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515490"/>
        <w:docPartObj>
          <w:docPartGallery w:val="Cover Pages"/>
          <w:docPartUnique/>
        </w:docPartObj>
      </w:sdtPr>
      <w:sdtContent>
        <w:p w14:paraId="5023B8E1" w14:textId="6947D50C" w:rsidR="00EB0618" w:rsidRDefault="00EB06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787891" wp14:editId="79B60A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47D08F" w14:textId="77777777" w:rsidR="00EB0618" w:rsidRDefault="00EB061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3D84FF" w14:textId="1E7AA461" w:rsidR="00EB0618" w:rsidRDefault="00EB061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siboniso njongo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D23E36E" w14:textId="1C19427A" w:rsidR="00EB0618" w:rsidRDefault="00EB061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mindworx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787891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F47D08F" w14:textId="77777777" w:rsidR="00EB0618" w:rsidRDefault="00EB061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3D84FF" w14:textId="1E7AA461" w:rsidR="00EB0618" w:rsidRDefault="00EB061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siboniso njongo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D23E36E" w14:textId="1C19427A" w:rsidR="00EB0618" w:rsidRDefault="00EB061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mindworx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06F599" w14:textId="57C07035" w:rsidR="00EB0618" w:rsidRDefault="00EB0618">
          <w:r>
            <w:br w:type="page"/>
          </w:r>
        </w:p>
      </w:sdtContent>
    </w:sdt>
    <w:p w14:paraId="1A0DE881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29D659F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50468D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AF5522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61BEE2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System.Diagnostics.Tracing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E4D385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9372F9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AEBC9B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8673C8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1481AA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BF57EF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D4B5C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NjongoApp</w:t>
      </w:r>
      <w:proofErr w:type="spellEnd"/>
    </w:p>
    <w:p w14:paraId="6E60D299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7C310B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1E723768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C46467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4C922A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9051C9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9E8807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D53F9F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690C0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B1BF55B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A09B91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CFF16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52E11C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textBox.Focus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92BB3A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225618F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1C7B59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B4DB59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F4FD341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682A12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3B22DCFD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84B7B1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listBox.Items.RemoveAt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7DCB6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2B2308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EBDFD9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73790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clearBtn_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F1B5DD5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EBC25E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listBox.Items.Clear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8C7215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01529D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CB39B6" w14:textId="77777777" w:rsidR="00EB0618" w:rsidRDefault="00EB0618" w:rsidP="00EB0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33C7F4" w14:textId="77777777" w:rsidR="008210B7" w:rsidRDefault="008210B7"/>
    <w:p w14:paraId="7D967D19" w14:textId="77777777" w:rsidR="00EB0618" w:rsidRDefault="00EB0618"/>
    <w:p w14:paraId="62D902C8" w14:textId="77777777" w:rsidR="00EB0618" w:rsidRDefault="00EB0618"/>
    <w:p w14:paraId="2979AA7C" w14:textId="226FC7FE" w:rsidR="00EB0618" w:rsidRDefault="00EB0618">
      <w:r>
        <w:rPr>
          <w:noProof/>
        </w:rPr>
        <w:lastRenderedPageBreak/>
        <w:drawing>
          <wp:inline distT="0" distB="0" distL="0" distR="0" wp14:anchorId="51966464" wp14:editId="35FBE933">
            <wp:extent cx="5731510" cy="2942590"/>
            <wp:effectExtent l="0" t="0" r="2540" b="0"/>
            <wp:docPr id="7762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80466" name="Picture 776280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FE9F3" wp14:editId="374A3C66">
            <wp:extent cx="5731510" cy="3022600"/>
            <wp:effectExtent l="0" t="0" r="2540" b="6350"/>
            <wp:docPr id="415412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12840" name="Picture 415412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582A06" wp14:editId="09EBD4AA">
            <wp:extent cx="5731510" cy="2967355"/>
            <wp:effectExtent l="0" t="0" r="2540" b="4445"/>
            <wp:docPr id="1145130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0882" name="Picture 11451308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618" w:rsidSect="005132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18"/>
    <w:rsid w:val="00513256"/>
    <w:rsid w:val="006C790F"/>
    <w:rsid w:val="008210B7"/>
    <w:rsid w:val="00E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79903"/>
  <w15:chartTrackingRefBased/>
  <w15:docId w15:val="{894F32B5-DEA6-4356-8EB4-39E96DC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61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061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061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mindworx</dc:subject>
  <dc:creator>siboniso njongo</dc:creator>
  <cp:keywords/>
  <dc:description/>
  <cp:lastModifiedBy>siboniso njongo</cp:lastModifiedBy>
  <cp:revision>1</cp:revision>
  <dcterms:created xsi:type="dcterms:W3CDTF">2024-01-26T21:23:00Z</dcterms:created>
  <dcterms:modified xsi:type="dcterms:W3CDTF">2024-01-26T21:25:00Z</dcterms:modified>
</cp:coreProperties>
</file>