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63B4" w:rsidRPr="003A64A5" w:rsidRDefault="00FE63B4">
      <w:pPr>
        <w:rPr>
          <w:rFonts w:ascii="Times New Roman" w:hAnsi="Times New Roman" w:cs="Times New Roman"/>
          <w:b/>
          <w:sz w:val="32"/>
          <w:szCs w:val="32"/>
        </w:rPr>
      </w:pPr>
      <w:r w:rsidRPr="003A64A5">
        <w:rPr>
          <w:rFonts w:ascii="Times New Roman" w:hAnsi="Times New Roman" w:cs="Times New Roman"/>
          <w:b/>
          <w:sz w:val="32"/>
          <w:szCs w:val="32"/>
        </w:rPr>
        <w:t>Computer Programming Methodology assignment</w:t>
      </w:r>
      <w:r w:rsidR="003A64A5">
        <w:rPr>
          <w:rFonts w:ascii="Times New Roman" w:hAnsi="Times New Roman" w:cs="Times New Roman"/>
          <w:b/>
          <w:sz w:val="32"/>
          <w:szCs w:val="32"/>
        </w:rPr>
        <w:t>.</w:t>
      </w:r>
    </w:p>
    <w:p w:rsidR="00FE63B4" w:rsidRDefault="00FE63B4">
      <w:pPr>
        <w:rPr>
          <w:rFonts w:ascii="Times New Roman" w:hAnsi="Times New Roman" w:cs="Times New Roman"/>
          <w:b/>
          <w:sz w:val="32"/>
          <w:szCs w:val="32"/>
        </w:rPr>
      </w:pPr>
      <w:r w:rsidRPr="003A64A5">
        <w:rPr>
          <w:rFonts w:ascii="Times New Roman" w:hAnsi="Times New Roman" w:cs="Times New Roman"/>
          <w:b/>
          <w:sz w:val="32"/>
          <w:szCs w:val="32"/>
        </w:rPr>
        <w:t>Group Members</w:t>
      </w:r>
      <w:r w:rsidR="003A64A5">
        <w:rPr>
          <w:rFonts w:ascii="Times New Roman" w:hAnsi="Times New Roman" w:cs="Times New Roman"/>
          <w:b/>
          <w:sz w:val="32"/>
          <w:szCs w:val="32"/>
        </w:rPr>
        <w:t>.</w:t>
      </w:r>
    </w:p>
    <w:p w:rsidR="00A27041" w:rsidRPr="003A64A5" w:rsidRDefault="00A27041">
      <w:pPr>
        <w:rPr>
          <w:rFonts w:ascii="Times New Roman" w:hAnsi="Times New Roman" w:cs="Times New Roman"/>
          <w:b/>
          <w:sz w:val="32"/>
          <w:szCs w:val="32"/>
        </w:rPr>
      </w:pPr>
    </w:p>
    <w:p w:rsidR="00FE63B4" w:rsidRDefault="00FE63B4" w:rsidP="00FE63B4">
      <w:pPr>
        <w:pStyle w:val="ListParagraph"/>
        <w:numPr>
          <w:ilvl w:val="0"/>
          <w:numId w:val="1"/>
        </w:numPr>
      </w:pPr>
      <w:r>
        <w:t>Erick Katana       -      BSCAS/2020/92094</w:t>
      </w:r>
    </w:p>
    <w:p w:rsidR="00FE63B4" w:rsidRDefault="00FE63B4" w:rsidP="00FE63B4">
      <w:pPr>
        <w:pStyle w:val="ListParagraph"/>
        <w:numPr>
          <w:ilvl w:val="0"/>
          <w:numId w:val="1"/>
        </w:numPr>
      </w:pPr>
      <w:r>
        <w:t>Alex Mahenzo    -      BSCAS/2020/90896</w:t>
      </w:r>
    </w:p>
    <w:p w:rsidR="00FE63B4" w:rsidRDefault="00FE63B4" w:rsidP="00FE63B4">
      <w:pPr>
        <w:pStyle w:val="ListParagraph"/>
        <w:numPr>
          <w:ilvl w:val="0"/>
          <w:numId w:val="1"/>
        </w:numPr>
      </w:pPr>
      <w:r>
        <w:t>Patrick Njoroge    -   BSCAS/2020/90137</w:t>
      </w:r>
    </w:p>
    <w:p w:rsidR="00FE63B4" w:rsidRDefault="00FE63B4" w:rsidP="00FE63B4">
      <w:pPr>
        <w:pStyle w:val="ListParagraph"/>
        <w:numPr>
          <w:ilvl w:val="0"/>
          <w:numId w:val="1"/>
        </w:numPr>
      </w:pPr>
      <w:r>
        <w:t>Thomas Musyoka  -  BSCAS/2020/90673</w:t>
      </w:r>
    </w:p>
    <w:p w:rsidR="00FE63B4" w:rsidRDefault="00FE63B4" w:rsidP="00FE63B4">
      <w:pPr>
        <w:pStyle w:val="ListParagraph"/>
        <w:numPr>
          <w:ilvl w:val="0"/>
          <w:numId w:val="1"/>
        </w:numPr>
      </w:pPr>
      <w:r>
        <w:t>Caleb Kirui            -    BSCAS/2020/89905</w:t>
      </w:r>
    </w:p>
    <w:p w:rsidR="009512C7" w:rsidRDefault="00FE63B4" w:rsidP="00FE63B4">
      <w:pPr>
        <w:pStyle w:val="ListParagraph"/>
        <w:numPr>
          <w:ilvl w:val="0"/>
          <w:numId w:val="1"/>
        </w:numPr>
      </w:pPr>
      <w:r>
        <w:t>Steven Omondi    -    BSCAS/2020/</w:t>
      </w:r>
      <w:r w:rsidR="009512C7">
        <w:t>68988</w:t>
      </w:r>
    </w:p>
    <w:p w:rsidR="009512C7" w:rsidRDefault="009512C7" w:rsidP="00FE63B4">
      <w:pPr>
        <w:pStyle w:val="ListParagraph"/>
        <w:numPr>
          <w:ilvl w:val="0"/>
          <w:numId w:val="1"/>
        </w:numPr>
      </w:pPr>
      <w:r>
        <w:t>Kelvin Munene      -   BSCAS/2020/91866</w:t>
      </w:r>
    </w:p>
    <w:p w:rsidR="009512C7" w:rsidRDefault="009512C7" w:rsidP="00FE63B4">
      <w:pPr>
        <w:pStyle w:val="ListParagraph"/>
        <w:numPr>
          <w:ilvl w:val="0"/>
          <w:numId w:val="1"/>
        </w:numPr>
      </w:pPr>
      <w:r>
        <w:t>Wendy Oduor       -    BSCAS/2020/91790</w:t>
      </w:r>
    </w:p>
    <w:p w:rsidR="009512C7" w:rsidRDefault="009512C7" w:rsidP="00FE63B4">
      <w:pPr>
        <w:pStyle w:val="ListParagraph"/>
        <w:numPr>
          <w:ilvl w:val="0"/>
          <w:numId w:val="1"/>
        </w:numPr>
      </w:pPr>
      <w:r>
        <w:t>Mohamed Ibrahim -  BSCAS/2020/91632</w:t>
      </w:r>
      <w:r w:rsidR="00FE63B4">
        <w:t xml:space="preserve">  </w:t>
      </w:r>
    </w:p>
    <w:p w:rsidR="002C5852" w:rsidRDefault="002C5852" w:rsidP="00FE63B4">
      <w:pPr>
        <w:pStyle w:val="ListParagraph"/>
        <w:numPr>
          <w:ilvl w:val="0"/>
          <w:numId w:val="1"/>
        </w:numPr>
      </w:pPr>
      <w:r>
        <w:t>Shadrack Cheruiyot – BSCAS/2020/91253</w:t>
      </w:r>
    </w:p>
    <w:p w:rsidR="00FE63B4" w:rsidRDefault="009512C7" w:rsidP="009512C7">
      <w:pPr>
        <w:pStyle w:val="ListParagraph"/>
        <w:numPr>
          <w:ilvl w:val="0"/>
          <w:numId w:val="1"/>
        </w:numPr>
      </w:pPr>
      <w:r>
        <w:t>Dennis Maigwa       -  BSCAS/2020/</w:t>
      </w:r>
      <w:r w:rsidR="002C5852">
        <w:t>89527</w:t>
      </w:r>
      <w:bookmarkStart w:id="0" w:name="_GoBack"/>
      <w:bookmarkEnd w:id="0"/>
    </w:p>
    <w:p w:rsidR="009512C7" w:rsidRDefault="009512C7" w:rsidP="00FE63B4">
      <w:pPr>
        <w:ind w:left="360"/>
      </w:pPr>
    </w:p>
    <w:p w:rsidR="009512C7" w:rsidRDefault="009512C7">
      <w:r>
        <w:br w:type="page"/>
      </w:r>
    </w:p>
    <w:p w:rsidR="00FE63B4" w:rsidRPr="00593557" w:rsidRDefault="00BE621B" w:rsidP="009512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3</w:t>
      </w:r>
      <w:r w:rsidR="00593557">
        <w:rPr>
          <w:rFonts w:ascii="Times New Roman" w:hAnsi="Times New Roman" w:cs="Times New Roman"/>
          <w:sz w:val="32"/>
          <w:szCs w:val="32"/>
        </w:rPr>
        <w:t xml:space="preserve">. </w:t>
      </w:r>
      <w:r w:rsidR="00593557" w:rsidRPr="0016579F">
        <w:rPr>
          <w:rFonts w:ascii="Times New Roman" w:hAnsi="Times New Roman" w:cs="Times New Roman"/>
          <w:b/>
          <w:sz w:val="32"/>
          <w:szCs w:val="32"/>
        </w:rPr>
        <w:t>Program</w:t>
      </w:r>
      <w:r w:rsidR="009512C7" w:rsidRPr="0016579F">
        <w:rPr>
          <w:rFonts w:ascii="Times New Roman" w:hAnsi="Times New Roman" w:cs="Times New Roman"/>
          <w:b/>
          <w:sz w:val="32"/>
          <w:szCs w:val="32"/>
        </w:rPr>
        <w:t xml:space="preserve"> Structure</w:t>
      </w:r>
    </w:p>
    <w:p w:rsidR="009512C7" w:rsidRPr="00593557" w:rsidRDefault="009512C7" w:rsidP="00214AC0">
      <w:pPr>
        <w:rPr>
          <w:b/>
          <w:sz w:val="24"/>
          <w:szCs w:val="24"/>
        </w:rPr>
      </w:pPr>
      <w:r>
        <w:t xml:space="preserve">     </w:t>
      </w:r>
      <w:r w:rsidRPr="00593557">
        <w:rPr>
          <w:b/>
          <w:sz w:val="24"/>
          <w:szCs w:val="24"/>
        </w:rPr>
        <w:t xml:space="preserve"> Example</w:t>
      </w:r>
      <w:r w:rsidR="00214AC0" w:rsidRPr="00593557">
        <w:rPr>
          <w:b/>
          <w:sz w:val="24"/>
          <w:szCs w:val="24"/>
        </w:rPr>
        <w:t xml:space="preserve"> </w:t>
      </w:r>
    </w:p>
    <w:p w:rsidR="00C928C8" w:rsidRDefault="00214AC0" w:rsidP="00214AC0">
      <w:r>
        <w:rPr>
          <w:noProof/>
        </w:rPr>
        <w:drawing>
          <wp:inline distT="0" distB="0" distL="0" distR="0" wp14:anchorId="62365041" wp14:editId="58B1C5F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gram struc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C32" w:rsidRDefault="00477C32"/>
    <w:p w:rsidR="00477C32" w:rsidRDefault="00477C32">
      <w:r w:rsidRPr="00C928C8">
        <w:rPr>
          <w:noProof/>
        </w:rPr>
        <w:drawing>
          <wp:inline distT="0" distB="0" distL="0" distR="0" wp14:anchorId="41A67231" wp14:editId="29779100">
            <wp:extent cx="5943600" cy="3340100"/>
            <wp:effectExtent l="0" t="0" r="0" b="0"/>
            <wp:docPr id="8" name="Picture 8" descr="C:\Users\User\Pictures\Screenshots\program structur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program structure 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557" w:rsidRDefault="00593557" w:rsidP="00214AC0"/>
    <w:p w:rsidR="00214AC0" w:rsidRPr="0016579F" w:rsidRDefault="00BE621B" w:rsidP="00214AC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4. </w:t>
      </w:r>
      <w:r w:rsidR="00896DB5" w:rsidRPr="0016579F">
        <w:rPr>
          <w:rFonts w:ascii="Times New Roman" w:hAnsi="Times New Roman" w:cs="Times New Roman"/>
          <w:b/>
          <w:sz w:val="32"/>
          <w:szCs w:val="32"/>
        </w:rPr>
        <w:t>Basic syntax.</w:t>
      </w:r>
    </w:p>
    <w:p w:rsidR="00896DB5" w:rsidRDefault="00896DB5" w:rsidP="00214AC0">
      <w:r w:rsidRPr="0016579F">
        <w:rPr>
          <w:b/>
          <w:sz w:val="24"/>
          <w:szCs w:val="24"/>
        </w:rPr>
        <w:t>Examples</w:t>
      </w:r>
      <w:r w:rsidRPr="00896DB5">
        <w:rPr>
          <w:noProof/>
        </w:rPr>
        <w:drawing>
          <wp:inline distT="0" distB="0" distL="0" distR="0">
            <wp:extent cx="5943600" cy="3340502"/>
            <wp:effectExtent l="0" t="0" r="0" b="0"/>
            <wp:docPr id="5" name="Picture 5" descr="C:\Users\User\Pictures\Screenshots\program 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program structu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DB5" w:rsidRPr="0016579F" w:rsidRDefault="00896DB5" w:rsidP="00214AC0">
      <w:pPr>
        <w:rPr>
          <w:rFonts w:ascii="Times New Roman" w:hAnsi="Times New Roman" w:cs="Times New Roman"/>
          <w:b/>
          <w:sz w:val="32"/>
          <w:szCs w:val="32"/>
        </w:rPr>
      </w:pPr>
      <w:r>
        <w:br w:type="page"/>
      </w:r>
      <w:r w:rsidR="00BE621B" w:rsidRPr="00BE621B">
        <w:rPr>
          <w:b/>
          <w:sz w:val="24"/>
          <w:szCs w:val="24"/>
        </w:rPr>
        <w:t>5.</w:t>
      </w:r>
      <w:r w:rsidR="00BE621B">
        <w:t xml:space="preserve"> </w:t>
      </w:r>
      <w:r w:rsidRPr="0016579F">
        <w:rPr>
          <w:rFonts w:ascii="Times New Roman" w:hAnsi="Times New Roman" w:cs="Times New Roman"/>
          <w:b/>
          <w:sz w:val="32"/>
          <w:szCs w:val="32"/>
        </w:rPr>
        <w:t>Data types</w:t>
      </w:r>
    </w:p>
    <w:p w:rsidR="00896DB5" w:rsidRPr="0016579F" w:rsidRDefault="00896DB5">
      <w:pPr>
        <w:rPr>
          <w:b/>
          <w:sz w:val="24"/>
          <w:szCs w:val="24"/>
        </w:rPr>
      </w:pPr>
      <w:r w:rsidRPr="0016579F">
        <w:rPr>
          <w:b/>
          <w:sz w:val="24"/>
          <w:szCs w:val="24"/>
        </w:rPr>
        <w:t xml:space="preserve">Examples </w:t>
      </w:r>
    </w:p>
    <w:p w:rsidR="00EF1370" w:rsidRDefault="00896DB5" w:rsidP="00214AC0">
      <w:r w:rsidRPr="00896DB5">
        <w:rPr>
          <w:noProof/>
        </w:rPr>
        <w:drawing>
          <wp:inline distT="0" distB="0" distL="0" distR="0">
            <wp:extent cx="5943600" cy="3340502"/>
            <wp:effectExtent l="0" t="0" r="0" b="0"/>
            <wp:docPr id="6" name="Picture 6" descr="C:\Users\User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370" w:rsidRDefault="00EF1370">
      <w:r>
        <w:br w:type="page"/>
      </w:r>
    </w:p>
    <w:p w:rsidR="00896DB5" w:rsidRDefault="00EF1370" w:rsidP="00214AC0">
      <w:r>
        <w:t>Float types</w:t>
      </w:r>
    </w:p>
    <w:p w:rsidR="00EF1370" w:rsidRDefault="00EF1370" w:rsidP="00214AC0">
      <w:r>
        <w:t xml:space="preserve">Examples </w: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70" w:rsidRDefault="00EF1370">
      <w:r>
        <w:br w:type="page"/>
      </w:r>
    </w:p>
    <w:p w:rsidR="00EF1370" w:rsidRPr="0016579F" w:rsidRDefault="00BE621B" w:rsidP="00214AC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6.</w:t>
      </w:r>
      <w:r w:rsidR="00EF1370" w:rsidRPr="0016579F">
        <w:rPr>
          <w:rFonts w:ascii="Times New Roman" w:hAnsi="Times New Roman" w:cs="Times New Roman"/>
          <w:b/>
          <w:sz w:val="32"/>
          <w:szCs w:val="32"/>
        </w:rPr>
        <w:t>Variable declaration</w:t>
      </w:r>
    </w:p>
    <w:p w:rsidR="00AA02FE" w:rsidRDefault="00EF1370" w:rsidP="00214AC0">
      <w:r w:rsidRPr="0016579F">
        <w:rPr>
          <w:b/>
          <w:sz w:val="24"/>
          <w:szCs w:val="24"/>
        </w:rPr>
        <w:t>Examples</w: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FE" w:rsidRDefault="00AA02FE">
      <w:r>
        <w:br w:type="page"/>
      </w:r>
    </w:p>
    <w:p w:rsidR="00AA02FE" w:rsidRPr="0016579F" w:rsidRDefault="00BE621B" w:rsidP="00214AC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7. </w:t>
      </w:r>
      <w:r w:rsidR="0016579F" w:rsidRPr="0016579F">
        <w:rPr>
          <w:rFonts w:ascii="Times New Roman" w:hAnsi="Times New Roman" w:cs="Times New Roman"/>
          <w:b/>
          <w:sz w:val="32"/>
          <w:szCs w:val="32"/>
        </w:rPr>
        <w:t xml:space="preserve">Constants </w:t>
      </w:r>
      <w:r w:rsidR="00AA02FE" w:rsidRPr="0016579F">
        <w:rPr>
          <w:rFonts w:ascii="Times New Roman" w:hAnsi="Times New Roman" w:cs="Times New Roman"/>
          <w:b/>
          <w:sz w:val="32"/>
          <w:szCs w:val="32"/>
        </w:rPr>
        <w:t xml:space="preserve">and literals </w:t>
      </w:r>
    </w:p>
    <w:p w:rsidR="00AA02FE" w:rsidRDefault="00AA02FE" w:rsidP="00214AC0">
      <w:r>
        <w:t>#define preprocessor example</w:t>
      </w:r>
    </w:p>
    <w:p w:rsidR="00AA02FE" w:rsidRDefault="00AA02FE" w:rsidP="00214AC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FE" w:rsidRDefault="0016579F" w:rsidP="00214AC0">
      <w:r>
        <w:t>Const keyword</w:t>
      </w:r>
    </w:p>
    <w:p w:rsidR="0016579F" w:rsidRDefault="0016579F" w:rsidP="00214AC0">
      <w:r>
        <w:t>Example</w:t>
      </w:r>
    </w:p>
    <w:p w:rsidR="00AA02FE" w:rsidRDefault="00AA02FE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FE" w:rsidRDefault="0016579F" w:rsidP="00214AC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8. S</w:t>
      </w:r>
      <w:r w:rsidR="00AA02FE" w:rsidRPr="0016579F">
        <w:rPr>
          <w:rFonts w:ascii="Times New Roman" w:hAnsi="Times New Roman" w:cs="Times New Roman"/>
          <w:b/>
          <w:sz w:val="32"/>
          <w:szCs w:val="32"/>
        </w:rPr>
        <w:t>torage classes</w:t>
      </w:r>
    </w:p>
    <w:p w:rsidR="0016579F" w:rsidRPr="0016579F" w:rsidRDefault="0016579F" w:rsidP="00214AC0">
      <w:pPr>
        <w:rPr>
          <w:rFonts w:ascii="Times New Roman" w:hAnsi="Times New Roman" w:cs="Times New Roman"/>
          <w:b/>
          <w:sz w:val="24"/>
          <w:szCs w:val="24"/>
        </w:rPr>
      </w:pPr>
      <w:r w:rsidRPr="0016579F">
        <w:rPr>
          <w:rFonts w:ascii="Times New Roman" w:hAnsi="Times New Roman" w:cs="Times New Roman"/>
          <w:b/>
          <w:sz w:val="24"/>
          <w:szCs w:val="24"/>
        </w:rPr>
        <w:t>Examples</w:t>
      </w:r>
    </w:p>
    <w:p w:rsidR="00AA02FE" w:rsidRDefault="00AA02FE" w:rsidP="00214AC0">
      <w:r>
        <w:t xml:space="preserve">Static storage class </w: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944" w:rsidRDefault="00D23944" w:rsidP="00214AC0"/>
    <w:p w:rsidR="00D23944" w:rsidRDefault="00D23944" w:rsidP="00214AC0"/>
    <w:p w:rsidR="00D23944" w:rsidRDefault="00D23944" w:rsidP="00214AC0"/>
    <w:p w:rsidR="0016579F" w:rsidRDefault="0016579F" w:rsidP="00214AC0"/>
    <w:p w:rsidR="0016579F" w:rsidRDefault="0016579F" w:rsidP="00214AC0"/>
    <w:p w:rsidR="0016579F" w:rsidRDefault="0016579F" w:rsidP="00214AC0"/>
    <w:p w:rsidR="0016579F" w:rsidRDefault="0016579F" w:rsidP="00214AC0"/>
    <w:p w:rsidR="0016579F" w:rsidRDefault="0016579F" w:rsidP="00214AC0"/>
    <w:p w:rsidR="0016579F" w:rsidRDefault="0016579F" w:rsidP="00214AC0"/>
    <w:p w:rsidR="0016579F" w:rsidRDefault="0016579F" w:rsidP="00214AC0"/>
    <w:p w:rsidR="0016579F" w:rsidRDefault="0016579F" w:rsidP="00214AC0"/>
    <w:p w:rsidR="0016579F" w:rsidRDefault="0016579F" w:rsidP="00214AC0"/>
    <w:p w:rsidR="0016579F" w:rsidRDefault="0016579F" w:rsidP="00214AC0"/>
    <w:p w:rsidR="0016579F" w:rsidRDefault="0016579F" w:rsidP="00214AC0"/>
    <w:p w:rsidR="0016579F" w:rsidRDefault="0016579F" w:rsidP="00214AC0">
      <w:r>
        <w:t xml:space="preserve">Extern storage </w:t>
      </w:r>
    </w:p>
    <w:p w:rsidR="00D23944" w:rsidRDefault="00AA02FE" w:rsidP="00214AC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FE" w:rsidRPr="00593557" w:rsidRDefault="00D23944" w:rsidP="00214AC0">
      <w:pPr>
        <w:rPr>
          <w:rFonts w:ascii="Times New Roman" w:hAnsi="Times New Roman" w:cs="Times New Roman"/>
          <w:b/>
          <w:sz w:val="32"/>
          <w:szCs w:val="32"/>
        </w:rPr>
      </w:pPr>
      <w:r>
        <w:br w:type="page"/>
      </w:r>
      <w:r w:rsidR="00BE621B" w:rsidRPr="00BE621B">
        <w:rPr>
          <w:rFonts w:ascii="Times New Roman" w:hAnsi="Times New Roman" w:cs="Times New Roman"/>
          <w:b/>
          <w:sz w:val="24"/>
          <w:szCs w:val="24"/>
        </w:rPr>
        <w:t>9.</w:t>
      </w:r>
      <w:r w:rsidR="00BE621B">
        <w:t xml:space="preserve"> </w:t>
      </w:r>
      <w:r w:rsidRPr="00593557">
        <w:rPr>
          <w:rFonts w:ascii="Times New Roman" w:hAnsi="Times New Roman" w:cs="Times New Roman"/>
          <w:b/>
          <w:sz w:val="32"/>
          <w:szCs w:val="32"/>
        </w:rPr>
        <w:t>Operators</w:t>
      </w:r>
    </w:p>
    <w:p w:rsidR="00593557" w:rsidRPr="00593557" w:rsidRDefault="00593557" w:rsidP="00214AC0">
      <w:pPr>
        <w:rPr>
          <w:b/>
          <w:sz w:val="24"/>
          <w:szCs w:val="24"/>
        </w:rPr>
      </w:pPr>
      <w:r w:rsidRPr="00593557">
        <w:rPr>
          <w:b/>
          <w:sz w:val="24"/>
          <w:szCs w:val="24"/>
        </w:rPr>
        <w:t>Examples</w:t>
      </w:r>
    </w:p>
    <w:p w:rsidR="00D23944" w:rsidRDefault="00593557" w:rsidP="00214AC0">
      <w:r>
        <w:t xml:space="preserve"> Arithmetic Operators</w:t>
      </w:r>
      <w:r w:rsidR="00D23944"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5F" w:rsidRDefault="00573A5F" w:rsidP="00214AC0"/>
    <w:p w:rsidR="00CB60B3" w:rsidRDefault="00593557">
      <w:r>
        <w:t>Relational Operators</w:t>
      </w:r>
      <w:r w:rsidR="00573A5F">
        <w:rPr>
          <w:noProof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5F" w:rsidRDefault="00CB60B3" w:rsidP="00214AC0">
      <w:r>
        <w:t>Logical operators</w:t>
      </w:r>
    </w:p>
    <w:p w:rsidR="00CB60B3" w:rsidRDefault="00CB60B3" w:rsidP="00214AC0">
      <w:r>
        <w:t xml:space="preserve">Example </w:t>
      </w:r>
    </w:p>
    <w:p w:rsidR="00CB60B3" w:rsidRDefault="00CB60B3" w:rsidP="00214AC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3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03" w:rsidRDefault="00641803" w:rsidP="00214AC0"/>
    <w:p w:rsidR="00641803" w:rsidRDefault="00641803" w:rsidP="00214AC0"/>
    <w:p w:rsidR="00641803" w:rsidRDefault="00641803" w:rsidP="00214AC0"/>
    <w:p w:rsidR="00641803" w:rsidRDefault="00641803" w:rsidP="00214AC0"/>
    <w:p w:rsidR="00641803" w:rsidRDefault="00641803" w:rsidP="00214AC0"/>
    <w:p w:rsidR="00641803" w:rsidRDefault="00641803" w:rsidP="00214AC0"/>
    <w:p w:rsidR="00641803" w:rsidRDefault="00641803" w:rsidP="00214AC0"/>
    <w:p w:rsidR="00641803" w:rsidRDefault="00641803" w:rsidP="00214AC0"/>
    <w:p w:rsidR="00641803" w:rsidRDefault="00641803" w:rsidP="00214AC0"/>
    <w:p w:rsidR="00641803" w:rsidRDefault="00641803" w:rsidP="00214AC0"/>
    <w:p w:rsidR="00641803" w:rsidRDefault="00641803" w:rsidP="00214AC0"/>
    <w:p w:rsidR="00641803" w:rsidRDefault="00641803" w:rsidP="00214AC0"/>
    <w:p w:rsidR="00641803" w:rsidRDefault="00641803" w:rsidP="00214AC0"/>
    <w:p w:rsidR="00641803" w:rsidRDefault="00641803" w:rsidP="00214AC0"/>
    <w:p w:rsidR="00641803" w:rsidRDefault="00641803" w:rsidP="00214AC0"/>
    <w:p w:rsidR="00641803" w:rsidRDefault="00641803" w:rsidP="00214AC0"/>
    <w:p w:rsidR="00641803" w:rsidRDefault="00641803" w:rsidP="00214AC0"/>
    <w:p w:rsidR="00573A5F" w:rsidRPr="00BE621B" w:rsidRDefault="00BE621B" w:rsidP="00BE621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10.</w:t>
      </w:r>
      <w:r w:rsidR="00795D49" w:rsidRPr="00BE621B">
        <w:rPr>
          <w:rFonts w:ascii="Times New Roman" w:hAnsi="Times New Roman" w:cs="Times New Roman"/>
          <w:b/>
          <w:sz w:val="32"/>
          <w:szCs w:val="32"/>
        </w:rPr>
        <w:t xml:space="preserve">Decision making </w:t>
      </w:r>
    </w:p>
    <w:p w:rsidR="00641803" w:rsidRPr="00641803" w:rsidRDefault="00641803" w:rsidP="00214AC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Examples</w:t>
      </w:r>
    </w:p>
    <w:p w:rsidR="00641803" w:rsidRDefault="00795D49" w:rsidP="00214AC0">
      <w:pPr>
        <w:rPr>
          <w:noProof/>
        </w:rPr>
      </w:pPr>
      <w:r>
        <w:t>If Statement</w:t>
      </w:r>
    </w:p>
    <w:p w:rsidR="00795D49" w:rsidRDefault="00CB09B3" w:rsidP="00214AC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03" w:rsidRDefault="00641803" w:rsidP="00214AC0"/>
    <w:p w:rsidR="003D788E" w:rsidRDefault="003D788E" w:rsidP="00214AC0"/>
    <w:p w:rsidR="00641803" w:rsidRDefault="00641803" w:rsidP="00214AC0"/>
    <w:p w:rsidR="00641803" w:rsidRDefault="00641803" w:rsidP="00214AC0"/>
    <w:p w:rsidR="00641803" w:rsidRDefault="00641803" w:rsidP="00214AC0"/>
    <w:p w:rsidR="00641803" w:rsidRDefault="00641803" w:rsidP="00214AC0"/>
    <w:p w:rsidR="00641803" w:rsidRDefault="00641803" w:rsidP="00214AC0"/>
    <w:p w:rsidR="00641803" w:rsidRDefault="00641803" w:rsidP="00214AC0"/>
    <w:p w:rsidR="00641803" w:rsidRDefault="00641803" w:rsidP="00214AC0"/>
    <w:p w:rsidR="00641803" w:rsidRDefault="00641803" w:rsidP="00214AC0"/>
    <w:p w:rsidR="00641803" w:rsidRDefault="00641803" w:rsidP="00214AC0"/>
    <w:p w:rsidR="00641803" w:rsidRDefault="00641803" w:rsidP="00214AC0">
      <w:r>
        <w:t>If else…..if else</w:t>
      </w:r>
    </w:p>
    <w:p w:rsidR="00641803" w:rsidRDefault="00641803" w:rsidP="00214AC0">
      <w:r>
        <w:t>example</w:t>
      </w:r>
    </w:p>
    <w:p w:rsidR="003D788E" w:rsidRDefault="00CB60B3" w:rsidP="00214AC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3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13" w:rsidRDefault="005F3013" w:rsidP="00214AC0">
      <w:r>
        <w:t>If else</w:t>
      </w:r>
    </w:p>
    <w:p w:rsidR="005F3013" w:rsidRDefault="005F3013" w:rsidP="00214AC0">
      <w:r>
        <w:t>Example</w:t>
      </w:r>
    </w:p>
    <w:p w:rsidR="005F3013" w:rsidRDefault="00593557" w:rsidP="00214AC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2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B0D" w:rsidRPr="003A64A5" w:rsidRDefault="00CB09B3" w:rsidP="003A64A5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  <w:r>
        <w:br w:type="page"/>
      </w:r>
      <w:r w:rsidR="003A64A5" w:rsidRPr="003A64A5">
        <w:rPr>
          <w:b/>
          <w:sz w:val="36"/>
          <w:szCs w:val="36"/>
        </w:rPr>
        <w:t>11.</w:t>
      </w:r>
      <w:r w:rsidR="00820B0D" w:rsidRPr="003A64A5">
        <w:rPr>
          <w:rFonts w:ascii="Times New Roman" w:hAnsi="Times New Roman" w:cs="Times New Roman"/>
          <w:b/>
          <w:sz w:val="36"/>
          <w:szCs w:val="36"/>
        </w:rPr>
        <w:t>Loops</w:t>
      </w:r>
    </w:p>
    <w:p w:rsidR="00820B0D" w:rsidRPr="00820B0D" w:rsidRDefault="00820B0D">
      <w:pPr>
        <w:rPr>
          <w:rFonts w:ascii="Times New Roman" w:hAnsi="Times New Roman" w:cs="Times New Roman"/>
          <w:b/>
        </w:rPr>
      </w:pPr>
      <w:r w:rsidRPr="00820B0D">
        <w:rPr>
          <w:rFonts w:ascii="Times New Roman" w:hAnsi="Times New Roman" w:cs="Times New Roman"/>
          <w:b/>
        </w:rPr>
        <w:t>Examples</w:t>
      </w:r>
    </w:p>
    <w:p w:rsidR="00CB09B3" w:rsidRDefault="00820B0D">
      <w:r>
        <w:t>While loop</w:t>
      </w:r>
      <w:r w:rsidR="00CB09B3">
        <w:rPr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3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470" w:rsidRDefault="009D1470"/>
    <w:p w:rsidR="009D1470" w:rsidRDefault="00CB09B3">
      <w:r>
        <w:t>Do…while loop example</w:t>
      </w:r>
    </w:p>
    <w:p w:rsidR="00641803" w:rsidRDefault="00820B0D">
      <w:r>
        <w:rPr>
          <w:noProof/>
        </w:rPr>
        <w:drawing>
          <wp:inline distT="0" distB="0" distL="0" distR="0" wp14:anchorId="0374D308" wp14:editId="33D09C72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3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9B3" w:rsidRDefault="009D1470">
      <w:r>
        <w:t>For loop example</w:t>
      </w:r>
    </w:p>
    <w:p w:rsidR="00CB09B3" w:rsidRDefault="009D147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33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0B3" w:rsidRDefault="00CB60B3"/>
    <w:p w:rsidR="00CB60B3" w:rsidRDefault="00CB60B3"/>
    <w:p w:rsidR="00CB60B3" w:rsidRDefault="00CB60B3">
      <w:r>
        <w:t>Nested for  loop</w:t>
      </w:r>
    </w:p>
    <w:p w:rsidR="00641803" w:rsidRDefault="00CB60B3">
      <w:r>
        <w:t>Example</w:t>
      </w:r>
      <w:r w:rsidR="00641803">
        <w:rPr>
          <w:noProof/>
        </w:rPr>
        <w:drawing>
          <wp:inline distT="0" distB="0" distL="0" distR="0" wp14:anchorId="398E8415" wp14:editId="2B6DF3FE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36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0B3" w:rsidRDefault="00CB60B3">
      <w:r>
        <w:t xml:space="preserve"> </w:t>
      </w:r>
    </w:p>
    <w:p w:rsidR="00CB60B3" w:rsidRDefault="00CB60B3"/>
    <w:p w:rsidR="00CB09B3" w:rsidRDefault="00CB09B3" w:rsidP="00214AC0"/>
    <w:p w:rsidR="0086307B" w:rsidRDefault="0086307B" w:rsidP="00214AC0"/>
    <w:p w:rsidR="0086307B" w:rsidRDefault="0086307B">
      <w:r>
        <w:br w:type="page"/>
      </w:r>
    </w:p>
    <w:p w:rsidR="00AA02FE" w:rsidRPr="0086307B" w:rsidRDefault="0086307B" w:rsidP="00214AC0">
      <w:pPr>
        <w:rPr>
          <w:b/>
          <w:sz w:val="32"/>
          <w:u w:val="single"/>
        </w:rPr>
      </w:pPr>
      <w:r>
        <w:rPr>
          <w:b/>
          <w:sz w:val="32"/>
        </w:rPr>
        <w:t xml:space="preserve">                                </w:t>
      </w:r>
      <w:r w:rsidRPr="0086307B">
        <w:rPr>
          <w:b/>
          <w:sz w:val="32"/>
          <w:u w:val="single"/>
        </w:rPr>
        <w:t xml:space="preserve"> Functions</w:t>
      </w:r>
    </w:p>
    <w:p w:rsidR="0086307B" w:rsidRDefault="0086307B" w:rsidP="00214AC0">
      <w:pPr>
        <w:rPr>
          <w:b/>
          <w:sz w:val="32"/>
        </w:rPr>
      </w:pPr>
      <w:r>
        <w:rPr>
          <w:b/>
          <w:sz w:val="32"/>
        </w:rPr>
        <w:t xml:space="preserve">                            Function declaration </w:t>
      </w:r>
    </w:p>
    <w:p w:rsidR="0086307B" w:rsidRDefault="0086307B" w:rsidP="00214AC0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7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DD" w:rsidRDefault="00ED31DD" w:rsidP="00214AC0">
      <w:pPr>
        <w:rPr>
          <w:sz w:val="32"/>
        </w:rPr>
      </w:pPr>
      <w:r>
        <w:rPr>
          <w:sz w:val="32"/>
        </w:rPr>
        <w:t>Call by value</w:t>
      </w:r>
      <w:r>
        <w:rPr>
          <w:noProof/>
          <w:sz w:val="32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8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DD" w:rsidRDefault="00ED31DD">
      <w:pPr>
        <w:rPr>
          <w:sz w:val="32"/>
        </w:rPr>
      </w:pPr>
      <w:r>
        <w:rPr>
          <w:sz w:val="32"/>
        </w:rPr>
        <w:br w:type="page"/>
      </w:r>
    </w:p>
    <w:p w:rsidR="0086307B" w:rsidRDefault="00ED31DD" w:rsidP="00214AC0">
      <w:pPr>
        <w:rPr>
          <w:b/>
          <w:sz w:val="32"/>
        </w:rPr>
      </w:pPr>
      <w:r>
        <w:rPr>
          <w:sz w:val="32"/>
        </w:rPr>
        <w:t xml:space="preserve">13. </w:t>
      </w:r>
      <w:r w:rsidRPr="00ED31DD">
        <w:rPr>
          <w:b/>
          <w:sz w:val="32"/>
        </w:rPr>
        <w:t>Scope rule</w:t>
      </w:r>
    </w:p>
    <w:p w:rsidR="00ED31DD" w:rsidRDefault="00ED31DD" w:rsidP="00214AC0">
      <w:pPr>
        <w:rPr>
          <w:sz w:val="32"/>
        </w:rPr>
      </w:pPr>
      <w:r>
        <w:rPr>
          <w:sz w:val="32"/>
        </w:rPr>
        <w:t xml:space="preserve"> Local variables</w:t>
      </w:r>
      <w:r>
        <w:rPr>
          <w:noProof/>
          <w:sz w:val="32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9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DD" w:rsidRDefault="004E0D04" w:rsidP="00214AC0">
      <w:pPr>
        <w:rPr>
          <w:sz w:val="32"/>
        </w:rPr>
      </w:pPr>
      <w:r>
        <w:rPr>
          <w:sz w:val="32"/>
        </w:rPr>
        <w:t>Global variables</w:t>
      </w:r>
      <w:r>
        <w:rPr>
          <w:noProof/>
          <w:sz w:val="32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40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04" w:rsidRDefault="004E0D04" w:rsidP="00214AC0">
      <w:pPr>
        <w:rPr>
          <w:sz w:val="32"/>
        </w:rPr>
      </w:pPr>
    </w:p>
    <w:p w:rsidR="004E0D04" w:rsidRDefault="004E0D04">
      <w:pPr>
        <w:rPr>
          <w:b/>
          <w:sz w:val="32"/>
        </w:rPr>
      </w:pPr>
      <w:r>
        <w:rPr>
          <w:sz w:val="32"/>
        </w:rPr>
        <w:br w:type="page"/>
      </w:r>
      <w:r w:rsidRPr="004E0D04">
        <w:rPr>
          <w:b/>
          <w:sz w:val="32"/>
        </w:rPr>
        <w:t>14. Arrays</w:t>
      </w:r>
    </w:p>
    <w:p w:rsidR="004E0D04" w:rsidRDefault="004E0D04">
      <w:pPr>
        <w:rPr>
          <w:sz w:val="32"/>
        </w:rPr>
      </w:pPr>
      <w:r>
        <w:rPr>
          <w:sz w:val="32"/>
        </w:rPr>
        <w:t>Accessing array elements</w:t>
      </w:r>
      <w:r>
        <w:rPr>
          <w:noProof/>
          <w:sz w:val="32"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4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52" w:rsidRPr="004E0D04" w:rsidRDefault="002C5852">
      <w:pPr>
        <w:rPr>
          <w:sz w:val="32"/>
        </w:rPr>
      </w:pPr>
    </w:p>
    <w:p w:rsidR="004E0D04" w:rsidRPr="00ED31DD" w:rsidRDefault="004E0D04" w:rsidP="00214AC0">
      <w:pPr>
        <w:rPr>
          <w:sz w:val="32"/>
        </w:rPr>
      </w:pPr>
    </w:p>
    <w:p w:rsidR="0086307B" w:rsidRDefault="0086307B" w:rsidP="00214AC0">
      <w:pPr>
        <w:rPr>
          <w:sz w:val="32"/>
        </w:rPr>
      </w:pPr>
    </w:p>
    <w:p w:rsidR="0086307B" w:rsidRDefault="0086307B" w:rsidP="00214AC0">
      <w:pPr>
        <w:rPr>
          <w:sz w:val="32"/>
        </w:rPr>
      </w:pPr>
    </w:p>
    <w:p w:rsidR="0086307B" w:rsidRPr="0086307B" w:rsidRDefault="0086307B" w:rsidP="00214AC0">
      <w:pPr>
        <w:rPr>
          <w:sz w:val="32"/>
        </w:rPr>
      </w:pPr>
    </w:p>
    <w:p w:rsidR="0086307B" w:rsidRPr="0086307B" w:rsidRDefault="0086307B">
      <w:pPr>
        <w:rPr>
          <w:b/>
        </w:rPr>
      </w:pPr>
    </w:p>
    <w:sectPr w:rsidR="0086307B" w:rsidRPr="0086307B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7C2C" w:rsidRDefault="001A7C2C" w:rsidP="00EF1370">
      <w:pPr>
        <w:spacing w:after="0" w:line="240" w:lineRule="auto"/>
      </w:pPr>
      <w:r>
        <w:separator/>
      </w:r>
    </w:p>
  </w:endnote>
  <w:endnote w:type="continuationSeparator" w:id="0">
    <w:p w:rsidR="001A7C2C" w:rsidRDefault="001A7C2C" w:rsidP="00EF1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6702402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3A64A5" w:rsidRDefault="003A64A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7C2C" w:rsidRPr="001A7C2C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3A64A5" w:rsidRDefault="003A64A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7C2C" w:rsidRDefault="001A7C2C" w:rsidP="00EF1370">
      <w:pPr>
        <w:spacing w:after="0" w:line="240" w:lineRule="auto"/>
      </w:pPr>
      <w:r>
        <w:separator/>
      </w:r>
    </w:p>
  </w:footnote>
  <w:footnote w:type="continuationSeparator" w:id="0">
    <w:p w:rsidR="001A7C2C" w:rsidRDefault="001A7C2C" w:rsidP="00EF13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4437BA"/>
    <w:multiLevelType w:val="hybridMultilevel"/>
    <w:tmpl w:val="55B6C0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146A06"/>
    <w:multiLevelType w:val="hybridMultilevel"/>
    <w:tmpl w:val="E23833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2B0102"/>
    <w:multiLevelType w:val="hybridMultilevel"/>
    <w:tmpl w:val="43A2136C"/>
    <w:lvl w:ilvl="0" w:tplc="E908851E">
      <w:start w:val="10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3B4"/>
    <w:rsid w:val="0016579F"/>
    <w:rsid w:val="001A7C2C"/>
    <w:rsid w:val="00214AC0"/>
    <w:rsid w:val="002C5852"/>
    <w:rsid w:val="00323902"/>
    <w:rsid w:val="003A64A5"/>
    <w:rsid w:val="003D788E"/>
    <w:rsid w:val="00441108"/>
    <w:rsid w:val="00477C32"/>
    <w:rsid w:val="004E0D04"/>
    <w:rsid w:val="00573A5F"/>
    <w:rsid w:val="00593557"/>
    <w:rsid w:val="005F3013"/>
    <w:rsid w:val="00641803"/>
    <w:rsid w:val="006E30C9"/>
    <w:rsid w:val="00795D49"/>
    <w:rsid w:val="00820B0D"/>
    <w:rsid w:val="0086307B"/>
    <w:rsid w:val="00896DB5"/>
    <w:rsid w:val="009512C7"/>
    <w:rsid w:val="009D1470"/>
    <w:rsid w:val="00A27041"/>
    <w:rsid w:val="00AA02FE"/>
    <w:rsid w:val="00AC1644"/>
    <w:rsid w:val="00B27161"/>
    <w:rsid w:val="00BE621B"/>
    <w:rsid w:val="00BF7814"/>
    <w:rsid w:val="00C928C8"/>
    <w:rsid w:val="00CB09B3"/>
    <w:rsid w:val="00CB60B3"/>
    <w:rsid w:val="00D23944"/>
    <w:rsid w:val="00ED31DD"/>
    <w:rsid w:val="00EF1370"/>
    <w:rsid w:val="00FE6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3A01E8-F25C-4052-803A-E584F73F4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3B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F13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1370"/>
  </w:style>
  <w:style w:type="paragraph" w:styleId="Footer">
    <w:name w:val="footer"/>
    <w:basedOn w:val="Normal"/>
    <w:link w:val="FooterChar"/>
    <w:uiPriority w:val="99"/>
    <w:unhideWhenUsed/>
    <w:rsid w:val="00EF13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13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19</Pages>
  <Words>202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2021-08-09T21:00:00Z</dcterms:created>
  <dcterms:modified xsi:type="dcterms:W3CDTF">2021-08-10T22:06:00Z</dcterms:modified>
</cp:coreProperties>
</file>