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82FB5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DBB2D0A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1070A95E" w14:textId="4C187A27" w:rsidR="00043A9D" w:rsidRPr="000E752B" w:rsidRDefault="00043A9D" w:rsidP="000E752B">
      <w:pPr>
        <w:spacing w:before="100" w:beforeAutospacing="1" w:after="100" w:afterAutospacing="1"/>
        <w:jc w:val="center"/>
        <w:outlineLvl w:val="0"/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</w:pPr>
      <w:r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>Sera</w:t>
      </w:r>
      <w:r w:rsidR="00456EB9" w:rsidRPr="00456EB9"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 xml:space="preserve"> Referanslarımız</w:t>
      </w:r>
    </w:p>
    <w:p w14:paraId="4D1E410E" w14:textId="5EAC63F0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bookmarkStart w:id="0" w:name="_GoBack"/>
      <w:r w:rsidRPr="000E752B">
        <w:rPr>
          <w:rFonts w:ascii="Open Sans" w:hAnsi="Open Sans" w:cs="Open Sans"/>
          <w:color w:val="000000"/>
        </w:rPr>
        <w:t xml:space="preserve">PEKDEMİR ÇİFTLİĞİ / </w:t>
      </w:r>
      <w:proofErr w:type="gramStart"/>
      <w:r w:rsidRPr="000E752B">
        <w:rPr>
          <w:rFonts w:ascii="Open Sans" w:hAnsi="Open Sans" w:cs="Open Sans"/>
          <w:color w:val="000000"/>
        </w:rPr>
        <w:t>DENİZLİ   120</w:t>
      </w:r>
      <w:proofErr w:type="gramEnd"/>
      <w:r w:rsidRPr="000E752B">
        <w:rPr>
          <w:rFonts w:ascii="Open Sans" w:hAnsi="Open Sans" w:cs="Open Sans"/>
          <w:color w:val="000000"/>
        </w:rPr>
        <w:t>.000 m2</w:t>
      </w:r>
    </w:p>
    <w:p w14:paraId="0BFD099B" w14:textId="31B68C6C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LİDER SERA / Salihli - </w:t>
      </w:r>
      <w:proofErr w:type="gramStart"/>
      <w:r w:rsidRPr="000E752B">
        <w:rPr>
          <w:rFonts w:ascii="Open Sans" w:hAnsi="Open Sans" w:cs="Open Sans"/>
          <w:color w:val="000000"/>
        </w:rPr>
        <w:t>MANİSA   250</w:t>
      </w:r>
      <w:proofErr w:type="gramEnd"/>
      <w:r w:rsidRPr="000E752B">
        <w:rPr>
          <w:rFonts w:ascii="Open Sans" w:hAnsi="Open Sans" w:cs="Open Sans"/>
          <w:color w:val="000000"/>
        </w:rPr>
        <w:t>.000 m2</w:t>
      </w:r>
    </w:p>
    <w:p w14:paraId="41146288" w14:textId="77777777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ESKİHİSAR SERACILIK / URGANLI - MANİSA 100.000 m2</w:t>
      </w:r>
    </w:p>
    <w:p w14:paraId="38B83BDE" w14:textId="1DF452AC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GENEL SERACILIK - Salihli / MANİSA</w:t>
      </w:r>
    </w:p>
    <w:p w14:paraId="4FA095C0" w14:textId="27AD4A6A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TÜRKELİ SERACILIK / İZMİR</w:t>
      </w:r>
    </w:p>
    <w:p w14:paraId="3B55A597" w14:textId="034F0317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ÖZTOPRAK SERA SİSTEMLERİ</w:t>
      </w:r>
    </w:p>
    <w:p w14:paraId="4C0448F4" w14:textId="7DE5CA49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AGROBAY SERACILIK / </w:t>
      </w:r>
      <w:proofErr w:type="gramStart"/>
      <w:r w:rsidRPr="000E752B">
        <w:rPr>
          <w:rFonts w:ascii="Open Sans" w:hAnsi="Open Sans" w:cs="Open Sans"/>
          <w:color w:val="000000"/>
        </w:rPr>
        <w:t>İZMİR   500</w:t>
      </w:r>
      <w:proofErr w:type="gramEnd"/>
      <w:r w:rsidRPr="000E752B">
        <w:rPr>
          <w:rFonts w:ascii="Open Sans" w:hAnsi="Open Sans" w:cs="Open Sans"/>
          <w:color w:val="000000"/>
        </w:rPr>
        <w:t>.000 m2</w:t>
      </w:r>
    </w:p>
    <w:p w14:paraId="3DC9BF7E" w14:textId="37276C03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BİRLEŞİK TARIM SERACILIK / ANTALYA</w:t>
      </w:r>
    </w:p>
    <w:p w14:paraId="10C042CC" w14:textId="61650D84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HATİPOĞLU TARIM / ANTALYA</w:t>
      </w:r>
    </w:p>
    <w:p w14:paraId="2D143F60" w14:textId="15F8571C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VEGA VİTAL SERACILIK / İZMİR</w:t>
      </w:r>
    </w:p>
    <w:p w14:paraId="368DB7CB" w14:textId="72533F6C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HAŞİM BALABAN TARIM ÜR. / </w:t>
      </w:r>
      <w:proofErr w:type="gramStart"/>
      <w:r w:rsidRPr="000E752B">
        <w:rPr>
          <w:rFonts w:ascii="Open Sans" w:hAnsi="Open Sans" w:cs="Open Sans"/>
          <w:color w:val="000000"/>
        </w:rPr>
        <w:t>ANTALYA   300</w:t>
      </w:r>
      <w:proofErr w:type="gramEnd"/>
      <w:r w:rsidRPr="000E752B">
        <w:rPr>
          <w:rFonts w:ascii="Open Sans" w:hAnsi="Open Sans" w:cs="Open Sans"/>
          <w:color w:val="000000"/>
        </w:rPr>
        <w:t>.000 m2</w:t>
      </w:r>
    </w:p>
    <w:p w14:paraId="6439CF02" w14:textId="04829993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BOSTAN TARIM / Sandıklı - AFYON 120.000 m2</w:t>
      </w:r>
    </w:p>
    <w:p w14:paraId="34C94A12" w14:textId="3BC1B295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ALTUNKAYA GIDA / GAZİANTEP </w:t>
      </w:r>
    </w:p>
    <w:p w14:paraId="4D256767" w14:textId="68236267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SÜRAL SERACILIK / ANTALYA</w:t>
      </w:r>
    </w:p>
    <w:p w14:paraId="236614FC" w14:textId="2C1B0132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MOPAŞ MARKETÇİLİK / MANİSA   </w:t>
      </w:r>
    </w:p>
    <w:p w14:paraId="67ADDE2F" w14:textId="45D68005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AYTEKİN SERA / MERSİN  </w:t>
      </w:r>
    </w:p>
    <w:p w14:paraId="4C9999F2" w14:textId="2480A1AC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SEZER SERACILIK RANİ ÇİFTLİĞİ / ANTALYA  </w:t>
      </w:r>
    </w:p>
    <w:p w14:paraId="7847C2FF" w14:textId="706125FB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KOZANLAR TARIM / Sandıklı- AFYONKARAHİSAR 50.000 m2 </w:t>
      </w:r>
    </w:p>
    <w:p w14:paraId="3F711906" w14:textId="0CC8DBB8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ADALYA SERACILIK / Sandıklı - AFYONKARAHİSAR</w:t>
      </w:r>
    </w:p>
    <w:p w14:paraId="6D838CDE" w14:textId="2C089662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SERASAN SERA / Sandıklı - AFYONKARAHİSAR</w:t>
      </w:r>
    </w:p>
    <w:p w14:paraId="672F2326" w14:textId="5D972FBB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BUHAR ENERJİ / KONYA</w:t>
      </w:r>
    </w:p>
    <w:p w14:paraId="213D9005" w14:textId="3658F286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lastRenderedPageBreak/>
        <w:t>ERKBY TARIM / KONYA 100.000 m2</w:t>
      </w:r>
    </w:p>
    <w:p w14:paraId="6AFAC2AF" w14:textId="58105A80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İMT SERA / TÜRKMENİSTAN</w:t>
      </w:r>
    </w:p>
    <w:p w14:paraId="24FA7949" w14:textId="14550BDC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DEMETER TARIM / ÖZBEKİSTAN</w:t>
      </w:r>
    </w:p>
    <w:p w14:paraId="340131E2" w14:textId="35DD4988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SERATEK / ÇEÇENİSTAN </w:t>
      </w:r>
    </w:p>
    <w:p w14:paraId="2C1FE960" w14:textId="03633B86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GREENTECH / AZERBAYCAN</w:t>
      </w:r>
    </w:p>
    <w:p w14:paraId="082DB07F" w14:textId="4288BDB2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NASSAN SERA / TÜRKMENİSTAN</w:t>
      </w:r>
    </w:p>
    <w:p w14:paraId="2095EAB8" w14:textId="0C47C264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NETGREEN TARIM HAYVANCILIK GIDA İNŞ. SAN. VE TİC. A.Ş./ SİVAS</w:t>
      </w:r>
    </w:p>
    <w:p w14:paraId="7508E9A1" w14:textId="62130AE6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ÇAYIROVA BORU SANAYİ VE TİC.</w:t>
      </w:r>
      <w:r w:rsidR="000E752B">
        <w:rPr>
          <w:rFonts w:ascii="Open Sans" w:hAnsi="Open Sans" w:cs="Open Sans"/>
          <w:color w:val="000000"/>
        </w:rPr>
        <w:t xml:space="preserve"> </w:t>
      </w:r>
      <w:r w:rsidRPr="000E752B">
        <w:rPr>
          <w:rFonts w:ascii="Open Sans" w:hAnsi="Open Sans" w:cs="Open Sans"/>
          <w:color w:val="000000"/>
        </w:rPr>
        <w:t>A.Ş – YÜCEL TARIM 2021</w:t>
      </w:r>
    </w:p>
    <w:p w14:paraId="71F7B61A" w14:textId="3A4D16C7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VESTA HAYVANCILIK SÜT VE ET ÜRÜNLERİ SAN TİC. AŞ.</w:t>
      </w:r>
    </w:p>
    <w:p w14:paraId="471203F2" w14:textId="6A2EFCE4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 xml:space="preserve">ITC KA ENERJİ ÜRETİM </w:t>
      </w:r>
      <w:proofErr w:type="gramStart"/>
      <w:r w:rsidRPr="000E752B">
        <w:rPr>
          <w:rFonts w:ascii="Open Sans" w:hAnsi="Open Sans" w:cs="Open Sans"/>
          <w:color w:val="000000"/>
        </w:rPr>
        <w:t>SAN.VE</w:t>
      </w:r>
      <w:proofErr w:type="gramEnd"/>
      <w:r w:rsidRPr="000E752B">
        <w:rPr>
          <w:rFonts w:ascii="Open Sans" w:hAnsi="Open Sans" w:cs="Open Sans"/>
          <w:color w:val="000000"/>
        </w:rPr>
        <w:t xml:space="preserve"> TİC.A.Ş./ ANKARA 2021</w:t>
      </w:r>
    </w:p>
    <w:p w14:paraId="192E4889" w14:textId="0B2CC5FE" w:rsidR="00043A9D" w:rsidRPr="000E752B" w:rsidRDefault="00043A9D" w:rsidP="00FD187F">
      <w:pPr>
        <w:pStyle w:val="NormalWeb"/>
        <w:ind w:left="360"/>
        <w:rPr>
          <w:rFonts w:ascii="Open Sans" w:hAnsi="Open Sans" w:cs="Open Sans"/>
          <w:color w:val="000000"/>
        </w:rPr>
      </w:pPr>
      <w:r w:rsidRPr="000E752B">
        <w:rPr>
          <w:rFonts w:ascii="Open Sans" w:hAnsi="Open Sans" w:cs="Open Sans"/>
          <w:color w:val="000000"/>
        </w:rPr>
        <w:t>PANDA ALÜMİNYUM A.Ş. /2021</w:t>
      </w:r>
    </w:p>
    <w:bookmarkEnd w:id="0"/>
    <w:p w14:paraId="11AAA88C" w14:textId="77777777" w:rsidR="00043A9D" w:rsidRDefault="00043A9D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5B10C0E6" w14:textId="77777777" w:rsidR="00043A9D" w:rsidRDefault="00043A9D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209478E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590AD02D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7CD79A69" w14:textId="77777777" w:rsidR="00456EB9" w:rsidRDefault="00456EB9"/>
    <w:sectPr w:rsidR="00456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8B2"/>
    <w:multiLevelType w:val="multilevel"/>
    <w:tmpl w:val="BD6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B9"/>
    <w:rsid w:val="00043A9D"/>
    <w:rsid w:val="000E752B"/>
    <w:rsid w:val="002023ED"/>
    <w:rsid w:val="00456EB9"/>
    <w:rsid w:val="00FD187F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E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Genç</dc:creator>
  <cp:keywords/>
  <dc:description/>
  <cp:lastModifiedBy>Windows Kullanıcısı</cp:lastModifiedBy>
  <cp:revision>5</cp:revision>
  <dcterms:created xsi:type="dcterms:W3CDTF">2022-02-24T10:23:00Z</dcterms:created>
  <dcterms:modified xsi:type="dcterms:W3CDTF">2022-02-24T12:05:00Z</dcterms:modified>
</cp:coreProperties>
</file>