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2FB6" w14:textId="77777777" w:rsidR="006B53B8" w:rsidRDefault="006B53B8">
      <w:r>
        <w:t>**Introduction**</w:t>
      </w:r>
    </w:p>
    <w:p w14:paraId="2C3F6097" w14:textId="77777777" w:rsidR="006B53B8" w:rsidRDefault="006B53B8"/>
    <w:p w14:paraId="166943EB" w14:textId="77777777" w:rsidR="006B53B8" w:rsidRDefault="006B53B8">
      <w:r>
        <w:t xml:space="preserve">Dans le domaine du développement logiciel, la gestion de version est essentielle pour maintenir un contrôle efficace des modifications apportées au code source. 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sont des outils de gestion de version très populaires qui jouent un rôle clé dans la collaboration, le suivi des modifications et la sauvegarde du code. Dans cet exposé, nous explorerons en détail ces outils, en commençant par leur définition et leur rôle, puis en examinant leur fonctionnement, leur typologie, leur sécurité, leurs avantages et inconvénients, leurs domaines d’application, et conclurons sur leur importance dans le développement logiciel.</w:t>
      </w:r>
    </w:p>
    <w:p w14:paraId="5F5F57A6" w14:textId="77777777" w:rsidR="006B53B8" w:rsidRDefault="006B53B8"/>
    <w:p w14:paraId="67B26DDE" w14:textId="77777777" w:rsidR="006B53B8" w:rsidRDefault="006B53B8">
      <w:r>
        <w:t>**Définition et rôle**</w:t>
      </w:r>
    </w:p>
    <w:p w14:paraId="432DD370" w14:textId="77777777" w:rsidR="006B53B8" w:rsidRDefault="006B53B8"/>
    <w:p w14:paraId="501537D8" w14:textId="77777777" w:rsidR="006B53B8" w:rsidRDefault="006B53B8">
      <w:r>
        <w:t xml:space="preserve">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sont des systèmes de gestion de version distribuée (DVCS – </w:t>
      </w:r>
      <w:proofErr w:type="spellStart"/>
      <w:r>
        <w:t>Distributed</w:t>
      </w:r>
      <w:proofErr w:type="spellEnd"/>
      <w:r>
        <w:t xml:space="preserve"> Version Control </w:t>
      </w:r>
      <w:proofErr w:type="spellStart"/>
      <w:r>
        <w:t>Systems</w:t>
      </w:r>
      <w:proofErr w:type="spellEnd"/>
      <w:r>
        <w:t>). Ils permettent de suivre et de gérer les modifications apportées au code source d’un projet, en enregistrant les différentes versions du code et en facilitant la collaboration entre les développeurs.</w:t>
      </w:r>
    </w:p>
    <w:p w14:paraId="590C303C" w14:textId="77777777" w:rsidR="006B53B8" w:rsidRDefault="006B53B8"/>
    <w:p w14:paraId="43A354AC" w14:textId="77777777" w:rsidR="006B53B8" w:rsidRDefault="006B53B8" w:rsidP="006B53B8">
      <w:pPr>
        <w:pStyle w:val="Paragraphedeliste"/>
        <w:numPr>
          <w:ilvl w:val="0"/>
          <w:numId w:val="1"/>
        </w:numPr>
      </w:pPr>
      <w:r>
        <w:t xml:space="preserve">Git : Git est un système de gestion de version open source créé par Linus </w:t>
      </w:r>
      <w:proofErr w:type="spellStart"/>
      <w:r>
        <w:t>Torvalds</w:t>
      </w:r>
      <w:proofErr w:type="spellEnd"/>
      <w:r>
        <w:t xml:space="preserve"> en 2005. Il est conçu pour être rapide, efficace et distribué. Git enregistre les modifications du code sous forme de </w:t>
      </w:r>
      <w:proofErr w:type="spellStart"/>
      <w:r>
        <w:t>snapshots</w:t>
      </w:r>
      <w:proofErr w:type="spellEnd"/>
      <w:r>
        <w:t>, ce qui permet de gérer facilement les branches, les fusions et les versions parallèles du code.</w:t>
      </w:r>
    </w:p>
    <w:p w14:paraId="6BF43362" w14:textId="77777777" w:rsidR="006B53B8" w:rsidRDefault="006B53B8"/>
    <w:p w14:paraId="12641BD5" w14:textId="77777777" w:rsidR="006B53B8" w:rsidRDefault="006B53B8" w:rsidP="006B53B8">
      <w:pPr>
        <w:pStyle w:val="Paragraphedeliste"/>
        <w:numPr>
          <w:ilvl w:val="0"/>
          <w:numId w:val="1"/>
        </w:numPr>
      </w:pPr>
      <w:proofErr w:type="spellStart"/>
      <w:r>
        <w:t>GitHub</w:t>
      </w:r>
      <w:proofErr w:type="spellEnd"/>
      <w:r>
        <w:t xml:space="preserve"> : </w:t>
      </w:r>
      <w:proofErr w:type="spellStart"/>
      <w:r>
        <w:t>GitHub</w:t>
      </w:r>
      <w:proofErr w:type="spellEnd"/>
      <w:r>
        <w:t xml:space="preserve"> est une plateforme web basée sur Git, qui fournit des fonctionnalités supplémentaires telles que l’hébergement du code, le suivi des problèmes, la gestion des demandes de fusion (pull </w:t>
      </w:r>
      <w:proofErr w:type="spellStart"/>
      <w:r>
        <w:t>requests</w:t>
      </w:r>
      <w:proofErr w:type="spellEnd"/>
      <w:r>
        <w:t>) et la collaboration entre les développeurs. Il offre également des fonctionnalités sociales, telles que la possibilité de suivre des projets, de contribuer à des projets open source et de partager du code avec d’autres développeurs.</w:t>
      </w:r>
    </w:p>
    <w:p w14:paraId="258C7D24" w14:textId="77777777" w:rsidR="006B53B8" w:rsidRDefault="006B53B8" w:rsidP="006B53B8">
      <w:pPr>
        <w:pStyle w:val="Paragraphedeliste"/>
      </w:pPr>
    </w:p>
    <w:p w14:paraId="19A9A1DA" w14:textId="77777777" w:rsidR="006B53B8" w:rsidRDefault="006B53B8"/>
    <w:p w14:paraId="1BB2DE85" w14:textId="77777777" w:rsidR="006B53B8" w:rsidRDefault="006B53B8" w:rsidP="006B53B8">
      <w:pPr>
        <w:pStyle w:val="Paragraphedeliste"/>
        <w:numPr>
          <w:ilvl w:val="0"/>
          <w:numId w:val="1"/>
        </w:numPr>
      </w:pPr>
      <w:proofErr w:type="spellStart"/>
      <w:r>
        <w:t>GitLab</w:t>
      </w:r>
      <w:proofErr w:type="spellEnd"/>
      <w:r>
        <w:t xml:space="preserve"> : </w:t>
      </w:r>
      <w:proofErr w:type="spellStart"/>
      <w:r>
        <w:t>GitLab</w:t>
      </w:r>
      <w:proofErr w:type="spellEnd"/>
      <w:r>
        <w:t xml:space="preserve"> est une autre plateforme web basée sur Git, similaire à </w:t>
      </w:r>
      <w:proofErr w:type="spellStart"/>
      <w:r>
        <w:t>GitHub</w:t>
      </w:r>
      <w:proofErr w:type="spellEnd"/>
      <w:r>
        <w:t>. Il propose également des fonctionnalités d’hébergement du code, de suivi des problèmes et de collaboration, mais se distingue par le fait qu’il peut être hébergé de manière autonome sur un serveur privé, offrant ainsi un plus grand contrôle et une plus grande confidentialité des données.</w:t>
      </w:r>
    </w:p>
    <w:p w14:paraId="380F623E" w14:textId="77777777" w:rsidR="006B53B8" w:rsidRDefault="006B53B8"/>
    <w:p w14:paraId="4138BAC4" w14:textId="77777777" w:rsidR="006B53B8" w:rsidRDefault="006B53B8" w:rsidP="006B53B8">
      <w:pPr>
        <w:pStyle w:val="Paragraphedeliste"/>
        <w:numPr>
          <w:ilvl w:val="0"/>
          <w:numId w:val="1"/>
        </w:numPr>
      </w:pPr>
      <w:proofErr w:type="spellStart"/>
      <w:r>
        <w:t>Bitbucket</w:t>
      </w:r>
      <w:proofErr w:type="spellEnd"/>
      <w:r>
        <w:t xml:space="preserve"> : </w:t>
      </w:r>
      <w:proofErr w:type="spellStart"/>
      <w:r>
        <w:t>Bitbucket</w:t>
      </w:r>
      <w:proofErr w:type="spellEnd"/>
      <w:r>
        <w:t xml:space="preserve"> est une autre plateforme de gestion de version basée sur Git (et </w:t>
      </w:r>
      <w:proofErr w:type="spellStart"/>
      <w:r>
        <w:t>Mercurial</w:t>
      </w:r>
      <w:proofErr w:type="spellEnd"/>
      <w:r>
        <w:t xml:space="preserve">). Elle offre des fonctionnalités similaires à </w:t>
      </w:r>
      <w:proofErr w:type="spellStart"/>
      <w:r>
        <w:t>GitHub</w:t>
      </w:r>
      <w:proofErr w:type="spellEnd"/>
      <w:r>
        <w:t xml:space="preserve"> et </w:t>
      </w:r>
      <w:proofErr w:type="spellStart"/>
      <w:r>
        <w:t>GitLab</w:t>
      </w:r>
      <w:proofErr w:type="spellEnd"/>
      <w:r>
        <w:t xml:space="preserve">, y compris l’hébergement du code, le suivi des problèmes et la collaboration. </w:t>
      </w:r>
      <w:proofErr w:type="spellStart"/>
      <w:r>
        <w:t>Bitbucket</w:t>
      </w:r>
      <w:proofErr w:type="spellEnd"/>
      <w:r>
        <w:t xml:space="preserve"> est souvent utilisé par les équipes de développement qui travaillent avec les autres outils d’</w:t>
      </w:r>
      <w:proofErr w:type="spellStart"/>
      <w:r>
        <w:t>Atlassian</w:t>
      </w:r>
      <w:proofErr w:type="spellEnd"/>
      <w:r>
        <w:t xml:space="preserve">, tels que </w:t>
      </w:r>
      <w:proofErr w:type="spellStart"/>
      <w:r>
        <w:t>Jira</w:t>
      </w:r>
      <w:proofErr w:type="spellEnd"/>
      <w:r>
        <w:t xml:space="preserve"> pour la gestion de projet.</w:t>
      </w:r>
    </w:p>
    <w:p w14:paraId="3861CDAA" w14:textId="77777777" w:rsidR="006B53B8" w:rsidRDefault="006B53B8" w:rsidP="006B53B8">
      <w:pPr>
        <w:pStyle w:val="Paragraphedeliste"/>
      </w:pPr>
    </w:p>
    <w:p w14:paraId="1B1BD225" w14:textId="77777777" w:rsidR="006B53B8" w:rsidRDefault="006B53B8"/>
    <w:p w14:paraId="155991B0" w14:textId="77777777" w:rsidR="006B53B8" w:rsidRDefault="006B53B8">
      <w:r>
        <w:t>**Fonctionnement**</w:t>
      </w:r>
    </w:p>
    <w:p w14:paraId="2836C1EA" w14:textId="77777777" w:rsidR="006B53B8" w:rsidRDefault="006B53B8"/>
    <w:p w14:paraId="57B9F198" w14:textId="77777777" w:rsidR="006B53B8" w:rsidRDefault="006B53B8">
      <w:r>
        <w:t>Ces outils fonctionnent selon un modèle de gestion de version distribuée, où chaque développeur dispose d’une copie locale complète du dépôt de code. Les modifications apportées au code sont enregistrées localement et peuvent être partagées avec les autres développeurs.</w:t>
      </w:r>
    </w:p>
    <w:p w14:paraId="137627EB" w14:textId="77777777" w:rsidR="006B53B8" w:rsidRDefault="006B53B8"/>
    <w:p w14:paraId="36E611BA" w14:textId="77777777" w:rsidR="006B53B8" w:rsidRDefault="006B53B8">
      <w:r>
        <w:t xml:space="preserve">Lorsqu’un développeur souhaite partager ses modifications, il crée une demande de fusion (pull </w:t>
      </w:r>
      <w:proofErr w:type="spellStart"/>
      <w:r>
        <w:t>request</w:t>
      </w:r>
      <w:proofErr w:type="spellEnd"/>
      <w:r>
        <w:t xml:space="preserve">) dans le cas de </w:t>
      </w:r>
      <w:proofErr w:type="spellStart"/>
      <w:r>
        <w:t>GitHub</w:t>
      </w:r>
      <w:proofErr w:type="spellEnd"/>
      <w:r>
        <w:t xml:space="preserve"> et </w:t>
      </w:r>
      <w:proofErr w:type="spellStart"/>
      <w:r>
        <w:t>Bitbucket</w:t>
      </w:r>
      <w:proofErr w:type="spellEnd"/>
      <w:r>
        <w:t>, ou une demande de fusion (</w:t>
      </w:r>
      <w:proofErr w:type="spellStart"/>
      <w:r>
        <w:t>merge</w:t>
      </w:r>
      <w:proofErr w:type="spellEnd"/>
      <w:r>
        <w:t xml:space="preserve"> </w:t>
      </w:r>
      <w:proofErr w:type="spellStart"/>
      <w:r>
        <w:t>request</w:t>
      </w:r>
      <w:proofErr w:type="spellEnd"/>
      <w:r>
        <w:t xml:space="preserve">) dans le cas de </w:t>
      </w:r>
      <w:proofErr w:type="spellStart"/>
      <w:r>
        <w:t>GitLab</w:t>
      </w:r>
      <w:proofErr w:type="spellEnd"/>
      <w:r>
        <w:t>. Les autres développeurs peuvent alors examiner les modifications, les commenter et les fusionner dans le dépôt principal si elles sont jugées appropriées.</w:t>
      </w:r>
    </w:p>
    <w:p w14:paraId="3342DE9E" w14:textId="77777777" w:rsidR="006B53B8" w:rsidRDefault="006B53B8"/>
    <w:p w14:paraId="27632945" w14:textId="77777777" w:rsidR="006B53B8" w:rsidRDefault="006B53B8">
      <w:r>
        <w:t>Les outils offrent également des fonctionnalités de suivi des problèmes, où les développeurs peuvent créer, attribuer et résoudre des problèmes liés au code. Cela facilite la collaboration et la gestion des tâches au sein de l’équipe de développement.</w:t>
      </w:r>
    </w:p>
    <w:p w14:paraId="2232F5B0" w14:textId="77777777" w:rsidR="006B53B8" w:rsidRDefault="006B53B8"/>
    <w:p w14:paraId="18082E91" w14:textId="77777777" w:rsidR="006B53B8" w:rsidRDefault="006B53B8">
      <w:r>
        <w:t>**Typologie**</w:t>
      </w:r>
    </w:p>
    <w:p w14:paraId="0CEF2B0C" w14:textId="77777777" w:rsidR="006B53B8" w:rsidRDefault="006B53B8"/>
    <w:p w14:paraId="4E5331F1" w14:textId="77777777" w:rsidR="006B53B8" w:rsidRDefault="006B53B8">
      <w:r>
        <w:t xml:space="preserve">En ce qui concerne la typologie, 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sont des outils de gestion de version basés sur le modèle de gestion de version distribuée. Ils permettent une collaboration efficace entre les développeurs et offrent des fonctionnalités telles que le suivi des modifications, la gestion des branches, la fusion des modifications et la gestion des problèmes.</w:t>
      </w:r>
    </w:p>
    <w:p w14:paraId="68AFC86F" w14:textId="77777777" w:rsidR="006B53B8" w:rsidRDefault="006B53B8"/>
    <w:p w14:paraId="3AA93B04" w14:textId="77777777" w:rsidR="006B53B8" w:rsidRDefault="006B53B8">
      <w:r>
        <w:t>**Sécurité**</w:t>
      </w:r>
    </w:p>
    <w:p w14:paraId="0949E97D" w14:textId="77777777" w:rsidR="006B53B8" w:rsidRDefault="006B53B8"/>
    <w:p w14:paraId="738F1C80" w14:textId="77777777" w:rsidR="006B53B8" w:rsidRDefault="006B53B8">
      <w:r>
        <w:t>En termes de sécurité, ces outils offrent des fonctionnalités pour protéger le code source et les données des utilisateurs. Ils utilisent des protocoles de cryptage pour sécuriser les communications entre les utilisateurs et les serveurs. De plus, ils permettent de définir des autorisations d’accès granulaires pour les dépôts de code, ce qui permet de contrôler qui peut voir, modifier ou fusionner le code.</w:t>
      </w:r>
    </w:p>
    <w:p w14:paraId="54454E43" w14:textId="77777777" w:rsidR="006B53B8" w:rsidRDefault="006B53B8"/>
    <w:p w14:paraId="01D8529C" w14:textId="77777777" w:rsidR="006B53B8" w:rsidRDefault="006B53B8">
      <w:r>
        <w:t>**Avantages et inconvénients**</w:t>
      </w:r>
    </w:p>
    <w:p w14:paraId="62E5DE39" w14:textId="77777777" w:rsidR="006B53B8" w:rsidRDefault="006B53B8"/>
    <w:p w14:paraId="278B095A" w14:textId="77777777" w:rsidR="006B53B8" w:rsidRDefault="006B53B8">
      <w:r>
        <w:t xml:space="preserve">Les avantages de l’utilisation de </w:t>
      </w:r>
      <w:proofErr w:type="spellStart"/>
      <w:r>
        <w:t>Git,GitHub</w:t>
      </w:r>
      <w:proofErr w:type="spellEnd"/>
      <w:r>
        <w:t xml:space="preserve">, </w:t>
      </w:r>
      <w:proofErr w:type="spellStart"/>
      <w:r>
        <w:t>GitLab</w:t>
      </w:r>
      <w:proofErr w:type="spellEnd"/>
      <w:r>
        <w:t xml:space="preserve"> et </w:t>
      </w:r>
      <w:proofErr w:type="spellStart"/>
      <w:r>
        <w:t>Bitbucket</w:t>
      </w:r>
      <w:proofErr w:type="spellEnd"/>
      <w:r>
        <w:t xml:space="preserve"> sont nombreux :</w:t>
      </w:r>
    </w:p>
    <w:p w14:paraId="1BF2879B" w14:textId="77777777" w:rsidR="006B53B8" w:rsidRDefault="006B53B8"/>
    <w:p w14:paraId="42490AD8" w14:textId="77777777" w:rsidR="006B53B8" w:rsidRDefault="006B53B8">
      <w:r>
        <w:t>Avantages :</w:t>
      </w:r>
    </w:p>
    <w:p w14:paraId="0731C987" w14:textId="77777777" w:rsidR="006B53B8" w:rsidRDefault="006B53B8"/>
    <w:p w14:paraId="1C0CF758" w14:textId="77777777" w:rsidR="006B53B8" w:rsidRDefault="006B53B8" w:rsidP="006B53B8">
      <w:pPr>
        <w:pStyle w:val="Paragraphedeliste"/>
        <w:numPr>
          <w:ilvl w:val="0"/>
          <w:numId w:val="1"/>
        </w:numPr>
      </w:pPr>
      <w:r>
        <w:t>Contrôle de version : Ces outils permettent de suivre et de gérer les modifications apportées au code source, ce qui facilite le suivi des changements, la collaboration et la résolution des problèmes liés au code.</w:t>
      </w:r>
    </w:p>
    <w:p w14:paraId="3879A065" w14:textId="77777777" w:rsidR="006B53B8" w:rsidRDefault="006B53B8"/>
    <w:p w14:paraId="2D0B09BA" w14:textId="77777777" w:rsidR="006B53B8" w:rsidRDefault="006B53B8" w:rsidP="006B53B8">
      <w:pPr>
        <w:pStyle w:val="Paragraphedeliste"/>
        <w:numPr>
          <w:ilvl w:val="0"/>
          <w:numId w:val="1"/>
        </w:numPr>
      </w:pPr>
      <w:r>
        <w:t>Collaboration : Ils offrent des fonctionnalités de collaboration avancées, telles que les demandes de fusion, qui permettent à plusieurs développeurs de travailler simultanément sur un même projet et de fusionner leurs modifications de manière contrôlée.</w:t>
      </w:r>
    </w:p>
    <w:p w14:paraId="1B80DF8B" w14:textId="77777777" w:rsidR="006B53B8" w:rsidRDefault="006B53B8" w:rsidP="006B53B8">
      <w:pPr>
        <w:pStyle w:val="Paragraphedeliste"/>
      </w:pPr>
    </w:p>
    <w:p w14:paraId="3A0C8919" w14:textId="77777777" w:rsidR="006B53B8" w:rsidRDefault="006B53B8"/>
    <w:p w14:paraId="0DF4675E" w14:textId="77777777" w:rsidR="006B53B8" w:rsidRDefault="006B53B8" w:rsidP="006B53B8">
      <w:pPr>
        <w:pStyle w:val="Paragraphedeliste"/>
        <w:numPr>
          <w:ilvl w:val="0"/>
          <w:numId w:val="1"/>
        </w:numPr>
      </w:pPr>
      <w:r>
        <w:t>Suivi des problèmes : Les fonctionnalités de suivi des problèmes intégrées permettent de gérer les problèmes, de les attribuer aux membres de l’équipe, de les suivre et de les résoudre de manière centralisée.</w:t>
      </w:r>
    </w:p>
    <w:p w14:paraId="742E281C" w14:textId="77777777" w:rsidR="006B53B8" w:rsidRDefault="006B53B8"/>
    <w:p w14:paraId="29C5A565" w14:textId="77777777" w:rsidR="006B53B8" w:rsidRDefault="006B53B8" w:rsidP="006B53B8">
      <w:pPr>
        <w:pStyle w:val="Paragraphedeliste"/>
        <w:numPr>
          <w:ilvl w:val="0"/>
          <w:numId w:val="1"/>
        </w:numPr>
      </w:pPr>
      <w:r>
        <w:t>Hébergement du code : Ces outils offrent un espace d’hébergement pour le code source, permettant aux développeurs de sauvegarder et de partager leur code de manière sécurisée.</w:t>
      </w:r>
    </w:p>
    <w:p w14:paraId="1E66EAD6" w14:textId="77777777" w:rsidR="006B53B8" w:rsidRDefault="006B53B8" w:rsidP="006B53B8">
      <w:pPr>
        <w:pStyle w:val="Paragraphedeliste"/>
      </w:pPr>
    </w:p>
    <w:p w14:paraId="6D4BD0BB" w14:textId="77777777" w:rsidR="006B53B8" w:rsidRDefault="006B53B8"/>
    <w:p w14:paraId="10939098" w14:textId="77777777" w:rsidR="006B53B8" w:rsidRDefault="006B53B8" w:rsidP="006B53B8">
      <w:pPr>
        <w:pStyle w:val="Paragraphedeliste"/>
        <w:numPr>
          <w:ilvl w:val="0"/>
          <w:numId w:val="1"/>
        </w:numPr>
      </w:pPr>
      <w:r>
        <w:t>Intégrations : Ils offrent des intégrations avec d’autres outils de développement populaires tels que IDE, services de déploiement continu, services de test, etc., ce qui facilite l’automatisation des processus de développement.</w:t>
      </w:r>
    </w:p>
    <w:p w14:paraId="081ED809" w14:textId="77777777" w:rsidR="006B53B8" w:rsidRDefault="006B53B8"/>
    <w:p w14:paraId="22528951" w14:textId="77777777" w:rsidR="006B53B8" w:rsidRDefault="006B53B8" w:rsidP="006B53B8">
      <w:pPr>
        <w:pStyle w:val="Paragraphedeliste"/>
        <w:numPr>
          <w:ilvl w:val="0"/>
          <w:numId w:val="1"/>
        </w:numPr>
      </w:pPr>
      <w:r>
        <w:t xml:space="preserve">Communauté et partage :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ont des communautés de développeurs actives, ce qui facilite le partage de code, la contribution à des projets open source et la collaboration avec d’autres développeurs.</w:t>
      </w:r>
    </w:p>
    <w:p w14:paraId="536ABD2B" w14:textId="77777777" w:rsidR="006B53B8" w:rsidRDefault="006B53B8" w:rsidP="006B53B8">
      <w:pPr>
        <w:pStyle w:val="Paragraphedeliste"/>
      </w:pPr>
    </w:p>
    <w:p w14:paraId="40E8052B" w14:textId="77777777" w:rsidR="006B53B8" w:rsidRDefault="006B53B8"/>
    <w:p w14:paraId="201B27B4" w14:textId="77777777" w:rsidR="006B53B8" w:rsidRDefault="006B53B8">
      <w:r>
        <w:t>Cependant, il existe également quelques inconvénients à considérer :</w:t>
      </w:r>
    </w:p>
    <w:p w14:paraId="4CCED924" w14:textId="77777777" w:rsidR="006B53B8" w:rsidRDefault="006B53B8"/>
    <w:p w14:paraId="366D0F1F" w14:textId="77777777" w:rsidR="006B53B8" w:rsidRDefault="006B53B8" w:rsidP="006B53B8">
      <w:pPr>
        <w:pStyle w:val="Paragraphedeliste"/>
        <w:numPr>
          <w:ilvl w:val="0"/>
          <w:numId w:val="1"/>
        </w:numPr>
      </w:pPr>
      <w:r>
        <w:t>Apprentissage initial : L’apprentissage de Git et des plateformes associées peut nécessiter une courbe d’apprentissage initiale, en particulier pour les développeurs novices. Comprendre les concepts de base de Git, comme les branches et les fusions, peut demander un certain temps.</w:t>
      </w:r>
    </w:p>
    <w:p w14:paraId="10E9F853" w14:textId="77777777" w:rsidR="006B53B8" w:rsidRDefault="006B53B8"/>
    <w:p w14:paraId="7AE83661" w14:textId="77777777" w:rsidR="006B53B8" w:rsidRDefault="006B53B8" w:rsidP="006B53B8">
      <w:pPr>
        <w:pStyle w:val="Paragraphedeliste"/>
        <w:numPr>
          <w:ilvl w:val="0"/>
          <w:numId w:val="1"/>
        </w:numPr>
      </w:pPr>
      <w:r>
        <w:t>Complexité : Les fonctionnalités avancées de ces outils peuvent rendre le workflow complexe, en particulier pour les projets plus importants avec de nombreuses branches et contributeurs. Une bonne compréhension des fonctionnalités et des bonnes pratiques de gestion de version est nécessaire pour éviter les conflits et les problèmes de fusion.</w:t>
      </w:r>
    </w:p>
    <w:p w14:paraId="397B2A37" w14:textId="77777777" w:rsidR="006B53B8" w:rsidRDefault="006B53B8" w:rsidP="006B53B8">
      <w:pPr>
        <w:pStyle w:val="Paragraphedeliste"/>
      </w:pPr>
    </w:p>
    <w:p w14:paraId="450F46F0" w14:textId="77777777" w:rsidR="006B53B8" w:rsidRDefault="006B53B8"/>
    <w:p w14:paraId="76213F8C" w14:textId="77777777" w:rsidR="006B53B8" w:rsidRDefault="006B53B8" w:rsidP="006B53B8">
      <w:pPr>
        <w:pStyle w:val="Paragraphedeliste"/>
        <w:numPr>
          <w:ilvl w:val="0"/>
          <w:numId w:val="1"/>
        </w:numPr>
      </w:pPr>
      <w:r>
        <w:t xml:space="preserve">Dépendance aux services en ligne : L’utilisation de </w:t>
      </w:r>
      <w:proofErr w:type="spellStart"/>
      <w:r>
        <w:t>GitHub</w:t>
      </w:r>
      <w:proofErr w:type="spellEnd"/>
      <w:r>
        <w:t xml:space="preserve">, </w:t>
      </w:r>
      <w:proofErr w:type="spellStart"/>
      <w:r>
        <w:t>GitLab</w:t>
      </w:r>
      <w:proofErr w:type="spellEnd"/>
      <w:r>
        <w:t xml:space="preserve"> ou </w:t>
      </w:r>
      <w:proofErr w:type="spellStart"/>
      <w:r>
        <w:t>Bitbucket</w:t>
      </w:r>
      <w:proofErr w:type="spellEnd"/>
      <w:r>
        <w:t xml:space="preserve"> implique une dépendance aux services en ligne. Si ces services rencontrent des problèmes ou sont inaccessibles, cela peut affecter la collaboration et l’accès au code.</w:t>
      </w:r>
    </w:p>
    <w:p w14:paraId="748FE04F" w14:textId="77777777" w:rsidR="006B53B8" w:rsidRDefault="006B53B8"/>
    <w:p w14:paraId="4E9D19AE" w14:textId="77777777" w:rsidR="006B53B8" w:rsidRDefault="006B53B8">
      <w:r>
        <w:t>**Domaines d’applications**</w:t>
      </w:r>
    </w:p>
    <w:p w14:paraId="7BEF0019" w14:textId="77777777" w:rsidR="006B53B8" w:rsidRDefault="006B53B8"/>
    <w:p w14:paraId="1AE3C1C2" w14:textId="77777777" w:rsidR="006B53B8" w:rsidRDefault="006B53B8">
      <w:r>
        <w:t>Ces outils sont largement utilisés dans le développement logiciel et trouvent des applications dans divers domaines :</w:t>
      </w:r>
    </w:p>
    <w:p w14:paraId="2E8D00ED" w14:textId="77777777" w:rsidR="006B53B8" w:rsidRDefault="006B53B8"/>
    <w:p w14:paraId="72694894" w14:textId="77777777" w:rsidR="006B53B8" w:rsidRDefault="006B53B8" w:rsidP="006B53B8">
      <w:pPr>
        <w:pStyle w:val="Paragraphedeliste"/>
        <w:numPr>
          <w:ilvl w:val="0"/>
          <w:numId w:val="1"/>
        </w:numPr>
      </w:pPr>
      <w:r>
        <w:t>Développement de logiciels open source : Ils facilitent la collaboration entre les contributeurs, la gestion des problèmes et le suivi des modifications pour les projets open source.</w:t>
      </w:r>
    </w:p>
    <w:p w14:paraId="4C1256B8" w14:textId="77777777" w:rsidR="006B53B8" w:rsidRDefault="006B53B8"/>
    <w:p w14:paraId="76959B8B" w14:textId="77777777" w:rsidR="006B53B8" w:rsidRDefault="006B53B8" w:rsidP="006B53B8">
      <w:pPr>
        <w:pStyle w:val="Paragraphedeliste"/>
        <w:numPr>
          <w:ilvl w:val="0"/>
          <w:numId w:val="1"/>
        </w:numPr>
      </w:pPr>
      <w:r>
        <w:t>Développement d’applications web et mobiles : Ils sont utilisés pour gérer le code source des applications web et mobiles, en facilitant la collaboration entre les membres de l’équipe de développement.</w:t>
      </w:r>
    </w:p>
    <w:p w14:paraId="647D275E" w14:textId="77777777" w:rsidR="006B53B8" w:rsidRDefault="006B53B8" w:rsidP="006B53B8">
      <w:pPr>
        <w:pStyle w:val="Paragraphedeliste"/>
      </w:pPr>
    </w:p>
    <w:p w14:paraId="305C355D" w14:textId="77777777" w:rsidR="006B53B8" w:rsidRDefault="006B53B8"/>
    <w:p w14:paraId="5C78000F" w14:textId="77777777" w:rsidR="006B53B8" w:rsidRDefault="006B53B8" w:rsidP="006B53B8">
      <w:pPr>
        <w:pStyle w:val="Paragraphedeliste"/>
        <w:numPr>
          <w:ilvl w:val="0"/>
          <w:numId w:val="1"/>
        </w:numPr>
      </w:pPr>
      <w:r>
        <w:t>Gestion de projets : Les fonctionnalités de suivi des problèmes et de gestion de projet intégrées permettent de gérer efficacement les tâches, les dépendances et les problèmes liés au développement de logiciels.</w:t>
      </w:r>
    </w:p>
    <w:p w14:paraId="02A72009" w14:textId="77777777" w:rsidR="006B53B8" w:rsidRDefault="006B53B8"/>
    <w:p w14:paraId="6084B1EA" w14:textId="77777777" w:rsidR="006B53B8" w:rsidRDefault="006B53B8" w:rsidP="006B53B8">
      <w:pPr>
        <w:pStyle w:val="Paragraphedeliste"/>
        <w:numPr>
          <w:ilvl w:val="0"/>
          <w:numId w:val="1"/>
        </w:numPr>
      </w:pPr>
      <w:r>
        <w:t>Déploiement continu : Ils peuvent être intégrés à des outils de déploiement continu tels que Jenkins ou Travis CI pour automatiser les processus de déploiement et de test.</w:t>
      </w:r>
    </w:p>
    <w:p w14:paraId="5DAA4423" w14:textId="77777777" w:rsidR="006B53B8" w:rsidRDefault="006B53B8" w:rsidP="006B53B8">
      <w:pPr>
        <w:pStyle w:val="Paragraphedeliste"/>
      </w:pPr>
    </w:p>
    <w:p w14:paraId="6804D34C" w14:textId="77777777" w:rsidR="006B53B8" w:rsidRDefault="006B53B8"/>
    <w:p w14:paraId="1C2AE99F" w14:textId="77777777" w:rsidR="006B53B8" w:rsidRDefault="006B53B8" w:rsidP="006B53B8">
      <w:pPr>
        <w:pStyle w:val="Paragraphedeliste"/>
        <w:numPr>
          <w:ilvl w:val="0"/>
          <w:numId w:val="1"/>
        </w:numPr>
      </w:pPr>
      <w:r>
        <w:t xml:space="preserve">Recherche scientifique : 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sont également utilisés dans le domaine de la recherche scientifique pour gérer le code source des projets de recherche, faciliter la collaboration entre les chercheurs et permettre la reproductibilité des expériences.</w:t>
      </w:r>
    </w:p>
    <w:p w14:paraId="35513887" w14:textId="77777777" w:rsidR="006B53B8" w:rsidRDefault="006B53B8"/>
    <w:p w14:paraId="07F25CA0" w14:textId="77777777" w:rsidR="006B53B8" w:rsidRDefault="006B53B8">
      <w:r>
        <w:t>**Conclusion**</w:t>
      </w:r>
    </w:p>
    <w:p w14:paraId="77D827D6" w14:textId="77777777" w:rsidR="006B53B8" w:rsidRDefault="006B53B8"/>
    <w:p w14:paraId="3A7D220C" w14:textId="77777777" w:rsidR="006B53B8" w:rsidRDefault="006B53B8">
      <w:r>
        <w:t xml:space="preserve">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sont des outils puissants de gestion de version qui facilitent la collaboration, le suivi des modifications et la sauvegarde du code source. Ils offrent des fonctionnalités avancées pour la gestion de projet, la collaboration entre les développeurs et la résolution des problèmes liés au code. Leur utilisation est répandue dans le développement logiciel, l’open source, la recherche scientifique et d’autres domaines où la gestion de version est essentielle. En comprenant ces outils et en les utilisant efficacement, les développeurs peuvent améliorer leur productivité, leur collaboration et la qualité de leur code.</w:t>
      </w:r>
    </w:p>
    <w:p w14:paraId="6D8FF003" w14:textId="77777777" w:rsidR="006B53B8" w:rsidRDefault="006B53B8"/>
    <w:p w14:paraId="531B4483" w14:textId="77777777" w:rsidR="002F4DFB" w:rsidRDefault="002F4DFB">
      <w:r>
        <w:t>**Fonctionnement**</w:t>
      </w:r>
    </w:p>
    <w:p w14:paraId="5820319A" w14:textId="77777777" w:rsidR="002F4DFB" w:rsidRDefault="002F4DFB"/>
    <w:p w14:paraId="661BBCE1" w14:textId="77777777" w:rsidR="002F4DFB" w:rsidRDefault="002F4DFB">
      <w:r>
        <w:t xml:space="preserve">Le fonctionnement de Git, </w:t>
      </w:r>
      <w:proofErr w:type="spellStart"/>
      <w:r>
        <w:t>GitHub</w:t>
      </w:r>
      <w:proofErr w:type="spellEnd"/>
      <w:r>
        <w:t xml:space="preserve">, </w:t>
      </w:r>
      <w:proofErr w:type="spellStart"/>
      <w:r>
        <w:t>GitLab</w:t>
      </w:r>
      <w:proofErr w:type="spellEnd"/>
      <w:r>
        <w:t xml:space="preserve"> et </w:t>
      </w:r>
      <w:proofErr w:type="spellStart"/>
      <w:r>
        <w:t>Bitbucket</w:t>
      </w:r>
      <w:proofErr w:type="spellEnd"/>
      <w:r>
        <w:t xml:space="preserve"> repose sur le modèle de gestion de version distribuée (DVCS), qui offre des avantages significatifs par rapport aux systèmes de gestion de version centralisée traditionnels.</w:t>
      </w:r>
    </w:p>
    <w:p w14:paraId="5129FF12" w14:textId="77777777" w:rsidR="002F4DFB" w:rsidRDefault="002F4DFB"/>
    <w:p w14:paraId="532B2EA1" w14:textId="1F98C81A" w:rsidR="002F4DFB" w:rsidRDefault="002F4DFB" w:rsidP="002F4DFB">
      <w:pPr>
        <w:pStyle w:val="Paragraphedeliste"/>
        <w:numPr>
          <w:ilvl w:val="0"/>
          <w:numId w:val="2"/>
        </w:numPr>
      </w:pPr>
      <w:r>
        <w:t xml:space="preserve">**Git :** Git est un système de gestion de version distribuée qui fonctionne en enregistrant les modifications du code sous forme de </w:t>
      </w:r>
      <w:proofErr w:type="spellStart"/>
      <w:r>
        <w:t>snapshots</w:t>
      </w:r>
      <w:proofErr w:type="spellEnd"/>
      <w:r>
        <w:t xml:space="preserve">. Chaque développeur dispose d’une copie complète du dépôt de code sur son propre système local. Il enregistre les modifications apportées au code sous forme de </w:t>
      </w:r>
      <w:proofErr w:type="spellStart"/>
      <w:r>
        <w:t>commits</w:t>
      </w:r>
      <w:proofErr w:type="spellEnd"/>
      <w:r>
        <w:t xml:space="preserve">, qui représentent des instantanés du code à un moment précis. Git utilise une structure de données appelée « arbre de </w:t>
      </w:r>
      <w:proofErr w:type="spellStart"/>
      <w:r>
        <w:t>versionnement</w:t>
      </w:r>
      <w:proofErr w:type="spellEnd"/>
      <w:r>
        <w:t xml:space="preserve"> » (version </w:t>
      </w:r>
      <w:proofErr w:type="spellStart"/>
      <w:r>
        <w:t>tree</w:t>
      </w:r>
      <w:proofErr w:type="spellEnd"/>
      <w:r>
        <w:t xml:space="preserve">) pour stocker les </w:t>
      </w:r>
      <w:proofErr w:type="spellStart"/>
      <w:r>
        <w:t>commits</w:t>
      </w:r>
      <w:proofErr w:type="spellEnd"/>
      <w:r>
        <w:t xml:space="preserve"> et les relations entre eux. Les développeurs peuvent créer des branches pour travailler sur des fonctionnalités ou des correctifs isolés, et fusionner ces branches lorsqu’ils veulent intégrer les modifications dans la branche principale.</w:t>
      </w:r>
    </w:p>
    <w:p w14:paraId="3AA8AF34" w14:textId="77777777" w:rsidR="002F4DFB" w:rsidRDefault="002F4DFB"/>
    <w:p w14:paraId="74563A20" w14:textId="0BB87358" w:rsidR="002F4DFB" w:rsidRDefault="002F4DFB" w:rsidP="002F4DFB">
      <w:pPr>
        <w:pStyle w:val="Paragraphedeliste"/>
        <w:numPr>
          <w:ilvl w:val="0"/>
          <w:numId w:val="2"/>
        </w:numPr>
      </w:pPr>
      <w:r>
        <w:t>**</w:t>
      </w:r>
      <w:proofErr w:type="spellStart"/>
      <w:r>
        <w:t>GitHub</w:t>
      </w:r>
      <w:proofErr w:type="spellEnd"/>
      <w:r>
        <w:t xml:space="preserve"> :** </w:t>
      </w:r>
      <w:proofErr w:type="spellStart"/>
      <w:r>
        <w:t>GitHub</w:t>
      </w:r>
      <w:proofErr w:type="spellEnd"/>
      <w:r>
        <w:t xml:space="preserve"> est une plateforme web basée sur Git. Il offre un espace d’hébergement pour les dépôts de code et fournit des fonctionnalités supplémentaires pour la collaboration entre les développeurs. Lorsqu’un développeur souhaite partager ses modifications avec les autres, il crée une demande de fusion (pull </w:t>
      </w:r>
      <w:proofErr w:type="spellStart"/>
      <w:r>
        <w:t>request</w:t>
      </w:r>
      <w:proofErr w:type="spellEnd"/>
      <w:r>
        <w:t xml:space="preserve">). Les autres développeurs peuvent examiner les modifications, commenter et suggérer des modifications supplémentaires. Une fois que les modifications sont approuvées, elles peuvent être fusionnées dans la branche principale. </w:t>
      </w:r>
      <w:proofErr w:type="spellStart"/>
      <w:r>
        <w:t>GitHub</w:t>
      </w:r>
      <w:proofErr w:type="spellEnd"/>
      <w:r>
        <w:t xml:space="preserve"> fournit également des fonctionnalités de suivi des problèmes (issues) pour gérer les tâches, les bogues et les demandes de fonctionnalités.</w:t>
      </w:r>
    </w:p>
    <w:p w14:paraId="3E2D9C35" w14:textId="77777777" w:rsidR="002F4DFB" w:rsidRDefault="002F4DFB" w:rsidP="002F4DFB">
      <w:pPr>
        <w:pStyle w:val="Paragraphedeliste"/>
      </w:pPr>
    </w:p>
    <w:p w14:paraId="2B00CE78" w14:textId="77777777" w:rsidR="002F4DFB" w:rsidRDefault="002F4DFB"/>
    <w:p w14:paraId="58FD9A33" w14:textId="192D17B6" w:rsidR="002F4DFB" w:rsidRDefault="002F4DFB" w:rsidP="002F4DFB">
      <w:pPr>
        <w:pStyle w:val="Paragraphedeliste"/>
        <w:numPr>
          <w:ilvl w:val="0"/>
          <w:numId w:val="2"/>
        </w:numPr>
      </w:pPr>
      <w:r>
        <w:t>**</w:t>
      </w:r>
      <w:proofErr w:type="spellStart"/>
      <w:r>
        <w:t>GitLab</w:t>
      </w:r>
      <w:proofErr w:type="spellEnd"/>
      <w:r>
        <w:t xml:space="preserve"> :** </w:t>
      </w:r>
      <w:proofErr w:type="spellStart"/>
      <w:r>
        <w:t>GitLab</w:t>
      </w:r>
      <w:proofErr w:type="spellEnd"/>
      <w:r>
        <w:t xml:space="preserve"> est une autre plateforme web basée sur Git, similaire à </w:t>
      </w:r>
      <w:proofErr w:type="spellStart"/>
      <w:r>
        <w:t>GitHub</w:t>
      </w:r>
      <w:proofErr w:type="spellEnd"/>
      <w:r>
        <w:t xml:space="preserve">. La principale différence réside dans le fait que </w:t>
      </w:r>
      <w:proofErr w:type="spellStart"/>
      <w:r>
        <w:t>GitLab</w:t>
      </w:r>
      <w:proofErr w:type="spellEnd"/>
      <w:r>
        <w:t xml:space="preserve"> peut être hébergé de manière autonome sur un serveur privé, offrant ainsi un plus grand contrôle et une plus grande confidentialité des données. </w:t>
      </w:r>
      <w:proofErr w:type="spellStart"/>
      <w:r>
        <w:t>GitLab</w:t>
      </w:r>
      <w:proofErr w:type="spellEnd"/>
      <w:r>
        <w:t xml:space="preserve"> propose également des fonctionnalités d’hébergement du code, de suivi des problèmes et de collaboration similaires à celles de </w:t>
      </w:r>
      <w:proofErr w:type="spellStart"/>
      <w:r>
        <w:t>GitHub</w:t>
      </w:r>
      <w:proofErr w:type="spellEnd"/>
      <w:r>
        <w:t>.</w:t>
      </w:r>
    </w:p>
    <w:p w14:paraId="141170BE" w14:textId="77777777" w:rsidR="002F4DFB" w:rsidRDefault="002F4DFB"/>
    <w:p w14:paraId="7C1EF72C" w14:textId="3AF59B09" w:rsidR="002F4DFB" w:rsidRDefault="002F4DFB" w:rsidP="002F4DFB">
      <w:pPr>
        <w:pStyle w:val="Paragraphedeliste"/>
        <w:numPr>
          <w:ilvl w:val="0"/>
          <w:numId w:val="2"/>
        </w:numPr>
      </w:pPr>
      <w:r>
        <w:t>**</w:t>
      </w:r>
      <w:proofErr w:type="spellStart"/>
      <w:r>
        <w:t>Bitbucket</w:t>
      </w:r>
      <w:proofErr w:type="spellEnd"/>
      <w:r>
        <w:t xml:space="preserve"> :** </w:t>
      </w:r>
      <w:proofErr w:type="spellStart"/>
      <w:r>
        <w:t>Bitbucket</w:t>
      </w:r>
      <w:proofErr w:type="spellEnd"/>
      <w:r>
        <w:t xml:space="preserve"> est une autre plateforme de gestion de version basée sur Git (et </w:t>
      </w:r>
      <w:proofErr w:type="spellStart"/>
      <w:r>
        <w:t>Mercurial</w:t>
      </w:r>
      <w:proofErr w:type="spellEnd"/>
      <w:r>
        <w:t xml:space="preserve">). Elle offre des fonctionnalités similaires à </w:t>
      </w:r>
      <w:proofErr w:type="spellStart"/>
      <w:r>
        <w:t>GitHub</w:t>
      </w:r>
      <w:proofErr w:type="spellEnd"/>
      <w:r>
        <w:t xml:space="preserve"> et </w:t>
      </w:r>
      <w:proofErr w:type="spellStart"/>
      <w:r>
        <w:t>GitLab</w:t>
      </w:r>
      <w:proofErr w:type="spellEnd"/>
      <w:r>
        <w:t xml:space="preserve">, y compris l’hébergement du code, le suivi des problèmes et la collaboration. </w:t>
      </w:r>
      <w:proofErr w:type="spellStart"/>
      <w:r>
        <w:t>Bitbucket</w:t>
      </w:r>
      <w:proofErr w:type="spellEnd"/>
      <w:r>
        <w:t xml:space="preserve"> est souvent utilisé par les équipes de développement qui travaillent avec les autres outils d’</w:t>
      </w:r>
      <w:proofErr w:type="spellStart"/>
      <w:r>
        <w:t>Atlassian</w:t>
      </w:r>
      <w:proofErr w:type="spellEnd"/>
      <w:r>
        <w:t xml:space="preserve">, tels que </w:t>
      </w:r>
      <w:proofErr w:type="spellStart"/>
      <w:r>
        <w:t>Jira</w:t>
      </w:r>
      <w:proofErr w:type="spellEnd"/>
      <w:r>
        <w:t xml:space="preserve"> pour la gestion de projet.</w:t>
      </w:r>
    </w:p>
    <w:p w14:paraId="7B49700C" w14:textId="77777777" w:rsidR="002F4DFB" w:rsidRDefault="002F4DFB" w:rsidP="002F4DFB">
      <w:pPr>
        <w:pStyle w:val="Paragraphedeliste"/>
      </w:pPr>
    </w:p>
    <w:p w14:paraId="4AFD3E22" w14:textId="77777777" w:rsidR="002F4DFB" w:rsidRDefault="002F4DFB"/>
    <w:p w14:paraId="70456E73" w14:textId="3634B149" w:rsidR="002F4DFB" w:rsidRDefault="002F4DFB">
      <w:r>
        <w:t>Le fonctionnement global de ces outils peut être résumé en quelques étapes :</w:t>
      </w:r>
    </w:p>
    <w:p w14:paraId="32AB1249" w14:textId="77777777" w:rsidR="002F4DFB" w:rsidRDefault="002F4DFB"/>
    <w:p w14:paraId="67E9528F" w14:textId="7E33D5CA" w:rsidR="002F4DFB" w:rsidRDefault="002F4DFB" w:rsidP="002F4DFB">
      <w:pPr>
        <w:pStyle w:val="Paragraphedeliste"/>
        <w:numPr>
          <w:ilvl w:val="0"/>
          <w:numId w:val="1"/>
        </w:numPr>
      </w:pPr>
      <w:r>
        <w:t>Création d’un dépôt : Un développeur crée un dépôt de code sur la plateforme (</w:t>
      </w:r>
      <w:proofErr w:type="spellStart"/>
      <w:r>
        <w:t>GitHub</w:t>
      </w:r>
      <w:proofErr w:type="spellEnd"/>
      <w:r>
        <w:t xml:space="preserve">, </w:t>
      </w:r>
      <w:proofErr w:type="spellStart"/>
      <w:r>
        <w:t>GitLab</w:t>
      </w:r>
      <w:proofErr w:type="spellEnd"/>
      <w:r>
        <w:t xml:space="preserve">, </w:t>
      </w:r>
      <w:proofErr w:type="spellStart"/>
      <w:r>
        <w:t>Bitbucket</w:t>
      </w:r>
      <w:proofErr w:type="spellEnd"/>
      <w:r>
        <w:t>) en spécifiant les paramètres de base, tels que le nom du dépôt et les autorisations d’accès.</w:t>
      </w:r>
    </w:p>
    <w:p w14:paraId="7D112232" w14:textId="77777777" w:rsidR="002F4DFB" w:rsidRDefault="002F4DFB"/>
    <w:p w14:paraId="1559C7BC" w14:textId="2E5B4A79" w:rsidR="002F4DFB" w:rsidRDefault="002F4DFB" w:rsidP="002F4DFB">
      <w:pPr>
        <w:pStyle w:val="Paragraphedeliste"/>
        <w:numPr>
          <w:ilvl w:val="0"/>
          <w:numId w:val="1"/>
        </w:numPr>
      </w:pPr>
      <w:r>
        <w:t>Clonage du dépôt : Les autres développeurs clonent (téléchargent) le dépôt sur leur propre système local pour obtenir une copie complète du code source.</w:t>
      </w:r>
    </w:p>
    <w:p w14:paraId="7F44DD31" w14:textId="77777777" w:rsidR="002F4DFB" w:rsidRDefault="002F4DFB" w:rsidP="002F4DFB">
      <w:pPr>
        <w:pStyle w:val="Paragraphedeliste"/>
      </w:pPr>
    </w:p>
    <w:p w14:paraId="30503C9B" w14:textId="77777777" w:rsidR="002F4DFB" w:rsidRDefault="002F4DFB"/>
    <w:p w14:paraId="1131E0D3" w14:textId="20833358" w:rsidR="002F4DFB" w:rsidRDefault="002F4DFB" w:rsidP="002F4DFB">
      <w:pPr>
        <w:pStyle w:val="Paragraphedeliste"/>
        <w:numPr>
          <w:ilvl w:val="0"/>
          <w:numId w:val="1"/>
        </w:numPr>
      </w:pPr>
      <w:r>
        <w:t xml:space="preserve">Travailler sur le code : Chaque développeur travaille sur sa propre copie locale du code, apporte des modifications, crée de nouvelles fonctionnalités ou corrige des bogues. Ils utilisent des commandes Git pour effectuer des </w:t>
      </w:r>
      <w:proofErr w:type="spellStart"/>
      <w:r>
        <w:t>commits</w:t>
      </w:r>
      <w:proofErr w:type="spellEnd"/>
      <w:r>
        <w:t xml:space="preserve"> et enregistrer les modifications localement.</w:t>
      </w:r>
    </w:p>
    <w:p w14:paraId="418AC250" w14:textId="77777777" w:rsidR="002F4DFB" w:rsidRDefault="002F4DFB"/>
    <w:p w14:paraId="034D51BB" w14:textId="0F582B12" w:rsidR="002F4DFB" w:rsidRDefault="002F4DFB" w:rsidP="002F4DFB">
      <w:pPr>
        <w:pStyle w:val="Paragraphedeliste"/>
        <w:numPr>
          <w:ilvl w:val="0"/>
          <w:numId w:val="1"/>
        </w:numPr>
      </w:pPr>
      <w:r>
        <w:t>Création de branches : Les développeurs peuvent créer des branches pour travailler sur des fonctionnalités ou des correctifs isolés sans affecter la branche principale. Cela permet un développement parallèle et une séparation des tâches.</w:t>
      </w:r>
    </w:p>
    <w:p w14:paraId="4478FA4D" w14:textId="77777777" w:rsidR="002F4DFB" w:rsidRDefault="002F4DFB" w:rsidP="002F4DFB">
      <w:pPr>
        <w:pStyle w:val="Paragraphedeliste"/>
      </w:pPr>
    </w:p>
    <w:p w14:paraId="48451E2B" w14:textId="77777777" w:rsidR="002F4DFB" w:rsidRDefault="002F4DFB"/>
    <w:p w14:paraId="1EA32A0C" w14:textId="42BA6D99" w:rsidR="002F4DFB" w:rsidRDefault="002F4DFB" w:rsidP="002F4DFB">
      <w:pPr>
        <w:pStyle w:val="Paragraphedeliste"/>
        <w:numPr>
          <w:ilvl w:val="0"/>
          <w:numId w:val="1"/>
        </w:numPr>
      </w:pPr>
      <w:r>
        <w:t xml:space="preserve">Push et pull : Lorsqu’un développeur souhaite partager ses modifications avec les autres, il pousse (push) les </w:t>
      </w:r>
      <w:proofErr w:type="spellStart"/>
      <w:r>
        <w:t>commits</w:t>
      </w:r>
      <w:proofErr w:type="spellEnd"/>
      <w:r>
        <w:t xml:space="preserve"> vers le dépôt distant. Les autres développeurs peuvent alors tirer (pull) les modifications vers leur propre copie locale du dépôt.</w:t>
      </w:r>
    </w:p>
    <w:p w14:paraId="7490D158" w14:textId="77777777" w:rsidR="002F4DFB" w:rsidRDefault="002F4DFB"/>
    <w:p w14:paraId="72BC05A4" w14:textId="36D241B3" w:rsidR="002F4DFB" w:rsidRDefault="002F4DFB" w:rsidP="002F4DFB">
      <w:pPr>
        <w:pStyle w:val="Paragraphedeliste"/>
        <w:numPr>
          <w:ilvl w:val="0"/>
          <w:numId w:val="1"/>
        </w:numPr>
      </w:pPr>
      <w:r>
        <w:t xml:space="preserve">Demandes de fusion (pull </w:t>
      </w:r>
      <w:proofErr w:type="spellStart"/>
      <w:r>
        <w:t>requests</w:t>
      </w:r>
      <w:proofErr w:type="spellEnd"/>
      <w:r>
        <w:t xml:space="preserve">) : Sur les plateformes telles que </w:t>
      </w:r>
      <w:proofErr w:type="spellStart"/>
      <w:r>
        <w:t>GitHub</w:t>
      </w:r>
      <w:proofErr w:type="spellEnd"/>
      <w:r>
        <w:t xml:space="preserve"> et </w:t>
      </w:r>
      <w:proofErr w:type="spellStart"/>
      <w:r>
        <w:t>Bitbucket</w:t>
      </w:r>
      <w:proofErr w:type="spellEnd"/>
      <w:r>
        <w:t xml:space="preserve">, les développeurs créent des demandes de fusion (pull </w:t>
      </w:r>
      <w:proofErr w:type="spellStart"/>
      <w:r>
        <w:t>requests</w:t>
      </w:r>
      <w:proofErr w:type="spellEnd"/>
      <w:r>
        <w:t>) pour partager leurs modifications. Les autres développeurs peuvent examiner les modifications, commenter, suggérer des modifications supplémentaires et les approuver.</w:t>
      </w:r>
    </w:p>
    <w:p w14:paraId="3B2F43DF" w14:textId="77777777" w:rsidR="002F4DFB" w:rsidRDefault="002F4DFB" w:rsidP="002F4DFB">
      <w:pPr>
        <w:pStyle w:val="Paragraphedeliste"/>
      </w:pPr>
    </w:p>
    <w:p w14:paraId="32315B57" w14:textId="77777777" w:rsidR="002F4DFB" w:rsidRDefault="002F4DFB"/>
    <w:p w14:paraId="2A89EEB3" w14:textId="0041B938" w:rsidR="002F4DFB" w:rsidRDefault="002F4DFB" w:rsidP="002F4DFB">
      <w:pPr>
        <w:pStyle w:val="Paragraphedeliste"/>
        <w:numPr>
          <w:ilvl w:val="0"/>
          <w:numId w:val="1"/>
        </w:numPr>
      </w:pPr>
      <w:r>
        <w:t>Fusion des modifications : Une fois que les modifications sont approuvées, elles peuvent être fusionnées dans la branche principale du dépôt. Git gère automatiquement les fusions en combinant les modifications de manière intelligente.</w:t>
      </w:r>
    </w:p>
    <w:p w14:paraId="0897178E" w14:textId="77777777" w:rsidR="002F4DFB" w:rsidRDefault="002F4DFB"/>
    <w:p w14:paraId="276F63DA" w14:textId="2E603F75" w:rsidR="002F4DFB" w:rsidRDefault="002F4DFB" w:rsidP="002F4DFB">
      <w:pPr>
        <w:pStyle w:val="Paragraphedeliste"/>
        <w:numPr>
          <w:ilvl w:val="0"/>
          <w:numId w:val="1"/>
        </w:numPr>
      </w:pPr>
      <w:r>
        <w:t xml:space="preserve">Suivi des problèmes : Les développeurs peuvent utiliser les fonctionnalités de suivi </w:t>
      </w:r>
      <w:proofErr w:type="spellStart"/>
      <w:r>
        <w:t>desproblèmes</w:t>
      </w:r>
      <w:proofErr w:type="spellEnd"/>
      <w:r>
        <w:t xml:space="preserve"> (issues) pour gérer les tâches, les bogues et les demandes de fonctionnalités. Ils peuvent créer de nouveaux problèmes, les attribuer à des développeurs, les marquer comme résolus, etc.</w:t>
      </w:r>
    </w:p>
    <w:p w14:paraId="3D6F3B4E" w14:textId="77777777" w:rsidR="002F4DFB" w:rsidRDefault="002F4DFB" w:rsidP="002F4DFB">
      <w:pPr>
        <w:pStyle w:val="Paragraphedeliste"/>
      </w:pPr>
    </w:p>
    <w:p w14:paraId="77565DAF" w14:textId="77777777" w:rsidR="002F4DFB" w:rsidRDefault="002F4DFB"/>
    <w:p w14:paraId="47550B51" w14:textId="06E96A64" w:rsidR="002F4DFB" w:rsidRDefault="002F4DFB" w:rsidP="002F4DFB">
      <w:pPr>
        <w:pStyle w:val="Paragraphedeliste"/>
        <w:numPr>
          <w:ilvl w:val="0"/>
          <w:numId w:val="1"/>
        </w:numPr>
      </w:pPr>
      <w:r>
        <w:t xml:space="preserve">Historique des modifications : Git conserve un historique complet de toutes les modifications apportées au dépôt, y compris les auteurs, les dates et les descriptions des </w:t>
      </w:r>
      <w:proofErr w:type="spellStart"/>
      <w:r>
        <w:t>commits</w:t>
      </w:r>
      <w:proofErr w:type="spellEnd"/>
      <w:r>
        <w:t>. Cela permet de revenir en arrière, de comparer les versions, de revenir à des points antérieurs du développement, et de suivre l’évolution du code au fil du temps.</w:t>
      </w:r>
    </w:p>
    <w:p w14:paraId="24A00F4C" w14:textId="77777777" w:rsidR="002F4DFB" w:rsidRDefault="002F4DFB"/>
    <w:p w14:paraId="2B77AD87" w14:textId="613D1C8C" w:rsidR="002F4DFB" w:rsidRDefault="002F4DFB">
      <w:r>
        <w:t>Ces outils facilitent la collaboration entre les développeurs, offrent un suivi efficace des modifications et permettent de gérer de manière transparente les différentes versions du code source. Ils sont largement utilisés dans l’industrie du développement logiciel pour gérer les projets, faciliter le travail d’équipe et assurer la traçabilité du code.</w:t>
      </w:r>
    </w:p>
    <w:p w14:paraId="09EF46A2" w14:textId="77777777" w:rsidR="006F2923" w:rsidRDefault="006F2923"/>
    <w:p w14:paraId="6300438B" w14:textId="26BD3E75" w:rsidR="00586909" w:rsidRDefault="00586909">
      <w:r>
        <w:t>La typologie des systèmes de gestion de version peut être basée sur différents critères, tels que l’architecture, le modèle de déploiement, les fonctionnalités offertes, etc. Voici une typologie générale des systèmes de gestion de version :</w:t>
      </w:r>
    </w:p>
    <w:p w14:paraId="1C2C1419" w14:textId="77777777" w:rsidR="00586909" w:rsidRDefault="00586909"/>
    <w:p w14:paraId="620BCC6F" w14:textId="570FDF9E" w:rsidR="00586909" w:rsidRDefault="00586909" w:rsidP="00586909">
      <w:pPr>
        <w:pStyle w:val="Paragraphedeliste"/>
        <w:numPr>
          <w:ilvl w:val="0"/>
          <w:numId w:val="3"/>
        </w:numPr>
      </w:pPr>
      <w:r>
        <w:t>**Systèmes de gestion de version centralisée (CVCS) :** Les systèmes de gestion de version centralisée sont basés sur une architecture centralisée où un serveur central héberge le dépôt de code. Les développeurs travaillent sur leur copie locale du code et effectuent des opérations de vérification (</w:t>
      </w:r>
      <w:proofErr w:type="spellStart"/>
      <w:r>
        <w:t>checkout</w:t>
      </w:r>
      <w:proofErr w:type="spellEnd"/>
      <w:r>
        <w:t>) et de soumission (check-in) auprès du serveur central pour obtenir les dernières modifications ou enregistrer leurs propres modifications. CVS (Concurrent Versions System) et Subversion (SVN) sont des exemples de systèmes de gestion de version centralisée.</w:t>
      </w:r>
    </w:p>
    <w:p w14:paraId="79AEB7DB" w14:textId="77777777" w:rsidR="00586909" w:rsidRDefault="00586909"/>
    <w:p w14:paraId="3ED03E3A" w14:textId="5769F8BC" w:rsidR="00586909" w:rsidRDefault="00586909">
      <w:r>
        <w:t>Avantages :</w:t>
      </w:r>
    </w:p>
    <w:p w14:paraId="55EFFFAD" w14:textId="77777777" w:rsidR="00586909" w:rsidRDefault="00586909">
      <w:r>
        <w:t>- Facilité de contrôle centralisé et de gestion des autorisations.</w:t>
      </w:r>
    </w:p>
    <w:p w14:paraId="73306A0F" w14:textId="77777777" w:rsidR="00586909" w:rsidRDefault="00586909">
      <w:r>
        <w:t>- Fonctionnement plus simple pour les projets linéaires avec une petite équipe.</w:t>
      </w:r>
    </w:p>
    <w:p w14:paraId="2361B5F7" w14:textId="77777777" w:rsidR="00586909" w:rsidRDefault="00586909">
      <w:r>
        <w:t>- Performances généralement meilleures pour les opérations de vérification/soumission.</w:t>
      </w:r>
    </w:p>
    <w:p w14:paraId="768E8996" w14:textId="77777777" w:rsidR="00586909" w:rsidRDefault="00586909"/>
    <w:p w14:paraId="55413CEC" w14:textId="7A6A655E" w:rsidR="00586909" w:rsidRDefault="00586909">
      <w:r>
        <w:t>Inconvénients :</w:t>
      </w:r>
    </w:p>
    <w:p w14:paraId="42CB061F" w14:textId="77777777" w:rsidR="00586909" w:rsidRDefault="00586909">
      <w:r>
        <w:t>- Dépendance du serveur central, ce qui peut entraîner une perte de productivité en cas de panne du serveur.</w:t>
      </w:r>
    </w:p>
    <w:p w14:paraId="01B6ABAE" w14:textId="77777777" w:rsidR="00586909" w:rsidRDefault="00586909">
      <w:r>
        <w:t>- Moins adapté aux projets distribués et à grande échelle.</w:t>
      </w:r>
    </w:p>
    <w:p w14:paraId="57E4F293" w14:textId="77777777" w:rsidR="00586909" w:rsidRDefault="00586909">
      <w:r>
        <w:t>- Difficulté à travailler hors ligne ou à effectuer des opérations avancées de branches et de fusion.</w:t>
      </w:r>
    </w:p>
    <w:p w14:paraId="053ACC5F" w14:textId="77777777" w:rsidR="00586909" w:rsidRDefault="00586909"/>
    <w:p w14:paraId="3BBF1042" w14:textId="2E8DBAA8" w:rsidR="00586909" w:rsidRDefault="00586909" w:rsidP="00586909">
      <w:pPr>
        <w:pStyle w:val="Paragraphedeliste"/>
        <w:numPr>
          <w:ilvl w:val="0"/>
          <w:numId w:val="3"/>
        </w:numPr>
      </w:pPr>
      <w:r>
        <w:t xml:space="preserve">**Systèmes de gestion de version distribuée (DVCS) :** Les systèmes de gestion de version distribuée sont basés sur une architecture distribuée où chaque développeur dispose d’une copie complète du dépôt de code sur son propre système local. Git, </w:t>
      </w:r>
      <w:proofErr w:type="spellStart"/>
      <w:r>
        <w:t>Mercurial</w:t>
      </w:r>
      <w:proofErr w:type="spellEnd"/>
      <w:r>
        <w:t xml:space="preserve"> et </w:t>
      </w:r>
      <w:proofErr w:type="spellStart"/>
      <w:r>
        <w:t>Bazaar</w:t>
      </w:r>
      <w:proofErr w:type="spellEnd"/>
      <w:r>
        <w:t xml:space="preserve"> sont des exemples de systèmes de gestion de version distribuée.</w:t>
      </w:r>
    </w:p>
    <w:p w14:paraId="2BDF9336" w14:textId="77777777" w:rsidR="00586909" w:rsidRDefault="00586909"/>
    <w:p w14:paraId="3B1F5349" w14:textId="0F289AF8" w:rsidR="00586909" w:rsidRDefault="00586909">
      <w:r>
        <w:t>Avantages :</w:t>
      </w:r>
    </w:p>
    <w:p w14:paraId="3BCAFB1A" w14:textId="77777777" w:rsidR="00586909" w:rsidRDefault="00586909">
      <w:r>
        <w:t>- Décentralisation complète, permettant aux développeurs de travailler indépendamment et hors ligne.</w:t>
      </w:r>
    </w:p>
    <w:p w14:paraId="750FD747" w14:textId="77777777" w:rsidR="00586909" w:rsidRDefault="00586909">
      <w:r>
        <w:t>- Possibilité de créer des branches et de fusionner facilement les modifications.</w:t>
      </w:r>
    </w:p>
    <w:p w14:paraId="7BC2BFE4" w14:textId="77777777" w:rsidR="00586909" w:rsidRDefault="00586909">
      <w:r>
        <w:t>- Haute résilience en cas de perte de connectivité ou de panne du serveur central.</w:t>
      </w:r>
    </w:p>
    <w:p w14:paraId="79488CD4" w14:textId="77777777" w:rsidR="00586909" w:rsidRDefault="00586909">
      <w:r>
        <w:t>- Performance améliorée pour les opérations locales.</w:t>
      </w:r>
    </w:p>
    <w:p w14:paraId="6F4F9CB8" w14:textId="77777777" w:rsidR="00586909" w:rsidRDefault="00586909"/>
    <w:p w14:paraId="5C3C3AD9" w14:textId="2864B3F0" w:rsidR="00586909" w:rsidRDefault="00586909">
      <w:r>
        <w:t>Inconvénients :</w:t>
      </w:r>
    </w:p>
    <w:p w14:paraId="0DAA885A" w14:textId="77777777" w:rsidR="00586909" w:rsidRDefault="00586909">
      <w:r>
        <w:t>- Complexité accrue due à la nature distribuée des opérations.</w:t>
      </w:r>
    </w:p>
    <w:p w14:paraId="623D9F4A" w14:textId="55E7E325" w:rsidR="00586909" w:rsidRDefault="00586909">
      <w:r>
        <w:t>- Besoin d’une coordination accrue lors de la gestion de branches et de fusions.</w:t>
      </w:r>
    </w:p>
    <w:p w14:paraId="7114B55E" w14:textId="77777777" w:rsidR="00586909" w:rsidRDefault="00586909">
      <w:r>
        <w:t>- Requiert une certaine familiarité avec le fonctionnement du système distribué.</w:t>
      </w:r>
    </w:p>
    <w:p w14:paraId="427ECF09" w14:textId="77777777" w:rsidR="00586909" w:rsidRDefault="00586909"/>
    <w:p w14:paraId="15D957BA" w14:textId="2E065DA3" w:rsidR="00586909" w:rsidRDefault="00586909" w:rsidP="00586909">
      <w:pPr>
        <w:pStyle w:val="Paragraphedeliste"/>
        <w:numPr>
          <w:ilvl w:val="0"/>
          <w:numId w:val="3"/>
        </w:numPr>
      </w:pPr>
      <w:r>
        <w:t xml:space="preserve">**Plateformes d’hébergement de code :** Ces plateformes sont conçues pour héberger des dépôts de code et offrir des fonctionnalités supplémentaires de collaboration et de suivi des problèmes. Les plateformes populaires incluent </w:t>
      </w:r>
      <w:proofErr w:type="spellStart"/>
      <w:r>
        <w:t>GitHub</w:t>
      </w:r>
      <w:proofErr w:type="spellEnd"/>
      <w:r>
        <w:t xml:space="preserve">, </w:t>
      </w:r>
      <w:proofErr w:type="spellStart"/>
      <w:r>
        <w:t>GitLab</w:t>
      </w:r>
      <w:proofErr w:type="spellEnd"/>
      <w:r>
        <w:t xml:space="preserve"> et </w:t>
      </w:r>
      <w:proofErr w:type="spellStart"/>
      <w:r>
        <w:t>Bitbucket</w:t>
      </w:r>
      <w:proofErr w:type="spellEnd"/>
      <w:r>
        <w:t>.</w:t>
      </w:r>
    </w:p>
    <w:p w14:paraId="4E072AAC" w14:textId="77777777" w:rsidR="00586909" w:rsidRDefault="00586909"/>
    <w:p w14:paraId="03FCF9DB" w14:textId="3716CE6B" w:rsidR="00586909" w:rsidRDefault="00586909">
      <w:r>
        <w:t>Avantages :</w:t>
      </w:r>
    </w:p>
    <w:p w14:paraId="1B09F338" w14:textId="77777777" w:rsidR="00586909" w:rsidRDefault="00586909">
      <w:r>
        <w:t>- Facilité de partage du code et de collaboration entre les développeurs.</w:t>
      </w:r>
    </w:p>
    <w:p w14:paraId="67C468B5" w14:textId="77777777" w:rsidR="00586909" w:rsidRDefault="00586909">
      <w:r>
        <w:t>- Intégration de fonctionnalités de suivi des problèmes, de demandes de fusion, etc.</w:t>
      </w:r>
    </w:p>
    <w:p w14:paraId="74F1DEE3" w14:textId="77777777" w:rsidR="00586909" w:rsidRDefault="00586909">
      <w:r>
        <w:t>- Hébergement du code sur des serveurs distants.</w:t>
      </w:r>
    </w:p>
    <w:p w14:paraId="7E00A352" w14:textId="77777777" w:rsidR="00586909" w:rsidRDefault="00586909"/>
    <w:p w14:paraId="7986808A" w14:textId="0341DD0F" w:rsidR="00586909" w:rsidRDefault="00586909">
      <w:r>
        <w:t>Inconvénients :</w:t>
      </w:r>
    </w:p>
    <w:p w14:paraId="37FE22CC" w14:textId="77777777" w:rsidR="00586909" w:rsidRDefault="00586909">
      <w:r>
        <w:t>- Dépendance vis-à-vis des services hébergés.</w:t>
      </w:r>
    </w:p>
    <w:p w14:paraId="2B89BEE8" w14:textId="37086BB0" w:rsidR="00586909" w:rsidRDefault="00586909">
      <w:r>
        <w:t>- Certaines fonctionnalités avancées peuvent nécessiter des plans d’abonnement payants.</w:t>
      </w:r>
    </w:p>
    <w:p w14:paraId="5E6D991B" w14:textId="77777777" w:rsidR="00586909" w:rsidRDefault="00586909"/>
    <w:p w14:paraId="2D977DF2" w14:textId="09DC2A34" w:rsidR="00586909" w:rsidRDefault="00586909">
      <w:r>
        <w:t xml:space="preserve">Il convient de noter que ces catégories ne sont pas mutuellement exclusives, et certains systèmes peuvent combiner des caractéristiques de plusieurs catégories. Par exemple, Git est un système de gestion de version distribuée qui est couramment utilisé avec des plateformes d’hébergement telles que </w:t>
      </w:r>
      <w:proofErr w:type="spellStart"/>
      <w:r>
        <w:t>GitHub</w:t>
      </w:r>
      <w:proofErr w:type="spellEnd"/>
      <w:r>
        <w:t xml:space="preserve"> ou </w:t>
      </w:r>
      <w:proofErr w:type="spellStart"/>
      <w:r>
        <w:t>GitLab</w:t>
      </w:r>
      <w:proofErr w:type="spellEnd"/>
      <w:r>
        <w:t>.</w:t>
      </w:r>
    </w:p>
    <w:p w14:paraId="54E0D845" w14:textId="77777777" w:rsidR="00C94C1F" w:rsidRDefault="00C94C1F"/>
    <w:p w14:paraId="09DF18AA" w14:textId="7D57430A" w:rsidR="00C307F7" w:rsidRDefault="00C307F7">
      <w:r>
        <w:t>La sécurité dans les systèmes de gestion de version est essentielle pour protéger l’intégrité du code source, prévenir les modifications non autorisées et garantir la confidentialité des informations sensibles. Voici quelques aspects clés de la sécurité dans les systèmes de gestion de version :</w:t>
      </w:r>
    </w:p>
    <w:p w14:paraId="4EC1F6B9" w14:textId="77777777" w:rsidR="00C307F7" w:rsidRDefault="00C307F7"/>
    <w:p w14:paraId="0222ED49" w14:textId="521ECAB5" w:rsidR="00C307F7" w:rsidRDefault="00C307F7" w:rsidP="00C307F7">
      <w:pPr>
        <w:pStyle w:val="Paragraphedeliste"/>
        <w:numPr>
          <w:ilvl w:val="0"/>
          <w:numId w:val="4"/>
        </w:numPr>
      </w:pPr>
      <w:r>
        <w:t>**Contrôle d’accès :** Les systèmes de gestion de version offrent des mécanismes de contrôle d’accès pour gérer les autorisations des utilisateurs et des équipes. Cela permet de définir qui peut accéder au dépôt de code, qui peut effectuer des modifications et qui peut fusionner les branches. Les autorisations peuvent être configurées au niveau du dépôt, de la branche ou du fichier, selon les besoins. Il est important de définir des politiques d’accès appropriées pour garantir que seules les personnes autorisées peuvent effectuer des opérations sur le code source.</w:t>
      </w:r>
    </w:p>
    <w:p w14:paraId="10F5B98D" w14:textId="77777777" w:rsidR="00C307F7" w:rsidRDefault="00C307F7"/>
    <w:p w14:paraId="3DDC1A43" w14:textId="2E441AC9" w:rsidR="00C307F7" w:rsidRDefault="00C307F7" w:rsidP="00C307F7">
      <w:pPr>
        <w:pStyle w:val="Paragraphedeliste"/>
        <w:numPr>
          <w:ilvl w:val="0"/>
          <w:numId w:val="4"/>
        </w:numPr>
      </w:pPr>
      <w:r>
        <w:t>**Authentification et gestion des identités :** Les systèmes de gestion de version utilisent généralement des mécanismes d’authentification pour vérifier l’identité des utilisateurs. Cela peut inclure l’utilisation de noms d’utilisateur et de mots de passe, d’authentification à deux facteurs (2FA) ou d’intégration avec des systèmes d’authentification existants tels que LDAP (</w:t>
      </w:r>
      <w:proofErr w:type="spellStart"/>
      <w:r>
        <w:t>Lightweight</w:t>
      </w:r>
      <w:proofErr w:type="spellEnd"/>
      <w:r>
        <w:t xml:space="preserve"> Directory Access Protocol) ou SSO (Single </w:t>
      </w:r>
      <w:proofErr w:type="spellStart"/>
      <w:r>
        <w:t>Sign</w:t>
      </w:r>
      <w:proofErr w:type="spellEnd"/>
      <w:r>
        <w:t>-On). Il est important de mettre en place des politiques de gestion des identités solides pour s’assurer que seules les personnes autorisées peuvent accéder au dépôt.</w:t>
      </w:r>
    </w:p>
    <w:p w14:paraId="05C44F24" w14:textId="77777777" w:rsidR="00C307F7" w:rsidRDefault="00C307F7" w:rsidP="00C307F7">
      <w:pPr>
        <w:pStyle w:val="Paragraphedeliste"/>
      </w:pPr>
    </w:p>
    <w:p w14:paraId="3FE8441F" w14:textId="77777777" w:rsidR="00C307F7" w:rsidRDefault="00C307F7"/>
    <w:p w14:paraId="4C8A338D" w14:textId="3A0B4ECD" w:rsidR="00C307F7" w:rsidRDefault="00C307F7" w:rsidP="00C307F7">
      <w:pPr>
        <w:pStyle w:val="Paragraphedeliste"/>
        <w:numPr>
          <w:ilvl w:val="0"/>
          <w:numId w:val="4"/>
        </w:numPr>
      </w:pPr>
      <w:r>
        <w:t>**Chiffrement des données :** Les données stockées dans les systèmes de gestion de version, y compris les fichiers source et les historiques des modifications, doivent être protégées par le chiffrement. Cela garantit que les données sont illisibles pour les personnes non autorisées en cas d’accès non autorisé au système ou de vol de données. Les systèmes de gestion de version peuvent utiliser des protocoles de chiffrement tels que SSL/TLS pour sécuriser les communications entre les clients et les serveurs, ainsi que le chiffrement des données au repos.</w:t>
      </w:r>
    </w:p>
    <w:p w14:paraId="6CE87D57" w14:textId="77777777" w:rsidR="00C307F7" w:rsidRDefault="00C307F7"/>
    <w:p w14:paraId="2E1D59A2" w14:textId="7C9FD676" w:rsidR="00C307F7" w:rsidRDefault="00C307F7" w:rsidP="00C307F7">
      <w:pPr>
        <w:pStyle w:val="Paragraphedeliste"/>
        <w:numPr>
          <w:ilvl w:val="0"/>
          <w:numId w:val="4"/>
        </w:numPr>
      </w:pPr>
      <w:r>
        <w:t xml:space="preserve">**Audit et suivi des modifications :** Les systèmes de gestion de version enregistrent un historique complet de toutes les modifications apportées au dépôt de code. Cela inclut les informations sur les auteurs des modifications, les dates et les descriptions des </w:t>
      </w:r>
      <w:proofErr w:type="spellStart"/>
      <w:r>
        <w:t>commits</w:t>
      </w:r>
      <w:proofErr w:type="spellEnd"/>
      <w:r>
        <w:t>. Cet historique permet de suivre les modifications, d’identifier les responsables en cas de problèmes de sécurité et de détecter les activités suspectes. Le suivi des modifications peut également être utilisé pour effectuer des audits de sécurité et pour se conformer aux réglementations en matière de sécurité des données.</w:t>
      </w:r>
    </w:p>
    <w:p w14:paraId="1AF37098" w14:textId="77777777" w:rsidR="00C307F7" w:rsidRDefault="00C307F7" w:rsidP="00C307F7">
      <w:pPr>
        <w:pStyle w:val="Paragraphedeliste"/>
      </w:pPr>
    </w:p>
    <w:p w14:paraId="37046C66" w14:textId="77777777" w:rsidR="00C307F7" w:rsidRDefault="00C307F7"/>
    <w:p w14:paraId="3FBF6902" w14:textId="4E207482" w:rsidR="00C307F7" w:rsidRDefault="00C307F7" w:rsidP="00C307F7">
      <w:pPr>
        <w:pStyle w:val="Paragraphedeliste"/>
        <w:numPr>
          <w:ilvl w:val="0"/>
          <w:numId w:val="4"/>
        </w:numPr>
      </w:pPr>
      <w:r>
        <w:t>**Gestion des vulnérabilités :** Comme tout autre logiciel, les systèmes de gestion de version peuvent avoir des vulnérabilités de sécurité. Les fournisseurs de ces systèmes publient régulièrement des mises à jour et des correctifs pour remédier à ces vulnérabilités. Il est crucial de maintenir les systèmes de gestion de version à jour en appliquant les dernières mises à jour de sécurité pour réduire les risques d’exploitation par des attaquants.</w:t>
      </w:r>
    </w:p>
    <w:p w14:paraId="2D2C5768" w14:textId="77777777" w:rsidR="00C307F7" w:rsidRDefault="00C307F7"/>
    <w:p w14:paraId="1921F6EB" w14:textId="311890F5" w:rsidR="00C307F7" w:rsidRDefault="00C307F7" w:rsidP="00C307F7">
      <w:pPr>
        <w:pStyle w:val="Paragraphedeliste"/>
        <w:numPr>
          <w:ilvl w:val="0"/>
          <w:numId w:val="4"/>
        </w:numPr>
      </w:pPr>
      <w:r>
        <w:t>**Sauvegardes et récupération :** Il est important de mettre en place des mécanismes de sauvegarde réguliers pour les dépôts de code afin de prévenir la perte de données en cas de défaillance matérielle ou de corruption des données. Les systèmes de gestion de version peuvent fournir des fonctionnalités de sauvegarde intégrées ou peuvent être intégrés à des solutions de sauvegarde tierces. Les politiques de récupération des données doivent également être définies pour permettre la restauration des données en cas de besoin.</w:t>
      </w:r>
    </w:p>
    <w:p w14:paraId="167DCB44" w14:textId="77777777" w:rsidR="00C307F7" w:rsidRDefault="00C307F7" w:rsidP="00C307F7">
      <w:pPr>
        <w:pStyle w:val="Paragraphedeliste"/>
      </w:pPr>
    </w:p>
    <w:p w14:paraId="470A4972" w14:textId="77777777" w:rsidR="00C307F7" w:rsidRDefault="00C307F7"/>
    <w:p w14:paraId="70B07D77" w14:textId="77777777" w:rsidR="00C307F7" w:rsidRDefault="00C307F7">
      <w:r>
        <w:t>En suivant les meilleures pratiques de sécurité et en mettant en œuvre les mesures appropriées, les systèmes de gestion de version peuvent offrir un niveau élevé de sécurité pour protéger le code source et les données associées, et prévenir les incidents de sécurité indésirables.</w:t>
      </w:r>
    </w:p>
    <w:p w14:paraId="3821B13F" w14:textId="77777777" w:rsidR="00FE6DB2" w:rsidRDefault="00FE6DB2"/>
    <w:p w14:paraId="3E621A27" w14:textId="77777777" w:rsidR="00FE6DB2" w:rsidRDefault="00FE6DB2"/>
    <w:p w14:paraId="78514DFE" w14:textId="74C54C04" w:rsidR="00DC3E01" w:rsidRDefault="00DC3E01">
      <w:r>
        <w:t>Les systèmes de gestion de version (SGV) sont utilisés dans de nombreux domaines et industries pour gérer le code source et suivre les modifications apportées aux fichiers. Voici quelques domaines d’application courants des SGV :</w:t>
      </w:r>
    </w:p>
    <w:p w14:paraId="6229F41F" w14:textId="77777777" w:rsidR="00DC3E01" w:rsidRDefault="00DC3E01"/>
    <w:p w14:paraId="7E8723D9" w14:textId="51F0D760" w:rsidR="00DC3E01" w:rsidRDefault="00DC3E01" w:rsidP="00DC3E01">
      <w:pPr>
        <w:pStyle w:val="Paragraphedeliste"/>
        <w:numPr>
          <w:ilvl w:val="0"/>
          <w:numId w:val="5"/>
        </w:numPr>
      </w:pPr>
      <w:r>
        <w:t>**Développement de logiciels :** Les SGV sont largement utilisés dans le développement de logiciels pour suivre les modifications du code source, gérer les branches de développement, coordonner le travail d’équipe et faciliter la collaboration entre les développeurs. Ils permettent également de gérer les versions de logiciels et de prendre en charge des pratiques de développement telles que l’intégration continue et la livraison continue.</w:t>
      </w:r>
    </w:p>
    <w:p w14:paraId="21772CD3" w14:textId="77777777" w:rsidR="00DC3E01" w:rsidRDefault="00DC3E01"/>
    <w:p w14:paraId="73FF7131" w14:textId="2BAB7C1E" w:rsidR="00DC3E01" w:rsidRDefault="00DC3E01" w:rsidP="00DC3E01">
      <w:pPr>
        <w:pStyle w:val="Paragraphedeliste"/>
        <w:numPr>
          <w:ilvl w:val="0"/>
          <w:numId w:val="5"/>
        </w:numPr>
      </w:pPr>
      <w:r>
        <w:t>**Développement Web :** Les SGV sont essentiels dans le développement web pour gérer le code source des sites web, des applications web et des services web. Ils facilitent la collaboration entre les développeurs front-end et back-end, le suivi des modifications apportées aux fichiers HTML, CSS, JavaScript et autres, et la gestion des ressources telles que les images et les fichiers de configuration.</w:t>
      </w:r>
    </w:p>
    <w:p w14:paraId="6CC54CE8" w14:textId="77777777" w:rsidR="00DC3E01" w:rsidRDefault="00DC3E01" w:rsidP="00DC3E01">
      <w:pPr>
        <w:pStyle w:val="Paragraphedeliste"/>
      </w:pPr>
    </w:p>
    <w:p w14:paraId="29A65D23" w14:textId="77777777" w:rsidR="00DC3E01" w:rsidRDefault="00DC3E01"/>
    <w:p w14:paraId="6E4FD69D" w14:textId="7A664751" w:rsidR="00DC3E01" w:rsidRDefault="00DC3E01" w:rsidP="00DC3E01">
      <w:pPr>
        <w:pStyle w:val="Paragraphedeliste"/>
        <w:numPr>
          <w:ilvl w:val="0"/>
          <w:numId w:val="5"/>
        </w:numPr>
      </w:pPr>
      <w:r>
        <w:t>**Développement mobile :** Les SGV sont utilisés dans le développement d’applications mobiles pour suivre les modifications du code source des applications iOS, Android et autres plateformes mobiles. Ils permettent aux développeurs de travailler simultanément sur différents aspects de l’application, de gérer les branches de développement spécifiques à chaque plateforme et de synchroniser les modifications pour garantir une expérience utilisateur cohérente sur toutes les plateformes.</w:t>
      </w:r>
    </w:p>
    <w:p w14:paraId="07E92925" w14:textId="77777777" w:rsidR="00DC3E01" w:rsidRDefault="00DC3E01"/>
    <w:p w14:paraId="16DC1755" w14:textId="7FC76AEF" w:rsidR="00DC3E01" w:rsidRDefault="00DC3E01" w:rsidP="00DC3E01">
      <w:pPr>
        <w:pStyle w:val="Paragraphedeliste"/>
        <w:numPr>
          <w:ilvl w:val="0"/>
          <w:numId w:val="5"/>
        </w:numPr>
      </w:pPr>
      <w:r>
        <w:t>**Recherche et développement :** Les SGV sont utilisés dans les domaines de la recherche et du développement pour gérer le code source des projets scientifiques, des simulations, des modèles et des prototypes. Ils facilitent la collaboration entre les chercheurs et les ingénieurs, le suivi des modifications apportées aux scripts, aux algorithmes et aux données, et la reproductibilité des résultats.</w:t>
      </w:r>
    </w:p>
    <w:p w14:paraId="205E495D" w14:textId="77777777" w:rsidR="00DC3E01" w:rsidRDefault="00DC3E01" w:rsidP="00DC3E01">
      <w:pPr>
        <w:pStyle w:val="Paragraphedeliste"/>
      </w:pPr>
    </w:p>
    <w:p w14:paraId="1477D5C6" w14:textId="77777777" w:rsidR="00DC3E01" w:rsidRDefault="00DC3E01"/>
    <w:p w14:paraId="5450C1C1" w14:textId="4F0A17E8" w:rsidR="00DC3E01" w:rsidRDefault="00DC3E01" w:rsidP="00DC3E01">
      <w:pPr>
        <w:pStyle w:val="Paragraphedeliste"/>
        <w:numPr>
          <w:ilvl w:val="0"/>
          <w:numId w:val="5"/>
        </w:numPr>
      </w:pPr>
      <w:r>
        <w:t>**Documentation technique :** Les SGV sont utilisés pour gérer la documentation technique, telle que les manuels, les guides de référence, la documentation API et les spécifications. Ils permettent de suivre les modifications apportées à la documentation, de gérer les traductions, de maintenir des versions à jour et de faciliter la collaboration entre les rédacteurs techniques.</w:t>
      </w:r>
    </w:p>
    <w:p w14:paraId="3925E520" w14:textId="77777777" w:rsidR="00DC3E01" w:rsidRDefault="00DC3E01"/>
    <w:p w14:paraId="7DD3D88F" w14:textId="0A9E3E61" w:rsidR="00DC3E01" w:rsidRDefault="00DC3E01" w:rsidP="00DC3E01">
      <w:pPr>
        <w:pStyle w:val="Paragraphedeliste"/>
        <w:numPr>
          <w:ilvl w:val="0"/>
          <w:numId w:val="5"/>
        </w:numPr>
      </w:pPr>
      <w:r>
        <w:t>**Design graphique et multimédia :** Les SGV peuvent être utilisés dans le domaine du design graphique et multimédia pour gérer les fichiers source tels que les maquettes, les fichiers Adobe Photoshop ou Illustrator, les fichiers audio et vidéo. Cela permet de suivre les modifications apportées aux fichiers, de collaborer avec d’autres designers et de conserver un historique des différentes versions des créations graphiques.</w:t>
      </w:r>
    </w:p>
    <w:p w14:paraId="73CBBA2B" w14:textId="77777777" w:rsidR="00DC3E01" w:rsidRDefault="00DC3E01" w:rsidP="00DC3E01">
      <w:pPr>
        <w:pStyle w:val="Paragraphedeliste"/>
      </w:pPr>
    </w:p>
    <w:p w14:paraId="4327E148" w14:textId="77777777" w:rsidR="00DC3E01" w:rsidRDefault="00DC3E01"/>
    <w:p w14:paraId="6BFA603E" w14:textId="28BC4D1E" w:rsidR="00DC3E01" w:rsidRDefault="00DC3E01" w:rsidP="00DC3E01">
      <w:pPr>
        <w:pStyle w:val="Paragraphedeliste"/>
        <w:numPr>
          <w:ilvl w:val="0"/>
          <w:numId w:val="5"/>
        </w:numPr>
      </w:pPr>
      <w:r>
        <w:t>**Infrastructure et configuration système :** Les SGV sont également utilisés dans la gestion de l’infrastructure et de la configuration système, où ils permettent de suivre les modifications apportées aux fichiers de configuration, aux scripts de déploiement, aux modèles d’infrastructure et aux politiques de sécurité. Cela facilite la gestion de l’infrastructure en tant que code (Infrastructure as Code) et permet de maintenir la cohérence et la traçabilité des configurations système.</w:t>
      </w:r>
    </w:p>
    <w:p w14:paraId="7F4B2999" w14:textId="77777777" w:rsidR="00DC3E01" w:rsidRDefault="00DC3E01"/>
    <w:p w14:paraId="0187D530" w14:textId="71C5700D" w:rsidR="00DC3E01" w:rsidRDefault="00DC3E01">
      <w:r>
        <w:t>Ces domaines d’application ne sont que quelques exemples parmi de nombreux autres. Les SGV sont des outils polyvalents qui peuvent être adaptés à diverses industries et utilisations, offrant une gestion efficace du code source et de la collaboration entre les équipes de développement.</w:t>
      </w:r>
    </w:p>
    <w:p w14:paraId="3044B7E0" w14:textId="77777777" w:rsidR="00C94C1F" w:rsidRDefault="00C94C1F"/>
    <w:p w14:paraId="45F79222" w14:textId="77777777" w:rsidR="006B53B8" w:rsidRDefault="006B53B8"/>
    <w:sectPr w:rsidR="006B5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0F2"/>
    <w:multiLevelType w:val="hybridMultilevel"/>
    <w:tmpl w:val="052605E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E6F27"/>
    <w:multiLevelType w:val="hybridMultilevel"/>
    <w:tmpl w:val="7444CD5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3F2565"/>
    <w:multiLevelType w:val="hybridMultilevel"/>
    <w:tmpl w:val="0F36E87C"/>
    <w:lvl w:ilvl="0" w:tplc="FFFFFFFF">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20C76"/>
    <w:multiLevelType w:val="hybridMultilevel"/>
    <w:tmpl w:val="D94E127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681A57"/>
    <w:multiLevelType w:val="hybridMultilevel"/>
    <w:tmpl w:val="AD4AA0D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6245017">
    <w:abstractNumId w:val="2"/>
  </w:num>
  <w:num w:numId="2" w16cid:durableId="666636957">
    <w:abstractNumId w:val="4"/>
  </w:num>
  <w:num w:numId="3" w16cid:durableId="1244411346">
    <w:abstractNumId w:val="0"/>
  </w:num>
  <w:num w:numId="4" w16cid:durableId="1794782219">
    <w:abstractNumId w:val="1"/>
  </w:num>
  <w:num w:numId="5" w16cid:durableId="864833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B8"/>
    <w:rsid w:val="002F4DFB"/>
    <w:rsid w:val="00387FB5"/>
    <w:rsid w:val="00586909"/>
    <w:rsid w:val="006B53B8"/>
    <w:rsid w:val="006F2923"/>
    <w:rsid w:val="00C307F7"/>
    <w:rsid w:val="00C61D54"/>
    <w:rsid w:val="00C94C1F"/>
    <w:rsid w:val="00DC3E01"/>
    <w:rsid w:val="00FE6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40C163"/>
  <w15:chartTrackingRefBased/>
  <w15:docId w15:val="{97C645C5-0155-8A4C-9BAB-3A9E7ACE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3759</Words>
  <Characters>20678</Characters>
  <Application>Microsoft Office Word</Application>
  <DocSecurity>0</DocSecurity>
  <Lines>172</Lines>
  <Paragraphs>48</Paragraphs>
  <ScaleCrop>false</ScaleCrop>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Mbéa</dc:creator>
  <cp:keywords/>
  <dc:description/>
  <cp:lastModifiedBy>jean Mbéa</cp:lastModifiedBy>
  <cp:revision>2</cp:revision>
  <dcterms:created xsi:type="dcterms:W3CDTF">2023-12-13T20:53:00Z</dcterms:created>
  <dcterms:modified xsi:type="dcterms:W3CDTF">2023-12-13T20:53:00Z</dcterms:modified>
</cp:coreProperties>
</file>