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4DE8" w14:textId="77777777" w:rsidR="00B120CB" w:rsidRDefault="00B120CB"/>
    <w:p w14:paraId="7DBD8EBA" w14:textId="77777777" w:rsidR="00B120CB" w:rsidRDefault="00B120CB"/>
    <w:p w14:paraId="6C19606A" w14:textId="77777777" w:rsidR="00B120CB" w:rsidRDefault="00B120CB"/>
    <w:p w14:paraId="2494C39C" w14:textId="77777777" w:rsidR="00B120CB" w:rsidRDefault="00B120CB"/>
    <w:p w14:paraId="7A21104F" w14:textId="77777777" w:rsidR="00B120CB" w:rsidRDefault="00B120CB"/>
    <w:p w14:paraId="617BA254" w14:textId="77777777" w:rsidR="00B120CB" w:rsidRDefault="00B120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4F20F" wp14:editId="3E37144C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4914900" cy="2286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8232" w14:textId="77777777" w:rsidR="00A22E39" w:rsidRDefault="00A22E39" w:rsidP="00B120C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proofErr w:type="spellEnd"/>
                            <w:r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7B19A927" w14:textId="77777777" w:rsidR="00A22E39" w:rsidRPr="00B120CB" w:rsidRDefault="00A22E39" w:rsidP="00B120C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单元测试文档（迭代一）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4.25pt;width:38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" filled="f" stroked="f">
                <v:textbox>
                  <w:txbxContent>
                    <w:p w14:paraId="62128232" w14:textId="77777777" w:rsidR="00A22E39" w:rsidRDefault="00A22E39" w:rsidP="00B120CB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proofErr w:type="spellStart"/>
                      <w:r w:rsidRPr="00B120CB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proofErr w:type="spellEnd"/>
                      <w:r w:rsidRPr="00B120CB">
                        <w:rPr>
                          <w:rFonts w:hint="eastAsia"/>
                          <w:sz w:val="72"/>
                          <w:szCs w:val="72"/>
                        </w:rPr>
                        <w:t>项目</w:t>
                      </w:r>
                    </w:p>
                    <w:p w14:paraId="7B19A927" w14:textId="77777777" w:rsidR="00A22E39" w:rsidRPr="00B120CB" w:rsidRDefault="00A22E39" w:rsidP="00B120CB">
                      <w:pPr>
                        <w:jc w:val="center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B120CB">
                        <w:rPr>
                          <w:rFonts w:hint="eastAsia"/>
                          <w:sz w:val="72"/>
                          <w:szCs w:val="72"/>
                        </w:rPr>
                        <w:t>单元测试文档（迭代一）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0F65A1" w14:textId="77777777" w:rsidR="00B120CB" w:rsidRDefault="00B120CB"/>
    <w:p w14:paraId="6CBAA7A7" w14:textId="77777777" w:rsidR="00B120CB" w:rsidRDefault="00B120CB"/>
    <w:p w14:paraId="4FBEAD86" w14:textId="77777777" w:rsidR="00B120CB" w:rsidRDefault="00B120CB"/>
    <w:p w14:paraId="6113D142" w14:textId="77777777" w:rsidR="00B120CB" w:rsidRDefault="00B120CB"/>
    <w:p w14:paraId="504FBA2D" w14:textId="77777777" w:rsidR="00B120CB" w:rsidRDefault="00B120CB"/>
    <w:p w14:paraId="1DA62B17" w14:textId="77777777" w:rsidR="00B120CB" w:rsidRDefault="00B120CB"/>
    <w:p w14:paraId="0ACFC390" w14:textId="77777777" w:rsidR="00B120CB" w:rsidRDefault="00B120CB"/>
    <w:p w14:paraId="5F8E133F" w14:textId="77777777" w:rsidR="00B120CB" w:rsidRDefault="00B120CB"/>
    <w:p w14:paraId="688550F8" w14:textId="77777777" w:rsidR="00B120CB" w:rsidRDefault="00B120CB"/>
    <w:p w14:paraId="5D802850" w14:textId="77777777" w:rsidR="00B120CB" w:rsidRDefault="00B120CB"/>
    <w:p w14:paraId="18976652" w14:textId="77777777" w:rsidR="00B120CB" w:rsidRDefault="00B120CB"/>
    <w:p w14:paraId="033D28CA" w14:textId="77777777" w:rsidR="00B120CB" w:rsidRDefault="00B120CB"/>
    <w:p w14:paraId="5C528E6B" w14:textId="77777777" w:rsidR="00B120CB" w:rsidRDefault="00B120CB"/>
    <w:p w14:paraId="662E9230" w14:textId="77777777" w:rsidR="00B120CB" w:rsidRDefault="00B120CB"/>
    <w:p w14:paraId="23AB1AD3" w14:textId="77777777" w:rsidR="00B120CB" w:rsidRDefault="00B120CB"/>
    <w:p w14:paraId="7630CCE4" w14:textId="77777777" w:rsidR="00B120CB" w:rsidRDefault="00B120CB"/>
    <w:p w14:paraId="49314887" w14:textId="77777777" w:rsidR="00B120CB" w:rsidRDefault="00B120CB"/>
    <w:p w14:paraId="02B84D12" w14:textId="77777777" w:rsidR="00B120CB" w:rsidRDefault="00B120CB"/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4169"/>
        <w:gridCol w:w="1604"/>
      </w:tblGrid>
      <w:tr w:rsidR="00B120CB" w:rsidRPr="00797EEA" w14:paraId="46F7BA75" w14:textId="77777777" w:rsidTr="002D1998">
        <w:tc>
          <w:tcPr>
            <w:tcW w:w="1228" w:type="dxa"/>
          </w:tcPr>
          <w:p w14:paraId="73715FD6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5F768CB4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更新日期</w:t>
            </w:r>
          </w:p>
        </w:tc>
        <w:tc>
          <w:tcPr>
            <w:tcW w:w="4169" w:type="dxa"/>
          </w:tcPr>
          <w:p w14:paraId="6200BED0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1604" w:type="dxa"/>
          </w:tcPr>
          <w:p w14:paraId="51A52134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更新版本</w:t>
            </w:r>
          </w:p>
        </w:tc>
      </w:tr>
      <w:tr w:rsidR="00B120CB" w:rsidRPr="00797EEA" w14:paraId="274E4241" w14:textId="77777777" w:rsidTr="002D1998">
        <w:tc>
          <w:tcPr>
            <w:tcW w:w="1228" w:type="dxa"/>
          </w:tcPr>
          <w:p w14:paraId="28B8E9EE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58F3179E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97EEA"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03</w:t>
            </w:r>
            <w:r w:rsidRPr="00797EEA"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169" w:type="dxa"/>
          </w:tcPr>
          <w:p w14:paraId="00DDDF2B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构建了文档的基础框架以及基本信息</w:t>
            </w:r>
          </w:p>
        </w:tc>
        <w:tc>
          <w:tcPr>
            <w:tcW w:w="1604" w:type="dxa"/>
          </w:tcPr>
          <w:p w14:paraId="5AC73522" w14:textId="1F8687CC" w:rsidR="00B120CB" w:rsidRPr="00797EEA" w:rsidRDefault="0096573D" w:rsidP="002D19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</w:t>
            </w:r>
            <w:bookmarkStart w:id="0" w:name="_GoBack"/>
            <w:bookmarkEnd w:id="0"/>
            <w:r w:rsidR="00B120CB" w:rsidRPr="00797EEA">
              <w:rPr>
                <w:rFonts w:hint="eastAsia"/>
                <w:sz w:val="24"/>
                <w:szCs w:val="24"/>
              </w:rPr>
              <w:t>.0</w:t>
            </w:r>
          </w:p>
        </w:tc>
      </w:tr>
    </w:tbl>
    <w:p w14:paraId="005081F2" w14:textId="77777777" w:rsidR="00B120CB" w:rsidRDefault="00B120CB"/>
    <w:p w14:paraId="2B95DB96" w14:textId="77777777" w:rsidR="00B120CB" w:rsidRDefault="00B120CB"/>
    <w:p w14:paraId="2F15C596" w14:textId="77777777" w:rsidR="00B120CB" w:rsidRDefault="00B120CB"/>
    <w:p w14:paraId="3C234ACF" w14:textId="77777777" w:rsidR="004F03D5" w:rsidRDefault="004F03D5"/>
    <w:p w14:paraId="30F9AF35" w14:textId="77777777" w:rsidR="004F03D5" w:rsidRDefault="004F03D5"/>
    <w:p w14:paraId="75C34D15" w14:textId="77777777" w:rsidR="004F03D5" w:rsidRDefault="004F03D5"/>
    <w:p w14:paraId="60710DBF" w14:textId="77777777" w:rsidR="004F03D5" w:rsidRDefault="004F03D5"/>
    <w:p w14:paraId="6C29409C" w14:textId="77777777" w:rsidR="004F03D5" w:rsidRDefault="004F03D5"/>
    <w:p w14:paraId="05A093EA" w14:textId="77777777" w:rsidR="004F03D5" w:rsidRDefault="004F03D5"/>
    <w:p w14:paraId="7C573991" w14:textId="77777777" w:rsidR="004F03D5" w:rsidRDefault="004F03D5"/>
    <w:p w14:paraId="39486D68" w14:textId="77777777" w:rsidR="004F03D5" w:rsidRDefault="004F03D5"/>
    <w:p w14:paraId="2A9A00D4" w14:textId="77777777" w:rsidR="004F03D5" w:rsidRDefault="004F03D5"/>
    <w:p w14:paraId="711E9AE1" w14:textId="77777777" w:rsidR="004F03D5" w:rsidRDefault="004F03D5"/>
    <w:p w14:paraId="3E28B016" w14:textId="77777777" w:rsidR="004F03D5" w:rsidRDefault="004F03D5"/>
    <w:p w14:paraId="39F809B2" w14:textId="77777777" w:rsidR="004F03D5" w:rsidRDefault="004F03D5"/>
    <w:p w14:paraId="7B98B300" w14:textId="77777777" w:rsidR="004F03D5" w:rsidRDefault="004F03D5"/>
    <w:p w14:paraId="2C17EFD4" w14:textId="77777777" w:rsidR="004F03D5" w:rsidRDefault="004F03D5"/>
    <w:p w14:paraId="2D584FFD" w14:textId="77777777" w:rsidR="004F03D5" w:rsidRDefault="004F03D5"/>
    <w:p w14:paraId="30016AB0" w14:textId="77777777" w:rsidR="004F03D5" w:rsidRDefault="004F03D5"/>
    <w:p w14:paraId="4166AA3E" w14:textId="77777777" w:rsidR="004F03D5" w:rsidRDefault="004F03D5"/>
    <w:p w14:paraId="1A9DF13B" w14:textId="77777777" w:rsidR="004F03D5" w:rsidRDefault="004F03D5"/>
    <w:p w14:paraId="383C1CB5" w14:textId="77777777" w:rsidR="004F03D5" w:rsidRDefault="004F03D5"/>
    <w:p w14:paraId="75260F09" w14:textId="77777777" w:rsidR="004F03D5" w:rsidRDefault="004F03D5"/>
    <w:p w14:paraId="501BD0D1" w14:textId="77777777" w:rsidR="004F03D5" w:rsidRDefault="004F03D5"/>
    <w:p w14:paraId="5626C834" w14:textId="77777777" w:rsidR="004F03D5" w:rsidRDefault="004F03D5"/>
    <w:p w14:paraId="28DB4A69" w14:textId="77777777" w:rsidR="004F03D5" w:rsidRDefault="004F03D5"/>
    <w:p w14:paraId="7FC2579C" w14:textId="77777777" w:rsidR="004F03D5" w:rsidRDefault="004F03D5"/>
    <w:p w14:paraId="5DA80816" w14:textId="77777777" w:rsidR="004F03D5" w:rsidRDefault="004F03D5"/>
    <w:p w14:paraId="124B1D1F" w14:textId="77777777" w:rsidR="004F03D5" w:rsidRDefault="004F03D5"/>
    <w:p w14:paraId="66A8DBAB" w14:textId="77777777" w:rsidR="004F03D5" w:rsidRDefault="004F03D5"/>
    <w:p w14:paraId="77000BCE" w14:textId="77777777" w:rsidR="004F03D5" w:rsidRDefault="004F03D5"/>
    <w:p w14:paraId="127A86A8" w14:textId="018C8F1C" w:rsidR="004F03D5" w:rsidRDefault="004F03D5">
      <w:pPr>
        <w:pStyle w:val="11"/>
        <w:tabs>
          <w:tab w:val="left" w:pos="422"/>
          <w:tab w:val="right" w:leader="dot" w:pos="8290"/>
        </w:tabs>
      </w:pPr>
      <w:r>
        <w:rPr>
          <w:rFonts w:hint="eastAsia"/>
        </w:rPr>
        <w:t>目录</w:t>
      </w:r>
    </w:p>
    <w:p w14:paraId="59C2A9CE" w14:textId="085AE1DE" w:rsidR="004F03D5" w:rsidRDefault="004F03D5">
      <w:pPr>
        <w:pStyle w:val="11"/>
        <w:tabs>
          <w:tab w:val="left" w:pos="422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93AC0" w14:textId="77777777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软件单元描述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4F9557" w14:textId="77777777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测试过程以及结果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211048" w14:textId="77777777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6EBDF" w14:textId="77777777" w:rsidR="004F03D5" w:rsidRDefault="004F03D5">
      <w:r>
        <w:fldChar w:fldCharType="end"/>
      </w:r>
    </w:p>
    <w:p w14:paraId="7149E747" w14:textId="77777777" w:rsidR="00B120CB" w:rsidRDefault="00B120CB"/>
    <w:p w14:paraId="3B3A7C30" w14:textId="77777777" w:rsidR="00B120CB" w:rsidRDefault="00B120CB"/>
    <w:p w14:paraId="4DBB1EC5" w14:textId="77777777" w:rsidR="00B120CB" w:rsidRDefault="00B120CB"/>
    <w:p w14:paraId="1E984389" w14:textId="77777777" w:rsidR="00B120CB" w:rsidRDefault="00B120CB"/>
    <w:p w14:paraId="52639BAF" w14:textId="77777777" w:rsidR="005C2DEB" w:rsidRDefault="005C2DEB"/>
    <w:p w14:paraId="52587C43" w14:textId="77777777" w:rsidR="00B120CB" w:rsidRDefault="00B120CB"/>
    <w:p w14:paraId="27A40190" w14:textId="77777777" w:rsidR="00B120CB" w:rsidRDefault="00B120CB"/>
    <w:p w14:paraId="59DCC861" w14:textId="77777777" w:rsidR="00B120CB" w:rsidRDefault="00B120CB"/>
    <w:p w14:paraId="06000DA1" w14:textId="77777777" w:rsidR="00B120CB" w:rsidRDefault="00B120CB"/>
    <w:p w14:paraId="4B178B8A" w14:textId="77777777" w:rsidR="00B120CB" w:rsidRDefault="00B120CB"/>
    <w:p w14:paraId="615113DC" w14:textId="77777777" w:rsidR="00B120CB" w:rsidRDefault="00B120CB"/>
    <w:p w14:paraId="7E73B9E2" w14:textId="77777777" w:rsidR="00B120CB" w:rsidRDefault="00B120CB"/>
    <w:p w14:paraId="38AF0093" w14:textId="77777777" w:rsidR="00B120CB" w:rsidRDefault="00B120CB"/>
    <w:p w14:paraId="2CB5C96A" w14:textId="77777777" w:rsidR="00B120CB" w:rsidRDefault="00B120CB"/>
    <w:p w14:paraId="54FCC252" w14:textId="77777777" w:rsidR="00B120CB" w:rsidRDefault="00B120CB"/>
    <w:p w14:paraId="7FB7A352" w14:textId="77777777" w:rsidR="00B120CB" w:rsidRDefault="00B120CB"/>
    <w:p w14:paraId="43017155" w14:textId="77777777" w:rsidR="00B120CB" w:rsidRDefault="00B120CB"/>
    <w:p w14:paraId="29659D20" w14:textId="77777777" w:rsidR="00B120CB" w:rsidRDefault="00B120CB"/>
    <w:p w14:paraId="3A49A6E6" w14:textId="77777777" w:rsidR="00B120CB" w:rsidRDefault="00B120CB"/>
    <w:p w14:paraId="369489F7" w14:textId="77777777" w:rsidR="00B120CB" w:rsidRDefault="00B120CB"/>
    <w:p w14:paraId="7B7D9C59" w14:textId="77777777" w:rsidR="00B120CB" w:rsidRDefault="00B120CB"/>
    <w:p w14:paraId="1CE3F773" w14:textId="77777777" w:rsidR="00B120CB" w:rsidRDefault="00B120CB"/>
    <w:p w14:paraId="7098A6A7" w14:textId="77777777" w:rsidR="00B120CB" w:rsidRDefault="00B120CB"/>
    <w:p w14:paraId="2B3E577F" w14:textId="77777777" w:rsidR="00B120CB" w:rsidRDefault="00B120CB"/>
    <w:p w14:paraId="11AF5C4F" w14:textId="77777777" w:rsidR="00B120CB" w:rsidRDefault="00B120CB"/>
    <w:p w14:paraId="0F750CE2" w14:textId="77777777" w:rsidR="00B120CB" w:rsidRDefault="00B120CB"/>
    <w:p w14:paraId="64536413" w14:textId="77777777" w:rsidR="00B120CB" w:rsidRDefault="00B120CB"/>
    <w:p w14:paraId="6E331FEA" w14:textId="77777777" w:rsidR="00B120CB" w:rsidRDefault="00B120CB" w:rsidP="00B120CB">
      <w:pPr>
        <w:pStyle w:val="1"/>
        <w:numPr>
          <w:ilvl w:val="0"/>
          <w:numId w:val="1"/>
        </w:numPr>
      </w:pPr>
      <w:bookmarkStart w:id="1" w:name="_Toc320023621"/>
      <w:r>
        <w:rPr>
          <w:rFonts w:hint="eastAsia"/>
        </w:rPr>
        <w:t>编写目的</w:t>
      </w:r>
      <w:bookmarkEnd w:id="1"/>
    </w:p>
    <w:p w14:paraId="3A5C4D3E" w14:textId="77777777" w:rsidR="00B120CB" w:rsidRDefault="00B120CB" w:rsidP="00B120CB">
      <w:r>
        <w:rPr>
          <w:rFonts w:hint="eastAsia"/>
        </w:rPr>
        <w:t>单元测试是软件构造中必不可缺的过程，是对代码内部方法的检测，有利于后来的集成测试和系统测试，本文档的编写目的在于对单元测试结果进行整理和汇总，并为软件单元测试的评审验收提供依据。</w:t>
      </w:r>
    </w:p>
    <w:p w14:paraId="020C1978" w14:textId="77777777" w:rsidR="00B120CB" w:rsidRDefault="00B120CB" w:rsidP="00B120CB">
      <w:pPr>
        <w:pStyle w:val="1"/>
      </w:pPr>
      <w:bookmarkStart w:id="2" w:name="_Toc320023622"/>
      <w:r>
        <w:rPr>
          <w:rFonts w:hint="eastAsia"/>
        </w:rPr>
        <w:t>2.</w:t>
      </w:r>
      <w:r>
        <w:rPr>
          <w:rFonts w:hint="eastAsia"/>
        </w:rPr>
        <w:t>软件单元描述</w:t>
      </w:r>
      <w:bookmarkEnd w:id="2"/>
    </w:p>
    <w:tbl>
      <w:tblPr>
        <w:tblStyle w:val="a3"/>
        <w:tblW w:w="104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2693"/>
        <w:gridCol w:w="2977"/>
      </w:tblGrid>
      <w:tr w:rsidR="00C22F3C" w:rsidRPr="002D1998" w14:paraId="087B9C8D" w14:textId="77777777" w:rsidTr="00C22F3C">
        <w:tc>
          <w:tcPr>
            <w:tcW w:w="1560" w:type="dxa"/>
          </w:tcPr>
          <w:p w14:paraId="2539D12F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1701" w:type="dxa"/>
          </w:tcPr>
          <w:p w14:paraId="361AC195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与之相关单元</w:t>
            </w:r>
          </w:p>
        </w:tc>
        <w:tc>
          <w:tcPr>
            <w:tcW w:w="1559" w:type="dxa"/>
          </w:tcPr>
          <w:p w14:paraId="3B8142E0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所属子系统</w:t>
            </w:r>
          </w:p>
        </w:tc>
        <w:tc>
          <w:tcPr>
            <w:tcW w:w="2693" w:type="dxa"/>
          </w:tcPr>
          <w:p w14:paraId="68EF6BBB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单元需求</w:t>
            </w:r>
          </w:p>
        </w:tc>
        <w:tc>
          <w:tcPr>
            <w:tcW w:w="2977" w:type="dxa"/>
          </w:tcPr>
          <w:p w14:paraId="4404D56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单元设计</w:t>
            </w:r>
          </w:p>
        </w:tc>
      </w:tr>
      <w:tr w:rsidR="00C22F3C" w:rsidRPr="002D1998" w14:paraId="0AB0EC6E" w14:textId="77777777" w:rsidTr="00C22F3C">
        <w:tc>
          <w:tcPr>
            <w:tcW w:w="1560" w:type="dxa"/>
          </w:tcPr>
          <w:p w14:paraId="09316F52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 w:rsidRPr="002D1998">
              <w:rPr>
                <w:rFonts w:hint="eastAsia"/>
                <w:sz w:val="24"/>
                <w:szCs w:val="24"/>
              </w:rPr>
              <w:t>HttpHelper</w:t>
            </w:r>
            <w:proofErr w:type="spellEnd"/>
          </w:p>
        </w:tc>
        <w:tc>
          <w:tcPr>
            <w:tcW w:w="1701" w:type="dxa"/>
          </w:tcPr>
          <w:p w14:paraId="488842B4" w14:textId="77777777" w:rsidR="002D1998" w:rsidRPr="002D1998" w:rsidRDefault="002D1998" w:rsidP="00B120C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3C9C9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dataserive.impl</w:t>
            </w:r>
            <w:proofErr w:type="spellEnd"/>
            <w:proofErr w:type="gramEnd"/>
          </w:p>
        </w:tc>
        <w:tc>
          <w:tcPr>
            <w:tcW w:w="2693" w:type="dxa"/>
          </w:tcPr>
          <w:p w14:paraId="2B10E80E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正确的请求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  <w:tc>
          <w:tcPr>
            <w:tcW w:w="2977" w:type="dxa"/>
          </w:tcPr>
          <w:p w14:paraId="42A3383A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根据传入的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信息，通过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服务获得正确的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C22F3C" w:rsidRPr="002D1998" w14:paraId="0DCED4B2" w14:textId="77777777" w:rsidTr="00C22F3C">
        <w:tc>
          <w:tcPr>
            <w:tcW w:w="1560" w:type="dxa"/>
          </w:tcPr>
          <w:p w14:paraId="406AE5E4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 w:rsidRPr="002D1998">
              <w:rPr>
                <w:rFonts w:hint="eastAsia"/>
                <w:sz w:val="24"/>
                <w:szCs w:val="24"/>
              </w:rPr>
              <w:t>StockCheck</w:t>
            </w:r>
            <w:proofErr w:type="spellEnd"/>
          </w:p>
        </w:tc>
        <w:tc>
          <w:tcPr>
            <w:tcW w:w="1701" w:type="dxa"/>
          </w:tcPr>
          <w:p w14:paraId="600242EE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StockDataDispose</w:t>
            </w:r>
            <w:proofErr w:type="spellEnd"/>
          </w:p>
        </w:tc>
        <w:tc>
          <w:tcPr>
            <w:tcW w:w="1559" w:type="dxa"/>
          </w:tcPr>
          <w:p w14:paraId="51CE7BE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logicservice.impl</w:t>
            </w:r>
            <w:proofErr w:type="spellEnd"/>
            <w:proofErr w:type="gramEnd"/>
          </w:p>
        </w:tc>
        <w:tc>
          <w:tcPr>
            <w:tcW w:w="2693" w:type="dxa"/>
          </w:tcPr>
          <w:p w14:paraId="797425C8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封装来自数据层的股票数据，并对来自界面层的请求做出回应</w:t>
            </w:r>
          </w:p>
        </w:tc>
        <w:tc>
          <w:tcPr>
            <w:tcW w:w="2977" w:type="dxa"/>
          </w:tcPr>
          <w:p w14:paraId="77DA53D4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根据界面层的服务请求，返回经过处理的股票数据，如筛选、排序等</w:t>
            </w:r>
          </w:p>
        </w:tc>
      </w:tr>
      <w:tr w:rsidR="00C22F3C" w:rsidRPr="002D1998" w14:paraId="4F05EBF0" w14:textId="77777777" w:rsidTr="00C22F3C">
        <w:tc>
          <w:tcPr>
            <w:tcW w:w="1560" w:type="dxa"/>
          </w:tcPr>
          <w:p w14:paraId="52C25AB3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 w:rsidRPr="002D1998">
              <w:rPr>
                <w:rFonts w:hint="eastAsia"/>
                <w:sz w:val="24"/>
                <w:szCs w:val="24"/>
              </w:rPr>
              <w:t>SummaryCheck</w:t>
            </w:r>
            <w:proofErr w:type="spellEnd"/>
          </w:p>
        </w:tc>
        <w:tc>
          <w:tcPr>
            <w:tcW w:w="1701" w:type="dxa"/>
          </w:tcPr>
          <w:p w14:paraId="051E5B0D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SummaryDataDispose</w:t>
            </w:r>
            <w:proofErr w:type="spellEnd"/>
          </w:p>
        </w:tc>
        <w:tc>
          <w:tcPr>
            <w:tcW w:w="1559" w:type="dxa"/>
          </w:tcPr>
          <w:p w14:paraId="7897A2EA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logicservice.impl</w:t>
            </w:r>
            <w:proofErr w:type="spellEnd"/>
            <w:proofErr w:type="gramEnd"/>
          </w:p>
        </w:tc>
        <w:tc>
          <w:tcPr>
            <w:tcW w:w="2693" w:type="dxa"/>
          </w:tcPr>
          <w:p w14:paraId="6C51D6C1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封装来自数据层的大盘点数据，并对来自界面层的请求做出回应</w:t>
            </w:r>
          </w:p>
        </w:tc>
        <w:tc>
          <w:tcPr>
            <w:tcW w:w="2977" w:type="dxa"/>
          </w:tcPr>
          <w:p w14:paraId="1AA88BBF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根据界面层的服务请求，返回经过处理的大盘点数据，如筛选、排序等</w:t>
            </w:r>
          </w:p>
        </w:tc>
      </w:tr>
      <w:tr w:rsidR="00C22F3C" w:rsidRPr="002D1998" w14:paraId="11EE4C95" w14:textId="77777777" w:rsidTr="00C22F3C">
        <w:tc>
          <w:tcPr>
            <w:tcW w:w="1560" w:type="dxa"/>
          </w:tcPr>
          <w:p w14:paraId="31392FF4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 w:rsidRPr="002D1998">
              <w:rPr>
                <w:rFonts w:hint="eastAsia"/>
                <w:sz w:val="24"/>
                <w:szCs w:val="24"/>
              </w:rPr>
              <w:t>Stock</w:t>
            </w:r>
            <w:r>
              <w:rPr>
                <w:rFonts w:hint="eastAsia"/>
                <w:sz w:val="24"/>
                <w:szCs w:val="24"/>
              </w:rPr>
              <w:t>DataDispose</w:t>
            </w:r>
            <w:proofErr w:type="spellEnd"/>
          </w:p>
        </w:tc>
        <w:tc>
          <w:tcPr>
            <w:tcW w:w="1701" w:type="dxa"/>
          </w:tcPr>
          <w:p w14:paraId="79F16E5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HttpHelper</w:t>
            </w:r>
            <w:proofErr w:type="spellEnd"/>
          </w:p>
        </w:tc>
        <w:tc>
          <w:tcPr>
            <w:tcW w:w="1559" w:type="dxa"/>
          </w:tcPr>
          <w:p w14:paraId="3E23037B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dataserive.impl</w:t>
            </w:r>
            <w:proofErr w:type="spellEnd"/>
            <w:proofErr w:type="gramEnd"/>
          </w:p>
        </w:tc>
        <w:tc>
          <w:tcPr>
            <w:tcW w:w="2693" w:type="dxa"/>
          </w:tcPr>
          <w:p w14:paraId="60495388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对来自</w:t>
            </w:r>
            <w:proofErr w:type="spellStart"/>
            <w:r>
              <w:rPr>
                <w:rFonts w:hint="eastAsia"/>
                <w:sz w:val="24"/>
                <w:szCs w:val="24"/>
              </w:rPr>
              <w:t>HttpHelper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数据进行解析（股票类数据）</w:t>
            </w:r>
          </w:p>
        </w:tc>
        <w:tc>
          <w:tcPr>
            <w:tcW w:w="2977" w:type="dxa"/>
          </w:tcPr>
          <w:p w14:paraId="78167E0A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运用</w:t>
            </w:r>
            <w:proofErr w:type="spellStart"/>
            <w:r>
              <w:rPr>
                <w:rFonts w:hint="eastAsia"/>
                <w:sz w:val="24"/>
                <w:szCs w:val="24"/>
              </w:rPr>
              <w:t>Gson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对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数据进行解析（股票类数据）</w:t>
            </w:r>
          </w:p>
        </w:tc>
      </w:tr>
      <w:tr w:rsidR="00C22F3C" w:rsidRPr="002D1998" w14:paraId="62B58AF3" w14:textId="77777777" w:rsidTr="00C22F3C">
        <w:tc>
          <w:tcPr>
            <w:tcW w:w="1560" w:type="dxa"/>
          </w:tcPr>
          <w:p w14:paraId="7DFCA8D9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mmaryDataDispose</w:t>
            </w:r>
            <w:proofErr w:type="spellEnd"/>
          </w:p>
        </w:tc>
        <w:tc>
          <w:tcPr>
            <w:tcW w:w="1701" w:type="dxa"/>
          </w:tcPr>
          <w:p w14:paraId="60E679ED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HttpHelper</w:t>
            </w:r>
            <w:proofErr w:type="spellEnd"/>
          </w:p>
        </w:tc>
        <w:tc>
          <w:tcPr>
            <w:tcW w:w="1559" w:type="dxa"/>
          </w:tcPr>
          <w:p w14:paraId="04E064EC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dataserive.impl</w:t>
            </w:r>
            <w:proofErr w:type="spellEnd"/>
            <w:proofErr w:type="gramEnd"/>
          </w:p>
        </w:tc>
        <w:tc>
          <w:tcPr>
            <w:tcW w:w="2693" w:type="dxa"/>
          </w:tcPr>
          <w:p w14:paraId="2F8C73D3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对来自</w:t>
            </w:r>
            <w:proofErr w:type="spellStart"/>
            <w:r>
              <w:rPr>
                <w:rFonts w:hint="eastAsia"/>
                <w:sz w:val="24"/>
                <w:szCs w:val="24"/>
              </w:rPr>
              <w:t>HttpHelper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数据进行解析（大盘点类数据）</w:t>
            </w:r>
          </w:p>
        </w:tc>
        <w:tc>
          <w:tcPr>
            <w:tcW w:w="2977" w:type="dxa"/>
          </w:tcPr>
          <w:p w14:paraId="3A442112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运用</w:t>
            </w:r>
            <w:proofErr w:type="spellStart"/>
            <w:r>
              <w:rPr>
                <w:rFonts w:hint="eastAsia"/>
                <w:sz w:val="24"/>
                <w:szCs w:val="24"/>
              </w:rPr>
              <w:t>Gson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对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数据进行解析（大盘点数据）</w:t>
            </w:r>
          </w:p>
        </w:tc>
      </w:tr>
    </w:tbl>
    <w:p w14:paraId="69A07D31" w14:textId="77777777" w:rsidR="00B120CB" w:rsidRDefault="00C22F3C" w:rsidP="00C22F3C">
      <w:pPr>
        <w:pStyle w:val="1"/>
      </w:pPr>
      <w:bookmarkStart w:id="3" w:name="_Toc320023623"/>
      <w:r>
        <w:rPr>
          <w:rFonts w:hint="eastAsia"/>
        </w:rPr>
        <w:t>3</w:t>
      </w:r>
      <w:r>
        <w:rPr>
          <w:rFonts w:hint="eastAsia"/>
        </w:rPr>
        <w:t>测试过程以及结果</w:t>
      </w:r>
      <w:bookmarkEnd w:id="3"/>
    </w:p>
    <w:p w14:paraId="4CEFB6BD" w14:textId="77777777" w:rsidR="00C22F3C" w:rsidRDefault="00C22F3C" w:rsidP="00C22F3C"/>
    <w:p w14:paraId="234246C1" w14:textId="77777777" w:rsidR="00A22E39" w:rsidRPr="00C22F3C" w:rsidRDefault="00A22E39" w:rsidP="00C22F3C"/>
    <w:tbl>
      <w:tblPr>
        <w:tblStyle w:val="a3"/>
        <w:tblW w:w="104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1417"/>
        <w:gridCol w:w="1559"/>
        <w:gridCol w:w="1985"/>
      </w:tblGrid>
      <w:tr w:rsidR="00A22E39" w:rsidRPr="00C22F3C" w14:paraId="26000323" w14:textId="77777777" w:rsidTr="00A22E39">
        <w:tc>
          <w:tcPr>
            <w:tcW w:w="1418" w:type="dxa"/>
          </w:tcPr>
          <w:p w14:paraId="40A128A3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4111" w:type="dxa"/>
          </w:tcPr>
          <w:p w14:paraId="01A0DCD8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测试过程</w:t>
            </w:r>
          </w:p>
        </w:tc>
        <w:tc>
          <w:tcPr>
            <w:tcW w:w="1417" w:type="dxa"/>
          </w:tcPr>
          <w:p w14:paraId="134505F7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559" w:type="dxa"/>
          </w:tcPr>
          <w:p w14:paraId="5A0290BF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985" w:type="dxa"/>
          </w:tcPr>
          <w:p w14:paraId="2F77E7AF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A22E39" w:rsidRPr="00C22F3C" w14:paraId="4FB64A54" w14:textId="77777777" w:rsidTr="00A22E39">
        <w:tc>
          <w:tcPr>
            <w:tcW w:w="1418" w:type="dxa"/>
          </w:tcPr>
          <w:p w14:paraId="69851208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HttpHelper</w:t>
            </w:r>
            <w:proofErr w:type="spellEnd"/>
          </w:p>
        </w:tc>
        <w:tc>
          <w:tcPr>
            <w:tcW w:w="4111" w:type="dxa"/>
          </w:tcPr>
          <w:p w14:paraId="31119F37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类中，传入已知信息的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，调用</w:t>
            </w:r>
            <w:proofErr w:type="spellStart"/>
            <w:r w:rsidR="00A22E39">
              <w:rPr>
                <w:rFonts w:hint="eastAsia"/>
                <w:sz w:val="24"/>
                <w:szCs w:val="24"/>
              </w:rPr>
              <w:t>getHttp</w:t>
            </w:r>
            <w:proofErr w:type="spellEnd"/>
            <w:r w:rsidR="00A22E39">
              <w:rPr>
                <w:rFonts w:hint="eastAsia"/>
                <w:sz w:val="24"/>
                <w:szCs w:val="24"/>
              </w:rPr>
              <w:t>的方法，匹配返回的信息是否一致</w:t>
            </w:r>
          </w:p>
        </w:tc>
        <w:tc>
          <w:tcPr>
            <w:tcW w:w="1417" w:type="dxa"/>
          </w:tcPr>
          <w:p w14:paraId="0C15C073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3984A97C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985" w:type="dxa"/>
          </w:tcPr>
          <w:p w14:paraId="3166CC3F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0703B5F3" w14:textId="77777777" w:rsidTr="00A22E39">
        <w:tc>
          <w:tcPr>
            <w:tcW w:w="1418" w:type="dxa"/>
          </w:tcPr>
          <w:p w14:paraId="1F4E5042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StockCheck</w:t>
            </w:r>
            <w:proofErr w:type="spellEnd"/>
          </w:p>
        </w:tc>
        <w:tc>
          <w:tcPr>
            <w:tcW w:w="4111" w:type="dxa"/>
          </w:tcPr>
          <w:p w14:paraId="1A69C25B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类中，传入已知股票的股票代号以及查询时间范围，调用</w:t>
            </w:r>
            <w:proofErr w:type="spellStart"/>
            <w:r>
              <w:rPr>
                <w:rFonts w:hint="eastAsia"/>
                <w:sz w:val="24"/>
                <w:szCs w:val="24"/>
              </w:rPr>
              <w:t>StockCheck</w:t>
            </w:r>
            <w:proofErr w:type="spellEnd"/>
            <w:r>
              <w:rPr>
                <w:rFonts w:hint="eastAsia"/>
                <w:sz w:val="24"/>
                <w:szCs w:val="24"/>
              </w:rPr>
              <w:t>中方法，匹配返回的股票信息是否正确</w:t>
            </w:r>
          </w:p>
        </w:tc>
        <w:tc>
          <w:tcPr>
            <w:tcW w:w="1417" w:type="dxa"/>
          </w:tcPr>
          <w:p w14:paraId="6651D062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6BB429B3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79B099A8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1148E9AF" w14:textId="77777777" w:rsidTr="00A22E39">
        <w:tc>
          <w:tcPr>
            <w:tcW w:w="1418" w:type="dxa"/>
          </w:tcPr>
          <w:p w14:paraId="3467DEC1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SummaryCheck</w:t>
            </w:r>
            <w:proofErr w:type="spellEnd"/>
          </w:p>
        </w:tc>
        <w:tc>
          <w:tcPr>
            <w:tcW w:w="4111" w:type="dxa"/>
          </w:tcPr>
          <w:p w14:paraId="0FD963CA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类中，传入已知股票的股票代号以及查询时间范围，调用</w:t>
            </w:r>
            <w:proofErr w:type="spellStart"/>
            <w:r>
              <w:rPr>
                <w:rFonts w:hint="eastAsia"/>
                <w:sz w:val="24"/>
                <w:szCs w:val="24"/>
              </w:rPr>
              <w:t>SummaryCheck</w:t>
            </w:r>
            <w:proofErr w:type="spellEnd"/>
            <w:r>
              <w:rPr>
                <w:rFonts w:hint="eastAsia"/>
                <w:sz w:val="24"/>
                <w:szCs w:val="24"/>
              </w:rPr>
              <w:t>中方法，匹配返回的股票信息是否正确</w:t>
            </w:r>
          </w:p>
        </w:tc>
        <w:tc>
          <w:tcPr>
            <w:tcW w:w="1417" w:type="dxa"/>
          </w:tcPr>
          <w:p w14:paraId="21D5EF69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274E5D5F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0460D145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0092B224" w14:textId="77777777" w:rsidTr="00A22E39">
        <w:tc>
          <w:tcPr>
            <w:tcW w:w="1418" w:type="dxa"/>
          </w:tcPr>
          <w:p w14:paraId="35399918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StockDataDispose</w:t>
            </w:r>
            <w:proofErr w:type="spellEnd"/>
          </w:p>
        </w:tc>
        <w:tc>
          <w:tcPr>
            <w:tcW w:w="4111" w:type="dxa"/>
          </w:tcPr>
          <w:p w14:paraId="7DB3023C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类中，调用</w:t>
            </w:r>
            <w:proofErr w:type="spellStart"/>
            <w:r>
              <w:rPr>
                <w:rFonts w:hint="eastAsia"/>
                <w:sz w:val="24"/>
                <w:szCs w:val="24"/>
              </w:rPr>
              <w:t>StockDataDispose</w:t>
            </w:r>
            <w:proofErr w:type="spellEnd"/>
            <w:r>
              <w:rPr>
                <w:rFonts w:hint="eastAsia"/>
                <w:sz w:val="24"/>
                <w:szCs w:val="24"/>
              </w:rPr>
              <w:t>方法，对来自</w:t>
            </w:r>
            <w:proofErr w:type="spellStart"/>
            <w:r>
              <w:rPr>
                <w:rFonts w:hint="eastAsia"/>
                <w:sz w:val="24"/>
                <w:szCs w:val="24"/>
              </w:rPr>
              <w:t>HttpHelper</w:t>
            </w:r>
            <w:proofErr w:type="spellEnd"/>
            <w:r>
              <w:rPr>
                <w:rFonts w:hint="eastAsia"/>
                <w:sz w:val="24"/>
                <w:szCs w:val="24"/>
              </w:rPr>
              <w:t>的进行解析，匹配解析后的股票信息是否符合规格</w:t>
            </w:r>
          </w:p>
        </w:tc>
        <w:tc>
          <w:tcPr>
            <w:tcW w:w="1417" w:type="dxa"/>
          </w:tcPr>
          <w:p w14:paraId="5769B3CD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0D23B0F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2D49BAD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不通过，处理后获得的封装股票数据的数据结构为空，后已决解该问题</w:t>
            </w:r>
          </w:p>
        </w:tc>
      </w:tr>
      <w:tr w:rsidR="00A22E39" w:rsidRPr="00C22F3C" w14:paraId="04876EF1" w14:textId="77777777" w:rsidTr="00A22E39">
        <w:tc>
          <w:tcPr>
            <w:tcW w:w="1418" w:type="dxa"/>
          </w:tcPr>
          <w:p w14:paraId="16C8BA3D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SummaryDataDispose</w:t>
            </w:r>
            <w:proofErr w:type="spellEnd"/>
          </w:p>
        </w:tc>
        <w:tc>
          <w:tcPr>
            <w:tcW w:w="4111" w:type="dxa"/>
          </w:tcPr>
          <w:p w14:paraId="2D9D819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类中，调用</w:t>
            </w:r>
            <w:proofErr w:type="spellStart"/>
            <w:r>
              <w:rPr>
                <w:rFonts w:hint="eastAsia"/>
                <w:sz w:val="24"/>
                <w:szCs w:val="24"/>
              </w:rPr>
              <w:t>SummaryDataDispose</w:t>
            </w:r>
            <w:proofErr w:type="spellEnd"/>
            <w:r>
              <w:rPr>
                <w:rFonts w:hint="eastAsia"/>
                <w:sz w:val="24"/>
                <w:szCs w:val="24"/>
              </w:rPr>
              <w:t>方法，对来自</w:t>
            </w:r>
            <w:proofErr w:type="spellStart"/>
            <w:r>
              <w:rPr>
                <w:rFonts w:hint="eastAsia"/>
                <w:sz w:val="24"/>
                <w:szCs w:val="24"/>
              </w:rPr>
              <w:t>HttpHelper</w:t>
            </w:r>
            <w:proofErr w:type="spellEnd"/>
            <w:r>
              <w:rPr>
                <w:rFonts w:hint="eastAsia"/>
                <w:sz w:val="24"/>
                <w:szCs w:val="24"/>
              </w:rPr>
              <w:t>的进行解析，匹配解析后的股票信息是否符合规格</w:t>
            </w:r>
          </w:p>
        </w:tc>
        <w:tc>
          <w:tcPr>
            <w:tcW w:w="1417" w:type="dxa"/>
          </w:tcPr>
          <w:p w14:paraId="0E824602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36C46E04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28BD62E3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14:paraId="5AB7CA2C" w14:textId="77777777" w:rsidR="00C22F3C" w:rsidRDefault="00A22E39" w:rsidP="00A22E39">
      <w:pPr>
        <w:pStyle w:val="1"/>
      </w:pPr>
      <w:bookmarkStart w:id="4" w:name="_Toc320023624"/>
      <w:r>
        <w:rPr>
          <w:rFonts w:hint="eastAsia"/>
        </w:rPr>
        <w:t>4.</w:t>
      </w:r>
      <w:r>
        <w:rPr>
          <w:rFonts w:hint="eastAsia"/>
        </w:rPr>
        <w:t>总结</w:t>
      </w:r>
      <w:bookmarkEnd w:id="4"/>
    </w:p>
    <w:p w14:paraId="57D3E3C8" w14:textId="77777777" w:rsidR="00A22E39" w:rsidRPr="00A22E39" w:rsidRDefault="00A22E39" w:rsidP="00A22E39">
      <w:r>
        <w:rPr>
          <w:rFonts w:hint="eastAsia"/>
        </w:rPr>
        <w:t>经过这次测试，发现在数据处理方面处在一定问题，虽然已经得到决解，但是</w:t>
      </w:r>
      <w:r w:rsidR="00627DCA">
        <w:rPr>
          <w:rFonts w:hint="eastAsia"/>
        </w:rPr>
        <w:t>数据解析的速度有待提升。</w:t>
      </w:r>
    </w:p>
    <w:p w14:paraId="76D65BC6" w14:textId="77777777" w:rsidR="00B120CB" w:rsidRDefault="00B120CB" w:rsidP="00B120CB"/>
    <w:p w14:paraId="188BBF41" w14:textId="77777777" w:rsidR="00B120CB" w:rsidRPr="00B120CB" w:rsidRDefault="00B120CB" w:rsidP="00B120CB"/>
    <w:sectPr w:rsidR="00B120CB" w:rsidRPr="00B120CB" w:rsidSect="004F03D5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88C24" w14:textId="77777777" w:rsidR="004F03D5" w:rsidRDefault="004F03D5" w:rsidP="004F03D5">
      <w:r>
        <w:separator/>
      </w:r>
    </w:p>
  </w:endnote>
  <w:endnote w:type="continuationSeparator" w:id="0">
    <w:p w14:paraId="06660E11" w14:textId="77777777" w:rsidR="004F03D5" w:rsidRDefault="004F03D5" w:rsidP="004F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A2855" w14:textId="77777777" w:rsidR="004F03D5" w:rsidRDefault="004F03D5" w:rsidP="007D0EF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16A1166" w14:textId="77777777" w:rsidR="004F03D5" w:rsidRDefault="004F03D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D143B" w14:textId="77777777" w:rsidR="004F03D5" w:rsidRDefault="004F03D5" w:rsidP="007D0EF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6573D">
      <w:rPr>
        <w:rStyle w:val="a7"/>
        <w:noProof/>
      </w:rPr>
      <w:t>1</w:t>
    </w:r>
    <w:r>
      <w:rPr>
        <w:rStyle w:val="a7"/>
      </w:rPr>
      <w:fldChar w:fldCharType="end"/>
    </w:r>
  </w:p>
  <w:p w14:paraId="5CA9FDDE" w14:textId="77777777" w:rsidR="004F03D5" w:rsidRDefault="004F03D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F0D9F" w14:textId="77777777" w:rsidR="004F03D5" w:rsidRDefault="004F03D5" w:rsidP="004F03D5">
      <w:r>
        <w:separator/>
      </w:r>
    </w:p>
  </w:footnote>
  <w:footnote w:type="continuationSeparator" w:id="0">
    <w:p w14:paraId="731B69AC" w14:textId="77777777" w:rsidR="004F03D5" w:rsidRDefault="004F03D5" w:rsidP="004F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27E"/>
    <w:multiLevelType w:val="hybridMultilevel"/>
    <w:tmpl w:val="62360600"/>
    <w:lvl w:ilvl="0" w:tplc="EE167A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CB"/>
    <w:rsid w:val="002D1998"/>
    <w:rsid w:val="004F03D5"/>
    <w:rsid w:val="005C2DEB"/>
    <w:rsid w:val="00627DCA"/>
    <w:rsid w:val="0071168D"/>
    <w:rsid w:val="0096573D"/>
    <w:rsid w:val="00A22E39"/>
    <w:rsid w:val="00B120CB"/>
    <w:rsid w:val="00C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FA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120C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120C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20CB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4F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03D5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F03D5"/>
  </w:style>
  <w:style w:type="paragraph" w:styleId="11">
    <w:name w:val="toc 1"/>
    <w:basedOn w:val="a"/>
    <w:next w:val="a"/>
    <w:autoRedefine/>
    <w:uiPriority w:val="39"/>
    <w:unhideWhenUsed/>
    <w:rsid w:val="004F03D5"/>
  </w:style>
  <w:style w:type="paragraph" w:styleId="2">
    <w:name w:val="toc 2"/>
    <w:basedOn w:val="a"/>
    <w:next w:val="a"/>
    <w:autoRedefine/>
    <w:uiPriority w:val="39"/>
    <w:unhideWhenUsed/>
    <w:rsid w:val="004F03D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F03D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F03D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F03D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F03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F03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F03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F03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120C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120C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20CB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4F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03D5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F03D5"/>
  </w:style>
  <w:style w:type="paragraph" w:styleId="11">
    <w:name w:val="toc 1"/>
    <w:basedOn w:val="a"/>
    <w:next w:val="a"/>
    <w:autoRedefine/>
    <w:uiPriority w:val="39"/>
    <w:unhideWhenUsed/>
    <w:rsid w:val="004F03D5"/>
  </w:style>
  <w:style w:type="paragraph" w:styleId="2">
    <w:name w:val="toc 2"/>
    <w:basedOn w:val="a"/>
    <w:next w:val="a"/>
    <w:autoRedefine/>
    <w:uiPriority w:val="39"/>
    <w:unhideWhenUsed/>
    <w:rsid w:val="004F03D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F03D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F03D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F03D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F03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F03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F03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F03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231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4</cp:revision>
  <dcterms:created xsi:type="dcterms:W3CDTF">2016-03-19T07:39:00Z</dcterms:created>
  <dcterms:modified xsi:type="dcterms:W3CDTF">2016-03-19T08:19:00Z</dcterms:modified>
</cp:coreProperties>
</file>