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13" w:rsidRDefault="00FB7A78" w:rsidP="00C1350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第二</w:t>
      </w:r>
      <w:r>
        <w:rPr>
          <w:sz w:val="32"/>
          <w:szCs w:val="32"/>
        </w:rPr>
        <w:t>循环</w:t>
      </w:r>
      <w:r w:rsidR="00C13504" w:rsidRPr="00C13504">
        <w:rPr>
          <w:sz w:val="32"/>
          <w:szCs w:val="32"/>
        </w:rPr>
        <w:t>项目计划文档</w:t>
      </w:r>
    </w:p>
    <w:p w:rsidR="00C13504" w:rsidRDefault="00C13504" w:rsidP="00C13504">
      <w:pPr>
        <w:rPr>
          <w:szCs w:val="21"/>
        </w:rPr>
      </w:pPr>
      <w:r w:rsidRPr="00C13504">
        <w:rPr>
          <w:szCs w:val="21"/>
        </w:rPr>
        <w:t>创建者</w:t>
      </w:r>
      <w:r w:rsidRPr="00C13504">
        <w:rPr>
          <w:rFonts w:hint="eastAsia"/>
          <w:szCs w:val="21"/>
        </w:rPr>
        <w:t>：</w:t>
      </w:r>
      <w:r>
        <w:rPr>
          <w:rFonts w:hint="eastAsia"/>
          <w:szCs w:val="21"/>
        </w:rPr>
        <w:t>何永俊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文档管理者：何永俊</w:t>
      </w:r>
    </w:p>
    <w:p w:rsidR="00C13504" w:rsidRDefault="00C13504" w:rsidP="00C13504">
      <w:r>
        <w:rPr>
          <w:szCs w:val="21"/>
        </w:rPr>
        <w:t>文档使用者</w:t>
      </w:r>
      <w:r>
        <w:rPr>
          <w:rFonts w:hint="eastAsia"/>
          <w:szCs w:val="21"/>
        </w:rPr>
        <w:t>：</w:t>
      </w:r>
      <w:r>
        <w:t>141250047_cseiii_AnyQuant</w:t>
      </w:r>
    </w:p>
    <w:p w:rsidR="00C13504" w:rsidRDefault="00C13504" w:rsidP="00C13504">
      <w:r>
        <w:t>文档创建日期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EE4F11">
        <w:rPr>
          <w:rFonts w:hint="eastAsia"/>
        </w:rPr>
        <w:t>5</w:t>
      </w:r>
      <w:r w:rsidR="00232D11">
        <w:rPr>
          <w:rFonts w:hint="eastAsia"/>
        </w:rPr>
        <w:t>月</w:t>
      </w:r>
      <w:r w:rsidR="00EE4F11">
        <w:t>5</w:t>
      </w:r>
      <w:r>
        <w:rPr>
          <w:rFonts w:hint="eastAsia"/>
        </w:rPr>
        <w:t>日</w:t>
      </w:r>
    </w:p>
    <w:p w:rsidR="00C13504" w:rsidRDefault="00C13504" w:rsidP="00232D11">
      <w:r>
        <w:t>文档修改记录</w:t>
      </w:r>
      <w:r>
        <w:rPr>
          <w:rFonts w:hint="eastAsia"/>
        </w:rPr>
        <w:t>：</w:t>
      </w:r>
      <w:r w:rsidR="00867ED9">
        <w:t>2016</w:t>
      </w:r>
      <w:r w:rsidR="00867ED9">
        <w:t>年</w:t>
      </w:r>
      <w:r w:rsidR="00EE4F11">
        <w:rPr>
          <w:rFonts w:hint="eastAsia"/>
        </w:rPr>
        <w:t>5</w:t>
      </w:r>
      <w:r w:rsidR="00867ED9">
        <w:rPr>
          <w:rFonts w:hint="eastAsia"/>
        </w:rPr>
        <w:t>月</w:t>
      </w:r>
      <w:r w:rsidR="00EE4F11">
        <w:rPr>
          <w:rFonts w:hint="eastAsia"/>
        </w:rPr>
        <w:t>15</w:t>
      </w:r>
      <w:r w:rsidR="00867ED9">
        <w:rPr>
          <w:rFonts w:hint="eastAsia"/>
        </w:rPr>
        <w:t>日</w:t>
      </w:r>
      <w:r w:rsidR="00867ED9">
        <w:rPr>
          <w:rFonts w:hint="eastAsia"/>
        </w:rPr>
        <w:t xml:space="preserve"> </w:t>
      </w:r>
      <w:r w:rsidR="00867ED9">
        <w:t>by</w:t>
      </w:r>
      <w:r w:rsidR="00867ED9">
        <w:t>何永俊</w:t>
      </w:r>
    </w:p>
    <w:p w:rsidR="00C13504" w:rsidRDefault="00C13504" w:rsidP="00C13504">
      <w:r>
        <w:t>阶段目标</w:t>
      </w:r>
      <w:r>
        <w:rPr>
          <w:rFonts w:hint="eastAsia"/>
        </w:rPr>
        <w:t>：</w:t>
      </w:r>
    </w:p>
    <w:p w:rsidR="00C13504" w:rsidRDefault="00C13504" w:rsidP="00C13504">
      <w:r>
        <w:tab/>
      </w:r>
      <w:r>
        <w:t>在第二阶段</w:t>
      </w:r>
      <w:r>
        <w:rPr>
          <w:rFonts w:hint="eastAsia"/>
        </w:rPr>
        <w:t>，</w:t>
      </w:r>
      <w:r>
        <w:t>141250047_cseiii_AnyQuant</w:t>
      </w:r>
      <w:r>
        <w:t>需要完成以下任务</w:t>
      </w:r>
      <w:r>
        <w:rPr>
          <w:rFonts w:hint="eastAsia"/>
        </w:rPr>
        <w:t>：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</w:pPr>
      <w:r>
        <w:t>进一步完善系统的用户需求</w:t>
      </w:r>
      <w:r>
        <w:rPr>
          <w:rFonts w:hint="eastAsia"/>
        </w:rPr>
        <w:t>，</w:t>
      </w:r>
      <w:r>
        <w:t>设计出更详细的需求候选方案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对各个候选方案进行风险分析</w:t>
      </w:r>
      <w:r>
        <w:rPr>
          <w:rFonts w:hint="eastAsia"/>
          <w:szCs w:val="21"/>
        </w:rPr>
        <w:t>，</w:t>
      </w:r>
      <w:r>
        <w:rPr>
          <w:szCs w:val="21"/>
        </w:rPr>
        <w:t>开发出相应的需求原型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完成</w:t>
      </w:r>
      <w:r>
        <w:rPr>
          <w:rFonts w:hint="eastAsia"/>
          <w:szCs w:val="21"/>
        </w:rPr>
        <w:t>《需求说明文档》</w:t>
      </w:r>
    </w:p>
    <w:p w:rsidR="00D408E6" w:rsidRDefault="00D408E6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学习系统级别的测试方法</w:t>
      </w:r>
      <w:r>
        <w:rPr>
          <w:rFonts w:hint="eastAsia"/>
          <w:szCs w:val="21"/>
        </w:rPr>
        <w:t>，</w:t>
      </w:r>
      <w:r>
        <w:rPr>
          <w:szCs w:val="21"/>
        </w:rPr>
        <w:t>编写测试用例</w:t>
      </w:r>
    </w:p>
    <w:p w:rsidR="00FB7A78" w:rsidRDefault="00D408E6" w:rsidP="00FB7A7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制定第三循环计划</w:t>
      </w:r>
    </w:p>
    <w:p w:rsidR="00FB7A78" w:rsidRDefault="00FB7A78" w:rsidP="00FB7A78">
      <w:pPr>
        <w:rPr>
          <w:szCs w:val="21"/>
        </w:rPr>
      </w:pPr>
      <w:r>
        <w:rPr>
          <w:szCs w:val="21"/>
        </w:rPr>
        <w:t>日程表</w:t>
      </w:r>
    </w:p>
    <w:p w:rsidR="00EE4F11" w:rsidRDefault="00EE4F11" w:rsidP="00FB7A78">
      <w:pPr>
        <w:rPr>
          <w:rFonts w:hint="eastAsia"/>
          <w:szCs w:val="21"/>
        </w:rPr>
      </w:pPr>
    </w:p>
    <w:p w:rsidR="00FB7A78" w:rsidRPr="00FB7A78" w:rsidRDefault="00FB7A78" w:rsidP="00FB7A78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B7A78">
        <w:rPr>
          <w:rFonts w:hint="eastAsia"/>
          <w:szCs w:val="21"/>
        </w:rPr>
        <w:t>项目日程表</w:t>
      </w: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B7A78">
        <w:rPr>
          <w:szCs w:val="21"/>
        </w:rPr>
        <w:t>根据目前的进展情况以及对下一循环的计划</w:t>
      </w:r>
      <w:r w:rsidRPr="00FB7A78">
        <w:rPr>
          <w:rFonts w:hint="eastAsia"/>
          <w:szCs w:val="21"/>
        </w:rPr>
        <w:t>，</w:t>
      </w:r>
      <w:r w:rsidRPr="00FB7A78">
        <w:rPr>
          <w:szCs w:val="21"/>
        </w:rPr>
        <w:t>得到的甘特图如下所示</w:t>
      </w:r>
      <w:r w:rsidRPr="00FB7A78">
        <w:rPr>
          <w:rFonts w:hint="eastAsia"/>
          <w:szCs w:val="21"/>
        </w:rPr>
        <w:t>。</w:t>
      </w:r>
    </w:p>
    <w:p w:rsidR="0005402D" w:rsidRDefault="0005402D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9"/>
        <w:gridCol w:w="1126"/>
        <w:gridCol w:w="708"/>
        <w:gridCol w:w="851"/>
        <w:gridCol w:w="822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362039" w:rsidTr="00935841">
        <w:trPr>
          <w:trHeight w:val="164"/>
        </w:trPr>
        <w:tc>
          <w:tcPr>
            <w:tcW w:w="429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26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Task Name</w:t>
            </w:r>
          </w:p>
        </w:tc>
        <w:tc>
          <w:tcPr>
            <w:tcW w:w="708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Dur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tion</w:t>
            </w:r>
          </w:p>
        </w:tc>
        <w:tc>
          <w:tcPr>
            <w:tcW w:w="851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</w:p>
        </w:tc>
        <w:tc>
          <w:tcPr>
            <w:tcW w:w="822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Finish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Pr="001667AE" w:rsidRDefault="00EE4F11" w:rsidP="003620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16/5/5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Pr="001667AE" w:rsidRDefault="00EE4F11" w:rsidP="003620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16/5/7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Pr="001667AE" w:rsidRDefault="00EE4F11" w:rsidP="003620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16/5/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Pr="001667AE" w:rsidRDefault="00EE4F11" w:rsidP="003620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16/5/11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Pr="001667AE" w:rsidRDefault="00EE4F11" w:rsidP="003620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16/5/13</w:t>
            </w:r>
          </w:p>
        </w:tc>
      </w:tr>
      <w:tr w:rsidR="00362039" w:rsidTr="00F05C09">
        <w:trPr>
          <w:trHeight w:val="164"/>
        </w:trPr>
        <w:tc>
          <w:tcPr>
            <w:tcW w:w="429" w:type="dxa"/>
            <w:vMerge/>
          </w:tcPr>
          <w:p w:rsidR="00362039" w:rsidRDefault="00362039" w:rsidP="00743738">
            <w:pPr>
              <w:rPr>
                <w:szCs w:val="21"/>
              </w:rPr>
            </w:pPr>
          </w:p>
        </w:tc>
        <w:tc>
          <w:tcPr>
            <w:tcW w:w="1126" w:type="dxa"/>
            <w:vMerge/>
          </w:tcPr>
          <w:p w:rsidR="00362039" w:rsidRDefault="00362039" w:rsidP="00743738">
            <w:pPr>
              <w:rPr>
                <w:szCs w:val="21"/>
              </w:rPr>
            </w:pPr>
          </w:p>
        </w:tc>
        <w:tc>
          <w:tcPr>
            <w:tcW w:w="708" w:type="dxa"/>
            <w:vMerge/>
          </w:tcPr>
          <w:p w:rsidR="00362039" w:rsidRDefault="00362039" w:rsidP="00743738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362039" w:rsidRDefault="00362039" w:rsidP="00743738">
            <w:pPr>
              <w:rPr>
                <w:szCs w:val="21"/>
              </w:rPr>
            </w:pPr>
          </w:p>
        </w:tc>
        <w:tc>
          <w:tcPr>
            <w:tcW w:w="822" w:type="dxa"/>
            <w:vMerge/>
          </w:tcPr>
          <w:p w:rsidR="00362039" w:rsidRDefault="00362039" w:rsidP="00743738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EE4F11" w:rsidP="0036203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thu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EE4F11" w:rsidP="0036203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fri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EE4F11" w:rsidP="0036203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sat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EE4F11" w:rsidP="0036203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sun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EE4F11" w:rsidP="0036203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mon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EE4F11" w:rsidP="0036203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tue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EE4F11" w:rsidP="0036203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wed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EE4F11" w:rsidP="0036203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thu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EE4F11" w:rsidP="0036203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fri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Pr="001667AE" w:rsidRDefault="00EE4F11" w:rsidP="0036203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mon</w:t>
            </w:r>
          </w:p>
        </w:tc>
      </w:tr>
      <w:tr w:rsidR="00867ED9" w:rsidTr="001667AE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确定目标，限制和解决方案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1" w:type="dxa"/>
          </w:tcPr>
          <w:p w:rsidR="00867ED9" w:rsidRDefault="00EE4F11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16/5</w:t>
            </w:r>
            <w:r w:rsidR="00867ED9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5</w:t>
            </w:r>
          </w:p>
        </w:tc>
        <w:tc>
          <w:tcPr>
            <w:tcW w:w="822" w:type="dxa"/>
          </w:tcPr>
          <w:p w:rsidR="00867ED9" w:rsidRDefault="00EE4F11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16/5</w:t>
            </w:r>
            <w:r w:rsidR="00867ED9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5</w:t>
            </w: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1667AE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1667AE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风险分析，设计项目范围原型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day</w:t>
            </w:r>
          </w:p>
        </w:tc>
        <w:tc>
          <w:tcPr>
            <w:tcW w:w="851" w:type="dxa"/>
          </w:tcPr>
          <w:p w:rsidR="00867ED9" w:rsidRDefault="00EE4F11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16/5</w:t>
            </w:r>
            <w:r w:rsidR="00867ED9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5</w:t>
            </w:r>
          </w:p>
        </w:tc>
        <w:tc>
          <w:tcPr>
            <w:tcW w:w="822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</w:t>
            </w:r>
            <w:r w:rsidR="00EE4F11">
              <w:rPr>
                <w:szCs w:val="21"/>
              </w:rPr>
              <w:t>5/5</w:t>
            </w: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1667AE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项目范围说明和验证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EE4F11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6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EE4F11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7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1667AE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EE4F11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7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EE4F11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7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FD6521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制定下阶段计划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EE4F11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7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EE4F11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7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FD6521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进一步确定目标，限制和解决方案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EE4F11"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7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szCs w:val="21"/>
              </w:rPr>
              <w:t>16</w:t>
            </w:r>
            <w:r w:rsidR="00EE4F11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7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EE4F11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szCs w:val="21"/>
              </w:rPr>
              <w:t>开发</w:t>
            </w:r>
            <w:r>
              <w:rPr>
                <w:rFonts w:hint="eastAsia"/>
                <w:szCs w:val="21"/>
              </w:rPr>
              <w:t>验证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 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EE4F11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8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EE4F11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8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EE4F11">
            <w:pPr>
              <w:rPr>
                <w:szCs w:val="21"/>
              </w:rPr>
            </w:pPr>
          </w:p>
        </w:tc>
      </w:tr>
      <w:tr w:rsidR="00867ED9" w:rsidTr="00EE4F11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开发界面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 day</w:t>
            </w:r>
          </w:p>
        </w:tc>
        <w:tc>
          <w:tcPr>
            <w:tcW w:w="851" w:type="dxa"/>
          </w:tcPr>
          <w:p w:rsidR="00867ED9" w:rsidRDefault="00EE4F11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16/5/14</w:t>
            </w:r>
          </w:p>
        </w:tc>
        <w:tc>
          <w:tcPr>
            <w:tcW w:w="822" w:type="dxa"/>
          </w:tcPr>
          <w:p w:rsidR="00867ED9" w:rsidRDefault="00EE4F11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16/5/14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7C1250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szCs w:val="21"/>
              </w:rPr>
              <w:t>开发需求说明文档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szCs w:val="21"/>
              </w:rPr>
              <w:t>16</w:t>
            </w:r>
            <w:r w:rsidR="00EE4F11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8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EE4F11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8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FD6521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10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szCs w:val="21"/>
              </w:rPr>
              <w:t>需求规格文档确认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EE4F11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9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EE4F11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9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7C1250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szCs w:val="21"/>
              </w:rPr>
              <w:t>系统级别测试及测试用例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 day</w:t>
            </w:r>
          </w:p>
        </w:tc>
        <w:tc>
          <w:tcPr>
            <w:tcW w:w="851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EE4F11">
              <w:rPr>
                <w:szCs w:val="21"/>
              </w:rPr>
              <w:t>6/5/14</w:t>
            </w:r>
          </w:p>
        </w:tc>
        <w:tc>
          <w:tcPr>
            <w:tcW w:w="822" w:type="dxa"/>
          </w:tcPr>
          <w:p w:rsidR="00867ED9" w:rsidRDefault="00867ED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EE4F11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EE4F11">
              <w:rPr>
                <w:szCs w:val="21"/>
              </w:rPr>
              <w:t>14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</w:tr>
      <w:tr w:rsidR="00867ED9" w:rsidTr="00EE4F11">
        <w:tc>
          <w:tcPr>
            <w:tcW w:w="429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26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szCs w:val="21"/>
              </w:rPr>
              <w:t>制定下以阶段计划</w:t>
            </w:r>
          </w:p>
        </w:tc>
        <w:tc>
          <w:tcPr>
            <w:tcW w:w="708" w:type="dxa"/>
          </w:tcPr>
          <w:p w:rsidR="00867ED9" w:rsidRDefault="00867ED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1" w:type="dxa"/>
          </w:tcPr>
          <w:p w:rsidR="00867ED9" w:rsidRDefault="00EE4F11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16/5</w:t>
            </w:r>
            <w:r w:rsidR="00867ED9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14</w:t>
            </w:r>
          </w:p>
        </w:tc>
        <w:tc>
          <w:tcPr>
            <w:tcW w:w="822" w:type="dxa"/>
          </w:tcPr>
          <w:p w:rsidR="00867ED9" w:rsidRDefault="00EE4F11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16/5</w:t>
            </w:r>
            <w:r w:rsidR="00867ED9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14</w:t>
            </w: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867ED9" w:rsidRDefault="00867ED9" w:rsidP="00743738">
            <w:pPr>
              <w:rPr>
                <w:szCs w:val="21"/>
              </w:rPr>
            </w:pPr>
          </w:p>
        </w:tc>
        <w:tc>
          <w:tcPr>
            <w:tcW w:w="436" w:type="dxa"/>
            <w:shd w:val="clear" w:color="auto" w:fill="5B9BD5" w:themeFill="accent1"/>
          </w:tcPr>
          <w:p w:rsidR="00867ED9" w:rsidRDefault="00867ED9" w:rsidP="00743738">
            <w:pPr>
              <w:rPr>
                <w:szCs w:val="21"/>
              </w:rPr>
            </w:pPr>
          </w:p>
        </w:tc>
      </w:tr>
    </w:tbl>
    <w:p w:rsidR="00743738" w:rsidRPr="00743738" w:rsidRDefault="00743738" w:rsidP="00743738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第二循环成本估算表</w:t>
      </w:r>
      <w:r>
        <w:rPr>
          <w:rFonts w:hint="eastAsia"/>
          <w:szCs w:val="21"/>
        </w:rPr>
        <w:t>（对应于甘特图）：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2DEF" w:rsidTr="00822DEF"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成本预估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实际执行记录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FD6521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FD6521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765" w:type="dxa"/>
          </w:tcPr>
          <w:p w:rsidR="00822DEF" w:rsidRDefault="007C1250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5402D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7C1250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FD6521"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FD6521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FD6521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FD6521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765" w:type="dxa"/>
          </w:tcPr>
          <w:p w:rsidR="00822DEF" w:rsidRDefault="007C1250" w:rsidP="00822DEF">
            <w:pPr>
              <w:rPr>
                <w:szCs w:val="21"/>
              </w:rPr>
            </w:pPr>
            <w:r>
              <w:rPr>
                <w:szCs w:val="21"/>
              </w:rPr>
              <w:t>14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7C1250" w:rsidP="00822DEF">
            <w:pPr>
              <w:rPr>
                <w:szCs w:val="21"/>
              </w:rPr>
            </w:pPr>
            <w:r>
              <w:rPr>
                <w:szCs w:val="21"/>
              </w:rPr>
              <w:t>14</w:t>
            </w:r>
            <w:r w:rsidR="00FD6521"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765" w:type="dxa"/>
          </w:tcPr>
          <w:p w:rsidR="0005402D" w:rsidRDefault="007C1250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7C1250" w:rsidP="00822DEF">
            <w:pPr>
              <w:rPr>
                <w:szCs w:val="21"/>
              </w:rPr>
            </w:pPr>
            <w:r>
              <w:rPr>
                <w:szCs w:val="21"/>
              </w:rPr>
              <w:t>14</w:t>
            </w:r>
            <w:r w:rsidR="00FD6521"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765" w:type="dxa"/>
          </w:tcPr>
          <w:p w:rsidR="0005402D" w:rsidRDefault="00CE340A" w:rsidP="00822DEF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FD6521" w:rsidP="00822DEF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765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FD6521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765" w:type="dxa"/>
          </w:tcPr>
          <w:p w:rsidR="0005402D" w:rsidRDefault="00CE340A" w:rsidP="00822DEF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FD6521" w:rsidP="00822DEF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CE340A" w:rsidTr="00822DEF">
        <w:tc>
          <w:tcPr>
            <w:tcW w:w="2765" w:type="dxa"/>
          </w:tcPr>
          <w:p w:rsidR="00CE340A" w:rsidRDefault="00CE340A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765" w:type="dxa"/>
          </w:tcPr>
          <w:p w:rsidR="00CE340A" w:rsidRDefault="00CE340A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CE340A" w:rsidRDefault="00FD6521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</w:tbl>
    <w:p w:rsidR="00822DEF" w:rsidRPr="00822DEF" w:rsidRDefault="00822DEF" w:rsidP="00822DEF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第二循环网络图</w:t>
      </w:r>
    </w:p>
    <w:p w:rsidR="00FB7A78" w:rsidRPr="00D03CF5" w:rsidRDefault="00FB7A78" w:rsidP="00D03CF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03CF5">
        <w:rPr>
          <w:rFonts w:hint="eastAsia"/>
          <w:szCs w:val="21"/>
        </w:rPr>
        <w:t>资源日程表（任务日程表）</w:t>
      </w:r>
    </w:p>
    <w:p w:rsidR="00D03CF5" w:rsidRPr="00D03CF5" w:rsidRDefault="00D03CF5" w:rsidP="00D03CF5">
      <w:pPr>
        <w:ind w:left="420"/>
        <w:rPr>
          <w:szCs w:val="21"/>
        </w:rPr>
      </w:pPr>
      <w:r>
        <w:rPr>
          <w:szCs w:val="21"/>
        </w:rPr>
        <w:t>根据第二的工作日时间</w:t>
      </w:r>
      <w:r>
        <w:rPr>
          <w:rFonts w:hint="eastAsia"/>
          <w:szCs w:val="21"/>
        </w:rPr>
        <w:t>（除去周末共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天），安排各人的工作如下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97"/>
        <w:gridCol w:w="1822"/>
        <w:gridCol w:w="992"/>
        <w:gridCol w:w="851"/>
        <w:gridCol w:w="992"/>
        <w:gridCol w:w="992"/>
        <w:gridCol w:w="930"/>
      </w:tblGrid>
      <w:tr w:rsidR="00D03CF5" w:rsidTr="00D03CF5">
        <w:tc>
          <w:tcPr>
            <w:tcW w:w="1297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2814" w:type="dxa"/>
            <w:gridSpan w:val="2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</w:t>
            </w:r>
            <w:r w:rsidR="007C1250">
              <w:rPr>
                <w:szCs w:val="21"/>
              </w:rPr>
              <w:t>-2</w:t>
            </w:r>
          </w:p>
        </w:tc>
        <w:tc>
          <w:tcPr>
            <w:tcW w:w="851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7C1250">
              <w:rPr>
                <w:szCs w:val="21"/>
              </w:rPr>
              <w:t>ay3-4</w:t>
            </w:r>
          </w:p>
        </w:tc>
        <w:tc>
          <w:tcPr>
            <w:tcW w:w="99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7C1250">
              <w:rPr>
                <w:szCs w:val="21"/>
              </w:rPr>
              <w:t>ay5-6</w:t>
            </w:r>
          </w:p>
        </w:tc>
        <w:tc>
          <w:tcPr>
            <w:tcW w:w="99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7C1250">
              <w:rPr>
                <w:szCs w:val="21"/>
              </w:rPr>
              <w:t>ay7-8</w:t>
            </w:r>
          </w:p>
        </w:tc>
        <w:tc>
          <w:tcPr>
            <w:tcW w:w="930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7C1250">
              <w:rPr>
                <w:szCs w:val="21"/>
              </w:rPr>
              <w:t>ay9-10</w:t>
            </w:r>
          </w:p>
        </w:tc>
      </w:tr>
      <w:tr w:rsidR="00D03CF5" w:rsidTr="00D03CF5">
        <w:tc>
          <w:tcPr>
            <w:tcW w:w="1297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82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召集团体全体成员会议讨论，分析涉众并进行评估和选择，完善需求分析，进一步确定解决方案</w:t>
            </w:r>
          </w:p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分析需求变更的风险和相应的处理方案</w:t>
            </w:r>
          </w:p>
          <w:p w:rsidR="00D03CF5" w:rsidRDefault="00D03CF5" w:rsidP="00D03CF5">
            <w:pPr>
              <w:rPr>
                <w:szCs w:val="21"/>
              </w:rPr>
            </w:pPr>
          </w:p>
        </w:tc>
        <w:tc>
          <w:tcPr>
            <w:tcW w:w="992" w:type="dxa"/>
            <w:vMerge w:val="restart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内部评审需求分析和界面原型</w:t>
            </w:r>
          </w:p>
        </w:tc>
        <w:tc>
          <w:tcPr>
            <w:tcW w:w="851" w:type="dxa"/>
          </w:tcPr>
          <w:p w:rsidR="00D03CF5" w:rsidRDefault="00D03CF5" w:rsidP="00D03CF5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D03CF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协助完成《需求规格说明》的各部分</w:t>
            </w:r>
          </w:p>
        </w:tc>
        <w:tc>
          <w:tcPr>
            <w:tcW w:w="992" w:type="dxa"/>
          </w:tcPr>
          <w:p w:rsidR="00D03CF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完善《需求规格说明》</w:t>
            </w:r>
          </w:p>
        </w:tc>
        <w:tc>
          <w:tcPr>
            <w:tcW w:w="930" w:type="dxa"/>
          </w:tcPr>
          <w:p w:rsidR="00D03CF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制定下一循环项目计划</w:t>
            </w:r>
          </w:p>
        </w:tc>
      </w:tr>
      <w:tr w:rsidR="00273EE5" w:rsidTr="00607526">
        <w:tc>
          <w:tcPr>
            <w:tcW w:w="1297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822" w:type="dxa"/>
            <w:vMerge w:val="restart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参加集体讨论，协助何永俊完成各个涉众的评估分析报告，补充完善解决方案的建议和意见，帮助完成解决方案的设计</w:t>
            </w:r>
          </w:p>
        </w:tc>
        <w:tc>
          <w:tcPr>
            <w:tcW w:w="99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273EE5" w:rsidRP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参与界面原型设计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协助完成《需求规格说明》的各部分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273EE5" w:rsidRDefault="00273EE5" w:rsidP="00D03CF5">
            <w:pPr>
              <w:rPr>
                <w:szCs w:val="21"/>
              </w:rPr>
            </w:pPr>
          </w:p>
        </w:tc>
      </w:tr>
      <w:tr w:rsidR="00273EE5" w:rsidTr="00607526">
        <w:tc>
          <w:tcPr>
            <w:tcW w:w="1297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黄迪璇</w:t>
            </w:r>
          </w:p>
        </w:tc>
        <w:tc>
          <w:tcPr>
            <w:tcW w:w="182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273EE5" w:rsidRDefault="00273EE5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学习测试相关</w:t>
            </w:r>
            <w:r>
              <w:rPr>
                <w:rFonts w:hint="eastAsia"/>
                <w:szCs w:val="21"/>
              </w:rPr>
              <w:lastRenderedPageBreak/>
              <w:t>知识，为编写测试用例做准备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整合《需求规格</w:t>
            </w:r>
            <w:r>
              <w:rPr>
                <w:rFonts w:hint="eastAsia"/>
                <w:szCs w:val="21"/>
              </w:rPr>
              <w:lastRenderedPageBreak/>
              <w:t>说明》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编写测试计划</w:t>
            </w:r>
          </w:p>
        </w:tc>
        <w:tc>
          <w:tcPr>
            <w:tcW w:w="930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编写系统级别</w:t>
            </w:r>
            <w:r>
              <w:rPr>
                <w:rFonts w:hint="eastAsia"/>
                <w:szCs w:val="21"/>
              </w:rPr>
              <w:lastRenderedPageBreak/>
              <w:t>的测试用例</w:t>
            </w:r>
          </w:p>
        </w:tc>
      </w:tr>
      <w:tr w:rsidR="00273EE5" w:rsidTr="00607526">
        <w:tc>
          <w:tcPr>
            <w:tcW w:w="1297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周畅</w:t>
            </w:r>
          </w:p>
        </w:tc>
        <w:tc>
          <w:tcPr>
            <w:tcW w:w="182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设计界面原型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协助完成《需求规格说明》的各部分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273EE5" w:rsidRDefault="00273EE5" w:rsidP="00D03CF5">
            <w:pPr>
              <w:rPr>
                <w:szCs w:val="21"/>
              </w:rPr>
            </w:pPr>
          </w:p>
        </w:tc>
      </w:tr>
    </w:tbl>
    <w:p w:rsidR="00D03CF5" w:rsidRDefault="00273EE5" w:rsidP="00D03CF5">
      <w:pPr>
        <w:ind w:left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里程碑和里程碑标志日期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：通过评审的《需求规格说明》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 w:rsidR="0093564E"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 w:rsidR="0093564E">
        <w:rPr>
          <w:rFonts w:hint="eastAsia"/>
          <w:szCs w:val="21"/>
        </w:rPr>
        <w:t>7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：完成《需求规格说明》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 w:rsidR="0093564E"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 w:rsidR="0093564E">
        <w:rPr>
          <w:rFonts w:hint="eastAsia"/>
          <w:szCs w:val="21"/>
        </w:rPr>
        <w:t>9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：完成集成测试和单元测试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 w:rsidR="0093564E"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 w:rsidR="0093564E">
        <w:rPr>
          <w:rFonts w:hint="eastAsia"/>
          <w:szCs w:val="21"/>
        </w:rPr>
        <w:t>14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计划执行表</w:t>
      </w:r>
    </w:p>
    <w:p w:rsidR="00164A6A" w:rsidRDefault="00164A6A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根据资源日程表的内容</w:t>
      </w:r>
      <w:r>
        <w:rPr>
          <w:rFonts w:hint="eastAsia"/>
          <w:szCs w:val="21"/>
        </w:rPr>
        <w:t>，</w:t>
      </w:r>
      <w:r>
        <w:rPr>
          <w:szCs w:val="21"/>
        </w:rPr>
        <w:t>制定如下执行检查表</w:t>
      </w:r>
      <w:r>
        <w:rPr>
          <w:rFonts w:hint="eastAsia"/>
          <w:szCs w:val="21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97"/>
        <w:gridCol w:w="1315"/>
        <w:gridCol w:w="1316"/>
        <w:gridCol w:w="1316"/>
        <w:gridCol w:w="1316"/>
        <w:gridCol w:w="1316"/>
      </w:tblGrid>
      <w:tr w:rsidR="00164A6A" w:rsidTr="009D7FA1">
        <w:tc>
          <w:tcPr>
            <w:tcW w:w="1297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315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</w:t>
            </w:r>
            <w:r w:rsidR="0093564E">
              <w:rPr>
                <w:szCs w:val="21"/>
              </w:rPr>
              <w:t>-2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93564E">
              <w:rPr>
                <w:szCs w:val="21"/>
              </w:rPr>
              <w:t>ay3-4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93564E">
              <w:rPr>
                <w:szCs w:val="21"/>
              </w:rPr>
              <w:t>ay5-6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93564E">
              <w:rPr>
                <w:szCs w:val="21"/>
              </w:rPr>
              <w:t>ay7-8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93564E">
              <w:rPr>
                <w:szCs w:val="21"/>
              </w:rPr>
              <w:t>ay9-10</w:t>
            </w:r>
            <w:bookmarkStart w:id="0" w:name="_GoBack"/>
            <w:bookmarkEnd w:id="0"/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涉众分析会议记录；解决方案描述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界面原型，评审会议记录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《需求规格说明》初稿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《需求规格说明》定稿</w:t>
            </w: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下一循环项目计划初稿</w:t>
            </w: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黄迪璇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周畅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</w:p>
        </w:tc>
      </w:tr>
    </w:tbl>
    <w:p w:rsidR="00164A6A" w:rsidRPr="00D03CF5" w:rsidRDefault="00164A6A" w:rsidP="00273EE5">
      <w:pPr>
        <w:ind w:left="420"/>
        <w:rPr>
          <w:szCs w:val="21"/>
        </w:rPr>
      </w:pPr>
    </w:p>
    <w:sectPr w:rsidR="00164A6A" w:rsidRPr="00D0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916" w:rsidRDefault="005F2916" w:rsidP="00743738">
      <w:r>
        <w:separator/>
      </w:r>
    </w:p>
  </w:endnote>
  <w:endnote w:type="continuationSeparator" w:id="0">
    <w:p w:rsidR="005F2916" w:rsidRDefault="005F2916" w:rsidP="0074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916" w:rsidRDefault="005F2916" w:rsidP="00743738">
      <w:r>
        <w:separator/>
      </w:r>
    </w:p>
  </w:footnote>
  <w:footnote w:type="continuationSeparator" w:id="0">
    <w:p w:rsidR="005F2916" w:rsidRDefault="005F2916" w:rsidP="00743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C64A0"/>
    <w:multiLevelType w:val="hybridMultilevel"/>
    <w:tmpl w:val="0FCC4D6C"/>
    <w:lvl w:ilvl="0" w:tplc="DE68F386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3D4D001F"/>
    <w:multiLevelType w:val="hybridMultilevel"/>
    <w:tmpl w:val="C9DC987A"/>
    <w:lvl w:ilvl="0" w:tplc="6026EE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1D0941"/>
    <w:multiLevelType w:val="hybridMultilevel"/>
    <w:tmpl w:val="B77EF63E"/>
    <w:lvl w:ilvl="0" w:tplc="7214D5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E7"/>
    <w:rsid w:val="0005402D"/>
    <w:rsid w:val="001332E7"/>
    <w:rsid w:val="00143AB4"/>
    <w:rsid w:val="00164A6A"/>
    <w:rsid w:val="001667AE"/>
    <w:rsid w:val="00200925"/>
    <w:rsid w:val="00232D11"/>
    <w:rsid w:val="00273EE5"/>
    <w:rsid w:val="002C5C0D"/>
    <w:rsid w:val="00316E33"/>
    <w:rsid w:val="00321413"/>
    <w:rsid w:val="00362039"/>
    <w:rsid w:val="004528E0"/>
    <w:rsid w:val="0057421E"/>
    <w:rsid w:val="005F2916"/>
    <w:rsid w:val="00743738"/>
    <w:rsid w:val="007C1250"/>
    <w:rsid w:val="00822DEF"/>
    <w:rsid w:val="00867ED9"/>
    <w:rsid w:val="008842ED"/>
    <w:rsid w:val="0093564E"/>
    <w:rsid w:val="009D7FA1"/>
    <w:rsid w:val="00B77A0A"/>
    <w:rsid w:val="00C13504"/>
    <w:rsid w:val="00CE340A"/>
    <w:rsid w:val="00D03CF5"/>
    <w:rsid w:val="00D408E6"/>
    <w:rsid w:val="00D504F8"/>
    <w:rsid w:val="00EE4F11"/>
    <w:rsid w:val="00F410E2"/>
    <w:rsid w:val="00FB7A78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5A5EC7-2864-4E38-BD86-993FCDCC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504"/>
    <w:pPr>
      <w:ind w:firstLineChars="200" w:firstLine="420"/>
    </w:pPr>
  </w:style>
  <w:style w:type="table" w:styleId="a4">
    <w:name w:val="Table Grid"/>
    <w:basedOn w:val="a1"/>
    <w:uiPriority w:val="39"/>
    <w:rsid w:val="00822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43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373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3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3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何永俊</dc:creator>
  <cp:keywords/>
  <dc:description/>
  <cp:lastModifiedBy>何永俊</cp:lastModifiedBy>
  <cp:revision>12</cp:revision>
  <dcterms:created xsi:type="dcterms:W3CDTF">2016-03-10T13:56:00Z</dcterms:created>
  <dcterms:modified xsi:type="dcterms:W3CDTF">2016-06-04T02:11:00Z</dcterms:modified>
</cp:coreProperties>
</file>