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69" w:rsidRDefault="00820569" w:rsidP="00820569">
      <w:pPr>
        <w:pStyle w:val="3"/>
        <w:rPr>
          <w:rFonts w:ascii="微软雅黑" w:eastAsia="微软雅黑" w:hAnsi="微软雅黑"/>
        </w:rPr>
      </w:pPr>
      <w:bookmarkStart w:id="0" w:name="_Toc439718701"/>
      <w:r>
        <w:rPr>
          <w:rFonts w:ascii="微软雅黑" w:eastAsia="微软雅黑" w:hAnsi="微软雅黑" w:hint="eastAsia"/>
        </w:rPr>
        <w:t>UC_1</w:t>
      </w:r>
      <w:r>
        <w:rPr>
          <w:rFonts w:ascii="微软雅黑" w:eastAsia="微软雅黑" w:hAnsi="微软雅黑"/>
        </w:rPr>
        <w:t xml:space="preserve"> </w:t>
      </w:r>
      <w:bookmarkEnd w:id="0"/>
      <w:r>
        <w:rPr>
          <w:rFonts w:ascii="微软雅黑" w:eastAsia="微软雅黑" w:hAnsi="微软雅黑" w:hint="eastAsia"/>
        </w:rPr>
        <w:t>文件上传</w:t>
      </w:r>
    </w:p>
    <w:tbl>
      <w:tblPr>
        <w:tblStyle w:val="a5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20569" w:rsidTr="002876A0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文件上传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老师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在特定课程目录下上传课件资料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老师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老师点击上传按钮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系统知道老师参与的课程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系统在相应课程目录下添加可下载文件列表，并向对应课程用户发送提醒消息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820569" w:rsidRDefault="00820569" w:rsidP="00820569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系统展示老师参与的课程列表</w:t>
            </w:r>
          </w:p>
          <w:p w:rsidR="00820569" w:rsidRDefault="00820569" w:rsidP="002876A0">
            <w:pPr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老师点击相应课程，系统展示该课程历史文件，提供下载窗口（暂不支持多文件上传，暂不支持窗口拖拽）</w:t>
            </w:r>
          </w:p>
          <w:p w:rsidR="00820569" w:rsidRDefault="00820569" w:rsidP="002876A0">
            <w:pPr>
              <w:rPr>
                <w:rFonts w:ascii="微软雅黑" w:eastAsia="微软雅黑" w:hAnsi="微软雅黑" w:hint="eastAsia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3.上传完成后，刷新页面</w:t>
            </w:r>
          </w:p>
          <w:p w:rsidR="00820569" w:rsidRDefault="00820569" w:rsidP="002876A0">
            <w:pPr>
              <w:rPr>
                <w:rFonts w:ascii="微软雅黑" w:eastAsia="微软雅黑" w:hAnsi="微软雅黑" w:hint="eastAsia"/>
                <w:bCs/>
                <w:sz w:val="18"/>
              </w:rPr>
            </w:pPr>
          </w:p>
          <w:p w:rsidR="00820569" w:rsidRDefault="00820569" w:rsidP="002876A0">
            <w:pPr>
              <w:rPr>
                <w:rFonts w:ascii="微软雅黑" w:eastAsia="微软雅黑" w:hAnsi="微软雅黑"/>
                <w:b/>
                <w:sz w:val="18"/>
              </w:rPr>
            </w:pPr>
          </w:p>
          <w:p w:rsidR="00820569" w:rsidRDefault="00820569" w:rsidP="002876A0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820569" w:rsidRDefault="00820569" w:rsidP="002876A0">
            <w:pPr>
              <w:rPr>
                <w:rFonts w:ascii="微软雅黑" w:eastAsia="微软雅黑" w:hAnsi="微软雅黑"/>
                <w:b/>
                <w:sz w:val="18"/>
              </w:rPr>
            </w:pPr>
          </w:p>
          <w:p w:rsidR="00820569" w:rsidRDefault="00820569" w:rsidP="002876A0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王焕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2016.</w:t>
            </w: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bookmarkStart w:id="1" w:name="_GoBack"/>
            <w:bookmarkEnd w:id="1"/>
          </w:p>
        </w:tc>
      </w:tr>
    </w:tbl>
    <w:p w:rsidR="00A91EF8" w:rsidRDefault="00A91EF8">
      <w:pPr>
        <w:rPr>
          <w:rFonts w:hint="eastAsia"/>
        </w:rPr>
      </w:pPr>
      <w:r>
        <w:tab/>
      </w:r>
    </w:p>
    <w:sectPr w:rsidR="00A91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F4C" w:rsidRDefault="000B6F4C" w:rsidP="00A91EF8">
      <w:r>
        <w:separator/>
      </w:r>
    </w:p>
  </w:endnote>
  <w:endnote w:type="continuationSeparator" w:id="0">
    <w:p w:rsidR="000B6F4C" w:rsidRDefault="000B6F4C" w:rsidP="00A9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F4C" w:rsidRDefault="000B6F4C" w:rsidP="00A91EF8">
      <w:r>
        <w:separator/>
      </w:r>
    </w:p>
  </w:footnote>
  <w:footnote w:type="continuationSeparator" w:id="0">
    <w:p w:rsidR="000B6F4C" w:rsidRDefault="000B6F4C" w:rsidP="00A91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88"/>
    <w:rsid w:val="000B6F4C"/>
    <w:rsid w:val="00276F88"/>
    <w:rsid w:val="00572925"/>
    <w:rsid w:val="00820569"/>
    <w:rsid w:val="00A91EF8"/>
    <w:rsid w:val="00E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CD9D0-BDB6-4729-8F71-9D4B1709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569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nhideWhenUsed/>
    <w:qFormat/>
    <w:rsid w:val="00820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EF8"/>
    <w:rPr>
      <w:sz w:val="18"/>
      <w:szCs w:val="18"/>
    </w:rPr>
  </w:style>
  <w:style w:type="character" w:customStyle="1" w:styleId="3Char">
    <w:name w:val="标题 3 Char"/>
    <w:basedOn w:val="a0"/>
    <w:link w:val="3"/>
    <w:rsid w:val="00820569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rsid w:val="008205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2016-07-08T08:57:00Z</dcterms:created>
  <dcterms:modified xsi:type="dcterms:W3CDTF">2016-07-08T09:06:00Z</dcterms:modified>
</cp:coreProperties>
</file>