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55B887" w14:textId="558052F1" w:rsidR="00B204DD" w:rsidRPr="00B63520" w:rsidRDefault="00B6352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B63520">
        <w:rPr>
          <w:rFonts w:ascii="Times New Roman" w:hAnsi="Times New Roman" w:cs="Times New Roman"/>
          <w:b/>
          <w:color w:val="002060"/>
          <w:sz w:val="24"/>
          <w:szCs w:val="24"/>
        </w:rPr>
        <w:t>SOC TEAM INTERNALS</w:t>
      </w:r>
    </w:p>
    <w:p w14:paraId="36FACE47" w14:textId="66BFC162" w:rsidR="00B63520" w:rsidRPr="00B63520" w:rsidRDefault="00B6352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B63520">
        <w:rPr>
          <w:rFonts w:ascii="Times New Roman" w:hAnsi="Times New Roman" w:cs="Times New Roman"/>
          <w:b/>
          <w:color w:val="002060"/>
          <w:sz w:val="24"/>
          <w:szCs w:val="24"/>
        </w:rPr>
        <w:t>SOC L1 ALERT TRIAGE WALKTHROUGH</w:t>
      </w:r>
    </w:p>
    <w:p w14:paraId="656AC622" w14:textId="7D9A4D4E" w:rsidR="00B63520" w:rsidRPr="00B63520" w:rsidRDefault="00B63520">
      <w:pPr>
        <w:rPr>
          <w:rFonts w:ascii="Times New Roman" w:hAnsi="Times New Roman" w:cs="Times New Roman"/>
          <w:sz w:val="24"/>
          <w:szCs w:val="24"/>
        </w:rPr>
      </w:pPr>
      <w:r w:rsidRPr="00B63520">
        <w:rPr>
          <w:rFonts w:ascii="Times New Roman" w:hAnsi="Times New Roman" w:cs="Times New Roman"/>
          <w:sz w:val="24"/>
          <w:szCs w:val="24"/>
        </w:rPr>
        <w:t xml:space="preserve">Platform: </w:t>
      </w:r>
      <w:proofErr w:type="spellStart"/>
      <w:r w:rsidRPr="00B63520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B63520">
        <w:rPr>
          <w:rFonts w:ascii="Times New Roman" w:hAnsi="Times New Roman" w:cs="Times New Roman"/>
          <w:sz w:val="24"/>
          <w:szCs w:val="24"/>
        </w:rPr>
        <w:t>.</w:t>
      </w:r>
    </w:p>
    <w:p w14:paraId="43F9A37C" w14:textId="31B57EE4" w:rsidR="00B63520" w:rsidRDefault="00B6352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Learning Objectives:</w:t>
      </w:r>
    </w:p>
    <w:p w14:paraId="181EBCBC" w14:textId="77777777" w:rsidR="00B63520" w:rsidRPr="00B63520" w:rsidRDefault="00B63520" w:rsidP="00B635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3520">
        <w:rPr>
          <w:rFonts w:ascii="Times New Roman" w:hAnsi="Times New Roman" w:cs="Times New Roman"/>
          <w:sz w:val="24"/>
          <w:szCs w:val="24"/>
        </w:rPr>
        <w:t>Familiarise with the concept of SOC alert</w:t>
      </w:r>
    </w:p>
    <w:p w14:paraId="6E3B3429" w14:textId="77777777" w:rsidR="00B63520" w:rsidRPr="00B63520" w:rsidRDefault="00B63520" w:rsidP="00B635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3520">
        <w:rPr>
          <w:rFonts w:ascii="Times New Roman" w:hAnsi="Times New Roman" w:cs="Times New Roman"/>
          <w:sz w:val="24"/>
          <w:szCs w:val="24"/>
        </w:rPr>
        <w:t>Explore alert fields, statuses, and classification</w:t>
      </w:r>
    </w:p>
    <w:p w14:paraId="704D0E1D" w14:textId="77777777" w:rsidR="00B63520" w:rsidRPr="00B63520" w:rsidRDefault="00B63520" w:rsidP="00B635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3520">
        <w:rPr>
          <w:rFonts w:ascii="Times New Roman" w:hAnsi="Times New Roman" w:cs="Times New Roman"/>
          <w:sz w:val="24"/>
          <w:szCs w:val="24"/>
        </w:rPr>
        <w:t>Learn how to perform alert triage as an L1 analyst</w:t>
      </w:r>
    </w:p>
    <w:p w14:paraId="57236D3D" w14:textId="77777777" w:rsidR="00B63520" w:rsidRPr="00B63520" w:rsidRDefault="00B63520" w:rsidP="00B635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3520">
        <w:rPr>
          <w:rFonts w:ascii="Times New Roman" w:hAnsi="Times New Roman" w:cs="Times New Roman"/>
          <w:sz w:val="24"/>
          <w:szCs w:val="24"/>
        </w:rPr>
        <w:t>Practice with real alerts and SOC workflows</w:t>
      </w:r>
    </w:p>
    <w:p w14:paraId="1AD1BA09" w14:textId="46B6819B" w:rsidR="00B63520" w:rsidRPr="00B63520" w:rsidRDefault="00B63520" w:rsidP="00B6352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3520">
        <w:rPr>
          <w:rFonts w:ascii="Times New Roman" w:hAnsi="Times New Roman" w:cs="Times New Roman"/>
          <w:sz w:val="24"/>
          <w:szCs w:val="24"/>
        </w:rPr>
        <w:t>Prepare for </w:t>
      </w:r>
      <w:hyperlink r:id="rId5" w:tgtFrame="_blank" w:history="1">
        <w:r w:rsidRPr="00B63520">
          <w:rPr>
            <w:rStyle w:val="Hyperlink"/>
            <w:rFonts w:ascii="Times New Roman" w:hAnsi="Times New Roman" w:cs="Times New Roman"/>
            <w:sz w:val="24"/>
            <w:szCs w:val="24"/>
          </w:rPr>
          <w:t>SOC Simulator</w:t>
        </w:r>
      </w:hyperlink>
    </w:p>
    <w:p w14:paraId="49BA0D3A" w14:textId="6296F33E" w:rsidR="00B63520" w:rsidRPr="0061347F" w:rsidRDefault="00B6352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61347F">
        <w:rPr>
          <w:rFonts w:ascii="Times New Roman" w:hAnsi="Times New Roman" w:cs="Times New Roman"/>
          <w:b/>
          <w:color w:val="002060"/>
          <w:sz w:val="24"/>
          <w:szCs w:val="24"/>
        </w:rPr>
        <w:t>Task 1:  INTRODUCTION</w:t>
      </w:r>
    </w:p>
    <w:p w14:paraId="53FE8CDB" w14:textId="7A764B4D" w:rsidR="00B63520" w:rsidRDefault="00B6352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ED070D" wp14:editId="64D27F9B">
            <wp:extent cx="5731510" cy="26149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BCDE42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BBB1" w14:textId="52049C46" w:rsidR="00B63520" w:rsidRDefault="00B6352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18664BF" wp14:editId="50E85D11">
            <wp:extent cx="5731510" cy="20904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BC6A85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13CB" w14:textId="1CC01330" w:rsidR="0061347F" w:rsidRDefault="0061347F">
      <w:pPr>
        <w:rPr>
          <w:rFonts w:ascii="Times New Roman" w:hAnsi="Times New Roman" w:cs="Times New Roman"/>
          <w:b/>
          <w:sz w:val="24"/>
          <w:szCs w:val="24"/>
        </w:rPr>
      </w:pPr>
    </w:p>
    <w:p w14:paraId="0FACD402" w14:textId="744E13B6" w:rsidR="0061347F" w:rsidRDefault="0061347F">
      <w:pPr>
        <w:rPr>
          <w:rFonts w:ascii="Times New Roman" w:hAnsi="Times New Roman" w:cs="Times New Roman"/>
          <w:b/>
          <w:sz w:val="24"/>
          <w:szCs w:val="24"/>
        </w:rPr>
      </w:pPr>
    </w:p>
    <w:p w14:paraId="725715CA" w14:textId="77777777" w:rsidR="0061347F" w:rsidRDefault="0061347F">
      <w:pPr>
        <w:rPr>
          <w:rFonts w:ascii="Times New Roman" w:hAnsi="Times New Roman" w:cs="Times New Roman"/>
          <w:b/>
          <w:sz w:val="24"/>
          <w:szCs w:val="24"/>
        </w:rPr>
      </w:pPr>
    </w:p>
    <w:p w14:paraId="32B4D228" w14:textId="7A6E5CC8" w:rsidR="00B63520" w:rsidRPr="0061347F" w:rsidRDefault="00B6352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61347F">
        <w:rPr>
          <w:rFonts w:ascii="Times New Roman" w:hAnsi="Times New Roman" w:cs="Times New Roman"/>
          <w:b/>
          <w:color w:val="002060"/>
          <w:sz w:val="24"/>
          <w:szCs w:val="24"/>
        </w:rPr>
        <w:lastRenderedPageBreak/>
        <w:t>Task 2: E</w:t>
      </w:r>
      <w:r w:rsidR="0061347F">
        <w:rPr>
          <w:rFonts w:ascii="Times New Roman" w:hAnsi="Times New Roman" w:cs="Times New Roman"/>
          <w:b/>
          <w:color w:val="002060"/>
          <w:sz w:val="24"/>
          <w:szCs w:val="24"/>
        </w:rPr>
        <w:t>VENTS AND ALERTS</w:t>
      </w:r>
    </w:p>
    <w:p w14:paraId="54D07AC2" w14:textId="2F64FCCB" w:rsidR="00B63520" w:rsidRDefault="00B6352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A4635A" wp14:editId="76AEEA72">
            <wp:extent cx="5731510" cy="19348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BC56B3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C871" w14:textId="4BD11F63" w:rsidR="00B63520" w:rsidRDefault="00B6352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C3AA0FB" wp14:editId="118C3B71">
            <wp:extent cx="5731510" cy="21297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BCCEE2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01CA" w14:textId="2D3A0C73" w:rsidR="00B63520" w:rsidRDefault="0061347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DE2F48E" wp14:editId="425E0D89">
            <wp:extent cx="5731510" cy="12877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BC68F0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5CCA" w14:textId="3207995F" w:rsidR="0061347F" w:rsidRDefault="0061347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2 Questions</w:t>
      </w:r>
    </w:p>
    <w:p w14:paraId="6893A2E2" w14:textId="449CCEB4" w:rsidR="0061347F" w:rsidRPr="0061347F" w:rsidRDefault="00613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61347F">
        <w:rPr>
          <w:rFonts w:ascii="Times New Roman" w:hAnsi="Times New Roman" w:cs="Times New Roman"/>
          <w:sz w:val="24"/>
          <w:szCs w:val="24"/>
        </w:rPr>
        <w:t>What is the number of alerts you see in the SOC dashboard (opens in new tab)?</w:t>
      </w:r>
      <w:r w:rsidRPr="006134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B2B238" w14:textId="02038DAC" w:rsidR="0061347F" w:rsidRDefault="0061347F">
      <w:pPr>
        <w:rPr>
          <w:rFonts w:ascii="Times New Roman" w:hAnsi="Times New Roman" w:cs="Times New Roman"/>
          <w:b/>
          <w:sz w:val="24"/>
          <w:szCs w:val="24"/>
        </w:rPr>
      </w:pPr>
      <w:r w:rsidRPr="0061347F">
        <w:rPr>
          <w:rFonts w:ascii="Times New Roman" w:hAnsi="Times New Roman" w:cs="Times New Roman"/>
          <w:sz w:val="24"/>
          <w:szCs w:val="24"/>
        </w:rPr>
        <w:t>Answer:</w:t>
      </w:r>
      <w:r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14:paraId="5D5EA6AC" w14:textId="132CEE41" w:rsidR="000D264C" w:rsidRDefault="000D264C">
      <w:pPr>
        <w:rPr>
          <w:rFonts w:ascii="Times New Roman" w:hAnsi="Times New Roman" w:cs="Times New Roman"/>
          <w:b/>
          <w:sz w:val="24"/>
          <w:szCs w:val="24"/>
        </w:rPr>
      </w:pPr>
    </w:p>
    <w:p w14:paraId="3DBCEEF5" w14:textId="14280173" w:rsidR="000D264C" w:rsidRDefault="000D264C">
      <w:pPr>
        <w:rPr>
          <w:rFonts w:ascii="Times New Roman" w:hAnsi="Times New Roman" w:cs="Times New Roman"/>
          <w:b/>
          <w:sz w:val="24"/>
          <w:szCs w:val="24"/>
        </w:rPr>
      </w:pPr>
    </w:p>
    <w:p w14:paraId="5DCC6773" w14:textId="05A99C58" w:rsidR="000D264C" w:rsidRDefault="000D264C">
      <w:pPr>
        <w:rPr>
          <w:rFonts w:ascii="Times New Roman" w:hAnsi="Times New Roman" w:cs="Times New Roman"/>
          <w:b/>
          <w:sz w:val="24"/>
          <w:szCs w:val="24"/>
        </w:rPr>
      </w:pPr>
    </w:p>
    <w:p w14:paraId="56DF8F38" w14:textId="59863A79" w:rsidR="000D264C" w:rsidRDefault="000D264C">
      <w:pPr>
        <w:rPr>
          <w:rFonts w:ascii="Times New Roman" w:hAnsi="Times New Roman" w:cs="Times New Roman"/>
          <w:b/>
          <w:sz w:val="24"/>
          <w:szCs w:val="24"/>
        </w:rPr>
      </w:pPr>
    </w:p>
    <w:p w14:paraId="0D7E19B7" w14:textId="39AD2838" w:rsidR="000D264C" w:rsidRDefault="000D264C">
      <w:pPr>
        <w:rPr>
          <w:rFonts w:ascii="Times New Roman" w:hAnsi="Times New Roman" w:cs="Times New Roman"/>
          <w:b/>
          <w:sz w:val="24"/>
          <w:szCs w:val="24"/>
        </w:rPr>
      </w:pPr>
    </w:p>
    <w:p w14:paraId="42ECC2A9" w14:textId="0FF4B0D4" w:rsidR="000D264C" w:rsidRDefault="000D264C">
      <w:pPr>
        <w:rPr>
          <w:rFonts w:ascii="Times New Roman" w:hAnsi="Times New Roman" w:cs="Times New Roman"/>
          <w:b/>
          <w:sz w:val="24"/>
          <w:szCs w:val="24"/>
        </w:rPr>
      </w:pPr>
    </w:p>
    <w:p w14:paraId="393069EA" w14:textId="77777777" w:rsidR="000D264C" w:rsidRDefault="000D264C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1E6F34C5" w14:textId="75CABCFC" w:rsidR="0061347F" w:rsidRPr="000D264C" w:rsidRDefault="0061347F">
      <w:pPr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0D264C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>The SOC Dashboard</w:t>
      </w:r>
    </w:p>
    <w:p w14:paraId="7DC0FCF0" w14:textId="7C40D824" w:rsidR="0061347F" w:rsidRDefault="0061347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EB0C766" wp14:editId="18979703">
            <wp:extent cx="5731510" cy="3468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BC3AB3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17F4" w14:textId="53811E19" w:rsidR="0061347F" w:rsidRDefault="00613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61347F">
        <w:rPr>
          <w:rFonts w:ascii="Times New Roman" w:hAnsi="Times New Roman" w:cs="Times New Roman"/>
          <w:sz w:val="24"/>
          <w:szCs w:val="24"/>
        </w:rPr>
        <w:t>What is the name of the most recent alert you see?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6C9806" w14:textId="15B0DBAC" w:rsidR="0061347F" w:rsidRDefault="0061347F">
      <w:pPr>
        <w:rPr>
          <w:rFonts w:ascii="Times New Roman" w:hAnsi="Times New Roman" w:cs="Times New Roman"/>
          <w:b/>
          <w:sz w:val="24"/>
          <w:szCs w:val="24"/>
        </w:rPr>
      </w:pPr>
      <w:r w:rsidRPr="0061347F">
        <w:rPr>
          <w:rFonts w:ascii="Times New Roman" w:hAnsi="Times New Roman" w:cs="Times New Roman"/>
          <w:b/>
          <w:sz w:val="24"/>
          <w:szCs w:val="24"/>
        </w:rPr>
        <w:t xml:space="preserve">A: </w:t>
      </w:r>
      <w:r>
        <w:rPr>
          <w:rFonts w:ascii="Times New Roman" w:hAnsi="Times New Roman" w:cs="Times New Roman"/>
          <w:b/>
          <w:sz w:val="24"/>
          <w:szCs w:val="24"/>
        </w:rPr>
        <w:t>Double-Extension File Creation.</w:t>
      </w:r>
    </w:p>
    <w:p w14:paraId="3CE80D3B" w14:textId="0199FBBF" w:rsidR="0061347F" w:rsidRDefault="0061347F">
      <w:pPr>
        <w:rPr>
          <w:rFonts w:ascii="Times New Roman" w:hAnsi="Times New Roman" w:cs="Times New Roman"/>
          <w:sz w:val="24"/>
          <w:szCs w:val="24"/>
        </w:rPr>
      </w:pPr>
      <w:r w:rsidRPr="0061347F">
        <w:rPr>
          <w:rFonts w:ascii="Times New Roman" w:hAnsi="Times New Roman" w:cs="Times New Roman"/>
          <w:sz w:val="24"/>
          <w:szCs w:val="24"/>
        </w:rPr>
        <w:t>Created on Mar 21</w:t>
      </w:r>
      <w:r w:rsidRPr="0061347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1347F">
        <w:rPr>
          <w:rFonts w:ascii="Times New Roman" w:hAnsi="Times New Roman" w:cs="Times New Roman"/>
          <w:sz w:val="24"/>
          <w:szCs w:val="24"/>
        </w:rPr>
        <w:t xml:space="preserve"> 2025 at 13:58.</w:t>
      </w:r>
    </w:p>
    <w:p w14:paraId="0B5B8B88" w14:textId="77777777" w:rsidR="0061347F" w:rsidRDefault="0061347F">
      <w:pPr>
        <w:rPr>
          <w:rFonts w:ascii="Times New Roman" w:hAnsi="Times New Roman" w:cs="Times New Roman"/>
          <w:sz w:val="24"/>
          <w:szCs w:val="24"/>
        </w:rPr>
      </w:pPr>
    </w:p>
    <w:p w14:paraId="38016621" w14:textId="19A97C75" w:rsidR="0061347F" w:rsidRDefault="0061347F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61347F">
        <w:rPr>
          <w:rFonts w:ascii="Times New Roman" w:hAnsi="Times New Roman" w:cs="Times New Roman"/>
          <w:b/>
          <w:color w:val="002060"/>
          <w:sz w:val="24"/>
          <w:szCs w:val="24"/>
        </w:rPr>
        <w:t>Task 3: A</w:t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>LERT PROPERTIES</w:t>
      </w:r>
    </w:p>
    <w:p w14:paraId="16185013" w14:textId="027FC373" w:rsidR="0061347F" w:rsidRDefault="0061347F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38F59167" wp14:editId="03417DB2">
            <wp:extent cx="5731510" cy="26396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BC821F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C594" w14:textId="6005ABDA" w:rsidR="0061347F" w:rsidRDefault="0061347F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lastRenderedPageBreak/>
        <w:drawing>
          <wp:inline distT="0" distB="0" distL="0" distR="0" wp14:anchorId="04F8B188" wp14:editId="07764A1B">
            <wp:extent cx="5731510" cy="27082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BCE29F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A3F3" w14:textId="1E7F8B76" w:rsidR="0061347F" w:rsidRDefault="0061347F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61EE15C0" wp14:editId="4D49AD06">
            <wp:extent cx="5731510" cy="12725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BC508D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DDE6" w14:textId="0E804160" w:rsidR="0061347F" w:rsidRPr="0061347F" w:rsidRDefault="0061347F">
      <w:pPr>
        <w:rPr>
          <w:rFonts w:ascii="Times New Roman" w:hAnsi="Times New Roman" w:cs="Times New Roman"/>
          <w:b/>
          <w:sz w:val="24"/>
          <w:szCs w:val="24"/>
        </w:rPr>
      </w:pPr>
      <w:r w:rsidRPr="0061347F">
        <w:rPr>
          <w:rFonts w:ascii="Times New Roman" w:hAnsi="Times New Roman" w:cs="Times New Roman"/>
          <w:b/>
          <w:sz w:val="24"/>
          <w:szCs w:val="24"/>
        </w:rPr>
        <w:t>Task 3 Questions</w:t>
      </w:r>
    </w:p>
    <w:p w14:paraId="6958A663" w14:textId="16A5357B" w:rsidR="0061347F" w:rsidRDefault="0061347F">
      <w:pPr>
        <w:rPr>
          <w:rFonts w:ascii="Times New Roman" w:hAnsi="Times New Roman" w:cs="Times New Roman"/>
          <w:sz w:val="24"/>
          <w:szCs w:val="24"/>
        </w:rPr>
      </w:pPr>
      <w:r w:rsidRPr="0061347F">
        <w:rPr>
          <w:rFonts w:ascii="Times New Roman" w:hAnsi="Times New Roman" w:cs="Times New Roman"/>
          <w:b/>
          <w:sz w:val="24"/>
          <w:szCs w:val="24"/>
        </w:rPr>
        <w:t>Q</w:t>
      </w:r>
      <w:r w:rsidRPr="0061347F">
        <w:rPr>
          <w:rFonts w:ascii="Times New Roman" w:hAnsi="Times New Roman" w:cs="Times New Roman"/>
          <w:sz w:val="24"/>
          <w:szCs w:val="24"/>
        </w:rPr>
        <w:t xml:space="preserve">: </w:t>
      </w:r>
      <w:r w:rsidRPr="0061347F">
        <w:rPr>
          <w:rFonts w:ascii="Times New Roman" w:hAnsi="Times New Roman" w:cs="Times New Roman"/>
          <w:sz w:val="24"/>
          <w:szCs w:val="24"/>
        </w:rPr>
        <w:t>What was the verdict for the "Unusual VPN Login Location" alert?</w:t>
      </w:r>
    </w:p>
    <w:p w14:paraId="5B016ACD" w14:textId="08C5DDEB" w:rsidR="0061347F" w:rsidRPr="0061347F" w:rsidRDefault="0061347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DF2816" wp14:editId="4C65DCED">
            <wp:extent cx="5731510" cy="3505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BCCE8E.t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E083" w14:textId="3FEBD7C5" w:rsidR="0061347F" w:rsidRDefault="0061347F">
      <w:pPr>
        <w:rPr>
          <w:rFonts w:ascii="Times New Roman" w:hAnsi="Times New Roman" w:cs="Times New Roman"/>
          <w:b/>
          <w:sz w:val="24"/>
          <w:szCs w:val="24"/>
        </w:rPr>
      </w:pPr>
      <w:r w:rsidRPr="0061347F">
        <w:rPr>
          <w:rFonts w:ascii="Times New Roman" w:hAnsi="Times New Roman" w:cs="Times New Roman"/>
          <w:b/>
          <w:sz w:val="24"/>
          <w:szCs w:val="24"/>
        </w:rPr>
        <w:t>A:</w:t>
      </w:r>
      <w:r>
        <w:rPr>
          <w:rFonts w:ascii="Times New Roman" w:hAnsi="Times New Roman" w:cs="Times New Roman"/>
          <w:b/>
          <w:sz w:val="24"/>
          <w:szCs w:val="24"/>
        </w:rPr>
        <w:t xml:space="preserve"> False Positive</w:t>
      </w:r>
    </w:p>
    <w:p w14:paraId="55C18412" w14:textId="7AD94896" w:rsidR="0061347F" w:rsidRDefault="00613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61347F">
        <w:rPr>
          <w:rFonts w:ascii="Times New Roman" w:hAnsi="Times New Roman" w:cs="Times New Roman"/>
          <w:sz w:val="24"/>
          <w:szCs w:val="24"/>
        </w:rPr>
        <w:t>What user was mentioned in the "Unusual VPN Login Location" alert?</w:t>
      </w:r>
    </w:p>
    <w:p w14:paraId="7CC2902F" w14:textId="73A189B6" w:rsidR="0061347F" w:rsidRDefault="00613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2CF6DE" wp14:editId="63FB7F50">
            <wp:extent cx="5731510" cy="21062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BC450.t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EEC9" w14:textId="6D304985" w:rsidR="0061347F" w:rsidRDefault="0061347F">
      <w:pPr>
        <w:rPr>
          <w:rFonts w:ascii="Times New Roman" w:hAnsi="Times New Roman" w:cs="Times New Roman"/>
          <w:b/>
          <w:sz w:val="24"/>
          <w:szCs w:val="24"/>
        </w:rPr>
      </w:pPr>
      <w:r w:rsidRPr="0061347F">
        <w:rPr>
          <w:rFonts w:ascii="Times New Roman" w:hAnsi="Times New Roman" w:cs="Times New Roman"/>
          <w:b/>
          <w:sz w:val="24"/>
          <w:szCs w:val="24"/>
        </w:rPr>
        <w:t>A: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M.Clark</w:t>
      </w:r>
      <w:proofErr w:type="spellEnd"/>
      <w:proofErr w:type="gramEnd"/>
    </w:p>
    <w:p w14:paraId="708173D1" w14:textId="3145068C" w:rsidR="00917B7B" w:rsidRDefault="00917B7B">
      <w:pPr>
        <w:rPr>
          <w:rFonts w:ascii="Times New Roman" w:hAnsi="Times New Roman" w:cs="Times New Roman"/>
          <w:b/>
          <w:sz w:val="24"/>
          <w:szCs w:val="24"/>
        </w:rPr>
      </w:pPr>
    </w:p>
    <w:p w14:paraId="4018F8CF" w14:textId="190DEFC6" w:rsidR="00917B7B" w:rsidRDefault="00917B7B">
      <w:pPr>
        <w:rPr>
          <w:rFonts w:ascii="Times New Roman" w:hAnsi="Times New Roman" w:cs="Times New Roman"/>
          <w:b/>
          <w:sz w:val="24"/>
          <w:szCs w:val="24"/>
        </w:rPr>
      </w:pPr>
    </w:p>
    <w:p w14:paraId="46B438D9" w14:textId="045EB5A7" w:rsidR="00917B7B" w:rsidRDefault="00917B7B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917B7B">
        <w:rPr>
          <w:rFonts w:ascii="Times New Roman" w:hAnsi="Times New Roman" w:cs="Times New Roman"/>
          <w:b/>
          <w:color w:val="002060"/>
          <w:sz w:val="24"/>
          <w:szCs w:val="24"/>
        </w:rPr>
        <w:lastRenderedPageBreak/>
        <w:t>Task 4: ALERT PRIORITIZATION</w:t>
      </w:r>
    </w:p>
    <w:p w14:paraId="406B6E7B" w14:textId="5713BAEF" w:rsidR="00917B7B" w:rsidRDefault="00917B7B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1E99990F" wp14:editId="3FE88A70">
            <wp:extent cx="5731510" cy="25825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BCAEC5.tmp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5145" w14:textId="16EC568A" w:rsidR="00917B7B" w:rsidRPr="00917B7B" w:rsidRDefault="00917B7B">
      <w:pPr>
        <w:rPr>
          <w:rFonts w:ascii="Times New Roman" w:hAnsi="Times New Roman" w:cs="Times New Roman"/>
          <w:b/>
          <w:sz w:val="24"/>
          <w:szCs w:val="24"/>
        </w:rPr>
      </w:pPr>
      <w:r w:rsidRPr="00917B7B">
        <w:rPr>
          <w:rFonts w:ascii="Times New Roman" w:hAnsi="Times New Roman" w:cs="Times New Roman"/>
          <w:b/>
          <w:sz w:val="24"/>
          <w:szCs w:val="24"/>
        </w:rPr>
        <w:t>Task 4 Questions</w:t>
      </w:r>
    </w:p>
    <w:p w14:paraId="03C09C3E" w14:textId="5F74F575" w:rsidR="00917B7B" w:rsidRPr="00917B7B" w:rsidRDefault="00917B7B">
      <w:pPr>
        <w:rPr>
          <w:rFonts w:ascii="Times New Roman" w:hAnsi="Times New Roman" w:cs="Times New Roman"/>
          <w:sz w:val="24"/>
          <w:szCs w:val="24"/>
        </w:rPr>
      </w:pPr>
      <w:r w:rsidRPr="00917B7B"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917B7B">
        <w:rPr>
          <w:rFonts w:ascii="Times New Roman" w:hAnsi="Times New Roman" w:cs="Times New Roman"/>
          <w:sz w:val="24"/>
          <w:szCs w:val="24"/>
        </w:rPr>
        <w:t>Should you first prioritise medium over low severity alerts? (Yea/Nay)</w:t>
      </w:r>
    </w:p>
    <w:p w14:paraId="29F485A3" w14:textId="7B3B3D59" w:rsidR="00917B7B" w:rsidRPr="00917B7B" w:rsidRDefault="00917B7B">
      <w:pPr>
        <w:rPr>
          <w:rFonts w:ascii="Times New Roman" w:hAnsi="Times New Roman" w:cs="Times New Roman"/>
          <w:b/>
          <w:sz w:val="24"/>
          <w:szCs w:val="24"/>
        </w:rPr>
      </w:pPr>
      <w:r w:rsidRPr="00917B7B">
        <w:rPr>
          <w:rFonts w:ascii="Times New Roman" w:hAnsi="Times New Roman" w:cs="Times New Roman"/>
          <w:b/>
          <w:sz w:val="24"/>
          <w:szCs w:val="24"/>
        </w:rPr>
        <w:t>A: Yea</w:t>
      </w:r>
    </w:p>
    <w:p w14:paraId="6101F274" w14:textId="195573E3" w:rsidR="00917B7B" w:rsidRPr="00917B7B" w:rsidRDefault="00917B7B">
      <w:pPr>
        <w:rPr>
          <w:rFonts w:ascii="Times New Roman" w:hAnsi="Times New Roman" w:cs="Times New Roman"/>
          <w:b/>
          <w:sz w:val="24"/>
          <w:szCs w:val="24"/>
        </w:rPr>
      </w:pPr>
      <w:r w:rsidRPr="00917B7B"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917B7B">
        <w:rPr>
          <w:rFonts w:ascii="Times New Roman" w:hAnsi="Times New Roman" w:cs="Times New Roman"/>
          <w:sz w:val="24"/>
          <w:szCs w:val="24"/>
        </w:rPr>
        <w:t>Should you first take the newest alerts and then the older ones? (Yea/Nay)</w:t>
      </w:r>
    </w:p>
    <w:p w14:paraId="3C7E3E18" w14:textId="7D55E61D" w:rsidR="00917B7B" w:rsidRPr="00917B7B" w:rsidRDefault="00917B7B">
      <w:pPr>
        <w:rPr>
          <w:rFonts w:ascii="Times New Roman" w:hAnsi="Times New Roman" w:cs="Times New Roman"/>
          <w:b/>
          <w:sz w:val="24"/>
          <w:szCs w:val="24"/>
        </w:rPr>
      </w:pPr>
      <w:r w:rsidRPr="00917B7B">
        <w:rPr>
          <w:rFonts w:ascii="Times New Roman" w:hAnsi="Times New Roman" w:cs="Times New Roman"/>
          <w:b/>
          <w:sz w:val="24"/>
          <w:szCs w:val="24"/>
        </w:rPr>
        <w:t>A: Nay</w:t>
      </w:r>
    </w:p>
    <w:p w14:paraId="3878FE27" w14:textId="18219636" w:rsidR="00917B7B" w:rsidRDefault="00917B7B">
      <w:pPr>
        <w:rPr>
          <w:rFonts w:ascii="Times New Roman" w:hAnsi="Times New Roman" w:cs="Times New Roman"/>
          <w:sz w:val="24"/>
          <w:szCs w:val="24"/>
        </w:rPr>
      </w:pPr>
      <w:r w:rsidRPr="00917B7B"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917B7B">
        <w:rPr>
          <w:rFonts w:ascii="Times New Roman" w:hAnsi="Times New Roman" w:cs="Times New Roman"/>
          <w:sz w:val="24"/>
          <w:szCs w:val="24"/>
        </w:rPr>
        <w:t>Assign yourself to the first-priority alert and change its status to </w:t>
      </w:r>
      <w:r w:rsidRPr="00917B7B">
        <w:rPr>
          <w:rFonts w:ascii="Times New Roman" w:hAnsi="Times New Roman" w:cs="Times New Roman"/>
          <w:bCs/>
          <w:sz w:val="24"/>
          <w:szCs w:val="24"/>
        </w:rPr>
        <w:t>In Progress</w:t>
      </w:r>
      <w:r w:rsidRPr="00917B7B">
        <w:rPr>
          <w:rFonts w:ascii="Times New Roman" w:hAnsi="Times New Roman" w:cs="Times New Roman"/>
          <w:sz w:val="24"/>
          <w:szCs w:val="24"/>
        </w:rPr>
        <w:t>.</w:t>
      </w:r>
      <w:r w:rsidRPr="00917B7B">
        <w:rPr>
          <w:rFonts w:ascii="Times New Roman" w:hAnsi="Times New Roman" w:cs="Times New Roman"/>
          <w:sz w:val="24"/>
          <w:szCs w:val="24"/>
        </w:rPr>
        <w:br/>
        <w:t>The name of your selected alert will be the answer to the question.</w:t>
      </w:r>
    </w:p>
    <w:p w14:paraId="5B8C4319" w14:textId="13412CB2" w:rsidR="00917B7B" w:rsidRDefault="00917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F458DA" wp14:editId="161A8A87">
            <wp:extent cx="5731510" cy="3670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BCA32A.tmp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5F5D" w14:textId="2D850AAF" w:rsidR="00917B7B" w:rsidRDefault="00917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assigned myself </w:t>
      </w:r>
      <w:r w:rsidRPr="00917B7B">
        <w:rPr>
          <w:rFonts w:ascii="Times New Roman" w:hAnsi="Times New Roman" w:cs="Times New Roman"/>
          <w:sz w:val="24"/>
          <w:szCs w:val="24"/>
          <w:highlight w:val="yellow"/>
        </w:rPr>
        <w:t>Potential Data Exfiltration</w:t>
      </w:r>
      <w:r>
        <w:rPr>
          <w:rFonts w:ascii="Times New Roman" w:hAnsi="Times New Roman" w:cs="Times New Roman"/>
          <w:sz w:val="24"/>
          <w:szCs w:val="24"/>
        </w:rPr>
        <w:t xml:space="preserve"> since it is a </w:t>
      </w:r>
      <w:r w:rsidRPr="00917B7B">
        <w:rPr>
          <w:rFonts w:ascii="Times New Roman" w:hAnsi="Times New Roman" w:cs="Times New Roman"/>
          <w:color w:val="FF0000"/>
          <w:sz w:val="24"/>
          <w:szCs w:val="24"/>
        </w:rPr>
        <w:t>Critical</w:t>
      </w:r>
      <w:r>
        <w:rPr>
          <w:rFonts w:ascii="Times New Roman" w:hAnsi="Times New Roman" w:cs="Times New Roman"/>
          <w:sz w:val="24"/>
          <w:szCs w:val="24"/>
        </w:rPr>
        <w:t>, thus it being the first priority alert.</w:t>
      </w:r>
    </w:p>
    <w:p w14:paraId="63F7ABF8" w14:textId="2EECD5A3" w:rsidR="00917B7B" w:rsidRDefault="00917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8D1D20" wp14:editId="3B86A8CA">
            <wp:extent cx="5731510" cy="19780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BC1813.tm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C733" w14:textId="77777777" w:rsidR="0068066C" w:rsidRPr="00917B7B" w:rsidRDefault="0068066C" w:rsidP="0068066C">
      <w:pPr>
        <w:rPr>
          <w:rFonts w:ascii="Times New Roman" w:hAnsi="Times New Roman" w:cs="Times New Roman"/>
          <w:b/>
          <w:sz w:val="24"/>
          <w:szCs w:val="24"/>
        </w:rPr>
      </w:pPr>
      <w:r w:rsidRPr="00917B7B">
        <w:rPr>
          <w:rFonts w:ascii="Times New Roman" w:hAnsi="Times New Roman" w:cs="Times New Roman"/>
          <w:b/>
          <w:sz w:val="24"/>
          <w:szCs w:val="24"/>
        </w:rPr>
        <w:t>A:</w:t>
      </w:r>
      <w:r>
        <w:rPr>
          <w:rFonts w:ascii="Times New Roman" w:hAnsi="Times New Roman" w:cs="Times New Roman"/>
          <w:b/>
          <w:sz w:val="24"/>
          <w:szCs w:val="24"/>
        </w:rPr>
        <w:t xml:space="preserve"> Potential Data Exfiltration.</w:t>
      </w:r>
    </w:p>
    <w:p w14:paraId="4ECCA249" w14:textId="0606D9B1" w:rsidR="00917B7B" w:rsidRDefault="00917B7B">
      <w:pPr>
        <w:rPr>
          <w:rFonts w:ascii="Times New Roman" w:hAnsi="Times New Roman" w:cs="Times New Roman"/>
          <w:sz w:val="24"/>
          <w:szCs w:val="24"/>
        </w:rPr>
      </w:pPr>
    </w:p>
    <w:p w14:paraId="60A83588" w14:textId="4FD9FFB7" w:rsidR="00917B7B" w:rsidRDefault="00917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7F3379" wp14:editId="35E67F5F">
            <wp:extent cx="5731510" cy="325628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BCFDFF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F3F5" w14:textId="58F15D39" w:rsidR="0068066C" w:rsidRDefault="006806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0D3F0B" wp14:editId="0397284A">
            <wp:extent cx="5731510" cy="39344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BCA344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3258" w14:textId="6BE620A1" w:rsidR="0068066C" w:rsidRDefault="006806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0744CE" wp14:editId="33CA1DCD">
            <wp:extent cx="5731510" cy="22923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BCB6B8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B48D" w14:textId="173056C5" w:rsidR="0068066C" w:rsidRDefault="0068066C">
      <w:pPr>
        <w:rPr>
          <w:rFonts w:ascii="Times New Roman" w:hAnsi="Times New Roman" w:cs="Times New Roman"/>
          <w:b/>
          <w:sz w:val="24"/>
          <w:szCs w:val="24"/>
        </w:rPr>
      </w:pPr>
      <w:r w:rsidRPr="0068066C">
        <w:rPr>
          <w:rFonts w:ascii="Times New Roman" w:hAnsi="Times New Roman" w:cs="Times New Roman"/>
          <w:b/>
          <w:sz w:val="24"/>
          <w:szCs w:val="24"/>
        </w:rPr>
        <w:t>Task 4 Questions</w:t>
      </w:r>
    </w:p>
    <w:p w14:paraId="347D7E76" w14:textId="5F6A3237" w:rsidR="0068066C" w:rsidRDefault="0068066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A352AE3" wp14:editId="2F8A1591">
            <wp:extent cx="5731510" cy="18891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BC301B.tmp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6052" w14:textId="2420F054" w:rsidR="0068066C" w:rsidRDefault="0068066C">
      <w:pPr>
        <w:rPr>
          <w:rFonts w:ascii="Times New Roman" w:hAnsi="Times New Roman" w:cs="Times New Roman"/>
          <w:b/>
          <w:sz w:val="24"/>
          <w:szCs w:val="24"/>
        </w:rPr>
      </w:pPr>
    </w:p>
    <w:p w14:paraId="5077211E" w14:textId="5D9C16A2" w:rsidR="0068066C" w:rsidRDefault="0068066C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68066C">
        <w:rPr>
          <w:rFonts w:ascii="Times New Roman" w:hAnsi="Times New Roman" w:cs="Times New Roman"/>
          <w:b/>
          <w:color w:val="002060"/>
          <w:sz w:val="24"/>
          <w:szCs w:val="24"/>
        </w:rPr>
        <w:t>Task 5: Alert Triage</w:t>
      </w:r>
    </w:p>
    <w:p w14:paraId="481D3060" w14:textId="6A6D4207" w:rsidR="0068066C" w:rsidRDefault="0068066C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20F60CEA" wp14:editId="24BFBAC8">
            <wp:extent cx="5731510" cy="25076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BCC3BC.tmp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E94C" w14:textId="1AFC1ED8" w:rsidR="0068066C" w:rsidRDefault="0068066C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lastRenderedPageBreak/>
        <w:drawing>
          <wp:inline distT="0" distB="0" distL="0" distR="0" wp14:anchorId="172F0BC5" wp14:editId="2911627D">
            <wp:extent cx="5731510" cy="18313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BC6D5B.tmp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F83E" w14:textId="05752CB7" w:rsidR="0068066C" w:rsidRDefault="0068066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8066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Task 5 Questions</w:t>
      </w:r>
    </w:p>
    <w:p w14:paraId="7B4113F0" w14:textId="32EA5516" w:rsidR="0068066C" w:rsidRDefault="006806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Q: </w:t>
      </w:r>
      <w:r w:rsidRPr="0068066C">
        <w:rPr>
          <w:rFonts w:ascii="Times New Roman" w:hAnsi="Times New Roman" w:cs="Times New Roman"/>
          <w:color w:val="000000" w:themeColor="text1"/>
          <w:sz w:val="24"/>
          <w:szCs w:val="24"/>
        </w:rPr>
        <w:t>Which flag did you receive after you correctly triaged the first-priority alert?</w:t>
      </w:r>
    </w:p>
    <w:p w14:paraId="62CEFBAA" w14:textId="555B8967" w:rsidR="00B54149" w:rsidRDefault="00B5414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33B3178D" wp14:editId="2F6AB248">
            <wp:extent cx="5731510" cy="170053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BC98B1.tmp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1A21" w14:textId="3DA18E5D" w:rsidR="0068066C" w:rsidRDefault="0068066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A: </w:t>
      </w:r>
      <w:proofErr w:type="gramStart"/>
      <w:r w:rsidRP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THM{</w:t>
      </w:r>
      <w:proofErr w:type="spellStart"/>
      <w:proofErr w:type="gramEnd"/>
      <w:r w:rsidRP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looks_like_lots_of_zoom_meetings</w:t>
      </w:r>
      <w:proofErr w:type="spellEnd"/>
      <w:r w:rsidRP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</w:p>
    <w:p w14:paraId="79DF54CB" w14:textId="77777777" w:rsidR="000B339D" w:rsidRDefault="000B339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101C572" w14:textId="2B465245" w:rsidR="0068066C" w:rsidRDefault="006806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Q:</w:t>
      </w:r>
      <w:r w:rsid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B54149" w:rsidRPr="00B54149">
        <w:rPr>
          <w:rFonts w:ascii="Times New Roman" w:hAnsi="Times New Roman" w:cs="Times New Roman"/>
          <w:color w:val="000000" w:themeColor="text1"/>
          <w:sz w:val="24"/>
          <w:szCs w:val="24"/>
        </w:rPr>
        <w:t>Which flag did you receive after you correctly triaged the second-priority alert?</w:t>
      </w:r>
    </w:p>
    <w:p w14:paraId="43CED9F0" w14:textId="25F3CD17" w:rsidR="00B54149" w:rsidRDefault="00B5414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is the </w:t>
      </w:r>
      <w:r w:rsidRPr="00B54149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Double File Extension Creation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It has a severity of </w:t>
      </w:r>
      <w:r w:rsidRPr="00B54149">
        <w:rPr>
          <w:rFonts w:ascii="Times New Roman" w:hAnsi="Times New Roman" w:cs="Times New Roman"/>
          <w:color w:val="A50021"/>
          <w:sz w:val="24"/>
          <w:szCs w:val="24"/>
        </w:rPr>
        <w:t>High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0FBBE8" w14:textId="4ABAA9F0" w:rsidR="00B54149" w:rsidRPr="00B54149" w:rsidRDefault="00B5414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6164323" wp14:editId="5ACCDEE0">
            <wp:extent cx="5731510" cy="22942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BCFABF.tmp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8AF7" w14:textId="07C4F187" w:rsidR="0068066C" w:rsidRDefault="0068066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A:</w:t>
      </w:r>
      <w:r w:rsid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="00B54149" w:rsidRP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THM{</w:t>
      </w:r>
      <w:proofErr w:type="spellStart"/>
      <w:proofErr w:type="gramEnd"/>
      <w:r w:rsidR="00B54149" w:rsidRP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how_could_this_user_fall_for_it</w:t>
      </w:r>
      <w:proofErr w:type="spellEnd"/>
      <w:r w:rsidR="00B54149" w:rsidRP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?}</w:t>
      </w:r>
    </w:p>
    <w:p w14:paraId="29726C3C" w14:textId="25AF095F" w:rsidR="000B339D" w:rsidRDefault="000B339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707579B" w14:textId="77777777" w:rsidR="000B339D" w:rsidRDefault="000B339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327007F" w14:textId="7FB8A3D4" w:rsidR="0068066C" w:rsidRDefault="006806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Q:</w:t>
      </w:r>
      <w:r w:rsid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B54149" w:rsidRPr="00B54149">
        <w:rPr>
          <w:rFonts w:ascii="Times New Roman" w:hAnsi="Times New Roman" w:cs="Times New Roman"/>
          <w:color w:val="000000" w:themeColor="text1"/>
          <w:sz w:val="24"/>
          <w:szCs w:val="24"/>
        </w:rPr>
        <w:t>Which flag did you receive after you correctly triaged the third-priority alert?</w:t>
      </w:r>
    </w:p>
    <w:p w14:paraId="69720A01" w14:textId="26E6C7F4" w:rsidR="000B339D" w:rsidRDefault="000B33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is the </w:t>
      </w:r>
      <w:r w:rsidRPr="000B339D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Download from </w:t>
      </w:r>
      <w:proofErr w:type="spellStart"/>
      <w:r w:rsidRPr="000B339D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>Github</w:t>
      </w:r>
      <w:proofErr w:type="spellEnd"/>
      <w:r w:rsidRPr="000B339D"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Repository</w:t>
      </w:r>
      <w:r>
        <w:rPr>
          <w:rFonts w:ascii="Times New Roman" w:hAnsi="Times New Roman" w:cs="Times New Roman"/>
          <w:color w:val="385623" w:themeColor="accent6" w:themeShade="8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 a </w:t>
      </w:r>
      <w:r w:rsidRPr="000B339D">
        <w:rPr>
          <w:rFonts w:ascii="Times New Roman" w:hAnsi="Times New Roman" w:cs="Times New Roman"/>
          <w:color w:val="0070C0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 xml:space="preserve"> severity.</w:t>
      </w:r>
    </w:p>
    <w:p w14:paraId="7E91AEBC" w14:textId="043A89FA" w:rsidR="000B339D" w:rsidRDefault="000B339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45AACC1" wp14:editId="3FE23A6B">
            <wp:extent cx="5731510" cy="4064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3BC38B.tmp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FA4F" w14:textId="51C15979" w:rsidR="000D264C" w:rsidRDefault="000D26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19255E5" wp14:editId="2B3B5A8D">
            <wp:extent cx="5731510" cy="397700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BC41EC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D6B1" w14:textId="26FFAE0B" w:rsidR="000B339D" w:rsidRPr="000B339D" w:rsidRDefault="000B339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9C4AA12" wp14:editId="1431C77B">
            <wp:extent cx="5731510" cy="109728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3BC9E6D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9038" w14:textId="4B2DB0F4" w:rsidR="0068066C" w:rsidRPr="0068066C" w:rsidRDefault="0068066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A:</w:t>
      </w:r>
      <w:r w:rsid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="00B54149" w:rsidRP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THM{</w:t>
      </w:r>
      <w:proofErr w:type="spellStart"/>
      <w:proofErr w:type="gramEnd"/>
      <w:r w:rsidR="00B54149" w:rsidRP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should_we_allow_github_for_devs</w:t>
      </w:r>
      <w:proofErr w:type="spellEnd"/>
      <w:r w:rsidR="00B54149" w:rsidRPr="00B5414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?}</w:t>
      </w:r>
    </w:p>
    <w:p w14:paraId="11A9EB0F" w14:textId="634EA5DE" w:rsidR="0068066C" w:rsidRDefault="000D264C">
      <w:pPr>
        <w:rPr>
          <w:rFonts w:ascii="Times New Roman" w:hAnsi="Times New Roman" w:cs="Times New Roman"/>
          <w:b/>
          <w:sz w:val="24"/>
          <w:szCs w:val="24"/>
        </w:rPr>
      </w:pPr>
      <w:r w:rsidRPr="000D264C">
        <w:rPr>
          <w:rFonts w:ascii="Times New Roman" w:hAnsi="Times New Roman" w:cs="Times New Roman"/>
          <w:b/>
          <w:sz w:val="24"/>
          <w:szCs w:val="24"/>
        </w:rPr>
        <w:t>Answers</w:t>
      </w:r>
    </w:p>
    <w:p w14:paraId="5B3E334D" w14:textId="78745061" w:rsidR="000D264C" w:rsidRDefault="000D264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301F209" wp14:editId="6E34BE45">
            <wp:extent cx="5731510" cy="169926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3BCBC29.tmp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880F" w14:textId="336F9346" w:rsidR="000D264C" w:rsidRDefault="000D264C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0D264C">
        <w:rPr>
          <w:rFonts w:ascii="Times New Roman" w:hAnsi="Times New Roman" w:cs="Times New Roman"/>
          <w:b/>
          <w:color w:val="002060"/>
          <w:sz w:val="24"/>
          <w:szCs w:val="24"/>
        </w:rPr>
        <w:lastRenderedPageBreak/>
        <w:t>Task 6: CONCLUSION</w:t>
      </w:r>
    </w:p>
    <w:p w14:paraId="5A71A71D" w14:textId="061911D7" w:rsidR="000D264C" w:rsidRPr="000D264C" w:rsidRDefault="000D264C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0ACE0C4C" wp14:editId="74905AD3">
            <wp:extent cx="5731510" cy="155702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BC47FA.tmp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5484" w14:textId="77777777" w:rsidR="0068066C" w:rsidRPr="0068066C" w:rsidRDefault="0068066C">
      <w:pPr>
        <w:rPr>
          <w:rFonts w:ascii="Times New Roman" w:hAnsi="Times New Roman" w:cs="Times New Roman"/>
          <w:b/>
          <w:sz w:val="24"/>
          <w:szCs w:val="24"/>
        </w:rPr>
      </w:pPr>
    </w:p>
    <w:p w14:paraId="262FE9FD" w14:textId="77777777" w:rsidR="0068066C" w:rsidRDefault="0068066C">
      <w:pPr>
        <w:rPr>
          <w:rFonts w:ascii="Times New Roman" w:hAnsi="Times New Roman" w:cs="Times New Roman"/>
          <w:sz w:val="24"/>
          <w:szCs w:val="24"/>
        </w:rPr>
      </w:pPr>
    </w:p>
    <w:p w14:paraId="1496823F" w14:textId="77777777" w:rsidR="0068066C" w:rsidRPr="00917B7B" w:rsidRDefault="0068066C">
      <w:pPr>
        <w:rPr>
          <w:rFonts w:ascii="Times New Roman" w:hAnsi="Times New Roman" w:cs="Times New Roman"/>
          <w:sz w:val="24"/>
          <w:szCs w:val="24"/>
        </w:rPr>
      </w:pPr>
    </w:p>
    <w:p w14:paraId="4879B207" w14:textId="77777777" w:rsidR="00917B7B" w:rsidRPr="0061347F" w:rsidRDefault="00917B7B">
      <w:pPr>
        <w:rPr>
          <w:rFonts w:ascii="Times New Roman" w:hAnsi="Times New Roman" w:cs="Times New Roman"/>
          <w:b/>
          <w:sz w:val="24"/>
          <w:szCs w:val="24"/>
        </w:rPr>
      </w:pPr>
    </w:p>
    <w:p w14:paraId="5D5ADB40" w14:textId="77777777" w:rsidR="0061347F" w:rsidRPr="0061347F" w:rsidRDefault="0061347F">
      <w:pPr>
        <w:rPr>
          <w:rFonts w:ascii="Times New Roman" w:hAnsi="Times New Roman" w:cs="Times New Roman"/>
          <w:sz w:val="24"/>
          <w:szCs w:val="24"/>
        </w:rPr>
      </w:pPr>
    </w:p>
    <w:p w14:paraId="7F35CB26" w14:textId="096E47A9" w:rsidR="00B63520" w:rsidRPr="00B63520" w:rsidRDefault="00B63520">
      <w:pPr>
        <w:rPr>
          <w:rFonts w:ascii="Times New Roman" w:hAnsi="Times New Roman" w:cs="Times New Roman"/>
          <w:b/>
          <w:sz w:val="24"/>
          <w:szCs w:val="24"/>
        </w:rPr>
      </w:pPr>
    </w:p>
    <w:sectPr w:rsidR="00B63520" w:rsidRPr="00B635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4826EC"/>
    <w:multiLevelType w:val="multilevel"/>
    <w:tmpl w:val="AD0A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20"/>
    <w:rsid w:val="000B339D"/>
    <w:rsid w:val="000D264C"/>
    <w:rsid w:val="0061347F"/>
    <w:rsid w:val="0068066C"/>
    <w:rsid w:val="00917B7B"/>
    <w:rsid w:val="00B204DD"/>
    <w:rsid w:val="00B54149"/>
    <w:rsid w:val="00B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8690"/>
  <w15:chartTrackingRefBased/>
  <w15:docId w15:val="{6113AE0A-A26E-4CD3-9B05-B599D320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35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52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5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5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2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settings" Target="settings.xml"/><Relationship Id="rId21" Type="http://schemas.openxmlformats.org/officeDocument/2006/relationships/image" Target="media/image16.tmp"/><Relationship Id="rId34" Type="http://schemas.openxmlformats.org/officeDocument/2006/relationships/theme" Target="theme/theme1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image" Target="media/image27.tmp"/><Relationship Id="rId5" Type="http://schemas.openxmlformats.org/officeDocument/2006/relationships/hyperlink" Target="https://tryhackme.com/soc-sim" TargetMode="Externa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image" Target="media/image26.tmp"/><Relationship Id="rId4" Type="http://schemas.openxmlformats.org/officeDocument/2006/relationships/webSettings" Target="web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8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Njuki</dc:creator>
  <cp:keywords/>
  <dc:description/>
  <cp:lastModifiedBy>Isabel Njuki</cp:lastModifiedBy>
  <cp:revision>1</cp:revision>
  <dcterms:created xsi:type="dcterms:W3CDTF">2026-06-10T06:56:00Z</dcterms:created>
  <dcterms:modified xsi:type="dcterms:W3CDTF">2026-06-10T08:09:00Z</dcterms:modified>
</cp:coreProperties>
</file>