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2EF" w:rsidRDefault="00E822EF">
      <w:r>
        <w:t>Nathaniel Valla</w:t>
      </w:r>
    </w:p>
    <w:p w:rsidR="00E822EF" w:rsidRDefault="00E822EF">
      <w:r>
        <w:t>Computational Problems II</w:t>
      </w:r>
    </w:p>
    <w:p w:rsidR="00E822EF" w:rsidRDefault="00E822EF">
      <w:r>
        <w:t>Lab 7 set up</w:t>
      </w:r>
    </w:p>
    <w:p w:rsidR="00E822EF" w:rsidRDefault="00E822EF">
      <w:r>
        <w:t>Start up:</w:t>
      </w:r>
    </w:p>
    <w:p w:rsidR="00E822EF" w:rsidRDefault="00E822EF" w:rsidP="00E822EF">
      <w:pPr>
        <w:ind w:left="720"/>
      </w:pPr>
      <w:r w:rsidRPr="00E822EF">
        <w:drawing>
          <wp:inline distT="0" distB="0" distL="0" distR="0" wp14:anchorId="259327EF" wp14:editId="1B37D15A">
            <wp:extent cx="3362325" cy="1701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4647" cy="171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EF" w:rsidRDefault="00E822EF" w:rsidP="00E822EF">
      <w:r>
        <w:t>Pick a song</w:t>
      </w:r>
    </w:p>
    <w:p w:rsidR="00E822EF" w:rsidRDefault="00E822EF" w:rsidP="00E822EF">
      <w:pPr>
        <w:ind w:left="720"/>
      </w:pPr>
      <w:r w:rsidRPr="00E822EF">
        <w:drawing>
          <wp:inline distT="0" distB="0" distL="0" distR="0" wp14:anchorId="01F7560E" wp14:editId="43796FD5">
            <wp:extent cx="3376913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721" cy="69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EF" w:rsidRDefault="00E822EF" w:rsidP="00E822EF">
      <w:pPr>
        <w:ind w:left="720"/>
      </w:pPr>
      <w:r w:rsidRPr="00E822EF">
        <w:drawing>
          <wp:inline distT="0" distB="0" distL="0" distR="0" wp14:anchorId="45F7ABC6" wp14:editId="242DDEEC">
            <wp:extent cx="3362325" cy="7073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058" cy="71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EF" w:rsidRDefault="00E822EF" w:rsidP="00E822EF">
      <w:pPr>
        <w:ind w:left="720"/>
      </w:pPr>
      <w:r w:rsidRPr="00E822EF">
        <w:drawing>
          <wp:inline distT="0" distB="0" distL="0" distR="0" wp14:anchorId="407B1589" wp14:editId="6B2D90FF">
            <wp:extent cx="3400425" cy="6549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323" cy="6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EF" w:rsidRDefault="00E822EF" w:rsidP="00E822EF">
      <w:r>
        <w:t>Pick not a song</w:t>
      </w:r>
    </w:p>
    <w:p w:rsidR="00E822EF" w:rsidRDefault="00E822EF" w:rsidP="00E822EF">
      <w:r>
        <w:tab/>
      </w:r>
      <w:r w:rsidRPr="00E822EF">
        <w:drawing>
          <wp:inline distT="0" distB="0" distL="0" distR="0" wp14:anchorId="7513310D" wp14:editId="3E4CCC76">
            <wp:extent cx="2585909" cy="3333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741" cy="3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22EF" w:rsidRDefault="00E822EF" w:rsidP="00E822EF">
      <w:r>
        <w:t>Quit</w:t>
      </w:r>
    </w:p>
    <w:p w:rsidR="00E822EF" w:rsidRDefault="00C6107D" w:rsidP="00C6107D">
      <w:r>
        <w:tab/>
      </w:r>
      <w:r w:rsidRPr="00C6107D">
        <w:drawing>
          <wp:inline distT="0" distB="0" distL="0" distR="0" wp14:anchorId="243691E3" wp14:editId="3D3A509F">
            <wp:extent cx="4914900" cy="54767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680" cy="55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EF"/>
    <w:rsid w:val="00C6107D"/>
    <w:rsid w:val="00E8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02CC"/>
  <w15:chartTrackingRefBased/>
  <w15:docId w15:val="{0388087C-EEEC-4253-A76E-F2B89B07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Valla (RIT Student)</dc:creator>
  <cp:keywords/>
  <dc:description/>
  <cp:lastModifiedBy>Nathaniel Valla (RIT Student)</cp:lastModifiedBy>
  <cp:revision>1</cp:revision>
  <dcterms:created xsi:type="dcterms:W3CDTF">2022-11-03T13:08:00Z</dcterms:created>
  <dcterms:modified xsi:type="dcterms:W3CDTF">2022-11-03T13:23:00Z</dcterms:modified>
</cp:coreProperties>
</file>