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10FC3" w14:textId="77777777" w:rsidR="00D07D2B" w:rsidRDefault="00D07D2B" w:rsidP="00CF16FC">
      <w:pPr>
        <w:ind w:left="720" w:hanging="360"/>
        <w:rPr>
          <w:u w:val="single"/>
        </w:rPr>
      </w:pPr>
    </w:p>
    <w:p w14:paraId="0B0118DC" w14:textId="77777777" w:rsidR="00D07D2B" w:rsidRDefault="00D07D2B" w:rsidP="00CF16FC">
      <w:pPr>
        <w:ind w:left="720" w:hanging="360"/>
        <w:rPr>
          <w:u w:val="single"/>
        </w:rPr>
      </w:pPr>
    </w:p>
    <w:p w14:paraId="36B9CE6F" w14:textId="6E0683F4" w:rsidR="00AF6077" w:rsidRPr="005D4B53" w:rsidRDefault="00AF6077" w:rsidP="00CF16FC">
      <w:pPr>
        <w:ind w:left="720" w:hanging="360"/>
        <w:rPr>
          <w:u w:val="single"/>
        </w:rPr>
      </w:pPr>
      <w:r w:rsidRPr="005D4B53">
        <w:rPr>
          <w:u w:val="single"/>
        </w:rPr>
        <w:t>HDL Concepts</w:t>
      </w:r>
    </w:p>
    <w:p w14:paraId="7D1FA3C4" w14:textId="483F15EE" w:rsidR="00BA49B3" w:rsidRDefault="00CF16FC" w:rsidP="00CF16FC">
      <w:pPr>
        <w:pStyle w:val="ListParagraph"/>
        <w:numPr>
          <w:ilvl w:val="0"/>
          <w:numId w:val="1"/>
        </w:numPr>
      </w:pPr>
      <w:r>
        <w:t>Area vs latency</w:t>
      </w:r>
    </w:p>
    <w:p w14:paraId="3739162A" w14:textId="0B77D302" w:rsidR="00CF16FC" w:rsidRDefault="00CF16FC" w:rsidP="00CF16FC">
      <w:pPr>
        <w:pStyle w:val="ListParagraph"/>
        <w:numPr>
          <w:ilvl w:val="0"/>
          <w:numId w:val="1"/>
        </w:numPr>
      </w:pPr>
      <w:r>
        <w:t>Behavioral vs structural</w:t>
      </w:r>
    </w:p>
    <w:p w14:paraId="0EE6B451" w14:textId="027D38D5" w:rsidR="00CF16FC" w:rsidRDefault="00CF16FC" w:rsidP="00CF16FC">
      <w:pPr>
        <w:pStyle w:val="ListParagraph"/>
        <w:numPr>
          <w:ilvl w:val="0"/>
          <w:numId w:val="1"/>
        </w:numPr>
      </w:pPr>
      <w:r>
        <w:t>Structural, hierarchical, architectural, behavioral</w:t>
      </w:r>
    </w:p>
    <w:p w14:paraId="47DE7277" w14:textId="1A621B10" w:rsidR="00AF6077" w:rsidRDefault="00AF6077" w:rsidP="00AF6077">
      <w:pPr>
        <w:pStyle w:val="ListParagraph"/>
        <w:numPr>
          <w:ilvl w:val="0"/>
          <w:numId w:val="1"/>
        </w:numPr>
      </w:pPr>
      <w:r>
        <w:t xml:space="preserve">Testbench vs </w:t>
      </w:r>
      <w:r w:rsidR="005276A3">
        <w:t>DUT</w:t>
      </w:r>
      <w:r>
        <w:t xml:space="preserve"> vs hardware targeting</w:t>
      </w:r>
    </w:p>
    <w:p w14:paraId="185996DB" w14:textId="790C36CB" w:rsidR="00A3174C" w:rsidRDefault="00A3174C" w:rsidP="00AF6077">
      <w:pPr>
        <w:pStyle w:val="ListParagraph"/>
        <w:numPr>
          <w:ilvl w:val="0"/>
          <w:numId w:val="1"/>
        </w:numPr>
      </w:pPr>
      <w:r>
        <w:t>Breadboard vs HDL</w:t>
      </w:r>
    </w:p>
    <w:p w14:paraId="3F8F948C" w14:textId="39667F64" w:rsidR="0083578C" w:rsidRDefault="0083578C" w:rsidP="00D0557E">
      <w:pPr>
        <w:pStyle w:val="ListParagraph"/>
        <w:numPr>
          <w:ilvl w:val="0"/>
          <w:numId w:val="1"/>
        </w:numPr>
      </w:pPr>
      <w:r>
        <w:t>Processor vs FPGA execution speeds</w:t>
      </w:r>
    </w:p>
    <w:p w14:paraId="10B71049" w14:textId="77777777" w:rsidR="0083578C" w:rsidRDefault="0083578C" w:rsidP="0083578C">
      <w:pPr>
        <w:pStyle w:val="ListParagraph"/>
        <w:numPr>
          <w:ilvl w:val="0"/>
          <w:numId w:val="1"/>
        </w:numPr>
      </w:pPr>
      <w:r>
        <w:t>Combinational vs synchronous</w:t>
      </w:r>
    </w:p>
    <w:p w14:paraId="59F8798A" w14:textId="77777777" w:rsidR="0083578C" w:rsidRDefault="0083578C" w:rsidP="0083578C">
      <w:pPr>
        <w:pStyle w:val="ListParagraph"/>
        <w:numPr>
          <w:ilvl w:val="0"/>
          <w:numId w:val="1"/>
        </w:numPr>
      </w:pPr>
      <w:r>
        <w:t>Concurrent vs sequential</w:t>
      </w:r>
    </w:p>
    <w:p w14:paraId="2C5B85BD" w14:textId="77777777" w:rsidR="0083578C" w:rsidRDefault="0083578C" w:rsidP="0083578C">
      <w:pPr>
        <w:pStyle w:val="ListParagraph"/>
        <w:numPr>
          <w:ilvl w:val="1"/>
          <w:numId w:val="1"/>
        </w:numPr>
      </w:pPr>
      <w:r>
        <w:t>All statements in a process are sequential</w:t>
      </w:r>
    </w:p>
    <w:p w14:paraId="4E267EFF" w14:textId="710A687A" w:rsidR="0083578C" w:rsidRDefault="0083578C" w:rsidP="0083578C">
      <w:pPr>
        <w:pStyle w:val="ListParagraph"/>
        <w:numPr>
          <w:ilvl w:val="0"/>
          <w:numId w:val="1"/>
        </w:numPr>
      </w:pPr>
      <w:r>
        <w:t>Register transfer level [RTL] high level design flow</w:t>
      </w:r>
    </w:p>
    <w:p w14:paraId="2C31E1FA" w14:textId="4E1E4BCA" w:rsidR="0083578C" w:rsidRDefault="00A57680" w:rsidP="00363A8E">
      <w:pPr>
        <w:pStyle w:val="ListParagraph"/>
        <w:numPr>
          <w:ilvl w:val="0"/>
          <w:numId w:val="1"/>
        </w:numPr>
      </w:pPr>
      <w:r>
        <w:t>Event driven simulation</w:t>
      </w:r>
    </w:p>
    <w:p w14:paraId="7B4E5561" w14:textId="6B00F383" w:rsidR="00927256" w:rsidRDefault="00927256" w:rsidP="00363A8E">
      <w:pPr>
        <w:pStyle w:val="ListParagraph"/>
        <w:numPr>
          <w:ilvl w:val="0"/>
          <w:numId w:val="1"/>
        </w:numPr>
      </w:pPr>
      <w:r>
        <w:t>Generates</w:t>
      </w:r>
    </w:p>
    <w:p w14:paraId="1E8AD89C" w14:textId="22006442" w:rsidR="00927256" w:rsidRDefault="00927256" w:rsidP="00363A8E">
      <w:pPr>
        <w:pStyle w:val="ListParagraph"/>
        <w:numPr>
          <w:ilvl w:val="0"/>
          <w:numId w:val="1"/>
        </w:numPr>
      </w:pPr>
      <w:r>
        <w:t>Asserts</w:t>
      </w:r>
    </w:p>
    <w:p w14:paraId="0413012F" w14:textId="6756102D" w:rsidR="00927256" w:rsidRDefault="00927256" w:rsidP="00363A8E">
      <w:pPr>
        <w:pStyle w:val="ListParagraph"/>
        <w:numPr>
          <w:ilvl w:val="0"/>
          <w:numId w:val="1"/>
        </w:numPr>
      </w:pPr>
      <w:r>
        <w:t xml:space="preserve">Generics </w:t>
      </w:r>
    </w:p>
    <w:p w14:paraId="6BB77526" w14:textId="48A8C3AC" w:rsidR="00927256" w:rsidRDefault="00927256" w:rsidP="00363A8E">
      <w:pPr>
        <w:pStyle w:val="ListParagraph"/>
        <w:numPr>
          <w:ilvl w:val="0"/>
          <w:numId w:val="1"/>
        </w:numPr>
      </w:pPr>
      <w:r>
        <w:t>Data Types</w:t>
      </w:r>
    </w:p>
    <w:p w14:paraId="0D677AC6" w14:textId="221307F7" w:rsidR="00B31CAD" w:rsidRDefault="00B31CAD" w:rsidP="00B31CAD">
      <w:pPr>
        <w:ind w:left="360"/>
      </w:pPr>
    </w:p>
    <w:p w14:paraId="4F25535D" w14:textId="0038B2F9" w:rsidR="00B31CAD" w:rsidRPr="00B31CAD" w:rsidRDefault="00B31CAD" w:rsidP="00B31CAD">
      <w:pPr>
        <w:ind w:left="360"/>
        <w:rPr>
          <w:u w:val="single"/>
        </w:rPr>
      </w:pPr>
      <w:r w:rsidRPr="00B31CAD">
        <w:rPr>
          <w:u w:val="single"/>
        </w:rPr>
        <w:t>Worked Problems</w:t>
      </w:r>
    </w:p>
    <w:p w14:paraId="1A369F79" w14:textId="64459C80" w:rsidR="00B31CAD" w:rsidRDefault="00B31CAD" w:rsidP="00B31CAD">
      <w:pPr>
        <w:pStyle w:val="ListParagraph"/>
        <w:numPr>
          <w:ilvl w:val="0"/>
          <w:numId w:val="6"/>
        </w:numPr>
      </w:pPr>
      <w:r>
        <w:t xml:space="preserve">RTL </w:t>
      </w:r>
      <w:r>
        <w:sym w:font="Wingdings" w:char="F0F3"/>
      </w:r>
      <w:r>
        <w:t xml:space="preserve"> Block Diagram </w:t>
      </w:r>
      <w:r>
        <w:sym w:font="Wingdings" w:char="F0F3"/>
      </w:r>
      <w:r>
        <w:t xml:space="preserve"> Waveform</w:t>
      </w:r>
    </w:p>
    <w:p w14:paraId="5D91BED4" w14:textId="04892694" w:rsidR="00CF28B2" w:rsidRDefault="00CF28B2" w:rsidP="00B31CAD">
      <w:pPr>
        <w:pStyle w:val="ListParagraph"/>
        <w:numPr>
          <w:ilvl w:val="0"/>
          <w:numId w:val="6"/>
        </w:numPr>
      </w:pPr>
      <w:r>
        <w:t>Variables vs Signals</w:t>
      </w:r>
    </w:p>
    <w:p w14:paraId="4D765D7A" w14:textId="77777777" w:rsidR="00670F14" w:rsidRDefault="00670F14" w:rsidP="00670F14">
      <w:pPr>
        <w:pStyle w:val="ListParagraph"/>
      </w:pPr>
    </w:p>
    <w:p w14:paraId="7CBCEB6B" w14:textId="3862BED7" w:rsidR="00D07D2B" w:rsidRDefault="00D07D2B" w:rsidP="00D07D2B">
      <w:pPr>
        <w:ind w:firstLine="360"/>
      </w:pPr>
      <w:r>
        <w:t>Engineering Concepts</w:t>
      </w:r>
    </w:p>
    <w:p w14:paraId="3F40207D" w14:textId="129AC98B" w:rsidR="00D07D2B" w:rsidRDefault="00D07D2B" w:rsidP="00D07D2B">
      <w:pPr>
        <w:pStyle w:val="ListParagraph"/>
        <w:numPr>
          <w:ilvl w:val="0"/>
          <w:numId w:val="5"/>
        </w:numPr>
      </w:pPr>
      <w:r>
        <w:t>Version control</w:t>
      </w:r>
    </w:p>
    <w:p w14:paraId="57329EA7" w14:textId="3C6A4FA4" w:rsidR="00D07D2B" w:rsidRDefault="00D07D2B" w:rsidP="00D07D2B">
      <w:pPr>
        <w:pStyle w:val="ListParagraph"/>
        <w:numPr>
          <w:ilvl w:val="0"/>
          <w:numId w:val="5"/>
        </w:numPr>
      </w:pPr>
      <w:r>
        <w:t>No tabs</w:t>
      </w:r>
    </w:p>
    <w:p w14:paraId="557E28E2" w14:textId="15948BBF" w:rsidR="00751BAF" w:rsidRDefault="00751BAF" w:rsidP="00D07D2B">
      <w:pPr>
        <w:pStyle w:val="ListParagraph"/>
        <w:numPr>
          <w:ilvl w:val="0"/>
          <w:numId w:val="5"/>
        </w:numPr>
      </w:pPr>
      <w:r>
        <w:t>Naming conventions</w:t>
      </w:r>
    </w:p>
    <w:p w14:paraId="1CF02FB4" w14:textId="193EC66E" w:rsidR="00AF6077" w:rsidRDefault="00AF6077" w:rsidP="00AF6077"/>
    <w:p w14:paraId="184F2EF9" w14:textId="3809F7CE" w:rsidR="00AF6077" w:rsidRPr="005D4B53" w:rsidRDefault="00AF6077" w:rsidP="00AF6077">
      <w:pPr>
        <w:ind w:left="360"/>
        <w:rPr>
          <w:u w:val="single"/>
        </w:rPr>
      </w:pPr>
      <w:r w:rsidRPr="005D4B53">
        <w:rPr>
          <w:u w:val="single"/>
        </w:rPr>
        <w:t>HDL Code Samples</w:t>
      </w:r>
    </w:p>
    <w:p w14:paraId="71746A88" w14:textId="2B6482F4" w:rsidR="00D36310" w:rsidRDefault="00D36310" w:rsidP="00A55E40">
      <w:pPr>
        <w:pStyle w:val="ListParagraph"/>
        <w:numPr>
          <w:ilvl w:val="0"/>
          <w:numId w:val="3"/>
        </w:numPr>
      </w:pPr>
      <w:proofErr w:type="spellStart"/>
      <w:r>
        <w:t>generic_counter</w:t>
      </w:r>
      <w:proofErr w:type="spellEnd"/>
    </w:p>
    <w:p w14:paraId="4A0093B2" w14:textId="4C01D49F" w:rsidR="001F6B5D" w:rsidRDefault="001F6B5D" w:rsidP="00A55E40">
      <w:pPr>
        <w:pStyle w:val="ListParagraph"/>
        <w:numPr>
          <w:ilvl w:val="0"/>
          <w:numId w:val="3"/>
        </w:numPr>
      </w:pPr>
      <w:proofErr w:type="spellStart"/>
      <w:r>
        <w:t>four_paradigmns</w:t>
      </w:r>
      <w:proofErr w:type="spellEnd"/>
    </w:p>
    <w:p w14:paraId="7D46ABE7" w14:textId="0CC91C24" w:rsidR="009060EA" w:rsidRDefault="009060EA" w:rsidP="00A55E40">
      <w:pPr>
        <w:pStyle w:val="ListParagraph"/>
        <w:numPr>
          <w:ilvl w:val="0"/>
          <w:numId w:val="3"/>
        </w:numPr>
      </w:pPr>
      <w:r>
        <w:t>concurrency</w:t>
      </w:r>
    </w:p>
    <w:p w14:paraId="1A494FF2" w14:textId="28BDFB23" w:rsidR="009060EA" w:rsidRDefault="00952113" w:rsidP="00A55E40">
      <w:pPr>
        <w:pStyle w:val="ListParagraph"/>
        <w:numPr>
          <w:ilvl w:val="0"/>
          <w:numId w:val="3"/>
        </w:numPr>
      </w:pPr>
      <w:proofErr w:type="spellStart"/>
      <w:r>
        <w:t>prop_delay</w:t>
      </w:r>
      <w:bookmarkStart w:id="0" w:name="_GoBack"/>
      <w:bookmarkEnd w:id="0"/>
      <w:proofErr w:type="spellEnd"/>
    </w:p>
    <w:p w14:paraId="722FCD48" w14:textId="194FFDC6" w:rsidR="00952113" w:rsidRDefault="00952113" w:rsidP="00A55E40">
      <w:pPr>
        <w:pStyle w:val="ListParagraph"/>
        <w:numPr>
          <w:ilvl w:val="0"/>
          <w:numId w:val="3"/>
        </w:numPr>
      </w:pPr>
      <w:proofErr w:type="spellStart"/>
      <w:r>
        <w:t>sensivitity</w:t>
      </w:r>
      <w:proofErr w:type="spellEnd"/>
    </w:p>
    <w:p w14:paraId="2CC75FC9" w14:textId="606BC7F1" w:rsidR="00927256" w:rsidRDefault="00927256" w:rsidP="00A55E40">
      <w:pPr>
        <w:pStyle w:val="ListParagraph"/>
        <w:numPr>
          <w:ilvl w:val="0"/>
          <w:numId w:val="3"/>
        </w:numPr>
      </w:pPr>
      <w:proofErr w:type="spellStart"/>
      <w:r>
        <w:t>edge_detector</w:t>
      </w:r>
      <w:proofErr w:type="spellEnd"/>
    </w:p>
    <w:p w14:paraId="21E24936" w14:textId="1FF91330" w:rsidR="00927256" w:rsidRDefault="00927256" w:rsidP="00A55E40">
      <w:pPr>
        <w:pStyle w:val="ListParagraph"/>
        <w:numPr>
          <w:ilvl w:val="0"/>
          <w:numId w:val="3"/>
        </w:numPr>
      </w:pPr>
      <w:proofErr w:type="spellStart"/>
      <w:r>
        <w:t>variable_demo</w:t>
      </w:r>
      <w:proofErr w:type="spellEnd"/>
    </w:p>
    <w:p w14:paraId="3161C997" w14:textId="7BC2B80B" w:rsidR="00DD7163" w:rsidRDefault="00DD7163" w:rsidP="00A55E40">
      <w:pPr>
        <w:pStyle w:val="ListParagraph"/>
        <w:numPr>
          <w:ilvl w:val="0"/>
          <w:numId w:val="3"/>
        </w:numPr>
      </w:pPr>
      <w:r>
        <w:t>synchronizer</w:t>
      </w:r>
    </w:p>
    <w:p w14:paraId="781B8B02" w14:textId="2B710243" w:rsidR="00DD7163" w:rsidRDefault="00DD7163" w:rsidP="00A55E40">
      <w:pPr>
        <w:pStyle w:val="ListParagraph"/>
        <w:numPr>
          <w:ilvl w:val="0"/>
          <w:numId w:val="3"/>
        </w:numPr>
      </w:pPr>
      <w:proofErr w:type="spellStart"/>
      <w:r>
        <w:t>rising_edge_synchronizer</w:t>
      </w:r>
      <w:proofErr w:type="spellEnd"/>
    </w:p>
    <w:p w14:paraId="29708CB9" w14:textId="0F4B8433" w:rsidR="00DD7163" w:rsidRDefault="00DD7163" w:rsidP="00A55E40">
      <w:pPr>
        <w:pStyle w:val="ListParagraph"/>
        <w:numPr>
          <w:ilvl w:val="0"/>
          <w:numId w:val="3"/>
        </w:numPr>
      </w:pPr>
      <w:proofErr w:type="spellStart"/>
      <w:r>
        <w:t>falling_edge_synchronizer</w:t>
      </w:r>
      <w:proofErr w:type="spellEnd"/>
    </w:p>
    <w:sectPr w:rsidR="00DD7163" w:rsidSect="00CF16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5FF"/>
    <w:multiLevelType w:val="hybridMultilevel"/>
    <w:tmpl w:val="0D34C206"/>
    <w:lvl w:ilvl="0" w:tplc="8D46347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139BB"/>
    <w:multiLevelType w:val="hybridMultilevel"/>
    <w:tmpl w:val="DF60E210"/>
    <w:lvl w:ilvl="0" w:tplc="8D46347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0D7CA0"/>
    <w:multiLevelType w:val="hybridMultilevel"/>
    <w:tmpl w:val="CAA249F6"/>
    <w:lvl w:ilvl="0" w:tplc="8D46347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34BEC"/>
    <w:multiLevelType w:val="hybridMultilevel"/>
    <w:tmpl w:val="DF5C4CAE"/>
    <w:lvl w:ilvl="0" w:tplc="8D46347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CF75E5"/>
    <w:multiLevelType w:val="hybridMultilevel"/>
    <w:tmpl w:val="5DAAD6D0"/>
    <w:lvl w:ilvl="0" w:tplc="8D46347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07A48"/>
    <w:multiLevelType w:val="hybridMultilevel"/>
    <w:tmpl w:val="E0CA2D5A"/>
    <w:lvl w:ilvl="0" w:tplc="8D46347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E4"/>
    <w:rsid w:val="001F6B5D"/>
    <w:rsid w:val="00361962"/>
    <w:rsid w:val="00363A8E"/>
    <w:rsid w:val="00492675"/>
    <w:rsid w:val="00502DC7"/>
    <w:rsid w:val="005276A3"/>
    <w:rsid w:val="005D4B53"/>
    <w:rsid w:val="00670F14"/>
    <w:rsid w:val="00751BAF"/>
    <w:rsid w:val="008170DE"/>
    <w:rsid w:val="0083578C"/>
    <w:rsid w:val="009060EA"/>
    <w:rsid w:val="00927256"/>
    <w:rsid w:val="00952113"/>
    <w:rsid w:val="009A579B"/>
    <w:rsid w:val="00A0433F"/>
    <w:rsid w:val="00A3174C"/>
    <w:rsid w:val="00A55E40"/>
    <w:rsid w:val="00A57680"/>
    <w:rsid w:val="00AF6077"/>
    <w:rsid w:val="00B31CAD"/>
    <w:rsid w:val="00BA49B3"/>
    <w:rsid w:val="00CF16FC"/>
    <w:rsid w:val="00CF28B2"/>
    <w:rsid w:val="00D0557E"/>
    <w:rsid w:val="00D07D2B"/>
    <w:rsid w:val="00D36310"/>
    <w:rsid w:val="00D70A2D"/>
    <w:rsid w:val="00DA7BE4"/>
    <w:rsid w:val="00D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CDE3"/>
  <w15:chartTrackingRefBased/>
  <w15:docId w15:val="{66F02095-2073-4E31-A383-8BE33A6D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kaputa</dc:creator>
  <cp:keywords/>
  <dc:description/>
  <cp:lastModifiedBy>Daniel Kaputa</cp:lastModifiedBy>
  <cp:revision>25</cp:revision>
  <dcterms:created xsi:type="dcterms:W3CDTF">2022-08-30T19:32:00Z</dcterms:created>
  <dcterms:modified xsi:type="dcterms:W3CDTF">2022-09-21T13:49:00Z</dcterms:modified>
</cp:coreProperties>
</file>