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6B14FB9"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0488905" w:rsidR="001F5855" w:rsidRDefault="00FB0F9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the client, a driver training company that helps students prepare for their driving tests.</w:t>
      </w:r>
    </w:p>
    <w:p w14:paraId="694B1C42" w14:textId="67689D84" w:rsidR="00FB0F91" w:rsidRDefault="0025728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build a web-based system that lets customers register, access online classes and practice tests, and schedule/modify/cancel on the road driving lesson reservations. </w:t>
      </w:r>
    </w:p>
    <w:p w14:paraId="2DD0647B" w14:textId="719B57C3" w:rsidR="00257286" w:rsidRPr="004D28C8" w:rsidRDefault="0025728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accessible from any computer or mobile device and allow the business to download reports for offline viewing.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42E9A79" w:rsidR="00E358DC" w:rsidRDefault="003177F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was created because many students fail their driving tests need help preparing.</w:t>
      </w:r>
    </w:p>
    <w:p w14:paraId="3034B39E" w14:textId="47AE8FFA" w:rsidR="003177FF" w:rsidRDefault="003177F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wants a system that combines online learning with in-person driving lesson scheduling. </w:t>
      </w:r>
    </w:p>
    <w:p w14:paraId="4D8C94F4" w14:textId="161340AC" w:rsidR="003177FF" w:rsidRDefault="003177F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should be able to make reservations for two hour driving sessions online, or through the office secretary. </w:t>
      </w:r>
    </w:p>
    <w:p w14:paraId="7B844CC2" w14:textId="3C539162" w:rsidR="003177FF" w:rsidRDefault="003177F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lesson details, including the student, driver, car, date, and time for each appointment.</w:t>
      </w:r>
    </w:p>
    <w:p w14:paraId="47C28E5F" w14:textId="03760EE0" w:rsidR="003177FF" w:rsidRDefault="003177F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Key components of the system include:</w:t>
      </w:r>
    </w:p>
    <w:p w14:paraId="2AB3B386" w14:textId="2F5152DA" w:rsidR="003177FF" w:rsidRDefault="003177FF" w:rsidP="003177F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and employee user accounts</w:t>
      </w:r>
    </w:p>
    <w:p w14:paraId="169CCD47" w14:textId="34436387" w:rsidR="003177FF" w:rsidRDefault="003177FF" w:rsidP="003177F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practice test and progress tracking</w:t>
      </w:r>
    </w:p>
    <w:p w14:paraId="05083054" w14:textId="7C6003C0" w:rsidR="003177FF" w:rsidRDefault="003177FF" w:rsidP="003177F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management</w:t>
      </w:r>
    </w:p>
    <w:p w14:paraId="70443045" w14:textId="2F09A094" w:rsidR="003177FF" w:rsidRDefault="003177FF" w:rsidP="003177F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and lesson history</w:t>
      </w:r>
    </w:p>
    <w:p w14:paraId="10275682" w14:textId="020D238C" w:rsidR="003177FF" w:rsidRDefault="003177FF" w:rsidP="003177F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 storage with secure role-based access</w:t>
      </w:r>
    </w:p>
    <w:p w14:paraId="40E601A3" w14:textId="77777777" w:rsidR="003177FF" w:rsidRPr="004D28C8" w:rsidRDefault="003177FF" w:rsidP="003177FF">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203818A" w:rsidR="001F5855"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students to register and manage accounts online.</w:t>
      </w:r>
    </w:p>
    <w:p w14:paraId="3BB20742" w14:textId="6DD30909" w:rsidR="00002A3E"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must be able to schedule, cancel, and modify driving lesson appointments.</w:t>
      </w:r>
    </w:p>
    <w:p w14:paraId="4BFCE681" w14:textId="56F466BC" w:rsidR="00002A3E"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DriverPass training packages and allow packages to be disabled when needed.</w:t>
      </w:r>
    </w:p>
    <w:p w14:paraId="62930BE8" w14:textId="2823A46C" w:rsidR="00002A3E"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provide online classes and practice tests to help students prepare for their driving tests.</w:t>
      </w:r>
    </w:p>
    <w:p w14:paraId="700B0139" w14:textId="272B5832" w:rsidR="00002A3E"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assign and track driving lessons by driver, car, date, and time.</w:t>
      </w:r>
    </w:p>
    <w:p w14:paraId="5A81E195" w14:textId="1212BAB6" w:rsidR="00002A3E"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maintain secure role-based access and activity tracking for changes made to reservations. </w:t>
      </w:r>
    </w:p>
    <w:p w14:paraId="27B6B06A" w14:textId="05091F4D" w:rsidR="00002A3E" w:rsidRPr="004D28C8" w:rsidRDefault="00002A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receive DMV update notifications to keep rules and practice content current.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342693A" w:rsidR="001F5855" w:rsidRDefault="00002A3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must be a web-based, cloud hosted application accessible from computers and mobile devices.</w:t>
      </w:r>
    </w:p>
    <w:p w14:paraId="65A0875A" w14:textId="3807FB9A" w:rsidR="00002A3E" w:rsidRDefault="00002A3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load pages, schedule appointments, and display test results quickly and reliably for users.</w:t>
      </w:r>
    </w:p>
    <w:p w14:paraId="727DADC2" w14:textId="488CABA0" w:rsidR="00002A3E" w:rsidRDefault="00C812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multiple users at once, including students, drivers, and admins.</w:t>
      </w:r>
    </w:p>
    <w:p w14:paraId="56D1C5AA" w14:textId="35641A05" w:rsidR="00C81258" w:rsidRDefault="00C812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and staff to generate and download reports.</w:t>
      </w:r>
    </w:p>
    <w:p w14:paraId="2DC4D020" w14:textId="1FD68562" w:rsidR="00C81258" w:rsidRPr="00E358DC" w:rsidRDefault="00C812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stay up to date by receiving regular DMV updates and notifying DriverPass when changes occur.</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E49151D" w:rsidR="001F5855" w:rsidRDefault="00C812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must run as a cloud-based web application rather than a local executable.</w:t>
      </w:r>
    </w:p>
    <w:p w14:paraId="1B333FAE" w14:textId="7658FC25" w:rsidR="00C81258" w:rsidRDefault="00C812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access the system through a standard web browser on both desktop and mobile devices.</w:t>
      </w:r>
    </w:p>
    <w:p w14:paraId="52A1CFCB" w14:textId="0AA3CF3E" w:rsidR="00C81258" w:rsidRDefault="00C812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a secure backend database to store student accounts, lesson reservations, packages, and test results.</w:t>
      </w:r>
    </w:p>
    <w:p w14:paraId="724E11BD" w14:textId="5B54DBD3" w:rsidR="00C81258" w:rsidRDefault="00C812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prefers a platform where backup, hosting, and security are managed by the cloud provider to reduce technical burden.</w:t>
      </w:r>
    </w:p>
    <w:p w14:paraId="54E4B8C1" w14:textId="4F8E9D6A" w:rsidR="00C81258" w:rsidRDefault="00650E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must support exporting data and reports for offline viewing in tools such as Excel, but editing must occur only while online.</w:t>
      </w:r>
    </w:p>
    <w:p w14:paraId="1B8E61EE" w14:textId="77777777" w:rsidR="00650EA9" w:rsidRPr="004D28C8" w:rsidRDefault="00650E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16C3956" w:rsidR="001F5855" w:rsidRDefault="00894B3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distinguish between different user roles, including students, secretary, drivers, IT officer, and owner, each with appropriate access rights. </w:t>
      </w:r>
    </w:p>
    <w:p w14:paraId="450EAD21" w14:textId="6A535D9C" w:rsidR="00894B30" w:rsidRDefault="00894B3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reservation and scheduling information must be recorded accurately, including who created, modified, or cancelled an appointment. </w:t>
      </w:r>
    </w:p>
    <w:p w14:paraId="4521A64F" w14:textId="0BA28BA6" w:rsidR="00894B30" w:rsidRDefault="00894B3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display correct online test progress details such as test name, score, time taken, and status.</w:t>
      </w:r>
    </w:p>
    <w:p w14:paraId="62B381E8" w14:textId="7C54C2B7" w:rsidR="00894B30" w:rsidRDefault="00894B3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registration data must be stored and processed correctly.</w:t>
      </w:r>
    </w:p>
    <w:p w14:paraId="68FDB562" w14:textId="00885C9C" w:rsidR="00894B30" w:rsidRPr="004D28C8" w:rsidRDefault="00894B3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notify administrators when issues occur, such as scheduling conflicts, account access problems, or DMV content updates.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046C604" w:rsidR="001F5855" w:rsidRDefault="00894B3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updates to DMV rules, policies, and practice questions, with notifications when new content is available.</w:t>
      </w:r>
    </w:p>
    <w:p w14:paraId="3A266CF8" w14:textId="53C6FD00" w:rsidR="00894B30" w:rsidRDefault="00894B3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should be able to disable existing lesson packages if they no longer want customers to register for them.</w:t>
      </w:r>
    </w:p>
    <w:p w14:paraId="49BA67C9" w14:textId="46C35AC0" w:rsidR="00894B30" w:rsidRDefault="00894B3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flexible enough to allow new packages or features to be added in future releases by developers.</w:t>
      </w:r>
    </w:p>
    <w:p w14:paraId="17258EB8" w14:textId="5DFABA9A" w:rsidR="00894B30" w:rsidRDefault="00894B3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cloud-based platform should allow the system to receive regular software security updates without major issues.</w:t>
      </w:r>
    </w:p>
    <w:p w14:paraId="7AAD6FFF" w14:textId="47DAEC39" w:rsidR="00894B30" w:rsidRPr="004D28C8" w:rsidRDefault="00894B3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must have the ability to manage accounts, reset passwords, block access when employees leave the company.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B113A9C" w:rsidR="001F5855"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with a secure username and password to access the system.</w:t>
      </w:r>
    </w:p>
    <w:p w14:paraId="58A53396" w14:textId="0B562017" w:rsidR="000937AA"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automatic password reset if a customer forgets their login information.</w:t>
      </w:r>
    </w:p>
    <w:p w14:paraId="30B07A99" w14:textId="3EB7E69F" w:rsidR="000937AA"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 based access control must be enforced so that students, secretaries, drivers, and administrators have different permissions. </w:t>
      </w:r>
    </w:p>
    <w:p w14:paraId="0844BE60" w14:textId="3E06BB6D" w:rsidR="000937AA"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must have full administrative access to reset accounts and block users when necessary.</w:t>
      </w:r>
    </w:p>
    <w:p w14:paraId="7A6E1BD4" w14:textId="37634DF6" w:rsidR="000937AA"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must track all changes to reservations, including who created, modified, or cancelled appointments, for accountability. </w:t>
      </w:r>
    </w:p>
    <w:p w14:paraId="1C979902" w14:textId="71FF5773" w:rsidR="000937AA"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exchanged between users and the system must be protected through secure online connections.</w:t>
      </w:r>
    </w:p>
    <w:p w14:paraId="5EA65884" w14:textId="13C1F93E" w:rsidR="000937AA" w:rsidRPr="004D28C8" w:rsidRDefault="000937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prevent unauthorized access attempts and alert administrators if suspicious activity occurs.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8757CD7" w:rsidR="001F5855"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and manage an online account.</w:t>
      </w:r>
    </w:p>
    <w:p w14:paraId="08A571E0" w14:textId="71B45B8F"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register by providing personal TRcontact, and payment information.</w:t>
      </w:r>
    </w:p>
    <w:p w14:paraId="32A00411" w14:textId="5A6C0CD4"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schedule, cancel, and modify driving lesson appointments online.</w:t>
      </w:r>
    </w:p>
    <w:p w14:paraId="516E9665" w14:textId="71D9C0C2"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secretary to schedule appointments for customers by phone or in person.</w:t>
      </w:r>
    </w:p>
    <w:p w14:paraId="388A4021" w14:textId="0AB63A80"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include lessons in two-hour sessions and assign an available driver and vehicle.</w:t>
      </w:r>
    </w:p>
    <w:p w14:paraId="6650AEB1" w14:textId="48D3FB2F"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multiple training packages.</w:t>
      </w:r>
    </w:p>
    <w:p w14:paraId="586E3046" w14:textId="424F10F3"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online classes practice tests for students.</w:t>
      </w:r>
    </w:p>
    <w:p w14:paraId="2B966D33" w14:textId="14C5DF08"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and display student test progress, including scores, time taken, and completion status.</w:t>
      </w:r>
    </w:p>
    <w:p w14:paraId="725D7333" w14:textId="6AE28E61"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drivers to enter lesson notes and comments for each student session.</w:t>
      </w:r>
    </w:p>
    <w:p w14:paraId="27241227" w14:textId="3B5CBA2B"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users to reset forgotten passwords.</w:t>
      </w:r>
    </w:p>
    <w:p w14:paraId="21AB5459" w14:textId="78469E5B"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generate activity reports showing who created or canceled reservations.</w:t>
      </w:r>
    </w:p>
    <w:p w14:paraId="5CF9D67B" w14:textId="178CE3AD"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DriverPass when DMV rules or practice test content is updated.</w:t>
      </w:r>
    </w:p>
    <w:p w14:paraId="5760520C" w14:textId="77777777" w:rsidR="00EB0563" w:rsidRPr="004D28C8"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44B65BA" w:rsidR="001F5855"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a web-based interface accessible through desktop and mobile browsers.</w:t>
      </w:r>
    </w:p>
    <w:p w14:paraId="14751A1C" w14:textId="674516FB"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student interface should display online test progress, including test name, score, time taken, and status.</w:t>
      </w:r>
    </w:p>
    <w:p w14:paraId="7F8E1F0A" w14:textId="729F9881" w:rsidR="00EB0563" w:rsidRDefault="00EB05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include forms for entering </w:t>
      </w:r>
      <w:r w:rsidR="0075153A">
        <w:rPr>
          <w:rFonts w:ascii="Calibri" w:eastAsia="Calibri" w:hAnsi="Calibri" w:cs="Calibri"/>
          <w:color w:val="000000"/>
        </w:rPr>
        <w:t>student information such as name, address, contact information, and payment date.</w:t>
      </w:r>
    </w:p>
    <w:p w14:paraId="7A7D132B" w14:textId="0B2E2E02" w:rsidR="0075153A" w:rsidRDefault="0075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allow students to schedule, cancel, or modify driving lesson appointments. </w:t>
      </w:r>
    </w:p>
    <w:p w14:paraId="0F9268B8" w14:textId="2CE51BFF" w:rsidR="0075153A" w:rsidRDefault="0075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secretary’s interface should allow staff to create and manage reservations for customers.</w:t>
      </w:r>
    </w:p>
    <w:p w14:paraId="264EF182" w14:textId="6F0AC96A" w:rsidR="0075153A" w:rsidRDefault="0075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 interface should allow instructors to view lesson schedules and enter lesson notes or comments.</w:t>
      </w:r>
    </w:p>
    <w:p w14:paraId="5BC13AD8" w14:textId="4761F7EB" w:rsidR="0075153A" w:rsidRDefault="0075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admin interface should allow account management, password resets, and access control.</w:t>
      </w:r>
    </w:p>
    <w:p w14:paraId="46822359" w14:textId="30E9FE5F" w:rsidR="0075153A" w:rsidRPr="004D28C8" w:rsidRDefault="0075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include communication features such as contact pages for reaching DriverPass or students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1398446" w:rsidR="001F5855"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reliable internet access to fully use the system’s scheduling and online testing features.</w:t>
      </w:r>
    </w:p>
    <w:p w14:paraId="20CDD69D" w14:textId="387BB610" w:rsidR="00511F1B"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provide accurate personal, contact and payment information during registration.</w:t>
      </w:r>
    </w:p>
    <w:p w14:paraId="2A812D3D" w14:textId="2BFDF84F" w:rsidR="00511F1B"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and staff will enter lesson notes and reservation updates correctly and in a timely manner,</w:t>
      </w:r>
    </w:p>
    <w:p w14:paraId="2BED9385" w14:textId="2A960AE0" w:rsidR="00511F1B"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hosting provider will handle system backups, security, and availability as expected.</w:t>
      </w:r>
    </w:p>
    <w:p w14:paraId="0691505C" w14:textId="7840DAB4" w:rsidR="00511F1B"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rule and practice test updates will be provided electronically so DriverPass can receive notifications and stay current.</w:t>
      </w:r>
    </w:p>
    <w:p w14:paraId="58908292" w14:textId="4F1B5089" w:rsidR="00511F1B" w:rsidRPr="004D28C8" w:rsidRDefault="00511F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primarily access the system through a standard web browser on desktop or mobile devices.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80A6B68" w:rsidR="001F5855" w:rsidRDefault="002243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allow users to modify or update data while offline, since this could cause duplicate or inconsistent records.</w:t>
      </w:r>
    </w:p>
    <w:p w14:paraId="2231662B" w14:textId="7768F1CD" w:rsidR="0022437A" w:rsidRDefault="002243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customization will require developer support and is not included in the initial release. </w:t>
      </w:r>
    </w:p>
    <w:p w14:paraId="033A5DB2" w14:textId="1F3F741A" w:rsidR="0022437A" w:rsidRDefault="002243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cloud and internet availability; scheduling and testing features will not function without an online connection.</w:t>
      </w:r>
    </w:p>
    <w:p w14:paraId="53E17F8B" w14:textId="26A643FC" w:rsidR="0022437A" w:rsidRDefault="002243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Direct DMV integration may be limited to receiving update notifications rather than full real time access to DMV systems.</w:t>
      </w:r>
    </w:p>
    <w:p w14:paraId="132A9E85" w14:textId="10513E94" w:rsidR="0022437A" w:rsidRPr="004D28C8" w:rsidRDefault="002243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Advanced features beyond the current scope may be considered for future updates.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71DB05A2" w:rsidR="00927DCE" w:rsidRPr="0009459C" w:rsidRDefault="00B56238" w:rsidP="0009459C">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578F8C70" w14:textId="00DAEBED" w:rsidR="00927DCE" w:rsidRPr="0073026F" w:rsidRDefault="00184396" w:rsidP="00C924BA">
      <w:pPr>
        <w:suppressAutoHyphens/>
        <w:spacing w:after="0" w:line="240" w:lineRule="auto"/>
        <w:rPr>
          <w:rFonts w:ascii="Calibri" w:hAnsi="Calibri" w:cs="Calibri"/>
        </w:rPr>
      </w:pPr>
      <w:r>
        <w:rPr>
          <w:noProof/>
        </w:rPr>
        <w:lastRenderedPageBreak/>
        <w:drawing>
          <wp:inline distT="0" distB="0" distL="0" distR="0" wp14:anchorId="25915C14" wp14:editId="0EF6146D">
            <wp:extent cx="5943600" cy="3706495"/>
            <wp:effectExtent l="0" t="0" r="0" b="8255"/>
            <wp:docPr id="207081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06495"/>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2A3E"/>
    <w:rsid w:val="000937AA"/>
    <w:rsid w:val="0009459C"/>
    <w:rsid w:val="000B78EB"/>
    <w:rsid w:val="0014411C"/>
    <w:rsid w:val="00184396"/>
    <w:rsid w:val="001F5855"/>
    <w:rsid w:val="0022437A"/>
    <w:rsid w:val="00257286"/>
    <w:rsid w:val="0027235C"/>
    <w:rsid w:val="003177FF"/>
    <w:rsid w:val="004A24BF"/>
    <w:rsid w:val="004D28C8"/>
    <w:rsid w:val="00511F1B"/>
    <w:rsid w:val="005244E5"/>
    <w:rsid w:val="0059341E"/>
    <w:rsid w:val="00650EA9"/>
    <w:rsid w:val="0073026F"/>
    <w:rsid w:val="0075153A"/>
    <w:rsid w:val="0087013E"/>
    <w:rsid w:val="00894B30"/>
    <w:rsid w:val="008F277B"/>
    <w:rsid w:val="008F2C4A"/>
    <w:rsid w:val="009231F4"/>
    <w:rsid w:val="00927DCE"/>
    <w:rsid w:val="009462E1"/>
    <w:rsid w:val="00AE38B2"/>
    <w:rsid w:val="00AF6495"/>
    <w:rsid w:val="00B56238"/>
    <w:rsid w:val="00B653B4"/>
    <w:rsid w:val="00C4115E"/>
    <w:rsid w:val="00C81258"/>
    <w:rsid w:val="00C865DB"/>
    <w:rsid w:val="00C924BA"/>
    <w:rsid w:val="00E358DC"/>
    <w:rsid w:val="00EB0563"/>
    <w:rsid w:val="00F356B5"/>
    <w:rsid w:val="00F4757F"/>
    <w:rsid w:val="00FB0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Nickolas Williams</cp:lastModifiedBy>
  <cp:revision>6</cp:revision>
  <dcterms:created xsi:type="dcterms:W3CDTF">2026-02-05T06:18:00Z</dcterms:created>
  <dcterms:modified xsi:type="dcterms:W3CDTF">2026-02-06T07:22:00Z</dcterms:modified>
</cp:coreProperties>
</file>