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A82A" w14:textId="6DDBA6AD" w:rsidR="00E76E82" w:rsidRDefault="00E76E82" w:rsidP="00E76E82">
      <w:pPr>
        <w:pStyle w:val="Standard"/>
        <w:jc w:val="center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LAB EXERCISE -1</w:t>
      </w:r>
    </w:p>
    <w:p w14:paraId="368A229B" w14:textId="77777777" w:rsidR="007B72C5" w:rsidRDefault="007B72C5" w:rsidP="007B72C5">
      <w:pPr>
        <w:pStyle w:val="Standard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</w:p>
    <w:p w14:paraId="7B337650" w14:textId="1166D912" w:rsidR="007B72C5" w:rsidRDefault="007B72C5" w:rsidP="007B72C5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N. Jyothi Kumar</w:t>
      </w:r>
    </w:p>
    <w:p w14:paraId="2577EC80" w14:textId="49EFF463" w:rsidR="007B72C5" w:rsidRDefault="007B72C5" w:rsidP="007B72C5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Ch.</w:t>
      </w:r>
      <w:proofErr w:type="gramStart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en.u</w:t>
      </w:r>
      <w:proofErr w:type="gramEnd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4cse22139</w:t>
      </w:r>
    </w:p>
    <w:p w14:paraId="52B02122" w14:textId="3651CA8D" w:rsidR="007B72C5" w:rsidRDefault="007B72C5" w:rsidP="007B72C5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Cse</w:t>
      </w:r>
      <w:proofErr w:type="spellEnd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- b</w:t>
      </w:r>
    </w:p>
    <w:p w14:paraId="1475AA1E" w14:textId="77777777" w:rsidR="007B72C5" w:rsidRPr="007B72C5" w:rsidRDefault="007B72C5" w:rsidP="007B72C5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1EA94608" w14:textId="2E40D9C6" w:rsidR="00000D03" w:rsidRPr="00E76E82" w:rsidRDefault="00E76E82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Aim: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To write</w:t>
      </w:r>
      <w:r w:rsidR="00CD2979"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="00CD2979" w:rsidRPr="00E76E82">
        <w:rPr>
          <w:rFonts w:ascii="Times New Roman" w:hAnsi="Times New Roman" w:cs="Times New Roman"/>
          <w:color w:val="333333"/>
          <w:shd w:val="clear" w:color="auto" w:fill="FFFFFF"/>
        </w:rPr>
        <w:t>rogram to count the number of characters, words, spaces, end of lines in a given input file.</w:t>
      </w:r>
    </w:p>
    <w:p w14:paraId="5EF06444" w14:textId="77777777" w:rsidR="00000D03" w:rsidRDefault="00000D03">
      <w:pPr>
        <w:pStyle w:val="Standard"/>
        <w:rPr>
          <w:rFonts w:ascii="Times New Roman" w:hAnsi="Times New Roman" w:cs="Times New Roman"/>
        </w:rPr>
      </w:pPr>
    </w:p>
    <w:p w14:paraId="38ABE0B1" w14:textId="064B6DB0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27705948" w14:textId="4003B891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91230D" wp14:editId="1CFA8344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000" cy="6213599"/>
            <wp:effectExtent l="0" t="0" r="0" b="0"/>
            <wp:wrapSquare wrapText="bothSides"/>
            <wp:docPr id="166690778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B0860" w14:textId="5110F8D9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EEEFAEF" w14:textId="6E234069" w:rsidR="00000D03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404FB6" wp14:editId="5823E595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120000" cy="1591920"/>
            <wp:effectExtent l="0" t="0" r="0" b="8280"/>
            <wp:wrapSquare wrapText="bothSides"/>
            <wp:docPr id="158652435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D8248" w14:textId="78F3EC66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4E9D69F3" w14:textId="716C987F" w:rsidR="00E76E82" w:rsidRPr="00E76E82" w:rsidRDefault="00E76E82" w:rsidP="00E76E8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E76E82">
        <w:rPr>
          <w:rFonts w:ascii="Times New Roman" w:hAnsi="Times New Roman" w:cs="Times New Roman"/>
          <w:b/>
          <w:bCs/>
        </w:rPr>
        <w:t>Aim:</w:t>
      </w:r>
    </w:p>
    <w:p w14:paraId="07F66898" w14:textId="5A7E29FA" w:rsidR="00E76E82" w:rsidRPr="00E76E82" w:rsidRDefault="00E76E82" w:rsidP="00E76E82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</w:rPr>
        <w:t>Program to count the number of characters, words, spaces, end of lines in a given input file</w:t>
      </w:r>
    </w:p>
    <w:p w14:paraId="65213D3F" w14:textId="596AFB26" w:rsidR="00E76E82" w:rsidRPr="00E76E82" w:rsidRDefault="00E76E82">
      <w:pPr>
        <w:pStyle w:val="Standard"/>
        <w:rPr>
          <w:rFonts w:ascii="Times New Roman" w:hAnsi="Times New Roman" w:cs="Times New Roman"/>
          <w:b/>
          <w:bCs/>
          <w:noProof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2B6D4CC" wp14:editId="161B6FEA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88050" cy="3316605"/>
            <wp:effectExtent l="0" t="0" r="0" b="0"/>
            <wp:wrapSquare wrapText="bothSides"/>
            <wp:docPr id="1572034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E82">
        <w:rPr>
          <w:rFonts w:ascii="Times New Roman" w:hAnsi="Times New Roman" w:cs="Times New Roman"/>
          <w:b/>
          <w:bCs/>
          <w:noProof/>
        </w:rPr>
        <w:t>Code:</w:t>
      </w:r>
    </w:p>
    <w:p w14:paraId="3947CB3D" w14:textId="2A72ED04" w:rsidR="00E76E82" w:rsidRDefault="00E76E8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32092" w14:textId="7831B625" w:rsidR="00000D03" w:rsidRPr="00E76E82" w:rsidRDefault="00E76E8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76E82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B621099" wp14:editId="6854B79B">
            <wp:simplePos x="0" y="0"/>
            <wp:positionH relativeFrom="column">
              <wp:posOffset>20320</wp:posOffset>
            </wp:positionH>
            <wp:positionV relativeFrom="paragraph">
              <wp:posOffset>282363</wp:posOffset>
            </wp:positionV>
            <wp:extent cx="6120000" cy="1738800"/>
            <wp:effectExtent l="0" t="0" r="0" b="0"/>
            <wp:wrapSquare wrapText="bothSides"/>
            <wp:docPr id="26079594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BAE54" w14:textId="20EB8048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6CCBB843" w14:textId="0C45FA51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31006C0C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7871F7D4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198FE295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146F20D6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66515DF1" w14:textId="3FF42653" w:rsidR="00000D03" w:rsidRPr="00E76E82" w:rsidRDefault="00E76E8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E76E82">
        <w:rPr>
          <w:rFonts w:ascii="Times New Roman" w:hAnsi="Times New Roman" w:cs="Times New Roman"/>
          <w:b/>
          <w:bCs/>
        </w:rPr>
        <w:t>.Aim</w:t>
      </w:r>
      <w:r>
        <w:rPr>
          <w:rFonts w:ascii="Times New Roman" w:hAnsi="Times New Roman" w:cs="Times New Roman"/>
        </w:rPr>
        <w:t>:</w:t>
      </w:r>
      <w:r w:rsidRPr="00E76E82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</w:rPr>
        <w:t>To write p</w:t>
      </w:r>
      <w:r w:rsidRPr="00E76E82">
        <w:rPr>
          <w:rFonts w:ascii="Times New Roman" w:hAnsi="Times New Roman" w:cs="Times New Roman"/>
        </w:rPr>
        <w:t>rogram to count no of: a)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integers b)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fractions</w:t>
      </w:r>
    </w:p>
    <w:p w14:paraId="0D461823" w14:textId="77777777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</w:p>
    <w:p w14:paraId="5A8DE4F4" w14:textId="2625A560" w:rsidR="00000D03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10954EE4" w14:textId="77777777" w:rsidR="00000D03" w:rsidRPr="00E76E82" w:rsidRDefault="00CD2979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433F3AE1" wp14:editId="6BC29D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20000"/>
            <wp:effectExtent l="0" t="0" r="0" b="0"/>
            <wp:wrapSquare wrapText="bothSides"/>
            <wp:docPr id="63307034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04A08" w14:textId="3220607E" w:rsidR="00000D03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Output:</w:t>
      </w:r>
    </w:p>
    <w:p w14:paraId="092C7C16" w14:textId="207F32AD" w:rsidR="00E76E82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242A0087" wp14:editId="4A73D745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20000" cy="1626840"/>
            <wp:effectExtent l="0" t="0" r="0" b="0"/>
            <wp:wrapSquare wrapText="bothSides"/>
            <wp:docPr id="5486745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0080" w14:textId="0C11C354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76C80BEC" w14:textId="77777777" w:rsidR="00000D03" w:rsidRDefault="00000D03">
      <w:pPr>
        <w:pStyle w:val="Standard"/>
        <w:rPr>
          <w:rFonts w:ascii="Times New Roman" w:hAnsi="Times New Roman" w:cs="Times New Roman"/>
        </w:rPr>
      </w:pPr>
    </w:p>
    <w:p w14:paraId="3DE3B8ED" w14:textId="4D1CE64C" w:rsidR="007B72C5" w:rsidRDefault="007B72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  <w:r w:rsidR="003713DC" w:rsidRPr="003713DC">
        <w:t xml:space="preserve"> </w:t>
      </w:r>
      <w:r w:rsidR="003713DC" w:rsidRPr="003713DC">
        <w:rPr>
          <w:rFonts w:ascii="Times New Roman" w:hAnsi="Times New Roman" w:cs="Times New Roman"/>
        </w:rPr>
        <w:t>The program successfully counts characters, words, spaces, lines, and distinguishes between positive/negative integers and fractions from the input file.</w:t>
      </w:r>
      <w:r w:rsidR="003713DC" w:rsidRPr="003713DC">
        <w:rPr>
          <w:rFonts w:ascii="Times New Roman" w:hAnsi="Times New Roman" w:cs="Times New Roman"/>
        </w:rPr>
        <w:br/>
        <w:t>All tasks executed correctly with accurate outputs based on the file content.</w:t>
      </w:r>
    </w:p>
    <w:p w14:paraId="2B0AB5E9" w14:textId="77777777" w:rsidR="007B72C5" w:rsidRPr="00E76E82" w:rsidRDefault="007B72C5">
      <w:pPr>
        <w:pStyle w:val="Standard"/>
        <w:rPr>
          <w:rFonts w:ascii="Times New Roman" w:hAnsi="Times New Roman" w:cs="Times New Roman"/>
        </w:rPr>
      </w:pPr>
    </w:p>
    <w:sectPr w:rsidR="007B72C5" w:rsidRPr="00E76E82" w:rsidSect="00CD2979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FB39" w14:textId="77777777" w:rsidR="00CD2979" w:rsidRDefault="00CD2979">
      <w:r>
        <w:separator/>
      </w:r>
    </w:p>
  </w:endnote>
  <w:endnote w:type="continuationSeparator" w:id="0">
    <w:p w14:paraId="39BE2F65" w14:textId="77777777" w:rsidR="00CD2979" w:rsidRDefault="00CD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AC7E6" w14:textId="77777777" w:rsidR="00CD2979" w:rsidRDefault="00CD2979">
      <w:r>
        <w:rPr>
          <w:color w:val="000000"/>
        </w:rPr>
        <w:separator/>
      </w:r>
    </w:p>
  </w:footnote>
  <w:footnote w:type="continuationSeparator" w:id="0">
    <w:p w14:paraId="1EDB8970" w14:textId="77777777" w:rsidR="00CD2979" w:rsidRDefault="00CD2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03"/>
    <w:rsid w:val="00000D03"/>
    <w:rsid w:val="003713DC"/>
    <w:rsid w:val="00710CCB"/>
    <w:rsid w:val="007B72C5"/>
    <w:rsid w:val="00AA4F9F"/>
    <w:rsid w:val="00CD2979"/>
    <w:rsid w:val="00E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A9F"/>
  <w15:docId w15:val="{AC0E5576-5428-40FF-B473-4E3960EC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</dc:creator>
  <cp:lastModifiedBy>Jyothi kumar nadigatla</cp:lastModifiedBy>
  <cp:revision>4</cp:revision>
  <dcterms:created xsi:type="dcterms:W3CDTF">2025-07-27T17:19:00Z</dcterms:created>
  <dcterms:modified xsi:type="dcterms:W3CDTF">2025-07-28T03:22:00Z</dcterms:modified>
</cp:coreProperties>
</file>