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1B66DEC" w14:textId="1EF5E54F" w:rsidR="003F2C1D" w:rsidRDefault="00D03091">
      <w:pPr>
        <w:pStyle w:val="Heading2"/>
      </w:pPr>
      <w:bookmarkStart w:id="0" w:name="_Toc193182944"/>
      <w:r>
        <w:t>Assignment Brief</w:t>
      </w:r>
      <w:bookmarkEnd w:id="0"/>
    </w:p>
    <w:tbl>
      <w:tblPr>
        <w:tblStyle w:val="a"/>
        <w:tblW w:w="89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15"/>
      </w:tblGrid>
      <w:tr w:rsidR="003F2C1D" w14:paraId="41B66DF0" w14:textId="77777777" w:rsidTr="005C509A">
        <w:trPr>
          <w:trHeight w:val="20"/>
        </w:trPr>
        <w:tc>
          <w:tcPr>
            <w:tcW w:w="8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6DEF" w14:textId="7E4E07BC" w:rsidR="003F2C1D" w:rsidRDefault="00D03091" w:rsidP="0BED54D0">
            <w:pPr>
              <w:widowControl w:val="0"/>
              <w:rPr>
                <w:b/>
                <w:bCs/>
                <w:sz w:val="20"/>
                <w:szCs w:val="20"/>
              </w:rPr>
            </w:pPr>
            <w:r w:rsidRPr="0BED54D0">
              <w:rPr>
                <w:b/>
                <w:bCs/>
                <w:sz w:val="20"/>
                <w:szCs w:val="20"/>
              </w:rPr>
              <w:t>Assignment title:</w:t>
            </w:r>
            <w:r w:rsidR="3F5490F4" w:rsidRPr="0BED54D0">
              <w:rPr>
                <w:b/>
                <w:bCs/>
                <w:sz w:val="20"/>
                <w:szCs w:val="20"/>
              </w:rPr>
              <w:t xml:space="preserve"> </w:t>
            </w:r>
            <w:r w:rsidR="21CFD496" w:rsidRPr="0BED54D0">
              <w:rPr>
                <w:b/>
                <w:bCs/>
                <w:sz w:val="20"/>
                <w:szCs w:val="20"/>
              </w:rPr>
              <w:t>Website Design Project</w:t>
            </w:r>
          </w:p>
        </w:tc>
      </w:tr>
    </w:tbl>
    <w:tbl>
      <w:tblPr>
        <w:tblStyle w:val="a0"/>
        <w:tblW w:w="89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15"/>
      </w:tblGrid>
      <w:tr w:rsidR="003F2C1D" w14:paraId="41B66E06" w14:textId="77777777" w:rsidTr="6AF0478A">
        <w:tc>
          <w:tcPr>
            <w:tcW w:w="8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6DF3" w14:textId="77777777" w:rsidR="003F2C1D" w:rsidRDefault="00D03091">
            <w:pPr>
              <w:widowControl w:val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Assignment brief</w:t>
            </w:r>
          </w:p>
          <w:p w14:paraId="41B66DF4" w14:textId="77777777" w:rsidR="003F2C1D" w:rsidRDefault="00D03091">
            <w:pPr>
              <w:widowControl w:val="0"/>
              <w:rPr>
                <w:sz w:val="18"/>
                <w:szCs w:val="18"/>
              </w:rPr>
            </w:pPr>
            <w:r w:rsidRPr="5CF2E444">
              <w:rPr>
                <w:sz w:val="18"/>
                <w:szCs w:val="18"/>
              </w:rPr>
              <w:t xml:space="preserve"> </w:t>
            </w:r>
          </w:p>
          <w:p w14:paraId="7B23FE1A" w14:textId="1A351DAE" w:rsidR="005E0D7F" w:rsidRPr="00254FE9" w:rsidRDefault="719533C6" w:rsidP="5CF2E444">
            <w:pPr>
              <w:rPr>
                <w:rFonts w:cs="Times New Roman"/>
              </w:rPr>
            </w:pPr>
            <w:r w:rsidRPr="28E63058">
              <w:rPr>
                <w:rFonts w:cs="Times New Roman"/>
              </w:rPr>
              <w:t>You have applied for a job with</w:t>
            </w:r>
            <w:r w:rsidR="61187790" w:rsidRPr="28E63058">
              <w:rPr>
                <w:rFonts w:cs="Times New Roman"/>
              </w:rPr>
              <w:t xml:space="preserve"> </w:t>
            </w:r>
            <w:r w:rsidR="005C509A" w:rsidRPr="28E63058">
              <w:rPr>
                <w:rFonts w:cs="Times New Roman"/>
              </w:rPr>
              <w:t>DevelopCornwall -</w:t>
            </w:r>
            <w:r w:rsidR="75E8E812" w:rsidRPr="28E63058">
              <w:rPr>
                <w:rFonts w:cs="Times New Roman"/>
              </w:rPr>
              <w:t xml:space="preserve"> </w:t>
            </w:r>
            <w:r w:rsidRPr="28E63058">
              <w:rPr>
                <w:rFonts w:cs="Times New Roman"/>
              </w:rPr>
              <w:t>a local web</w:t>
            </w:r>
            <w:r w:rsidR="581CD325" w:rsidRPr="28E63058">
              <w:rPr>
                <w:rFonts w:cs="Times New Roman"/>
              </w:rPr>
              <w:t>site</w:t>
            </w:r>
            <w:r w:rsidRPr="28E63058">
              <w:rPr>
                <w:rFonts w:cs="Times New Roman"/>
              </w:rPr>
              <w:t xml:space="preserve"> development</w:t>
            </w:r>
            <w:r w:rsidR="5F782F36" w:rsidRPr="28E63058">
              <w:rPr>
                <w:rFonts w:cs="Times New Roman"/>
              </w:rPr>
              <w:t xml:space="preserve"> company</w:t>
            </w:r>
            <w:r w:rsidR="5C94D981" w:rsidRPr="28E63058">
              <w:rPr>
                <w:rFonts w:cs="Times New Roman"/>
              </w:rPr>
              <w:t xml:space="preserve"> -</w:t>
            </w:r>
            <w:r w:rsidR="744A07DB" w:rsidRPr="28E63058">
              <w:rPr>
                <w:rFonts w:cs="Times New Roman"/>
              </w:rPr>
              <w:t xml:space="preserve"> and a</w:t>
            </w:r>
            <w:r w:rsidR="1C0E1614" w:rsidRPr="28E63058">
              <w:rPr>
                <w:rFonts w:cs="Times New Roman"/>
              </w:rPr>
              <w:t>s part of the selection process, t</w:t>
            </w:r>
            <w:r w:rsidR="5F782F36" w:rsidRPr="28E63058">
              <w:rPr>
                <w:rFonts w:cs="Times New Roman"/>
              </w:rPr>
              <w:t xml:space="preserve">hey have </w:t>
            </w:r>
            <w:r w:rsidR="5CF13A67" w:rsidRPr="28E63058">
              <w:rPr>
                <w:rFonts w:cs="Times New Roman"/>
              </w:rPr>
              <w:t>t</w:t>
            </w:r>
            <w:r w:rsidR="5F782F36" w:rsidRPr="28E63058">
              <w:rPr>
                <w:rFonts w:cs="Times New Roman"/>
              </w:rPr>
              <w:t>asked you</w:t>
            </w:r>
            <w:r w:rsidR="66C91170" w:rsidRPr="28E63058">
              <w:rPr>
                <w:rFonts w:cs="Times New Roman"/>
              </w:rPr>
              <w:t xml:space="preserve"> with</w:t>
            </w:r>
            <w:r w:rsidR="47567E3E" w:rsidRPr="28E63058">
              <w:rPr>
                <w:rFonts w:cs="Times New Roman"/>
              </w:rPr>
              <w:t xml:space="preserve"> </w:t>
            </w:r>
            <w:r w:rsidR="07EE3EC5" w:rsidRPr="28E63058">
              <w:rPr>
                <w:rFonts w:cs="Times New Roman"/>
              </w:rPr>
              <w:t>researching</w:t>
            </w:r>
            <w:r w:rsidR="47567E3E" w:rsidRPr="28E63058">
              <w:rPr>
                <w:rFonts w:cs="Times New Roman"/>
              </w:rPr>
              <w:t>,</w:t>
            </w:r>
            <w:r w:rsidR="61CC3D8F" w:rsidRPr="28E63058">
              <w:rPr>
                <w:rFonts w:cs="Times New Roman"/>
              </w:rPr>
              <w:t xml:space="preserve"> </w:t>
            </w:r>
            <w:r w:rsidR="2781F250" w:rsidRPr="28E63058">
              <w:rPr>
                <w:rFonts w:cs="Times New Roman"/>
              </w:rPr>
              <w:t>design</w:t>
            </w:r>
            <w:r w:rsidR="188A89C7" w:rsidRPr="28E63058">
              <w:rPr>
                <w:rFonts w:cs="Times New Roman"/>
              </w:rPr>
              <w:t>ing</w:t>
            </w:r>
            <w:r w:rsidR="299A7EB1" w:rsidRPr="28E63058">
              <w:rPr>
                <w:rFonts w:cs="Times New Roman"/>
              </w:rPr>
              <w:t xml:space="preserve">, </w:t>
            </w:r>
            <w:r w:rsidR="2781F250" w:rsidRPr="28E63058">
              <w:rPr>
                <w:rFonts w:cs="Times New Roman"/>
              </w:rPr>
              <w:t>develop</w:t>
            </w:r>
            <w:r w:rsidR="569A0062" w:rsidRPr="28E63058">
              <w:rPr>
                <w:rFonts w:cs="Times New Roman"/>
              </w:rPr>
              <w:t>ing</w:t>
            </w:r>
            <w:r w:rsidR="6941DA52" w:rsidRPr="28E63058">
              <w:rPr>
                <w:rFonts w:cs="Times New Roman"/>
              </w:rPr>
              <w:t>, and documenting</w:t>
            </w:r>
            <w:r w:rsidR="569A0062" w:rsidRPr="28E63058">
              <w:rPr>
                <w:rFonts w:cs="Times New Roman"/>
              </w:rPr>
              <w:t xml:space="preserve"> </w:t>
            </w:r>
            <w:r w:rsidR="6603B075" w:rsidRPr="28E63058">
              <w:rPr>
                <w:rFonts w:cs="Times New Roman"/>
              </w:rPr>
              <w:t>a</w:t>
            </w:r>
            <w:r w:rsidR="047E9C77" w:rsidRPr="28E63058">
              <w:rPr>
                <w:rFonts w:cs="Times New Roman"/>
              </w:rPr>
              <w:t xml:space="preserve"> </w:t>
            </w:r>
            <w:r w:rsidR="46FAA7E3" w:rsidRPr="28E63058">
              <w:rPr>
                <w:rFonts w:cs="Times New Roman"/>
              </w:rPr>
              <w:t xml:space="preserve">small </w:t>
            </w:r>
            <w:r w:rsidR="6603B075" w:rsidRPr="28E63058">
              <w:rPr>
                <w:rFonts w:cs="Times New Roman"/>
              </w:rPr>
              <w:t>web</w:t>
            </w:r>
            <w:r w:rsidR="464C92C8" w:rsidRPr="28E63058">
              <w:rPr>
                <w:rFonts w:cs="Times New Roman"/>
              </w:rPr>
              <w:t xml:space="preserve"> development project</w:t>
            </w:r>
            <w:r w:rsidR="02ECF7EB" w:rsidRPr="28E63058">
              <w:rPr>
                <w:rFonts w:cs="Times New Roman"/>
              </w:rPr>
              <w:t>.</w:t>
            </w:r>
          </w:p>
          <w:p w14:paraId="346911C5" w14:textId="2F390475" w:rsidR="005E0D7F" w:rsidRPr="00254FE9" w:rsidRDefault="005E0D7F" w:rsidP="5CF2E444">
            <w:pPr>
              <w:rPr>
                <w:rFonts w:cs="Times New Roman"/>
              </w:rPr>
            </w:pPr>
          </w:p>
          <w:p w14:paraId="4AC86093" w14:textId="1BA2FB19" w:rsidR="005E0D7F" w:rsidRPr="00254FE9" w:rsidRDefault="6B21F084" w:rsidP="5CF2E444">
            <w:pPr>
              <w:rPr>
                <w:rFonts w:cs="Times New Roman"/>
              </w:rPr>
            </w:pPr>
            <w:r w:rsidRPr="0BED54D0">
              <w:rPr>
                <w:rFonts w:cs="Times New Roman"/>
              </w:rPr>
              <w:t xml:space="preserve">Mr Sandle </w:t>
            </w:r>
            <w:r w:rsidR="590A6547" w:rsidRPr="0BED54D0">
              <w:rPr>
                <w:rFonts w:cs="Times New Roman"/>
              </w:rPr>
              <w:t>ha</w:t>
            </w:r>
            <w:r w:rsidR="210C52B7" w:rsidRPr="0BED54D0">
              <w:rPr>
                <w:rFonts w:cs="Times New Roman"/>
              </w:rPr>
              <w:t>s</w:t>
            </w:r>
            <w:r w:rsidR="590A6547" w:rsidRPr="0BED54D0">
              <w:rPr>
                <w:rFonts w:cs="Times New Roman"/>
              </w:rPr>
              <w:t xml:space="preserve"> given you </w:t>
            </w:r>
            <w:r w:rsidR="53FCCD7D" w:rsidRPr="0BED54D0">
              <w:rPr>
                <w:rFonts w:cs="Times New Roman"/>
              </w:rPr>
              <w:t>2</w:t>
            </w:r>
            <w:r w:rsidR="1AD38066" w:rsidRPr="0BED54D0">
              <w:rPr>
                <w:rFonts w:cs="Times New Roman"/>
              </w:rPr>
              <w:t xml:space="preserve"> projects to choose from</w:t>
            </w:r>
            <w:r w:rsidR="55A34548" w:rsidRPr="0BED54D0">
              <w:rPr>
                <w:rFonts w:cs="Times New Roman"/>
              </w:rPr>
              <w:t xml:space="preserve"> and emphasised that the </w:t>
            </w:r>
            <w:r w:rsidR="73A64642" w:rsidRPr="0BED54D0">
              <w:rPr>
                <w:rFonts w:cs="Times New Roman"/>
              </w:rPr>
              <w:t xml:space="preserve">final </w:t>
            </w:r>
            <w:r w:rsidR="55A34548" w:rsidRPr="0BED54D0">
              <w:rPr>
                <w:rFonts w:cs="Times New Roman"/>
              </w:rPr>
              <w:t>website should be modern, user-friendly</w:t>
            </w:r>
            <w:r w:rsidR="36AEA45B" w:rsidRPr="0BED54D0">
              <w:rPr>
                <w:rFonts w:cs="Times New Roman"/>
              </w:rPr>
              <w:t xml:space="preserve">, </w:t>
            </w:r>
            <w:r w:rsidR="55A34548" w:rsidRPr="0BED54D0">
              <w:rPr>
                <w:rFonts w:cs="Times New Roman"/>
              </w:rPr>
              <w:t>fully functional</w:t>
            </w:r>
            <w:r w:rsidR="1F63AE69" w:rsidRPr="0BED54D0">
              <w:rPr>
                <w:rFonts w:cs="Times New Roman"/>
              </w:rPr>
              <w:t>,</w:t>
            </w:r>
            <w:r w:rsidR="55A34548" w:rsidRPr="0BED54D0">
              <w:rPr>
                <w:rFonts w:cs="Times New Roman"/>
              </w:rPr>
              <w:t xml:space="preserve"> and align with the </w:t>
            </w:r>
            <w:r w:rsidR="1C2ED4C4" w:rsidRPr="0BED54D0">
              <w:rPr>
                <w:rFonts w:cs="Times New Roman"/>
              </w:rPr>
              <w:t>project's</w:t>
            </w:r>
            <w:r w:rsidR="55A34548" w:rsidRPr="0BED54D0">
              <w:rPr>
                <w:rFonts w:cs="Times New Roman"/>
              </w:rPr>
              <w:t xml:space="preserve"> </w:t>
            </w:r>
            <w:r w:rsidR="5C38F5AD" w:rsidRPr="0BED54D0">
              <w:rPr>
                <w:rFonts w:cs="Times New Roman"/>
              </w:rPr>
              <w:t>requirements</w:t>
            </w:r>
            <w:r w:rsidR="55A34548" w:rsidRPr="0BED54D0">
              <w:rPr>
                <w:rFonts w:cs="Times New Roman"/>
              </w:rPr>
              <w:t>.</w:t>
            </w:r>
          </w:p>
          <w:p w14:paraId="1C2FCE59" w14:textId="1F092CC1" w:rsidR="005E0D7F" w:rsidRPr="00254FE9" w:rsidRDefault="005E0D7F" w:rsidP="5CF2E444">
            <w:pPr>
              <w:rPr>
                <w:rFonts w:cs="Times New Roman"/>
              </w:rPr>
            </w:pPr>
          </w:p>
          <w:p w14:paraId="23DC5B2E" w14:textId="4FA8B8CA" w:rsidR="005E0D7F" w:rsidRPr="00254FE9" w:rsidRDefault="41BC0860" w:rsidP="5CF2E444">
            <w:pPr>
              <w:rPr>
                <w:rFonts w:cs="Times New Roman"/>
                <w:b/>
                <w:bCs/>
              </w:rPr>
            </w:pPr>
            <w:r w:rsidRPr="5CF2E444">
              <w:rPr>
                <w:rFonts w:cs="Times New Roman"/>
                <w:b/>
                <w:bCs/>
              </w:rPr>
              <w:t>Project 1 - Digital Portfolio</w:t>
            </w:r>
          </w:p>
          <w:p w14:paraId="31A868B0" w14:textId="6322EEF9" w:rsidR="005E0D7F" w:rsidRPr="00254FE9" w:rsidRDefault="41BC0860" w:rsidP="5CF2E444">
            <w:pPr>
              <w:rPr>
                <w:rFonts w:cs="Times New Roman"/>
              </w:rPr>
            </w:pPr>
            <w:r w:rsidRPr="28E63058">
              <w:rPr>
                <w:rFonts w:cs="Times New Roman"/>
              </w:rPr>
              <w:t>A digital portfolio is essential for presenting accomplishments, projects</w:t>
            </w:r>
            <w:r w:rsidR="603C98FD" w:rsidRPr="28E63058">
              <w:rPr>
                <w:rFonts w:cs="Times New Roman"/>
              </w:rPr>
              <w:t xml:space="preserve"> and skills in a visually appealing and organised manner. </w:t>
            </w:r>
            <w:r w:rsidR="667C6532" w:rsidRPr="28E63058">
              <w:rPr>
                <w:rFonts w:cs="Times New Roman"/>
              </w:rPr>
              <w:t>DevelopCornwall want to see a digital portfolio that reflects your skills</w:t>
            </w:r>
            <w:r w:rsidR="320C8CF4" w:rsidRPr="28E63058">
              <w:rPr>
                <w:rFonts w:cs="Times New Roman"/>
              </w:rPr>
              <w:t>,</w:t>
            </w:r>
            <w:r w:rsidR="667C6532" w:rsidRPr="28E63058">
              <w:rPr>
                <w:rFonts w:cs="Times New Roman"/>
              </w:rPr>
              <w:t xml:space="preserve"> capabilities,</w:t>
            </w:r>
            <w:r w:rsidR="69D53061" w:rsidRPr="28E63058">
              <w:rPr>
                <w:rFonts w:cs="Times New Roman"/>
              </w:rPr>
              <w:t xml:space="preserve"> and passion for the digital sector -</w:t>
            </w:r>
            <w:r w:rsidR="667C6532" w:rsidRPr="28E63058">
              <w:rPr>
                <w:rFonts w:cs="Times New Roman"/>
              </w:rPr>
              <w:t xml:space="preserve"> including </w:t>
            </w:r>
            <w:r w:rsidR="10D17005" w:rsidRPr="28E63058">
              <w:rPr>
                <w:rFonts w:cs="Times New Roman"/>
              </w:rPr>
              <w:t>any recent projects/</w:t>
            </w:r>
            <w:r w:rsidR="3012AE1E" w:rsidRPr="28E63058">
              <w:rPr>
                <w:rFonts w:cs="Times New Roman"/>
              </w:rPr>
              <w:t xml:space="preserve">work that you have </w:t>
            </w:r>
            <w:r w:rsidR="1BF81398" w:rsidRPr="28E63058">
              <w:rPr>
                <w:rFonts w:cs="Times New Roman"/>
              </w:rPr>
              <w:t xml:space="preserve">completed and </w:t>
            </w:r>
            <w:r w:rsidR="508384BD" w:rsidRPr="28E63058">
              <w:rPr>
                <w:rFonts w:cs="Times New Roman"/>
              </w:rPr>
              <w:t xml:space="preserve">highlighting </w:t>
            </w:r>
            <w:r w:rsidR="0FA5489F" w:rsidRPr="28E63058">
              <w:rPr>
                <w:rFonts w:cs="Times New Roman"/>
              </w:rPr>
              <w:t xml:space="preserve">any </w:t>
            </w:r>
            <w:r w:rsidR="508384BD" w:rsidRPr="28E63058">
              <w:rPr>
                <w:rFonts w:cs="Times New Roman"/>
              </w:rPr>
              <w:t>expertise</w:t>
            </w:r>
            <w:r w:rsidR="3012AE1E" w:rsidRPr="28E63058">
              <w:rPr>
                <w:rFonts w:cs="Times New Roman"/>
              </w:rPr>
              <w:t xml:space="preserve">. </w:t>
            </w:r>
          </w:p>
          <w:p w14:paraId="3344DBC1" w14:textId="3C49790D" w:rsidR="005E0D7F" w:rsidRPr="00254FE9" w:rsidRDefault="083848EF" w:rsidP="28E63058">
            <w:pPr>
              <w:rPr>
                <w:rFonts w:cs="Times New Roman"/>
              </w:rPr>
            </w:pPr>
            <w:r w:rsidRPr="28E63058">
              <w:rPr>
                <w:rFonts w:cs="Times New Roman"/>
              </w:rPr>
              <w:t>You could include:</w:t>
            </w:r>
          </w:p>
          <w:p w14:paraId="48C3ABC5" w14:textId="57FDB917" w:rsidR="005E0D7F" w:rsidRPr="00254FE9" w:rsidRDefault="083848EF" w:rsidP="28E63058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</w:rPr>
            </w:pPr>
            <w:r w:rsidRPr="28E63058">
              <w:rPr>
                <w:rFonts w:cs="Times New Roman"/>
              </w:rPr>
              <w:t>Index Page</w:t>
            </w:r>
          </w:p>
          <w:p w14:paraId="58561F88" w14:textId="616AC6C5" w:rsidR="005E0D7F" w:rsidRPr="00254FE9" w:rsidRDefault="083848EF" w:rsidP="28E63058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</w:rPr>
            </w:pPr>
            <w:r w:rsidRPr="28E63058">
              <w:rPr>
                <w:rFonts w:cs="Times New Roman"/>
              </w:rPr>
              <w:t>Portfolio Section</w:t>
            </w:r>
          </w:p>
          <w:p w14:paraId="7C3FF7C1" w14:textId="4D1C6236" w:rsidR="005E0D7F" w:rsidRPr="00254FE9" w:rsidRDefault="083848EF" w:rsidP="28E63058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</w:rPr>
            </w:pPr>
            <w:r w:rsidRPr="28E63058">
              <w:rPr>
                <w:rFonts w:cs="Times New Roman"/>
              </w:rPr>
              <w:t>About Me</w:t>
            </w:r>
          </w:p>
          <w:p w14:paraId="1A630B8A" w14:textId="608DDCCE" w:rsidR="005E0D7F" w:rsidRPr="00254FE9" w:rsidRDefault="083848EF" w:rsidP="28E63058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</w:rPr>
            </w:pPr>
            <w:r w:rsidRPr="28E63058">
              <w:rPr>
                <w:rFonts w:cs="Times New Roman"/>
              </w:rPr>
              <w:t>Skills &amp; Experiences</w:t>
            </w:r>
          </w:p>
          <w:p w14:paraId="65E1B38D" w14:textId="4063EF3E" w:rsidR="005E0D7F" w:rsidRPr="00254FE9" w:rsidRDefault="083848EF" w:rsidP="28E63058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</w:rPr>
            </w:pPr>
            <w:r w:rsidRPr="28E63058">
              <w:rPr>
                <w:rFonts w:cs="Times New Roman"/>
              </w:rPr>
              <w:t>Contact Page</w:t>
            </w:r>
          </w:p>
          <w:p w14:paraId="2703DC4D" w14:textId="2CA245E1" w:rsidR="005E0D7F" w:rsidRPr="00254FE9" w:rsidRDefault="005E0D7F" w:rsidP="28E63058">
            <w:pPr>
              <w:rPr>
                <w:rFonts w:cs="Times New Roman"/>
              </w:rPr>
            </w:pPr>
          </w:p>
          <w:p w14:paraId="47BA5F34" w14:textId="1E086A9B" w:rsidR="005E0D7F" w:rsidRPr="00254FE9" w:rsidRDefault="636B2D3C" w:rsidP="28E63058">
            <w:pPr>
              <w:rPr>
                <w:rFonts w:cs="Times New Roman"/>
                <w:b/>
                <w:bCs/>
              </w:rPr>
            </w:pPr>
            <w:r w:rsidRPr="28E63058">
              <w:rPr>
                <w:rFonts w:cs="Times New Roman"/>
                <w:b/>
                <w:bCs/>
              </w:rPr>
              <w:t>Project 2</w:t>
            </w:r>
            <w:r w:rsidR="7A2593EB" w:rsidRPr="28E63058">
              <w:rPr>
                <w:rFonts w:cs="Times New Roman"/>
                <w:b/>
                <w:bCs/>
              </w:rPr>
              <w:t xml:space="preserve"> – </w:t>
            </w:r>
            <w:r w:rsidR="2A52BF5E" w:rsidRPr="28E63058">
              <w:rPr>
                <w:rFonts w:cs="Times New Roman"/>
                <w:b/>
                <w:bCs/>
              </w:rPr>
              <w:t xml:space="preserve">Informative </w:t>
            </w:r>
            <w:r w:rsidR="17B0CE1C" w:rsidRPr="28E63058">
              <w:rPr>
                <w:rFonts w:cs="Times New Roman"/>
                <w:b/>
                <w:bCs/>
              </w:rPr>
              <w:t>Website on a topic of your choosing</w:t>
            </w:r>
          </w:p>
          <w:p w14:paraId="1BD1E353" w14:textId="2054C4C3" w:rsidR="005E0D7F" w:rsidRPr="00254FE9" w:rsidRDefault="483603BC" w:rsidP="005E0D7F">
            <w:pPr>
              <w:rPr>
                <w:rFonts w:cs="Times New Roman"/>
              </w:rPr>
            </w:pPr>
            <w:r w:rsidRPr="0BED54D0">
              <w:rPr>
                <w:rFonts w:cs="Times New Roman"/>
              </w:rPr>
              <w:t xml:space="preserve">Design and develop </w:t>
            </w:r>
            <w:r w:rsidR="17B0CE1C" w:rsidRPr="0BED54D0">
              <w:rPr>
                <w:rFonts w:cs="Times New Roman"/>
              </w:rPr>
              <w:t xml:space="preserve">a website that explores a topic of interest. For example, </w:t>
            </w:r>
            <w:r w:rsidR="4D55D818" w:rsidRPr="0BED54D0">
              <w:rPr>
                <w:rFonts w:cs="Times New Roman"/>
              </w:rPr>
              <w:t>the</w:t>
            </w:r>
            <w:r w:rsidR="17B0CE1C" w:rsidRPr="0BED54D0">
              <w:rPr>
                <w:rFonts w:cs="Times New Roman"/>
              </w:rPr>
              <w:t xml:space="preserve"> website </w:t>
            </w:r>
            <w:r w:rsidR="4FB67192" w:rsidRPr="0BED54D0">
              <w:rPr>
                <w:rFonts w:cs="Times New Roman"/>
              </w:rPr>
              <w:t xml:space="preserve">could </w:t>
            </w:r>
            <w:r w:rsidR="17B0CE1C" w:rsidRPr="0BED54D0">
              <w:rPr>
                <w:rFonts w:cs="Times New Roman"/>
              </w:rPr>
              <w:t>highlight a selection of famous landmarks, animals, historical events, or even world cuisines. The site should educate visitors about various subjects in an organised and engaging way. You could include:</w:t>
            </w:r>
          </w:p>
          <w:p w14:paraId="21F5E0EC" w14:textId="57FDB917" w:rsidR="17B0CE1C" w:rsidRDefault="17B0CE1C" w:rsidP="28E63058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</w:rPr>
            </w:pPr>
            <w:r w:rsidRPr="28E63058">
              <w:rPr>
                <w:rFonts w:cs="Times New Roman"/>
              </w:rPr>
              <w:t>Index Page</w:t>
            </w:r>
          </w:p>
          <w:p w14:paraId="525EC82E" w14:textId="747BC70E" w:rsidR="17B0CE1C" w:rsidRDefault="17B0CE1C" w:rsidP="28E63058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</w:rPr>
            </w:pPr>
            <w:r w:rsidRPr="6AF0478A">
              <w:rPr>
                <w:rFonts w:cs="Times New Roman"/>
              </w:rPr>
              <w:t>Topic page</w:t>
            </w:r>
            <w:r w:rsidR="485975E9" w:rsidRPr="6AF0478A">
              <w:rPr>
                <w:rFonts w:cs="Times New Roman"/>
              </w:rPr>
              <w:t>(</w:t>
            </w:r>
            <w:r w:rsidRPr="6AF0478A">
              <w:rPr>
                <w:rFonts w:cs="Times New Roman"/>
              </w:rPr>
              <w:t>s</w:t>
            </w:r>
            <w:r w:rsidR="2E787118" w:rsidRPr="6AF0478A">
              <w:rPr>
                <w:rFonts w:cs="Times New Roman"/>
              </w:rPr>
              <w:t>)</w:t>
            </w:r>
          </w:p>
          <w:p w14:paraId="6984FBFC" w14:textId="4DA8D87F" w:rsidR="6E7EBD5D" w:rsidRDefault="6E7EBD5D" w:rsidP="28E63058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</w:rPr>
            </w:pPr>
            <w:r w:rsidRPr="28E63058">
              <w:rPr>
                <w:rFonts w:cs="Times New Roman"/>
              </w:rPr>
              <w:t>About Me</w:t>
            </w:r>
          </w:p>
          <w:p w14:paraId="6319AE90" w14:textId="4338D01D" w:rsidR="17B0CE1C" w:rsidRDefault="17B0CE1C" w:rsidP="28E63058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</w:rPr>
            </w:pPr>
            <w:r w:rsidRPr="28E63058">
              <w:rPr>
                <w:rFonts w:cs="Times New Roman"/>
              </w:rPr>
              <w:t>Contact / Feedback page</w:t>
            </w:r>
          </w:p>
          <w:p w14:paraId="4F32D084" w14:textId="240AEA43" w:rsidR="003F2C1D" w:rsidRPr="005E0D7F" w:rsidRDefault="003F2C1D" w:rsidP="28E63058">
            <w:pPr>
              <w:rPr>
                <w:rFonts w:cs="Times New Roman"/>
              </w:rPr>
            </w:pPr>
          </w:p>
          <w:p w14:paraId="75792DEA" w14:textId="6083E2D1" w:rsidR="003F2C1D" w:rsidRPr="005E0D7F" w:rsidRDefault="0338DD29" w:rsidP="0BED54D0">
            <w:pPr>
              <w:rPr>
                <w:rFonts w:cs="Times New Roman"/>
              </w:rPr>
            </w:pPr>
            <w:r w:rsidRPr="6AF0478A">
              <w:rPr>
                <w:rFonts w:cs="Times New Roman"/>
              </w:rPr>
              <w:t>As</w:t>
            </w:r>
            <w:r w:rsidR="51AFBE95" w:rsidRPr="6AF0478A">
              <w:rPr>
                <w:rFonts w:cs="Times New Roman"/>
              </w:rPr>
              <w:t xml:space="preserve"> a minimum, you will be required to </w:t>
            </w:r>
            <w:r w:rsidR="26EA612A" w:rsidRPr="6AF0478A">
              <w:rPr>
                <w:rFonts w:cs="Times New Roman"/>
              </w:rPr>
              <w:t xml:space="preserve">submit the </w:t>
            </w:r>
            <w:r w:rsidR="51AFBE95" w:rsidRPr="6AF0478A">
              <w:rPr>
                <w:rFonts w:cs="Times New Roman"/>
              </w:rPr>
              <w:t>following:</w:t>
            </w:r>
          </w:p>
          <w:p w14:paraId="62C82FCA" w14:textId="127EE9A6" w:rsidR="7708728B" w:rsidRDefault="7708728B" w:rsidP="6AF0478A">
            <w:pPr>
              <w:rPr>
                <w:rFonts w:cs="Times New Roman"/>
              </w:rPr>
            </w:pPr>
            <w:r w:rsidRPr="6AF0478A">
              <w:rPr>
                <w:rFonts w:cs="Times New Roman"/>
              </w:rPr>
              <w:t>Documentation</w:t>
            </w:r>
            <w:r w:rsidR="147CDF4B" w:rsidRPr="6AF0478A">
              <w:rPr>
                <w:rFonts w:cs="Times New Roman"/>
              </w:rPr>
              <w:t>:</w:t>
            </w:r>
          </w:p>
          <w:p w14:paraId="346BF942" w14:textId="0A1CA6D0" w:rsidR="003F2C1D" w:rsidRPr="005E0D7F" w:rsidRDefault="12AB2D32" w:rsidP="0BED54D0">
            <w:pPr>
              <w:pStyle w:val="ListParagraph"/>
              <w:numPr>
                <w:ilvl w:val="0"/>
                <w:numId w:val="1"/>
              </w:numPr>
              <w:rPr>
                <w:rFonts w:cs="Times New Roman"/>
              </w:rPr>
            </w:pPr>
            <w:r w:rsidRPr="0BED54D0">
              <w:rPr>
                <w:rFonts w:cs="Times New Roman"/>
              </w:rPr>
              <w:t>Analyse current trends, technologies &amp; techniques, and the benefits of having a web presence</w:t>
            </w:r>
            <w:r w:rsidR="679F43A6" w:rsidRPr="0BED54D0">
              <w:rPr>
                <w:rFonts w:cs="Times New Roman"/>
              </w:rPr>
              <w:t>, justifying the most appropriate web host.</w:t>
            </w:r>
          </w:p>
          <w:p w14:paraId="32E01D63" w14:textId="5D73052E" w:rsidR="003F2C1D" w:rsidRPr="005E0D7F" w:rsidRDefault="49710DC9" w:rsidP="0BED54D0">
            <w:pPr>
              <w:pStyle w:val="ListParagraph"/>
              <w:numPr>
                <w:ilvl w:val="0"/>
                <w:numId w:val="1"/>
              </w:numPr>
              <w:rPr>
                <w:rFonts w:cs="Times New Roman"/>
              </w:rPr>
            </w:pPr>
            <w:r w:rsidRPr="0BED54D0">
              <w:rPr>
                <w:rFonts w:cs="Times New Roman"/>
              </w:rPr>
              <w:t>Summarise how to save the website with appropriate file names and how you have structured your web pages to improve se</w:t>
            </w:r>
            <w:r w:rsidR="364BA346" w:rsidRPr="0BED54D0">
              <w:rPr>
                <w:rFonts w:cs="Times New Roman"/>
              </w:rPr>
              <w:t>arch engine ranking (SEO)</w:t>
            </w:r>
          </w:p>
          <w:p w14:paraId="10E1F408" w14:textId="1A07BE61" w:rsidR="003F2C1D" w:rsidRPr="005E0D7F" w:rsidRDefault="51AFBE95" w:rsidP="0BED54D0">
            <w:pPr>
              <w:pStyle w:val="ListParagraph"/>
              <w:numPr>
                <w:ilvl w:val="0"/>
                <w:numId w:val="1"/>
              </w:numPr>
              <w:rPr>
                <w:rFonts w:cs="Times New Roman"/>
              </w:rPr>
            </w:pPr>
            <w:r w:rsidRPr="6AF0478A">
              <w:rPr>
                <w:rFonts w:cs="Times New Roman"/>
              </w:rPr>
              <w:t xml:space="preserve">Summarise a range of planning methods and </w:t>
            </w:r>
            <w:r w:rsidR="1DA1196C" w:rsidRPr="6AF0478A">
              <w:rPr>
                <w:rFonts w:cs="Times New Roman"/>
              </w:rPr>
              <w:t>create suitable design documentation for your website.</w:t>
            </w:r>
          </w:p>
          <w:p w14:paraId="7CE9D7E3" w14:textId="3BCCD458" w:rsidR="1730AA9F" w:rsidRDefault="1730AA9F" w:rsidP="6AF0478A">
            <w:pPr>
              <w:rPr>
                <w:rFonts w:cs="Times New Roman"/>
              </w:rPr>
            </w:pPr>
            <w:r w:rsidRPr="6AF0478A">
              <w:rPr>
                <w:rFonts w:cs="Times New Roman"/>
              </w:rPr>
              <w:t>Website:</w:t>
            </w:r>
          </w:p>
          <w:p w14:paraId="41B66E05" w14:textId="3A412DE3" w:rsidR="003F2C1D" w:rsidRPr="005E0D7F" w:rsidRDefault="1DA1196C" w:rsidP="0BED54D0">
            <w:pPr>
              <w:pStyle w:val="ListParagraph"/>
              <w:numPr>
                <w:ilvl w:val="0"/>
                <w:numId w:val="1"/>
              </w:numPr>
              <w:rPr>
                <w:rFonts w:cs="Times New Roman"/>
              </w:rPr>
            </w:pPr>
            <w:r w:rsidRPr="6AF0478A">
              <w:rPr>
                <w:rFonts w:cs="Times New Roman"/>
              </w:rPr>
              <w:t>Develop a website (minimum of 3 pages), based on your design documentation.</w:t>
            </w:r>
          </w:p>
        </w:tc>
      </w:tr>
    </w:tbl>
    <w:p w14:paraId="5D980F05" w14:textId="64D8E6F6" w:rsidR="28E63058" w:rsidRDefault="28E63058">
      <w:r>
        <w:br w:type="page"/>
      </w:r>
    </w:p>
    <w:tbl>
      <w:tblPr>
        <w:tblStyle w:val="a1"/>
        <w:tblW w:w="90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3F2C1D" w14:paraId="41B66E11" w14:textId="77777777" w:rsidTr="674BF774">
        <w:tc>
          <w:tcPr>
            <w:tcW w:w="90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6E08" w14:textId="77777777" w:rsidR="003F2C1D" w:rsidRDefault="00D03091">
            <w:pPr>
              <w:widowControl w:val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For this assignment you will be graded in the following way:</w:t>
            </w:r>
          </w:p>
          <w:p w14:paraId="41B66E09" w14:textId="77777777" w:rsidR="003F2C1D" w:rsidRDefault="003F2C1D">
            <w:pPr>
              <w:widowControl w:val="0"/>
              <w:rPr>
                <w:b/>
                <w:sz w:val="18"/>
                <w:szCs w:val="18"/>
              </w:rPr>
            </w:pPr>
          </w:p>
          <w:p w14:paraId="41B66E0A" w14:textId="77777777" w:rsidR="003F2C1D" w:rsidRDefault="00D03091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There are no descriptor statements for a ‘Pass’. Students achieve a Pass by meeting the requirements of all the assessment criteria of a unit.</w:t>
            </w:r>
          </w:p>
          <w:p w14:paraId="41B66E0B" w14:textId="77777777" w:rsidR="003F2C1D" w:rsidRDefault="003F2C1D">
            <w:pPr>
              <w:widowControl w:val="0"/>
              <w:rPr>
                <w:sz w:val="20"/>
                <w:szCs w:val="20"/>
              </w:rPr>
            </w:pPr>
          </w:p>
          <w:p w14:paraId="41B66E10" w14:textId="7544974A" w:rsidR="003F2C1D" w:rsidRPr="005E0D7F" w:rsidRDefault="00D03091" w:rsidP="674BF774">
            <w:pPr>
              <w:widowControl w:val="0"/>
              <w:rPr>
                <w:sz w:val="20"/>
                <w:szCs w:val="20"/>
              </w:rPr>
            </w:pPr>
            <w:r w:rsidRPr="674BF774">
              <w:rPr>
                <w:sz w:val="20"/>
                <w:szCs w:val="20"/>
              </w:rPr>
              <w:t>If work is submitted after the formal deadline has passed, and no extension has been granted, all grade indicators relating to the unit are capped at a Pass.</w:t>
            </w:r>
          </w:p>
        </w:tc>
      </w:tr>
    </w:tbl>
    <w:p w14:paraId="41B66E12" w14:textId="77777777" w:rsidR="003F2C1D" w:rsidRDefault="003F2C1D">
      <w:pPr>
        <w:widowControl w:val="0"/>
        <w:rPr>
          <w:color w:val="FF0000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A74C3" w14:paraId="61AD5BDC" w14:textId="77777777" w:rsidTr="674BF774">
        <w:tc>
          <w:tcPr>
            <w:tcW w:w="9062" w:type="dxa"/>
            <w:gridSpan w:val="2"/>
          </w:tcPr>
          <w:p w14:paraId="3E2662E9" w14:textId="77777777" w:rsidR="007A74C3" w:rsidRDefault="007A74C3" w:rsidP="00515191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b/>
                <w:bCs/>
                <w:color w:val="6C9F03"/>
                <w:sz w:val="28"/>
                <w:szCs w:val="28"/>
              </w:rPr>
              <w:t>Grading Standard 1: Knowledge and Understanding</w:t>
            </w:r>
          </w:p>
        </w:tc>
      </w:tr>
      <w:tr w:rsidR="007A74C3" w14:paraId="6A8C5813" w14:textId="77777777" w:rsidTr="674BF774">
        <w:tc>
          <w:tcPr>
            <w:tcW w:w="4531" w:type="dxa"/>
          </w:tcPr>
          <w:p w14:paraId="52A9F13F" w14:textId="77777777" w:rsidR="007A74C3" w:rsidRDefault="007A74C3" w:rsidP="00515191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Merit </w:t>
            </w:r>
          </w:p>
          <w:p w14:paraId="5C98CE0F" w14:textId="3656C2B0" w:rsidR="007A74C3" w:rsidRDefault="007A74C3" w:rsidP="00515191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t xml:space="preserve">The student’s work: </w:t>
            </w:r>
          </w:p>
        </w:tc>
        <w:tc>
          <w:tcPr>
            <w:tcW w:w="4531" w:type="dxa"/>
          </w:tcPr>
          <w:p w14:paraId="6D25FCEC" w14:textId="77777777" w:rsidR="007A74C3" w:rsidRDefault="007A74C3" w:rsidP="00515191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Distinction </w:t>
            </w:r>
          </w:p>
          <w:p w14:paraId="6564E404" w14:textId="40462E51" w:rsidR="007A74C3" w:rsidRDefault="007A74C3" w:rsidP="00515191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t xml:space="preserve">The student’s work: </w:t>
            </w:r>
          </w:p>
        </w:tc>
      </w:tr>
      <w:tr w:rsidR="007A74C3" w14:paraId="4A077BCB" w14:textId="77777777" w:rsidTr="674BF774">
        <w:tc>
          <w:tcPr>
            <w:tcW w:w="4531" w:type="dxa"/>
          </w:tcPr>
          <w:p w14:paraId="251BBCF3" w14:textId="77777777" w:rsidR="007A74C3" w:rsidRDefault="007A74C3" w:rsidP="00515191">
            <w:pPr>
              <w:pStyle w:val="Default"/>
              <w:rPr>
                <w:sz w:val="22"/>
                <w:szCs w:val="22"/>
              </w:rPr>
            </w:pPr>
            <w:r w:rsidRPr="4D51E8BC">
              <w:rPr>
                <w:b/>
                <w:bCs/>
                <w:sz w:val="22"/>
                <w:szCs w:val="22"/>
              </w:rPr>
              <w:t xml:space="preserve">Generally, </w:t>
            </w:r>
            <w:r w:rsidRPr="4D51E8BC">
              <w:rPr>
                <w:sz w:val="22"/>
                <w:szCs w:val="22"/>
              </w:rPr>
              <w:t xml:space="preserve">demonstrates the ability to apply knowledge appropriately in a given context showing breadth of knowledge in responding to the demands of the unit, </w:t>
            </w:r>
          </w:p>
          <w:p w14:paraId="342C8D45" w14:textId="77777777" w:rsidR="007A74C3" w:rsidRDefault="007A74C3" w:rsidP="00515191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2C34657C" w14:textId="77777777" w:rsidR="007A74C3" w:rsidRDefault="007A74C3" w:rsidP="00515191">
            <w:pPr>
              <w:widowControl w:val="0"/>
              <w:rPr>
                <w:color w:val="000000"/>
              </w:rPr>
            </w:pPr>
            <w:r w:rsidRPr="00304DF7">
              <w:rPr>
                <w:color w:val="000000"/>
              </w:rPr>
              <w:t>With</w:t>
            </w:r>
          </w:p>
          <w:p w14:paraId="71262295" w14:textId="77777777" w:rsidR="007A74C3" w:rsidRDefault="007A74C3" w:rsidP="00515191">
            <w:pPr>
              <w:pStyle w:val="Default"/>
              <w:widowControl w:val="0"/>
              <w:rPr>
                <w:color w:val="000000" w:themeColor="text1"/>
              </w:rPr>
            </w:pPr>
          </w:p>
          <w:p w14:paraId="5F09947B" w14:textId="77777777" w:rsidR="007A74C3" w:rsidRDefault="007A74C3" w:rsidP="00515191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 </w:t>
            </w:r>
            <w:r>
              <w:rPr>
                <w:b/>
                <w:bCs/>
                <w:sz w:val="22"/>
                <w:szCs w:val="22"/>
              </w:rPr>
              <w:t xml:space="preserve">very good </w:t>
            </w:r>
            <w:r>
              <w:rPr>
                <w:sz w:val="22"/>
                <w:szCs w:val="22"/>
              </w:rPr>
              <w:t>understanding and use of:</w:t>
            </w:r>
          </w:p>
          <w:p w14:paraId="0D921152" w14:textId="77777777" w:rsidR="007A74C3" w:rsidRDefault="007A74C3" w:rsidP="00515191">
            <w:pPr>
              <w:pStyle w:val="Default"/>
              <w:rPr>
                <w:color w:val="auto"/>
              </w:rPr>
            </w:pPr>
          </w:p>
          <w:p w14:paraId="37AF3A13" w14:textId="77777777" w:rsidR="007A74C3" w:rsidRDefault="007A74C3" w:rsidP="007A74C3">
            <w:pPr>
              <w:pStyle w:val="Default"/>
              <w:numPr>
                <w:ilvl w:val="0"/>
                <w:numId w:val="1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facts </w:t>
            </w:r>
          </w:p>
          <w:p w14:paraId="5853C916" w14:textId="77777777" w:rsidR="007A74C3" w:rsidRPr="00DD7797" w:rsidRDefault="007A74C3" w:rsidP="007A74C3">
            <w:pPr>
              <w:pStyle w:val="Default"/>
              <w:numPr>
                <w:ilvl w:val="0"/>
                <w:numId w:val="1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concepts</w:t>
            </w:r>
          </w:p>
          <w:p w14:paraId="21563732" w14:textId="77777777" w:rsidR="007A74C3" w:rsidRDefault="007A74C3" w:rsidP="007A74C3">
            <w:pPr>
              <w:pStyle w:val="Default"/>
              <w:numPr>
                <w:ilvl w:val="0"/>
                <w:numId w:val="11"/>
              </w:numPr>
            </w:pPr>
            <w:r>
              <w:t xml:space="preserve">procedures </w:t>
            </w:r>
          </w:p>
          <w:p w14:paraId="039049B7" w14:textId="77777777" w:rsidR="007A74C3" w:rsidRDefault="007A74C3" w:rsidP="00515191">
            <w:pPr>
              <w:pStyle w:val="Default"/>
              <w:rPr>
                <w:sz w:val="22"/>
                <w:szCs w:val="22"/>
              </w:rPr>
            </w:pPr>
          </w:p>
          <w:p w14:paraId="5168AF12" w14:textId="77777777" w:rsidR="007A74C3" w:rsidRDefault="007A74C3" w:rsidP="00515191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4531" w:type="dxa"/>
          </w:tcPr>
          <w:p w14:paraId="38112B38" w14:textId="77777777" w:rsidR="007A74C3" w:rsidRDefault="007A74C3" w:rsidP="00515191">
            <w:pPr>
              <w:pStyle w:val="Default"/>
              <w:rPr>
                <w:sz w:val="22"/>
                <w:szCs w:val="22"/>
              </w:rPr>
            </w:pPr>
            <w:r w:rsidRPr="4D51E8BC">
              <w:rPr>
                <w:b/>
                <w:bCs/>
                <w:sz w:val="22"/>
                <w:szCs w:val="22"/>
              </w:rPr>
              <w:t xml:space="preserve">Consistently </w:t>
            </w:r>
            <w:r w:rsidRPr="4D51E8BC">
              <w:rPr>
                <w:sz w:val="22"/>
                <w:szCs w:val="22"/>
              </w:rPr>
              <w:t xml:space="preserve">demonstrates the ability to apply knowledge appropriately in a given context showing breadth of knowledge in responding to the demands of the unit, </w:t>
            </w:r>
          </w:p>
          <w:p w14:paraId="05B3C97B" w14:textId="77777777" w:rsidR="007A74C3" w:rsidRDefault="007A74C3" w:rsidP="00515191">
            <w:pPr>
              <w:pStyle w:val="Default"/>
              <w:rPr>
                <w:sz w:val="22"/>
                <w:szCs w:val="22"/>
              </w:rPr>
            </w:pPr>
          </w:p>
          <w:p w14:paraId="5D4527C2" w14:textId="77777777" w:rsidR="007A74C3" w:rsidRDefault="007A74C3" w:rsidP="00515191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With</w:t>
            </w:r>
          </w:p>
          <w:p w14:paraId="41132088" w14:textId="77777777" w:rsidR="007A74C3" w:rsidRDefault="007A74C3" w:rsidP="00515191">
            <w:pPr>
              <w:pStyle w:val="Default"/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15D3E032" w14:textId="77777777" w:rsidR="007A74C3" w:rsidRDefault="007A74C3" w:rsidP="00515191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An </w:t>
            </w:r>
            <w:r>
              <w:rPr>
                <w:b/>
                <w:bCs/>
                <w:sz w:val="22"/>
                <w:szCs w:val="22"/>
              </w:rPr>
              <w:t xml:space="preserve">excellent </w:t>
            </w:r>
            <w:r>
              <w:rPr>
                <w:sz w:val="22"/>
                <w:szCs w:val="22"/>
              </w:rPr>
              <w:t xml:space="preserve">understanding and use of:  </w:t>
            </w:r>
          </w:p>
          <w:p w14:paraId="7C4C8905" w14:textId="77777777" w:rsidR="007A74C3" w:rsidRDefault="007A74C3" w:rsidP="00515191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1F318120" w14:textId="77777777" w:rsidR="007A74C3" w:rsidRDefault="007A74C3" w:rsidP="007A74C3">
            <w:pPr>
              <w:pStyle w:val="Default"/>
              <w:numPr>
                <w:ilvl w:val="0"/>
                <w:numId w:val="1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facts </w:t>
            </w:r>
          </w:p>
          <w:p w14:paraId="4933694A" w14:textId="77777777" w:rsidR="007A74C3" w:rsidRPr="00DD7797" w:rsidRDefault="007A74C3" w:rsidP="007A74C3">
            <w:pPr>
              <w:pStyle w:val="Default"/>
              <w:numPr>
                <w:ilvl w:val="0"/>
                <w:numId w:val="1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concepts</w:t>
            </w:r>
          </w:p>
          <w:p w14:paraId="545B0C5B" w14:textId="77777777" w:rsidR="007A74C3" w:rsidRDefault="007A74C3" w:rsidP="007A74C3">
            <w:pPr>
              <w:pStyle w:val="Default"/>
              <w:numPr>
                <w:ilvl w:val="0"/>
                <w:numId w:val="12"/>
              </w:numPr>
            </w:pPr>
            <w:r>
              <w:t xml:space="preserve">procedures </w:t>
            </w:r>
          </w:p>
          <w:p w14:paraId="43F5DC0B" w14:textId="77777777" w:rsidR="007A74C3" w:rsidRDefault="007A74C3" w:rsidP="00515191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</w:tbl>
    <w:p w14:paraId="1C2506DF" w14:textId="77777777" w:rsidR="007A74C3" w:rsidRDefault="007A74C3" w:rsidP="007A74C3">
      <w:pPr>
        <w:widowControl w:val="0"/>
        <w:rPr>
          <w:rFonts w:ascii="Calibri" w:eastAsia="Calibri" w:hAnsi="Calibri" w:cs="Calibri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28E63058" w14:paraId="6514AC6A" w14:textId="77777777" w:rsidTr="674BF774">
        <w:trPr>
          <w:trHeight w:val="300"/>
        </w:trPr>
        <w:tc>
          <w:tcPr>
            <w:tcW w:w="9016" w:type="dxa"/>
            <w:gridSpan w:val="2"/>
          </w:tcPr>
          <w:p w14:paraId="3A906037" w14:textId="77777777" w:rsidR="28E63058" w:rsidRDefault="28E63058" w:rsidP="28E63058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 w:rsidRPr="28E63058">
              <w:rPr>
                <w:b/>
                <w:bCs/>
                <w:color w:val="6C9F03"/>
                <w:sz w:val="28"/>
                <w:szCs w:val="28"/>
              </w:rPr>
              <w:t>Grading Standard 2: Subject Specific Skills</w:t>
            </w:r>
          </w:p>
        </w:tc>
      </w:tr>
      <w:tr w:rsidR="28E63058" w14:paraId="2A87295A" w14:textId="77777777" w:rsidTr="674BF774">
        <w:trPr>
          <w:trHeight w:val="300"/>
        </w:trPr>
        <w:tc>
          <w:tcPr>
            <w:tcW w:w="4508" w:type="dxa"/>
          </w:tcPr>
          <w:p w14:paraId="601DE43D" w14:textId="77777777" w:rsidR="28E63058" w:rsidRDefault="28E63058" w:rsidP="28E63058">
            <w:pPr>
              <w:pStyle w:val="Default"/>
              <w:rPr>
                <w:sz w:val="22"/>
                <w:szCs w:val="22"/>
              </w:rPr>
            </w:pPr>
            <w:r w:rsidRPr="28E63058">
              <w:rPr>
                <w:b/>
                <w:bCs/>
                <w:sz w:val="22"/>
                <w:szCs w:val="22"/>
              </w:rPr>
              <w:t xml:space="preserve">Merit </w:t>
            </w:r>
          </w:p>
          <w:p w14:paraId="61768F8B" w14:textId="4DE50FF0" w:rsidR="28E63058" w:rsidRDefault="28E63058" w:rsidP="28E63058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t xml:space="preserve">The student’s work : </w:t>
            </w:r>
          </w:p>
        </w:tc>
        <w:tc>
          <w:tcPr>
            <w:tcW w:w="4508" w:type="dxa"/>
          </w:tcPr>
          <w:p w14:paraId="6EA3C638" w14:textId="77777777" w:rsidR="28E63058" w:rsidRDefault="28E63058" w:rsidP="28E63058">
            <w:pPr>
              <w:pStyle w:val="Default"/>
              <w:rPr>
                <w:sz w:val="22"/>
                <w:szCs w:val="22"/>
              </w:rPr>
            </w:pPr>
            <w:r w:rsidRPr="28E63058">
              <w:rPr>
                <w:b/>
                <w:bCs/>
                <w:sz w:val="22"/>
                <w:szCs w:val="22"/>
              </w:rPr>
              <w:t xml:space="preserve">Distinction </w:t>
            </w:r>
          </w:p>
          <w:p w14:paraId="11199110" w14:textId="505C86E6" w:rsidR="28E63058" w:rsidRDefault="28E63058" w:rsidP="28E63058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t>The</w:t>
            </w:r>
            <w:r w:rsidR="24F50D65">
              <w:t xml:space="preserve"> </w:t>
            </w:r>
            <w:r>
              <w:t xml:space="preserve">student’s work: </w:t>
            </w:r>
          </w:p>
        </w:tc>
      </w:tr>
      <w:tr w:rsidR="28E63058" w14:paraId="304A51D8" w14:textId="77777777" w:rsidTr="674BF774">
        <w:trPr>
          <w:trHeight w:val="300"/>
        </w:trPr>
        <w:tc>
          <w:tcPr>
            <w:tcW w:w="4508" w:type="dxa"/>
          </w:tcPr>
          <w:p w14:paraId="17E21660" w14:textId="77777777" w:rsidR="28E63058" w:rsidRDefault="28E63058" w:rsidP="28E63058">
            <w:pPr>
              <w:pStyle w:val="Default"/>
              <w:rPr>
                <w:sz w:val="22"/>
                <w:szCs w:val="22"/>
              </w:rPr>
            </w:pPr>
            <w:r w:rsidRPr="28E63058">
              <w:rPr>
                <w:b/>
                <w:bCs/>
                <w:sz w:val="22"/>
                <w:szCs w:val="22"/>
              </w:rPr>
              <w:t xml:space="preserve">Generally, </w:t>
            </w:r>
            <w:r w:rsidRPr="28E63058">
              <w:rPr>
                <w:sz w:val="22"/>
                <w:szCs w:val="22"/>
              </w:rPr>
              <w:t xml:space="preserve">demonstrates an ability in selecting and using skills as required by the unit, </w:t>
            </w:r>
          </w:p>
          <w:p w14:paraId="05FA9F0A" w14:textId="77777777" w:rsidR="28E63058" w:rsidRDefault="28E63058" w:rsidP="28E63058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294DB51A" w14:textId="77777777" w:rsidR="28E63058" w:rsidRDefault="28E63058" w:rsidP="28E63058">
            <w:pPr>
              <w:widowControl w:val="0"/>
              <w:rPr>
                <w:color w:val="000000" w:themeColor="text1"/>
              </w:rPr>
            </w:pPr>
            <w:r w:rsidRPr="28E63058">
              <w:rPr>
                <w:color w:val="000000" w:themeColor="text1"/>
              </w:rPr>
              <w:t>With</w:t>
            </w:r>
          </w:p>
          <w:p w14:paraId="025B7B6C" w14:textId="77777777" w:rsidR="28E63058" w:rsidRDefault="28E63058" w:rsidP="28E63058">
            <w:pPr>
              <w:pStyle w:val="Default"/>
              <w:rPr>
                <w:color w:val="auto"/>
              </w:rPr>
            </w:pPr>
          </w:p>
          <w:p w14:paraId="3133955D" w14:textId="02DD5869" w:rsidR="28E63058" w:rsidRDefault="28E63058" w:rsidP="28E63058">
            <w:pPr>
              <w:pStyle w:val="Default"/>
              <w:rPr>
                <w:sz w:val="22"/>
                <w:szCs w:val="22"/>
              </w:rPr>
            </w:pPr>
            <w:r w:rsidRPr="28E63058">
              <w:rPr>
                <w:sz w:val="22"/>
                <w:szCs w:val="22"/>
              </w:rPr>
              <w:t xml:space="preserve">A </w:t>
            </w:r>
            <w:r w:rsidR="54D94B5E" w:rsidRPr="28E63058">
              <w:rPr>
                <w:b/>
                <w:bCs/>
                <w:sz w:val="22"/>
                <w:szCs w:val="22"/>
              </w:rPr>
              <w:t>very good level</w:t>
            </w:r>
            <w:r w:rsidRPr="28E63058">
              <w:rPr>
                <w:sz w:val="22"/>
                <w:szCs w:val="22"/>
              </w:rPr>
              <w:t xml:space="preserve"> of:</w:t>
            </w:r>
          </w:p>
          <w:p w14:paraId="291DC202" w14:textId="77777777" w:rsidR="28E63058" w:rsidRDefault="28E63058" w:rsidP="28E63058">
            <w:pPr>
              <w:pStyle w:val="Default"/>
              <w:rPr>
                <w:sz w:val="22"/>
                <w:szCs w:val="22"/>
              </w:rPr>
            </w:pPr>
          </w:p>
          <w:p w14:paraId="50702D57" w14:textId="77777777" w:rsidR="28E63058" w:rsidRDefault="28E63058" w:rsidP="28E63058">
            <w:pPr>
              <w:pStyle w:val="Default"/>
              <w:numPr>
                <w:ilvl w:val="0"/>
                <w:numId w:val="14"/>
              </w:numPr>
            </w:pPr>
            <w:r>
              <w:t xml:space="preserve">accuracy </w:t>
            </w:r>
          </w:p>
          <w:p w14:paraId="2D25E936" w14:textId="77777777" w:rsidR="28E63058" w:rsidRDefault="28E63058" w:rsidP="28E63058">
            <w:pPr>
              <w:pStyle w:val="Default"/>
              <w:numPr>
                <w:ilvl w:val="0"/>
                <w:numId w:val="14"/>
              </w:numPr>
            </w:pPr>
            <w:r>
              <w:t xml:space="preserve">reasoning </w:t>
            </w:r>
          </w:p>
          <w:p w14:paraId="6D6BB9B5" w14:textId="77777777" w:rsidR="28E63058" w:rsidRDefault="28E63058" w:rsidP="28E63058">
            <w:pPr>
              <w:pStyle w:val="Default"/>
              <w:numPr>
                <w:ilvl w:val="0"/>
                <w:numId w:val="14"/>
              </w:numPr>
            </w:pPr>
            <w:r>
              <w:t xml:space="preserve">interpretation </w:t>
            </w:r>
          </w:p>
          <w:p w14:paraId="6D729BE4" w14:textId="77777777" w:rsidR="28E63058" w:rsidRDefault="28E63058" w:rsidP="28E63058">
            <w:pPr>
              <w:pStyle w:val="Default"/>
              <w:rPr>
                <w:sz w:val="22"/>
                <w:szCs w:val="22"/>
              </w:rPr>
            </w:pPr>
          </w:p>
          <w:p w14:paraId="34B96EE5" w14:textId="77777777" w:rsidR="28E63058" w:rsidRDefault="28E63058" w:rsidP="28E63058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4508" w:type="dxa"/>
          </w:tcPr>
          <w:p w14:paraId="0861DD7D" w14:textId="77777777" w:rsidR="28E63058" w:rsidRDefault="28E63058" w:rsidP="28E63058">
            <w:pPr>
              <w:pStyle w:val="Default"/>
              <w:rPr>
                <w:sz w:val="22"/>
                <w:szCs w:val="22"/>
              </w:rPr>
            </w:pPr>
            <w:r w:rsidRPr="28E63058">
              <w:rPr>
                <w:b/>
                <w:bCs/>
                <w:sz w:val="22"/>
                <w:szCs w:val="22"/>
              </w:rPr>
              <w:t xml:space="preserve">Consistently </w:t>
            </w:r>
            <w:r w:rsidRPr="28E63058">
              <w:rPr>
                <w:sz w:val="22"/>
                <w:szCs w:val="22"/>
              </w:rPr>
              <w:t xml:space="preserve">demonstrates an ability in selecting and using skills as required by the unit, </w:t>
            </w:r>
          </w:p>
          <w:p w14:paraId="41E7FC97" w14:textId="77777777" w:rsidR="28E63058" w:rsidRDefault="28E63058" w:rsidP="28E63058">
            <w:pPr>
              <w:pStyle w:val="Default"/>
              <w:rPr>
                <w:sz w:val="22"/>
                <w:szCs w:val="22"/>
              </w:rPr>
            </w:pPr>
          </w:p>
          <w:p w14:paraId="2B7319CA" w14:textId="77777777" w:rsidR="28E63058" w:rsidRDefault="28E63058" w:rsidP="28E63058">
            <w:pPr>
              <w:pStyle w:val="Default"/>
              <w:rPr>
                <w:sz w:val="22"/>
                <w:szCs w:val="22"/>
              </w:rPr>
            </w:pPr>
            <w:r w:rsidRPr="28E63058">
              <w:rPr>
                <w:sz w:val="22"/>
                <w:szCs w:val="22"/>
              </w:rPr>
              <w:t>With</w:t>
            </w:r>
          </w:p>
          <w:p w14:paraId="334C7DD1" w14:textId="77777777" w:rsidR="28E63058" w:rsidRDefault="28E63058" w:rsidP="28E63058">
            <w:pPr>
              <w:pStyle w:val="Default"/>
              <w:rPr>
                <w:color w:val="auto"/>
              </w:rPr>
            </w:pPr>
          </w:p>
          <w:p w14:paraId="38B0D256" w14:textId="7E34EE4C" w:rsidR="28E63058" w:rsidRDefault="28E63058" w:rsidP="28E63058">
            <w:pPr>
              <w:pStyle w:val="Default"/>
              <w:rPr>
                <w:sz w:val="22"/>
                <w:szCs w:val="22"/>
              </w:rPr>
            </w:pPr>
            <w:r w:rsidRPr="28E63058">
              <w:rPr>
                <w:sz w:val="22"/>
                <w:szCs w:val="22"/>
              </w:rPr>
              <w:t xml:space="preserve">An </w:t>
            </w:r>
            <w:r w:rsidR="00AE822F" w:rsidRPr="28E63058">
              <w:rPr>
                <w:b/>
                <w:bCs/>
                <w:sz w:val="22"/>
                <w:szCs w:val="22"/>
              </w:rPr>
              <w:t>excellent level</w:t>
            </w:r>
            <w:r w:rsidRPr="28E63058">
              <w:rPr>
                <w:sz w:val="22"/>
                <w:szCs w:val="22"/>
              </w:rPr>
              <w:t xml:space="preserve"> of:  </w:t>
            </w:r>
          </w:p>
          <w:p w14:paraId="360699E4" w14:textId="77777777" w:rsidR="28E63058" w:rsidRDefault="28E63058" w:rsidP="28E63058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216FF3E9" w14:textId="77777777" w:rsidR="28E63058" w:rsidRDefault="28E63058" w:rsidP="28E63058">
            <w:pPr>
              <w:pStyle w:val="Default"/>
              <w:numPr>
                <w:ilvl w:val="0"/>
                <w:numId w:val="13"/>
              </w:numPr>
            </w:pPr>
            <w:r>
              <w:t xml:space="preserve">accuracy </w:t>
            </w:r>
          </w:p>
          <w:p w14:paraId="2A8203A1" w14:textId="77777777" w:rsidR="28E63058" w:rsidRDefault="28E63058" w:rsidP="28E63058">
            <w:pPr>
              <w:pStyle w:val="Default"/>
              <w:numPr>
                <w:ilvl w:val="0"/>
                <w:numId w:val="13"/>
              </w:numPr>
            </w:pPr>
            <w:r>
              <w:t xml:space="preserve">reasoning </w:t>
            </w:r>
          </w:p>
          <w:p w14:paraId="6DFCCB23" w14:textId="77777777" w:rsidR="28E63058" w:rsidRDefault="28E63058" w:rsidP="28E63058">
            <w:pPr>
              <w:pStyle w:val="Default"/>
              <w:numPr>
                <w:ilvl w:val="0"/>
                <w:numId w:val="13"/>
              </w:numPr>
            </w:pPr>
            <w:r>
              <w:t xml:space="preserve">interpretation </w:t>
            </w:r>
          </w:p>
          <w:p w14:paraId="3E3A8C76" w14:textId="26C9C1B6" w:rsidR="28E63058" w:rsidRDefault="28E63058" w:rsidP="28E63058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</w:tbl>
    <w:p w14:paraId="6CDFA8C9" w14:textId="1EE26A11" w:rsidR="28E63058" w:rsidRDefault="28E63058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A74C3" w14:paraId="0EDB24ED" w14:textId="77777777" w:rsidTr="674BF774">
        <w:tc>
          <w:tcPr>
            <w:tcW w:w="9016" w:type="dxa"/>
            <w:gridSpan w:val="2"/>
          </w:tcPr>
          <w:p w14:paraId="335CEC1F" w14:textId="6DB7BE5C" w:rsidR="007A74C3" w:rsidRDefault="007A74C3" w:rsidP="28E63058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 w:rsidRPr="28E63058">
              <w:rPr>
                <w:b/>
                <w:bCs/>
                <w:color w:val="6C9F03"/>
                <w:sz w:val="28"/>
                <w:szCs w:val="28"/>
              </w:rPr>
              <w:lastRenderedPageBreak/>
              <w:t>Grading Standard 3: Transferable Skills</w:t>
            </w:r>
          </w:p>
        </w:tc>
      </w:tr>
      <w:tr w:rsidR="007A74C3" w14:paraId="2D2767C5" w14:textId="77777777" w:rsidTr="674BF774">
        <w:tc>
          <w:tcPr>
            <w:tcW w:w="4508" w:type="dxa"/>
          </w:tcPr>
          <w:p w14:paraId="08244C67" w14:textId="77777777" w:rsidR="007A74C3" w:rsidRDefault="007A74C3" w:rsidP="00515191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Merit </w:t>
            </w:r>
          </w:p>
          <w:p w14:paraId="7393B6A6" w14:textId="77B32085" w:rsidR="007A74C3" w:rsidRDefault="007A74C3" w:rsidP="00515191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t xml:space="preserve">The student’s work: </w:t>
            </w:r>
          </w:p>
        </w:tc>
        <w:tc>
          <w:tcPr>
            <w:tcW w:w="4508" w:type="dxa"/>
          </w:tcPr>
          <w:p w14:paraId="04D2F718" w14:textId="77777777" w:rsidR="007A74C3" w:rsidRDefault="007A74C3" w:rsidP="00515191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Distinction </w:t>
            </w:r>
          </w:p>
          <w:p w14:paraId="2C5DFFB4" w14:textId="188AE095" w:rsidR="007A74C3" w:rsidRDefault="007A74C3" w:rsidP="00515191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t xml:space="preserve">The student’s work: </w:t>
            </w:r>
          </w:p>
        </w:tc>
      </w:tr>
      <w:tr w:rsidR="007A74C3" w14:paraId="233B9E1F" w14:textId="77777777" w:rsidTr="674BF774">
        <w:tc>
          <w:tcPr>
            <w:tcW w:w="4508" w:type="dxa"/>
          </w:tcPr>
          <w:p w14:paraId="5BC4C010" w14:textId="235FB2D8" w:rsidR="007A74C3" w:rsidRDefault="007A74C3" w:rsidP="00515191">
            <w:pPr>
              <w:pStyle w:val="Default"/>
              <w:rPr>
                <w:sz w:val="22"/>
                <w:szCs w:val="22"/>
              </w:rPr>
            </w:pPr>
            <w:r w:rsidRPr="674BF774">
              <w:rPr>
                <w:sz w:val="22"/>
                <w:szCs w:val="22"/>
              </w:rPr>
              <w:t xml:space="preserve">Demonstrates </w:t>
            </w:r>
            <w:r w:rsidRPr="674BF774">
              <w:rPr>
                <w:b/>
                <w:bCs/>
                <w:sz w:val="22"/>
                <w:szCs w:val="22"/>
              </w:rPr>
              <w:t xml:space="preserve">very good </w:t>
            </w:r>
            <w:r w:rsidRPr="674BF774">
              <w:rPr>
                <w:sz w:val="22"/>
                <w:szCs w:val="22"/>
              </w:rPr>
              <w:t xml:space="preserve">communication skills evidenced by the use and selection of: </w:t>
            </w:r>
          </w:p>
          <w:p w14:paraId="26091B4D" w14:textId="77777777" w:rsidR="007A74C3" w:rsidRDefault="007A74C3" w:rsidP="00515191">
            <w:pPr>
              <w:pStyle w:val="Default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2"/>
                <w:szCs w:val="22"/>
              </w:rPr>
              <w:t xml:space="preserve">format </w:t>
            </w:r>
          </w:p>
          <w:p w14:paraId="46692B9E" w14:textId="77777777" w:rsidR="007A74C3" w:rsidRDefault="007A74C3" w:rsidP="00515191">
            <w:pPr>
              <w:pStyle w:val="Default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2"/>
                <w:szCs w:val="22"/>
              </w:rPr>
              <w:t xml:space="preserve">structure </w:t>
            </w:r>
          </w:p>
          <w:p w14:paraId="4BBB33A6" w14:textId="77777777" w:rsidR="007A74C3" w:rsidRDefault="007A74C3" w:rsidP="00515191">
            <w:pPr>
              <w:pStyle w:val="Default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2"/>
                <w:szCs w:val="22"/>
              </w:rPr>
              <w:t xml:space="preserve">grammar </w:t>
            </w:r>
          </w:p>
          <w:p w14:paraId="67B94CAE" w14:textId="77777777" w:rsidR="007A74C3" w:rsidRDefault="007A74C3" w:rsidP="00515191">
            <w:pPr>
              <w:pStyle w:val="Default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2"/>
                <w:szCs w:val="22"/>
              </w:rPr>
              <w:t xml:space="preserve">spelling and punctuation </w:t>
            </w:r>
          </w:p>
          <w:p w14:paraId="4ABFA632" w14:textId="77777777" w:rsidR="007A74C3" w:rsidRDefault="007A74C3" w:rsidP="00515191">
            <w:pPr>
              <w:pStyle w:val="Default"/>
              <w:rPr>
                <w:sz w:val="22"/>
                <w:szCs w:val="22"/>
              </w:rPr>
            </w:pPr>
          </w:p>
          <w:p w14:paraId="3557B716" w14:textId="77777777" w:rsidR="007A74C3" w:rsidRDefault="007A74C3" w:rsidP="00515191">
            <w:pPr>
              <w:pStyle w:val="Default"/>
              <w:rPr>
                <w:sz w:val="22"/>
                <w:szCs w:val="22"/>
              </w:rPr>
            </w:pPr>
          </w:p>
          <w:p w14:paraId="0117A88E" w14:textId="77777777" w:rsidR="007A74C3" w:rsidRDefault="007A74C3" w:rsidP="00515191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b. demonstrates autonomy and independence evidenced by a </w:t>
            </w:r>
            <w:r>
              <w:rPr>
                <w:b/>
                <w:bCs/>
                <w:sz w:val="22"/>
                <w:szCs w:val="22"/>
              </w:rPr>
              <w:t xml:space="preserve">very good </w:t>
            </w:r>
            <w:r>
              <w:rPr>
                <w:sz w:val="22"/>
                <w:szCs w:val="22"/>
              </w:rPr>
              <w:t xml:space="preserve">ability to: </w:t>
            </w:r>
          </w:p>
          <w:p w14:paraId="03A9EFBC" w14:textId="77777777" w:rsidR="007A74C3" w:rsidRDefault="007A74C3" w:rsidP="00515191">
            <w:pPr>
              <w:pStyle w:val="Default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2"/>
                <w:szCs w:val="22"/>
              </w:rPr>
              <w:t xml:space="preserve">plan, organise and complete work </w:t>
            </w:r>
          </w:p>
          <w:p w14:paraId="295EAFDA" w14:textId="77777777" w:rsidR="007A74C3" w:rsidRDefault="007A74C3" w:rsidP="00515191">
            <w:pPr>
              <w:pStyle w:val="Default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2"/>
                <w:szCs w:val="22"/>
              </w:rPr>
              <w:t xml:space="preserve">conduct independent research </w:t>
            </w:r>
          </w:p>
          <w:p w14:paraId="308D1825" w14:textId="77777777" w:rsidR="007A74C3" w:rsidRDefault="007A74C3" w:rsidP="00515191">
            <w:pPr>
              <w:pStyle w:val="Default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2"/>
                <w:szCs w:val="22"/>
              </w:rPr>
              <w:t xml:space="preserve">manage time </w:t>
            </w:r>
          </w:p>
          <w:p w14:paraId="2FE404BE" w14:textId="77777777" w:rsidR="007A74C3" w:rsidRDefault="007A74C3" w:rsidP="00515191">
            <w:pPr>
              <w:pStyle w:val="Default"/>
              <w:rPr>
                <w:sz w:val="22"/>
                <w:szCs w:val="22"/>
              </w:rPr>
            </w:pPr>
          </w:p>
          <w:p w14:paraId="5996BF2E" w14:textId="77777777" w:rsidR="007A74C3" w:rsidRDefault="007A74C3" w:rsidP="00515191">
            <w:pPr>
              <w:pStyle w:val="Default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sz w:val="22"/>
                <w:szCs w:val="22"/>
              </w:rPr>
              <w:t xml:space="preserve">c. </w:t>
            </w:r>
            <w:r>
              <w:rPr>
                <w:b/>
                <w:bCs/>
                <w:sz w:val="22"/>
                <w:szCs w:val="22"/>
              </w:rPr>
              <w:t xml:space="preserve">generally </w:t>
            </w:r>
            <w:r>
              <w:rPr>
                <w:sz w:val="22"/>
                <w:szCs w:val="22"/>
              </w:rPr>
              <w:t>adheres to professional conventions in use of technical language in responding to the instructions set out in the assignment brief.</w:t>
            </w:r>
          </w:p>
        </w:tc>
        <w:tc>
          <w:tcPr>
            <w:tcW w:w="4508" w:type="dxa"/>
          </w:tcPr>
          <w:p w14:paraId="07313B37" w14:textId="724A9C58" w:rsidR="007A74C3" w:rsidRDefault="007A74C3" w:rsidP="00515191">
            <w:pPr>
              <w:pStyle w:val="Default"/>
              <w:rPr>
                <w:sz w:val="22"/>
                <w:szCs w:val="22"/>
              </w:rPr>
            </w:pPr>
            <w:r w:rsidRPr="674BF774">
              <w:rPr>
                <w:sz w:val="22"/>
                <w:szCs w:val="22"/>
              </w:rPr>
              <w:t xml:space="preserve">Demonstrates </w:t>
            </w:r>
            <w:r w:rsidRPr="674BF774">
              <w:rPr>
                <w:b/>
                <w:bCs/>
                <w:sz w:val="22"/>
                <w:szCs w:val="22"/>
              </w:rPr>
              <w:t xml:space="preserve">excellent </w:t>
            </w:r>
            <w:r w:rsidRPr="674BF774">
              <w:rPr>
                <w:sz w:val="22"/>
                <w:szCs w:val="22"/>
              </w:rPr>
              <w:t xml:space="preserve">communication skills evidenced by the use and selection of: </w:t>
            </w:r>
          </w:p>
          <w:p w14:paraId="06B97391" w14:textId="77777777" w:rsidR="007A74C3" w:rsidRDefault="007A74C3" w:rsidP="00515191">
            <w:pPr>
              <w:pStyle w:val="Default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2"/>
                <w:szCs w:val="22"/>
              </w:rPr>
              <w:t xml:space="preserve">format </w:t>
            </w:r>
          </w:p>
          <w:p w14:paraId="13933933" w14:textId="77777777" w:rsidR="007A74C3" w:rsidRDefault="007A74C3" w:rsidP="00515191">
            <w:pPr>
              <w:pStyle w:val="Default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2"/>
                <w:szCs w:val="22"/>
              </w:rPr>
              <w:t xml:space="preserve">structure </w:t>
            </w:r>
          </w:p>
          <w:p w14:paraId="120623DC" w14:textId="77777777" w:rsidR="007A74C3" w:rsidRDefault="007A74C3" w:rsidP="00515191">
            <w:pPr>
              <w:pStyle w:val="Default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2"/>
                <w:szCs w:val="22"/>
              </w:rPr>
              <w:t xml:space="preserve">grammar </w:t>
            </w:r>
          </w:p>
          <w:p w14:paraId="109A6998" w14:textId="77777777" w:rsidR="007A74C3" w:rsidRDefault="007A74C3" w:rsidP="00515191">
            <w:pPr>
              <w:pStyle w:val="Default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2"/>
                <w:szCs w:val="22"/>
              </w:rPr>
              <w:t xml:space="preserve">spelling and punctuation </w:t>
            </w:r>
          </w:p>
          <w:p w14:paraId="0ED1A851" w14:textId="77777777" w:rsidR="007A74C3" w:rsidRDefault="007A74C3" w:rsidP="00515191">
            <w:pPr>
              <w:pStyle w:val="Default"/>
              <w:rPr>
                <w:sz w:val="22"/>
                <w:szCs w:val="22"/>
              </w:rPr>
            </w:pPr>
          </w:p>
          <w:p w14:paraId="1C32D277" w14:textId="77777777" w:rsidR="007A74C3" w:rsidRDefault="007A74C3" w:rsidP="00515191">
            <w:pPr>
              <w:pStyle w:val="Default"/>
              <w:rPr>
                <w:sz w:val="22"/>
                <w:szCs w:val="22"/>
              </w:rPr>
            </w:pPr>
          </w:p>
          <w:p w14:paraId="64C0EB0E" w14:textId="77777777" w:rsidR="007A74C3" w:rsidRDefault="007A74C3" w:rsidP="00515191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b. demonstrates autonomy and independence evidenced by an </w:t>
            </w:r>
            <w:r>
              <w:rPr>
                <w:b/>
                <w:bCs/>
                <w:sz w:val="22"/>
                <w:szCs w:val="22"/>
              </w:rPr>
              <w:t xml:space="preserve">excellent </w:t>
            </w:r>
            <w:r>
              <w:rPr>
                <w:sz w:val="22"/>
                <w:szCs w:val="22"/>
              </w:rPr>
              <w:t>ability to:</w:t>
            </w:r>
          </w:p>
          <w:p w14:paraId="58067165" w14:textId="77777777" w:rsidR="007A74C3" w:rsidRDefault="007A74C3" w:rsidP="00515191">
            <w:pPr>
              <w:pStyle w:val="Default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2"/>
                <w:szCs w:val="22"/>
              </w:rPr>
              <w:t xml:space="preserve">plan, organise and complete work </w:t>
            </w:r>
          </w:p>
          <w:p w14:paraId="0A390C75" w14:textId="77777777" w:rsidR="007A74C3" w:rsidRDefault="007A74C3" w:rsidP="00515191">
            <w:pPr>
              <w:pStyle w:val="Default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2"/>
                <w:szCs w:val="22"/>
              </w:rPr>
              <w:t xml:space="preserve">conduct independent research </w:t>
            </w:r>
          </w:p>
          <w:p w14:paraId="499F9309" w14:textId="77777777" w:rsidR="007A74C3" w:rsidRDefault="007A74C3" w:rsidP="00515191">
            <w:pPr>
              <w:pStyle w:val="Default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2"/>
                <w:szCs w:val="22"/>
              </w:rPr>
              <w:t xml:space="preserve">manage time </w:t>
            </w:r>
          </w:p>
          <w:p w14:paraId="09D89265" w14:textId="77777777" w:rsidR="007A74C3" w:rsidRDefault="007A74C3" w:rsidP="00515191">
            <w:pPr>
              <w:pStyle w:val="Default"/>
              <w:rPr>
                <w:sz w:val="22"/>
                <w:szCs w:val="22"/>
              </w:rPr>
            </w:pPr>
          </w:p>
          <w:p w14:paraId="5474E32A" w14:textId="77777777" w:rsidR="007A74C3" w:rsidRDefault="007A74C3" w:rsidP="00515191">
            <w:pPr>
              <w:pStyle w:val="Default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sz w:val="22"/>
                <w:szCs w:val="22"/>
              </w:rPr>
              <w:t xml:space="preserve">c. </w:t>
            </w:r>
            <w:r>
              <w:rPr>
                <w:b/>
                <w:bCs/>
                <w:sz w:val="22"/>
                <w:szCs w:val="22"/>
              </w:rPr>
              <w:t xml:space="preserve">consistently </w:t>
            </w:r>
            <w:r>
              <w:rPr>
                <w:sz w:val="22"/>
                <w:szCs w:val="22"/>
              </w:rPr>
              <w:t>adheres to professional conventions in use of technical language in responding to the instructions set out in the assignment brief.</w:t>
            </w:r>
          </w:p>
        </w:tc>
      </w:tr>
    </w:tbl>
    <w:p w14:paraId="41B66E25" w14:textId="77777777" w:rsidR="003F2C1D" w:rsidRDefault="003F2C1D">
      <w:pPr>
        <w:widowControl w:val="0"/>
        <w:rPr>
          <w:sz w:val="18"/>
          <w:szCs w:val="18"/>
        </w:rPr>
      </w:pPr>
    </w:p>
    <w:p w14:paraId="624686AD" w14:textId="77777777" w:rsidR="007A74C3" w:rsidRDefault="007A74C3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41B66E57" w14:textId="3177F6DF" w:rsidR="003F2C1D" w:rsidRDefault="00D03091">
      <w:pPr>
        <w:widowControl w:val="0"/>
        <w:ind w:right="-62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Assignment Feedback Sheet</w:t>
      </w:r>
    </w:p>
    <w:p w14:paraId="41B66E58" w14:textId="77777777" w:rsidR="003F2C1D" w:rsidRDefault="003F2C1D">
      <w:pPr>
        <w:widowControl w:val="0"/>
        <w:pBdr>
          <w:top w:val="nil"/>
          <w:left w:val="nil"/>
          <w:bottom w:val="nil"/>
          <w:right w:val="nil"/>
          <w:between w:val="nil"/>
        </w:pBdr>
        <w:ind w:right="-620"/>
        <w:rPr>
          <w:b/>
          <w:sz w:val="24"/>
          <w:szCs w:val="24"/>
        </w:rPr>
      </w:pPr>
    </w:p>
    <w:p w14:paraId="41B66E59" w14:textId="77777777" w:rsidR="003F2C1D" w:rsidRDefault="00D03091">
      <w:pPr>
        <w:widowControl w:val="0"/>
        <w:pBdr>
          <w:top w:val="nil"/>
          <w:left w:val="nil"/>
          <w:bottom w:val="nil"/>
          <w:right w:val="nil"/>
          <w:between w:val="nil"/>
        </w:pBdr>
        <w:ind w:right="-620"/>
        <w:rPr>
          <w:b/>
          <w:sz w:val="24"/>
          <w:szCs w:val="24"/>
        </w:rPr>
      </w:pPr>
      <w:r>
        <w:rPr>
          <w:b/>
          <w:sz w:val="24"/>
          <w:szCs w:val="24"/>
        </w:rPr>
        <w:t>Access to HE Diploma (subject title)</w:t>
      </w:r>
    </w:p>
    <w:p w14:paraId="41B66E5A" w14:textId="77777777" w:rsidR="003F2C1D" w:rsidRDefault="003F2C1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5"/>
        <w:tblW w:w="90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15"/>
        <w:gridCol w:w="3780"/>
        <w:gridCol w:w="2415"/>
        <w:gridCol w:w="1380"/>
      </w:tblGrid>
      <w:tr w:rsidR="003F2C1D" w14:paraId="41B66E5F" w14:textId="77777777" w:rsidTr="674BF774">
        <w:tc>
          <w:tcPr>
            <w:tcW w:w="1515" w:type="dxa"/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6E5B" w14:textId="77777777" w:rsidR="003F2C1D" w:rsidRDefault="00D03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  <w:shd w:val="clear" w:color="auto" w:fill="E6E6E6"/>
              </w:rPr>
            </w:pPr>
            <w:r>
              <w:rPr>
                <w:b/>
                <w:sz w:val="18"/>
                <w:szCs w:val="18"/>
                <w:shd w:val="clear" w:color="auto" w:fill="E6E6E6"/>
              </w:rPr>
              <w:t>Student name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6E5C" w14:textId="77777777" w:rsidR="003F2C1D" w:rsidRDefault="003F2C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2415" w:type="dxa"/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6E5D" w14:textId="77777777" w:rsidR="003F2C1D" w:rsidRDefault="00D03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  <w:shd w:val="clear" w:color="auto" w:fill="E6E6E6"/>
              </w:rPr>
            </w:pPr>
            <w:r>
              <w:rPr>
                <w:b/>
                <w:sz w:val="18"/>
                <w:szCs w:val="18"/>
                <w:shd w:val="clear" w:color="auto" w:fill="E6E6E6"/>
              </w:rPr>
              <w:t>Submission deadline date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6E5E" w14:textId="7A89256E" w:rsidR="003F2C1D" w:rsidRDefault="3039D5E7" w:rsidP="58B6F4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  <w:r w:rsidR="2DA6625B">
              <w:t>1</w:t>
            </w:r>
            <w:r>
              <w:t>/03/2025</w:t>
            </w:r>
          </w:p>
        </w:tc>
      </w:tr>
      <w:tr w:rsidR="003F2C1D" w14:paraId="41B66E65" w14:textId="77777777" w:rsidTr="674BF774">
        <w:tc>
          <w:tcPr>
            <w:tcW w:w="1515" w:type="dxa"/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6E60" w14:textId="77777777" w:rsidR="003F2C1D" w:rsidRDefault="00D03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  <w:shd w:val="clear" w:color="auto" w:fill="E6E6E6"/>
              </w:rPr>
            </w:pPr>
            <w:r>
              <w:rPr>
                <w:b/>
                <w:sz w:val="18"/>
                <w:szCs w:val="18"/>
                <w:shd w:val="clear" w:color="auto" w:fill="E6E6E6"/>
              </w:rPr>
              <w:t>Course/</w:t>
            </w:r>
          </w:p>
          <w:p w14:paraId="41B66E61" w14:textId="77777777" w:rsidR="003F2C1D" w:rsidRDefault="00D03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  <w:shd w:val="clear" w:color="auto" w:fill="E6E6E6"/>
              </w:rPr>
            </w:pPr>
            <w:r>
              <w:rPr>
                <w:b/>
                <w:sz w:val="18"/>
                <w:szCs w:val="18"/>
                <w:shd w:val="clear" w:color="auto" w:fill="E6E6E6"/>
              </w:rPr>
              <w:t>subject title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36168" w14:textId="206D0121" w:rsidR="28E63058" w:rsidRDefault="28E63058" w:rsidP="28E630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  <w:sz w:val="18"/>
                <w:szCs w:val="18"/>
              </w:rPr>
            </w:pPr>
            <w:r w:rsidRPr="28E63058">
              <w:rPr>
                <w:b/>
                <w:bCs/>
                <w:color w:val="000000" w:themeColor="text1"/>
                <w:sz w:val="18"/>
                <w:szCs w:val="18"/>
              </w:rPr>
              <w:t>Access to HE: Computing</w:t>
            </w:r>
          </w:p>
        </w:tc>
        <w:tc>
          <w:tcPr>
            <w:tcW w:w="2415" w:type="dxa"/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6E63" w14:textId="77777777" w:rsidR="003F2C1D" w:rsidRDefault="00D03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  <w:shd w:val="clear" w:color="auto" w:fill="E6E6E6"/>
              </w:rPr>
            </w:pPr>
            <w:r>
              <w:rPr>
                <w:b/>
                <w:sz w:val="18"/>
                <w:szCs w:val="18"/>
                <w:shd w:val="clear" w:color="auto" w:fill="E6E6E6"/>
              </w:rPr>
              <w:t>Submission date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6E64" w14:textId="77777777" w:rsidR="003F2C1D" w:rsidRDefault="003F2C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F2C1D" w14:paraId="41B66E6A" w14:textId="77777777" w:rsidTr="674BF774">
        <w:tc>
          <w:tcPr>
            <w:tcW w:w="1515" w:type="dxa"/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6E66" w14:textId="77777777" w:rsidR="003F2C1D" w:rsidRDefault="00D03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  <w:shd w:val="clear" w:color="auto" w:fill="E6E6E6"/>
              </w:rPr>
            </w:pPr>
            <w:r>
              <w:rPr>
                <w:b/>
                <w:sz w:val="18"/>
                <w:szCs w:val="18"/>
                <w:shd w:val="clear" w:color="auto" w:fill="E6E6E6"/>
              </w:rPr>
              <w:t>Unit title/code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99A89" w14:textId="46DC6356" w:rsidR="28E63058" w:rsidRDefault="28E63058" w:rsidP="28E630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  <w:sz w:val="18"/>
                <w:szCs w:val="18"/>
              </w:rPr>
            </w:pPr>
            <w:r w:rsidRPr="28E63058">
              <w:rPr>
                <w:b/>
                <w:bCs/>
                <w:color w:val="000000" w:themeColor="text1"/>
                <w:sz w:val="18"/>
                <w:szCs w:val="18"/>
              </w:rPr>
              <w:t>Website Design Project 3914</w:t>
            </w:r>
          </w:p>
        </w:tc>
        <w:tc>
          <w:tcPr>
            <w:tcW w:w="2415" w:type="dxa"/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6E68" w14:textId="77777777" w:rsidR="003F2C1D" w:rsidRDefault="00D03091">
            <w:pPr>
              <w:widowControl w:val="0"/>
              <w:spacing w:line="240" w:lineRule="auto"/>
              <w:rPr>
                <w:b/>
                <w:sz w:val="18"/>
                <w:szCs w:val="18"/>
                <w:shd w:val="clear" w:color="auto" w:fill="E6E6E6"/>
              </w:rPr>
            </w:pPr>
            <w:r>
              <w:rPr>
                <w:b/>
                <w:sz w:val="18"/>
                <w:szCs w:val="18"/>
                <w:shd w:val="clear" w:color="auto" w:fill="E6E6E6"/>
              </w:rPr>
              <w:t>Extension granted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6E69" w14:textId="77777777" w:rsidR="003F2C1D" w:rsidRDefault="003F2C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F2C1D" w14:paraId="41B66E6F" w14:textId="77777777" w:rsidTr="674BF774">
        <w:tc>
          <w:tcPr>
            <w:tcW w:w="1515" w:type="dxa"/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6E6B" w14:textId="77777777" w:rsidR="003F2C1D" w:rsidRDefault="00D03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  <w:shd w:val="clear" w:color="auto" w:fill="E6E6E6"/>
              </w:rPr>
            </w:pPr>
            <w:r>
              <w:rPr>
                <w:b/>
                <w:sz w:val="18"/>
                <w:szCs w:val="18"/>
                <w:shd w:val="clear" w:color="auto" w:fill="E6E6E6"/>
              </w:rPr>
              <w:t>Assignment status*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6E6C" w14:textId="35377D0B" w:rsidR="003F2C1D" w:rsidRDefault="62AD8A38" w:rsidP="28E630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i/>
                <w:iCs/>
                <w:sz w:val="18"/>
                <w:szCs w:val="18"/>
              </w:rPr>
            </w:pPr>
            <w:r w:rsidRPr="28E63058">
              <w:rPr>
                <w:b/>
                <w:bCs/>
                <w:i/>
                <w:iCs/>
                <w:sz w:val="18"/>
                <w:szCs w:val="18"/>
              </w:rPr>
              <w:t>1 of 1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6E6D" w14:textId="77777777" w:rsidR="003F2C1D" w:rsidRDefault="003F2C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6E6E" w14:textId="77777777" w:rsidR="003F2C1D" w:rsidRDefault="003F2C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F2C1D" w14:paraId="41B66E74" w14:textId="77777777" w:rsidTr="674BF774">
        <w:tc>
          <w:tcPr>
            <w:tcW w:w="1515" w:type="dxa"/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6E70" w14:textId="77777777" w:rsidR="003F2C1D" w:rsidRDefault="00D03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  <w:shd w:val="clear" w:color="auto" w:fill="E6E6E6"/>
              </w:rPr>
            </w:pPr>
            <w:r>
              <w:rPr>
                <w:b/>
                <w:sz w:val="18"/>
                <w:szCs w:val="18"/>
                <w:shd w:val="clear" w:color="auto" w:fill="E6E6E6"/>
              </w:rPr>
              <w:t>Tutor name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6E71" w14:textId="35EA4CC5" w:rsidR="003F2C1D" w:rsidRDefault="6B0FC1EF" w:rsidP="28E630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000000"/>
                <w:sz w:val="18"/>
                <w:szCs w:val="18"/>
              </w:rPr>
            </w:pPr>
            <w:r w:rsidRPr="28E63058">
              <w:rPr>
                <w:b/>
                <w:bCs/>
                <w:color w:val="000000" w:themeColor="text1"/>
                <w:sz w:val="18"/>
                <w:szCs w:val="18"/>
              </w:rPr>
              <w:t>Kendle Lewis</w:t>
            </w:r>
          </w:p>
        </w:tc>
        <w:tc>
          <w:tcPr>
            <w:tcW w:w="2415" w:type="dxa"/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6E72" w14:textId="77777777" w:rsidR="003F2C1D" w:rsidRDefault="00D03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  <w:shd w:val="clear" w:color="auto" w:fill="E6E6E6"/>
              </w:rPr>
            </w:pPr>
            <w:r>
              <w:rPr>
                <w:b/>
                <w:sz w:val="18"/>
                <w:szCs w:val="18"/>
                <w:shd w:val="clear" w:color="auto" w:fill="E6E6E6"/>
              </w:rPr>
              <w:t xml:space="preserve">Re-submission deadline date 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6E73" w14:textId="77777777" w:rsidR="003F2C1D" w:rsidRDefault="00D03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</w:t>
            </w:r>
          </w:p>
        </w:tc>
      </w:tr>
      <w:tr w:rsidR="003F2C1D" w14:paraId="41B66E79" w14:textId="77777777" w:rsidTr="674BF774">
        <w:tc>
          <w:tcPr>
            <w:tcW w:w="1515" w:type="dxa"/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6E75" w14:textId="77777777" w:rsidR="003F2C1D" w:rsidRDefault="00D03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  <w:shd w:val="clear" w:color="auto" w:fill="E6E6E6"/>
              </w:rPr>
            </w:pPr>
            <w:r>
              <w:rPr>
                <w:b/>
                <w:sz w:val="18"/>
                <w:szCs w:val="18"/>
                <w:shd w:val="clear" w:color="auto" w:fill="E6E6E6"/>
              </w:rPr>
              <w:t>Date set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6E76" w14:textId="267B37A8" w:rsidR="003F2C1D" w:rsidRDefault="2E15A2A3" w:rsidP="6AF047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000000"/>
                <w:sz w:val="18"/>
                <w:szCs w:val="18"/>
              </w:rPr>
            </w:pPr>
            <w:r w:rsidRPr="6AF0478A">
              <w:rPr>
                <w:b/>
                <w:bCs/>
                <w:color w:val="000000" w:themeColor="text1"/>
                <w:sz w:val="18"/>
                <w:szCs w:val="18"/>
              </w:rPr>
              <w:t>2</w:t>
            </w:r>
            <w:r w:rsidR="4967CCD6" w:rsidRPr="6AF0478A">
              <w:rPr>
                <w:b/>
                <w:bCs/>
                <w:color w:val="000000" w:themeColor="text1"/>
                <w:sz w:val="18"/>
                <w:szCs w:val="18"/>
              </w:rPr>
              <w:t>7</w:t>
            </w:r>
            <w:r w:rsidR="4FD28B78" w:rsidRPr="6AF0478A">
              <w:rPr>
                <w:b/>
                <w:bCs/>
                <w:color w:val="000000" w:themeColor="text1"/>
                <w:sz w:val="18"/>
                <w:szCs w:val="18"/>
              </w:rPr>
              <w:t>/01/2025</w:t>
            </w:r>
          </w:p>
        </w:tc>
        <w:tc>
          <w:tcPr>
            <w:tcW w:w="2415" w:type="dxa"/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6E77" w14:textId="77777777" w:rsidR="003F2C1D" w:rsidRDefault="00D03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  <w:shd w:val="clear" w:color="auto" w:fill="E6E6E6"/>
              </w:rPr>
            </w:pPr>
            <w:r>
              <w:rPr>
                <w:b/>
                <w:sz w:val="18"/>
                <w:szCs w:val="18"/>
                <w:shd w:val="clear" w:color="auto" w:fill="E6E6E6"/>
              </w:rPr>
              <w:t xml:space="preserve">Re-submission date 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6E78" w14:textId="77777777" w:rsidR="003F2C1D" w:rsidRDefault="00D03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</w:t>
            </w:r>
          </w:p>
        </w:tc>
      </w:tr>
      <w:tr w:rsidR="003F2C1D" w14:paraId="41B66E84" w14:textId="77777777" w:rsidTr="674BF774">
        <w:tc>
          <w:tcPr>
            <w:tcW w:w="1515" w:type="dxa"/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6E7A" w14:textId="77777777" w:rsidR="003F2C1D" w:rsidRDefault="00D03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  <w:shd w:val="clear" w:color="auto" w:fill="E6E6E6"/>
              </w:rPr>
            </w:pPr>
            <w:r>
              <w:rPr>
                <w:b/>
                <w:sz w:val="18"/>
                <w:szCs w:val="18"/>
                <w:shd w:val="clear" w:color="auto" w:fill="E6E6E6"/>
              </w:rPr>
              <w:t>Internal moderation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6E7B" w14:textId="4C25169A" w:rsidR="003F2C1D" w:rsidRDefault="00D03091" w:rsidP="28E630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28E63058">
              <w:rPr>
                <w:b/>
                <w:bCs/>
              </w:rPr>
              <w:t xml:space="preserve">YES </w:t>
            </w:r>
          </w:p>
          <w:p w14:paraId="41B66E7C" w14:textId="77777777" w:rsidR="003F2C1D" w:rsidRDefault="003F2C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41B66E7D" w14:textId="77777777" w:rsidR="003F2C1D" w:rsidRDefault="00D03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674BF774">
              <w:rPr>
                <w:b/>
                <w:bCs/>
              </w:rPr>
              <w:t>Signature</w:t>
            </w:r>
          </w:p>
          <w:p w14:paraId="41B66E7E" w14:textId="7233A3F3" w:rsidR="003F2C1D" w:rsidRDefault="315ED49D" w:rsidP="674BF7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029B49CA" wp14:editId="3C4E4A61">
                  <wp:extent cx="1280271" cy="457240"/>
                  <wp:effectExtent l="0" t="0" r="0" b="0"/>
                  <wp:docPr id="1989091944" name="Picture 19890919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271" cy="45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6E7F" w14:textId="77777777" w:rsidR="003F2C1D" w:rsidRDefault="00D03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  <w:shd w:val="clear" w:color="auto" w:fill="E6E6E6"/>
              </w:rPr>
            </w:pPr>
            <w:r>
              <w:rPr>
                <w:b/>
                <w:sz w:val="18"/>
                <w:szCs w:val="18"/>
                <w:shd w:val="clear" w:color="auto" w:fill="E6E6E6"/>
              </w:rPr>
              <w:t>Referral requested</w:t>
            </w:r>
          </w:p>
          <w:p w14:paraId="41B66E80" w14:textId="77777777" w:rsidR="003F2C1D" w:rsidRDefault="003F2C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  <w:shd w:val="clear" w:color="auto" w:fill="E6E6E6"/>
              </w:rPr>
            </w:pPr>
          </w:p>
          <w:p w14:paraId="41B66E81" w14:textId="77777777" w:rsidR="003F2C1D" w:rsidRDefault="003F2C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  <w:shd w:val="clear" w:color="auto" w:fill="E6E6E6"/>
              </w:rPr>
            </w:pPr>
          </w:p>
          <w:p w14:paraId="41B66E82" w14:textId="77777777" w:rsidR="003F2C1D" w:rsidRDefault="00D03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  <w:shd w:val="clear" w:color="auto" w:fill="E6E6E6"/>
              </w:rPr>
            </w:pPr>
            <w:r>
              <w:rPr>
                <w:b/>
                <w:sz w:val="18"/>
                <w:szCs w:val="18"/>
                <w:shd w:val="clear" w:color="auto" w:fill="E6E6E6"/>
              </w:rPr>
              <w:t>Specify if the referral is following a late submission (and therefore to be capped)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6E83" w14:textId="77777777" w:rsidR="003F2C1D" w:rsidRDefault="00D03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YES</w:t>
            </w:r>
            <w:r>
              <w:rPr>
                <w:b/>
                <w:vertAlign w:val="superscript"/>
              </w:rPr>
              <w:footnoteReference w:id="1"/>
            </w:r>
            <w:r>
              <w:rPr>
                <w:b/>
              </w:rPr>
              <w:t xml:space="preserve"> / NO</w:t>
            </w:r>
          </w:p>
        </w:tc>
      </w:tr>
    </w:tbl>
    <w:p w14:paraId="41B66E85" w14:textId="77777777" w:rsidR="003F2C1D" w:rsidRDefault="003F2C1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</w:p>
    <w:tbl>
      <w:tblPr>
        <w:tblStyle w:val="a6"/>
        <w:tblW w:w="9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5"/>
      </w:tblGrid>
      <w:tr w:rsidR="003F2C1D" w14:paraId="41B66E89" w14:textId="77777777" w:rsidTr="28E63058">
        <w:tc>
          <w:tcPr>
            <w:tcW w:w="9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6E86" w14:textId="77777777" w:rsidR="003F2C1D" w:rsidRDefault="00D03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This is all my own work and all sources have been acknowledged and attributed.</w:t>
            </w:r>
          </w:p>
          <w:p w14:paraId="41B66E87" w14:textId="77777777" w:rsidR="003F2C1D" w:rsidRDefault="00D03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</w:t>
            </w:r>
          </w:p>
          <w:p w14:paraId="41B66E88" w14:textId="77777777" w:rsidR="003F2C1D" w:rsidRDefault="00D03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Student signature </w:t>
            </w:r>
            <w:r>
              <w:rPr>
                <w:i/>
                <w:sz w:val="20"/>
                <w:szCs w:val="20"/>
              </w:rPr>
              <w:t>(hard copy submission only)</w:t>
            </w:r>
          </w:p>
        </w:tc>
      </w:tr>
    </w:tbl>
    <w:p w14:paraId="294A9E80" w14:textId="3A03B325" w:rsidR="28E63058" w:rsidRDefault="28E63058">
      <w:r>
        <w:br w:type="page"/>
      </w:r>
    </w:p>
    <w:p w14:paraId="41B66E8A" w14:textId="77777777" w:rsidR="003F2C1D" w:rsidRDefault="003F2C1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</w:p>
    <w:tbl>
      <w:tblPr>
        <w:tblStyle w:val="TableGrid"/>
        <w:tblW w:w="0" w:type="auto"/>
        <w:tblInd w:w="9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5"/>
        <w:gridCol w:w="5016"/>
        <w:gridCol w:w="528"/>
        <w:gridCol w:w="615"/>
        <w:gridCol w:w="1011"/>
      </w:tblGrid>
      <w:tr w:rsidR="28E63058" w14:paraId="40B09A05" w14:textId="77777777" w:rsidTr="28E63058">
        <w:trPr>
          <w:trHeight w:val="300"/>
        </w:trPr>
        <w:tc>
          <w:tcPr>
            <w:tcW w:w="18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6E6E6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2EE29A" w14:textId="12A94739" w:rsidR="28E63058" w:rsidRDefault="28E63058" w:rsidP="28E630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18"/>
                <w:szCs w:val="18"/>
              </w:rPr>
            </w:pPr>
            <w:r w:rsidRPr="28E63058">
              <w:rPr>
                <w:b/>
                <w:bCs/>
                <w:color w:val="000000" w:themeColor="text1"/>
                <w:sz w:val="18"/>
                <w:szCs w:val="18"/>
              </w:rPr>
              <w:t>Learning outcome</w:t>
            </w:r>
          </w:p>
        </w:tc>
        <w:tc>
          <w:tcPr>
            <w:tcW w:w="50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6E6E6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8CDEEC" w14:textId="47D58FB5" w:rsidR="28E63058" w:rsidRDefault="28E63058" w:rsidP="28E630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18"/>
                <w:szCs w:val="18"/>
              </w:rPr>
            </w:pPr>
            <w:r w:rsidRPr="28E63058">
              <w:rPr>
                <w:b/>
                <w:bCs/>
                <w:color w:val="000000" w:themeColor="text1"/>
                <w:sz w:val="18"/>
                <w:szCs w:val="18"/>
              </w:rPr>
              <w:t>Assessment</w:t>
            </w:r>
          </w:p>
          <w:p w14:paraId="6A37C8E6" w14:textId="17CBCDA9" w:rsidR="28E63058" w:rsidRDefault="28E63058" w:rsidP="28E630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18"/>
                <w:szCs w:val="18"/>
              </w:rPr>
            </w:pPr>
            <w:r w:rsidRPr="28E63058">
              <w:rPr>
                <w:b/>
                <w:bCs/>
                <w:color w:val="000000" w:themeColor="text1"/>
                <w:sz w:val="18"/>
                <w:szCs w:val="18"/>
              </w:rPr>
              <w:t>criteria</w:t>
            </w:r>
          </w:p>
        </w:tc>
        <w:tc>
          <w:tcPr>
            <w:tcW w:w="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6E6E6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5D63A1" w14:textId="239359E4" w:rsidR="28E63058" w:rsidRDefault="28E63058" w:rsidP="28E630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18"/>
                <w:szCs w:val="18"/>
              </w:rPr>
            </w:pPr>
            <w:r w:rsidRPr="28E63058">
              <w:rPr>
                <w:b/>
                <w:bCs/>
                <w:color w:val="000000" w:themeColor="text1"/>
                <w:sz w:val="18"/>
                <w:szCs w:val="18"/>
              </w:rPr>
              <w:t>FS</w:t>
            </w:r>
          </w:p>
        </w:tc>
        <w:tc>
          <w:tcPr>
            <w:tcW w:w="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6E6E6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16A681" w14:textId="5C6062AB" w:rsidR="28E63058" w:rsidRDefault="28E63058" w:rsidP="28E630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18"/>
                <w:szCs w:val="18"/>
              </w:rPr>
            </w:pPr>
            <w:r w:rsidRPr="28E63058">
              <w:rPr>
                <w:b/>
                <w:bCs/>
                <w:color w:val="000000" w:themeColor="text1"/>
                <w:sz w:val="18"/>
                <w:szCs w:val="18"/>
              </w:rPr>
              <w:t>RS</w:t>
            </w:r>
          </w:p>
        </w:tc>
        <w:tc>
          <w:tcPr>
            <w:tcW w:w="10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6E6E6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2419D1" w14:textId="528216FA" w:rsidR="28E63058" w:rsidRDefault="28E63058" w:rsidP="28E630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18"/>
                <w:szCs w:val="18"/>
              </w:rPr>
            </w:pPr>
            <w:r w:rsidRPr="28E63058">
              <w:rPr>
                <w:b/>
                <w:bCs/>
                <w:color w:val="000000" w:themeColor="text1"/>
                <w:sz w:val="18"/>
                <w:szCs w:val="18"/>
              </w:rPr>
              <w:t>Achieved</w:t>
            </w:r>
          </w:p>
        </w:tc>
      </w:tr>
      <w:tr w:rsidR="28E63058" w14:paraId="7E3FCA28" w14:textId="77777777" w:rsidTr="28E63058">
        <w:trPr>
          <w:trHeight w:val="300"/>
        </w:trPr>
        <w:tc>
          <w:tcPr>
            <w:tcW w:w="1845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DAD314" w14:textId="581AC976" w:rsidR="28E63058" w:rsidRDefault="28E63058" w:rsidP="28E630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28E63058">
              <w:rPr>
                <w:color w:val="000000" w:themeColor="text1"/>
              </w:rPr>
              <w:t>1. Plan a website using an identified brief</w:t>
            </w:r>
          </w:p>
        </w:tc>
        <w:tc>
          <w:tcPr>
            <w:tcW w:w="50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37B42D" w14:textId="3EE38FE2" w:rsidR="28E63058" w:rsidRDefault="28E63058" w:rsidP="28E63058">
            <w:pPr>
              <w:rPr>
                <w:color w:val="000000" w:themeColor="text1"/>
              </w:rPr>
            </w:pPr>
            <w:r w:rsidRPr="28E63058">
              <w:rPr>
                <w:color w:val="000000" w:themeColor="text1"/>
              </w:rPr>
              <w:t>1.1 Summarised a range of planning methods e.g. Visualisation, Storyboard,</w:t>
            </w:r>
            <w:r w:rsidR="4C635845" w:rsidRPr="28E63058">
              <w:rPr>
                <w:color w:val="000000" w:themeColor="text1"/>
              </w:rPr>
              <w:t xml:space="preserve"> </w:t>
            </w:r>
            <w:r w:rsidRPr="28E63058">
              <w:rPr>
                <w:color w:val="000000" w:themeColor="text1"/>
              </w:rPr>
              <w:t>conceptualisation</w:t>
            </w:r>
            <w:r w:rsidR="2CB07C25" w:rsidRPr="28E63058">
              <w:rPr>
                <w:color w:val="000000" w:themeColor="text1"/>
              </w:rPr>
              <w:t>.</w:t>
            </w:r>
          </w:p>
          <w:p w14:paraId="7425855E" w14:textId="5F064A0B" w:rsidR="28E63058" w:rsidRDefault="28E63058" w:rsidP="28E63058">
            <w:pPr>
              <w:rPr>
                <w:color w:val="000000" w:themeColor="text1"/>
              </w:rPr>
            </w:pPr>
          </w:p>
        </w:tc>
        <w:tc>
          <w:tcPr>
            <w:tcW w:w="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F77A04" w14:textId="3AFD2CE9" w:rsidR="28E63058" w:rsidRDefault="28E63058" w:rsidP="28E630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</w:rPr>
            </w:pPr>
            <w:r w:rsidRPr="28E63058"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202390" w14:textId="3B15DA14" w:rsidR="28E63058" w:rsidRDefault="28E63058" w:rsidP="28E630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</w:rPr>
            </w:pPr>
            <w:r w:rsidRPr="28E63058"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0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3B6A3D" w14:textId="3B2DF727" w:rsidR="28E63058" w:rsidRDefault="28E63058" w:rsidP="28E630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</w:rPr>
            </w:pPr>
            <w:r w:rsidRPr="28E63058"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28E63058" w14:paraId="6BB403AA" w14:textId="77777777" w:rsidTr="28E63058">
        <w:trPr>
          <w:trHeight w:val="300"/>
        </w:trPr>
        <w:tc>
          <w:tcPr>
            <w:tcW w:w="1845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65CF2E54" w14:textId="77777777" w:rsidR="00900CA1" w:rsidRDefault="00900CA1"/>
        </w:tc>
        <w:tc>
          <w:tcPr>
            <w:tcW w:w="50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F3C2FD" w14:textId="64C6B5AA" w:rsidR="28E63058" w:rsidRDefault="28E63058" w:rsidP="28E63058">
            <w:pPr>
              <w:pStyle w:val="Default"/>
              <w:rPr>
                <w:color w:val="000000" w:themeColor="text1"/>
                <w:sz w:val="22"/>
                <w:szCs w:val="22"/>
              </w:rPr>
            </w:pPr>
            <w:r w:rsidRPr="28E63058">
              <w:rPr>
                <w:color w:val="000000" w:themeColor="text1"/>
                <w:sz w:val="22"/>
                <w:szCs w:val="22"/>
              </w:rPr>
              <w:t>1.2 Analysed current trends, technologies &amp;</w:t>
            </w:r>
          </w:p>
          <w:p w14:paraId="68A8B8B0" w14:textId="6D3B7CEB" w:rsidR="28E63058" w:rsidRDefault="28E63058" w:rsidP="28E63058">
            <w:pPr>
              <w:pStyle w:val="Default"/>
              <w:rPr>
                <w:color w:val="000000" w:themeColor="text1"/>
                <w:sz w:val="22"/>
                <w:szCs w:val="22"/>
              </w:rPr>
            </w:pPr>
            <w:r w:rsidRPr="28E63058">
              <w:rPr>
                <w:color w:val="000000" w:themeColor="text1"/>
                <w:sz w:val="22"/>
                <w:szCs w:val="22"/>
              </w:rPr>
              <w:t>techniques and the market value and</w:t>
            </w:r>
          </w:p>
          <w:p w14:paraId="45E1CFA7" w14:textId="39B9E897" w:rsidR="28E63058" w:rsidRDefault="28E63058" w:rsidP="28E63058">
            <w:pPr>
              <w:pStyle w:val="Default"/>
              <w:rPr>
                <w:color w:val="000000" w:themeColor="text1"/>
                <w:sz w:val="22"/>
                <w:szCs w:val="22"/>
              </w:rPr>
            </w:pPr>
            <w:r w:rsidRPr="28E63058">
              <w:rPr>
                <w:color w:val="000000" w:themeColor="text1"/>
                <w:sz w:val="22"/>
                <w:szCs w:val="22"/>
              </w:rPr>
              <w:t>benefits of a web presence</w:t>
            </w:r>
            <w:r w:rsidR="7FFD4775" w:rsidRPr="28E63058">
              <w:rPr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4CB19D" w14:textId="61019231" w:rsidR="28E63058" w:rsidRDefault="28E63058" w:rsidP="28E630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1522E3" w14:textId="5C5E9C26" w:rsidR="28E63058" w:rsidRDefault="28E63058" w:rsidP="28E630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A61C66" w14:textId="14B0A2E9" w:rsidR="28E63058" w:rsidRDefault="28E63058" w:rsidP="28E630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</w:rPr>
            </w:pPr>
          </w:p>
        </w:tc>
      </w:tr>
      <w:tr w:rsidR="28E63058" w14:paraId="49E4B8B9" w14:textId="77777777" w:rsidTr="28E63058">
        <w:trPr>
          <w:trHeight w:val="300"/>
        </w:trPr>
        <w:tc>
          <w:tcPr>
            <w:tcW w:w="1845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5D22DAAE" w14:textId="77777777" w:rsidR="00900CA1" w:rsidRDefault="00900CA1"/>
        </w:tc>
        <w:tc>
          <w:tcPr>
            <w:tcW w:w="50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987057" w14:textId="28F2D2AD" w:rsidR="28E63058" w:rsidRDefault="28E63058" w:rsidP="28E63058">
            <w:pPr>
              <w:pStyle w:val="Default"/>
              <w:rPr>
                <w:color w:val="000000" w:themeColor="text1"/>
                <w:sz w:val="22"/>
                <w:szCs w:val="22"/>
              </w:rPr>
            </w:pPr>
            <w:r w:rsidRPr="28E63058">
              <w:rPr>
                <w:color w:val="000000" w:themeColor="text1"/>
                <w:sz w:val="22"/>
                <w:szCs w:val="22"/>
              </w:rPr>
              <w:t>1.3 Provided a layout of the proposed</w:t>
            </w:r>
          </w:p>
          <w:p w14:paraId="55B85335" w14:textId="5C8C38C1" w:rsidR="28E63058" w:rsidRDefault="28E63058" w:rsidP="28E63058">
            <w:pPr>
              <w:pStyle w:val="Default"/>
              <w:rPr>
                <w:color w:val="000000" w:themeColor="text1"/>
                <w:sz w:val="22"/>
                <w:szCs w:val="22"/>
              </w:rPr>
            </w:pPr>
            <w:r w:rsidRPr="28E63058">
              <w:rPr>
                <w:color w:val="000000" w:themeColor="text1"/>
                <w:sz w:val="22"/>
                <w:szCs w:val="22"/>
              </w:rPr>
              <w:t>website design and a hierarchical structure of the site</w:t>
            </w:r>
            <w:r w:rsidR="66A6839C" w:rsidRPr="28E63058">
              <w:rPr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1681FD" w14:textId="66082413" w:rsidR="28E63058" w:rsidRDefault="28E63058" w:rsidP="28E630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315BFE" w14:textId="2707FE10" w:rsidR="28E63058" w:rsidRDefault="28E63058" w:rsidP="28E630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1F4E1F" w14:textId="3BDABD2E" w:rsidR="28E63058" w:rsidRDefault="28E63058" w:rsidP="28E630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</w:rPr>
            </w:pPr>
          </w:p>
        </w:tc>
      </w:tr>
      <w:tr w:rsidR="28E63058" w14:paraId="306AA025" w14:textId="77777777" w:rsidTr="28E63058">
        <w:trPr>
          <w:trHeight w:val="300"/>
        </w:trPr>
        <w:tc>
          <w:tcPr>
            <w:tcW w:w="1845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D4E99D" w14:textId="7B52B8EF" w:rsidR="28E63058" w:rsidRDefault="28E63058" w:rsidP="28E630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28E63058">
              <w:rPr>
                <w:color w:val="000000" w:themeColor="text1"/>
              </w:rPr>
              <w:t>2. Use hypertext mark-up commands to achieve a desired page layout.</w:t>
            </w:r>
          </w:p>
        </w:tc>
        <w:tc>
          <w:tcPr>
            <w:tcW w:w="50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C19087" w14:textId="73D8B82C" w:rsidR="28E63058" w:rsidRDefault="28E63058" w:rsidP="28E63058">
            <w:pPr>
              <w:rPr>
                <w:color w:val="000000" w:themeColor="text1"/>
              </w:rPr>
            </w:pPr>
            <w:r w:rsidRPr="28E63058">
              <w:rPr>
                <w:color w:val="000000" w:themeColor="text1"/>
              </w:rPr>
              <w:t>2.1 Performed hypertext mark up</w:t>
            </w:r>
          </w:p>
          <w:p w14:paraId="16DF3C6A" w14:textId="464A6B89" w:rsidR="28E63058" w:rsidRDefault="28E63058" w:rsidP="28E63058">
            <w:pPr>
              <w:rPr>
                <w:color w:val="000000" w:themeColor="text1"/>
              </w:rPr>
            </w:pPr>
            <w:r w:rsidRPr="28E63058">
              <w:rPr>
                <w:color w:val="000000" w:themeColor="text1"/>
              </w:rPr>
              <w:t>commands to create a page including:</w:t>
            </w:r>
          </w:p>
          <w:p w14:paraId="0F2214CE" w14:textId="28703B8F" w:rsidR="28E63058" w:rsidRDefault="28E63058" w:rsidP="28E63058">
            <w:pPr>
              <w:rPr>
                <w:color w:val="000000" w:themeColor="text1"/>
              </w:rPr>
            </w:pPr>
            <w:r w:rsidRPr="28E63058">
              <w:rPr>
                <w:color w:val="000000" w:themeColor="text1"/>
              </w:rPr>
              <w:t>a) headings</w:t>
            </w:r>
          </w:p>
          <w:p w14:paraId="3D890E62" w14:textId="0AEC6B4F" w:rsidR="28E63058" w:rsidRDefault="28E63058" w:rsidP="28E630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28E63058">
              <w:rPr>
                <w:color w:val="000000" w:themeColor="text1"/>
              </w:rPr>
              <w:t>b) subheadings</w:t>
            </w:r>
          </w:p>
          <w:p w14:paraId="2661B573" w14:textId="7A7E8C1F" w:rsidR="28E63058" w:rsidRDefault="28E63058" w:rsidP="28E630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28E63058">
              <w:rPr>
                <w:color w:val="000000" w:themeColor="text1"/>
              </w:rPr>
              <w:t>c) body text</w:t>
            </w:r>
          </w:p>
        </w:tc>
        <w:tc>
          <w:tcPr>
            <w:tcW w:w="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B094CF" w14:textId="21F0C41E" w:rsidR="28E63058" w:rsidRDefault="28E63058" w:rsidP="28E630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A9C55C" w14:textId="38F705B5" w:rsidR="28E63058" w:rsidRDefault="28E63058" w:rsidP="28E630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458443" w14:textId="26249C1B" w:rsidR="28E63058" w:rsidRDefault="28E63058" w:rsidP="28E630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</w:rPr>
            </w:pPr>
          </w:p>
        </w:tc>
      </w:tr>
      <w:tr w:rsidR="28E63058" w14:paraId="50DF1453" w14:textId="77777777" w:rsidTr="28E63058">
        <w:trPr>
          <w:trHeight w:val="300"/>
        </w:trPr>
        <w:tc>
          <w:tcPr>
            <w:tcW w:w="1845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769C0972" w14:textId="77777777" w:rsidR="00900CA1" w:rsidRDefault="00900CA1"/>
        </w:tc>
        <w:tc>
          <w:tcPr>
            <w:tcW w:w="50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DAF1F3" w14:textId="61F51901" w:rsidR="28E63058" w:rsidRDefault="28E63058" w:rsidP="28E63058">
            <w:pPr>
              <w:rPr>
                <w:color w:val="000000" w:themeColor="text1"/>
              </w:rPr>
            </w:pPr>
            <w:r w:rsidRPr="28E63058">
              <w:rPr>
                <w:color w:val="000000" w:themeColor="text1"/>
              </w:rPr>
              <w:t>2.2 Use appropriate software to:</w:t>
            </w:r>
          </w:p>
          <w:p w14:paraId="1CCAB0E2" w14:textId="44C9067E" w:rsidR="28E63058" w:rsidRDefault="28E63058" w:rsidP="28E63058">
            <w:pPr>
              <w:rPr>
                <w:color w:val="000000" w:themeColor="text1"/>
              </w:rPr>
            </w:pPr>
            <w:r w:rsidRPr="28E63058">
              <w:rPr>
                <w:color w:val="000000" w:themeColor="text1"/>
              </w:rPr>
              <w:t>a) set font and background colours</w:t>
            </w:r>
          </w:p>
          <w:p w14:paraId="12CDAAB8" w14:textId="41F1989C" w:rsidR="28E63058" w:rsidRDefault="28E63058" w:rsidP="28E63058">
            <w:pPr>
              <w:rPr>
                <w:color w:val="000000" w:themeColor="text1"/>
              </w:rPr>
            </w:pPr>
            <w:r w:rsidRPr="28E63058">
              <w:rPr>
                <w:color w:val="000000" w:themeColor="text1"/>
              </w:rPr>
              <w:t>b) insert and size an image file at an</w:t>
            </w:r>
          </w:p>
          <w:p w14:paraId="09DCD06E" w14:textId="3C998AF8" w:rsidR="28E63058" w:rsidRDefault="28E63058" w:rsidP="28E63058">
            <w:pPr>
              <w:rPr>
                <w:color w:val="000000" w:themeColor="text1"/>
              </w:rPr>
            </w:pPr>
            <w:r w:rsidRPr="28E63058">
              <w:rPr>
                <w:color w:val="000000" w:themeColor="text1"/>
              </w:rPr>
              <w:t>appropriate place.</w:t>
            </w:r>
          </w:p>
          <w:p w14:paraId="6BE98499" w14:textId="76F04E83" w:rsidR="28E63058" w:rsidRDefault="28E63058" w:rsidP="28E630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95519D" w14:textId="15EE1FD8" w:rsidR="28E63058" w:rsidRDefault="28E63058" w:rsidP="28E630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0C6049" w14:textId="1144599B" w:rsidR="28E63058" w:rsidRDefault="28E63058" w:rsidP="28E630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07DC87" w14:textId="177B0E69" w:rsidR="28E63058" w:rsidRDefault="28E63058" w:rsidP="28E630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</w:rPr>
            </w:pPr>
          </w:p>
        </w:tc>
      </w:tr>
      <w:tr w:rsidR="28E63058" w14:paraId="3903F2B3" w14:textId="77777777" w:rsidTr="28E63058">
        <w:trPr>
          <w:trHeight w:val="300"/>
        </w:trPr>
        <w:tc>
          <w:tcPr>
            <w:tcW w:w="1845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4F3728" w14:textId="7F6AED80" w:rsidR="28E63058" w:rsidRDefault="28E63058" w:rsidP="28E630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28E63058">
              <w:rPr>
                <w:color w:val="000000" w:themeColor="text1"/>
              </w:rPr>
              <w:t>3. Use Hypertext to create a small website for an agreed purpose.</w:t>
            </w:r>
          </w:p>
        </w:tc>
        <w:tc>
          <w:tcPr>
            <w:tcW w:w="50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E58387" w14:textId="1CA1E2B6" w:rsidR="28E63058" w:rsidRDefault="28E63058" w:rsidP="28E63058">
            <w:pPr>
              <w:pStyle w:val="Default"/>
              <w:rPr>
                <w:color w:val="000000" w:themeColor="text1"/>
                <w:sz w:val="22"/>
                <w:szCs w:val="22"/>
              </w:rPr>
            </w:pPr>
            <w:r w:rsidRPr="28E63058">
              <w:rPr>
                <w:color w:val="000000" w:themeColor="text1"/>
                <w:sz w:val="22"/>
                <w:szCs w:val="22"/>
              </w:rPr>
              <w:t>3.1. Written a website of at least three pages</w:t>
            </w:r>
          </w:p>
          <w:p w14:paraId="519B6E3B" w14:textId="0C3D69CA" w:rsidR="28E63058" w:rsidRDefault="28E63058" w:rsidP="28E63058">
            <w:pPr>
              <w:pStyle w:val="Default"/>
              <w:rPr>
                <w:color w:val="000000" w:themeColor="text1"/>
                <w:sz w:val="22"/>
                <w:szCs w:val="22"/>
              </w:rPr>
            </w:pPr>
            <w:r w:rsidRPr="28E63058">
              <w:rPr>
                <w:color w:val="000000" w:themeColor="text1"/>
                <w:sz w:val="22"/>
                <w:szCs w:val="22"/>
              </w:rPr>
              <w:t>for an agreed purpose. that are hierarchically hyperlinked together incorporating at least:</w:t>
            </w:r>
          </w:p>
          <w:p w14:paraId="675822B3" w14:textId="124B9137" w:rsidR="28E63058" w:rsidRDefault="28E63058" w:rsidP="28E63058">
            <w:pPr>
              <w:pStyle w:val="Default"/>
              <w:rPr>
                <w:color w:val="000000" w:themeColor="text1"/>
                <w:sz w:val="22"/>
                <w:szCs w:val="22"/>
              </w:rPr>
            </w:pPr>
            <w:r w:rsidRPr="28E63058">
              <w:rPr>
                <w:color w:val="000000" w:themeColor="text1"/>
                <w:sz w:val="22"/>
                <w:szCs w:val="22"/>
              </w:rPr>
              <w:t>a) one image file</w:t>
            </w:r>
          </w:p>
          <w:p w14:paraId="2A3D2C33" w14:textId="58AF6EFD" w:rsidR="28E63058" w:rsidRDefault="28E63058" w:rsidP="28E63058">
            <w:pPr>
              <w:pStyle w:val="Default"/>
              <w:rPr>
                <w:color w:val="000000" w:themeColor="text1"/>
                <w:sz w:val="22"/>
                <w:szCs w:val="22"/>
              </w:rPr>
            </w:pPr>
            <w:r w:rsidRPr="28E63058">
              <w:rPr>
                <w:color w:val="000000" w:themeColor="text1"/>
                <w:sz w:val="22"/>
                <w:szCs w:val="22"/>
              </w:rPr>
              <w:t>b) two external hyperlinks</w:t>
            </w:r>
          </w:p>
          <w:p w14:paraId="4C60630D" w14:textId="60DF03E2" w:rsidR="28E63058" w:rsidRDefault="28E63058" w:rsidP="28E63058">
            <w:pPr>
              <w:pStyle w:val="Default"/>
              <w:rPr>
                <w:color w:val="000000" w:themeColor="text1"/>
                <w:sz w:val="22"/>
                <w:szCs w:val="22"/>
              </w:rPr>
            </w:pPr>
            <w:r w:rsidRPr="28E63058">
              <w:rPr>
                <w:color w:val="000000" w:themeColor="text1"/>
                <w:sz w:val="22"/>
                <w:szCs w:val="22"/>
              </w:rPr>
              <w:t>c) one email link.</w:t>
            </w:r>
          </w:p>
        </w:tc>
        <w:tc>
          <w:tcPr>
            <w:tcW w:w="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008120" w14:textId="4F6D212B" w:rsidR="28E63058" w:rsidRDefault="28E63058" w:rsidP="28E630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5849EE" w14:textId="0EFA283E" w:rsidR="28E63058" w:rsidRDefault="28E63058" w:rsidP="28E630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18906A" w14:textId="26CCFC70" w:rsidR="28E63058" w:rsidRDefault="28E63058" w:rsidP="28E630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</w:rPr>
            </w:pPr>
          </w:p>
        </w:tc>
      </w:tr>
      <w:tr w:rsidR="28E63058" w14:paraId="39D02AA0" w14:textId="77777777" w:rsidTr="28E63058">
        <w:trPr>
          <w:trHeight w:val="300"/>
        </w:trPr>
        <w:tc>
          <w:tcPr>
            <w:tcW w:w="1845" w:type="dxa"/>
            <w:vMerge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661C80B6" w14:textId="77777777" w:rsidR="00900CA1" w:rsidRDefault="00900CA1"/>
        </w:tc>
        <w:tc>
          <w:tcPr>
            <w:tcW w:w="50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E28C2F" w14:textId="5E7BEB03" w:rsidR="28E63058" w:rsidRDefault="28E63058" w:rsidP="28E63058">
            <w:pPr>
              <w:pStyle w:val="Default"/>
              <w:rPr>
                <w:color w:val="000000" w:themeColor="text1"/>
                <w:sz w:val="22"/>
                <w:szCs w:val="22"/>
              </w:rPr>
            </w:pPr>
            <w:r w:rsidRPr="28E63058">
              <w:rPr>
                <w:color w:val="000000" w:themeColor="text1"/>
                <w:sz w:val="22"/>
                <w:szCs w:val="22"/>
              </w:rPr>
              <w:t>3.2. Critically compared relative and absolute</w:t>
            </w:r>
          </w:p>
          <w:p w14:paraId="0AE6E834" w14:textId="7CADC9AF" w:rsidR="28E63058" w:rsidRDefault="28E63058" w:rsidP="28E63058">
            <w:pPr>
              <w:pStyle w:val="Default"/>
              <w:rPr>
                <w:color w:val="000000" w:themeColor="text1"/>
                <w:sz w:val="22"/>
                <w:szCs w:val="22"/>
              </w:rPr>
            </w:pPr>
            <w:r w:rsidRPr="28E63058">
              <w:rPr>
                <w:color w:val="000000" w:themeColor="text1"/>
                <w:sz w:val="22"/>
                <w:szCs w:val="22"/>
              </w:rPr>
              <w:t>addressing.</w:t>
            </w:r>
          </w:p>
        </w:tc>
        <w:tc>
          <w:tcPr>
            <w:tcW w:w="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C98560" w14:textId="77B69BE2" w:rsidR="28E63058" w:rsidRDefault="28E63058" w:rsidP="28E630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55F905" w14:textId="676B5FA1" w:rsidR="28E63058" w:rsidRDefault="28E63058" w:rsidP="28E630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4E78A2" w14:textId="63616449" w:rsidR="28E63058" w:rsidRDefault="28E63058" w:rsidP="28E630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</w:rPr>
            </w:pPr>
          </w:p>
        </w:tc>
      </w:tr>
      <w:tr w:rsidR="28E63058" w14:paraId="2592F02A" w14:textId="77777777" w:rsidTr="28E63058">
        <w:trPr>
          <w:trHeight w:val="300"/>
        </w:trPr>
        <w:tc>
          <w:tcPr>
            <w:tcW w:w="1845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515636" w14:textId="6374A153" w:rsidR="28E63058" w:rsidRDefault="28E63058" w:rsidP="28E630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28E63058">
              <w:rPr>
                <w:color w:val="000000" w:themeColor="text1"/>
              </w:rPr>
              <w:t>4. Use hypertext to create a search engine friendly structure.</w:t>
            </w:r>
          </w:p>
        </w:tc>
        <w:tc>
          <w:tcPr>
            <w:tcW w:w="50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FE2A5F" w14:textId="1DADD89C" w:rsidR="28E63058" w:rsidRDefault="28E63058" w:rsidP="28E63058">
            <w:pPr>
              <w:pStyle w:val="Default"/>
              <w:rPr>
                <w:color w:val="000000" w:themeColor="text1"/>
                <w:sz w:val="22"/>
                <w:szCs w:val="22"/>
              </w:rPr>
            </w:pPr>
            <w:r w:rsidRPr="28E63058">
              <w:rPr>
                <w:color w:val="000000" w:themeColor="text1"/>
                <w:sz w:val="22"/>
                <w:szCs w:val="22"/>
              </w:rPr>
              <w:t>4.1. Utilised hypertext to add:</w:t>
            </w:r>
          </w:p>
          <w:p w14:paraId="3295D690" w14:textId="630EB2B0" w:rsidR="28E63058" w:rsidRDefault="28E63058" w:rsidP="28E63058">
            <w:pPr>
              <w:pStyle w:val="Default"/>
              <w:rPr>
                <w:color w:val="000000" w:themeColor="text1"/>
                <w:sz w:val="22"/>
                <w:szCs w:val="22"/>
              </w:rPr>
            </w:pPr>
            <w:r w:rsidRPr="28E63058">
              <w:rPr>
                <w:color w:val="000000" w:themeColor="text1"/>
                <w:sz w:val="22"/>
                <w:szCs w:val="22"/>
              </w:rPr>
              <w:t>a) a title to each page</w:t>
            </w:r>
          </w:p>
          <w:p w14:paraId="6E797521" w14:textId="43CA0E9D" w:rsidR="28E63058" w:rsidRDefault="28E63058" w:rsidP="28E63058">
            <w:pPr>
              <w:pStyle w:val="Default"/>
              <w:rPr>
                <w:color w:val="000000" w:themeColor="text1"/>
                <w:sz w:val="22"/>
                <w:szCs w:val="22"/>
              </w:rPr>
            </w:pPr>
            <w:r w:rsidRPr="28E63058">
              <w:rPr>
                <w:color w:val="000000" w:themeColor="text1"/>
                <w:sz w:val="22"/>
                <w:szCs w:val="22"/>
              </w:rPr>
              <w:t xml:space="preserve">b) alternate text to each image used </w:t>
            </w:r>
          </w:p>
          <w:p w14:paraId="388FE025" w14:textId="122BEE1B" w:rsidR="28E63058" w:rsidRDefault="28E63058" w:rsidP="28E63058">
            <w:pPr>
              <w:pStyle w:val="Default"/>
              <w:rPr>
                <w:color w:val="000000" w:themeColor="text1"/>
                <w:sz w:val="22"/>
                <w:szCs w:val="22"/>
              </w:rPr>
            </w:pPr>
            <w:r w:rsidRPr="28E63058">
              <w:rPr>
                <w:color w:val="000000" w:themeColor="text1"/>
                <w:sz w:val="22"/>
                <w:szCs w:val="22"/>
              </w:rPr>
              <w:t>c) meta data for search engines</w:t>
            </w:r>
          </w:p>
          <w:p w14:paraId="68CEE6C9" w14:textId="33403F82" w:rsidR="28E63058" w:rsidRDefault="28E63058" w:rsidP="28E63058">
            <w:pPr>
              <w:pStyle w:val="Default"/>
              <w:rPr>
                <w:color w:val="000000" w:themeColor="text1"/>
                <w:sz w:val="22"/>
                <w:szCs w:val="22"/>
              </w:rPr>
            </w:pPr>
            <w:r w:rsidRPr="28E63058">
              <w:rPr>
                <w:color w:val="000000" w:themeColor="text1"/>
                <w:sz w:val="22"/>
                <w:szCs w:val="22"/>
              </w:rPr>
              <w:t>(keywords &amp; description).</w:t>
            </w:r>
          </w:p>
        </w:tc>
        <w:tc>
          <w:tcPr>
            <w:tcW w:w="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C624BB" w14:textId="63202A61" w:rsidR="28E63058" w:rsidRDefault="28E63058" w:rsidP="28E630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D88971" w14:textId="56CC3A3A" w:rsidR="28E63058" w:rsidRDefault="28E63058" w:rsidP="28E630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6DABAC" w14:textId="650B3264" w:rsidR="28E63058" w:rsidRDefault="28E63058" w:rsidP="28E630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</w:rPr>
            </w:pPr>
          </w:p>
        </w:tc>
      </w:tr>
      <w:tr w:rsidR="28E63058" w14:paraId="6109D45A" w14:textId="77777777" w:rsidTr="28E63058">
        <w:trPr>
          <w:trHeight w:val="300"/>
        </w:trPr>
        <w:tc>
          <w:tcPr>
            <w:tcW w:w="1845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0D5C6D76" w14:textId="77777777" w:rsidR="00900CA1" w:rsidRDefault="00900CA1"/>
        </w:tc>
        <w:tc>
          <w:tcPr>
            <w:tcW w:w="50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E36402" w14:textId="324FF603" w:rsidR="28E63058" w:rsidRDefault="28E63058" w:rsidP="28E63058">
            <w:pPr>
              <w:pStyle w:val="Default"/>
              <w:rPr>
                <w:color w:val="000000" w:themeColor="text1"/>
                <w:sz w:val="22"/>
                <w:szCs w:val="22"/>
              </w:rPr>
            </w:pPr>
            <w:r w:rsidRPr="28E63058">
              <w:rPr>
                <w:color w:val="000000" w:themeColor="text1"/>
                <w:sz w:val="22"/>
                <w:szCs w:val="22"/>
              </w:rPr>
              <w:t>4.2. Utilised text emphasis on keywords</w:t>
            </w:r>
          </w:p>
          <w:p w14:paraId="1CD1A030" w14:textId="2E8B4174" w:rsidR="28E63058" w:rsidRDefault="28E63058" w:rsidP="28E63058">
            <w:pPr>
              <w:pStyle w:val="Default"/>
              <w:rPr>
                <w:color w:val="000000" w:themeColor="text1"/>
                <w:sz w:val="22"/>
                <w:szCs w:val="22"/>
              </w:rPr>
            </w:pPr>
            <w:r w:rsidRPr="28E63058">
              <w:rPr>
                <w:color w:val="000000" w:themeColor="text1"/>
                <w:sz w:val="22"/>
                <w:szCs w:val="22"/>
              </w:rPr>
              <w:t>(heading tags, bold etc.).</w:t>
            </w:r>
          </w:p>
        </w:tc>
        <w:tc>
          <w:tcPr>
            <w:tcW w:w="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56E1D3" w14:textId="7A6F8221" w:rsidR="28E63058" w:rsidRDefault="28E63058" w:rsidP="28E630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85269D" w14:textId="5DFF7A26" w:rsidR="28E63058" w:rsidRDefault="28E63058" w:rsidP="28E630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BCDFBD" w14:textId="12800472" w:rsidR="28E63058" w:rsidRDefault="28E63058" w:rsidP="28E630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</w:rPr>
            </w:pPr>
          </w:p>
        </w:tc>
      </w:tr>
      <w:tr w:rsidR="28E63058" w14:paraId="23BE69CF" w14:textId="77777777" w:rsidTr="28E63058">
        <w:trPr>
          <w:trHeight w:val="300"/>
        </w:trPr>
        <w:tc>
          <w:tcPr>
            <w:tcW w:w="1845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50D0B44B" w14:textId="77777777" w:rsidR="00900CA1" w:rsidRDefault="00900CA1"/>
        </w:tc>
        <w:tc>
          <w:tcPr>
            <w:tcW w:w="50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77A337" w14:textId="08D22556" w:rsidR="28E63058" w:rsidRDefault="28E63058" w:rsidP="28E63058">
            <w:pPr>
              <w:pStyle w:val="Default"/>
              <w:rPr>
                <w:color w:val="000000" w:themeColor="text1"/>
                <w:sz w:val="22"/>
                <w:szCs w:val="22"/>
              </w:rPr>
            </w:pPr>
            <w:r w:rsidRPr="28E63058">
              <w:rPr>
                <w:color w:val="000000" w:themeColor="text1"/>
                <w:sz w:val="22"/>
                <w:szCs w:val="22"/>
              </w:rPr>
              <w:t>4.3. Summarised how to:</w:t>
            </w:r>
          </w:p>
          <w:p w14:paraId="5C26E198" w14:textId="76863EFC" w:rsidR="28E63058" w:rsidRDefault="28E63058" w:rsidP="28E63058">
            <w:pPr>
              <w:pStyle w:val="Default"/>
              <w:rPr>
                <w:color w:val="000000" w:themeColor="text1"/>
                <w:sz w:val="22"/>
                <w:szCs w:val="22"/>
              </w:rPr>
            </w:pPr>
            <w:r w:rsidRPr="28E63058">
              <w:rPr>
                <w:color w:val="000000" w:themeColor="text1"/>
                <w:sz w:val="22"/>
                <w:szCs w:val="22"/>
              </w:rPr>
              <w:t>a) save the website with appropriate file</w:t>
            </w:r>
          </w:p>
          <w:p w14:paraId="3D0E5787" w14:textId="2B1A6AA6" w:rsidR="28E63058" w:rsidRDefault="28E63058" w:rsidP="28E63058">
            <w:pPr>
              <w:pStyle w:val="Default"/>
              <w:rPr>
                <w:color w:val="000000" w:themeColor="text1"/>
                <w:sz w:val="22"/>
                <w:szCs w:val="22"/>
              </w:rPr>
            </w:pPr>
            <w:r w:rsidRPr="28E63058">
              <w:rPr>
                <w:color w:val="000000" w:themeColor="text1"/>
                <w:sz w:val="22"/>
                <w:szCs w:val="22"/>
              </w:rPr>
              <w:t>names</w:t>
            </w:r>
          </w:p>
          <w:p w14:paraId="7A514B6F" w14:textId="3A6C0C74" w:rsidR="28E63058" w:rsidRDefault="28E63058" w:rsidP="28E63058">
            <w:pPr>
              <w:pStyle w:val="Default"/>
              <w:rPr>
                <w:color w:val="000000" w:themeColor="text1"/>
                <w:sz w:val="22"/>
                <w:szCs w:val="22"/>
              </w:rPr>
            </w:pPr>
            <w:r w:rsidRPr="28E63058">
              <w:rPr>
                <w:color w:val="000000" w:themeColor="text1"/>
                <w:sz w:val="22"/>
                <w:szCs w:val="22"/>
              </w:rPr>
              <w:t>b) structure web page narrative to improve</w:t>
            </w:r>
          </w:p>
          <w:p w14:paraId="2483EA04" w14:textId="2A83CC42" w:rsidR="28E63058" w:rsidRDefault="28E63058" w:rsidP="28E63058">
            <w:pPr>
              <w:pStyle w:val="Default"/>
              <w:rPr>
                <w:color w:val="000000" w:themeColor="text1"/>
                <w:sz w:val="22"/>
                <w:szCs w:val="22"/>
              </w:rPr>
            </w:pPr>
            <w:r w:rsidRPr="28E63058">
              <w:rPr>
                <w:color w:val="000000" w:themeColor="text1"/>
                <w:sz w:val="22"/>
                <w:szCs w:val="22"/>
              </w:rPr>
              <w:t>search engine ranking.</w:t>
            </w:r>
          </w:p>
        </w:tc>
        <w:tc>
          <w:tcPr>
            <w:tcW w:w="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9B62E1" w14:textId="2511FEA4" w:rsidR="28E63058" w:rsidRDefault="28E63058" w:rsidP="28E630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7205A0" w14:textId="6793A1B7" w:rsidR="28E63058" w:rsidRDefault="28E63058" w:rsidP="28E630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D5A5CB" w14:textId="24CEC3DC" w:rsidR="28E63058" w:rsidRDefault="28E63058" w:rsidP="28E630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41B66EAB" w14:textId="0FA27D8F" w:rsidR="003F2C1D" w:rsidRDefault="003F2C1D" w:rsidP="28E6305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</w:p>
    <w:p w14:paraId="41B66EAC" w14:textId="77777777" w:rsidR="003F2C1D" w:rsidRDefault="00D0309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</w:p>
    <w:p w14:paraId="5BE3F898" w14:textId="103246E4" w:rsidR="28E63058" w:rsidRDefault="28E63058">
      <w:r>
        <w:br w:type="page"/>
      </w:r>
    </w:p>
    <w:p w14:paraId="41B66EAD" w14:textId="77777777" w:rsidR="003F2C1D" w:rsidRDefault="00D0309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lastRenderedPageBreak/>
        <w:t>Tutor Feedback</w:t>
      </w:r>
    </w:p>
    <w:p w14:paraId="41B66EAE" w14:textId="77777777" w:rsidR="003F2C1D" w:rsidRDefault="003F2C1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sz w:val="20"/>
          <w:szCs w:val="20"/>
        </w:rPr>
      </w:pPr>
    </w:p>
    <w:tbl>
      <w:tblPr>
        <w:tblStyle w:val="a8"/>
        <w:tblW w:w="90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3F2C1D" w14:paraId="41B66EBE" w14:textId="77777777">
        <w:tc>
          <w:tcPr>
            <w:tcW w:w="90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6EAF" w14:textId="77777777" w:rsidR="003F2C1D" w:rsidRDefault="00D03091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General feedback</w:t>
            </w:r>
          </w:p>
          <w:p w14:paraId="41B66EB0" w14:textId="77777777" w:rsidR="003F2C1D" w:rsidRDefault="00D03091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  <w:p w14:paraId="41B66EB1" w14:textId="77777777" w:rsidR="003F2C1D" w:rsidRDefault="00D03091">
            <w:pPr>
              <w:widowControl w:val="0"/>
              <w:spacing w:line="240" w:lineRule="auto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 xml:space="preserve"> </w:t>
            </w:r>
          </w:p>
          <w:p w14:paraId="41B66EB2" w14:textId="77777777" w:rsidR="003F2C1D" w:rsidRDefault="00D03091">
            <w:pPr>
              <w:widowControl w:val="0"/>
              <w:spacing w:line="240" w:lineRule="auto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 xml:space="preserve"> </w:t>
            </w:r>
          </w:p>
          <w:p w14:paraId="41B66EB3" w14:textId="77777777" w:rsidR="003F2C1D" w:rsidRDefault="003F2C1D">
            <w:pPr>
              <w:widowControl w:val="0"/>
              <w:spacing w:line="240" w:lineRule="auto"/>
              <w:rPr>
                <w:b/>
                <w:sz w:val="12"/>
                <w:szCs w:val="12"/>
              </w:rPr>
            </w:pPr>
          </w:p>
          <w:p w14:paraId="41B66EB4" w14:textId="77777777" w:rsidR="003F2C1D" w:rsidRDefault="003F2C1D">
            <w:pPr>
              <w:widowControl w:val="0"/>
              <w:spacing w:line="240" w:lineRule="auto"/>
              <w:rPr>
                <w:b/>
                <w:sz w:val="12"/>
                <w:szCs w:val="12"/>
              </w:rPr>
            </w:pPr>
          </w:p>
          <w:p w14:paraId="41B66EB5" w14:textId="77777777" w:rsidR="003F2C1D" w:rsidRDefault="003F2C1D">
            <w:pPr>
              <w:widowControl w:val="0"/>
              <w:spacing w:line="240" w:lineRule="auto"/>
              <w:rPr>
                <w:b/>
                <w:sz w:val="12"/>
                <w:szCs w:val="12"/>
              </w:rPr>
            </w:pPr>
          </w:p>
          <w:p w14:paraId="41B66EB6" w14:textId="77777777" w:rsidR="003F2C1D" w:rsidRDefault="003F2C1D">
            <w:pPr>
              <w:widowControl w:val="0"/>
              <w:spacing w:line="240" w:lineRule="auto"/>
              <w:rPr>
                <w:b/>
                <w:sz w:val="12"/>
                <w:szCs w:val="12"/>
              </w:rPr>
            </w:pPr>
          </w:p>
          <w:p w14:paraId="41B66EB7" w14:textId="77777777" w:rsidR="003F2C1D" w:rsidRDefault="003F2C1D">
            <w:pPr>
              <w:widowControl w:val="0"/>
              <w:spacing w:line="240" w:lineRule="auto"/>
              <w:rPr>
                <w:b/>
                <w:sz w:val="12"/>
                <w:szCs w:val="12"/>
              </w:rPr>
            </w:pPr>
          </w:p>
          <w:p w14:paraId="41B66EB8" w14:textId="77777777" w:rsidR="003F2C1D" w:rsidRDefault="003F2C1D">
            <w:pPr>
              <w:widowControl w:val="0"/>
              <w:spacing w:line="240" w:lineRule="auto"/>
              <w:rPr>
                <w:b/>
                <w:sz w:val="12"/>
                <w:szCs w:val="12"/>
              </w:rPr>
            </w:pPr>
          </w:p>
          <w:p w14:paraId="41B66EB9" w14:textId="77777777" w:rsidR="003F2C1D" w:rsidRDefault="003F2C1D">
            <w:pPr>
              <w:widowControl w:val="0"/>
              <w:spacing w:line="240" w:lineRule="auto"/>
              <w:rPr>
                <w:b/>
                <w:sz w:val="12"/>
                <w:szCs w:val="12"/>
              </w:rPr>
            </w:pPr>
          </w:p>
          <w:p w14:paraId="41B66EBA" w14:textId="77777777" w:rsidR="003F2C1D" w:rsidRDefault="003F2C1D">
            <w:pPr>
              <w:widowControl w:val="0"/>
              <w:spacing w:line="240" w:lineRule="auto"/>
              <w:rPr>
                <w:b/>
                <w:sz w:val="12"/>
                <w:szCs w:val="12"/>
              </w:rPr>
            </w:pPr>
          </w:p>
          <w:p w14:paraId="41B66EBB" w14:textId="77777777" w:rsidR="003F2C1D" w:rsidRDefault="00D03091">
            <w:pPr>
              <w:widowControl w:val="0"/>
              <w:spacing w:line="240" w:lineRule="auto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 xml:space="preserve"> </w:t>
            </w:r>
          </w:p>
          <w:p w14:paraId="41B66EBC" w14:textId="77777777" w:rsidR="003F2C1D" w:rsidRDefault="00D03091">
            <w:pPr>
              <w:widowControl w:val="0"/>
              <w:spacing w:line="240" w:lineRule="auto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 xml:space="preserve"> </w:t>
            </w:r>
          </w:p>
          <w:p w14:paraId="41B66EBD" w14:textId="77777777" w:rsidR="003F2C1D" w:rsidRDefault="00D03091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12"/>
                <w:szCs w:val="12"/>
              </w:rPr>
              <w:t xml:space="preserve"> </w:t>
            </w:r>
            <w:r>
              <w:rPr>
                <w:b/>
                <w:sz w:val="18"/>
                <w:szCs w:val="18"/>
              </w:rPr>
              <w:t>Signed:                                                         Date:</w:t>
            </w:r>
          </w:p>
        </w:tc>
      </w:tr>
    </w:tbl>
    <w:p w14:paraId="41B66EBF" w14:textId="77777777" w:rsidR="003F2C1D" w:rsidRDefault="003F2C1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sz w:val="20"/>
          <w:szCs w:val="20"/>
        </w:rPr>
      </w:pPr>
    </w:p>
    <w:tbl>
      <w:tblPr>
        <w:tblStyle w:val="a9"/>
        <w:tblW w:w="9105" w:type="dxa"/>
        <w:tblInd w:w="-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25"/>
        <w:gridCol w:w="6045"/>
        <w:gridCol w:w="1635"/>
      </w:tblGrid>
      <w:tr w:rsidR="003F2C1D" w14:paraId="41B66EC2" w14:textId="77777777">
        <w:trPr>
          <w:trHeight w:val="380"/>
        </w:trPr>
        <w:tc>
          <w:tcPr>
            <w:tcW w:w="9105" w:type="dxa"/>
            <w:gridSpan w:val="3"/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6EC0" w14:textId="77777777" w:rsidR="003F2C1D" w:rsidRDefault="00D03091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Grading feedback</w:t>
            </w:r>
          </w:p>
          <w:p w14:paraId="41B66EC1" w14:textId="77777777" w:rsidR="003F2C1D" w:rsidRDefault="00D03091">
            <w:pPr>
              <w:widowControl w:val="0"/>
              <w:spacing w:line="240" w:lineRule="auto"/>
              <w:rPr>
                <w:b/>
                <w:sz w:val="18"/>
                <w:szCs w:val="18"/>
                <w:shd w:val="clear" w:color="auto" w:fill="E6E6E6"/>
              </w:rPr>
            </w:pPr>
            <w:r>
              <w:rPr>
                <w:i/>
                <w:color w:val="FF0000"/>
                <w:sz w:val="20"/>
                <w:szCs w:val="20"/>
              </w:rPr>
              <w:t>to be completed if the assignment covers all assessment for the unit, or is the last in the series of assessments for the unit.</w:t>
            </w:r>
          </w:p>
        </w:tc>
      </w:tr>
      <w:tr w:rsidR="003F2C1D" w14:paraId="41B66EC7" w14:textId="77777777">
        <w:tc>
          <w:tcPr>
            <w:tcW w:w="1425" w:type="dxa"/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6EC3" w14:textId="77777777" w:rsidR="003F2C1D" w:rsidRDefault="00D03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  <w:shd w:val="clear" w:color="auto" w:fill="E6E6E6"/>
              </w:rPr>
            </w:pPr>
            <w:r>
              <w:rPr>
                <w:b/>
                <w:sz w:val="18"/>
                <w:szCs w:val="18"/>
                <w:shd w:val="clear" w:color="auto" w:fill="E6E6E6"/>
              </w:rPr>
              <w:t>Grading Standards</w:t>
            </w:r>
          </w:p>
        </w:tc>
        <w:tc>
          <w:tcPr>
            <w:tcW w:w="6045" w:type="dxa"/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6EC4" w14:textId="77777777" w:rsidR="003F2C1D" w:rsidRDefault="00D03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  <w:shd w:val="clear" w:color="auto" w:fill="E6E6E6"/>
              </w:rPr>
            </w:pPr>
            <w:r>
              <w:rPr>
                <w:b/>
                <w:sz w:val="18"/>
                <w:szCs w:val="18"/>
                <w:shd w:val="clear" w:color="auto" w:fill="E6E6E6"/>
              </w:rPr>
              <w:t>Tutor comments</w:t>
            </w:r>
          </w:p>
        </w:tc>
        <w:tc>
          <w:tcPr>
            <w:tcW w:w="1635" w:type="dxa"/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6EC5" w14:textId="77777777" w:rsidR="003F2C1D" w:rsidRDefault="00D03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  <w:shd w:val="clear" w:color="auto" w:fill="E6E6E6"/>
              </w:rPr>
            </w:pPr>
            <w:r>
              <w:rPr>
                <w:b/>
                <w:sz w:val="18"/>
                <w:szCs w:val="18"/>
                <w:shd w:val="clear" w:color="auto" w:fill="E6E6E6"/>
              </w:rPr>
              <w:t>Performance against the Grading Standard</w:t>
            </w:r>
          </w:p>
          <w:p w14:paraId="41B66EC6" w14:textId="77777777" w:rsidR="003F2C1D" w:rsidRDefault="00D03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  <w:shd w:val="clear" w:color="auto" w:fill="E6E6E6"/>
              </w:rPr>
            </w:pPr>
            <w:r>
              <w:rPr>
                <w:b/>
                <w:sz w:val="18"/>
                <w:szCs w:val="18"/>
                <w:shd w:val="clear" w:color="auto" w:fill="E6E6E6"/>
              </w:rPr>
              <w:t>(P/M/D)</w:t>
            </w:r>
          </w:p>
        </w:tc>
      </w:tr>
      <w:tr w:rsidR="003F2C1D" w14:paraId="41B66ECB" w14:textId="77777777"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6EC8" w14:textId="77777777" w:rsidR="003F2C1D" w:rsidRDefault="00D03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  <w:r>
              <w:rPr>
                <w:i/>
              </w:rPr>
              <w:t>GS 1</w:t>
            </w:r>
          </w:p>
        </w:tc>
        <w:tc>
          <w:tcPr>
            <w:tcW w:w="6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6EC9" w14:textId="77777777" w:rsidR="003F2C1D" w:rsidRDefault="003F2C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6ECA" w14:textId="77777777" w:rsidR="003F2C1D" w:rsidRDefault="00D03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  <w:r>
              <w:rPr>
                <w:i/>
              </w:rPr>
              <w:t>Eg Merit</w:t>
            </w:r>
          </w:p>
        </w:tc>
      </w:tr>
      <w:tr w:rsidR="003F2C1D" w14:paraId="41B66ECF" w14:textId="77777777"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6ECC" w14:textId="77777777" w:rsidR="003F2C1D" w:rsidRDefault="00D03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  <w:r>
              <w:rPr>
                <w:i/>
              </w:rPr>
              <w:t>GS 2</w:t>
            </w:r>
          </w:p>
        </w:tc>
        <w:tc>
          <w:tcPr>
            <w:tcW w:w="6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6ECD" w14:textId="77777777" w:rsidR="003F2C1D" w:rsidRDefault="003F2C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6ECE" w14:textId="77777777" w:rsidR="003F2C1D" w:rsidRDefault="00D03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  <w:r>
              <w:rPr>
                <w:i/>
              </w:rPr>
              <w:t>Eg Pass</w:t>
            </w:r>
          </w:p>
        </w:tc>
      </w:tr>
      <w:tr w:rsidR="003F2C1D" w14:paraId="41B66ED3" w14:textId="77777777"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6ED0" w14:textId="77777777" w:rsidR="003F2C1D" w:rsidRDefault="00D03091">
            <w:pPr>
              <w:spacing w:line="240" w:lineRule="auto"/>
              <w:rPr>
                <w:i/>
              </w:rPr>
            </w:pPr>
            <w:r>
              <w:rPr>
                <w:i/>
              </w:rPr>
              <w:t>GS 3</w:t>
            </w:r>
          </w:p>
        </w:tc>
        <w:tc>
          <w:tcPr>
            <w:tcW w:w="6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6ED1" w14:textId="77777777" w:rsidR="003F2C1D" w:rsidRDefault="003F2C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6ED2" w14:textId="77777777" w:rsidR="003F2C1D" w:rsidRDefault="00D03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  <w:r>
              <w:rPr>
                <w:i/>
              </w:rPr>
              <w:t>Eg Merit</w:t>
            </w:r>
          </w:p>
        </w:tc>
      </w:tr>
      <w:tr w:rsidR="003F2C1D" w14:paraId="41B66ED5" w14:textId="77777777">
        <w:trPr>
          <w:trHeight w:val="420"/>
        </w:trPr>
        <w:tc>
          <w:tcPr>
            <w:tcW w:w="9105" w:type="dxa"/>
            <w:gridSpan w:val="3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6ED4" w14:textId="77777777" w:rsidR="003F2C1D" w:rsidRDefault="00D03091">
            <w:pPr>
              <w:widowControl w:val="0"/>
              <w:spacing w:line="240" w:lineRule="auto"/>
              <w:rPr>
                <w:i/>
              </w:rPr>
            </w:pPr>
            <w:r>
              <w:rPr>
                <w:b/>
              </w:rPr>
              <w:t>Unit grade</w:t>
            </w:r>
          </w:p>
        </w:tc>
      </w:tr>
      <w:tr w:rsidR="003F2C1D" w14:paraId="41B66ED7" w14:textId="77777777">
        <w:trPr>
          <w:trHeight w:val="420"/>
        </w:trPr>
        <w:tc>
          <w:tcPr>
            <w:tcW w:w="910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6ED6" w14:textId="77777777" w:rsidR="003F2C1D" w:rsidRDefault="00D03091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>Eg: Merit</w:t>
            </w:r>
          </w:p>
        </w:tc>
      </w:tr>
    </w:tbl>
    <w:p w14:paraId="41B66ED8" w14:textId="77777777" w:rsidR="003F2C1D" w:rsidRDefault="003F2C1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</w:p>
    <w:p w14:paraId="41B66ED9" w14:textId="77777777" w:rsidR="003F2C1D" w:rsidRDefault="003F2C1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</w:p>
    <w:p w14:paraId="41B66EDA" w14:textId="77777777" w:rsidR="003F2C1D" w:rsidRDefault="003F2C1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</w:p>
    <w:p w14:paraId="41B66EDB" w14:textId="77777777" w:rsidR="003F2C1D" w:rsidRDefault="003F2C1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</w:p>
    <w:p w14:paraId="41B66EDC" w14:textId="13BE0165" w:rsidR="0069339C" w:rsidRDefault="0069339C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bookmarkStart w:id="1" w:name="_wi2cmjhk0x3h" w:colFirst="0" w:colLast="0" w:displacedByCustomXml="next"/>
    <w:bookmarkEnd w:id="1" w:displacedByCustomXml="next"/>
    <w:sdt>
      <w:sdtPr>
        <w:id w:val="-966275415"/>
        <w:docPartObj>
          <w:docPartGallery w:val="Cover Pages"/>
          <w:docPartUnique/>
        </w:docPartObj>
      </w:sdtPr>
      <w:sdtEndPr>
        <w:rPr>
          <w:b/>
          <w:sz w:val="18"/>
          <w:szCs w:val="18"/>
        </w:rPr>
      </w:sdtEndPr>
      <w:sdtContent>
        <w:p w14:paraId="7FB19B79" w14:textId="77777777" w:rsidR="002B3B35" w:rsidRDefault="002B3B35" w:rsidP="002B3B3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D35CDB6" wp14:editId="34219297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6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0D5C221A" w14:textId="5707EFDD" w:rsidR="002B3B35" w:rsidRDefault="002B3B35" w:rsidP="002B3B35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Nini Ken-Ajayi (Student)</w:t>
                                      </w:r>
                                    </w:p>
                                  </w:sdtContent>
                                </w:sdt>
                                <w:p w14:paraId="2294E86F" w14:textId="567C4D9A" w:rsidR="002B3B35" w:rsidRDefault="00000000" w:rsidP="002B3B35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2B3B35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Truro and Penwith College (Desktop 20240725)</w:t>
                                      </w:r>
                                    </w:sdtContent>
                                  </w:sdt>
                                  <w:r w:rsidR="002B3B35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2B3B35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F81BD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45A5AB83" w14:textId="2C27775D" w:rsidR="002B3B35" w:rsidRDefault="007A12C1" w:rsidP="002B3B35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  <w:t>Website design project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D35CDB6" id="Group 62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1Y3wwAAANwAAAAPAAAAZHJzL2Rvd25yZXYueG1sRE9NawIx&#10;EL0X/A9hBG81a7FiV6NYQemxVSntbdiMm8XNJGyy7tpf3xQK3ubxPme57m0trtSEyrGCyTgDQVw4&#10;XXGp4HTcPc5BhIissXZMCm4UYL0aPCwx167jD7oeYilSCIccFZgYfS5lKAxZDGPniRN3do3FmGBT&#10;St1gl8JtLZ+ybCYtVpwaDHraGiouh9Yq8PvT+/fZvPpudvt83vdl+/VTtUqNhv1mASJSH+/if/eb&#10;TvNfpvD3TLpArn4BAAD//wMAUEsBAi0AFAAGAAgAAAAhANvh9svuAAAAhQEAABMAAAAAAAAAAAAA&#10;AAAAAAAAAFtDb250ZW50X1R5cGVzXS54bWxQSwECLQAUAAYACAAAACEAWvQsW78AAAAVAQAACwAA&#10;AAAAAAAAAAAAAAAfAQAAX3JlbHMvLnJlbHNQSwECLQAUAAYACAAAACEAUjdWN8MAAADcAAAADwAA&#10;AAAAAAAAAAAAAAAHAgAAZHJzL2Rvd25yZXYueG1sUEsFBgAAAAADAAMAtwAAAPcCAAAAAA==&#10;" fillcolor="#4f81bd [3204]" stroked="f" strokeweight="2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4nwxQAAANwAAAAPAAAAZHJzL2Rvd25yZXYueG1sRI/RagIx&#10;EEXfC/5DGME3zVppqVujLEJRCkJr+wHjZrq7upmsSbqmf28EoW8z3Dv33FmsomlFT843lhVMJxkI&#10;4tLqhisF319v4xcQPiBrbC2Tgj/ysFoOHhaYa3vhT+r3oRIphH2OCuoQulxKX9Zk0E9sR5y0H+sM&#10;hrS6SmqHlxRuWvmYZc/SYMOJUGNH65rK0/7XJO7h3cViJ3fHTdHPXDzb8+Zjq9RoGItXEIFi+Dff&#10;r7c61Z8/we2ZNIFcXgEAAP//AwBQSwECLQAUAAYACAAAACEA2+H2y+4AAACFAQAAEwAAAAAAAAAA&#10;AAAAAAAAAAAAW0NvbnRlbnRfVHlwZXNdLnhtbFBLAQItABQABgAIAAAAIQBa9CxbvwAAABUBAAAL&#10;AAAAAAAAAAAAAAAAAB8BAABfcmVscy8ucmVsc1BLAQItABQABgAIAAAAIQC3s4nwxQAAANwAAAAP&#10;AAAAAAAAAAAAAAAAAAcCAABkcnMvZG93bnJldi54bWxQSwUGAAAAAAMAAwC3AAAA+QIAAAAA&#10;" fillcolor="#4f81bd [3204]" stroked="f" strokeweight="2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0D5C221A" w14:textId="5707EFDD" w:rsidR="002B3B35" w:rsidRDefault="002B3B35" w:rsidP="002B3B35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Nini Ken-Ajayi (Student)</w:t>
                                </w:r>
                              </w:p>
                            </w:sdtContent>
                          </w:sdt>
                          <w:p w14:paraId="2294E86F" w14:textId="567C4D9A" w:rsidR="002B3B35" w:rsidRDefault="00000000" w:rsidP="002B3B35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2B3B35">
                                  <w:rPr>
                                    <w:caps/>
                                    <w:color w:val="FFFFFF" w:themeColor="background1"/>
                                  </w:rPr>
                                  <w:t>Truro and Penwith College (Desktop 20240725)</w:t>
                                </w:r>
                              </w:sdtContent>
                            </w:sdt>
                            <w:r w:rsidR="002B3B35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2B3B35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F81BD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5A5AB83" w14:textId="2C27775D" w:rsidR="002B3B35" w:rsidRDefault="007A12C1" w:rsidP="002B3B35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  <w:t>Website design project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BA67DD2" w14:textId="77777777" w:rsidR="002B3B35" w:rsidRDefault="002B3B35" w:rsidP="002B3B35">
          <w:pPr>
            <w:rPr>
              <w:sz w:val="18"/>
              <w:szCs w:val="18"/>
            </w:rPr>
          </w:pPr>
          <w:r>
            <w:rPr>
              <w:b/>
              <w:sz w:val="18"/>
              <w:szCs w:val="18"/>
            </w:rPr>
            <w:br w:type="page"/>
          </w:r>
        </w:p>
      </w:sdtContent>
    </w:sdt>
    <w:p w14:paraId="7B48315E" w14:textId="0A1F899F" w:rsidR="003F2C1D" w:rsidRDefault="002B3B35" w:rsidP="002B3B35">
      <w:pPr>
        <w:pStyle w:val="Heading1"/>
      </w:pPr>
      <w:bookmarkStart w:id="2" w:name="_Toc193182945"/>
      <w:r>
        <w:lastRenderedPageBreak/>
        <w:t>Introduction</w:t>
      </w:r>
      <w:bookmarkEnd w:id="2"/>
    </w:p>
    <w:p w14:paraId="38370CA8" w14:textId="0D3F66EE" w:rsidR="002B3B35" w:rsidRDefault="00564D8C" w:rsidP="002B3B35">
      <w:r>
        <w:t xml:space="preserve">In this assignment I will be </w:t>
      </w:r>
      <w:r w:rsidR="00C52282">
        <w:t>presenting my accomplishments, projects and skills in a visually appealing and organised manner</w:t>
      </w:r>
      <w:r w:rsidR="00882DDF">
        <w:t xml:space="preserve"> using various skills and techniques when creating my portfolio</w:t>
      </w:r>
      <w:r w:rsidR="00C52282">
        <w:t>.</w:t>
      </w:r>
    </w:p>
    <w:p w14:paraId="44135E81" w14:textId="77777777" w:rsidR="00AE5858" w:rsidRDefault="00AE5858" w:rsidP="002B3B35"/>
    <w:p w14:paraId="1D4A5A72" w14:textId="77777777" w:rsidR="00AE5858" w:rsidRDefault="00AE5858" w:rsidP="002B3B35"/>
    <w:sdt>
      <w:sdtPr>
        <w:rPr>
          <w:rFonts w:ascii="Arial" w:eastAsia="Arial" w:hAnsi="Arial" w:cs="Arial"/>
          <w:color w:val="auto"/>
          <w:sz w:val="22"/>
          <w:szCs w:val="22"/>
        </w:rPr>
        <w:id w:val="-17475587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C40546A" w14:textId="539D12EC" w:rsidR="00AE5858" w:rsidRDefault="00AE5858">
          <w:pPr>
            <w:pStyle w:val="TOCHeading"/>
          </w:pPr>
          <w:r>
            <w:t>Contents</w:t>
          </w:r>
        </w:p>
        <w:p w14:paraId="1A64B3B4" w14:textId="384CCE63" w:rsidR="00882DDF" w:rsidRDefault="00AE585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3182944" w:history="1">
            <w:r w:rsidR="00882DDF" w:rsidRPr="000D1736">
              <w:rPr>
                <w:rStyle w:val="Hyperlink"/>
                <w:noProof/>
              </w:rPr>
              <w:t>Assignment Brief</w:t>
            </w:r>
            <w:r w:rsidR="00882DDF">
              <w:rPr>
                <w:noProof/>
                <w:webHidden/>
              </w:rPr>
              <w:tab/>
            </w:r>
            <w:r w:rsidR="00882DDF">
              <w:rPr>
                <w:noProof/>
                <w:webHidden/>
              </w:rPr>
              <w:fldChar w:fldCharType="begin"/>
            </w:r>
            <w:r w:rsidR="00882DDF">
              <w:rPr>
                <w:noProof/>
                <w:webHidden/>
              </w:rPr>
              <w:instrText xml:space="preserve"> PAGEREF _Toc193182944 \h </w:instrText>
            </w:r>
            <w:r w:rsidR="00882DDF">
              <w:rPr>
                <w:noProof/>
                <w:webHidden/>
              </w:rPr>
            </w:r>
            <w:r w:rsidR="00882DDF">
              <w:rPr>
                <w:noProof/>
                <w:webHidden/>
              </w:rPr>
              <w:fldChar w:fldCharType="separate"/>
            </w:r>
            <w:r w:rsidR="00882DDF">
              <w:rPr>
                <w:noProof/>
                <w:webHidden/>
              </w:rPr>
              <w:t>0</w:t>
            </w:r>
            <w:r w:rsidR="00882DDF">
              <w:rPr>
                <w:noProof/>
                <w:webHidden/>
              </w:rPr>
              <w:fldChar w:fldCharType="end"/>
            </w:r>
          </w:hyperlink>
        </w:p>
        <w:p w14:paraId="244ECB3F" w14:textId="00CD4B56" w:rsidR="00882DDF" w:rsidRDefault="00882DD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182945" w:history="1">
            <w:r w:rsidRPr="000D1736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_Toc193182945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7F4F8" w14:textId="5F50483C" w:rsidR="00882DDF" w:rsidRDefault="00882D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182946" w:history="1">
            <w:r w:rsidRPr="000D1736">
              <w:rPr>
                <w:rStyle w:val="Hyperlink"/>
                <w:noProof/>
              </w:rPr>
              <w:t>1.Plan a website using an identified brief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_Toc193182946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DBA10" w14:textId="57E4A7A0" w:rsidR="00882DDF" w:rsidRDefault="00882DD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93182947" w:history="1">
            <w:r w:rsidRPr="000D1736">
              <w:rPr>
                <w:rStyle w:val="Hyperlink"/>
                <w:noProof/>
              </w:rPr>
              <w:t>1.1 Summarised a range of planning methods e.g. Visualisation, Storyboard, conceptualisation.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_Toc193182947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7EE46" w14:textId="1866F297" w:rsidR="00882DDF" w:rsidRDefault="00882DD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93182948" w:history="1">
            <w:r w:rsidRPr="000D1736">
              <w:rPr>
                <w:rStyle w:val="Hyperlink"/>
                <w:noProof/>
              </w:rPr>
              <w:t>1.2 Analysed current trends, technologies &amp; techniques and the market value and benefits of a web presence.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_Toc193182948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CD3F0" w14:textId="6A3FAF79" w:rsidR="00882DDF" w:rsidRDefault="00882DD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93182949" w:history="1">
            <w:r w:rsidRPr="000D1736">
              <w:rPr>
                <w:rStyle w:val="Hyperlink"/>
                <w:noProof/>
              </w:rPr>
              <w:t>1.3 Provided a layout of the proposed website design and a hierarchical structure of the site.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_Toc193182949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B763B" w14:textId="61395E4C" w:rsidR="00882DDF" w:rsidRDefault="00882D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182950" w:history="1">
            <w:r w:rsidRPr="000D1736">
              <w:rPr>
                <w:rStyle w:val="Hyperlink"/>
                <w:noProof/>
              </w:rPr>
              <w:t>2. Use hypertext mark-up commands to achieve a desired page layout.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_Toc193182950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37953" w14:textId="53F9E074" w:rsidR="00882DDF" w:rsidRDefault="00882DD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93182951" w:history="1">
            <w:r w:rsidRPr="000D1736">
              <w:rPr>
                <w:rStyle w:val="Hyperlink"/>
                <w:noProof/>
              </w:rPr>
              <w:t>2.1 Performed hypertext mark up commands to create a page including: headings, subheadings and body 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_Toc193182951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207FF" w14:textId="753BD2BF" w:rsidR="00882DDF" w:rsidRDefault="00882DD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93182952" w:history="1">
            <w:r w:rsidRPr="000D1736">
              <w:rPr>
                <w:rStyle w:val="Hyperlink"/>
                <w:noProof/>
              </w:rPr>
              <w:t>2.2 Use appropriate software to: set font and background colour and insert and size an image file at an appropriate place.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_Toc193182952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986E0" w14:textId="14EFE43F" w:rsidR="00882DDF" w:rsidRDefault="00882D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182953" w:history="1">
            <w:r w:rsidRPr="000D1736">
              <w:rPr>
                <w:rStyle w:val="Hyperlink"/>
                <w:noProof/>
              </w:rPr>
              <w:t>3. Use Hypertext to create a small website for an agreed purpose.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_Toc193182953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7EC8E" w14:textId="7D01428B" w:rsidR="00882DDF" w:rsidRDefault="00882DD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93182954" w:history="1">
            <w:r w:rsidRPr="000D1736">
              <w:rPr>
                <w:rStyle w:val="Hyperlink"/>
                <w:noProof/>
              </w:rPr>
              <w:t>3.1. Written a website of at least three pages for an agreed purpose. that are hierarchically hyperlinked together incorporating at least: one image file, two external hyperlinks, one email link.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_Toc193182954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AF1BC" w14:textId="2482A365" w:rsidR="00882DDF" w:rsidRDefault="00882DD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93182955" w:history="1">
            <w:r w:rsidRPr="000D1736">
              <w:rPr>
                <w:rStyle w:val="Hyperlink"/>
                <w:noProof/>
              </w:rPr>
              <w:t>3.2. Critically compared relative and absolute addressing.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_Toc193182955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86D38" w14:textId="655847CD" w:rsidR="00882DDF" w:rsidRDefault="00882D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182956" w:history="1">
            <w:r w:rsidRPr="000D1736">
              <w:rPr>
                <w:rStyle w:val="Hyperlink"/>
                <w:noProof/>
              </w:rPr>
              <w:t>4. Use hypertext to create a search engine friendly structure.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_Toc193182956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2F8D3" w14:textId="087A6D6F" w:rsidR="00882DDF" w:rsidRDefault="00882DD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93182957" w:history="1">
            <w:r w:rsidRPr="000D1736">
              <w:rPr>
                <w:rStyle w:val="Hyperlink"/>
                <w:noProof/>
              </w:rPr>
              <w:t>4.1. Utilised hypertext to add: a title to each page, alternate text to each image used, meta data for search engines (keywords &amp; description).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_Toc193182957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09DAF" w14:textId="1D1A7775" w:rsidR="00882DDF" w:rsidRDefault="00882DD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93182958" w:history="1">
            <w:r w:rsidRPr="000D1736">
              <w:rPr>
                <w:rStyle w:val="Hyperlink"/>
                <w:noProof/>
              </w:rPr>
              <w:t>4.2. Utilised text emphasis on keywords (heading tags, bold etc.).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_Toc193182958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DECAF" w14:textId="04CB4F0A" w:rsidR="00882DDF" w:rsidRDefault="00882DD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93182959" w:history="1">
            <w:r w:rsidRPr="000D1736">
              <w:rPr>
                <w:rStyle w:val="Hyperlink"/>
                <w:noProof/>
              </w:rPr>
              <w:t>4.3. Summarised how to: save the website with appropriate file names, structure web page narrative to improves search engine ranking.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_Toc193182959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35734" w14:textId="232DD290" w:rsidR="00AE5858" w:rsidRDefault="00AE5858">
          <w:r>
            <w:rPr>
              <w:b/>
              <w:bCs/>
            </w:rPr>
            <w:fldChar w:fldCharType="end"/>
          </w:r>
        </w:p>
      </w:sdtContent>
    </w:sdt>
    <w:p w14:paraId="6D0CF145" w14:textId="4F53D86B" w:rsidR="00AE5858" w:rsidRDefault="00AE5858">
      <w:r>
        <w:br w:type="page"/>
      </w:r>
    </w:p>
    <w:p w14:paraId="5EEF6816" w14:textId="72702A97" w:rsidR="008555E1" w:rsidRDefault="008555E1" w:rsidP="00342E0A">
      <w:pPr>
        <w:pStyle w:val="Heading2"/>
        <w:jc w:val="left"/>
      </w:pPr>
      <w:bookmarkStart w:id="3" w:name="_Toc193182946"/>
      <w:r>
        <w:lastRenderedPageBreak/>
        <w:t>1.</w:t>
      </w:r>
      <w:r w:rsidRPr="008555E1">
        <w:t>Plan a website using an identified brief</w:t>
      </w:r>
      <w:bookmarkEnd w:id="3"/>
    </w:p>
    <w:p w14:paraId="6B65E087" w14:textId="02E75653" w:rsidR="00342E0A" w:rsidRDefault="00342E0A" w:rsidP="00342E0A">
      <w:pPr>
        <w:pStyle w:val="Heading3"/>
      </w:pPr>
      <w:bookmarkStart w:id="4" w:name="_Toc193182947"/>
      <w:r w:rsidRPr="00342E0A">
        <w:t>1.1 Summarised a range of planning methods e.g. Visualisation, Storyboard, conceptualisation.</w:t>
      </w:r>
      <w:bookmarkEnd w:id="4"/>
      <w:r w:rsidRPr="00342E0A">
        <w:t> </w:t>
      </w:r>
    </w:p>
    <w:p w14:paraId="085012A1" w14:textId="57C30F15" w:rsidR="00342E0A" w:rsidRPr="00342E0A" w:rsidRDefault="00342E0A" w:rsidP="00342E0A">
      <w:pPr>
        <w:rPr>
          <w:rFonts w:ascii="Trebuchet MS" w:eastAsia="Trebuchet MS" w:hAnsi="Trebuchet MS" w:cs="Trebuchet MS"/>
          <w:b/>
          <w:color w:val="666666"/>
          <w:sz w:val="24"/>
          <w:szCs w:val="24"/>
        </w:rPr>
      </w:pPr>
      <w:r>
        <w:br w:type="page"/>
      </w:r>
    </w:p>
    <w:p w14:paraId="674D516B" w14:textId="1559CC13" w:rsidR="00342E0A" w:rsidRDefault="00342E0A" w:rsidP="00342E0A">
      <w:pPr>
        <w:pStyle w:val="Heading3"/>
      </w:pPr>
      <w:bookmarkStart w:id="5" w:name="_Toc193182948"/>
      <w:r w:rsidRPr="00342E0A">
        <w:lastRenderedPageBreak/>
        <w:t>1.2 Analysed current trends, technologies &amp; techniques and the market value and benefits of a web presence.</w:t>
      </w:r>
      <w:bookmarkEnd w:id="5"/>
    </w:p>
    <w:p w14:paraId="6E9CEDC0" w14:textId="6CDFCF1E" w:rsidR="00342E0A" w:rsidRPr="00342E0A" w:rsidRDefault="00342E0A" w:rsidP="00342E0A">
      <w:pPr>
        <w:rPr>
          <w:rFonts w:ascii="Trebuchet MS" w:eastAsia="Trebuchet MS" w:hAnsi="Trebuchet MS" w:cs="Trebuchet MS"/>
          <w:b/>
          <w:color w:val="666666"/>
          <w:sz w:val="24"/>
          <w:szCs w:val="24"/>
        </w:rPr>
      </w:pPr>
      <w:r>
        <w:br w:type="page"/>
      </w:r>
    </w:p>
    <w:p w14:paraId="3554CB5E" w14:textId="0567F3C5" w:rsidR="00342E0A" w:rsidRDefault="00342E0A" w:rsidP="00342E0A">
      <w:pPr>
        <w:pStyle w:val="Heading3"/>
      </w:pPr>
      <w:bookmarkStart w:id="6" w:name="_Toc193182949"/>
      <w:r w:rsidRPr="00342E0A">
        <w:lastRenderedPageBreak/>
        <w:t>1.3 Provided a layout of the proposed website design and a hierarchical structure of the site.</w:t>
      </w:r>
      <w:bookmarkEnd w:id="6"/>
      <w:r w:rsidRPr="00342E0A">
        <w:t> </w:t>
      </w:r>
    </w:p>
    <w:p w14:paraId="19155539" w14:textId="77777777" w:rsidR="00B11686" w:rsidRDefault="00B11686" w:rsidP="007C7167">
      <w:pPr>
        <w:pStyle w:val="Heading4"/>
      </w:pPr>
      <w:r w:rsidRPr="00410094">
        <w:t>Wire frame</w:t>
      </w:r>
    </w:p>
    <w:p w14:paraId="0ECF6F26" w14:textId="39E02CC5" w:rsidR="007C7167" w:rsidRPr="00410094" w:rsidRDefault="007C7167" w:rsidP="00B11686">
      <w:pPr>
        <w:rPr>
          <w:u w:val="single"/>
        </w:rPr>
      </w:pPr>
      <w:r>
        <w:rPr>
          <w:u w:val="single"/>
        </w:rPr>
        <w:t>Index page</w:t>
      </w:r>
    </w:p>
    <w:p w14:paraId="627319C9" w14:textId="69301405" w:rsidR="00B11686" w:rsidRDefault="00B11686" w:rsidP="00B11686">
      <w:r>
        <w:rPr>
          <w:noProof/>
        </w:rPr>
        <w:drawing>
          <wp:inline distT="0" distB="0" distL="0" distR="0" wp14:anchorId="09710162" wp14:editId="4F4EBB0E">
            <wp:extent cx="5731510" cy="5518150"/>
            <wp:effectExtent l="0" t="0" r="2540" b="6350"/>
            <wp:docPr id="57312868" name="Picture 1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4B1290E" w14:textId="77777777" w:rsidR="00B11686" w:rsidRDefault="00B11686" w:rsidP="00B11686"/>
    <w:p w14:paraId="1C958A63" w14:textId="77777777" w:rsidR="003F1257" w:rsidRDefault="003F1257" w:rsidP="00B11686">
      <w:pPr>
        <w:rPr>
          <w:u w:val="single"/>
        </w:rPr>
      </w:pPr>
    </w:p>
    <w:p w14:paraId="5A04B11C" w14:textId="77777777" w:rsidR="003F1257" w:rsidRDefault="003F1257">
      <w:pPr>
        <w:rPr>
          <w:u w:val="single"/>
        </w:rPr>
      </w:pPr>
      <w:r>
        <w:rPr>
          <w:u w:val="single"/>
        </w:rPr>
        <w:br w:type="page"/>
      </w:r>
    </w:p>
    <w:p w14:paraId="4B80F3A6" w14:textId="2FEAB3E9" w:rsidR="00B11686" w:rsidRPr="00DB35BF" w:rsidRDefault="00B11686" w:rsidP="00B11686">
      <w:pPr>
        <w:rPr>
          <w:u w:val="single"/>
        </w:rPr>
      </w:pPr>
      <w:r w:rsidRPr="00DB35BF">
        <w:rPr>
          <w:u w:val="single"/>
        </w:rPr>
        <w:lastRenderedPageBreak/>
        <w:t>P</w:t>
      </w:r>
      <w:r w:rsidR="003F1257">
        <w:rPr>
          <w:u w:val="single"/>
        </w:rPr>
        <w:t>ortfolio</w:t>
      </w:r>
      <w:r w:rsidRPr="00DB35BF">
        <w:rPr>
          <w:u w:val="single"/>
        </w:rPr>
        <w:t xml:space="preserve"> page</w:t>
      </w:r>
    </w:p>
    <w:p w14:paraId="2D1000FF" w14:textId="77777777" w:rsidR="00B11686" w:rsidRDefault="00B11686" w:rsidP="00B11686">
      <w:r w:rsidRPr="00DB35BF">
        <w:rPr>
          <w:noProof/>
        </w:rPr>
        <w:drawing>
          <wp:inline distT="0" distB="0" distL="0" distR="0" wp14:anchorId="1A6AF99B" wp14:editId="14F669E8">
            <wp:extent cx="5731510" cy="5592445"/>
            <wp:effectExtent l="0" t="0" r="2540" b="8255"/>
            <wp:docPr id="10312957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95758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F51D4" w14:textId="77777777" w:rsidR="00C131E2" w:rsidRDefault="00C131E2">
      <w:pPr>
        <w:rPr>
          <w:u w:val="single"/>
        </w:rPr>
      </w:pPr>
      <w:r>
        <w:rPr>
          <w:u w:val="single"/>
        </w:rPr>
        <w:br w:type="page"/>
      </w:r>
    </w:p>
    <w:p w14:paraId="3F4BF025" w14:textId="30358A81" w:rsidR="00B11686" w:rsidRDefault="00B11686" w:rsidP="00B11686">
      <w:pPr>
        <w:rPr>
          <w:u w:val="single"/>
        </w:rPr>
      </w:pPr>
      <w:r w:rsidRPr="00DB35BF">
        <w:rPr>
          <w:u w:val="single"/>
        </w:rPr>
        <w:lastRenderedPageBreak/>
        <w:t xml:space="preserve">About </w:t>
      </w:r>
      <w:r w:rsidR="003F1257">
        <w:rPr>
          <w:u w:val="single"/>
        </w:rPr>
        <w:t xml:space="preserve">me </w:t>
      </w:r>
      <w:r w:rsidRPr="00DB35BF">
        <w:rPr>
          <w:u w:val="single"/>
        </w:rPr>
        <w:t>page</w:t>
      </w:r>
    </w:p>
    <w:p w14:paraId="7CB9722A" w14:textId="77777777" w:rsidR="00B11686" w:rsidRDefault="00B11686" w:rsidP="00B11686">
      <w:r w:rsidRPr="00771846">
        <w:rPr>
          <w:noProof/>
        </w:rPr>
        <w:drawing>
          <wp:inline distT="0" distB="0" distL="0" distR="0" wp14:anchorId="4C499E68" wp14:editId="3F4ECD4E">
            <wp:extent cx="5731510" cy="5171440"/>
            <wp:effectExtent l="0" t="0" r="2540" b="0"/>
            <wp:docPr id="4217466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46665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B56AB" w14:textId="77777777" w:rsidR="00B11686" w:rsidRDefault="00B11686" w:rsidP="00B11686">
      <w:pPr>
        <w:rPr>
          <w:u w:val="single"/>
        </w:rPr>
      </w:pPr>
      <w:r>
        <w:rPr>
          <w:u w:val="single"/>
        </w:rPr>
        <w:br w:type="page"/>
      </w:r>
    </w:p>
    <w:p w14:paraId="73B19ECF" w14:textId="77777777" w:rsidR="00193A08" w:rsidRDefault="008F79BC" w:rsidP="00B11686">
      <w:pPr>
        <w:rPr>
          <w:u w:val="single"/>
        </w:rPr>
      </w:pPr>
      <w:r>
        <w:rPr>
          <w:u w:val="single"/>
        </w:rPr>
        <w:lastRenderedPageBreak/>
        <w:t>Ski</w:t>
      </w:r>
      <w:r w:rsidR="00193A08">
        <w:rPr>
          <w:u w:val="single"/>
        </w:rPr>
        <w:t>lls and experiences</w:t>
      </w:r>
    </w:p>
    <w:p w14:paraId="23EBBE76" w14:textId="04AE2638" w:rsidR="00193A08" w:rsidRPr="00193A08" w:rsidRDefault="00287A7D" w:rsidP="00B11686">
      <w:r w:rsidRPr="00287A7D">
        <w:drawing>
          <wp:inline distT="0" distB="0" distL="0" distR="0" wp14:anchorId="27FCEF30" wp14:editId="7BED9BB8">
            <wp:extent cx="5731510" cy="5638165"/>
            <wp:effectExtent l="0" t="0" r="2540" b="635"/>
            <wp:docPr id="920732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326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6A950" w14:textId="5550688C" w:rsidR="00193A08" w:rsidRPr="00193A08" w:rsidRDefault="00193A08" w:rsidP="00B11686">
      <w:r>
        <w:br w:type="page"/>
      </w:r>
    </w:p>
    <w:p w14:paraId="7638C8F7" w14:textId="38280E19" w:rsidR="00B11686" w:rsidRPr="00DB35BF" w:rsidRDefault="00B11686" w:rsidP="00B11686">
      <w:pPr>
        <w:rPr>
          <w:u w:val="single"/>
        </w:rPr>
      </w:pPr>
      <w:r w:rsidRPr="00DB35BF">
        <w:rPr>
          <w:u w:val="single"/>
        </w:rPr>
        <w:lastRenderedPageBreak/>
        <w:t>Contact page</w:t>
      </w:r>
    </w:p>
    <w:p w14:paraId="5F278047" w14:textId="2D348A63" w:rsidR="00B11686" w:rsidRDefault="00FF7B3E" w:rsidP="00C131E2">
      <w:r w:rsidRPr="00FF7B3E">
        <w:rPr>
          <w:noProof/>
        </w:rPr>
        <w:drawing>
          <wp:inline distT="0" distB="0" distL="0" distR="0" wp14:anchorId="3BF0553F" wp14:editId="2A32F37A">
            <wp:extent cx="5731510" cy="5599430"/>
            <wp:effectExtent l="0" t="0" r="2540" b="1270"/>
            <wp:docPr id="74777771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7771" name="Picture 1" descr="A screen 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1A35F" w14:textId="77777777" w:rsidR="00B11686" w:rsidRDefault="00B11686" w:rsidP="00B11686"/>
    <w:p w14:paraId="4786BDED" w14:textId="77777777" w:rsidR="005673DF" w:rsidRPr="00B11686" w:rsidRDefault="005673DF" w:rsidP="00B11686"/>
    <w:p w14:paraId="33CD4C9F" w14:textId="61199ED8" w:rsidR="00342E0A" w:rsidRDefault="00342E0A">
      <w:r>
        <w:br w:type="page"/>
      </w:r>
    </w:p>
    <w:p w14:paraId="2EEFA281" w14:textId="40B52910" w:rsidR="00342E0A" w:rsidRDefault="00A620B8" w:rsidP="009F7B1F">
      <w:pPr>
        <w:pStyle w:val="Heading2"/>
        <w:jc w:val="left"/>
      </w:pPr>
      <w:bookmarkStart w:id="7" w:name="_Toc193182950"/>
      <w:r w:rsidRPr="00A620B8">
        <w:lastRenderedPageBreak/>
        <w:t>2. Use hypertext mark-up commands to achieve a desired page layout.</w:t>
      </w:r>
      <w:bookmarkEnd w:id="7"/>
      <w:r w:rsidRPr="00A620B8">
        <w:t> </w:t>
      </w:r>
    </w:p>
    <w:p w14:paraId="6E045EF7" w14:textId="233FB3EE" w:rsidR="00A620B8" w:rsidRPr="00A620B8" w:rsidRDefault="00A620B8" w:rsidP="004B53ED">
      <w:pPr>
        <w:pStyle w:val="Heading3"/>
      </w:pPr>
      <w:bookmarkStart w:id="8" w:name="_Toc193182951"/>
      <w:r w:rsidRPr="00A620B8">
        <w:t>2.1 Performed hypertext mark up commands to create a page including: headings</w:t>
      </w:r>
      <w:r w:rsidR="004B53ED">
        <w:t xml:space="preserve">, </w:t>
      </w:r>
      <w:r w:rsidRPr="00A620B8">
        <w:t>subheadings</w:t>
      </w:r>
      <w:r w:rsidR="004B53ED">
        <w:t xml:space="preserve"> and </w:t>
      </w:r>
      <w:r w:rsidRPr="00A620B8">
        <w:t>body text</w:t>
      </w:r>
      <w:bookmarkEnd w:id="8"/>
      <w:r w:rsidRPr="00A620B8">
        <w:t> </w:t>
      </w:r>
    </w:p>
    <w:p w14:paraId="3543ADAC" w14:textId="77777777" w:rsidR="00A620B8" w:rsidRDefault="00A620B8" w:rsidP="008555E1"/>
    <w:p w14:paraId="76A69070" w14:textId="77777777" w:rsidR="00ED31D0" w:rsidRDefault="00ED31D0">
      <w:pPr>
        <w:rPr>
          <w:rFonts w:ascii="Trebuchet MS" w:eastAsia="Trebuchet MS" w:hAnsi="Trebuchet MS" w:cs="Trebuchet MS"/>
          <w:b/>
          <w:color w:val="666666"/>
          <w:sz w:val="24"/>
          <w:szCs w:val="24"/>
        </w:rPr>
      </w:pPr>
      <w:r>
        <w:br w:type="page"/>
      </w:r>
    </w:p>
    <w:p w14:paraId="21CD7414" w14:textId="72692882" w:rsidR="00A620B8" w:rsidRDefault="00A620B8" w:rsidP="004B53ED">
      <w:pPr>
        <w:pStyle w:val="Heading3"/>
      </w:pPr>
      <w:bookmarkStart w:id="9" w:name="_Toc193182952"/>
      <w:r w:rsidRPr="00A620B8">
        <w:lastRenderedPageBreak/>
        <w:t>2.2 Use appropriate software to: set font and background colour</w:t>
      </w:r>
      <w:r w:rsidR="004B53ED">
        <w:t xml:space="preserve"> and </w:t>
      </w:r>
      <w:r w:rsidRPr="00A620B8">
        <w:t>insert and size an image file at an appropriate place.</w:t>
      </w:r>
      <w:bookmarkEnd w:id="9"/>
      <w:r w:rsidRPr="00A620B8">
        <w:t> </w:t>
      </w:r>
    </w:p>
    <w:p w14:paraId="225C7E01" w14:textId="77777777" w:rsidR="00ED31D0" w:rsidRDefault="00ED31D0">
      <w:pPr>
        <w:rPr>
          <w:b/>
          <w:sz w:val="26"/>
          <w:szCs w:val="26"/>
        </w:rPr>
      </w:pPr>
      <w:r>
        <w:br w:type="page"/>
      </w:r>
    </w:p>
    <w:p w14:paraId="5224DD32" w14:textId="0DA231C8" w:rsidR="00E527D6" w:rsidRDefault="00E527D6" w:rsidP="009F7B1F">
      <w:pPr>
        <w:pStyle w:val="Heading2"/>
        <w:jc w:val="left"/>
      </w:pPr>
      <w:bookmarkStart w:id="10" w:name="_Toc193182953"/>
      <w:r w:rsidRPr="00E527D6">
        <w:lastRenderedPageBreak/>
        <w:t>3. Use Hypertext to create a small website for an agreed purpose.</w:t>
      </w:r>
      <w:bookmarkEnd w:id="10"/>
      <w:r w:rsidRPr="00E527D6">
        <w:t> </w:t>
      </w:r>
    </w:p>
    <w:p w14:paraId="29DFDBBE" w14:textId="2B10A068" w:rsidR="00347362" w:rsidRPr="00347362" w:rsidRDefault="00347362" w:rsidP="004B53ED">
      <w:pPr>
        <w:pStyle w:val="Heading3"/>
      </w:pPr>
      <w:bookmarkStart w:id="11" w:name="_Toc193182954"/>
      <w:r w:rsidRPr="00347362">
        <w:t>3.1. Written a website of at least three pages for an agreed purpose. that are hierarchically hyperlinked together incorporating at least: one image file</w:t>
      </w:r>
      <w:r w:rsidR="004B53ED">
        <w:t xml:space="preserve">, </w:t>
      </w:r>
      <w:r w:rsidRPr="00347362">
        <w:t>two external hyperlinks</w:t>
      </w:r>
      <w:r w:rsidR="004B53ED">
        <w:t xml:space="preserve">, </w:t>
      </w:r>
      <w:r w:rsidRPr="00347362">
        <w:t>one email link.</w:t>
      </w:r>
      <w:bookmarkEnd w:id="11"/>
      <w:r w:rsidRPr="00347362">
        <w:t> </w:t>
      </w:r>
    </w:p>
    <w:p w14:paraId="703546AE" w14:textId="77777777" w:rsidR="00ED31D0" w:rsidRDefault="00ED31D0">
      <w:pPr>
        <w:rPr>
          <w:rFonts w:ascii="Trebuchet MS" w:eastAsia="Trebuchet MS" w:hAnsi="Trebuchet MS" w:cs="Trebuchet MS"/>
          <w:b/>
          <w:color w:val="666666"/>
          <w:sz w:val="24"/>
          <w:szCs w:val="24"/>
        </w:rPr>
      </w:pPr>
      <w:r>
        <w:br w:type="page"/>
      </w:r>
    </w:p>
    <w:p w14:paraId="3852E4C7" w14:textId="5E18FD49" w:rsidR="00347362" w:rsidRPr="00347362" w:rsidRDefault="00347362" w:rsidP="004B53ED">
      <w:pPr>
        <w:pStyle w:val="Heading3"/>
      </w:pPr>
      <w:bookmarkStart w:id="12" w:name="_Toc193182955"/>
      <w:r w:rsidRPr="00347362">
        <w:lastRenderedPageBreak/>
        <w:t>3.2. Critically compared relative and absolute addressing.</w:t>
      </w:r>
      <w:bookmarkEnd w:id="12"/>
      <w:r w:rsidRPr="00347362">
        <w:t> </w:t>
      </w:r>
    </w:p>
    <w:p w14:paraId="201CA577" w14:textId="77777777" w:rsidR="00ED31D0" w:rsidRDefault="00ED31D0">
      <w:pPr>
        <w:rPr>
          <w:b/>
          <w:sz w:val="26"/>
          <w:szCs w:val="26"/>
        </w:rPr>
      </w:pPr>
      <w:r>
        <w:br w:type="page"/>
      </w:r>
    </w:p>
    <w:p w14:paraId="206A3C3E" w14:textId="515AB69E" w:rsidR="00E527D6" w:rsidRDefault="00347362" w:rsidP="009F7B1F">
      <w:pPr>
        <w:pStyle w:val="Heading2"/>
        <w:jc w:val="left"/>
      </w:pPr>
      <w:bookmarkStart w:id="13" w:name="_Toc193182956"/>
      <w:r w:rsidRPr="00347362">
        <w:lastRenderedPageBreak/>
        <w:t>4. Use hypertext to create a search engine friendly structure.</w:t>
      </w:r>
      <w:bookmarkEnd w:id="13"/>
      <w:r w:rsidRPr="00347362">
        <w:t> </w:t>
      </w:r>
    </w:p>
    <w:p w14:paraId="24D20ABC" w14:textId="5496545F" w:rsidR="00347362" w:rsidRPr="00347362" w:rsidRDefault="00347362" w:rsidP="004B53ED">
      <w:pPr>
        <w:pStyle w:val="Heading3"/>
      </w:pPr>
      <w:bookmarkStart w:id="14" w:name="_Toc193182957"/>
      <w:r w:rsidRPr="00347362">
        <w:t>4.1. Utilised hypertext to add:</w:t>
      </w:r>
      <w:r w:rsidR="004B53ED">
        <w:t xml:space="preserve"> </w:t>
      </w:r>
      <w:r w:rsidRPr="00347362">
        <w:t>a title to each page</w:t>
      </w:r>
      <w:r w:rsidR="004B53ED">
        <w:t xml:space="preserve">, </w:t>
      </w:r>
      <w:r w:rsidRPr="00347362">
        <w:t>alternate text to each image used</w:t>
      </w:r>
      <w:r w:rsidR="004B53ED">
        <w:t xml:space="preserve">, </w:t>
      </w:r>
      <w:r w:rsidRPr="00347362">
        <w:t>meta data for search engines (keywords &amp; description).</w:t>
      </w:r>
      <w:bookmarkEnd w:id="14"/>
      <w:r w:rsidRPr="00347362">
        <w:t> </w:t>
      </w:r>
    </w:p>
    <w:p w14:paraId="16641115" w14:textId="77777777" w:rsidR="004B53ED" w:rsidRDefault="004B53ED">
      <w:pPr>
        <w:rPr>
          <w:rFonts w:ascii="Trebuchet MS" w:eastAsia="Trebuchet MS" w:hAnsi="Trebuchet MS" w:cs="Trebuchet MS"/>
          <w:b/>
          <w:color w:val="666666"/>
          <w:sz w:val="24"/>
          <w:szCs w:val="24"/>
        </w:rPr>
      </w:pPr>
      <w:r>
        <w:br w:type="page"/>
      </w:r>
    </w:p>
    <w:p w14:paraId="347A0144" w14:textId="27F74DC3" w:rsidR="009F7B1F" w:rsidRPr="009F7B1F" w:rsidRDefault="009F7B1F" w:rsidP="004B53ED">
      <w:pPr>
        <w:pStyle w:val="Heading3"/>
      </w:pPr>
      <w:bookmarkStart w:id="15" w:name="_Toc193182958"/>
      <w:r w:rsidRPr="009F7B1F">
        <w:lastRenderedPageBreak/>
        <w:t>4.2. Utilised text emphasis on keywords (heading tags, bold etc.).</w:t>
      </w:r>
      <w:bookmarkEnd w:id="15"/>
      <w:r w:rsidRPr="009F7B1F">
        <w:t> </w:t>
      </w:r>
    </w:p>
    <w:p w14:paraId="6FBF391D" w14:textId="77777777" w:rsidR="004B53ED" w:rsidRDefault="004B53ED">
      <w:pPr>
        <w:rPr>
          <w:rFonts w:ascii="Trebuchet MS" w:eastAsia="Trebuchet MS" w:hAnsi="Trebuchet MS" w:cs="Trebuchet MS"/>
          <w:b/>
          <w:color w:val="666666"/>
          <w:sz w:val="24"/>
          <w:szCs w:val="24"/>
        </w:rPr>
      </w:pPr>
      <w:r>
        <w:br w:type="page"/>
      </w:r>
    </w:p>
    <w:p w14:paraId="2240B589" w14:textId="65DD6522" w:rsidR="009F7B1F" w:rsidRPr="009F7B1F" w:rsidRDefault="009F7B1F" w:rsidP="009F50AF">
      <w:pPr>
        <w:pStyle w:val="Heading3"/>
      </w:pPr>
      <w:bookmarkStart w:id="16" w:name="_Toc193182959"/>
      <w:r w:rsidRPr="009F7B1F">
        <w:lastRenderedPageBreak/>
        <w:t>4.3. Summarised how to: save the website with appropriate file names</w:t>
      </w:r>
      <w:r w:rsidR="009F50AF">
        <w:t xml:space="preserve">, </w:t>
      </w:r>
      <w:r w:rsidRPr="009F7B1F">
        <w:t>structure web page narrative to improve</w:t>
      </w:r>
      <w:r w:rsidR="009F50AF">
        <w:t xml:space="preserve">s </w:t>
      </w:r>
      <w:r w:rsidRPr="009F7B1F">
        <w:t>search engine ranking.</w:t>
      </w:r>
      <w:bookmarkEnd w:id="16"/>
      <w:r w:rsidRPr="009F7B1F">
        <w:t> </w:t>
      </w:r>
    </w:p>
    <w:p w14:paraId="4D90A5CB" w14:textId="77777777" w:rsidR="00347362" w:rsidRPr="00A620B8" w:rsidRDefault="00347362" w:rsidP="00A620B8"/>
    <w:p w14:paraId="55970682" w14:textId="77777777" w:rsidR="00A620B8" w:rsidRPr="002B3B35" w:rsidRDefault="00A620B8" w:rsidP="008555E1"/>
    <w:sectPr w:rsidR="00A620B8" w:rsidRPr="002B3B35" w:rsidSect="002B3B35">
      <w:headerReference w:type="default" r:id="rId17"/>
      <w:pgSz w:w="11906" w:h="16838"/>
      <w:pgMar w:top="1440" w:right="1440" w:bottom="1440" w:left="1440" w:header="113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51042" w14:textId="77777777" w:rsidR="00B02020" w:rsidRDefault="00B02020">
      <w:pPr>
        <w:spacing w:line="240" w:lineRule="auto"/>
      </w:pPr>
      <w:r>
        <w:separator/>
      </w:r>
    </w:p>
  </w:endnote>
  <w:endnote w:type="continuationSeparator" w:id="0">
    <w:p w14:paraId="29F5B075" w14:textId="77777777" w:rsidR="00B02020" w:rsidRDefault="00B020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6A35A" w14:textId="77777777" w:rsidR="00B02020" w:rsidRDefault="00B02020">
      <w:pPr>
        <w:spacing w:line="240" w:lineRule="auto"/>
      </w:pPr>
      <w:r>
        <w:separator/>
      </w:r>
    </w:p>
  </w:footnote>
  <w:footnote w:type="continuationSeparator" w:id="0">
    <w:p w14:paraId="6E329FD5" w14:textId="77777777" w:rsidR="00B02020" w:rsidRDefault="00B02020">
      <w:pPr>
        <w:spacing w:line="240" w:lineRule="auto"/>
      </w:pPr>
      <w:r>
        <w:continuationSeparator/>
      </w:r>
    </w:p>
  </w:footnote>
  <w:footnote w:id="1">
    <w:p w14:paraId="41B66EE3" w14:textId="77777777" w:rsidR="003F2C1D" w:rsidRDefault="00D03091">
      <w:pP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sz w:val="20"/>
          <w:szCs w:val="20"/>
        </w:rPr>
        <w:t>If yes, attach referral paperwork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8723C" w14:textId="343EE832" w:rsidR="005C509A" w:rsidRDefault="005C509A">
    <w:pPr>
      <w:widowControl w:val="0"/>
      <w:pBdr>
        <w:top w:val="nil"/>
        <w:left w:val="nil"/>
        <w:bottom w:val="nil"/>
        <w:right w:val="nil"/>
        <w:between w:val="nil"/>
      </w:pBdr>
      <w:ind w:right="-620"/>
      <w:jc w:val="center"/>
      <w:rPr>
        <w:rFonts w:ascii="Calibri" w:eastAsia="Calibri" w:hAnsi="Calibri" w:cs="Calibri"/>
        <w:b/>
        <w:sz w:val="24"/>
        <w:szCs w:val="24"/>
      </w:rPr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41B66EDF" wp14:editId="2CEED411">
          <wp:simplePos x="0" y="0"/>
          <wp:positionH relativeFrom="rightMargin">
            <wp:posOffset>-358140</wp:posOffset>
          </wp:positionH>
          <wp:positionV relativeFrom="paragraph">
            <wp:posOffset>1270</wp:posOffset>
          </wp:positionV>
          <wp:extent cx="654050" cy="624840"/>
          <wp:effectExtent l="0" t="0" r="0" b="0"/>
          <wp:wrapTight wrapText="bothSides">
            <wp:wrapPolygon edited="0">
              <wp:start x="8808" y="0"/>
              <wp:lineTo x="5033" y="1976"/>
              <wp:lineTo x="629" y="7902"/>
              <wp:lineTo x="629" y="13171"/>
              <wp:lineTo x="6920" y="20415"/>
              <wp:lineTo x="14470" y="20415"/>
              <wp:lineTo x="20761" y="13171"/>
              <wp:lineTo x="20761" y="7902"/>
              <wp:lineTo x="16357" y="1976"/>
              <wp:lineTo x="12583" y="0"/>
              <wp:lineTo x="8808" y="0"/>
            </wp:wrapPolygon>
          </wp:wrapTight>
          <wp:docPr id="1536187679" name="image1.png" descr="CAVA-logo-for-Google-Apps-320x132px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AVA-logo-for-Google-Apps-320x132px.png"/>
                  <pic:cNvPicPr preferRelativeResize="0"/>
                </pic:nvPicPr>
                <pic:blipFill>
                  <a:blip r:embed="rId1"/>
                  <a:srcRect l="21163" r="38566"/>
                  <a:stretch>
                    <a:fillRect/>
                  </a:stretch>
                </pic:blipFill>
                <pic:spPr>
                  <a:xfrm>
                    <a:off x="0" y="0"/>
                    <a:ext cx="654050" cy="62484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41B66EE1" wp14:editId="58350D3B">
          <wp:simplePos x="0" y="0"/>
          <wp:positionH relativeFrom="column">
            <wp:posOffset>-754380</wp:posOffset>
          </wp:positionH>
          <wp:positionV relativeFrom="paragraph">
            <wp:posOffset>107315</wp:posOffset>
          </wp:positionV>
          <wp:extent cx="1554480" cy="396240"/>
          <wp:effectExtent l="0" t="0" r="7620" b="3810"/>
          <wp:wrapTight wrapText="bothSides">
            <wp:wrapPolygon edited="0">
              <wp:start x="794" y="0"/>
              <wp:lineTo x="0" y="3115"/>
              <wp:lineTo x="0" y="17654"/>
              <wp:lineTo x="1324" y="20769"/>
              <wp:lineTo x="1853" y="20769"/>
              <wp:lineTo x="21441" y="20769"/>
              <wp:lineTo x="21441" y="2077"/>
              <wp:lineTo x="8471" y="0"/>
              <wp:lineTo x="794" y="0"/>
            </wp:wrapPolygon>
          </wp:wrapTight>
          <wp:docPr id="176342661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54480" cy="39624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1B66EDD" w14:textId="78C2765A" w:rsidR="003F2C1D" w:rsidRDefault="00D03091" w:rsidP="005C509A"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ind w:right="-620"/>
      <w:jc w:val="center"/>
      <w:rPr>
        <w:rFonts w:ascii="Calibri" w:eastAsia="Calibri" w:hAnsi="Calibri" w:cs="Calibri"/>
        <w:sz w:val="24"/>
        <w:szCs w:val="24"/>
      </w:rPr>
    </w:pPr>
    <w:r>
      <w:rPr>
        <w:rFonts w:ascii="Calibri" w:eastAsia="Calibri" w:hAnsi="Calibri" w:cs="Calibri"/>
        <w:b/>
        <w:sz w:val="24"/>
        <w:szCs w:val="24"/>
      </w:rPr>
      <w:t>Access to Higher Education Diploma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3E55"/>
    <w:multiLevelType w:val="hybridMultilevel"/>
    <w:tmpl w:val="179897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336EA"/>
    <w:multiLevelType w:val="multilevel"/>
    <w:tmpl w:val="F0C0A86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023AB1"/>
    <w:multiLevelType w:val="multilevel"/>
    <w:tmpl w:val="B7A6E4C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676094F"/>
    <w:multiLevelType w:val="multilevel"/>
    <w:tmpl w:val="96ACEDE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0111C2D"/>
    <w:multiLevelType w:val="hybridMultilevel"/>
    <w:tmpl w:val="CAE419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604C32"/>
    <w:multiLevelType w:val="hybridMultilevel"/>
    <w:tmpl w:val="F21A559A"/>
    <w:lvl w:ilvl="0" w:tplc="458448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54ED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5A06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E0F6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C0D8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3E15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3EBD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CC3E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58BC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52679C"/>
    <w:multiLevelType w:val="hybridMultilevel"/>
    <w:tmpl w:val="4F48F0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935050"/>
    <w:multiLevelType w:val="hybridMultilevel"/>
    <w:tmpl w:val="3E3048A8"/>
    <w:lvl w:ilvl="0" w:tplc="E75EC770">
      <w:start w:val="1"/>
      <w:numFmt w:val="decimal"/>
      <w:lvlText w:val="%1."/>
      <w:lvlJc w:val="left"/>
      <w:pPr>
        <w:ind w:left="720" w:hanging="360"/>
      </w:pPr>
    </w:lvl>
    <w:lvl w:ilvl="1" w:tplc="97ECCF8A">
      <w:start w:val="1"/>
      <w:numFmt w:val="lowerLetter"/>
      <w:lvlText w:val="%2."/>
      <w:lvlJc w:val="left"/>
      <w:pPr>
        <w:ind w:left="1440" w:hanging="360"/>
      </w:pPr>
    </w:lvl>
    <w:lvl w:ilvl="2" w:tplc="77C2DF5C">
      <w:start w:val="1"/>
      <w:numFmt w:val="lowerRoman"/>
      <w:lvlText w:val="%3."/>
      <w:lvlJc w:val="right"/>
      <w:pPr>
        <w:ind w:left="2160" w:hanging="180"/>
      </w:pPr>
    </w:lvl>
    <w:lvl w:ilvl="3" w:tplc="58E81CB4">
      <w:start w:val="1"/>
      <w:numFmt w:val="decimal"/>
      <w:lvlText w:val="%4."/>
      <w:lvlJc w:val="left"/>
      <w:pPr>
        <w:ind w:left="2880" w:hanging="360"/>
      </w:pPr>
    </w:lvl>
    <w:lvl w:ilvl="4" w:tplc="74E02AC8">
      <w:start w:val="1"/>
      <w:numFmt w:val="lowerLetter"/>
      <w:lvlText w:val="%5."/>
      <w:lvlJc w:val="left"/>
      <w:pPr>
        <w:ind w:left="3600" w:hanging="360"/>
      </w:pPr>
    </w:lvl>
    <w:lvl w:ilvl="5" w:tplc="9B547500">
      <w:start w:val="1"/>
      <w:numFmt w:val="lowerRoman"/>
      <w:lvlText w:val="%6."/>
      <w:lvlJc w:val="right"/>
      <w:pPr>
        <w:ind w:left="4320" w:hanging="180"/>
      </w:pPr>
    </w:lvl>
    <w:lvl w:ilvl="6" w:tplc="DFA69340">
      <w:start w:val="1"/>
      <w:numFmt w:val="decimal"/>
      <w:lvlText w:val="%7."/>
      <w:lvlJc w:val="left"/>
      <w:pPr>
        <w:ind w:left="5040" w:hanging="360"/>
      </w:pPr>
    </w:lvl>
    <w:lvl w:ilvl="7" w:tplc="60F045D8">
      <w:start w:val="1"/>
      <w:numFmt w:val="lowerLetter"/>
      <w:lvlText w:val="%8."/>
      <w:lvlJc w:val="left"/>
      <w:pPr>
        <w:ind w:left="5760" w:hanging="360"/>
      </w:pPr>
    </w:lvl>
    <w:lvl w:ilvl="8" w:tplc="BF4A1DA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8F39D5"/>
    <w:multiLevelType w:val="hybridMultilevel"/>
    <w:tmpl w:val="A210CC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47398C"/>
    <w:multiLevelType w:val="hybridMultilevel"/>
    <w:tmpl w:val="E320E6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AC1FBA"/>
    <w:multiLevelType w:val="multilevel"/>
    <w:tmpl w:val="C106759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5007F9B"/>
    <w:multiLevelType w:val="hybridMultilevel"/>
    <w:tmpl w:val="F26253FE"/>
    <w:lvl w:ilvl="0" w:tplc="CA28FF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6661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6C0E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4E93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846E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844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E019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6A88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E68B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B33601"/>
    <w:multiLevelType w:val="hybridMultilevel"/>
    <w:tmpl w:val="E4D41A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6E240C"/>
    <w:multiLevelType w:val="multilevel"/>
    <w:tmpl w:val="2602A05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FFE073C"/>
    <w:multiLevelType w:val="multilevel"/>
    <w:tmpl w:val="6B8EB55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618606317">
    <w:abstractNumId w:val="5"/>
  </w:num>
  <w:num w:numId="2" w16cid:durableId="1613129054">
    <w:abstractNumId w:val="7"/>
  </w:num>
  <w:num w:numId="3" w16cid:durableId="951128248">
    <w:abstractNumId w:val="11"/>
  </w:num>
  <w:num w:numId="4" w16cid:durableId="572160094">
    <w:abstractNumId w:val="1"/>
  </w:num>
  <w:num w:numId="5" w16cid:durableId="722483329">
    <w:abstractNumId w:val="14"/>
  </w:num>
  <w:num w:numId="6" w16cid:durableId="1143740288">
    <w:abstractNumId w:val="3"/>
  </w:num>
  <w:num w:numId="7" w16cid:durableId="1987971954">
    <w:abstractNumId w:val="10"/>
  </w:num>
  <w:num w:numId="8" w16cid:durableId="1645354365">
    <w:abstractNumId w:val="2"/>
  </w:num>
  <w:num w:numId="9" w16cid:durableId="674845787">
    <w:abstractNumId w:val="13"/>
  </w:num>
  <w:num w:numId="10" w16cid:durableId="483089833">
    <w:abstractNumId w:val="12"/>
  </w:num>
  <w:num w:numId="11" w16cid:durableId="710762380">
    <w:abstractNumId w:val="8"/>
  </w:num>
  <w:num w:numId="12" w16cid:durableId="2131433658">
    <w:abstractNumId w:val="9"/>
  </w:num>
  <w:num w:numId="13" w16cid:durableId="1172987573">
    <w:abstractNumId w:val="0"/>
  </w:num>
  <w:num w:numId="14" w16cid:durableId="225727018">
    <w:abstractNumId w:val="6"/>
  </w:num>
  <w:num w:numId="15" w16cid:durableId="1774256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1D"/>
    <w:rsid w:val="0007236B"/>
    <w:rsid w:val="000870A5"/>
    <w:rsid w:val="001224FF"/>
    <w:rsid w:val="00193A08"/>
    <w:rsid w:val="00287A7D"/>
    <w:rsid w:val="002B3B35"/>
    <w:rsid w:val="00317124"/>
    <w:rsid w:val="00342E0A"/>
    <w:rsid w:val="00347362"/>
    <w:rsid w:val="003D6920"/>
    <w:rsid w:val="003E4244"/>
    <w:rsid w:val="003F1257"/>
    <w:rsid w:val="003F2C1D"/>
    <w:rsid w:val="004B53ED"/>
    <w:rsid w:val="00564D8C"/>
    <w:rsid w:val="005673DF"/>
    <w:rsid w:val="005C509A"/>
    <w:rsid w:val="005E0D7F"/>
    <w:rsid w:val="0069339C"/>
    <w:rsid w:val="007A12C1"/>
    <w:rsid w:val="007A74C3"/>
    <w:rsid w:val="007C7167"/>
    <w:rsid w:val="008555E1"/>
    <w:rsid w:val="00882DDF"/>
    <w:rsid w:val="008F79BC"/>
    <w:rsid w:val="00900CA1"/>
    <w:rsid w:val="0095031B"/>
    <w:rsid w:val="009F50AF"/>
    <w:rsid w:val="009F7B1F"/>
    <w:rsid w:val="00A61E75"/>
    <w:rsid w:val="00A620B8"/>
    <w:rsid w:val="00AE5858"/>
    <w:rsid w:val="00AE822F"/>
    <w:rsid w:val="00B02020"/>
    <w:rsid w:val="00B11686"/>
    <w:rsid w:val="00C131E2"/>
    <w:rsid w:val="00C52282"/>
    <w:rsid w:val="00C63CC8"/>
    <w:rsid w:val="00C939A7"/>
    <w:rsid w:val="00CC23D7"/>
    <w:rsid w:val="00D03091"/>
    <w:rsid w:val="00E527D6"/>
    <w:rsid w:val="00E604AB"/>
    <w:rsid w:val="00ED31D0"/>
    <w:rsid w:val="00F72F3F"/>
    <w:rsid w:val="00FC180F"/>
    <w:rsid w:val="00FF7B3E"/>
    <w:rsid w:val="02042DD9"/>
    <w:rsid w:val="02A23924"/>
    <w:rsid w:val="02ECF7EB"/>
    <w:rsid w:val="031985FF"/>
    <w:rsid w:val="0338DD29"/>
    <w:rsid w:val="038EB5CC"/>
    <w:rsid w:val="0405EA53"/>
    <w:rsid w:val="047E9C77"/>
    <w:rsid w:val="057B7050"/>
    <w:rsid w:val="05B525AE"/>
    <w:rsid w:val="05F20184"/>
    <w:rsid w:val="067EAFCF"/>
    <w:rsid w:val="072714D5"/>
    <w:rsid w:val="07EE3EC5"/>
    <w:rsid w:val="083848EF"/>
    <w:rsid w:val="08542FF2"/>
    <w:rsid w:val="094F5237"/>
    <w:rsid w:val="09A63E36"/>
    <w:rsid w:val="0A257F2B"/>
    <w:rsid w:val="0B8C2D22"/>
    <w:rsid w:val="0BED54D0"/>
    <w:rsid w:val="0C0E9F39"/>
    <w:rsid w:val="0CBD8E41"/>
    <w:rsid w:val="0CC3BB09"/>
    <w:rsid w:val="0D475214"/>
    <w:rsid w:val="0DDC877B"/>
    <w:rsid w:val="0ED89B78"/>
    <w:rsid w:val="0EFEDD2E"/>
    <w:rsid w:val="0FA5489F"/>
    <w:rsid w:val="104F4496"/>
    <w:rsid w:val="1083BCF1"/>
    <w:rsid w:val="10D17005"/>
    <w:rsid w:val="11B07980"/>
    <w:rsid w:val="12AB2D32"/>
    <w:rsid w:val="13105A68"/>
    <w:rsid w:val="138B37BB"/>
    <w:rsid w:val="13A54867"/>
    <w:rsid w:val="147CDF4B"/>
    <w:rsid w:val="14F8B0C9"/>
    <w:rsid w:val="1685758C"/>
    <w:rsid w:val="16B5F30A"/>
    <w:rsid w:val="16EACC18"/>
    <w:rsid w:val="1730AA9F"/>
    <w:rsid w:val="17595934"/>
    <w:rsid w:val="17B0CE1C"/>
    <w:rsid w:val="1836EAA8"/>
    <w:rsid w:val="18794270"/>
    <w:rsid w:val="188A89C7"/>
    <w:rsid w:val="1892D0DB"/>
    <w:rsid w:val="18ED0C70"/>
    <w:rsid w:val="1A6689D9"/>
    <w:rsid w:val="1A9C7913"/>
    <w:rsid w:val="1AD38066"/>
    <w:rsid w:val="1BF81398"/>
    <w:rsid w:val="1C0E1614"/>
    <w:rsid w:val="1C2ED4C4"/>
    <w:rsid w:val="1C60D59B"/>
    <w:rsid w:val="1CAA77C8"/>
    <w:rsid w:val="1DA0C49F"/>
    <w:rsid w:val="1DA1196C"/>
    <w:rsid w:val="1DF0C4D1"/>
    <w:rsid w:val="1E16E73F"/>
    <w:rsid w:val="1E9FC55F"/>
    <w:rsid w:val="1EFA5860"/>
    <w:rsid w:val="1F4FB52B"/>
    <w:rsid w:val="1F63AE69"/>
    <w:rsid w:val="210C52B7"/>
    <w:rsid w:val="21CFD496"/>
    <w:rsid w:val="22B6830A"/>
    <w:rsid w:val="24F50D65"/>
    <w:rsid w:val="25145591"/>
    <w:rsid w:val="26B369FD"/>
    <w:rsid w:val="26EA612A"/>
    <w:rsid w:val="26FB510B"/>
    <w:rsid w:val="2781F250"/>
    <w:rsid w:val="28E63058"/>
    <w:rsid w:val="29363F49"/>
    <w:rsid w:val="299A7EB1"/>
    <w:rsid w:val="2A52BF5E"/>
    <w:rsid w:val="2A83655E"/>
    <w:rsid w:val="2CB07C25"/>
    <w:rsid w:val="2D5CE3A4"/>
    <w:rsid w:val="2DA6625B"/>
    <w:rsid w:val="2DE42CC6"/>
    <w:rsid w:val="2E15A2A3"/>
    <w:rsid w:val="2E787118"/>
    <w:rsid w:val="2EA55FC1"/>
    <w:rsid w:val="300F112B"/>
    <w:rsid w:val="3012AE1E"/>
    <w:rsid w:val="3030FF8E"/>
    <w:rsid w:val="3039D5E7"/>
    <w:rsid w:val="315ED49D"/>
    <w:rsid w:val="319CEA67"/>
    <w:rsid w:val="320C8CF4"/>
    <w:rsid w:val="33A635DD"/>
    <w:rsid w:val="33CB8741"/>
    <w:rsid w:val="34399D61"/>
    <w:rsid w:val="35D87458"/>
    <w:rsid w:val="364BA346"/>
    <w:rsid w:val="36A33141"/>
    <w:rsid w:val="36AEA45B"/>
    <w:rsid w:val="377FB429"/>
    <w:rsid w:val="3843C078"/>
    <w:rsid w:val="38D25B5B"/>
    <w:rsid w:val="3919BB1F"/>
    <w:rsid w:val="39AA08D3"/>
    <w:rsid w:val="3A4BF371"/>
    <w:rsid w:val="3B278EB2"/>
    <w:rsid w:val="3CC0B095"/>
    <w:rsid w:val="3DDC49DB"/>
    <w:rsid w:val="3E5207D2"/>
    <w:rsid w:val="3EB02D17"/>
    <w:rsid w:val="3F5490F4"/>
    <w:rsid w:val="40FFD4C8"/>
    <w:rsid w:val="417DCE7A"/>
    <w:rsid w:val="418AB1D1"/>
    <w:rsid w:val="41BC0860"/>
    <w:rsid w:val="43105A0B"/>
    <w:rsid w:val="433A7AF9"/>
    <w:rsid w:val="44E91177"/>
    <w:rsid w:val="45594966"/>
    <w:rsid w:val="46163AC3"/>
    <w:rsid w:val="464C92C8"/>
    <w:rsid w:val="46FAA7E3"/>
    <w:rsid w:val="47567E3E"/>
    <w:rsid w:val="483603BC"/>
    <w:rsid w:val="485975E9"/>
    <w:rsid w:val="48BDB952"/>
    <w:rsid w:val="4967CCD6"/>
    <w:rsid w:val="49710DC9"/>
    <w:rsid w:val="497F3828"/>
    <w:rsid w:val="4C635845"/>
    <w:rsid w:val="4CD00FC5"/>
    <w:rsid w:val="4CD5091B"/>
    <w:rsid w:val="4D55D818"/>
    <w:rsid w:val="4D8080B9"/>
    <w:rsid w:val="4F995C9D"/>
    <w:rsid w:val="4FB67192"/>
    <w:rsid w:val="4FD28B78"/>
    <w:rsid w:val="508384BD"/>
    <w:rsid w:val="5088C9CF"/>
    <w:rsid w:val="51AFBE95"/>
    <w:rsid w:val="52753F70"/>
    <w:rsid w:val="52D32B27"/>
    <w:rsid w:val="538B39AD"/>
    <w:rsid w:val="53B3CB82"/>
    <w:rsid w:val="53FCCD7D"/>
    <w:rsid w:val="54D94B5E"/>
    <w:rsid w:val="55A34548"/>
    <w:rsid w:val="568CEBC9"/>
    <w:rsid w:val="569A0062"/>
    <w:rsid w:val="57F93452"/>
    <w:rsid w:val="581CD325"/>
    <w:rsid w:val="584537E4"/>
    <w:rsid w:val="58916FBE"/>
    <w:rsid w:val="58B6F4AE"/>
    <w:rsid w:val="590A6547"/>
    <w:rsid w:val="591813FB"/>
    <w:rsid w:val="593F7C19"/>
    <w:rsid w:val="59BD602C"/>
    <w:rsid w:val="5ABDF6EB"/>
    <w:rsid w:val="5AF85F4A"/>
    <w:rsid w:val="5B4B9DAA"/>
    <w:rsid w:val="5B7D713E"/>
    <w:rsid w:val="5C38F5AD"/>
    <w:rsid w:val="5C94D981"/>
    <w:rsid w:val="5CC9A0DC"/>
    <w:rsid w:val="5CF13A67"/>
    <w:rsid w:val="5CF2E444"/>
    <w:rsid w:val="5F6FC92E"/>
    <w:rsid w:val="5F782F36"/>
    <w:rsid w:val="5FE89DA7"/>
    <w:rsid w:val="603C98FD"/>
    <w:rsid w:val="61187790"/>
    <w:rsid w:val="61984438"/>
    <w:rsid w:val="61CC3D8F"/>
    <w:rsid w:val="620A2B85"/>
    <w:rsid w:val="62419D3B"/>
    <w:rsid w:val="62AD8A38"/>
    <w:rsid w:val="636B2D3C"/>
    <w:rsid w:val="63DB4D28"/>
    <w:rsid w:val="63F0194A"/>
    <w:rsid w:val="6401938C"/>
    <w:rsid w:val="6573E51F"/>
    <w:rsid w:val="6603B075"/>
    <w:rsid w:val="667C6532"/>
    <w:rsid w:val="66A6839C"/>
    <w:rsid w:val="66C91170"/>
    <w:rsid w:val="66D931C2"/>
    <w:rsid w:val="6727493F"/>
    <w:rsid w:val="674BF774"/>
    <w:rsid w:val="679F43A6"/>
    <w:rsid w:val="685E49A6"/>
    <w:rsid w:val="6941DA52"/>
    <w:rsid w:val="69D53061"/>
    <w:rsid w:val="6ACBE385"/>
    <w:rsid w:val="6AF0478A"/>
    <w:rsid w:val="6B0FC1EF"/>
    <w:rsid w:val="6B21F084"/>
    <w:rsid w:val="6BCCDE98"/>
    <w:rsid w:val="6CDE7971"/>
    <w:rsid w:val="6E526685"/>
    <w:rsid w:val="6E7EBD5D"/>
    <w:rsid w:val="6E8F8D97"/>
    <w:rsid w:val="6F37E8A1"/>
    <w:rsid w:val="707189E6"/>
    <w:rsid w:val="71292B42"/>
    <w:rsid w:val="719533C6"/>
    <w:rsid w:val="71ADA238"/>
    <w:rsid w:val="72084037"/>
    <w:rsid w:val="722A5413"/>
    <w:rsid w:val="72818F09"/>
    <w:rsid w:val="73A64642"/>
    <w:rsid w:val="74035A0F"/>
    <w:rsid w:val="744A07DB"/>
    <w:rsid w:val="7466AC89"/>
    <w:rsid w:val="747FB95D"/>
    <w:rsid w:val="75E8E812"/>
    <w:rsid w:val="7708728B"/>
    <w:rsid w:val="78C267E6"/>
    <w:rsid w:val="78E5389C"/>
    <w:rsid w:val="7973BBC1"/>
    <w:rsid w:val="7A2593EB"/>
    <w:rsid w:val="7B45B566"/>
    <w:rsid w:val="7B6FF083"/>
    <w:rsid w:val="7BC50B0F"/>
    <w:rsid w:val="7C06EC74"/>
    <w:rsid w:val="7C12D878"/>
    <w:rsid w:val="7D220BE9"/>
    <w:rsid w:val="7FFD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B66DEB"/>
  <w15:docId w15:val="{3CB4F554-4500-4582-B5AF-EF9E1D776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00"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/>
      <w:ind w:right="-620"/>
      <w:jc w:val="center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rFonts w:ascii="Trebuchet MS" w:eastAsia="Trebuchet MS" w:hAnsi="Trebuchet MS" w:cs="Trebuchet MS"/>
      <w:sz w:val="42"/>
      <w:szCs w:val="4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E0D7F"/>
    <w:pPr>
      <w:ind w:left="720"/>
      <w:contextualSpacing/>
    </w:pPr>
  </w:style>
  <w:style w:type="table" w:styleId="TableGrid">
    <w:name w:val="Table Grid"/>
    <w:basedOn w:val="TableNormal"/>
    <w:uiPriority w:val="39"/>
    <w:rsid w:val="007A74C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A74C3"/>
    <w:pPr>
      <w:autoSpaceDE w:val="0"/>
      <w:autoSpaceDN w:val="0"/>
      <w:adjustRightInd w:val="0"/>
      <w:spacing w:line="240" w:lineRule="auto"/>
    </w:pPr>
    <w:rPr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C509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09A"/>
  </w:style>
  <w:style w:type="paragraph" w:styleId="Footer">
    <w:name w:val="footer"/>
    <w:basedOn w:val="Normal"/>
    <w:link w:val="FooterChar"/>
    <w:uiPriority w:val="99"/>
    <w:unhideWhenUsed/>
    <w:rsid w:val="005C509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09A"/>
  </w:style>
  <w:style w:type="paragraph" w:styleId="NoSpacing">
    <w:name w:val="No Spacing"/>
    <w:link w:val="NoSpacingChar"/>
    <w:uiPriority w:val="1"/>
    <w:qFormat/>
    <w:rsid w:val="002B3B35"/>
    <w:pPr>
      <w:spacing w:line="240" w:lineRule="auto"/>
    </w:pPr>
    <w:rPr>
      <w:rFonts w:asciiTheme="minorHAnsi" w:eastAsiaTheme="minorEastAsia" w:hAnsiTheme="minorHAnsi" w:cstheme="minorBidi"/>
    </w:rPr>
  </w:style>
  <w:style w:type="character" w:customStyle="1" w:styleId="NoSpacingChar">
    <w:name w:val="No Spacing Char"/>
    <w:basedOn w:val="DefaultParagraphFont"/>
    <w:link w:val="NoSpacing"/>
    <w:uiPriority w:val="1"/>
    <w:rsid w:val="002B3B35"/>
    <w:rPr>
      <w:rFonts w:asciiTheme="minorHAnsi" w:eastAsiaTheme="minorEastAsia" w:hAnsiTheme="minorHAnsi" w:cstheme="minorBidi"/>
    </w:rPr>
  </w:style>
  <w:style w:type="paragraph" w:styleId="TOCHeading">
    <w:name w:val="TOC Heading"/>
    <w:basedOn w:val="Heading1"/>
    <w:next w:val="Normal"/>
    <w:uiPriority w:val="39"/>
    <w:unhideWhenUsed/>
    <w:qFormat/>
    <w:rsid w:val="00AE5858"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OC2">
    <w:name w:val="toc 2"/>
    <w:basedOn w:val="Normal"/>
    <w:next w:val="Normal"/>
    <w:autoRedefine/>
    <w:uiPriority w:val="39"/>
    <w:unhideWhenUsed/>
    <w:rsid w:val="00AE5858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AE585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E5858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882DD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0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8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5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3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5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9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2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5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8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5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76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9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9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5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2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43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58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9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10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66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28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3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7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3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4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0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8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03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6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2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5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43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7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6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4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5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6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43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0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73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5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35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0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50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3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3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1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8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1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5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7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9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3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5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5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7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50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8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7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2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6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26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8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8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4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20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1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7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24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9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70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2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ebaab6a-484c-4b29-98f2-cc3cee88561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63C50FBEBA1045A867ADAC670750F6" ma:contentTypeVersion="5" ma:contentTypeDescription="Create a new document." ma:contentTypeScope="" ma:versionID="f38404730a7f0bd11ad46960c63effe2">
  <xsd:schema xmlns:xsd="http://www.w3.org/2001/XMLSchema" xmlns:xs="http://www.w3.org/2001/XMLSchema" xmlns:p="http://schemas.microsoft.com/office/2006/metadata/properties" xmlns:ns2="7ebaab6a-484c-4b29-98f2-cc3cee885614" targetNamespace="http://schemas.microsoft.com/office/2006/metadata/properties" ma:root="true" ma:fieldsID="3572ddeba41d6f0e36adaf53852279df" ns2:_="">
    <xsd:import namespace="7ebaab6a-484c-4b29-98f2-cc3cee88561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baab6a-484c-4b29-98f2-cc3cee88561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2B7D74-D407-4E26-B0B4-6FC4A7780D72}">
  <ds:schemaRefs>
    <ds:schemaRef ds:uri="http://schemas.microsoft.com/office/2006/metadata/properties"/>
    <ds:schemaRef ds:uri="http://schemas.microsoft.com/office/infopath/2007/PartnerControls"/>
    <ds:schemaRef ds:uri="7ebaab6a-484c-4b29-98f2-cc3cee885614"/>
  </ds:schemaRefs>
</ds:datastoreItem>
</file>

<file path=customXml/itemProps2.xml><?xml version="1.0" encoding="utf-8"?>
<ds:datastoreItem xmlns:ds="http://schemas.openxmlformats.org/officeDocument/2006/customXml" ds:itemID="{0960FAD8-BB32-4D87-BE02-0251FDEFC7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6A92ED-8DA0-4611-AFD3-E67CD38FD0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baab6a-484c-4b29-98f2-cc3cee8856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07E575-6525-43AE-8824-ABE1CB42666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8ea6e35-fc1e-442b-8d5d-fb64c27ffa09}" enabled="0" method="" siteId="{08ea6e35-fc1e-442b-8d5d-fb64c27ffa0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22</Pages>
  <Words>1664</Words>
  <Characters>9489</Characters>
  <Application>Microsoft Office Word</Application>
  <DocSecurity>0</DocSecurity>
  <Lines>79</Lines>
  <Paragraphs>22</Paragraphs>
  <ScaleCrop>false</ScaleCrop>
  <Company>Truro and Penwith College (Desktop 20240725)</Company>
  <LinksUpToDate>false</LinksUpToDate>
  <CharactersWithSpaces>11131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Website design project</dc:title>
  <dc:creator>Nini Ken-Ajayi (Student)</dc:creator>
  <cp:lastModifiedBy>Nini Ken-Ajayi (Student)</cp:lastModifiedBy>
  <cp:revision>28</cp:revision>
  <dcterms:created xsi:type="dcterms:W3CDTF">2025-03-11T09:31:00Z</dcterms:created>
  <dcterms:modified xsi:type="dcterms:W3CDTF">2025-03-18T09:55:00Z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0x0101004D63C50FBEBA1045A867ADAC670750F6</vt:lpwstr>
  </property>
  <property fmtid="{D5CDD505-2E9C-101B-9397-08002B2CF9AE}" pid="3" name="MediaServiceImageTags">
    <vt:lpwstr/>
  </property>
</Properties>
</file>