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29" w:type="dxa"/>
        <w:tblLayout w:type="fixed"/>
        <w:tblLook w:val="04A0" w:firstRow="1" w:lastRow="0" w:firstColumn="1" w:lastColumn="0" w:noHBand="0" w:noVBand="1"/>
      </w:tblPr>
      <w:tblGrid>
        <w:gridCol w:w="1101"/>
        <w:gridCol w:w="3289"/>
        <w:gridCol w:w="3118"/>
        <w:gridCol w:w="2821"/>
      </w:tblGrid>
      <w:tr w:rsidR="00831324" w:rsidRPr="00831324" w14:paraId="54245068" w14:textId="77777777" w:rsidTr="00831324">
        <w:trPr>
          <w:trHeight w:val="90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93704F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center"/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bookmarkStart w:id="0" w:name="_GoBack" w:colFirst="2" w:colLast="2"/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3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EC5CE5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center"/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УБИ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58AE22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center"/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Источник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угрозы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характеристика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потенциал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нарушителя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C131BF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center"/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Объект</w:t>
            </w:r>
            <w:r w:rsidRPr="00831324">
              <w:rPr>
                <w:rFonts w:ascii="Caladea" w:eastAsia="Times New Roman" w:hAnsi="Caladea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b/>
                <w:bCs/>
                <w:color w:val="000000"/>
                <w:sz w:val="24"/>
                <w:szCs w:val="24"/>
                <w:lang w:eastAsia="ru-RU"/>
              </w:rPr>
              <w:t>воздействия</w:t>
            </w:r>
          </w:p>
        </w:tc>
      </w:tr>
      <w:tr w:rsidR="00831324" w:rsidRPr="00831324" w14:paraId="33F1793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D8D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0F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распространения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351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280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центры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2B77032B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544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8BF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агрегирования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передаваемых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060E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2D7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22B600E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46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F6B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слабостей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криптографических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алгоритмов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уязвимостей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реализации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08B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3B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CE35910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E3C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48B8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сброса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031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4D6D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0DD0E0B9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C9BE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66FC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BAE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DE6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1ADB394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E1B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5E2E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EB0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FB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2B79FB7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067B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820B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воздействия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привилегиями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CC82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763A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2E9B465E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70E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DF7C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восстановления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повторного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81E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777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831324" w:rsidRPr="00831324" w14:paraId="73531591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750A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DDB9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восстановления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предыдущей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уязвимой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версии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E80F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6F5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2DB0449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F3EE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C2A7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выхода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пределы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5B9D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7908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машины</w:t>
            </w:r>
          </w:p>
        </w:tc>
      </w:tr>
      <w:tr w:rsidR="00831324" w:rsidRPr="00831324" w14:paraId="43338D6D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41B8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0557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деавторизации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клиента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ABC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3013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</w:p>
        </w:tc>
      </w:tr>
      <w:tr w:rsidR="00831324" w:rsidRPr="00831324" w14:paraId="79911809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569A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60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деструктивного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конфигурации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окружения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4DB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4C90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4BFEC28B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4134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41D9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деструктивного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декларированного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функционала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0672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109B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1878A5D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A1B2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053A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длительного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удержания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6E9A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11A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52E14326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EDEF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D0DA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пути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1FB5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4F90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1CA910A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9F3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0A7B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локальным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помощи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URL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FDE2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EFA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640791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0532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29E0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HTTP cookies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5B92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DE17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3CDCB7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1300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B845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загрузки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нештатной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операционной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189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F654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70BEFC08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31FD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9813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заражения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DNS-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кеша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F6D2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B5E5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4A6EF37E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A33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17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злоупотребления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возможностями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предоставленными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потребителям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6466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7B59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</w:p>
        </w:tc>
      </w:tr>
      <w:tr w:rsidR="00831324" w:rsidRPr="00831324" w14:paraId="3A1B0A4B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101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67B6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злоупотребления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доверием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потребителей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9F7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7552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553798E9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6B78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AF56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избыточного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выделения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оперативной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памяти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46D7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774C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4B0298D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204D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745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компонентов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автоматизированной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E4F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C2DA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A05DF3C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6BD7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E933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режимов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элементов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32FF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35E5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56B9A5C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1AE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BDC8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глобальных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переменных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93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E72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9F1491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A7DD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8F2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искажения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XML-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схемы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384A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56D5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3C0C52C6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D32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CF8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искажения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периферийные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7275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DF2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094A85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3B0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4CE1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альтернативных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путей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ресурсам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20BD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CEA4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795002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A15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FF7B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паразитными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E67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381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</w:tr>
      <w:tr w:rsidR="00831324" w:rsidRPr="00831324" w14:paraId="7ACC34B0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4B2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16C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идентификации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заданной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умолчанию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D258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58C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встроенными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функциями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</w:tr>
      <w:tr w:rsidR="00831324" w:rsidRPr="00831324" w14:paraId="0C238CB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E46E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45F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авторизации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повышения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FEF1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47C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3DB87D8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B25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8B57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поддельных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цифровых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подписей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6DE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359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74CF6CE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746E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7F92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слабостей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входных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E93A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34DE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384AD13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1D4A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D2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слабостей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протоколов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локального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обмена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43FF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5AB5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5DA61AF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9160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FE0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слабых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криптографических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алгоритмов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9829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4726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47BDEEFD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509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35E3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исследования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34E6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3DC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D6673F5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425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CDD8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исследования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через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отчёты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ошибках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C36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63A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D55A500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B59D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367A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исчерпания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C288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B28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58435A2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7F6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.39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6609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исчерпания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запаса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ключей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необходимых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426E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5E9B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6B08CA4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794F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AA4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конфликта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юрисдикций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различных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стран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40B7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D8E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5B6E56C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577D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350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межсайтового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скриптинга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894C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F495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882BBE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473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77E9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межсайтовой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подделки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запроса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FEAD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92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442966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9DB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F19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00B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3F6E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</w:p>
        </w:tc>
      </w:tr>
      <w:tr w:rsidR="00831324" w:rsidRPr="00831324" w14:paraId="16816E5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12C5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B2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изоляции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пользовательских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6B8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5516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</w:t>
            </w:r>
          </w:p>
        </w:tc>
      </w:tr>
      <w:tr w:rsidR="00831324" w:rsidRPr="00831324" w14:paraId="153E2104" w14:textId="77777777" w:rsidTr="00831324">
        <w:trPr>
          <w:trHeight w:val="114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375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AE0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изоляции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81D3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671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02302337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550A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4B57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процедуры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субъектов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информационного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взаимодействия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388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CF7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831324" w:rsidRPr="00831324" w14:paraId="62665307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3B40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D0E4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работоспособности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нетипичной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нагрузке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8FB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449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5F19310B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25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C512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путём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внесения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1F2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FAE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</w:p>
        </w:tc>
      </w:tr>
      <w:tr w:rsidR="00831324" w:rsidRPr="00831324" w14:paraId="7636CC72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B6CF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.49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0A7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целостности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кеша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751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152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86F61A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E31C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80BE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неверного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определения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формата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входных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поступающих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CDB9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0ADF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</w:p>
        </w:tc>
      </w:tr>
      <w:tr w:rsidR="00831324" w:rsidRPr="00831324" w14:paraId="1B20DD9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149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C03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невозможности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восстановления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сессии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ПЭВМ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промежуточных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состояний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питания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1B5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CC15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54F383B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11D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54D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невозможности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миграции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несовместимости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E1AB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2AB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50DFDC1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1DB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2D4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невозможности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правами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A90F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78E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548D944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CA03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A51C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недобросовестного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обязательств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поставщиками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091F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8E6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56EAB1FF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E803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8F7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незащищённого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администрирования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BF8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A181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9CADAEE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B71B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6001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некачественного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переноса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B22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7F5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иммигрированная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58B0D159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A7B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6F2D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неконтролируемого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копирования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FDFA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DBB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</w:tr>
      <w:tr w:rsidR="00831324" w:rsidRPr="00831324" w14:paraId="250E3E9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C2ED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E542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неконтролируемого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роста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числа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8E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21D6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консоль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инфраструктура</w:t>
            </w:r>
          </w:p>
        </w:tc>
      </w:tr>
      <w:tr w:rsidR="00831324" w:rsidRPr="00831324" w14:paraId="4E03FF03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35E8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.59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F16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неконтролируемого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роста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числа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зарезервированных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3673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58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</w:p>
        </w:tc>
      </w:tr>
      <w:tr w:rsidR="00831324" w:rsidRPr="00831324" w14:paraId="42C770A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AFC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598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неконтролируемого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уничтожения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EB87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82D1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</w:tr>
      <w:tr w:rsidR="00831324" w:rsidRPr="00831324" w14:paraId="5F172F47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881B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304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задания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структуры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транзакции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A1C1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461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база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02C7604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DAD7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516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прозрачного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прокси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счёт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плагинов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браузера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5F5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A3CD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452A6CF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871F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C38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функционала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181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302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833CD9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3EA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E2BE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реализации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политики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лицензирования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80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78C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A22F64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26A4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F28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неопределённости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распределении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ответственности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между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ролями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BB22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E7A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8A022B1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EF66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D95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неопределённости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ответственности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безопасности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440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FEE2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197460CC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F8F9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4123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неправомерного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ознакомления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информацией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B553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222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6366E83F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242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D0C0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неправомерного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интерфейса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взаимодействия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приложением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2FC1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E34A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3142D783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8A33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.69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A1EC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неправомерных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действий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каналах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связи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130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215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70EE534D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2831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C2D0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непрерывной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модернизации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727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1476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инфраструктура</w:t>
            </w:r>
          </w:p>
        </w:tc>
      </w:tr>
      <w:tr w:rsidR="00831324" w:rsidRPr="00831324" w14:paraId="42EB7E07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E92F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712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восстановления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удалённой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6304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6AEC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0B3C1B7B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EB0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195A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записи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6A75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FA57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3543B073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6EF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3C6E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активному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пассивному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оборудованию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369E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2D43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оборудование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</w:tr>
      <w:tr w:rsidR="00831324" w:rsidRPr="00831324" w14:paraId="29E077A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4F2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FB17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6E42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FED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62BE882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C00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37FE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E77D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8526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</w:tr>
      <w:tr w:rsidR="00831324" w:rsidRPr="00831324" w14:paraId="657BF727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9D2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CAB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E8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1FD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</w:t>
            </w:r>
          </w:p>
        </w:tc>
      </w:tr>
      <w:tr w:rsidR="00831324" w:rsidRPr="00831324" w14:paraId="46F7387D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57AA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EDFD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пределами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зарезервированного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адресного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пространства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числе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выделенного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E5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8F18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</w:p>
        </w:tc>
      </w:tr>
      <w:tr w:rsidR="00831324" w:rsidRPr="00831324" w14:paraId="0B171D2E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EE8D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6E9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AC9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61E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</w:p>
        </w:tc>
      </w:tr>
      <w:tr w:rsidR="00831324" w:rsidRPr="00831324" w14:paraId="08CE0CE1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72D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.79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3EA6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стороны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других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3893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3039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машина</w:t>
            </w:r>
          </w:p>
        </w:tc>
      </w:tr>
      <w:tr w:rsidR="00831324" w:rsidRPr="00831324" w14:paraId="15C1850E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D6B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A6B6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66D9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7DFC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</w:tr>
      <w:tr w:rsidR="00831324" w:rsidRPr="00831324" w14:paraId="262CE81C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A2BF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4D62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локальному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через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клиента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87D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4765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28B7B682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1415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514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сегментам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F79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B36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</w:tr>
      <w:tr w:rsidR="00831324" w:rsidRPr="00831324" w14:paraId="661A6E2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14F0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1830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каналам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D7CC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A116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A6BAE3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219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3748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944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88CB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диски</w:t>
            </w:r>
          </w:p>
        </w:tc>
      </w:tr>
      <w:tr w:rsidR="00831324" w:rsidRPr="00831324" w14:paraId="448973DA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242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30AD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пространстве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4B58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A00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591EAC0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E525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93C1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2A3C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10C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1A20E502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AE97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D21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привилегированных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7EEA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C951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7E49ABB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E3A0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59A4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копирования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61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DC98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3748C4ED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C891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.89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4A8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редактирования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2F7A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462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использующее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3AD7719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795F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AEE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создания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записи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EA86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F803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FB5100E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C6D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6B0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удаления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D19D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4D5A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1342FE0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5BF4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6F61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удалённого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внеполосного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C4D6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1B82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907C41A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6F83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CB1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буфером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677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4178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E024413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AF16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C2C6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синхронизацией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состоянием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11EE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C2EF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9867F6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42E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6568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указателями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1C6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1EC6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2A5844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3ADA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A6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несогласованности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политик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безопасности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элементов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5BB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E9E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585D66D8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077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CFB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несогласованности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правил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7E0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164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</w:tr>
      <w:tr w:rsidR="00831324" w:rsidRPr="00831324" w14:paraId="175FB34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F4B6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C8D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обнаружения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открытых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портов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идентификации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привязанных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служб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034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9A0E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06C9E19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DD5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.99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F20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обнаружения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хостов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D41A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CAE5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74A84EA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FC2A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83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настроенных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986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6055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0FA01E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E00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6A75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общедоступности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F933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EBB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</w:p>
        </w:tc>
      </w:tr>
      <w:tr w:rsidR="00831324" w:rsidRPr="00831324" w14:paraId="753DB73B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755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623E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опосредованного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группой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через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совместно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используемые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B0E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AAE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04FC63D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B3A8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0729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определения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типов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974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B96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306411D8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B94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49C3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определения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топологии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A129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739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6DD5F9D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D63D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ADBF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загрузке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входных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неизвестного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формата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5251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CAA1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</w:p>
        </w:tc>
      </w:tr>
      <w:tr w:rsidR="00831324" w:rsidRPr="00831324" w14:paraId="3435F951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D891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0F9D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обслуживании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CA5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9E93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</w:tr>
      <w:tr w:rsidR="00831324" w:rsidRPr="00831324" w14:paraId="2CE4F04D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A73B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509E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датчиков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A542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C8A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7D2EFD2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385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41DB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ошибки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4AEB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FE6B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</w:t>
            </w:r>
          </w:p>
        </w:tc>
      </w:tr>
      <w:tr w:rsidR="00831324" w:rsidRPr="00831324" w14:paraId="7BCCA794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70F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.109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99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перебора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всех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настроек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параметров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6B9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5641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2139399E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5DCF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9CCE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перегрузки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заданиями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EBE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3B3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центры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664587E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41CD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3580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скрытым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каналам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919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1CBD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0A734B44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B03A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8F97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запрещённых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команд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оборудование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числовым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управлением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7EAA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1017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5BBB71B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B394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1673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перезагрузки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техники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227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47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204726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67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E454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переполнения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целочисленных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переменных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5868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82B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9325C52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F38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EE79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выводимой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периферийные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7877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5950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9AB175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C938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5E6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передаваемых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7B19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51C4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1BD8970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AC03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E70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потока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9C49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9E2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67CA56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61B3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DFD1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44B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AB0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24F2AA5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305F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.119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9880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гипервизором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3B17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A62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консоль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гипервизором</w:t>
            </w:r>
          </w:p>
        </w:tc>
      </w:tr>
      <w:tr w:rsidR="00831324" w:rsidRPr="00831324" w14:paraId="132724A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3B4D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C643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виртуализации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E0F0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2CF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C5D0626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4C0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324D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повреждения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838A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2002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реестр</w:t>
            </w:r>
          </w:p>
        </w:tc>
      </w:tr>
      <w:tr w:rsidR="00831324" w:rsidRPr="00831324" w14:paraId="3A67CEB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1D7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0D7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повышения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7CC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03E0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</w:p>
        </w:tc>
      </w:tr>
      <w:tr w:rsidR="00831324" w:rsidRPr="00831324" w14:paraId="2A6737F3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2CD7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095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подбора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D28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2788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4E610C96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3BB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2D96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подделки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записей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журнала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регистрации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событий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AA45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FCE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F5004EF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CA8F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CB3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процедуры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0375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7616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EE59F97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02D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CC16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клиента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точки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4ACE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A69B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точка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</w:p>
        </w:tc>
      </w:tr>
      <w:tr w:rsidR="00831324" w:rsidRPr="00831324" w14:paraId="3D18E94F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83A1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9AD8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действия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путём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обмана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38CE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0765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B9C37A9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3F4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A7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доверенного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BE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18AF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D0D2A4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045C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.129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0E49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резервной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копии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E48C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ABE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7207D93F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B8D5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AB24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содержимого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7108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131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13DBDC51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47F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38EC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субъекта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9E73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7671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5C511A2E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FD0E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E716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получения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предварительной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178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6F7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4A4B14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389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4F5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получения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сведений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владельце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беспроводного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A06E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6DC0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</w:p>
        </w:tc>
      </w:tr>
      <w:tr w:rsidR="00831324" w:rsidRPr="00831324" w14:paraId="5617F27C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6A8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DA69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доверия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поставщику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DD2B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89B3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иммигрированная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</w:p>
        </w:tc>
      </w:tr>
      <w:tr w:rsidR="00831324" w:rsidRPr="00831324" w14:paraId="0C24D0C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E66E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E55F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утечки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обрабатываемых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447B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0C5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1E172147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8CC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AAD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вследствие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несогласованности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5F01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7D22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</w:tr>
      <w:tr w:rsidR="00831324" w:rsidRPr="00831324" w14:paraId="01E5148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470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1DC8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ресурсами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4F1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84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019D090E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271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D23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собственной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переносе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её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9B0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D06D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иммигрированная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5013655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11D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.139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77E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преодоления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4E0F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658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98F3010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E32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44B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приведения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состояние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обслуживании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5DBF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47E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телекоммуникационное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2E28271C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39D9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1AA8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привязки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поставщику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7125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7A0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иммигрированная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облако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трафик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2F2AA284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3A2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0FA5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приостановки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оказания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услуг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вследствие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технических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сбоев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54A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BCF3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связи</w:t>
            </w:r>
          </w:p>
        </w:tc>
      </w:tr>
      <w:tr w:rsidR="00831324" w:rsidRPr="00831324" w14:paraId="53D6F40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97AE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C6D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выведения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строя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3A79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07C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телекоммуникационное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0139646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B812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ED1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сброса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5490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F31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DEAF17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D391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38B9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пропуска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проверки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целостности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DC36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D3AF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963B76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F1C4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BCD4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прямого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памяти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E99E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1D6A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AA89483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0C1B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54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распространения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повышенных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прав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всю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систему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F728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5E1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центры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грид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3CBAEFD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63EA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F71E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сбоя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разграничения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26D5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946B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разграничения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хранилища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больших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</w:tr>
      <w:tr w:rsidR="00831324" w:rsidRPr="00831324" w14:paraId="2188A0A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ED8C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.149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F18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сбоя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специальным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изменённых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992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7EA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2532559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73EE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9B1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сбоя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E17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7423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связи</w:t>
            </w:r>
          </w:p>
        </w:tc>
      </w:tr>
      <w:tr w:rsidR="00831324" w:rsidRPr="00831324" w14:paraId="6451D7B1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C8F1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B25D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сканирования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веб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сервисов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разработанных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основе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языка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описания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WSDL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6E4C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3409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</w:p>
        </w:tc>
      </w:tr>
      <w:tr w:rsidR="00831324" w:rsidRPr="00831324" w14:paraId="4BB3A896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C7E4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5A0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удаления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42F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0EBD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831324" w:rsidRPr="00831324" w14:paraId="70AF6138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75F6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3D54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усиления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воздействия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помощи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сторонних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8C2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C49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B85B19E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192D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BE2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установки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уязвимых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версий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E8D1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C5A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BIOS/UEFI</w:t>
            </w:r>
          </w:p>
        </w:tc>
      </w:tr>
      <w:tr w:rsidR="00831324" w:rsidRPr="00831324" w14:paraId="658A0ED5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C51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553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утраты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2ABD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7BFE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12BF1D6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7EAA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EA6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утраты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9395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8CD7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3F4428F4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8DE9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908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выведения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строя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8972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BCC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A48715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3FC1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A19C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форматирования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CB07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A29F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601A697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38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.159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0BA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форсированного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веб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браузинга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D7CB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6D1C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A2C043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D5CB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9C5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хищения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обработки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8D1B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2A18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202CE75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AD76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726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чрезмерного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ходе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интенсивного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обмена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межпроцессорными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сообщениями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BBA7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C234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суперкомпьютера</w:t>
            </w:r>
          </w:p>
        </w:tc>
      </w:tr>
      <w:tr w:rsidR="00831324" w:rsidRPr="00831324" w14:paraId="3C4035E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530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8AB9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эксплуатации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цифровой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подписи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C030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D9D8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47970E5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0C92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3FD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сигнала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блока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76D4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703C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9E9A78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CB51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D150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распространения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состояния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обслуживании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C217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D3C2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Облачная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созданная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виртуализации</w:t>
            </w:r>
          </w:p>
        </w:tc>
      </w:tr>
      <w:tr w:rsidR="00831324" w:rsidRPr="00831324" w14:paraId="27B7DF0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C5CC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F1D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проект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достоверно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испытанных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компонентов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9D1F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90EC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техническое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ключевая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</w:p>
        </w:tc>
      </w:tr>
      <w:tr w:rsidR="00831324" w:rsidRPr="00831324" w14:paraId="28D6AB4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CC0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66F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избыточности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277F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1877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ключевая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инфраструктуры</w:t>
            </w:r>
          </w:p>
        </w:tc>
      </w:tr>
      <w:tr w:rsidR="00831324" w:rsidRPr="00831324" w14:paraId="3055F31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CFB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A728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заражения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посещении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неблагонадёжных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сайтов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9360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B9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BC79DE7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BF59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8ED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кражи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учётной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записи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сервисам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A23A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665A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6444D3B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16AA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.169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56A4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наличия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разработчика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D9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1E3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техническое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</w:p>
        </w:tc>
      </w:tr>
      <w:tr w:rsidR="00831324" w:rsidRPr="00831324" w14:paraId="24F8A33D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387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E49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неправомерного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шифрования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D735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DCF5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619589E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B121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8EF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скрытного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включения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состав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бот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568D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3461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6B25D51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FB6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520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распространения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почтовых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червей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CCA8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2CA9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D8D8836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2C64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CF06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спама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веб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E6C4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C3A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4A6245D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F71F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3A50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фарминга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2CB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3A8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3983B8C4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DB7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F36E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фишинга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9516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3781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</w:t>
            </w:r>
          </w:p>
        </w:tc>
      </w:tr>
      <w:tr w:rsidR="00831324" w:rsidRPr="00831324" w14:paraId="5C6044B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414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41D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/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производственного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временны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́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задержек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вносимых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8FD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3737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3787101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9D13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C118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неподтверждённого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ввода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оператором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связанную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безопасностью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A68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691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720FA5D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0112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C8C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утилит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67C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45F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EA10CD0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19A8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.179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083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4755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6DB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3342ADBD" w14:textId="77777777" w:rsidTr="00831324">
        <w:trPr>
          <w:trHeight w:val="27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553F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F53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температурного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режима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075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9865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Технические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воздушного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кондиционирования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включая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трубопроводные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циркуляции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охлаждённого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воздуха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ЦОД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программируемые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логические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контроллеры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распределённые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управленческие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другие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контроля</w:t>
            </w:r>
          </w:p>
        </w:tc>
      </w:tr>
      <w:tr w:rsidR="00831324" w:rsidRPr="00831324" w14:paraId="494112D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FD1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DFA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одноразовых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паролей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режиме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времени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0A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6406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58B8EE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DC6F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7807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физического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устаревания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компонентов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7798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DB09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</w:p>
        </w:tc>
      </w:tr>
      <w:tr w:rsidR="00831324" w:rsidRPr="00831324" w14:paraId="5A14E734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71BA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8B5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автоматизированной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технологическими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процессами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97E5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18AC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автоматизированной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технологическими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процессами</w:t>
            </w:r>
          </w:p>
        </w:tc>
      </w:tr>
      <w:tr w:rsidR="00831324" w:rsidRPr="00831324" w14:paraId="532DAEDF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68E9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9AC8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агрегирования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обрабатываемых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помощью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D416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34F1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201DC297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A7D7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C6A5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параметров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настройки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86E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8E8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4DAA647F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EEE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82CA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через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рекламу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сервисы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контент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FF6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002D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59BC70ED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4D5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A612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воздействия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D8E0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F58B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</w:tr>
      <w:tr w:rsidR="00831324" w:rsidRPr="00831324" w14:paraId="61CA5413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104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D9DD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D80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7B79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1E0A659A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364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.189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7A9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маскирования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действий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D52B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ADC1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425149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899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43F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счет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посещения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зараженных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сайтов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Интернет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33F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61F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4CB4CF45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402B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8EF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дистрибутив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F253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3E71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998470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05E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B16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уязвимых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версий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5D6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C9FB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7D7BE01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AF5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B1E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утечки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счет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алгоритмов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шифрования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трафика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C0B2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70F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</w:tr>
      <w:tr w:rsidR="00831324" w:rsidRPr="00831324" w14:paraId="730B4D5C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BD5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EE83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привилегированных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EDE9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D4C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3BE0F37C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3BCE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3CF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удаленного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запуска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механизмов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операционной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3ECA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A33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Стационарные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ноутбуки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689F9CDA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99D9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410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списка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запущенных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BEE8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A9F5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57BF509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145A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9746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хищения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временных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cookie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271D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7608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хранящаяся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временных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файлах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518687CA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3B57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5F67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скрытной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регистрации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учетных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записей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администраторов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0C3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E4D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встроенная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операционную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систему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468013F5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2F3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.199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535B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голосовых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ассистентов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A7F4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2944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запущенные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2CC52E4F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A6A8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4C22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хищения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виртуальных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голосовых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ассистентов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97CE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A8E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6FD1EF94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E4C6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55AF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утечки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пользовательских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автоматического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заполнения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браузере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956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B58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Аутентификационные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419CE45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1046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335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установки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74E6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8D3A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1212B17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0D7A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E6A7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утечки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неподключенных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Интернет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79C5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980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57175A8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DE34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54C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значений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параметров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программируемых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логических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контроллеров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FDCC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5300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29EDED0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B8F7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9A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компьютера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блокирования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его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некорректной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установленных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AA4E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5BF7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8E8C09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AE80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34C9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отказа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оборудования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изменения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геолокационной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F5CE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D094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35140333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0CFE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568A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параметрам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настройки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оборудования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счет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мастер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кодов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инженерных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паролей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B9E7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A002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67AA7C21" w14:textId="77777777" w:rsidTr="00831324">
        <w:trPr>
          <w:trHeight w:val="21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B961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AC78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нецелевого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ресурсов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техники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55C9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DB87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вычислительной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техники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мобильное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27561055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8E21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.209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67FF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защищаемой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памяти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br/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br/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ядра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процессора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8315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9FE8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</w:p>
        </w:tc>
      </w:tr>
      <w:tr w:rsidR="00831324" w:rsidRPr="00831324" w14:paraId="75320452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42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B311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вызванного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7D84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05B0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Аппаратное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устройство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прикладное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2588C6D4" w14:textId="77777777" w:rsidTr="00831324">
        <w:trPr>
          <w:trHeight w:val="18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CAEA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4459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непроверенных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пользовательских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формировании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конфигурационного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используемого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администрирования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337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5FBC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</w:p>
        </w:tc>
      </w:tr>
      <w:tr w:rsidR="00831324" w:rsidRPr="00831324" w14:paraId="0CD6F7D7" w14:textId="77777777" w:rsidTr="00831324">
        <w:trPr>
          <w:trHeight w:val="6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07C1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9C3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перехвата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управления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системой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92C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5E67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Инфраструктура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информационных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</w:t>
            </w:r>
          </w:p>
        </w:tc>
      </w:tr>
      <w:tr w:rsidR="00831324" w:rsidRPr="00831324" w14:paraId="1B3C107D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A4C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476E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многофакторной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аутентификации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26B7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25FA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микропрограммное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учетные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</w:p>
        </w:tc>
      </w:tr>
      <w:tr w:rsidR="00831324" w:rsidRPr="00831324" w14:paraId="3719F805" w14:textId="77777777" w:rsidTr="00831324">
        <w:trPr>
          <w:trHeight w:val="21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153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1591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несвоевременного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выявления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реагирования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компонентами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автоматизированной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числе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средствами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защиты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события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безопасности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39C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6B4F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каналы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связи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передачи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</w:tr>
      <w:tr w:rsidR="00831324" w:rsidRPr="00831324" w14:paraId="33D22639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CB4C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1064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помощи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сторонних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сервисов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A713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51C7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21AACE9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131A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A781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получения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приложениям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установленным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Smart-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картах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DA21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D5E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31324" w:rsidRPr="00831324" w14:paraId="25DE64B4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36DD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895E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скомпрометированного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доверенного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источника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обновлений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CD5B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F391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файлы</w:t>
            </w:r>
          </w:p>
        </w:tc>
      </w:tr>
      <w:tr w:rsidR="00831324" w:rsidRPr="00831324" w14:paraId="7AA0283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A011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8C16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раскрытия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19B0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58EB2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использующее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</w:tr>
      <w:tr w:rsidR="00831324" w:rsidRPr="00831324" w14:paraId="2C62E42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BE5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.219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DB24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хищения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обучающих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C319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66C3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использующее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обучающие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</w:tr>
      <w:tr w:rsidR="00831324" w:rsidRPr="00831324" w14:paraId="2CA9FB98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6B7F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BF0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функционирования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обхода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средств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реализующих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искусственного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интеллекта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4BF1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4DC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реализующие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технологии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искусственного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интеллекта</w:t>
            </w:r>
          </w:p>
        </w:tc>
      </w:tr>
      <w:tr w:rsidR="00831324" w:rsidRPr="00831324" w14:paraId="59637059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5C42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295B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путем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искажения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(«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отравления</w:t>
            </w:r>
            <w:r w:rsidRPr="00831324">
              <w:rPr>
                <w:rFonts w:ascii="Caladea" w:eastAsia="Times New Roman" w:hAnsi="Caladea" w:cs="Caladea"/>
                <w:color w:val="000000"/>
                <w:sz w:val="24"/>
                <w:szCs w:val="24"/>
                <w:lang w:eastAsia="ru-RU"/>
              </w:rPr>
              <w:t>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обучающих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5370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D33A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использующее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обучения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обучающие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</w:tr>
      <w:tr w:rsidR="00831324" w:rsidRPr="00831324" w14:paraId="59E522D1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9E8A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lastRenderedPageBreak/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E9B0C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EC91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высоким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4636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использующее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модели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обучения</w:t>
            </w:r>
          </w:p>
        </w:tc>
      </w:tr>
      <w:tr w:rsidR="00831324" w:rsidRPr="00831324" w14:paraId="017B7220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5925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AFC4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несанкционированного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доступа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контейнерам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предоставляющего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расширенные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привилегии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C0063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7A757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</w:t>
            </w:r>
          </w:p>
        </w:tc>
      </w:tr>
      <w:tr w:rsidR="00831324" w:rsidRPr="00831324" w14:paraId="1A79DEF7" w14:textId="77777777" w:rsidTr="00831324">
        <w:trPr>
          <w:trHeight w:val="15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5EDF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733B6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целостности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7B2CB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3023D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Информационная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объекты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файловой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системы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учетные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данные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пользователя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контейнера</w:t>
            </w:r>
          </w:p>
        </w:tc>
      </w:tr>
      <w:tr w:rsidR="00831324" w:rsidRPr="00831324" w14:paraId="69840BB8" w14:textId="77777777" w:rsidTr="00831324">
        <w:trPr>
          <w:trHeight w:val="9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B667F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7FBE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изоляции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726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низким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D4EC8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Сервер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рабочая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станция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, 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машинный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носитель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информации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метаданные</w:t>
            </w:r>
          </w:p>
        </w:tc>
      </w:tr>
      <w:tr w:rsidR="00831324" w:rsidRPr="00831324" w14:paraId="46605A81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2937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4594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внедрения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вредоносного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программного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обеспечения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контейнеры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9F039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169B0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</w:t>
            </w:r>
          </w:p>
        </w:tc>
      </w:tr>
      <w:tr w:rsidR="00831324" w:rsidRPr="00831324" w14:paraId="1DAAF192" w14:textId="77777777" w:rsidTr="00831324">
        <w:trPr>
          <w:trHeight w:val="1200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CF155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УБИ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.227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4E5A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Угроза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модификации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подмены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образов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1B1EE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Внешний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;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Внутренний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нарушитель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со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средним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потенциалом</w:t>
            </w: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3CC21" w14:textId="77777777" w:rsidR="00831324" w:rsidRPr="00831324" w:rsidRDefault="00831324" w:rsidP="00831324">
            <w:pPr>
              <w:spacing w:line="240" w:lineRule="auto"/>
              <w:ind w:firstLine="0"/>
              <w:contextualSpacing w:val="0"/>
              <w:jc w:val="left"/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</w:pP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Образ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контейнера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сетевой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узел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сетевое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программное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обеспечение</w:t>
            </w:r>
            <w:r w:rsidRPr="00831324">
              <w:rPr>
                <w:rFonts w:ascii="Caladea" w:eastAsia="Times New Roman" w:hAnsi="Caladea" w:cs="Calibri"/>
                <w:color w:val="000000"/>
                <w:sz w:val="24"/>
                <w:szCs w:val="24"/>
                <w:lang w:eastAsia="ru-RU"/>
              </w:rPr>
              <w:t>, docker-</w:t>
            </w:r>
            <w:r w:rsidRPr="00831324">
              <w:rPr>
                <w:rFonts w:ascii="Cambria" w:eastAsia="Times New Roman" w:hAnsi="Cambria" w:cs="Cambria"/>
                <w:color w:val="000000"/>
                <w:sz w:val="24"/>
                <w:szCs w:val="24"/>
                <w:lang w:eastAsia="ru-RU"/>
              </w:rPr>
              <w:t>контейнер</w:t>
            </w:r>
          </w:p>
        </w:tc>
      </w:tr>
      <w:bookmarkEnd w:id="0"/>
    </w:tbl>
    <w:p w14:paraId="5BDB4F40" w14:textId="77777777" w:rsidR="009F1F50" w:rsidRDefault="00831324"/>
    <w:sectPr w:rsidR="009F1F50" w:rsidSect="0083132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adea">
    <w:panose1 w:val="02040503050406030204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23319F"/>
    <w:multiLevelType w:val="hybridMultilevel"/>
    <w:tmpl w:val="F78C7374"/>
    <w:lvl w:ilvl="0" w:tplc="8C785D02">
      <w:start w:val="1"/>
      <w:numFmt w:val="bullet"/>
      <w:pStyle w:val="a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ED"/>
    <w:rsid w:val="0020619F"/>
    <w:rsid w:val="002F2499"/>
    <w:rsid w:val="00302B1A"/>
    <w:rsid w:val="00363CFE"/>
    <w:rsid w:val="0058458F"/>
    <w:rsid w:val="006F238F"/>
    <w:rsid w:val="007C42ED"/>
    <w:rsid w:val="00831324"/>
    <w:rsid w:val="00CC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55F4B1-67D5-4D81-A62E-73465ED0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F238F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Документы"/>
    <w:basedOn w:val="a0"/>
    <w:next w:val="a0"/>
    <w:link w:val="10"/>
    <w:uiPriority w:val="9"/>
    <w:qFormat/>
    <w:rsid w:val="0058458F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Документы Знак"/>
    <w:basedOn w:val="a1"/>
    <w:link w:val="1"/>
    <w:uiPriority w:val="9"/>
    <w:rsid w:val="0058458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">
    <w:name w:val="No Spacing"/>
    <w:aliases w:val="М_список"/>
    <w:uiPriority w:val="1"/>
    <w:qFormat/>
    <w:rsid w:val="00CC73C4"/>
    <w:pPr>
      <w:numPr>
        <w:numId w:val="3"/>
      </w:numPr>
      <w:spacing w:after="0" w:line="360" w:lineRule="auto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styleId="a4">
    <w:name w:val="Hyperlink"/>
    <w:basedOn w:val="a1"/>
    <w:uiPriority w:val="99"/>
    <w:semiHidden/>
    <w:unhideWhenUsed/>
    <w:rsid w:val="00831324"/>
    <w:rPr>
      <w:color w:val="0563C1"/>
      <w:u w:val="single"/>
    </w:rPr>
  </w:style>
  <w:style w:type="character" w:styleId="a5">
    <w:name w:val="FollowedHyperlink"/>
    <w:basedOn w:val="a1"/>
    <w:uiPriority w:val="99"/>
    <w:semiHidden/>
    <w:unhideWhenUsed/>
    <w:rsid w:val="00831324"/>
    <w:rPr>
      <w:color w:val="954F72"/>
      <w:u w:val="single"/>
    </w:rPr>
  </w:style>
  <w:style w:type="paragraph" w:customStyle="1" w:styleId="msonormal0">
    <w:name w:val="msonormal"/>
    <w:basedOn w:val="a0"/>
    <w:rsid w:val="0083132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xl63">
    <w:name w:val="xl63"/>
    <w:basedOn w:val="a0"/>
    <w:rsid w:val="008313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left"/>
      <w:textAlignment w:val="center"/>
    </w:pPr>
    <w:rPr>
      <w:rFonts w:ascii="Caladea" w:eastAsia="Times New Roman" w:hAnsi="Caladea" w:cs="Times New Roman"/>
      <w:sz w:val="24"/>
      <w:szCs w:val="24"/>
      <w:lang w:eastAsia="ru-RU"/>
    </w:rPr>
  </w:style>
  <w:style w:type="paragraph" w:customStyle="1" w:styleId="xl64">
    <w:name w:val="xl64"/>
    <w:basedOn w:val="a0"/>
    <w:rsid w:val="0083132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Caladea" w:eastAsia="Times New Roman" w:hAnsi="Caladea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831324"/>
    <w:pPr>
      <w:spacing w:before="100" w:beforeAutospacing="1" w:after="100" w:afterAutospacing="1" w:line="240" w:lineRule="auto"/>
      <w:ind w:firstLine="0"/>
      <w:contextualSpacing w:val="0"/>
      <w:jc w:val="left"/>
      <w:textAlignment w:val="center"/>
    </w:pPr>
    <w:rPr>
      <w:rFonts w:ascii="Caladea" w:eastAsia="Times New Roman" w:hAnsi="Caladea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8313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ascii="Caladea" w:eastAsia="Times New Roman" w:hAnsi="Caladea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0"/>
    <w:rsid w:val="0083132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ascii="Caladea" w:eastAsia="Times New Roman" w:hAnsi="Caladea" w:cs="Times New Roman"/>
      <w:b/>
      <w:bCs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7006</Words>
  <Characters>39936</Characters>
  <Application>Microsoft Office Word</Application>
  <DocSecurity>0</DocSecurity>
  <Lines>332</Lines>
  <Paragraphs>93</Paragraphs>
  <ScaleCrop>false</ScaleCrop>
  <Company/>
  <LinksUpToDate>false</LinksUpToDate>
  <CharactersWithSpaces>46849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Екатерина Александровна</dc:creator>
  <cp:keywords/>
  <dc:description/>
  <cp:lastModifiedBy>Шевченко Екатерина Александровна</cp:lastModifiedBy>
  <cp:revision>2</cp:revision>
  <dcterms:created xsi:type="dcterms:W3CDTF">2026-06-02T03:33:00Z</dcterms:created>
  <dcterms:modified xsi:type="dcterms:W3CDTF">2026-06-02T03:34:00Z</dcterms:modified>
</cp:coreProperties>
</file>