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646"/>
        <w:gridCol w:w="10311"/>
      </w:tblGrid>
      <w:tr w:rsidR="00D1293D" w:rsidRPr="004B7D63" w14:paraId="6EA13880" w14:textId="77777777" w:rsidTr="00CC46B1">
        <w:trPr>
          <w:trHeight w:val="20"/>
          <w:tblHeader/>
          <w:jc w:val="center"/>
        </w:trPr>
        <w:tc>
          <w:tcPr>
            <w:tcW w:w="2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19B51" w14:textId="77777777" w:rsidR="00D1293D" w:rsidRPr="004B7D63" w:rsidRDefault="00D1293D" w:rsidP="00CC46B1">
            <w:pPr>
              <w:ind w:firstLine="0"/>
              <w:jc w:val="center"/>
              <w:rPr>
                <w:b/>
              </w:rPr>
            </w:pPr>
            <w:r w:rsidRPr="004B7D63">
              <w:rPr>
                <w:b/>
              </w:rPr>
              <w:t>№</w:t>
            </w:r>
          </w:p>
        </w:tc>
        <w:tc>
          <w:tcPr>
            <w:tcW w:w="12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D03BB4" w14:textId="77777777" w:rsidR="00D1293D" w:rsidRPr="004B7D63" w:rsidRDefault="00D1293D" w:rsidP="00CC46B1">
            <w:pPr>
              <w:ind w:firstLine="0"/>
              <w:jc w:val="center"/>
              <w:rPr>
                <w:b/>
              </w:rPr>
            </w:pPr>
            <w:r w:rsidRPr="004B7D63">
              <w:rPr>
                <w:b/>
              </w:rPr>
              <w:t>Тактика</w:t>
            </w:r>
          </w:p>
        </w:tc>
        <w:tc>
          <w:tcPr>
            <w:tcW w:w="35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8F5AF5" w14:textId="77777777" w:rsidR="00D1293D" w:rsidRPr="004B7D63" w:rsidRDefault="00D1293D" w:rsidP="00CC46B1">
            <w:pPr>
              <w:ind w:firstLine="0"/>
              <w:jc w:val="center"/>
              <w:rPr>
                <w:b/>
              </w:rPr>
            </w:pPr>
            <w:r w:rsidRPr="004B7D63">
              <w:rPr>
                <w:b/>
              </w:rPr>
              <w:t>Основные техники</w:t>
            </w:r>
          </w:p>
        </w:tc>
      </w:tr>
      <w:tr w:rsidR="00D1293D" w:rsidRPr="004B7D63" w14:paraId="00ED59E6"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A017BFD" w14:textId="77777777" w:rsidR="00D1293D" w:rsidRPr="004B7D63" w:rsidRDefault="00D1293D" w:rsidP="00CC46B1">
            <w:pPr>
              <w:ind w:firstLine="0"/>
              <w:jc w:val="center"/>
            </w:pPr>
            <w:r w:rsidRPr="004B7D63">
              <w:t>Т1</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5FE6B8E" w14:textId="77777777" w:rsidR="00D1293D" w:rsidRPr="004B7D63" w:rsidRDefault="00D1293D" w:rsidP="00CC46B1">
            <w:pPr>
              <w:ind w:firstLine="0"/>
            </w:pPr>
            <w:r w:rsidRPr="004B7D63">
              <w:t xml:space="preserve">Сбор информации о системах и сетях </w:t>
            </w:r>
          </w:p>
          <w:p w14:paraId="6C710DD6" w14:textId="77777777" w:rsidR="00D1293D" w:rsidRPr="004B7D63" w:rsidRDefault="00D1293D" w:rsidP="00CC46B1">
            <w:pPr>
              <w:ind w:firstLine="0"/>
            </w:pPr>
          </w:p>
          <w:p w14:paraId="482CB01F" w14:textId="77777777" w:rsidR="00D1293D" w:rsidRPr="004B7D63" w:rsidRDefault="00D1293D" w:rsidP="00CC46B1">
            <w:pPr>
              <w:ind w:firstLine="0"/>
            </w:pPr>
            <w:r w:rsidRPr="004B7D63">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756D65F5" w14:textId="77777777" w:rsidR="00D1293D" w:rsidRPr="004B7D63" w:rsidRDefault="00D1293D" w:rsidP="00CC46B1">
            <w:pPr>
              <w:ind w:firstLine="0"/>
            </w:pPr>
            <w:r w:rsidRPr="004B7D63">
              <w:t>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w:t>
            </w:r>
          </w:p>
        </w:tc>
      </w:tr>
      <w:tr w:rsidR="00D1293D" w:rsidRPr="004B7D63" w14:paraId="0FEC41A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9E83A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2C7E5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DF8E169" w14:textId="77777777" w:rsidR="00D1293D" w:rsidRPr="004B7D63" w:rsidRDefault="00D1293D" w:rsidP="00CC46B1">
            <w:pPr>
              <w:ind w:firstLine="0"/>
            </w:pPr>
            <w:r w:rsidRPr="004B7D63">
              <w:t xml:space="preserve">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w:t>
            </w:r>
          </w:p>
        </w:tc>
      </w:tr>
      <w:tr w:rsidR="00D1293D" w:rsidRPr="004B7D63" w14:paraId="380ADBF0"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A05D17"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42033F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2775BD6" w14:textId="77777777" w:rsidR="00D1293D" w:rsidRPr="004B7D63" w:rsidRDefault="00D1293D" w:rsidP="00CC46B1">
            <w:pPr>
              <w:ind w:firstLine="0"/>
            </w:pPr>
            <w:r w:rsidRPr="004B7D63">
              <w:t>T1.3. </w:t>
            </w:r>
            <w:r w:rsidRPr="004B7D63">
              <w:rPr>
                <w:spacing w:val="-4"/>
              </w:rPr>
              <w:t>Пассивный сбор (прослушивание) инф</w:t>
            </w:r>
            <w:bookmarkStart w:id="0" w:name="_GoBack"/>
            <w:bookmarkEnd w:id="0"/>
            <w:r w:rsidRPr="004B7D63">
              <w:rPr>
                <w:spacing w:val="-4"/>
              </w:rPr>
              <w:t>ормации о подключенных к сети устройствах с целью идентификации сетевых служб, типов и версий ПО этих служб и в некоторых случаях –</w:t>
            </w:r>
            <w:r w:rsidRPr="004B7D63">
              <w:t xml:space="preserve"> идентификационной информации пользователей</w:t>
            </w:r>
          </w:p>
        </w:tc>
      </w:tr>
      <w:tr w:rsidR="00D1293D" w:rsidRPr="004B7D63" w14:paraId="08B5BBD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A44CB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11F369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7DDDE0" w14:textId="77777777" w:rsidR="00D1293D" w:rsidRPr="004B7D63" w:rsidRDefault="00D1293D" w:rsidP="00CC46B1">
            <w:pPr>
              <w:ind w:firstLine="0"/>
            </w:pPr>
            <w:r w:rsidRPr="004B7D63">
              <w:t>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w:t>
            </w:r>
          </w:p>
        </w:tc>
      </w:tr>
      <w:tr w:rsidR="00D1293D" w:rsidRPr="004B7D63" w14:paraId="46A4603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F4A67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AA2D7E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441AD5B" w14:textId="77777777" w:rsidR="00D1293D" w:rsidRPr="004B7D63" w:rsidRDefault="00D1293D" w:rsidP="00CC46B1">
            <w:pPr>
              <w:ind w:firstLine="0"/>
            </w:pPr>
            <w:r w:rsidRPr="004B7D63">
              <w:t>Т1.5. </w:t>
            </w:r>
            <w:r w:rsidRPr="004B7D63">
              <w:rPr>
                <w:spacing w:val="-4"/>
              </w:rPr>
              <w:t>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w:t>
            </w:r>
            <w:r w:rsidRPr="004B7D63">
              <w:t xml:space="preserve"> </w:t>
            </w:r>
          </w:p>
        </w:tc>
      </w:tr>
      <w:tr w:rsidR="00D1293D" w:rsidRPr="004B7D63" w14:paraId="3D82126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0CD86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D5E16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33D512" w14:textId="77777777" w:rsidR="00D1293D" w:rsidRPr="004B7D63" w:rsidRDefault="00D1293D" w:rsidP="00CC46B1">
            <w:pPr>
              <w:ind w:firstLine="0"/>
            </w:pPr>
            <w:r w:rsidRPr="004B7D63">
              <w:t>Т1.6. Сбор информации о пользователях, устройствах, приложениях, авторизуемых сервисами вычислительной сети, путем перебора.</w:t>
            </w:r>
          </w:p>
        </w:tc>
      </w:tr>
      <w:tr w:rsidR="00D1293D" w:rsidRPr="004B7D63" w14:paraId="60350A60"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08741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5AC0E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9A6D48E" w14:textId="77777777" w:rsidR="00D1293D" w:rsidRPr="004B7D63" w:rsidRDefault="00D1293D" w:rsidP="00CC46B1">
            <w:pPr>
              <w:ind w:firstLine="0"/>
            </w:pPr>
            <w:r w:rsidRPr="004B7D63">
              <w:t xml:space="preserve">Т1.7. Сбор информации, предоставляемой DNS сервисами, включая DNS </w:t>
            </w:r>
            <w:proofErr w:type="spellStart"/>
            <w:r w:rsidRPr="004B7D63">
              <w:t>Hijacking</w:t>
            </w:r>
            <w:proofErr w:type="spellEnd"/>
          </w:p>
        </w:tc>
      </w:tr>
      <w:tr w:rsidR="00D1293D" w:rsidRPr="004B7D63" w14:paraId="5117037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DBE6F4"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83815E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AAE0589" w14:textId="77777777" w:rsidR="00D1293D" w:rsidRPr="004B7D63" w:rsidRDefault="00D1293D" w:rsidP="00CC46B1">
            <w:pPr>
              <w:ind w:firstLine="0"/>
            </w:pPr>
            <w:r w:rsidRPr="004B7D63">
              <w:t>Т1.8. Сбор информации о пользователе при посещении им веб-сайта, в том числе с использованием уязвимостей программы браузера и надстраиваемых модулей браузера</w:t>
            </w:r>
          </w:p>
        </w:tc>
      </w:tr>
      <w:tr w:rsidR="00D1293D" w:rsidRPr="004B7D63" w14:paraId="21F0390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ED4DB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CCA4821"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73E091B" w14:textId="77777777" w:rsidR="00D1293D" w:rsidRPr="004B7D63" w:rsidRDefault="00D1293D" w:rsidP="00CC46B1">
            <w:pPr>
              <w:ind w:firstLine="0"/>
            </w:pPr>
            <w:r w:rsidRPr="004B7D63">
              <w:t xml:space="preserve">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w:t>
            </w:r>
            <w:proofErr w:type="spellStart"/>
            <w:r w:rsidRPr="004B7D63">
              <w:t>хэшированном</w:t>
            </w:r>
            <w:proofErr w:type="spellEnd"/>
            <w:r w:rsidRPr="004B7D63">
              <w:t xml:space="preserve"> виде, криптографических ключей.</w:t>
            </w:r>
          </w:p>
        </w:tc>
      </w:tr>
      <w:tr w:rsidR="00D1293D" w:rsidRPr="004B7D63" w14:paraId="2A3DC14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8DB3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F8EE217"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78451A9" w14:textId="77777777" w:rsidR="00D1293D" w:rsidRPr="004B7D63" w:rsidRDefault="00D1293D" w:rsidP="00CC46B1">
            <w:pPr>
              <w:ind w:firstLine="0"/>
            </w:pPr>
            <w:r w:rsidRPr="004B7D63">
              <w:t>Т1.10. Кража цифровых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w:t>
            </w:r>
          </w:p>
        </w:tc>
      </w:tr>
      <w:tr w:rsidR="00D1293D" w:rsidRPr="004B7D63" w14:paraId="6883ACE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2C5E1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22730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FA35869" w14:textId="77777777" w:rsidR="00D1293D" w:rsidRPr="004B7D63" w:rsidRDefault="00D1293D" w:rsidP="00CC46B1">
            <w:pPr>
              <w:ind w:firstLine="0"/>
              <w:rPr>
                <w:color w:val="1F4E79" w:themeColor="accent5" w:themeShade="80"/>
              </w:rPr>
            </w:pPr>
            <w:r w:rsidRPr="004B7D63">
              <w:t>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w:t>
            </w:r>
          </w:p>
        </w:tc>
      </w:tr>
      <w:tr w:rsidR="00D1293D" w:rsidRPr="004B7D63" w14:paraId="70D710D3" w14:textId="77777777" w:rsidTr="00CC46B1">
        <w:trPr>
          <w:trHeight w:val="9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DF8C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78EE89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07D4544" w14:textId="77777777" w:rsidR="00D1293D" w:rsidRPr="004B7D63" w:rsidRDefault="00D1293D" w:rsidP="00CC46B1">
            <w:pPr>
              <w:ind w:firstLine="0"/>
            </w:pPr>
            <w:r w:rsidRPr="004B7D63">
              <w:t>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w:t>
            </w:r>
          </w:p>
        </w:tc>
      </w:tr>
      <w:tr w:rsidR="00D1293D" w:rsidRPr="004B7D63" w14:paraId="4554D44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AD67A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86EA5B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7D87030" w14:textId="77777777" w:rsidR="00D1293D" w:rsidRPr="004B7D63" w:rsidRDefault="00D1293D" w:rsidP="00CC46B1">
            <w:pPr>
              <w:ind w:firstLine="0"/>
            </w:pPr>
            <w:r w:rsidRPr="004B7D63">
              <w:t>Т1.13.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w:t>
            </w:r>
          </w:p>
        </w:tc>
      </w:tr>
      <w:tr w:rsidR="00D1293D" w:rsidRPr="004B7D63" w14:paraId="2F60121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61795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7909F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E80699A" w14:textId="77777777" w:rsidR="00D1293D" w:rsidRPr="004B7D63" w:rsidRDefault="00D1293D" w:rsidP="00CC46B1">
            <w:pPr>
              <w:ind w:firstLine="0"/>
            </w:pPr>
            <w:r w:rsidRPr="004B7D63">
              <w:t xml:space="preserve">Т1.14. Поиск и покупка баз данных идентификационной информации, </w:t>
            </w:r>
            <w:proofErr w:type="spellStart"/>
            <w:r w:rsidRPr="004B7D63">
              <w:t>скомпрометированых</w:t>
            </w:r>
            <w:proofErr w:type="spellEnd"/>
            <w:r w:rsidRPr="004B7D63">
              <w:t xml:space="preserve"> паролей и ключей на специализированных нелегальных площадках</w:t>
            </w:r>
          </w:p>
        </w:tc>
      </w:tr>
      <w:tr w:rsidR="00D1293D" w:rsidRPr="004B7D63" w14:paraId="4F4AF17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A39BD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69EF8A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BB6CFB4" w14:textId="77777777" w:rsidR="00D1293D" w:rsidRPr="004B7D63" w:rsidRDefault="00D1293D" w:rsidP="00CC46B1">
            <w:pPr>
              <w:ind w:firstLine="0"/>
            </w:pPr>
            <w:bookmarkStart w:id="1" w:name="_Hlk40855852"/>
            <w:r w:rsidRPr="004B7D63">
              <w:t>Т1.15.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w:t>
            </w:r>
            <w:bookmarkEnd w:id="1"/>
          </w:p>
        </w:tc>
      </w:tr>
      <w:tr w:rsidR="00D1293D" w:rsidRPr="004B7D63" w14:paraId="4CED18B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1E9AE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62A6C7B"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490AA96" w14:textId="77777777" w:rsidR="00D1293D" w:rsidRPr="004B7D63" w:rsidRDefault="00D1293D" w:rsidP="00CC46B1">
            <w:pPr>
              <w:ind w:firstLine="0"/>
            </w:pPr>
            <w:bookmarkStart w:id="2" w:name="_Hlk40855970"/>
            <w:r w:rsidRPr="004B7D63">
              <w:t>Т1.16.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bookmarkEnd w:id="2"/>
          </w:p>
        </w:tc>
      </w:tr>
      <w:tr w:rsidR="00D1293D" w:rsidRPr="004B7D63" w14:paraId="131AA8E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DA886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B0131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DDA19BF" w14:textId="77777777" w:rsidR="00D1293D" w:rsidRPr="004B7D63" w:rsidRDefault="00D1293D" w:rsidP="00CC46B1">
            <w:pPr>
              <w:ind w:firstLine="0"/>
            </w:pPr>
            <w:r w:rsidRPr="004B7D63">
              <w:t>Т1.17. Сбор и анализ данных о прошивках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1293D" w:rsidRPr="004B7D63" w14:paraId="74274CE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CE6AB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9E04B7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CBCDAEA" w14:textId="77777777" w:rsidR="00D1293D" w:rsidRPr="004B7D63" w:rsidRDefault="00D1293D" w:rsidP="00CC46B1">
            <w:pPr>
              <w:ind w:firstLine="0"/>
            </w:pPr>
            <w:r w:rsidRPr="004B7D63">
              <w:t>Т1.18.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D1293D" w:rsidRPr="004B7D63" w14:paraId="5FC2BC4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BE7FA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134110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7CCC9F" w14:textId="77777777" w:rsidR="00D1293D" w:rsidRPr="004B7D63" w:rsidRDefault="00D1293D" w:rsidP="00CC46B1">
            <w:pPr>
              <w:ind w:firstLine="0"/>
            </w:pPr>
            <w:r w:rsidRPr="004B7D63">
              <w:t xml:space="preserve">Т1.19.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w:t>
            </w:r>
            <w:r w:rsidRPr="004B7D63">
              <w:lastRenderedPageBreak/>
              <w:t>автоматизированных системах управления производственными и технологическими процессами, в том числе на критически важных объектах</w:t>
            </w:r>
          </w:p>
        </w:tc>
      </w:tr>
      <w:tr w:rsidR="00D1293D" w:rsidRPr="004B7D63" w14:paraId="6F58398D"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CBD4D1A" w14:textId="77777777" w:rsidR="00D1293D" w:rsidRPr="004B7D63" w:rsidRDefault="00D1293D" w:rsidP="00CC46B1">
            <w:pPr>
              <w:ind w:firstLine="0"/>
              <w:jc w:val="center"/>
            </w:pPr>
            <w:r w:rsidRPr="004B7D63">
              <w:lastRenderedPageBreak/>
              <w:t>Т2</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1543B477" w14:textId="77777777" w:rsidR="00D1293D" w:rsidRPr="004B7D63" w:rsidRDefault="00D1293D" w:rsidP="00CC46B1">
            <w:pPr>
              <w:ind w:firstLine="0"/>
            </w:pPr>
            <w:r w:rsidRPr="004B7D63">
              <w:t xml:space="preserve">Получение первоначального доступа к компонентам систем и сетей </w:t>
            </w:r>
          </w:p>
          <w:p w14:paraId="616F00C9" w14:textId="77777777" w:rsidR="00D1293D" w:rsidRPr="004B7D63" w:rsidRDefault="00D1293D" w:rsidP="00CC46B1">
            <w:pPr>
              <w:ind w:firstLine="0"/>
            </w:pPr>
          </w:p>
          <w:p w14:paraId="7A7E0AC3" w14:textId="77777777" w:rsidR="00D1293D" w:rsidRPr="004B7D63" w:rsidRDefault="00D1293D" w:rsidP="00CC46B1">
            <w:pPr>
              <w:ind w:firstLine="0"/>
              <w:rPr>
                <w:spacing w:val="-4"/>
              </w:rPr>
            </w:pPr>
            <w:r w:rsidRPr="004B7D63">
              <w:rPr>
                <w:spacing w:val="-4"/>
              </w:rPr>
              <w:t>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06FE2AF" w14:textId="77777777" w:rsidR="00D1293D" w:rsidRPr="004B7D63" w:rsidRDefault="00D1293D" w:rsidP="00CC46B1">
            <w:pPr>
              <w:ind w:firstLine="0"/>
            </w:pPr>
            <w:r w:rsidRPr="004B7D63">
              <w:t>Т2.1.</w:t>
            </w:r>
            <w:bookmarkStart w:id="3" w:name="_Hlk40970616"/>
            <w:r w:rsidRPr="004B7D63">
              <w:t> Использование внешних сервисов организации в сетях публичного доступа (Интернет)</w:t>
            </w:r>
            <w:bookmarkEnd w:id="3"/>
          </w:p>
        </w:tc>
      </w:tr>
      <w:tr w:rsidR="00D1293D" w:rsidRPr="004B7D63" w14:paraId="059F520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A4B83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3C7964"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09AF84" w14:textId="77777777" w:rsidR="00D1293D" w:rsidRPr="004B7D63" w:rsidRDefault="00D1293D" w:rsidP="00CC46B1">
            <w:pPr>
              <w:ind w:firstLine="0"/>
            </w:pPr>
            <w:r w:rsidRPr="004B7D63">
              <w:t>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w:t>
            </w:r>
          </w:p>
        </w:tc>
      </w:tr>
      <w:tr w:rsidR="00D1293D" w:rsidRPr="004B7D63" w14:paraId="65742F5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1A2EF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389309F"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11B0AA4" w14:textId="77777777" w:rsidR="00D1293D" w:rsidRPr="004B7D63" w:rsidRDefault="00D1293D" w:rsidP="00CC46B1">
            <w:pPr>
              <w:ind w:firstLine="0"/>
            </w:pPr>
            <w:r w:rsidRPr="004B7D63">
              <w:t>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w:t>
            </w:r>
          </w:p>
        </w:tc>
      </w:tr>
      <w:tr w:rsidR="00D1293D" w:rsidRPr="004B7D63" w14:paraId="58CF553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48D67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657DC4F"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3AB9712" w14:textId="77777777" w:rsidR="00D1293D" w:rsidRPr="004B7D63" w:rsidRDefault="00D1293D" w:rsidP="00CC46B1">
            <w:pPr>
              <w:ind w:firstLine="0"/>
            </w:pPr>
            <w:r w:rsidRPr="004B7D63">
              <w:t>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w:t>
            </w:r>
          </w:p>
        </w:tc>
      </w:tr>
      <w:tr w:rsidR="00D1293D" w:rsidRPr="004B7D63" w14:paraId="04D424B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06253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CE3B7E"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DCD376D" w14:textId="77777777" w:rsidR="00D1293D" w:rsidRPr="004B7D63" w:rsidRDefault="00D1293D" w:rsidP="00CC46B1">
            <w:pPr>
              <w:ind w:firstLine="0"/>
            </w:pPr>
            <w:r w:rsidRPr="004B7D63">
              <w:t>Т2.5. Эксплуатация уязвимостей компонентов систем и сетей при удаленной или локальной атаке.</w:t>
            </w:r>
          </w:p>
        </w:tc>
      </w:tr>
      <w:tr w:rsidR="00D1293D" w:rsidRPr="004B7D63" w14:paraId="7CDE141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92663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671F1F"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F21C060" w14:textId="77777777" w:rsidR="00D1293D" w:rsidRPr="004B7D63" w:rsidRDefault="00D1293D" w:rsidP="00CC46B1">
            <w:pPr>
              <w:ind w:firstLine="0"/>
              <w:rPr>
                <w:color w:val="538135" w:themeColor="accent6" w:themeShade="BF"/>
              </w:rPr>
            </w:pPr>
            <w:bookmarkStart w:id="4" w:name="_Hlk40364183"/>
            <w:r w:rsidRPr="004B7D63">
              <w:t>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программно-аппаратных закладок</w:t>
            </w:r>
            <w:bookmarkEnd w:id="4"/>
          </w:p>
        </w:tc>
      </w:tr>
      <w:tr w:rsidR="00D1293D" w:rsidRPr="004B7D63" w14:paraId="6CAC6AB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B5A1E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100164"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6122C47" w14:textId="77777777" w:rsidR="00D1293D" w:rsidRPr="004B7D63" w:rsidRDefault="00D1293D" w:rsidP="00CC46B1">
            <w:pPr>
              <w:ind w:firstLine="0"/>
            </w:pPr>
            <w:r w:rsidRPr="004B7D63">
              <w:t>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w:t>
            </w:r>
          </w:p>
          <w:p w14:paraId="02395632" w14:textId="77777777" w:rsidR="00D1293D" w:rsidRPr="004B7D63" w:rsidRDefault="00D1293D" w:rsidP="00CC46B1">
            <w:pPr>
              <w:ind w:firstLine="0"/>
            </w:pPr>
            <w:r w:rsidRPr="004B7D63">
              <w:t>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w:t>
            </w:r>
          </w:p>
        </w:tc>
      </w:tr>
      <w:tr w:rsidR="00D1293D" w:rsidRPr="004B7D63" w14:paraId="57C64F8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8600C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8D912F0"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AB83498" w14:textId="77777777" w:rsidR="00D1293D" w:rsidRPr="004B7D63" w:rsidRDefault="00D1293D" w:rsidP="00CC46B1">
            <w:pPr>
              <w:ind w:firstLine="0"/>
            </w:pPr>
            <w:r w:rsidRPr="004B7D63">
              <w:t>Т2.8. Использование методов социальной инженерии, в том числе фишинга, для получения прав доступа к компонентам системы</w:t>
            </w:r>
          </w:p>
        </w:tc>
      </w:tr>
      <w:tr w:rsidR="00D1293D" w:rsidRPr="004B7D63" w14:paraId="3DBA2B5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E6FE7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1BCC2B8"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186DC31" w14:textId="77777777" w:rsidR="00D1293D" w:rsidRPr="004B7D63" w:rsidRDefault="00D1293D" w:rsidP="00CC46B1">
            <w:pPr>
              <w:ind w:firstLine="0"/>
            </w:pPr>
            <w:r w:rsidRPr="004B7D63">
              <w:t>Т2.9. Несанкционированное подключение внешних устройств.</w:t>
            </w:r>
          </w:p>
        </w:tc>
      </w:tr>
      <w:tr w:rsidR="00D1293D" w:rsidRPr="004B7D63" w14:paraId="0AAD721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1DF69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A8998A1"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BB144E8" w14:textId="77777777" w:rsidR="00D1293D" w:rsidRPr="004B7D63" w:rsidRDefault="00D1293D" w:rsidP="00CC46B1">
            <w:pPr>
              <w:ind w:firstLine="0"/>
            </w:pPr>
            <w:r w:rsidRPr="004B7D63">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w:t>
            </w:r>
          </w:p>
        </w:tc>
      </w:tr>
      <w:tr w:rsidR="00D1293D" w:rsidRPr="004B7D63" w14:paraId="641EAE0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FFA9D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244944"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41BA891" w14:textId="77777777" w:rsidR="00D1293D" w:rsidRPr="004B7D63" w:rsidRDefault="00D1293D" w:rsidP="00CC46B1">
            <w:pPr>
              <w:ind w:firstLine="0"/>
            </w:pPr>
            <w:r w:rsidRPr="004B7D63">
              <w:t>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w:t>
            </w:r>
          </w:p>
        </w:tc>
      </w:tr>
      <w:tr w:rsidR="00D1293D" w:rsidRPr="004B7D63" w14:paraId="731C5F0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07E77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2468ECD"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7E12384" w14:textId="77777777" w:rsidR="00D1293D" w:rsidRPr="004B7D63" w:rsidRDefault="00D1293D" w:rsidP="00CC46B1">
            <w:pPr>
              <w:ind w:firstLine="0"/>
            </w:pPr>
            <w:r w:rsidRPr="004B7D63">
              <w:t>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w:t>
            </w:r>
          </w:p>
        </w:tc>
      </w:tr>
      <w:tr w:rsidR="00D1293D" w:rsidRPr="004B7D63" w14:paraId="1D7EB6F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75CAB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BED7843"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02B7045" w14:textId="77777777" w:rsidR="00D1293D" w:rsidRPr="004B7D63" w:rsidRDefault="00D1293D" w:rsidP="00CC46B1">
            <w:pPr>
              <w:ind w:firstLine="0"/>
            </w:pPr>
            <w:r w:rsidRPr="004B7D63">
              <w:t xml:space="preserve">Т2.13. Реализация атаки типа «человек посередине» для осуществления доступа, например, NTLM/SMB </w:t>
            </w:r>
            <w:proofErr w:type="spellStart"/>
            <w:r w:rsidRPr="004B7D63">
              <w:t>Relaying</w:t>
            </w:r>
            <w:proofErr w:type="spellEnd"/>
            <w:r w:rsidRPr="004B7D63">
              <w:t xml:space="preserve"> атаки</w:t>
            </w:r>
          </w:p>
        </w:tc>
      </w:tr>
      <w:tr w:rsidR="00D1293D" w:rsidRPr="004B7D63" w14:paraId="475F907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3D3E6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58ED6A5" w14:textId="77777777" w:rsidR="00D1293D" w:rsidRPr="004B7D63" w:rsidRDefault="00D1293D" w:rsidP="00CC46B1">
            <w:pPr>
              <w:ind w:firstLine="0"/>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CD55C1" w14:textId="77777777" w:rsidR="00D1293D" w:rsidRPr="004B7D63" w:rsidRDefault="00D1293D" w:rsidP="00CC46B1">
            <w:pPr>
              <w:ind w:firstLine="0"/>
            </w:pPr>
            <w:r w:rsidRPr="004B7D63">
              <w:t>Т2.14. Доступ путем эксплуатации недостатков систем биометрической аутентификации.</w:t>
            </w:r>
          </w:p>
        </w:tc>
      </w:tr>
      <w:tr w:rsidR="00D1293D" w:rsidRPr="004B7D63" w14:paraId="4C4367BC"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836571C" w14:textId="77777777" w:rsidR="00D1293D" w:rsidRPr="004B7D63" w:rsidRDefault="00D1293D" w:rsidP="00CC46B1">
            <w:pPr>
              <w:ind w:firstLine="0"/>
              <w:jc w:val="center"/>
            </w:pPr>
            <w:r w:rsidRPr="004B7D63">
              <w:t>Т3</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17B8AF41" w14:textId="77777777" w:rsidR="00D1293D" w:rsidRPr="004B7D63" w:rsidRDefault="00D1293D" w:rsidP="00CC46B1">
            <w:pPr>
              <w:ind w:firstLine="0"/>
            </w:pPr>
            <w:r w:rsidRPr="004B7D63">
              <w:t xml:space="preserve">Внедрение и исполнение вредоносного программного обеспечения в системах и сетях </w:t>
            </w:r>
          </w:p>
          <w:p w14:paraId="2328218A" w14:textId="77777777" w:rsidR="00D1293D" w:rsidRPr="004B7D63" w:rsidRDefault="00D1293D" w:rsidP="00CC46B1">
            <w:pPr>
              <w:ind w:firstLine="0"/>
            </w:pPr>
          </w:p>
          <w:p w14:paraId="559B6534" w14:textId="77777777" w:rsidR="00D1293D" w:rsidRPr="004B7D63" w:rsidRDefault="00D1293D" w:rsidP="00CC46B1">
            <w:pPr>
              <w:ind w:firstLine="0"/>
            </w:pPr>
            <w:r w:rsidRPr="004B7D63">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45864CF7" w14:textId="77777777" w:rsidR="00D1293D" w:rsidRPr="004B7D63" w:rsidRDefault="00D1293D" w:rsidP="00CC46B1">
            <w:pPr>
              <w:ind w:firstLine="0"/>
            </w:pPr>
            <w:bookmarkStart w:id="5" w:name="_Hlk40857207"/>
            <w:r w:rsidRPr="004B7D63">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bookmarkEnd w:id="5"/>
          </w:p>
        </w:tc>
      </w:tr>
      <w:tr w:rsidR="00D1293D" w:rsidRPr="004B7D63" w14:paraId="0B0C131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EF867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007588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4DC1B32" w14:textId="77777777" w:rsidR="00D1293D" w:rsidRPr="004B7D63" w:rsidRDefault="00D1293D" w:rsidP="00CC46B1">
            <w:pPr>
              <w:ind w:firstLine="0"/>
              <w:rPr>
                <w:strike/>
              </w:rPr>
            </w:pPr>
            <w:bookmarkStart w:id="6" w:name="_Hlk40387757"/>
            <w:r w:rsidRPr="004B7D63">
              <w:t>Т3.2. Активация и выполнение вредоносного кода, внедренного в виде закладок в легитимное программное и программное-аппаратное обеспечение систем и сетей</w:t>
            </w:r>
            <w:bookmarkEnd w:id="6"/>
          </w:p>
        </w:tc>
      </w:tr>
      <w:tr w:rsidR="00D1293D" w:rsidRPr="004B7D63" w14:paraId="1E71C55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44856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4BFE2B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06A70AF" w14:textId="77777777" w:rsidR="00D1293D" w:rsidRPr="004B7D63" w:rsidRDefault="00D1293D" w:rsidP="00CC46B1">
            <w:pPr>
              <w:ind w:firstLine="0"/>
              <w:rPr>
                <w:strike/>
              </w:rPr>
            </w:pPr>
            <w:bookmarkStart w:id="7" w:name="_Hlk40387742"/>
            <w:r w:rsidRPr="004B7D63">
              <w:t>Т3.3. Автоматическая загрузка вредоносного кода с удаленного сайта или ресурса с последующим запуском на выполнение</w:t>
            </w:r>
            <w:bookmarkEnd w:id="7"/>
          </w:p>
        </w:tc>
      </w:tr>
      <w:tr w:rsidR="00D1293D" w:rsidRPr="004B7D63" w14:paraId="7F6A5DD4"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AD47D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BA8FE4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2F01F2" w14:textId="77777777" w:rsidR="00D1293D" w:rsidRPr="004B7D63" w:rsidRDefault="00D1293D" w:rsidP="00CC46B1">
            <w:pPr>
              <w:ind w:firstLine="0"/>
            </w:pPr>
            <w:r w:rsidRPr="004B7D63">
              <w:t>Т3.4. Копирование и запуск скриптов и исполняемых файлов через средства удаленного управления операционной системой и сервисами</w:t>
            </w:r>
          </w:p>
        </w:tc>
      </w:tr>
      <w:tr w:rsidR="00D1293D" w:rsidRPr="004B7D63" w14:paraId="4FC170D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9E81B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1E2C19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32A7B1A" w14:textId="77777777" w:rsidR="00D1293D" w:rsidRPr="004B7D63" w:rsidRDefault="00D1293D" w:rsidP="00CC46B1">
            <w:pPr>
              <w:ind w:firstLine="0"/>
              <w:rPr>
                <w:color w:val="385623" w:themeColor="accent6" w:themeShade="80"/>
              </w:rPr>
            </w:pPr>
            <w:r w:rsidRPr="004B7D63">
              <w:t xml:space="preserve">Т3.5. Эксплуатация уязвимостей типа удаленное исполнение программного кода (RCE, </w:t>
            </w:r>
            <w:proofErr w:type="spellStart"/>
            <w:r w:rsidRPr="004B7D63">
              <w:t>Remotecodeexecution</w:t>
            </w:r>
            <w:proofErr w:type="spellEnd"/>
            <w:r w:rsidRPr="004B7D63">
              <w:t>)</w:t>
            </w:r>
          </w:p>
        </w:tc>
      </w:tr>
      <w:tr w:rsidR="00D1293D" w:rsidRPr="004B7D63" w14:paraId="379B51D8"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1273C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DF1197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6B11EC" w14:textId="77777777" w:rsidR="00D1293D" w:rsidRPr="004B7D63" w:rsidRDefault="00D1293D" w:rsidP="00CC46B1">
            <w:pPr>
              <w:ind w:firstLine="0"/>
            </w:pPr>
            <w:r w:rsidRPr="004B7D63">
              <w:t>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w:t>
            </w:r>
          </w:p>
        </w:tc>
      </w:tr>
      <w:tr w:rsidR="00D1293D" w:rsidRPr="004B7D63" w14:paraId="36763D9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9F8D67"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00A2A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6BB7C7" w14:textId="77777777" w:rsidR="00D1293D" w:rsidRPr="004B7D63" w:rsidRDefault="00D1293D" w:rsidP="00CC46B1">
            <w:pPr>
              <w:ind w:firstLine="0"/>
            </w:pPr>
            <w:r w:rsidRPr="004B7D63">
              <w:t xml:space="preserve">Т3.7. Подмена файлов легитимных программ и библиотек непосредственно в системе. </w:t>
            </w:r>
          </w:p>
        </w:tc>
      </w:tr>
      <w:tr w:rsidR="00D1293D" w:rsidRPr="004B7D63" w14:paraId="0A48320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266E3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A5F77C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B828C2B" w14:textId="77777777" w:rsidR="00D1293D" w:rsidRPr="004B7D63" w:rsidRDefault="00D1293D" w:rsidP="00CC46B1">
            <w:pPr>
              <w:ind w:firstLine="0"/>
            </w:pPr>
            <w:r w:rsidRPr="004B7D63">
              <w:t>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D1293D" w:rsidRPr="004B7D63" w14:paraId="6D739F0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B3F94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96FF91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7B45D7F" w14:textId="77777777" w:rsidR="00D1293D" w:rsidRPr="004B7D63" w:rsidRDefault="00D1293D" w:rsidP="00CC46B1">
            <w:pPr>
              <w:ind w:firstLine="0"/>
            </w:pPr>
            <w:r w:rsidRPr="004B7D63">
              <w:t xml:space="preserve">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w:t>
            </w:r>
            <w:r w:rsidRPr="004B7D63">
              <w:lastRenderedPageBreak/>
              <w:t xml:space="preserve">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D1293D" w:rsidRPr="004B7D63" w14:paraId="222E210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9FF0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AA98A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EADF21C" w14:textId="77777777" w:rsidR="00D1293D" w:rsidRPr="004B7D63" w:rsidRDefault="00D1293D" w:rsidP="00CC46B1">
            <w:pPr>
              <w:ind w:firstLine="0"/>
            </w:pPr>
            <w:r w:rsidRPr="004B7D63">
              <w:t>Т3.10. Подмена дистрибутивов (установочных комплектов) программ на носителях информации или общих сетевых ресурсах</w:t>
            </w:r>
          </w:p>
        </w:tc>
      </w:tr>
      <w:tr w:rsidR="00D1293D" w:rsidRPr="004B7D63" w14:paraId="6FA4923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B5989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AC395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5209FF0" w14:textId="77777777" w:rsidR="00D1293D" w:rsidRPr="004B7D63" w:rsidRDefault="00D1293D" w:rsidP="00CC46B1">
            <w:pPr>
              <w:ind w:firstLine="0"/>
            </w:pPr>
            <w:r w:rsidRPr="004B7D63">
              <w:t>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D1293D" w:rsidRPr="004B7D63" w14:paraId="67189C5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8AA55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F5042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EACD29D" w14:textId="77777777" w:rsidR="00D1293D" w:rsidRPr="004B7D63" w:rsidRDefault="00D1293D" w:rsidP="00CC46B1">
            <w:pPr>
              <w:ind w:firstLine="0"/>
            </w:pPr>
            <w:r w:rsidRPr="004B7D63">
              <w:t>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D1293D" w:rsidRPr="004B7D63" w14:paraId="7E54B9F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327E2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A1DD7F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F2CAA3" w14:textId="77777777" w:rsidR="00D1293D" w:rsidRPr="004B7D63" w:rsidRDefault="00D1293D" w:rsidP="00CC46B1">
            <w:pPr>
              <w:ind w:firstLine="0"/>
            </w:pPr>
            <w:r w:rsidRPr="004B7D63">
              <w:t>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D1293D" w:rsidRPr="004B7D63" w14:paraId="17C7D09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6FF29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8BAFA1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8199076" w14:textId="77777777" w:rsidR="00D1293D" w:rsidRPr="004B7D63" w:rsidRDefault="00D1293D" w:rsidP="00CC46B1">
            <w:pPr>
              <w:ind w:firstLine="0"/>
            </w:pPr>
            <w:r w:rsidRPr="004B7D63">
              <w:t>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w:t>
            </w:r>
          </w:p>
        </w:tc>
      </w:tr>
      <w:tr w:rsidR="00D1293D" w:rsidRPr="004B7D63" w14:paraId="0FF2319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9AF764"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F11A7C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35F093D" w14:textId="77777777" w:rsidR="00D1293D" w:rsidRPr="004B7D63" w:rsidRDefault="00D1293D" w:rsidP="00CC46B1">
            <w:pPr>
              <w:ind w:firstLine="0"/>
            </w:pPr>
            <w:r w:rsidRPr="004B7D63">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w:t>
            </w:r>
          </w:p>
        </w:tc>
      </w:tr>
      <w:tr w:rsidR="00D1293D" w:rsidRPr="004B7D63" w14:paraId="7C4ED41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6646A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3B2313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617DB8F" w14:textId="77777777" w:rsidR="00D1293D" w:rsidRPr="004B7D63" w:rsidRDefault="00D1293D" w:rsidP="00CC46B1">
            <w:pPr>
              <w:ind w:firstLine="0"/>
            </w:pPr>
            <w:r w:rsidRPr="004B7D63">
              <w:t xml:space="preserve">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w:t>
            </w:r>
            <w:proofErr w:type="spellStart"/>
            <w:r w:rsidRPr="004B7D63">
              <w:t>проксирования</w:t>
            </w:r>
            <w:proofErr w:type="spellEnd"/>
            <w:r w:rsidRPr="004B7D63">
              <w:t xml:space="preserve"> запуска), а </w:t>
            </w:r>
            <w:r w:rsidRPr="004B7D63">
              <w:lastRenderedPageBreak/>
              <w:t xml:space="preserve">также через средства запуска кода элементов управления </w:t>
            </w:r>
            <w:proofErr w:type="spellStart"/>
            <w:r w:rsidRPr="004B7D63">
              <w:t>ActiveX</w:t>
            </w:r>
            <w:proofErr w:type="spellEnd"/>
            <w:r w:rsidRPr="004B7D63">
              <w:t>, компонентов фильтров (кодеков) и компонентов библиотек DLL.</w:t>
            </w:r>
          </w:p>
        </w:tc>
      </w:tr>
      <w:tr w:rsidR="00D1293D" w:rsidRPr="004B7D63" w14:paraId="2E9F1B6E" w14:textId="77777777" w:rsidTr="00CC46B1">
        <w:trPr>
          <w:trHeight w:val="681"/>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772B59B5" w14:textId="77777777" w:rsidR="00D1293D" w:rsidRPr="004B7D63" w:rsidRDefault="00D1293D" w:rsidP="00CC46B1">
            <w:pPr>
              <w:ind w:firstLine="0"/>
              <w:jc w:val="center"/>
            </w:pPr>
            <w:r w:rsidRPr="004B7D63">
              <w:lastRenderedPageBreak/>
              <w:t>Т4</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551D6F8F" w14:textId="77777777" w:rsidR="00D1293D" w:rsidRPr="004B7D63" w:rsidRDefault="00D1293D" w:rsidP="00CC46B1">
            <w:pPr>
              <w:ind w:firstLine="0"/>
            </w:pPr>
            <w:r w:rsidRPr="004B7D63">
              <w:t xml:space="preserve">Закрепление (сохранение доступа) в системе или сети </w:t>
            </w:r>
          </w:p>
          <w:p w14:paraId="654DB60F" w14:textId="77777777" w:rsidR="00D1293D" w:rsidRPr="004B7D63" w:rsidRDefault="00D1293D" w:rsidP="00CC46B1">
            <w:pPr>
              <w:ind w:firstLine="0"/>
            </w:pPr>
          </w:p>
          <w:p w14:paraId="714E59FA" w14:textId="77777777" w:rsidR="00D1293D" w:rsidRPr="004B7D63" w:rsidRDefault="00D1293D" w:rsidP="00CC46B1">
            <w:pPr>
              <w:ind w:firstLine="0"/>
            </w:pPr>
            <w:r w:rsidRPr="004B7D63">
              <w:t>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65DEC7AD" w14:textId="77777777" w:rsidR="00D1293D" w:rsidRPr="004B7D63" w:rsidRDefault="00D1293D" w:rsidP="00CC46B1">
            <w:pPr>
              <w:ind w:firstLine="0"/>
            </w:pPr>
            <w:r w:rsidRPr="004B7D63">
              <w:t xml:space="preserve">Т4.1. Несанкционированное создание учетных записей или кража существующих учетных данных </w:t>
            </w:r>
          </w:p>
        </w:tc>
      </w:tr>
      <w:tr w:rsidR="00D1293D" w:rsidRPr="004B7D63" w14:paraId="1BFCED5C" w14:textId="77777777" w:rsidTr="00CC46B1">
        <w:trPr>
          <w:trHeight w:val="56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EC0DC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2DA25D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5EACE67" w14:textId="77777777" w:rsidR="00D1293D" w:rsidRPr="004B7D63" w:rsidRDefault="00D1293D" w:rsidP="00CC46B1">
            <w:pPr>
              <w:ind w:firstLine="0"/>
            </w:pPr>
            <w:r w:rsidRPr="004B7D63">
              <w:t>Т4.2. Использование штатных средств удаленного доступа и управления операционной системы</w:t>
            </w:r>
          </w:p>
        </w:tc>
      </w:tr>
      <w:tr w:rsidR="00D1293D" w:rsidRPr="004B7D63" w14:paraId="6A1337BF" w14:textId="77777777" w:rsidTr="00CC46B1">
        <w:trPr>
          <w:trHeight w:val="117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2AA5C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C2672D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A104C11" w14:textId="77777777" w:rsidR="00D1293D" w:rsidRPr="004B7D63" w:rsidRDefault="00D1293D" w:rsidP="00CC46B1">
            <w:pPr>
              <w:ind w:firstLine="0"/>
            </w:pPr>
            <w:r w:rsidRPr="004B7D63">
              <w:t>Т4.3. Скрытая установка и запуск средств удаленного доступа и управления операционной системы.</w:t>
            </w:r>
          </w:p>
          <w:p w14:paraId="7E42F739" w14:textId="77777777" w:rsidR="00D1293D" w:rsidRPr="004B7D63" w:rsidRDefault="00D1293D" w:rsidP="00CC46B1">
            <w:pPr>
              <w:ind w:firstLine="0"/>
            </w:pPr>
            <w:r w:rsidRPr="004B7D63">
              <w:t>Внесение изменений в конфигурацию и состав программных и программно-аппаратных средств атакуемой системы или сети, вследствие чего становится возможен многократный запуск вредоносного кода</w:t>
            </w:r>
          </w:p>
        </w:tc>
      </w:tr>
      <w:tr w:rsidR="00D1293D" w:rsidRPr="004B7D63" w14:paraId="26B08054" w14:textId="77777777" w:rsidTr="00CC46B1">
        <w:trPr>
          <w:trHeight w:val="79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4E85E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574083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F6C3EC2" w14:textId="77777777" w:rsidR="00D1293D" w:rsidRPr="004B7D63" w:rsidRDefault="00D1293D" w:rsidP="00CC46B1">
            <w:pPr>
              <w:ind w:firstLine="0"/>
            </w:pPr>
            <w:r w:rsidRPr="004B7D63">
              <w:t xml:space="preserve">Т4.4. Маскирование подключенных устройств под легитимные (например, нанесение корпоративного логотипа, инвентарного номера, телефона службы поддержки) </w:t>
            </w:r>
          </w:p>
        </w:tc>
      </w:tr>
      <w:tr w:rsidR="00D1293D" w:rsidRPr="004B7D63" w14:paraId="1D162C3D" w14:textId="77777777" w:rsidTr="00CC46B1">
        <w:trPr>
          <w:trHeight w:val="87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37E71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7A834C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AFD28E2" w14:textId="77777777" w:rsidR="00D1293D" w:rsidRPr="004B7D63" w:rsidRDefault="00D1293D" w:rsidP="00CC46B1">
            <w:pPr>
              <w:ind w:firstLine="0"/>
            </w:pPr>
            <w:r w:rsidRPr="004B7D63">
              <w:t>Т4.5. </w:t>
            </w:r>
            <w:r w:rsidRPr="004B7D63">
              <w:rPr>
                <w:spacing w:val="-6"/>
              </w:rPr>
              <w:t xml:space="preserve">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w:t>
            </w:r>
          </w:p>
        </w:tc>
      </w:tr>
      <w:tr w:rsidR="00D1293D" w:rsidRPr="004B7D63" w14:paraId="12A0F726" w14:textId="77777777" w:rsidTr="00CC46B1">
        <w:trPr>
          <w:trHeight w:val="97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ABD43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8F9E4D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5CD5E21" w14:textId="77777777" w:rsidR="00D1293D" w:rsidRPr="004B7D63" w:rsidRDefault="00D1293D" w:rsidP="00CC46B1">
            <w:pPr>
              <w:ind w:firstLine="0"/>
            </w:pPr>
            <w:r w:rsidRPr="004B7D63">
              <w:t>Т4.6. Компрометация прошивок устройств с использованием уязвимостей или программно-аппаратных закладок, к примеру, внедрение новых функций в BIOS (UEFI), компрометация прошивок жестких дисков</w:t>
            </w:r>
          </w:p>
        </w:tc>
      </w:tr>
      <w:tr w:rsidR="00D1293D" w:rsidRPr="004B7D63" w14:paraId="7221C40C" w14:textId="77777777" w:rsidTr="00CC46B1">
        <w:trPr>
          <w:trHeight w:val="73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363A8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F6F4E9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C25D324" w14:textId="77777777" w:rsidR="00D1293D" w:rsidRPr="004B7D63" w:rsidRDefault="00D1293D" w:rsidP="00CC46B1">
            <w:pPr>
              <w:ind w:firstLine="0"/>
            </w:pPr>
            <w:r w:rsidRPr="004B7D63">
              <w:t>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w:t>
            </w:r>
          </w:p>
        </w:tc>
      </w:tr>
      <w:tr w:rsidR="00D1293D" w:rsidRPr="004B7D63" w14:paraId="4FA6D51E"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146AF480" w14:textId="77777777" w:rsidR="00D1293D" w:rsidRPr="004B7D63" w:rsidRDefault="00D1293D" w:rsidP="00CC46B1">
            <w:pPr>
              <w:ind w:firstLine="0"/>
              <w:jc w:val="center"/>
            </w:pPr>
            <w:r w:rsidRPr="004B7D63">
              <w:t>Т5</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6329AF4" w14:textId="77777777" w:rsidR="00D1293D" w:rsidRPr="004B7D63" w:rsidRDefault="00D1293D" w:rsidP="00CC46B1">
            <w:pPr>
              <w:ind w:firstLine="0"/>
            </w:pPr>
            <w:r w:rsidRPr="004B7D63">
              <w:t xml:space="preserve">Управление вредоносным программным обеспечением и (или) компонентами, к которым ранее был получен доступ </w:t>
            </w:r>
          </w:p>
          <w:p w14:paraId="3E6F7548" w14:textId="77777777" w:rsidR="00D1293D" w:rsidRPr="004B7D63" w:rsidRDefault="00D1293D" w:rsidP="00CC46B1">
            <w:pPr>
              <w:ind w:firstLine="0"/>
            </w:pPr>
          </w:p>
          <w:p w14:paraId="54F3218C" w14:textId="77777777" w:rsidR="00D1293D" w:rsidRPr="004B7D63" w:rsidRDefault="00D1293D" w:rsidP="00CC46B1">
            <w:pPr>
              <w:ind w:firstLine="0"/>
            </w:pPr>
            <w:r w:rsidRPr="004B7D63">
              <w:lastRenderedPageBreak/>
              <w:t>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может быть размещен в сети Интернет или в инфраструктуре организации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0E5AE243" w14:textId="77777777" w:rsidR="00D1293D" w:rsidRPr="004B7D63" w:rsidRDefault="00D1293D" w:rsidP="00CC46B1">
            <w:pPr>
              <w:ind w:firstLine="0"/>
            </w:pPr>
            <w:r w:rsidRPr="004B7D63">
              <w:lastRenderedPageBreak/>
              <w:t xml:space="preserve">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w:t>
            </w:r>
          </w:p>
        </w:tc>
      </w:tr>
      <w:tr w:rsidR="00D1293D" w:rsidRPr="004B7D63" w14:paraId="54614E0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4AC34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53168E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3927361" w14:textId="77777777" w:rsidR="00D1293D" w:rsidRPr="004B7D63" w:rsidRDefault="00D1293D" w:rsidP="00CC46B1">
            <w:pPr>
              <w:ind w:firstLine="0"/>
            </w:pPr>
            <w:r w:rsidRPr="004B7D63">
              <w:t>Т5.2. Использование штатных средств удаленного доступа и управления операционной системы</w:t>
            </w:r>
          </w:p>
        </w:tc>
      </w:tr>
      <w:tr w:rsidR="00D1293D" w:rsidRPr="004B7D63" w14:paraId="38F5D65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FBD4F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F24C5F7"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CB7936" w14:textId="77777777" w:rsidR="00D1293D" w:rsidRPr="004B7D63" w:rsidRDefault="00D1293D" w:rsidP="00CC46B1">
            <w:pPr>
              <w:ind w:firstLine="0"/>
            </w:pPr>
            <w:r w:rsidRPr="004B7D63">
              <w:t>Т5.3. Коммуникация с внешними серверами управления через хорошо известные порты на этих серверах, разрешенные на межсетевом экране (SMTP/25, HTTP/80, HTTPS/443 и др.)</w:t>
            </w:r>
          </w:p>
        </w:tc>
      </w:tr>
      <w:tr w:rsidR="00D1293D" w:rsidRPr="004B7D63" w14:paraId="00D9A6E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2CE3F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732F13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85DC84B" w14:textId="77777777" w:rsidR="00D1293D" w:rsidRPr="004B7D63" w:rsidRDefault="00D1293D" w:rsidP="00CC46B1">
            <w:pPr>
              <w:ind w:firstLine="0"/>
            </w:pPr>
            <w:r w:rsidRPr="004B7D63">
              <w:t>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w:t>
            </w:r>
          </w:p>
        </w:tc>
      </w:tr>
      <w:tr w:rsidR="00D1293D" w:rsidRPr="004B7D63" w14:paraId="108339B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E40A7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713877"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5900100" w14:textId="77777777" w:rsidR="00D1293D" w:rsidRPr="004B7D63" w:rsidRDefault="00D1293D" w:rsidP="00CC46B1">
            <w:pPr>
              <w:ind w:firstLine="0"/>
            </w:pPr>
            <w:r w:rsidRPr="004B7D63">
              <w:t>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D1293D" w:rsidRPr="004B7D63" w14:paraId="50C48D3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48E2DE"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8340E8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01E2D80" w14:textId="77777777" w:rsidR="00D1293D" w:rsidRPr="004B7D63" w:rsidRDefault="00D1293D" w:rsidP="00CC46B1">
            <w:pPr>
              <w:ind w:firstLine="0"/>
            </w:pPr>
            <w:bookmarkStart w:id="8" w:name="_Hlk40392840"/>
            <w:r w:rsidRPr="004B7D63">
              <w:t>Т5.6. </w:t>
            </w:r>
            <w:proofErr w:type="spellStart"/>
            <w:r w:rsidRPr="004B7D63">
              <w:t>Проксирование</w:t>
            </w:r>
            <w:proofErr w:type="spellEnd"/>
            <w:r w:rsidRPr="004B7D63">
              <w:t xml:space="preserve">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w:t>
            </w:r>
            <w:bookmarkEnd w:id="8"/>
            <w:r w:rsidRPr="004B7D63">
              <w:t xml:space="preserve">, дублирование каналов связи, </w:t>
            </w:r>
            <w:proofErr w:type="spellStart"/>
            <w:r w:rsidRPr="004B7D63">
              <w:t>обфускация</w:t>
            </w:r>
            <w:proofErr w:type="spellEnd"/>
            <w:r w:rsidRPr="004B7D63">
              <w:t xml:space="preserve"> и разделение трафика управления во избежание обнаружения.</w:t>
            </w:r>
          </w:p>
        </w:tc>
      </w:tr>
      <w:tr w:rsidR="00D1293D" w:rsidRPr="004B7D63" w14:paraId="41AB163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6B8C9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BFC78F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FBA1B03" w14:textId="77777777" w:rsidR="00D1293D" w:rsidRPr="004B7D63" w:rsidRDefault="00D1293D" w:rsidP="00CC46B1">
            <w:pPr>
              <w:ind w:firstLine="0"/>
            </w:pPr>
            <w:r w:rsidRPr="004B7D63">
              <w:t>Т5.7. Туннелирование трафика управления через VPN</w:t>
            </w:r>
          </w:p>
        </w:tc>
      </w:tr>
      <w:tr w:rsidR="00D1293D" w:rsidRPr="004B7D63" w14:paraId="6242EDF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80D4F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876C10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ED8E7D6" w14:textId="77777777" w:rsidR="00D1293D" w:rsidRPr="004B7D63" w:rsidRDefault="00D1293D" w:rsidP="00CC46B1">
            <w:pPr>
              <w:ind w:firstLine="0"/>
            </w:pPr>
            <w:r w:rsidRPr="004B7D63">
              <w:t>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1293D" w:rsidRPr="004B7D63" w14:paraId="69AE3CA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AFBB87"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B9F69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36FDAA" w14:textId="77777777" w:rsidR="00D1293D" w:rsidRPr="004B7D63" w:rsidRDefault="00D1293D" w:rsidP="00CC46B1">
            <w:pPr>
              <w:ind w:firstLine="0"/>
            </w:pPr>
            <w:r w:rsidRPr="004B7D63">
              <w:t>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w:t>
            </w:r>
          </w:p>
        </w:tc>
      </w:tr>
      <w:tr w:rsidR="00D1293D" w:rsidRPr="004B7D63" w14:paraId="40362DF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5A6B2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3CC7FE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75342CB" w14:textId="77777777" w:rsidR="00D1293D" w:rsidRPr="004B7D63" w:rsidRDefault="00D1293D" w:rsidP="00CC46B1">
            <w:pPr>
              <w:ind w:firstLine="0"/>
            </w:pPr>
            <w:r w:rsidRPr="004B7D63">
              <w:t xml:space="preserve">Т5.10. Использование средств </w:t>
            </w:r>
            <w:proofErr w:type="spellStart"/>
            <w:r w:rsidRPr="004B7D63">
              <w:t>обфускации</w:t>
            </w:r>
            <w:proofErr w:type="spellEnd"/>
            <w:r w:rsidRPr="004B7D63">
              <w:t>, шифрования, стеганографии для сокрытия трафика управления</w:t>
            </w:r>
          </w:p>
        </w:tc>
      </w:tr>
      <w:tr w:rsidR="00D1293D" w:rsidRPr="004B7D63" w14:paraId="18539E44"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8EAD8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1A50357"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27E0A07" w14:textId="77777777" w:rsidR="00D1293D" w:rsidRPr="004B7D63" w:rsidRDefault="00D1293D" w:rsidP="00CC46B1">
            <w:pPr>
              <w:ind w:firstLine="0"/>
            </w:pPr>
            <w:r w:rsidRPr="004B7D63">
              <w:t>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протоколу SMB и т.п.</w:t>
            </w:r>
          </w:p>
        </w:tc>
      </w:tr>
      <w:tr w:rsidR="00D1293D" w:rsidRPr="004B7D63" w14:paraId="151BBC7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EB438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E89C3E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2CF0B9" w14:textId="77777777" w:rsidR="00D1293D" w:rsidRPr="004B7D63" w:rsidRDefault="00D1293D" w:rsidP="00CC46B1">
            <w:pPr>
              <w:ind w:firstLine="0"/>
            </w:pPr>
            <w:r w:rsidRPr="004B7D63">
              <w:t>Т5.12. Передача команд управления через публикацию на внешнем легитимном сервисе, таком как веб-сайт, облачный ресурс, ресурс в социальной сети и т.п.</w:t>
            </w:r>
          </w:p>
        </w:tc>
      </w:tr>
      <w:tr w:rsidR="00D1293D" w:rsidRPr="004B7D63" w14:paraId="47AE570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19806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16026EB"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C1D8FE" w14:textId="77777777" w:rsidR="00D1293D" w:rsidRPr="004B7D63" w:rsidRDefault="00D1293D" w:rsidP="00CC46B1">
            <w:pPr>
              <w:ind w:firstLine="0"/>
            </w:pPr>
            <w:r w:rsidRPr="004B7D63">
              <w:t>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w:t>
            </w:r>
          </w:p>
        </w:tc>
      </w:tr>
      <w:tr w:rsidR="00D1293D" w:rsidRPr="004B7D63" w14:paraId="48A41638"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064D575A" w14:textId="77777777" w:rsidR="00D1293D" w:rsidRPr="004B7D63" w:rsidRDefault="00D1293D" w:rsidP="00CC46B1">
            <w:pPr>
              <w:ind w:firstLine="0"/>
              <w:jc w:val="center"/>
            </w:pPr>
            <w:r w:rsidRPr="004B7D63">
              <w:t>Т6</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01CC6D3" w14:textId="77777777" w:rsidR="00D1293D" w:rsidRPr="004B7D63" w:rsidRDefault="00D1293D" w:rsidP="00CC46B1">
            <w:pPr>
              <w:ind w:firstLine="0"/>
            </w:pPr>
            <w:r w:rsidRPr="004B7D63">
              <w:t xml:space="preserve">Повышение привилегий по доступу к компонентам систем и сетей </w:t>
            </w:r>
          </w:p>
          <w:p w14:paraId="4B047028" w14:textId="77777777" w:rsidR="00D1293D" w:rsidRPr="004B7D63" w:rsidRDefault="00D1293D" w:rsidP="00CC46B1">
            <w:pPr>
              <w:ind w:firstLine="0"/>
            </w:pPr>
          </w:p>
          <w:p w14:paraId="044F90C4" w14:textId="77777777" w:rsidR="00D1293D" w:rsidRPr="004B7D63" w:rsidRDefault="00D1293D" w:rsidP="00CC46B1">
            <w:pPr>
              <w:ind w:firstLine="0"/>
            </w:pPr>
            <w:r w:rsidRPr="004B7D63">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tc>
        <w:tc>
          <w:tcPr>
            <w:tcW w:w="3541" w:type="pct"/>
            <w:tcBorders>
              <w:top w:val="single" w:sz="4" w:space="0" w:color="auto"/>
              <w:left w:val="single" w:sz="4" w:space="0" w:color="auto"/>
              <w:bottom w:val="single" w:sz="4" w:space="0" w:color="auto"/>
              <w:right w:val="single" w:sz="4" w:space="0" w:color="auto"/>
            </w:tcBorders>
            <w:vAlign w:val="center"/>
            <w:hideMark/>
          </w:tcPr>
          <w:p w14:paraId="7B7167B2" w14:textId="77777777" w:rsidR="00D1293D" w:rsidRPr="004B7D63" w:rsidRDefault="00D1293D" w:rsidP="00CC46B1">
            <w:pPr>
              <w:ind w:firstLine="0"/>
            </w:pPr>
            <w:r w:rsidRPr="004B7D63">
              <w:t xml:space="preserve">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w:t>
            </w:r>
            <w:r w:rsidRPr="004B7D63">
              <w:lastRenderedPageBreak/>
              <w:t>трафике. Данные для авторизации включают пароли, хэш-суммы паролей, токены, идентификаторы сессии, криптографические ключи, но не ограничиваются ими</w:t>
            </w:r>
          </w:p>
        </w:tc>
      </w:tr>
      <w:tr w:rsidR="00D1293D" w:rsidRPr="004B7D63" w14:paraId="201FEB0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F5343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EE1F67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B8A85E" w14:textId="77777777" w:rsidR="00D1293D" w:rsidRPr="004B7D63" w:rsidRDefault="00D1293D" w:rsidP="00CC46B1">
            <w:pPr>
              <w:ind w:firstLine="0"/>
            </w:pPr>
            <w:r w:rsidRPr="004B7D63">
              <w:t>Т6.2. Подбор пароля или другой информации для аутентификации от имени привилегированной учетной записи</w:t>
            </w:r>
          </w:p>
        </w:tc>
      </w:tr>
      <w:tr w:rsidR="00D1293D" w:rsidRPr="004B7D63" w14:paraId="72A3046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882CF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A317C7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77F8876" w14:textId="77777777" w:rsidR="00D1293D" w:rsidRPr="004B7D63" w:rsidRDefault="00D1293D" w:rsidP="00CC46B1">
            <w:pPr>
              <w:ind w:firstLine="0"/>
            </w:pPr>
            <w:r w:rsidRPr="004B7D63">
              <w:t>Т6.3 Эксплуатация уязвимостей ПО к повышению привилегий.</w:t>
            </w:r>
          </w:p>
        </w:tc>
      </w:tr>
      <w:tr w:rsidR="00D1293D" w:rsidRPr="004B7D63" w14:paraId="7372D1A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ED1F8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DE0B50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08E7032" w14:textId="77777777" w:rsidR="00D1293D" w:rsidRPr="004B7D63" w:rsidRDefault="00D1293D" w:rsidP="00CC46B1">
            <w:pPr>
              <w:ind w:firstLine="0"/>
            </w:pPr>
            <w:r w:rsidRPr="004B7D63">
              <w:t xml:space="preserve">Т6.4. Эксплуатация уязвимостей механизма </w:t>
            </w:r>
            <w:proofErr w:type="spellStart"/>
            <w:r w:rsidRPr="004B7D63">
              <w:t>имперсонации</w:t>
            </w:r>
            <w:proofErr w:type="spellEnd"/>
            <w:r w:rsidRPr="004B7D63">
              <w:t xml:space="preserve"> (запуска операций в системе от имени другой учетной записи).</w:t>
            </w:r>
          </w:p>
        </w:tc>
      </w:tr>
      <w:tr w:rsidR="00D1293D" w:rsidRPr="004B7D63" w14:paraId="41366D0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E2DDC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63BB8B"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1E9492" w14:textId="77777777" w:rsidR="00D1293D" w:rsidRPr="004B7D63" w:rsidRDefault="00D1293D" w:rsidP="00CC46B1">
            <w:pPr>
              <w:ind w:firstLine="0"/>
            </w:pPr>
            <w:r w:rsidRPr="004B7D63">
              <w:t>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w:t>
            </w:r>
          </w:p>
        </w:tc>
      </w:tr>
      <w:tr w:rsidR="00D1293D" w:rsidRPr="004B7D63" w14:paraId="05F6319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22E3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EB2D68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DDDEDBD" w14:textId="77777777" w:rsidR="00D1293D" w:rsidRPr="004B7D63" w:rsidRDefault="00D1293D" w:rsidP="00CC46B1">
            <w:pPr>
              <w:ind w:firstLine="0"/>
            </w:pPr>
            <w:r w:rsidRPr="004B7D63">
              <w:t xml:space="preserve">Т6.6. Обход политики ограничения пользовательских учетных записей в выполнении групп операций, требующих привилегированного режима. </w:t>
            </w:r>
          </w:p>
        </w:tc>
      </w:tr>
      <w:tr w:rsidR="00D1293D" w:rsidRPr="004B7D63" w14:paraId="2139C40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D8739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AD6977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57D412A" w14:textId="77777777" w:rsidR="00D1293D" w:rsidRPr="004B7D63" w:rsidRDefault="00D1293D" w:rsidP="00CC46B1">
            <w:pPr>
              <w:ind w:firstLine="0"/>
            </w:pPr>
            <w:r w:rsidRPr="004B7D63">
              <w:t>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w:t>
            </w:r>
          </w:p>
        </w:tc>
      </w:tr>
      <w:tr w:rsidR="00D1293D" w:rsidRPr="004B7D63" w14:paraId="5189B3B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22C764"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14828A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84CB35D" w14:textId="77777777" w:rsidR="00D1293D" w:rsidRPr="004B7D63" w:rsidRDefault="00D1293D" w:rsidP="00CC46B1">
            <w:pPr>
              <w:ind w:firstLine="0"/>
            </w:pPr>
            <w:r w:rsidRPr="004B7D63">
              <w:t>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w:t>
            </w:r>
          </w:p>
        </w:tc>
      </w:tr>
      <w:tr w:rsidR="00D1293D" w:rsidRPr="004B7D63" w14:paraId="0A4344E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BFCDB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B43D0B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AA6076" w14:textId="77777777" w:rsidR="00D1293D" w:rsidRPr="004B7D63" w:rsidRDefault="00D1293D" w:rsidP="00CC46B1">
            <w:pPr>
              <w:ind w:firstLine="0"/>
            </w:pPr>
            <w:r w:rsidRPr="004B7D63">
              <w:t xml:space="preserve">Т6.9. Эксплуатация уязвимостей средств ограничения среды исполнения (виртуальные машины, песочницы и т.п.) для исполнения кода вне этой среды. </w:t>
            </w:r>
          </w:p>
        </w:tc>
      </w:tr>
      <w:tr w:rsidR="00D1293D" w:rsidRPr="004B7D63" w14:paraId="2F02BE03"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51B6B73E" w14:textId="77777777" w:rsidR="00D1293D" w:rsidRPr="004B7D63" w:rsidRDefault="00D1293D" w:rsidP="00CC46B1">
            <w:pPr>
              <w:ind w:firstLine="0"/>
              <w:jc w:val="center"/>
            </w:pPr>
            <w:r w:rsidRPr="004B7D63">
              <w:t>Т7</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9A0AC3F" w14:textId="77777777" w:rsidR="00D1293D" w:rsidRPr="004B7D63" w:rsidRDefault="00D1293D" w:rsidP="00CC46B1">
            <w:pPr>
              <w:ind w:firstLine="0"/>
            </w:pPr>
            <w:r w:rsidRPr="004B7D63">
              <w:t xml:space="preserve">Сокрытие действий и применяемых при этом средств от обнаружения </w:t>
            </w:r>
          </w:p>
          <w:p w14:paraId="53FCEE36" w14:textId="77777777" w:rsidR="00D1293D" w:rsidRPr="004B7D63" w:rsidRDefault="00D1293D" w:rsidP="00CC46B1">
            <w:pPr>
              <w:ind w:firstLine="0"/>
            </w:pPr>
          </w:p>
          <w:p w14:paraId="294B7B17" w14:textId="77777777" w:rsidR="00D1293D" w:rsidRPr="004B7D63" w:rsidRDefault="00D1293D" w:rsidP="00CC46B1">
            <w:pPr>
              <w:ind w:firstLine="0"/>
            </w:pPr>
            <w:r w:rsidRPr="004B7D63">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4FBDE34B" w14:textId="77777777" w:rsidR="00D1293D" w:rsidRPr="004B7D63" w:rsidRDefault="00D1293D" w:rsidP="00CC46B1">
            <w:pPr>
              <w:ind w:firstLine="0"/>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C58817" w14:textId="77777777" w:rsidR="00D1293D" w:rsidRPr="004B7D63" w:rsidRDefault="00D1293D" w:rsidP="00CC46B1">
            <w:pPr>
              <w:ind w:firstLine="0"/>
            </w:pPr>
            <w:r w:rsidRPr="004B7D63">
              <w:lastRenderedPageBreak/>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r>
      <w:tr w:rsidR="00D1293D" w:rsidRPr="004B7D63" w14:paraId="4B97BED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4042E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75321D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B44DB23" w14:textId="77777777" w:rsidR="00D1293D" w:rsidRPr="004B7D63" w:rsidRDefault="00D1293D" w:rsidP="00CC46B1">
            <w:pPr>
              <w:ind w:firstLine="0"/>
            </w:pPr>
            <w:r w:rsidRPr="004B7D63">
              <w:t>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w:t>
            </w:r>
          </w:p>
        </w:tc>
      </w:tr>
      <w:tr w:rsidR="00D1293D" w:rsidRPr="004B7D63" w14:paraId="784C7FC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81BC3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71D551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B56B437" w14:textId="77777777" w:rsidR="00D1293D" w:rsidRPr="004B7D63" w:rsidRDefault="00D1293D" w:rsidP="00CC46B1">
            <w:pPr>
              <w:ind w:firstLine="0"/>
            </w:pPr>
            <w:r w:rsidRPr="004B7D63">
              <w:t>Т7.3. Удаление файлов, переписывание файлов произвольными данными, форматирование съемных носителей</w:t>
            </w:r>
          </w:p>
        </w:tc>
      </w:tr>
      <w:tr w:rsidR="00D1293D" w:rsidRPr="004B7D63" w14:paraId="7D69E39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CF521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18DBB0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54D3153" w14:textId="77777777" w:rsidR="00D1293D" w:rsidRPr="004B7D63" w:rsidRDefault="00D1293D" w:rsidP="00CC46B1">
            <w:pPr>
              <w:ind w:firstLine="0"/>
            </w:pPr>
            <w:r w:rsidRPr="004B7D63">
              <w:t>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w:t>
            </w:r>
          </w:p>
        </w:tc>
      </w:tr>
      <w:tr w:rsidR="00D1293D" w:rsidRPr="004B7D63" w14:paraId="1EF026F0"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4CF8A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DEC5F4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0113377" w14:textId="77777777" w:rsidR="00D1293D" w:rsidRPr="004B7D63" w:rsidRDefault="00D1293D" w:rsidP="00CC46B1">
            <w:pPr>
              <w:ind w:firstLine="0"/>
            </w:pPr>
            <w:r w:rsidRPr="004B7D63">
              <w:t>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w:t>
            </w:r>
          </w:p>
        </w:tc>
      </w:tr>
      <w:tr w:rsidR="00D1293D" w:rsidRPr="004B7D63" w14:paraId="488AA0B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127C5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38BD1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9BB1111" w14:textId="77777777" w:rsidR="00D1293D" w:rsidRPr="004B7D63" w:rsidRDefault="00D1293D" w:rsidP="00CC46B1">
            <w:pPr>
              <w:ind w:firstLine="0"/>
            </w:pPr>
            <w:r w:rsidRPr="004B7D63">
              <w:t>Т7.6. Подделка данных вывода средств защиты от угроз информационной безопасности</w:t>
            </w:r>
          </w:p>
        </w:tc>
      </w:tr>
      <w:tr w:rsidR="00D1293D" w:rsidRPr="004B7D63" w14:paraId="1A16E57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44DA7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17DA10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B968FC9" w14:textId="77777777" w:rsidR="00D1293D" w:rsidRPr="004B7D63" w:rsidRDefault="00D1293D" w:rsidP="00CC46B1">
            <w:pPr>
              <w:ind w:firstLine="0"/>
              <w:rPr>
                <w:color w:val="C00000"/>
              </w:rPr>
            </w:pPr>
            <w:r w:rsidRPr="004B7D63">
              <w:t>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других визуально или автоматически интерпретируемых данных</w:t>
            </w:r>
          </w:p>
        </w:tc>
      </w:tr>
      <w:tr w:rsidR="00D1293D" w:rsidRPr="004B7D63" w14:paraId="7C08DEF0"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6ED39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5B7FFE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EE115A9" w14:textId="77777777" w:rsidR="00D1293D" w:rsidRPr="004B7D63" w:rsidRDefault="00D1293D" w:rsidP="00CC46B1">
            <w:pPr>
              <w:ind w:firstLine="0"/>
            </w:pPr>
            <w:r w:rsidRPr="004B7D63">
              <w:t xml:space="preserve">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w:t>
            </w:r>
            <w:proofErr w:type="gramStart"/>
            <w:r w:rsidRPr="004B7D63">
              <w:t>компонентов</w:t>
            </w:r>
            <w:proofErr w:type="gramEnd"/>
            <w:r w:rsidRPr="004B7D63">
              <w:t xml:space="preserve"> или о других признаках атаки</w:t>
            </w:r>
          </w:p>
        </w:tc>
      </w:tr>
      <w:tr w:rsidR="00D1293D" w:rsidRPr="004B7D63" w14:paraId="2863B6B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5DA8A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31B03A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E68DFEF" w14:textId="77777777" w:rsidR="00D1293D" w:rsidRPr="004B7D63" w:rsidRDefault="00D1293D" w:rsidP="00CC46B1">
            <w:pPr>
              <w:ind w:firstLine="0"/>
            </w:pPr>
            <w:r w:rsidRPr="004B7D63">
              <w:t>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w:t>
            </w:r>
          </w:p>
        </w:tc>
      </w:tr>
      <w:tr w:rsidR="00D1293D" w:rsidRPr="004B7D63" w14:paraId="50DA482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65F4C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6C761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9FC5875" w14:textId="77777777" w:rsidR="00D1293D" w:rsidRPr="004B7D63" w:rsidRDefault="00D1293D" w:rsidP="00CC46B1">
            <w:pPr>
              <w:ind w:firstLine="0"/>
            </w:pPr>
            <w:r w:rsidRPr="004B7D63">
              <w:t xml:space="preserve">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w:t>
            </w:r>
          </w:p>
        </w:tc>
      </w:tr>
      <w:tr w:rsidR="00D1293D" w:rsidRPr="004B7D63" w14:paraId="694509F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0E331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8C9F08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1D9E0B" w14:textId="77777777" w:rsidR="00D1293D" w:rsidRPr="004B7D63" w:rsidRDefault="00D1293D" w:rsidP="00CC46B1">
            <w:pPr>
              <w:ind w:firstLine="0"/>
            </w:pPr>
            <w:bookmarkStart w:id="9" w:name="_Hlk40948362"/>
            <w:r w:rsidRPr="004B7D63">
              <w:t>Т7.11. Модификация модулей и конфигурации вредоносного программного обеспечения для затруднения его обнаружения в системе.</w:t>
            </w:r>
            <w:bookmarkEnd w:id="9"/>
          </w:p>
        </w:tc>
      </w:tr>
      <w:tr w:rsidR="00D1293D" w:rsidRPr="004B7D63" w14:paraId="7DEEDC7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9B962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3DC3F1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6C5467" w14:textId="77777777" w:rsidR="00D1293D" w:rsidRPr="004B7D63" w:rsidRDefault="00D1293D" w:rsidP="00CC46B1">
            <w:pPr>
              <w:ind w:firstLine="0"/>
            </w:pPr>
            <w:bookmarkStart w:id="10" w:name="_Hlk40553297"/>
            <w:r w:rsidRPr="004B7D63">
              <w:t>Т7.12. Манипуляции именами и параметрами запуска процессов и приложений для обеспечения скрытности.</w:t>
            </w:r>
            <w:bookmarkEnd w:id="10"/>
          </w:p>
        </w:tc>
      </w:tr>
      <w:tr w:rsidR="00D1293D" w:rsidRPr="004B7D63" w14:paraId="2DF0A16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8CB46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3F1679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F1F46EC" w14:textId="77777777" w:rsidR="00D1293D" w:rsidRPr="004B7D63" w:rsidRDefault="00D1293D" w:rsidP="00CC46B1">
            <w:pPr>
              <w:ind w:firstLine="0"/>
            </w:pPr>
            <w:r w:rsidRPr="004B7D63">
              <w:t>Т7.13. Создание скрытых файлов, скрытых учетных записей</w:t>
            </w:r>
          </w:p>
        </w:tc>
      </w:tr>
      <w:tr w:rsidR="00D1293D" w:rsidRPr="004B7D63" w14:paraId="451A840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6BD15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A49EA6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B2C41D" w14:textId="77777777" w:rsidR="00D1293D" w:rsidRPr="004B7D63" w:rsidRDefault="00D1293D" w:rsidP="00CC46B1">
            <w:pPr>
              <w:ind w:firstLine="0"/>
            </w:pPr>
            <w:r w:rsidRPr="004B7D63">
              <w:t>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w:t>
            </w:r>
          </w:p>
        </w:tc>
      </w:tr>
      <w:tr w:rsidR="00D1293D" w:rsidRPr="004B7D63" w14:paraId="66DFA93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488F5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BAF9AF3"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AD84BC5" w14:textId="77777777" w:rsidR="00D1293D" w:rsidRPr="004B7D63" w:rsidRDefault="00D1293D" w:rsidP="00CC46B1">
            <w:pPr>
              <w:ind w:firstLine="0"/>
            </w:pPr>
            <w:r w:rsidRPr="004B7D63">
              <w:t>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w:t>
            </w:r>
          </w:p>
        </w:tc>
      </w:tr>
      <w:tr w:rsidR="00D1293D" w:rsidRPr="004B7D63" w14:paraId="11199EB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6ABAD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28E44C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F1B0D4" w14:textId="77777777" w:rsidR="00D1293D" w:rsidRPr="004B7D63" w:rsidRDefault="00D1293D" w:rsidP="00CC46B1">
            <w:pPr>
              <w:ind w:firstLine="0"/>
            </w:pPr>
            <w:r w:rsidRPr="004B7D63">
              <w:t>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w:t>
            </w:r>
          </w:p>
        </w:tc>
      </w:tr>
      <w:tr w:rsidR="00D1293D" w:rsidRPr="004B7D63" w14:paraId="2CBE66B8"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EB9DD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1216A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FB88DD" w14:textId="77777777" w:rsidR="00D1293D" w:rsidRPr="004B7D63" w:rsidRDefault="00D1293D" w:rsidP="00CC46B1">
            <w:pPr>
              <w:ind w:firstLine="0"/>
            </w:pPr>
            <w:bookmarkStart w:id="11" w:name="_Hlk40910217"/>
            <w:r w:rsidRPr="004B7D63">
              <w:t>Т7.17. </w:t>
            </w:r>
            <w:proofErr w:type="spellStart"/>
            <w:r w:rsidRPr="004B7D63">
              <w:t>Обфускация</w:t>
            </w:r>
            <w:proofErr w:type="spellEnd"/>
            <w:r w:rsidRPr="004B7D63">
              <w:t xml:space="preserve">, шифрование, упаковка с защитой паролем или сокрытие </w:t>
            </w:r>
            <w:proofErr w:type="spellStart"/>
            <w:r w:rsidRPr="004B7D63">
              <w:t>стеганографическими</w:t>
            </w:r>
            <w:proofErr w:type="spellEnd"/>
            <w:r w:rsidRPr="004B7D63">
              <w:t xml:space="preserve">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w:t>
            </w:r>
            <w:bookmarkEnd w:id="11"/>
          </w:p>
        </w:tc>
      </w:tr>
      <w:tr w:rsidR="00D1293D" w:rsidRPr="004B7D63" w14:paraId="1BB7B14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7771E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5A0C61"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D99AE11" w14:textId="77777777" w:rsidR="00D1293D" w:rsidRPr="004B7D63" w:rsidRDefault="00D1293D" w:rsidP="00CC46B1">
            <w:pPr>
              <w:ind w:firstLine="0"/>
            </w:pPr>
            <w:r w:rsidRPr="004B7D63">
              <w:t>Т7.18. Использование средств виртуализации для сокрытия вредоносного кода или вредоносной активности от средств обнаружения в операционной системе</w:t>
            </w:r>
          </w:p>
        </w:tc>
      </w:tr>
      <w:tr w:rsidR="00D1293D" w:rsidRPr="004B7D63" w14:paraId="5DF216B4"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19726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84678F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9B6157" w14:textId="77777777" w:rsidR="00D1293D" w:rsidRPr="004B7D63" w:rsidRDefault="00D1293D" w:rsidP="00CC46B1">
            <w:pPr>
              <w:ind w:firstLine="0"/>
            </w:pPr>
            <w:r w:rsidRPr="004B7D63">
              <w:t>Т7.19. Туннелирование трафика управления через VPN</w:t>
            </w:r>
          </w:p>
        </w:tc>
      </w:tr>
      <w:tr w:rsidR="00D1293D" w:rsidRPr="004B7D63" w14:paraId="57A14BC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5DD7E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A306A9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763378" w14:textId="77777777" w:rsidR="00D1293D" w:rsidRPr="004B7D63" w:rsidRDefault="00D1293D" w:rsidP="00CC46B1">
            <w:pPr>
              <w:ind w:firstLine="0"/>
            </w:pPr>
            <w:r w:rsidRPr="004B7D63">
              <w:t>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1293D" w:rsidRPr="004B7D63" w14:paraId="0526AA68"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E5BCB4"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5853F4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3DA34C2" w14:textId="77777777" w:rsidR="00D1293D" w:rsidRPr="004B7D63" w:rsidRDefault="00D1293D" w:rsidP="00CC46B1">
            <w:pPr>
              <w:ind w:firstLine="0"/>
            </w:pPr>
            <w:r w:rsidRPr="004B7D63">
              <w:t>Т7.21.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D1293D" w:rsidRPr="004B7D63" w14:paraId="238B471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64068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35B9CCD"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C9B0E95" w14:textId="77777777" w:rsidR="00D1293D" w:rsidRPr="004B7D63" w:rsidRDefault="00D1293D" w:rsidP="00CC46B1">
            <w:pPr>
              <w:ind w:firstLine="0"/>
            </w:pPr>
            <w:r w:rsidRPr="004B7D63">
              <w:t>Т7.22. Подмена и компрометация прошивок, в том числе прошивок BIOS, жестких дисков</w:t>
            </w:r>
          </w:p>
        </w:tc>
      </w:tr>
      <w:tr w:rsidR="00D1293D" w:rsidRPr="004B7D63" w14:paraId="7EC2E9A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340D5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4F0620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4EC77F7" w14:textId="77777777" w:rsidR="00D1293D" w:rsidRPr="004B7D63" w:rsidRDefault="00D1293D" w:rsidP="00CC46B1">
            <w:pPr>
              <w:ind w:firstLine="0"/>
            </w:pPr>
            <w:r w:rsidRPr="004B7D63">
              <w:t xml:space="preserve">Т7.23. Подмена файлов легитимных программ и библиотек непосредственно в системе. </w:t>
            </w:r>
          </w:p>
        </w:tc>
      </w:tr>
      <w:tr w:rsidR="00D1293D" w:rsidRPr="004B7D63" w14:paraId="726F770D"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8AFBA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CE5B1F3"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E8A785" w14:textId="77777777" w:rsidR="00D1293D" w:rsidRPr="004B7D63" w:rsidRDefault="00D1293D" w:rsidP="00CC46B1">
            <w:pPr>
              <w:ind w:firstLine="0"/>
            </w:pPr>
            <w:r w:rsidRPr="004B7D63">
              <w:t>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D1293D" w:rsidRPr="004B7D63" w14:paraId="52DEFD5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37107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08001B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9CFC5AB" w14:textId="77777777" w:rsidR="00D1293D" w:rsidRPr="004B7D63" w:rsidRDefault="00D1293D" w:rsidP="00CC46B1">
            <w:pPr>
              <w:ind w:firstLine="0"/>
            </w:pPr>
            <w:r w:rsidRPr="004B7D63">
              <w:t xml:space="preserve">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D1293D" w:rsidRPr="004B7D63" w14:paraId="393C1E6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A9289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867DE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999D80" w14:textId="77777777" w:rsidR="00D1293D" w:rsidRPr="004B7D63" w:rsidRDefault="00D1293D" w:rsidP="00CC46B1">
            <w:pPr>
              <w:ind w:firstLine="0"/>
            </w:pPr>
            <w:r w:rsidRPr="004B7D63">
              <w:t>Т7.26. Подмена дистрибутивов (установочных комплектов) программ на носителях информации или общих сетевых ресурсах.</w:t>
            </w:r>
          </w:p>
        </w:tc>
      </w:tr>
      <w:tr w:rsidR="00D1293D" w:rsidRPr="004B7D63" w14:paraId="08572A23"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6631D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5933E0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CBF7778" w14:textId="77777777" w:rsidR="00D1293D" w:rsidRPr="004B7D63" w:rsidRDefault="00D1293D" w:rsidP="00CC46B1">
            <w:pPr>
              <w:ind w:firstLine="0"/>
            </w:pPr>
            <w:r w:rsidRPr="004B7D63">
              <w:t>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D1293D" w:rsidRPr="004B7D63" w14:paraId="0C7E924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F837C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781074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C008F1A" w14:textId="77777777" w:rsidR="00D1293D" w:rsidRPr="004B7D63" w:rsidRDefault="00D1293D" w:rsidP="00CC46B1">
            <w:pPr>
              <w:ind w:firstLine="0"/>
            </w:pPr>
            <w:r w:rsidRPr="004B7D63">
              <w:t>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D1293D" w:rsidRPr="004B7D63" w14:paraId="04DDC07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BF036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F2CDE1"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D0F898" w14:textId="77777777" w:rsidR="00D1293D" w:rsidRPr="004B7D63" w:rsidRDefault="00D1293D" w:rsidP="00CC46B1">
            <w:pPr>
              <w:ind w:firstLine="0"/>
            </w:pPr>
            <w:r w:rsidRPr="004B7D63">
              <w:t>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D1293D" w:rsidRPr="004B7D63" w14:paraId="0E741FE5" w14:textId="77777777" w:rsidTr="00CC46B1">
        <w:trPr>
          <w:trHeight w:val="1095"/>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A2DD978" w14:textId="77777777" w:rsidR="00D1293D" w:rsidRPr="004B7D63" w:rsidRDefault="00D1293D" w:rsidP="00CC46B1">
            <w:pPr>
              <w:ind w:firstLine="0"/>
              <w:jc w:val="center"/>
            </w:pPr>
            <w:r w:rsidRPr="004B7D63">
              <w:t>Т8</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5BFC9F91" w14:textId="77777777" w:rsidR="00D1293D" w:rsidRPr="004B7D63" w:rsidRDefault="00D1293D" w:rsidP="00CC46B1">
            <w:pPr>
              <w:ind w:firstLine="0"/>
            </w:pPr>
            <w:r w:rsidRPr="004B7D63">
              <w:t xml:space="preserve">Получение доступа (распространение доступа) к другим компонентам систем и </w:t>
            </w:r>
            <w:r w:rsidRPr="004B7D63">
              <w:lastRenderedPageBreak/>
              <w:t xml:space="preserve">сетей или смежным системам и сетям </w:t>
            </w:r>
          </w:p>
          <w:p w14:paraId="058268C1" w14:textId="77777777" w:rsidR="00D1293D" w:rsidRPr="004B7D63" w:rsidRDefault="00D1293D" w:rsidP="00CC46B1">
            <w:pPr>
              <w:ind w:firstLine="0"/>
            </w:pPr>
          </w:p>
          <w:p w14:paraId="76F956E1" w14:textId="77777777" w:rsidR="00D1293D" w:rsidRPr="004B7D63" w:rsidRDefault="00D1293D" w:rsidP="00CC46B1">
            <w:pPr>
              <w:ind w:firstLine="0"/>
            </w:pPr>
            <w:r w:rsidRPr="004B7D63">
              <w:t>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ему негативные последствия, нарушитель может стремиться получить контроль над как можно большей частью инфраструктуры систем и сетей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686DA5E" w14:textId="77777777" w:rsidR="00D1293D" w:rsidRPr="004B7D63" w:rsidRDefault="00D1293D" w:rsidP="00CC46B1">
            <w:pPr>
              <w:ind w:firstLine="0"/>
            </w:pPr>
            <w:r w:rsidRPr="004B7D63">
              <w:lastRenderedPageBreak/>
              <w:t xml:space="preserve">Т8.1. Эксплуатация уязвимостей для повышения привилегий в системе или сети для удаленного выполнения программного кода для распространения доступа </w:t>
            </w:r>
          </w:p>
        </w:tc>
      </w:tr>
      <w:tr w:rsidR="00D1293D" w:rsidRPr="004B7D63" w14:paraId="63594AEA"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F83C3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92A709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2DC7DD" w14:textId="77777777" w:rsidR="00D1293D" w:rsidRPr="004B7D63" w:rsidRDefault="00D1293D" w:rsidP="00CC46B1">
            <w:pPr>
              <w:ind w:firstLine="0"/>
            </w:pPr>
            <w:r w:rsidRPr="004B7D63">
              <w:t>Т8.2. Использование средств и интерфейсов удаленного управления для получения доступа к смежным системам и сетям</w:t>
            </w:r>
          </w:p>
        </w:tc>
      </w:tr>
      <w:tr w:rsidR="00D1293D" w:rsidRPr="004B7D63" w14:paraId="4B905A12"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9BE6D8"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EF3E5A1"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BD2064" w14:textId="77777777" w:rsidR="00D1293D" w:rsidRPr="004B7D63" w:rsidRDefault="00D1293D" w:rsidP="00CC46B1">
            <w:pPr>
              <w:ind w:firstLine="0"/>
            </w:pPr>
            <w:r w:rsidRPr="004B7D63">
              <w:t>Т8.3. Использование механизмов дистанционной установки программного обеспечения и конфигурирования.</w:t>
            </w:r>
          </w:p>
        </w:tc>
      </w:tr>
      <w:tr w:rsidR="00D1293D" w:rsidRPr="004B7D63" w14:paraId="1E1A592C"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DC31C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6EF6A3"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0F8A68D" w14:textId="77777777" w:rsidR="00D1293D" w:rsidRPr="004B7D63" w:rsidRDefault="00D1293D" w:rsidP="00CC46B1">
            <w:pPr>
              <w:ind w:firstLine="0"/>
            </w:pPr>
            <w:r w:rsidRPr="004B7D63">
              <w:t>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w:t>
            </w:r>
          </w:p>
        </w:tc>
      </w:tr>
      <w:tr w:rsidR="00D1293D" w:rsidRPr="004B7D63" w14:paraId="02444519"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DBC0A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7BA8EE"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30C8482" w14:textId="77777777" w:rsidR="00D1293D" w:rsidRPr="004B7D63" w:rsidRDefault="00D1293D" w:rsidP="00CC46B1">
            <w:pPr>
              <w:ind w:firstLine="0"/>
            </w:pPr>
            <w:r w:rsidRPr="004B7D63">
              <w:t>Т8.5.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D1293D" w:rsidRPr="004B7D63" w14:paraId="5A3FAE51"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1B89B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B7E8C0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0CE6D31" w14:textId="77777777" w:rsidR="00D1293D" w:rsidRPr="004B7D63" w:rsidRDefault="00D1293D" w:rsidP="00CC46B1">
            <w:pPr>
              <w:ind w:firstLine="0"/>
            </w:pPr>
            <w:r w:rsidRPr="004B7D63">
              <w:t>Т8.6. Копирование вредоносного кода на съемные носители</w:t>
            </w:r>
          </w:p>
        </w:tc>
      </w:tr>
      <w:tr w:rsidR="00D1293D" w:rsidRPr="004B7D63" w14:paraId="35F2B91C" w14:textId="77777777" w:rsidTr="00CC46B1">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0F382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AE960F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39E428" w14:textId="77777777" w:rsidR="00D1293D" w:rsidRPr="004B7D63" w:rsidRDefault="00D1293D" w:rsidP="00CC46B1">
            <w:pPr>
              <w:ind w:firstLine="0"/>
            </w:pPr>
            <w:r w:rsidRPr="004B7D63">
              <w:t>Т8.7. Размещение вредоносных программных модулей на разделяемых сетевых ресурсах в сети</w:t>
            </w:r>
          </w:p>
        </w:tc>
      </w:tr>
      <w:tr w:rsidR="00D1293D" w:rsidRPr="004B7D63" w14:paraId="58FC45FC" w14:textId="77777777" w:rsidTr="00CC46B1">
        <w:trPr>
          <w:trHeight w:val="10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B4343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B4357E1"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18F13ED" w14:textId="77777777" w:rsidR="00D1293D" w:rsidRPr="004B7D63" w:rsidRDefault="00D1293D" w:rsidP="00CC46B1">
            <w:pPr>
              <w:ind w:firstLine="0"/>
            </w:pPr>
            <w:r w:rsidRPr="004B7D63">
              <w:t xml:space="preserve">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w:t>
            </w:r>
            <w:r w:rsidRPr="004B7D63">
              <w:rPr>
                <w:spacing w:val="-2"/>
              </w:rPr>
              <w:t>программного обеспечения или для доступа к системам и информации в других системах и сетях.</w:t>
            </w:r>
          </w:p>
        </w:tc>
      </w:tr>
      <w:tr w:rsidR="00D1293D" w:rsidRPr="004B7D63" w14:paraId="204B45D9"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6115BB0C" w14:textId="77777777" w:rsidR="00D1293D" w:rsidRPr="004B7D63" w:rsidRDefault="00D1293D" w:rsidP="00CC46B1">
            <w:pPr>
              <w:ind w:firstLine="0"/>
              <w:jc w:val="center"/>
            </w:pPr>
            <w:r w:rsidRPr="004B7D63">
              <w:t>Т9</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19B5A7C9" w14:textId="77777777" w:rsidR="00D1293D" w:rsidRPr="004B7D63" w:rsidRDefault="00D1293D" w:rsidP="00CC46B1">
            <w:pPr>
              <w:ind w:firstLine="0"/>
            </w:pPr>
            <w:r w:rsidRPr="004B7D63">
              <w:t xml:space="preserve">Сбор и вывод из системы или сети информации, необходимой для дальнейших действий при </w:t>
            </w:r>
            <w:r w:rsidRPr="004B7D63">
              <w:lastRenderedPageBreak/>
              <w:t xml:space="preserve">реализации угроз безопасности информации или реализации новых угроз </w:t>
            </w:r>
          </w:p>
          <w:p w14:paraId="68F27720" w14:textId="77777777" w:rsidR="00D1293D" w:rsidRPr="004B7D63" w:rsidRDefault="00D1293D" w:rsidP="00CC46B1">
            <w:pPr>
              <w:ind w:firstLine="0"/>
            </w:pPr>
          </w:p>
          <w:p w14:paraId="38D0EDCD" w14:textId="77777777" w:rsidR="00D1293D" w:rsidRPr="004B7D63" w:rsidRDefault="00D1293D" w:rsidP="00CC46B1">
            <w:pPr>
              <w:ind w:firstLine="0"/>
            </w:pPr>
            <w:r w:rsidRPr="004B7D63">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423FAFE2" w14:textId="77777777" w:rsidR="00D1293D" w:rsidRPr="004B7D63" w:rsidRDefault="00D1293D" w:rsidP="00CC46B1">
            <w:pPr>
              <w:ind w:firstLine="0"/>
            </w:pPr>
            <w:r w:rsidRPr="004B7D63">
              <w:lastRenderedPageBreak/>
              <w:t xml:space="preserve">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w:t>
            </w:r>
          </w:p>
        </w:tc>
      </w:tr>
      <w:tr w:rsidR="00D1293D" w:rsidRPr="004B7D63" w14:paraId="74DA565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C35A05"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B61308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A8FAC85" w14:textId="77777777" w:rsidR="00D1293D" w:rsidRPr="004B7D63" w:rsidRDefault="00D1293D" w:rsidP="00CC46B1">
            <w:pPr>
              <w:ind w:firstLine="0"/>
            </w:pPr>
            <w:r w:rsidRPr="004B7D63">
              <w:t>Т9.2. Доступ к системе для сбора информации и вывод информации через использование штатных средств удаленного доступа и управления операционной системы</w:t>
            </w:r>
          </w:p>
        </w:tc>
      </w:tr>
      <w:tr w:rsidR="00D1293D" w:rsidRPr="004B7D63" w14:paraId="7080642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3004E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839DB88"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EA7A562" w14:textId="77777777" w:rsidR="00D1293D" w:rsidRPr="004B7D63" w:rsidRDefault="00D1293D" w:rsidP="00CC46B1">
            <w:pPr>
              <w:ind w:firstLine="0"/>
            </w:pPr>
            <w:r w:rsidRPr="004B7D63">
              <w:t>Т9.3. Вывод информации на хорошо известные порты на внешних серверах, разрешенные на межсетевом экране (SMTP/25, HTTP/80, HTTPS/443 и др.)</w:t>
            </w:r>
          </w:p>
        </w:tc>
      </w:tr>
      <w:tr w:rsidR="00D1293D" w:rsidRPr="004B7D63" w14:paraId="06C84941"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905923"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4B84325"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BF4BB75" w14:textId="77777777" w:rsidR="00D1293D" w:rsidRPr="004B7D63" w:rsidRDefault="00D1293D" w:rsidP="00CC46B1">
            <w:pPr>
              <w:ind w:firstLine="0"/>
            </w:pPr>
            <w:r w:rsidRPr="004B7D63">
              <w:t>Т9.4. </w:t>
            </w:r>
            <w:r w:rsidRPr="004B7D63">
              <w:rPr>
                <w:spacing w:val="-6"/>
              </w:rPr>
              <w:t>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w:t>
            </w:r>
          </w:p>
        </w:tc>
      </w:tr>
      <w:tr w:rsidR="00D1293D" w:rsidRPr="004B7D63" w14:paraId="0DBE43B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AEFC9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1DB6C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F9BC6C" w14:textId="77777777" w:rsidR="00D1293D" w:rsidRPr="004B7D63" w:rsidRDefault="00D1293D" w:rsidP="00CC46B1">
            <w:pPr>
              <w:ind w:firstLine="0"/>
            </w:pPr>
            <w:r w:rsidRPr="004B7D63">
              <w:t>Т9.5. Отправка данных по известным протоколам управления и передачи данных</w:t>
            </w:r>
          </w:p>
        </w:tc>
      </w:tr>
      <w:tr w:rsidR="00D1293D" w:rsidRPr="004B7D63" w14:paraId="5F0F3A9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37A994"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D71692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2DC0DEE" w14:textId="77777777" w:rsidR="00D1293D" w:rsidRPr="004B7D63" w:rsidRDefault="00D1293D" w:rsidP="00CC46B1">
            <w:pPr>
              <w:ind w:firstLine="0"/>
            </w:pPr>
            <w:r w:rsidRPr="004B7D63">
              <w:t>Т9.6. Отправка данных по собственным протоколам</w:t>
            </w:r>
          </w:p>
        </w:tc>
      </w:tr>
      <w:tr w:rsidR="00D1293D" w:rsidRPr="004B7D63" w14:paraId="76F10C4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48094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499A34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194ECE" w14:textId="77777777" w:rsidR="00D1293D" w:rsidRPr="004B7D63" w:rsidRDefault="00D1293D" w:rsidP="00CC46B1">
            <w:pPr>
              <w:ind w:firstLine="0"/>
              <w:rPr>
                <w:spacing w:val="-6"/>
              </w:rPr>
            </w:pPr>
            <w:r w:rsidRPr="004B7D63">
              <w:t>Т9.7. </w:t>
            </w:r>
            <w:proofErr w:type="spellStart"/>
            <w:r w:rsidRPr="004B7D63">
              <w:rPr>
                <w:spacing w:val="-6"/>
              </w:rPr>
              <w:t>Проксирование</w:t>
            </w:r>
            <w:proofErr w:type="spellEnd"/>
            <w:r w:rsidRPr="004B7D63">
              <w:rPr>
                <w:spacing w:val="-6"/>
              </w:rPr>
              <w:t xml:space="preserve">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w:t>
            </w:r>
            <w:proofErr w:type="spellStart"/>
            <w:r w:rsidRPr="004B7D63">
              <w:rPr>
                <w:spacing w:val="-6"/>
              </w:rPr>
              <w:t>обфускация</w:t>
            </w:r>
            <w:proofErr w:type="spellEnd"/>
            <w:r w:rsidRPr="004B7D63">
              <w:rPr>
                <w:spacing w:val="-6"/>
              </w:rPr>
              <w:t xml:space="preserve"> и разделение трафика передачи данных во избежание обнаружения.</w:t>
            </w:r>
          </w:p>
        </w:tc>
      </w:tr>
      <w:tr w:rsidR="00D1293D" w:rsidRPr="004B7D63" w14:paraId="249ACCE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70D8A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348F5B"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76C663B" w14:textId="77777777" w:rsidR="00D1293D" w:rsidRPr="004B7D63" w:rsidRDefault="00D1293D" w:rsidP="00CC46B1">
            <w:pPr>
              <w:ind w:firstLine="0"/>
            </w:pPr>
            <w:r w:rsidRPr="004B7D63">
              <w:t>Т9.8. Туннелирование трафика передачи данных через VPN</w:t>
            </w:r>
          </w:p>
        </w:tc>
      </w:tr>
      <w:tr w:rsidR="00D1293D" w:rsidRPr="004B7D63" w14:paraId="17B8BE0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B3DA9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BD4B0EF"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994ACDF" w14:textId="77777777" w:rsidR="00D1293D" w:rsidRPr="004B7D63" w:rsidRDefault="00D1293D" w:rsidP="00CC46B1">
            <w:pPr>
              <w:ind w:firstLine="0"/>
            </w:pPr>
            <w:r w:rsidRPr="004B7D63">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D1293D" w:rsidRPr="004B7D63" w14:paraId="50217EA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5E01C9"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277323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1CD6827" w14:textId="77777777" w:rsidR="00D1293D" w:rsidRPr="004B7D63" w:rsidRDefault="00D1293D" w:rsidP="00CC46B1">
            <w:pPr>
              <w:ind w:firstLine="0"/>
            </w:pPr>
            <w:r w:rsidRPr="004B7D63">
              <w:t>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D1293D" w:rsidRPr="004B7D63" w14:paraId="0FF3E13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04A862"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DBC77A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2479A37" w14:textId="77777777" w:rsidR="00D1293D" w:rsidRPr="004B7D63" w:rsidRDefault="00D1293D" w:rsidP="00CC46B1">
            <w:pPr>
              <w:ind w:firstLine="0"/>
            </w:pPr>
            <w:r w:rsidRPr="004B7D63">
              <w:t>Т9.11. Отправка данных через альтернативную среду передачи данных.</w:t>
            </w:r>
          </w:p>
        </w:tc>
      </w:tr>
      <w:tr w:rsidR="00D1293D" w:rsidRPr="004B7D63" w14:paraId="5FACD3A8"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13950F"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C4A3304"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5942719" w14:textId="77777777" w:rsidR="00D1293D" w:rsidRPr="004B7D63" w:rsidRDefault="00D1293D" w:rsidP="00CC46B1">
            <w:pPr>
              <w:ind w:firstLine="0"/>
            </w:pPr>
            <w:r w:rsidRPr="004B7D63">
              <w:t>Т9.12. Шифрование выводимой информации, использование стеганографии для сокрытия факта вывода информации</w:t>
            </w:r>
          </w:p>
        </w:tc>
      </w:tr>
      <w:tr w:rsidR="00D1293D" w:rsidRPr="004B7D63" w14:paraId="42A4E1DC"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40AB4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FF67A3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BB39CA" w14:textId="77777777" w:rsidR="00D1293D" w:rsidRPr="004B7D63" w:rsidRDefault="00D1293D" w:rsidP="00CC46B1">
            <w:pPr>
              <w:ind w:firstLine="0"/>
            </w:pPr>
            <w:r w:rsidRPr="004B7D63">
              <w:t>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w:t>
            </w:r>
          </w:p>
        </w:tc>
      </w:tr>
      <w:tr w:rsidR="00D1293D" w:rsidRPr="004B7D63" w14:paraId="0F8DED99"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7988EB"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3866A9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B45782" w14:textId="77777777" w:rsidR="00D1293D" w:rsidRPr="004B7D63" w:rsidRDefault="00D1293D" w:rsidP="00CC46B1">
            <w:pPr>
              <w:ind w:firstLine="0"/>
            </w:pPr>
            <w:r w:rsidRPr="004B7D63">
              <w:t>Т9.14. Вывод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w:t>
            </w:r>
          </w:p>
        </w:tc>
      </w:tr>
      <w:tr w:rsidR="00D1293D" w:rsidRPr="004B7D63" w14:paraId="0224D358" w14:textId="77777777" w:rsidTr="00CC46B1">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52E0B21D" w14:textId="77777777" w:rsidR="00D1293D" w:rsidRPr="004B7D63" w:rsidRDefault="00D1293D" w:rsidP="00CC46B1">
            <w:pPr>
              <w:ind w:firstLine="0"/>
              <w:jc w:val="center"/>
            </w:pPr>
            <w:r w:rsidRPr="004B7D63">
              <w:lastRenderedPageBreak/>
              <w:t>Т10</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111DF0D5" w14:textId="77777777" w:rsidR="00D1293D" w:rsidRPr="004B7D63" w:rsidRDefault="00D1293D" w:rsidP="00CC46B1">
            <w:pPr>
              <w:ind w:firstLine="0"/>
            </w:pPr>
            <w:r w:rsidRPr="004B7D63">
              <w:t>Несанкционированный доступ и (или) воздействие на информационные ресурсы или компоненты систем и сетей, приводящие к негативным последствиям</w:t>
            </w:r>
          </w:p>
          <w:p w14:paraId="44ACDD3E" w14:textId="77777777" w:rsidR="00D1293D" w:rsidRPr="004B7D63" w:rsidRDefault="00D1293D" w:rsidP="00CC46B1">
            <w:pPr>
              <w:ind w:firstLine="0"/>
            </w:pPr>
          </w:p>
          <w:p w14:paraId="36B06067" w14:textId="77777777" w:rsidR="00D1293D" w:rsidRPr="004B7D63" w:rsidRDefault="00D1293D" w:rsidP="00CC46B1">
            <w:pPr>
              <w:ind w:firstLine="0"/>
            </w:pPr>
            <w:r w:rsidRPr="004B7D63">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276F10D5" w14:textId="77777777" w:rsidR="00D1293D" w:rsidRPr="004B7D63" w:rsidRDefault="00D1293D" w:rsidP="00CC46B1">
            <w:pPr>
              <w:ind w:firstLine="0"/>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AE584CE" w14:textId="77777777" w:rsidR="00D1293D" w:rsidRPr="004B7D63" w:rsidRDefault="00D1293D" w:rsidP="00CC46B1">
            <w:pPr>
              <w:ind w:firstLine="0"/>
            </w:pPr>
            <w:r w:rsidRPr="004B7D63">
              <w:t>Т10.1. Несанкционированный доступ к информации в памяти системы, файловой системе, базах данных, репозиториях, в программных модулях и прошивках</w:t>
            </w:r>
          </w:p>
        </w:tc>
      </w:tr>
      <w:tr w:rsidR="00D1293D" w:rsidRPr="004B7D63" w14:paraId="28CFC5D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CC77D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41F292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A7AEC81" w14:textId="77777777" w:rsidR="00D1293D" w:rsidRPr="004B7D63" w:rsidRDefault="00D1293D" w:rsidP="00CC46B1">
            <w:pPr>
              <w:ind w:firstLine="0"/>
            </w:pPr>
            <w:r w:rsidRPr="004B7D63">
              <w:t>Т10.2. Несанкционированное воздействие на системное программное обеспечение, его конфигурацию и параметры доступа</w:t>
            </w:r>
          </w:p>
        </w:tc>
      </w:tr>
      <w:tr w:rsidR="00D1293D" w:rsidRPr="004B7D63" w14:paraId="6CE36E1A"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58CB1"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53360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D4B4D5B" w14:textId="77777777" w:rsidR="00D1293D" w:rsidRPr="004B7D63" w:rsidRDefault="00D1293D" w:rsidP="00CC46B1">
            <w:pPr>
              <w:ind w:firstLine="0"/>
            </w:pPr>
            <w:r w:rsidRPr="004B7D63">
              <w:t>Т10.3. Несанкционированное воздействие на программные модули прикладного программного обеспечения</w:t>
            </w:r>
          </w:p>
        </w:tc>
      </w:tr>
      <w:tr w:rsidR="00D1293D" w:rsidRPr="004B7D63" w14:paraId="756F4EBF"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03D7AD"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A75E7FA"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85163D2" w14:textId="77777777" w:rsidR="00D1293D" w:rsidRPr="004B7D63" w:rsidRDefault="00D1293D" w:rsidP="00CC46B1">
            <w:pPr>
              <w:ind w:firstLine="0"/>
            </w:pPr>
            <w:r w:rsidRPr="004B7D63">
              <w:t>Т10.4. Несанкционированное воздействие на программный код, конфигурацию и параметры доступа прикладного программного обеспечения</w:t>
            </w:r>
          </w:p>
        </w:tc>
      </w:tr>
      <w:tr w:rsidR="00D1293D" w:rsidRPr="004B7D63" w14:paraId="72A0CC34"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2CDEF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6725AA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0CD052" w14:textId="77777777" w:rsidR="00D1293D" w:rsidRPr="004B7D63" w:rsidRDefault="00D1293D" w:rsidP="00CC46B1">
            <w:pPr>
              <w:ind w:firstLine="0"/>
            </w:pPr>
            <w:r w:rsidRPr="004B7D63">
              <w:t>Т10.5. Несанкционированное воздействие на программный код, конфигурацию и параметры доступа системного программного обеспечения</w:t>
            </w:r>
          </w:p>
        </w:tc>
      </w:tr>
      <w:tr w:rsidR="00D1293D" w:rsidRPr="004B7D63" w14:paraId="150D811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C6CEBE"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EF61F9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32607FE" w14:textId="77777777" w:rsidR="00D1293D" w:rsidRPr="004B7D63" w:rsidRDefault="00D1293D" w:rsidP="00CC46B1">
            <w:pPr>
              <w:ind w:firstLine="0"/>
            </w:pPr>
            <w:r w:rsidRPr="004B7D63">
              <w:t>Т10.6. Несанкционированное воздействие на программный код, конфигурацию и параметры доступа прошивки устройства</w:t>
            </w:r>
          </w:p>
        </w:tc>
      </w:tr>
      <w:tr w:rsidR="00D1293D" w:rsidRPr="004B7D63" w14:paraId="4C62819E"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1E9697"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A83F806"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3CEB780" w14:textId="77777777" w:rsidR="00D1293D" w:rsidRPr="004B7D63" w:rsidRDefault="00D1293D" w:rsidP="00CC46B1">
            <w:pPr>
              <w:ind w:firstLine="0"/>
            </w:pPr>
            <w:r w:rsidRPr="004B7D63">
              <w:t>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w:t>
            </w:r>
          </w:p>
        </w:tc>
      </w:tr>
      <w:tr w:rsidR="00D1293D" w:rsidRPr="004B7D63" w14:paraId="458BEFF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135540"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2BA63B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8F8FC9" w14:textId="77777777" w:rsidR="00D1293D" w:rsidRPr="004B7D63" w:rsidRDefault="00D1293D" w:rsidP="00CC46B1">
            <w:pPr>
              <w:ind w:firstLine="0"/>
            </w:pPr>
            <w:r w:rsidRPr="004B7D63">
              <w:t>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w:t>
            </w:r>
          </w:p>
        </w:tc>
      </w:tr>
      <w:tr w:rsidR="00D1293D" w:rsidRPr="004B7D63" w14:paraId="2983A69B"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82417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416E899"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E5F20C" w14:textId="77777777" w:rsidR="00D1293D" w:rsidRPr="004B7D63" w:rsidRDefault="00D1293D" w:rsidP="00CC46B1">
            <w:pPr>
              <w:ind w:firstLine="0"/>
            </w:pPr>
            <w:r w:rsidRPr="004B7D63">
              <w:t xml:space="preserve">Т10.9. Добавление информации (например, </w:t>
            </w:r>
            <w:proofErr w:type="spellStart"/>
            <w:r w:rsidRPr="004B7D63">
              <w:t>дефейсинг</w:t>
            </w:r>
            <w:proofErr w:type="spellEnd"/>
            <w:r w:rsidRPr="004B7D63">
              <w:t xml:space="preserve"> корпоративного портала, публикация ложной новости) </w:t>
            </w:r>
          </w:p>
        </w:tc>
      </w:tr>
      <w:tr w:rsidR="00D1293D" w:rsidRPr="004B7D63" w14:paraId="2015B926"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9B3FAE"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E6D8F7"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1E6501" w14:textId="77777777" w:rsidR="00D1293D" w:rsidRPr="004B7D63" w:rsidRDefault="00D1293D" w:rsidP="00CC46B1">
            <w:pPr>
              <w:ind w:firstLine="0"/>
            </w:pPr>
            <w:r w:rsidRPr="004B7D63">
              <w:t>Т10.10. Организация отказа в обслуживании одной или нескольких систем, компонентов системы или сети</w:t>
            </w:r>
          </w:p>
        </w:tc>
      </w:tr>
      <w:tr w:rsidR="00D1293D" w:rsidRPr="004B7D63" w14:paraId="6B71F33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6C9BDA"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DA3EB1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47F872F" w14:textId="77777777" w:rsidR="00D1293D" w:rsidRPr="004B7D63" w:rsidRDefault="00D1293D" w:rsidP="00CC46B1">
            <w:pPr>
              <w:ind w:firstLine="0"/>
            </w:pPr>
            <w:r w:rsidRPr="004B7D63">
              <w:t>Т10.11. Нецелевое использование ресурсов системы.</w:t>
            </w:r>
          </w:p>
        </w:tc>
      </w:tr>
      <w:tr w:rsidR="00D1293D" w:rsidRPr="004B7D63" w14:paraId="12522AC2"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8C2FFE"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619E0F0"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9D743D6" w14:textId="77777777" w:rsidR="00D1293D" w:rsidRPr="004B7D63" w:rsidRDefault="00D1293D" w:rsidP="00CC46B1">
            <w:pPr>
              <w:ind w:firstLine="0"/>
            </w:pPr>
            <w:r w:rsidRPr="004B7D63">
              <w:t>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1293D" w:rsidRPr="004B7D63" w14:paraId="079DF5E0"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3F08EC"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E464BA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9D0501B" w14:textId="77777777" w:rsidR="00D1293D" w:rsidRPr="004B7D63" w:rsidRDefault="00D1293D" w:rsidP="00CC46B1">
            <w:pPr>
              <w:ind w:firstLine="0"/>
            </w:pPr>
            <w:r w:rsidRPr="004B7D63">
              <w:t>Т10.13. Несанкционированное воздействие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1293D" w:rsidRPr="004B7D63" w14:paraId="11C22B55"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EE5296"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EE337E2"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E3A874" w14:textId="77777777" w:rsidR="00D1293D" w:rsidRPr="004B7D63" w:rsidRDefault="00D1293D" w:rsidP="00CC46B1">
            <w:pPr>
              <w:ind w:firstLine="0"/>
            </w:pPr>
            <w:r w:rsidRPr="004B7D63">
              <w:t>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D1293D" w:rsidRPr="004B7D63" w14:paraId="49730337" w14:textId="77777777" w:rsidTr="00CC46B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051067" w14:textId="77777777" w:rsidR="00D1293D" w:rsidRPr="004B7D63" w:rsidRDefault="00D1293D" w:rsidP="00CC46B1">
            <w:pPr>
              <w:ind w:firstLine="0"/>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A5325EC" w14:textId="77777777" w:rsidR="00D1293D" w:rsidRPr="004B7D63" w:rsidRDefault="00D1293D" w:rsidP="00CC46B1">
            <w:pPr>
              <w:ind w:firstLine="0"/>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2E294CC" w14:textId="77777777" w:rsidR="00D1293D" w:rsidRPr="004B7D63" w:rsidRDefault="00D1293D" w:rsidP="00CC46B1">
            <w:pPr>
              <w:ind w:firstLine="0"/>
            </w:pPr>
            <w:r w:rsidRPr="004B7D63">
              <w:t xml:space="preserve">Т10.15. Воздействие на информационные ресурсы через системы распознавания визуальных, звуковых образов, системы </w:t>
            </w:r>
            <w:proofErr w:type="spellStart"/>
            <w:r w:rsidRPr="004B7D63">
              <w:t>геопозиционирования</w:t>
            </w:r>
            <w:proofErr w:type="spellEnd"/>
            <w:r w:rsidRPr="004B7D63">
              <w:t xml:space="preserve">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w:t>
            </w:r>
          </w:p>
        </w:tc>
      </w:tr>
    </w:tbl>
    <w:p w14:paraId="05E31EBC" w14:textId="77777777" w:rsidR="009F1F50" w:rsidRDefault="00D1293D"/>
    <w:sectPr w:rsidR="009F1F50" w:rsidSect="00D1293D">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23319F"/>
    <w:multiLevelType w:val="hybridMultilevel"/>
    <w:tmpl w:val="F78C7374"/>
    <w:lvl w:ilvl="0" w:tplc="8C785D02">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DB"/>
    <w:rsid w:val="001D36DB"/>
    <w:rsid w:val="0020619F"/>
    <w:rsid w:val="002F2499"/>
    <w:rsid w:val="00302B1A"/>
    <w:rsid w:val="00363CFE"/>
    <w:rsid w:val="0058458F"/>
    <w:rsid w:val="006F238F"/>
    <w:rsid w:val="00CC73C4"/>
    <w:rsid w:val="00D129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C1196-9BE9-4C66-8CCF-5919C53B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aliases w:val="Основной_текст"/>
    <w:qFormat/>
    <w:rsid w:val="00D1293D"/>
    <w:pPr>
      <w:spacing w:after="0" w:line="276" w:lineRule="auto"/>
      <w:ind w:firstLine="709"/>
      <w:contextualSpacing/>
      <w:jc w:val="both"/>
    </w:pPr>
    <w:rPr>
      <w:rFonts w:ascii="Times New Roman" w:eastAsia="Times New Roman" w:hAnsi="Times New Roman" w:cs="Times New Roman"/>
      <w:sz w:val="24"/>
      <w:szCs w:val="24"/>
      <w:lang w:eastAsia="ru-RU"/>
    </w:rPr>
  </w:style>
  <w:style w:type="paragraph" w:styleId="1">
    <w:name w:val="heading 1"/>
    <w:aliases w:val="Документы"/>
    <w:basedOn w:val="a0"/>
    <w:next w:val="a0"/>
    <w:link w:val="10"/>
    <w:uiPriority w:val="9"/>
    <w:qFormat/>
    <w:rsid w:val="0058458F"/>
    <w:pPr>
      <w:keepNext/>
      <w:keepLines/>
      <w:spacing w:line="360" w:lineRule="auto"/>
      <w:outlineLvl w:val="0"/>
    </w:pPr>
    <w:rPr>
      <w:rFonts w:eastAsiaTheme="majorEastAsia" w:cstheme="majorBidi"/>
      <w:color w:val="000000" w:themeColor="text1"/>
      <w:sz w:val="28"/>
      <w:szCs w:val="3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Документы Знак"/>
    <w:basedOn w:val="a1"/>
    <w:link w:val="1"/>
    <w:uiPriority w:val="9"/>
    <w:rsid w:val="0058458F"/>
    <w:rPr>
      <w:rFonts w:ascii="Times New Roman" w:eastAsiaTheme="majorEastAsia" w:hAnsi="Times New Roman" w:cstheme="majorBidi"/>
      <w:color w:val="000000" w:themeColor="text1"/>
      <w:sz w:val="28"/>
      <w:szCs w:val="32"/>
    </w:rPr>
  </w:style>
  <w:style w:type="paragraph" w:styleId="a">
    <w:name w:val="No Spacing"/>
    <w:aliases w:val="М_список"/>
    <w:uiPriority w:val="1"/>
    <w:qFormat/>
    <w:rsid w:val="00CC73C4"/>
    <w:pPr>
      <w:numPr>
        <w:numId w:val="3"/>
      </w:numPr>
      <w:spacing w:after="0" w:line="360" w:lineRule="auto"/>
      <w:contextualSpacing/>
      <w:jc w:val="both"/>
    </w:pPr>
    <w:rPr>
      <w:rFonts w:ascii="Times New Roman" w:hAnsi="Times New Roman"/>
      <w:color w:val="000000" w:themeColor="text1"/>
      <w:kern w:val="2"/>
      <w:sz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C6886-6A8D-429C-A4F0-77E6D3611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4696</Words>
  <Characters>26768</Characters>
  <Application>Microsoft Office Word</Application>
  <DocSecurity>0</DocSecurity>
  <Lines>223</Lines>
  <Paragraphs>62</Paragraphs>
  <ScaleCrop>false</ScaleCrop>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Шевченко Екатерина Александровна</dc:creator>
  <cp:keywords/>
  <dc:description/>
  <cp:lastModifiedBy>Шевченко Екатерина Александровна</cp:lastModifiedBy>
  <cp:revision>2</cp:revision>
  <dcterms:created xsi:type="dcterms:W3CDTF">2026-05-27T10:27:00Z</dcterms:created>
  <dcterms:modified xsi:type="dcterms:W3CDTF">2026-05-27T10:27:00Z</dcterms:modified>
</cp:coreProperties>
</file>