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731"/>
        <w:gridCol w:w="4110"/>
        <w:gridCol w:w="1097"/>
        <w:gridCol w:w="2254"/>
      </w:tblGrid>
      <w:tr w:rsidR="006A59B0" w14:paraId="2AE1DE00" w14:textId="77777777" w:rsidTr="00525C2F">
        <w:trPr>
          <w:trHeight w:val="70"/>
        </w:trPr>
        <w:tc>
          <w:tcPr>
            <w:tcW w:w="1731" w:type="dxa"/>
          </w:tcPr>
          <w:p w14:paraId="78FFDEEA" w14:textId="5432743D" w:rsidR="006A59B0" w:rsidRDefault="006A59B0" w:rsidP="001C640F">
            <w:pPr>
              <w:jc w:val="center"/>
            </w:pPr>
            <w:r>
              <w:t>Date</w:t>
            </w:r>
          </w:p>
        </w:tc>
        <w:tc>
          <w:tcPr>
            <w:tcW w:w="4110" w:type="dxa"/>
          </w:tcPr>
          <w:p w14:paraId="0B17C107" w14:textId="545B1E5B" w:rsidR="006A59B0" w:rsidRDefault="006A59B0" w:rsidP="001C640F">
            <w:pPr>
              <w:jc w:val="center"/>
            </w:pPr>
            <w:r>
              <w:t>Topics</w:t>
            </w:r>
          </w:p>
        </w:tc>
        <w:tc>
          <w:tcPr>
            <w:tcW w:w="1097" w:type="dxa"/>
          </w:tcPr>
          <w:p w14:paraId="2954F380" w14:textId="141F249B" w:rsidR="006A59B0" w:rsidRDefault="0069135D">
            <w:r>
              <w:t>Revision</w:t>
            </w:r>
          </w:p>
        </w:tc>
        <w:tc>
          <w:tcPr>
            <w:tcW w:w="2254" w:type="dxa"/>
          </w:tcPr>
          <w:p w14:paraId="3B0E33B1" w14:textId="2F67C825" w:rsidR="006A59B0" w:rsidRDefault="002D112B" w:rsidP="001C640F">
            <w:pPr>
              <w:jc w:val="center"/>
            </w:pPr>
            <w:r>
              <w:t>Remark</w:t>
            </w:r>
          </w:p>
        </w:tc>
      </w:tr>
      <w:tr w:rsidR="006A59B0" w14:paraId="254766ED" w14:textId="77777777" w:rsidTr="00525C2F">
        <w:tc>
          <w:tcPr>
            <w:tcW w:w="1731" w:type="dxa"/>
          </w:tcPr>
          <w:p w14:paraId="2553D6BE" w14:textId="2EBCE33A" w:rsidR="006A59B0" w:rsidRDefault="002D112B" w:rsidP="001C640F">
            <w:r>
              <w:t>02/04/24</w:t>
            </w:r>
          </w:p>
        </w:tc>
        <w:tc>
          <w:tcPr>
            <w:tcW w:w="4110" w:type="dxa"/>
          </w:tcPr>
          <w:p w14:paraId="4DCC4751" w14:textId="77777777" w:rsidR="006A59B0" w:rsidRDefault="006A59B0" w:rsidP="001C640F">
            <w:r>
              <w:t>Internal Architecture of JVM</w:t>
            </w:r>
          </w:p>
          <w:p w14:paraId="454C0E9C" w14:textId="77777777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Primitive Data type</w:t>
            </w:r>
          </w:p>
          <w:p w14:paraId="78777E07" w14:textId="2EA23974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Non-Primitive Data type</w:t>
            </w:r>
          </w:p>
          <w:p w14:paraId="1C61FEBB" w14:textId="00D61D1F" w:rsidR="006A59B0" w:rsidRDefault="006A59B0" w:rsidP="001C640F">
            <w:pPr>
              <w:pStyle w:val="ListParagraph"/>
              <w:numPr>
                <w:ilvl w:val="0"/>
                <w:numId w:val="1"/>
              </w:numPr>
            </w:pPr>
            <w:r>
              <w:t>Ranges and size</w:t>
            </w:r>
          </w:p>
        </w:tc>
        <w:tc>
          <w:tcPr>
            <w:tcW w:w="1097" w:type="dxa"/>
          </w:tcPr>
          <w:p w14:paraId="76761F40" w14:textId="54853E24" w:rsidR="006A59B0" w:rsidRDefault="006A59B0" w:rsidP="001C640F"/>
        </w:tc>
        <w:tc>
          <w:tcPr>
            <w:tcW w:w="2254" w:type="dxa"/>
          </w:tcPr>
          <w:p w14:paraId="2C99D9DB" w14:textId="77777777" w:rsidR="006A59B0" w:rsidRDefault="006A59B0" w:rsidP="001C640F"/>
        </w:tc>
      </w:tr>
      <w:tr w:rsidR="002D112B" w14:paraId="15D91382" w14:textId="77777777" w:rsidTr="00525C2F">
        <w:tc>
          <w:tcPr>
            <w:tcW w:w="1731" w:type="dxa"/>
          </w:tcPr>
          <w:p w14:paraId="57304958" w14:textId="72947440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38F12C52" w14:textId="77777777" w:rsidR="002D112B" w:rsidRDefault="002D112B" w:rsidP="001C640F">
            <w:r>
              <w:t>Accessor and Mutator</w:t>
            </w:r>
          </w:p>
          <w:p w14:paraId="29711821" w14:textId="751BA9D8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Class Defn and Rules</w:t>
            </w:r>
          </w:p>
          <w:p w14:paraId="019F3C61" w14:textId="54DBFEF9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Constructors defn  and Rules</w:t>
            </w:r>
          </w:p>
          <w:p w14:paraId="7CCDC53B" w14:textId="5E0703FC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programs</w:t>
            </w:r>
          </w:p>
          <w:p w14:paraId="2C20CE83" w14:textId="77777777" w:rsidR="002D112B" w:rsidRDefault="002D112B" w:rsidP="001C640F">
            <w:pPr>
              <w:pStyle w:val="ListParagraph"/>
            </w:pPr>
          </w:p>
          <w:p w14:paraId="727A8B0F" w14:textId="24F16D15" w:rsidR="002D112B" w:rsidRDefault="002D112B" w:rsidP="001C640F"/>
        </w:tc>
        <w:tc>
          <w:tcPr>
            <w:tcW w:w="1097" w:type="dxa"/>
          </w:tcPr>
          <w:p w14:paraId="6235B356" w14:textId="70BC6E2B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412DD1DE" w14:textId="52A8ACAF" w:rsidR="002D112B" w:rsidRDefault="002D112B" w:rsidP="001C640F"/>
        </w:tc>
      </w:tr>
      <w:tr w:rsidR="002D112B" w14:paraId="2934EFC9" w14:textId="77777777" w:rsidTr="00525C2F">
        <w:tc>
          <w:tcPr>
            <w:tcW w:w="1731" w:type="dxa"/>
          </w:tcPr>
          <w:p w14:paraId="4A6F5AB7" w14:textId="323BD397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1F6C7F4F" w14:textId="77777777" w:rsidR="002D112B" w:rsidRDefault="002D112B" w:rsidP="001C640F">
            <w:r>
              <w:t>Arrays in java</w:t>
            </w:r>
          </w:p>
          <w:p w14:paraId="2CF8080E" w14:textId="35824AD1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Array of Objects</w:t>
            </w:r>
          </w:p>
        </w:tc>
        <w:tc>
          <w:tcPr>
            <w:tcW w:w="1097" w:type="dxa"/>
          </w:tcPr>
          <w:p w14:paraId="4259D84D" w14:textId="3F859024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0BCBEC4D" w14:textId="09DBA108" w:rsidR="002D112B" w:rsidRDefault="002D112B" w:rsidP="001C640F"/>
        </w:tc>
      </w:tr>
      <w:tr w:rsidR="002D112B" w14:paraId="5CF36DFC" w14:textId="77777777" w:rsidTr="00525C2F">
        <w:tc>
          <w:tcPr>
            <w:tcW w:w="1731" w:type="dxa"/>
          </w:tcPr>
          <w:p w14:paraId="5AFC6A5F" w14:textId="4E84E944" w:rsidR="002D112B" w:rsidRDefault="002D112B" w:rsidP="001C640F">
            <w:r>
              <w:t>03/04/24</w:t>
            </w:r>
          </w:p>
        </w:tc>
        <w:tc>
          <w:tcPr>
            <w:tcW w:w="4110" w:type="dxa"/>
          </w:tcPr>
          <w:p w14:paraId="6CAD1078" w14:textId="77777777" w:rsidR="002D112B" w:rsidRDefault="002D112B" w:rsidP="001C640F">
            <w:r>
              <w:t>Static Keyword</w:t>
            </w:r>
          </w:p>
          <w:p w14:paraId="6E0B632E" w14:textId="77777777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variable</w:t>
            </w:r>
          </w:p>
          <w:p w14:paraId="466AC2E5" w14:textId="77777777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method</w:t>
            </w:r>
          </w:p>
          <w:p w14:paraId="46D7273C" w14:textId="3AF938B4" w:rsidR="002D112B" w:rsidRDefault="002D112B" w:rsidP="001C640F">
            <w:pPr>
              <w:pStyle w:val="ListParagraph"/>
              <w:numPr>
                <w:ilvl w:val="0"/>
                <w:numId w:val="8"/>
              </w:numPr>
            </w:pPr>
            <w:r>
              <w:t>Static block</w:t>
            </w:r>
          </w:p>
          <w:p w14:paraId="2A481055" w14:textId="77777777" w:rsidR="002D112B" w:rsidRDefault="002D112B" w:rsidP="001C640F">
            <w:r>
              <w:t>Variable</w:t>
            </w:r>
          </w:p>
          <w:p w14:paraId="4E6D11CB" w14:textId="2082E332" w:rsidR="002D112B" w:rsidRDefault="002D112B" w:rsidP="001C640F">
            <w:pPr>
              <w:pStyle w:val="ListParagraph"/>
              <w:numPr>
                <w:ilvl w:val="0"/>
                <w:numId w:val="9"/>
              </w:numPr>
            </w:pPr>
            <w:r>
              <w:t>Instance</w:t>
            </w:r>
          </w:p>
          <w:p w14:paraId="38692D6F" w14:textId="77777777" w:rsidR="002D112B" w:rsidRDefault="002D112B" w:rsidP="001C640F">
            <w:pPr>
              <w:pStyle w:val="ListParagraph"/>
              <w:numPr>
                <w:ilvl w:val="0"/>
                <w:numId w:val="9"/>
              </w:numPr>
            </w:pPr>
            <w:r>
              <w:t>Local</w:t>
            </w:r>
          </w:p>
          <w:p w14:paraId="56EAB5DB" w14:textId="77777777" w:rsidR="002D112B" w:rsidRDefault="002D112B" w:rsidP="001C640F">
            <w:pPr>
              <w:pStyle w:val="ListParagraph"/>
            </w:pPr>
          </w:p>
          <w:p w14:paraId="525CD4FA" w14:textId="4C27F5E5" w:rsidR="002D112B" w:rsidRDefault="002D112B" w:rsidP="001C640F">
            <w:r>
              <w:t>toString Method</w:t>
            </w:r>
          </w:p>
          <w:p w14:paraId="547FBFE2" w14:textId="77777777" w:rsidR="002D112B" w:rsidRDefault="002D112B" w:rsidP="001C640F"/>
          <w:p w14:paraId="72127879" w14:textId="77777777" w:rsidR="002D112B" w:rsidRDefault="002D112B" w:rsidP="001C640F">
            <w:r>
              <w:t>This Keyword</w:t>
            </w:r>
          </w:p>
          <w:p w14:paraId="113AA76F" w14:textId="77777777" w:rsidR="002D112B" w:rsidRDefault="002D112B" w:rsidP="001C640F"/>
          <w:p w14:paraId="2089A937" w14:textId="06012CE2" w:rsidR="002D112B" w:rsidRDefault="002D112B" w:rsidP="001C640F">
            <w:r>
              <w:t>Parameter passing to method</w:t>
            </w:r>
          </w:p>
        </w:tc>
        <w:tc>
          <w:tcPr>
            <w:tcW w:w="1097" w:type="dxa"/>
          </w:tcPr>
          <w:p w14:paraId="5C2D57A7" w14:textId="269B44AD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5288961B" w14:textId="0352447E" w:rsidR="002D112B" w:rsidRDefault="002D112B" w:rsidP="001C640F"/>
        </w:tc>
      </w:tr>
      <w:tr w:rsidR="002D112B" w14:paraId="4D3706C3" w14:textId="77777777" w:rsidTr="00525C2F">
        <w:tc>
          <w:tcPr>
            <w:tcW w:w="1731" w:type="dxa"/>
          </w:tcPr>
          <w:p w14:paraId="45E9BAFA" w14:textId="0648DD39" w:rsidR="002D112B" w:rsidRDefault="002D112B" w:rsidP="001C640F">
            <w:r>
              <w:t>04/04/24</w:t>
            </w:r>
          </w:p>
        </w:tc>
        <w:tc>
          <w:tcPr>
            <w:tcW w:w="4110" w:type="dxa"/>
          </w:tcPr>
          <w:p w14:paraId="273BC936" w14:textId="77777777" w:rsidR="002D112B" w:rsidRDefault="002D112B" w:rsidP="001C640F">
            <w:r>
              <w:t>Association</w:t>
            </w:r>
          </w:p>
          <w:p w14:paraId="1F0864F8" w14:textId="77777777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One to one</w:t>
            </w:r>
          </w:p>
          <w:p w14:paraId="6C7F82C2" w14:textId="77777777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One to many</w:t>
            </w:r>
          </w:p>
          <w:p w14:paraId="4E20966F" w14:textId="5852B6A6" w:rsidR="002D112B" w:rsidRDefault="002D112B" w:rsidP="001C640F">
            <w:pPr>
              <w:pStyle w:val="ListParagraph"/>
              <w:numPr>
                <w:ilvl w:val="0"/>
                <w:numId w:val="3"/>
              </w:numPr>
            </w:pPr>
            <w:r>
              <w:t>Many to one</w:t>
            </w:r>
          </w:p>
          <w:p w14:paraId="07796CBD" w14:textId="782F5B71" w:rsidR="002D112B" w:rsidRDefault="006D5259" w:rsidP="001C640F">
            <w:r>
              <w:t>Containment</w:t>
            </w:r>
          </w:p>
          <w:p w14:paraId="5DA38F7C" w14:textId="77777777" w:rsidR="002D112B" w:rsidRDefault="002D112B" w:rsidP="001C640F">
            <w:pPr>
              <w:pStyle w:val="ListParagraph"/>
              <w:numPr>
                <w:ilvl w:val="0"/>
                <w:numId w:val="4"/>
              </w:numPr>
            </w:pPr>
            <w:r>
              <w:t>Aggregation</w:t>
            </w:r>
          </w:p>
          <w:p w14:paraId="32B6DEEA" w14:textId="7176DDCB" w:rsidR="002D112B" w:rsidRDefault="002D112B" w:rsidP="001C640F">
            <w:pPr>
              <w:pStyle w:val="ListParagraph"/>
              <w:numPr>
                <w:ilvl w:val="0"/>
                <w:numId w:val="4"/>
              </w:numPr>
            </w:pPr>
            <w:r>
              <w:t>Composition</w:t>
            </w:r>
          </w:p>
        </w:tc>
        <w:tc>
          <w:tcPr>
            <w:tcW w:w="1097" w:type="dxa"/>
          </w:tcPr>
          <w:p w14:paraId="2C928589" w14:textId="5A612BD7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0C199A09" w14:textId="36E6AB8A" w:rsidR="002D112B" w:rsidRDefault="002D112B" w:rsidP="001C640F"/>
        </w:tc>
      </w:tr>
      <w:tr w:rsidR="002D112B" w14:paraId="56F3D9B7" w14:textId="77777777" w:rsidTr="00525C2F">
        <w:tc>
          <w:tcPr>
            <w:tcW w:w="1731" w:type="dxa"/>
          </w:tcPr>
          <w:p w14:paraId="23ECE6B1" w14:textId="399BAB9C" w:rsidR="002D112B" w:rsidRDefault="002D112B" w:rsidP="001C640F">
            <w:r>
              <w:t>05/04/24</w:t>
            </w:r>
          </w:p>
        </w:tc>
        <w:tc>
          <w:tcPr>
            <w:tcW w:w="4110" w:type="dxa"/>
          </w:tcPr>
          <w:p w14:paraId="033110C8" w14:textId="77777777" w:rsidR="002D112B" w:rsidRDefault="002D112B" w:rsidP="001C640F">
            <w:r>
              <w:t>Inheritance</w:t>
            </w:r>
          </w:p>
          <w:p w14:paraId="4EF57784" w14:textId="77777777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Single Level</w:t>
            </w:r>
          </w:p>
          <w:p w14:paraId="6187413E" w14:textId="00D50DC1" w:rsidR="002D112B" w:rsidRDefault="005949A0" w:rsidP="001C640F">
            <w:pPr>
              <w:pStyle w:val="ListParagraph"/>
              <w:numPr>
                <w:ilvl w:val="0"/>
                <w:numId w:val="5"/>
              </w:numPr>
            </w:pPr>
            <w:r>
              <w:t>M</w:t>
            </w:r>
            <w:r w:rsidR="002D112B">
              <w:t>ulti Level</w:t>
            </w:r>
          </w:p>
          <w:p w14:paraId="358F1681" w14:textId="77777777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Super Keyword</w:t>
            </w:r>
          </w:p>
          <w:p w14:paraId="525AD351" w14:textId="3D7C87ED" w:rsidR="002D112B" w:rsidRDefault="002D112B" w:rsidP="001C640F">
            <w:pPr>
              <w:pStyle w:val="ListParagraph"/>
              <w:numPr>
                <w:ilvl w:val="0"/>
                <w:numId w:val="5"/>
              </w:numPr>
            </w:pPr>
            <w:r>
              <w:t>Extends Keyword</w:t>
            </w:r>
          </w:p>
        </w:tc>
        <w:tc>
          <w:tcPr>
            <w:tcW w:w="1097" w:type="dxa"/>
          </w:tcPr>
          <w:p w14:paraId="01699B0E" w14:textId="35154A62" w:rsidR="002D112B" w:rsidRDefault="002D112B" w:rsidP="001C640F"/>
        </w:tc>
        <w:tc>
          <w:tcPr>
            <w:tcW w:w="2254" w:type="dxa"/>
          </w:tcPr>
          <w:p w14:paraId="4B6E0648" w14:textId="77777777" w:rsidR="002D112B" w:rsidRDefault="002D112B" w:rsidP="001C640F"/>
        </w:tc>
      </w:tr>
      <w:tr w:rsidR="002D112B" w14:paraId="4DA37F48" w14:textId="77777777" w:rsidTr="00525C2F">
        <w:tc>
          <w:tcPr>
            <w:tcW w:w="1731" w:type="dxa"/>
          </w:tcPr>
          <w:p w14:paraId="09AFCA82" w14:textId="67970BC1" w:rsidR="002D112B" w:rsidRDefault="002D112B" w:rsidP="001C640F">
            <w:r>
              <w:t>05/04/24</w:t>
            </w:r>
          </w:p>
        </w:tc>
        <w:tc>
          <w:tcPr>
            <w:tcW w:w="4110" w:type="dxa"/>
          </w:tcPr>
          <w:p w14:paraId="617C956A" w14:textId="02D8F0E1" w:rsidR="002D112B" w:rsidRDefault="002D112B" w:rsidP="001C640F">
            <w:r>
              <w:t>Access Modifiers</w:t>
            </w:r>
          </w:p>
          <w:p w14:paraId="35DA60B8" w14:textId="77777777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Public</w:t>
            </w:r>
          </w:p>
          <w:p w14:paraId="45BA3FFE" w14:textId="4DB41011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Private</w:t>
            </w:r>
          </w:p>
          <w:p w14:paraId="049A3CC3" w14:textId="747B4DAB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Protected</w:t>
            </w:r>
          </w:p>
          <w:p w14:paraId="37F884F0" w14:textId="6113283D" w:rsidR="002D112B" w:rsidRDefault="002D112B" w:rsidP="001C640F">
            <w:pPr>
              <w:pStyle w:val="ListParagraph"/>
              <w:numPr>
                <w:ilvl w:val="0"/>
                <w:numId w:val="6"/>
              </w:numPr>
            </w:pPr>
            <w:r>
              <w:t>default</w:t>
            </w:r>
          </w:p>
        </w:tc>
        <w:tc>
          <w:tcPr>
            <w:tcW w:w="1097" w:type="dxa"/>
          </w:tcPr>
          <w:p w14:paraId="5410CF5E" w14:textId="6D7095BE" w:rsidR="002D112B" w:rsidRDefault="0069135D" w:rsidP="001C640F">
            <w:r>
              <w:t>R1</w:t>
            </w:r>
          </w:p>
        </w:tc>
        <w:tc>
          <w:tcPr>
            <w:tcW w:w="2254" w:type="dxa"/>
          </w:tcPr>
          <w:p w14:paraId="23F01D5F" w14:textId="6DD907B3" w:rsidR="002D112B" w:rsidRDefault="002D112B" w:rsidP="001C640F"/>
        </w:tc>
      </w:tr>
      <w:tr w:rsidR="002D112B" w14:paraId="3084B826" w14:textId="77777777" w:rsidTr="00525C2F">
        <w:tc>
          <w:tcPr>
            <w:tcW w:w="1731" w:type="dxa"/>
          </w:tcPr>
          <w:p w14:paraId="0510B75F" w14:textId="771B4792" w:rsidR="002D112B" w:rsidRDefault="002D112B" w:rsidP="001C640F">
            <w:r>
              <w:t>06/04/24</w:t>
            </w:r>
          </w:p>
        </w:tc>
        <w:tc>
          <w:tcPr>
            <w:tcW w:w="4110" w:type="dxa"/>
          </w:tcPr>
          <w:p w14:paraId="202459FC" w14:textId="77777777" w:rsidR="002D112B" w:rsidRDefault="002D112B" w:rsidP="001C640F">
            <w:r>
              <w:t>Polymorphism</w:t>
            </w:r>
          </w:p>
          <w:p w14:paraId="1B6F49AE" w14:textId="3E16F4F2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Early binding</w:t>
            </w:r>
          </w:p>
          <w:p w14:paraId="39363BF2" w14:textId="1115C7AF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Late Binding</w:t>
            </w:r>
          </w:p>
          <w:p w14:paraId="360EE046" w14:textId="510C9842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Compile time Binding</w:t>
            </w:r>
          </w:p>
          <w:p w14:paraId="2B80CE9D" w14:textId="7481D28D" w:rsidR="002D112B" w:rsidRDefault="002D112B" w:rsidP="001C640F">
            <w:pPr>
              <w:pStyle w:val="ListParagraph"/>
              <w:numPr>
                <w:ilvl w:val="0"/>
                <w:numId w:val="10"/>
              </w:numPr>
            </w:pPr>
            <w:r>
              <w:t>Run time Binding</w:t>
            </w:r>
          </w:p>
          <w:p w14:paraId="105B80CD" w14:textId="77777777" w:rsidR="002D112B" w:rsidRDefault="002D112B" w:rsidP="001C640F">
            <w:pPr>
              <w:pStyle w:val="ListParagraph"/>
              <w:numPr>
                <w:ilvl w:val="0"/>
                <w:numId w:val="7"/>
              </w:numPr>
            </w:pPr>
            <w:r>
              <w:t>Method Overloading</w:t>
            </w:r>
          </w:p>
          <w:p w14:paraId="231F03B9" w14:textId="77777777" w:rsidR="002D112B" w:rsidRDefault="002D112B" w:rsidP="001C640F">
            <w:pPr>
              <w:pStyle w:val="ListParagraph"/>
              <w:numPr>
                <w:ilvl w:val="0"/>
                <w:numId w:val="7"/>
              </w:numPr>
            </w:pPr>
            <w:r>
              <w:t>Method overriding</w:t>
            </w:r>
          </w:p>
          <w:p w14:paraId="6D5775ED" w14:textId="219AF43F" w:rsidR="002D112B" w:rsidRDefault="002D112B" w:rsidP="00A81F39">
            <w:pPr>
              <w:pStyle w:val="ListParagraph"/>
              <w:numPr>
                <w:ilvl w:val="0"/>
                <w:numId w:val="7"/>
              </w:numPr>
            </w:pPr>
            <w:r>
              <w:t xml:space="preserve"> Covariant</w:t>
            </w:r>
          </w:p>
        </w:tc>
        <w:tc>
          <w:tcPr>
            <w:tcW w:w="1097" w:type="dxa"/>
          </w:tcPr>
          <w:p w14:paraId="4F53EAB3" w14:textId="752CC2B3" w:rsidR="002D112B" w:rsidRDefault="005C097F" w:rsidP="005C097F">
            <w:r>
              <w:t>R1</w:t>
            </w:r>
          </w:p>
        </w:tc>
        <w:tc>
          <w:tcPr>
            <w:tcW w:w="2254" w:type="dxa"/>
          </w:tcPr>
          <w:p w14:paraId="615FBA8E" w14:textId="77777777" w:rsidR="002D112B" w:rsidRDefault="002D112B" w:rsidP="001C640F"/>
        </w:tc>
      </w:tr>
      <w:tr w:rsidR="002D112B" w14:paraId="08F8FB01" w14:textId="77777777" w:rsidTr="00525C2F">
        <w:tc>
          <w:tcPr>
            <w:tcW w:w="1731" w:type="dxa"/>
          </w:tcPr>
          <w:p w14:paraId="2E3A9406" w14:textId="77777777" w:rsidR="002D112B" w:rsidRDefault="002D112B" w:rsidP="001C640F"/>
        </w:tc>
        <w:tc>
          <w:tcPr>
            <w:tcW w:w="4110" w:type="dxa"/>
          </w:tcPr>
          <w:p w14:paraId="184D67A0" w14:textId="77777777" w:rsidR="002D112B" w:rsidRDefault="002D112B" w:rsidP="001C640F"/>
        </w:tc>
        <w:tc>
          <w:tcPr>
            <w:tcW w:w="1097" w:type="dxa"/>
          </w:tcPr>
          <w:p w14:paraId="6C8D1680" w14:textId="77777777" w:rsidR="002D112B" w:rsidRDefault="002D112B" w:rsidP="001C640F"/>
        </w:tc>
        <w:tc>
          <w:tcPr>
            <w:tcW w:w="2254" w:type="dxa"/>
          </w:tcPr>
          <w:p w14:paraId="7BA5213C" w14:textId="77777777" w:rsidR="002D112B" w:rsidRDefault="002D112B" w:rsidP="001C640F"/>
        </w:tc>
      </w:tr>
      <w:tr w:rsidR="002D112B" w14:paraId="48885DCF" w14:textId="77777777" w:rsidTr="00525C2F">
        <w:tc>
          <w:tcPr>
            <w:tcW w:w="1731" w:type="dxa"/>
          </w:tcPr>
          <w:p w14:paraId="22A57DBA" w14:textId="755FB9FE" w:rsidR="002D112B" w:rsidRDefault="002D112B" w:rsidP="001C640F">
            <w:r>
              <w:t>07/04/24</w:t>
            </w:r>
          </w:p>
        </w:tc>
        <w:tc>
          <w:tcPr>
            <w:tcW w:w="4110" w:type="dxa"/>
          </w:tcPr>
          <w:p w14:paraId="491CCB19" w14:textId="77777777" w:rsidR="002D112B" w:rsidRDefault="002D112B" w:rsidP="001C640F">
            <w:r>
              <w:t>Casting</w:t>
            </w:r>
          </w:p>
          <w:p w14:paraId="4BB91F51" w14:textId="61D1BBDA" w:rsidR="002D112B" w:rsidRDefault="002D112B" w:rsidP="001C640F">
            <w:pPr>
              <w:pStyle w:val="ListParagraph"/>
              <w:numPr>
                <w:ilvl w:val="0"/>
                <w:numId w:val="11"/>
              </w:numPr>
            </w:pPr>
            <w:r>
              <w:t>Up</w:t>
            </w:r>
            <w:r w:rsidR="004A08FF">
              <w:t xml:space="preserve"> </w:t>
            </w:r>
            <w:r>
              <w:t>casting</w:t>
            </w:r>
          </w:p>
          <w:p w14:paraId="0868DE65" w14:textId="462078FB" w:rsidR="002D112B" w:rsidRDefault="002D112B" w:rsidP="001C640F">
            <w:pPr>
              <w:pStyle w:val="ListParagraph"/>
              <w:numPr>
                <w:ilvl w:val="0"/>
                <w:numId w:val="11"/>
              </w:numPr>
            </w:pPr>
            <w:r>
              <w:t>Down</w:t>
            </w:r>
            <w:r w:rsidR="004A08FF">
              <w:t xml:space="preserve"> </w:t>
            </w:r>
            <w:r>
              <w:t>casting</w:t>
            </w:r>
          </w:p>
          <w:p w14:paraId="17D10AF3" w14:textId="77777777" w:rsidR="002D112B" w:rsidRDefault="002D112B" w:rsidP="001C640F">
            <w:pPr>
              <w:pStyle w:val="ListParagraph"/>
            </w:pPr>
          </w:p>
          <w:p w14:paraId="531C28FB" w14:textId="58D7973C" w:rsidR="002D112B" w:rsidRDefault="002D112B" w:rsidP="001C640F">
            <w:r>
              <w:t>Instance</w:t>
            </w:r>
            <w:r w:rsidR="004A08FF">
              <w:t xml:space="preserve"> </w:t>
            </w:r>
            <w:r>
              <w:t>Of()</w:t>
            </w:r>
          </w:p>
          <w:p w14:paraId="5E094B55" w14:textId="77777777" w:rsidR="002D112B" w:rsidRDefault="002D112B" w:rsidP="001C640F"/>
          <w:p w14:paraId="4512E746" w14:textId="77777777" w:rsidR="002D112B" w:rsidRDefault="002D112B" w:rsidP="001C640F">
            <w:r>
              <w:t>Final Keyword</w:t>
            </w:r>
          </w:p>
          <w:p w14:paraId="1E35D4EB" w14:textId="3DDBC12E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Variable</w:t>
            </w:r>
          </w:p>
          <w:p w14:paraId="42B72865" w14:textId="0ED07E28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Method</w:t>
            </w:r>
          </w:p>
          <w:p w14:paraId="41D51BD1" w14:textId="3AA1AE13" w:rsidR="002D112B" w:rsidRDefault="002D112B" w:rsidP="001C640F">
            <w:pPr>
              <w:pStyle w:val="ListParagraph"/>
              <w:numPr>
                <w:ilvl w:val="0"/>
                <w:numId w:val="12"/>
              </w:numPr>
            </w:pPr>
            <w:r>
              <w:t>class</w:t>
            </w:r>
          </w:p>
        </w:tc>
        <w:tc>
          <w:tcPr>
            <w:tcW w:w="1097" w:type="dxa"/>
          </w:tcPr>
          <w:p w14:paraId="2798F333" w14:textId="06FB80E8" w:rsidR="002D112B" w:rsidRDefault="00534B25" w:rsidP="001C640F">
            <w:r>
              <w:t>R1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31B6AFF0" w14:textId="77777777" w:rsidR="002D112B" w:rsidRDefault="002D112B" w:rsidP="001C640F"/>
        </w:tc>
      </w:tr>
      <w:tr w:rsidR="002D112B" w14:paraId="6DDC4D92" w14:textId="77777777" w:rsidTr="00525C2F">
        <w:tc>
          <w:tcPr>
            <w:tcW w:w="1731" w:type="dxa"/>
          </w:tcPr>
          <w:p w14:paraId="77B2E21F" w14:textId="0227C2C7" w:rsidR="002D112B" w:rsidRDefault="002D112B" w:rsidP="001C640F">
            <w:r>
              <w:t>07/04/24</w:t>
            </w:r>
          </w:p>
        </w:tc>
        <w:tc>
          <w:tcPr>
            <w:tcW w:w="4110" w:type="dxa"/>
          </w:tcPr>
          <w:p w14:paraId="7D312E6D" w14:textId="77777777" w:rsidR="002D112B" w:rsidRDefault="002D112B" w:rsidP="001C640F">
            <w:r>
              <w:t>Abstract Class</w:t>
            </w:r>
          </w:p>
          <w:p w14:paraId="3E0FB1AF" w14:textId="77777777" w:rsidR="002D112B" w:rsidRDefault="002D112B" w:rsidP="001C640F"/>
          <w:p w14:paraId="21EF0D66" w14:textId="1EC7F189" w:rsidR="002D112B" w:rsidRDefault="002D112B" w:rsidP="001C640F">
            <w:r>
              <w:t>Interface</w:t>
            </w:r>
          </w:p>
          <w:p w14:paraId="2499B101" w14:textId="4CCCEF4D" w:rsidR="002D112B" w:rsidRDefault="002D112B" w:rsidP="001C640F"/>
        </w:tc>
        <w:tc>
          <w:tcPr>
            <w:tcW w:w="1097" w:type="dxa"/>
          </w:tcPr>
          <w:p w14:paraId="37284303" w14:textId="77777777" w:rsidR="002D112B" w:rsidRDefault="002D112B" w:rsidP="001C640F"/>
        </w:tc>
        <w:tc>
          <w:tcPr>
            <w:tcW w:w="2254" w:type="dxa"/>
          </w:tcPr>
          <w:p w14:paraId="1E9FA727" w14:textId="77777777" w:rsidR="002D112B" w:rsidRDefault="002D112B" w:rsidP="001C640F"/>
        </w:tc>
      </w:tr>
      <w:tr w:rsidR="002D112B" w14:paraId="3DA322F5" w14:textId="77777777" w:rsidTr="00525C2F">
        <w:tc>
          <w:tcPr>
            <w:tcW w:w="1731" w:type="dxa"/>
          </w:tcPr>
          <w:p w14:paraId="0ACFD75B" w14:textId="073127BE" w:rsidR="002D112B" w:rsidRDefault="002D112B" w:rsidP="001C640F">
            <w:r>
              <w:t>08/04/24</w:t>
            </w:r>
          </w:p>
        </w:tc>
        <w:tc>
          <w:tcPr>
            <w:tcW w:w="4110" w:type="dxa"/>
          </w:tcPr>
          <w:p w14:paraId="009991D8" w14:textId="77777777" w:rsidR="002D112B" w:rsidRDefault="002D112B" w:rsidP="001C640F">
            <w:r>
              <w:t>Java 8 Features</w:t>
            </w:r>
          </w:p>
          <w:p w14:paraId="15D2FC75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Default method</w:t>
            </w:r>
          </w:p>
          <w:p w14:paraId="16E50E68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Functional Interface</w:t>
            </w:r>
          </w:p>
          <w:p w14:paraId="64441D28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Lambda Expression</w:t>
            </w:r>
          </w:p>
          <w:p w14:paraId="5F22E5F2" w14:textId="77777777" w:rsidR="002D112B" w:rsidRDefault="002D112B" w:rsidP="001C640F">
            <w:pPr>
              <w:pStyle w:val="ListParagraph"/>
              <w:numPr>
                <w:ilvl w:val="0"/>
                <w:numId w:val="13"/>
              </w:numPr>
            </w:pPr>
            <w:r>
              <w:t>Optional class</w:t>
            </w:r>
          </w:p>
          <w:p w14:paraId="6F622DB3" w14:textId="134E8E4D" w:rsidR="002D112B" w:rsidRDefault="00711EA5" w:rsidP="001C640F">
            <w:pPr>
              <w:pStyle w:val="ListParagraph"/>
              <w:numPr>
                <w:ilvl w:val="0"/>
                <w:numId w:val="13"/>
              </w:numPr>
            </w:pPr>
            <w:r>
              <w:t>S</w:t>
            </w:r>
            <w:r w:rsidR="002D112B">
              <w:t>tream</w:t>
            </w:r>
            <w:r w:rsidR="00122CF4">
              <w:t xml:space="preserve"> Api </w:t>
            </w:r>
          </w:p>
          <w:p w14:paraId="6285750E" w14:textId="3E2C3D35" w:rsidR="00711EA5" w:rsidRDefault="00711EA5" w:rsidP="001C640F">
            <w:pPr>
              <w:pStyle w:val="ListParagraph"/>
              <w:numPr>
                <w:ilvl w:val="0"/>
                <w:numId w:val="13"/>
              </w:numPr>
            </w:pPr>
            <w:r>
              <w:t xml:space="preserve">Method </w:t>
            </w:r>
            <w:r w:rsidR="003E7487">
              <w:t xml:space="preserve"> </w:t>
            </w:r>
            <w:r>
              <w:t>Refrences</w:t>
            </w:r>
          </w:p>
        </w:tc>
        <w:tc>
          <w:tcPr>
            <w:tcW w:w="1097" w:type="dxa"/>
          </w:tcPr>
          <w:p w14:paraId="34E88BDE" w14:textId="77777777" w:rsidR="002D112B" w:rsidRDefault="002D112B" w:rsidP="001C640F"/>
        </w:tc>
        <w:tc>
          <w:tcPr>
            <w:tcW w:w="2254" w:type="dxa"/>
          </w:tcPr>
          <w:p w14:paraId="584A837C" w14:textId="77777777" w:rsidR="002D112B" w:rsidRDefault="002D112B" w:rsidP="001C640F"/>
        </w:tc>
      </w:tr>
      <w:tr w:rsidR="002D112B" w14:paraId="2159E4FA" w14:textId="77777777" w:rsidTr="00525C2F">
        <w:tc>
          <w:tcPr>
            <w:tcW w:w="1731" w:type="dxa"/>
          </w:tcPr>
          <w:p w14:paraId="03E283DC" w14:textId="2F54A47E" w:rsidR="002D112B" w:rsidRDefault="002D112B" w:rsidP="001C640F">
            <w:r>
              <w:t>09/04/24</w:t>
            </w:r>
          </w:p>
        </w:tc>
        <w:tc>
          <w:tcPr>
            <w:tcW w:w="4110" w:type="dxa"/>
          </w:tcPr>
          <w:p w14:paraId="3628D3B3" w14:textId="77777777" w:rsidR="002D112B" w:rsidRDefault="002D112B" w:rsidP="001C640F">
            <w:r>
              <w:t>Tagging or Marker Interface</w:t>
            </w:r>
          </w:p>
          <w:p w14:paraId="347DA0B5" w14:textId="4234EDCD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-</w:t>
            </w:r>
            <w:r w:rsidR="003E7487">
              <w:t xml:space="preserve"> </w:t>
            </w:r>
            <w:r>
              <w:t>Clonable Interface</w:t>
            </w:r>
          </w:p>
          <w:p w14:paraId="7748A06D" w14:textId="7142E778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Shallow Cloning</w:t>
            </w:r>
          </w:p>
          <w:p w14:paraId="3537A61B" w14:textId="0FFB6735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Deep  Cloning</w:t>
            </w:r>
          </w:p>
          <w:p w14:paraId="5BB38701" w14:textId="03939942" w:rsidR="002D112B" w:rsidRDefault="002D112B" w:rsidP="001C640F">
            <w:pPr>
              <w:pStyle w:val="ListParagraph"/>
              <w:numPr>
                <w:ilvl w:val="0"/>
                <w:numId w:val="14"/>
              </w:numPr>
            </w:pPr>
            <w:r>
              <w:t>-</w:t>
            </w:r>
            <w:r w:rsidR="003E7487">
              <w:t xml:space="preserve"> </w:t>
            </w:r>
            <w:r>
              <w:t>Seriallizable Interface</w:t>
            </w:r>
          </w:p>
          <w:p w14:paraId="23E94758" w14:textId="11E169E9" w:rsidR="002D112B" w:rsidRDefault="002D112B" w:rsidP="001C640F">
            <w:pPr>
              <w:pStyle w:val="ListParagraph"/>
            </w:pPr>
          </w:p>
        </w:tc>
        <w:tc>
          <w:tcPr>
            <w:tcW w:w="1097" w:type="dxa"/>
          </w:tcPr>
          <w:p w14:paraId="4762CC31" w14:textId="77777777" w:rsidR="002D112B" w:rsidRDefault="002D112B" w:rsidP="001C640F"/>
        </w:tc>
        <w:tc>
          <w:tcPr>
            <w:tcW w:w="2254" w:type="dxa"/>
          </w:tcPr>
          <w:p w14:paraId="344049BF" w14:textId="77777777" w:rsidR="002D112B" w:rsidRDefault="002D112B" w:rsidP="001C640F"/>
        </w:tc>
      </w:tr>
      <w:tr w:rsidR="002D112B" w14:paraId="33A7BAEF" w14:textId="77777777" w:rsidTr="00525C2F">
        <w:tc>
          <w:tcPr>
            <w:tcW w:w="1731" w:type="dxa"/>
          </w:tcPr>
          <w:p w14:paraId="0B2CD53C" w14:textId="2399910F" w:rsidR="002D112B" w:rsidRDefault="002D112B" w:rsidP="001C640F">
            <w:r>
              <w:t>10/04/24</w:t>
            </w:r>
          </w:p>
        </w:tc>
        <w:tc>
          <w:tcPr>
            <w:tcW w:w="4110" w:type="dxa"/>
          </w:tcPr>
          <w:p w14:paraId="2A93ADFF" w14:textId="77777777" w:rsidR="002D112B" w:rsidRDefault="002D112B" w:rsidP="001C640F">
            <w:r>
              <w:t>Inner Classes</w:t>
            </w:r>
          </w:p>
          <w:p w14:paraId="490DBFBB" w14:textId="77777777" w:rsidR="002D112B" w:rsidRDefault="002D112B" w:rsidP="001C640F">
            <w:pPr>
              <w:pStyle w:val="ListParagraph"/>
              <w:numPr>
                <w:ilvl w:val="0"/>
                <w:numId w:val="15"/>
              </w:numPr>
            </w:pPr>
            <w:r>
              <w:t>Simple inner class</w:t>
            </w:r>
          </w:p>
          <w:p w14:paraId="2740230E" w14:textId="34569FDA" w:rsidR="002D112B" w:rsidRDefault="002D112B" w:rsidP="001C640F">
            <w:pPr>
              <w:pStyle w:val="ListParagraph"/>
              <w:numPr>
                <w:ilvl w:val="0"/>
                <w:numId w:val="15"/>
              </w:numPr>
            </w:pPr>
            <w:r>
              <w:t>Anonymus Inner Class</w:t>
            </w:r>
          </w:p>
          <w:p w14:paraId="51FD07DB" w14:textId="69367846" w:rsidR="002D112B" w:rsidRDefault="002D112B" w:rsidP="001C640F"/>
        </w:tc>
        <w:tc>
          <w:tcPr>
            <w:tcW w:w="1097" w:type="dxa"/>
          </w:tcPr>
          <w:p w14:paraId="73234B13" w14:textId="77777777" w:rsidR="002D112B" w:rsidRDefault="002D112B" w:rsidP="001C640F"/>
        </w:tc>
        <w:tc>
          <w:tcPr>
            <w:tcW w:w="2254" w:type="dxa"/>
          </w:tcPr>
          <w:p w14:paraId="2C041509" w14:textId="77777777" w:rsidR="002D112B" w:rsidRDefault="002D112B" w:rsidP="001C640F"/>
        </w:tc>
      </w:tr>
      <w:tr w:rsidR="002D112B" w14:paraId="6AB9269C" w14:textId="77777777" w:rsidTr="00525C2F">
        <w:tc>
          <w:tcPr>
            <w:tcW w:w="1731" w:type="dxa"/>
          </w:tcPr>
          <w:p w14:paraId="3050125D" w14:textId="7B1AB016" w:rsidR="002D112B" w:rsidRDefault="002D112B" w:rsidP="001C640F">
            <w:r>
              <w:t>10/04/24</w:t>
            </w:r>
          </w:p>
        </w:tc>
        <w:tc>
          <w:tcPr>
            <w:tcW w:w="4110" w:type="dxa"/>
          </w:tcPr>
          <w:p w14:paraId="7B46E1F7" w14:textId="77777777" w:rsidR="002D112B" w:rsidRDefault="002D112B" w:rsidP="001C640F">
            <w:r>
              <w:t>Java Support API</w:t>
            </w:r>
          </w:p>
          <w:p w14:paraId="54FC50C7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String</w:t>
            </w:r>
          </w:p>
          <w:p w14:paraId="338E8BF5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StringBuffer</w:t>
            </w:r>
          </w:p>
          <w:p w14:paraId="7D973E44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String Builder</w:t>
            </w:r>
          </w:p>
          <w:p w14:paraId="42EA0E6C" w14:textId="77777777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  <w:r>
              <w:t>Wrapper class</w:t>
            </w:r>
          </w:p>
          <w:p w14:paraId="0ADD4B16" w14:textId="5A6B1978" w:rsidR="002D112B" w:rsidRDefault="002D112B" w:rsidP="001C640F">
            <w:pPr>
              <w:pStyle w:val="ListParagraph"/>
              <w:numPr>
                <w:ilvl w:val="0"/>
                <w:numId w:val="16"/>
              </w:numPr>
            </w:pPr>
          </w:p>
        </w:tc>
        <w:tc>
          <w:tcPr>
            <w:tcW w:w="1097" w:type="dxa"/>
          </w:tcPr>
          <w:p w14:paraId="6696418A" w14:textId="77777777" w:rsidR="002D112B" w:rsidRDefault="002D112B" w:rsidP="001C640F"/>
        </w:tc>
        <w:tc>
          <w:tcPr>
            <w:tcW w:w="2254" w:type="dxa"/>
          </w:tcPr>
          <w:p w14:paraId="2D5D2DF7" w14:textId="77777777" w:rsidR="002D112B" w:rsidRDefault="002D112B" w:rsidP="001C640F"/>
        </w:tc>
      </w:tr>
      <w:tr w:rsidR="002D112B" w14:paraId="11BC3506" w14:textId="77777777" w:rsidTr="00525C2F">
        <w:tc>
          <w:tcPr>
            <w:tcW w:w="1731" w:type="dxa"/>
          </w:tcPr>
          <w:p w14:paraId="61EA3E3C" w14:textId="668B8B69" w:rsidR="002D112B" w:rsidRDefault="002D112B" w:rsidP="001C640F">
            <w:r>
              <w:t>11/04/24</w:t>
            </w:r>
          </w:p>
        </w:tc>
        <w:tc>
          <w:tcPr>
            <w:tcW w:w="4110" w:type="dxa"/>
          </w:tcPr>
          <w:p w14:paraId="7FEDED67" w14:textId="77777777" w:rsidR="002D112B" w:rsidRDefault="002D112B" w:rsidP="001C640F">
            <w:r>
              <w:t>Exception Handling</w:t>
            </w:r>
          </w:p>
          <w:p w14:paraId="6C718F31" w14:textId="40DB03C4" w:rsidR="002D112B" w:rsidRDefault="002D112B" w:rsidP="001C640F">
            <w:pPr>
              <w:pStyle w:val="ListParagraph"/>
              <w:numPr>
                <w:ilvl w:val="0"/>
                <w:numId w:val="18"/>
              </w:numPr>
            </w:pPr>
            <w:r>
              <w:t>Throwable</w:t>
            </w:r>
          </w:p>
          <w:p w14:paraId="6A92F640" w14:textId="77777777" w:rsidR="002D112B" w:rsidRDefault="002D112B" w:rsidP="001C640F">
            <w:pPr>
              <w:pStyle w:val="ListParagraph"/>
              <w:numPr>
                <w:ilvl w:val="0"/>
                <w:numId w:val="17"/>
              </w:numPr>
            </w:pPr>
            <w:r>
              <w:t>Checked</w:t>
            </w:r>
          </w:p>
          <w:p w14:paraId="1846C4D3" w14:textId="77777777" w:rsidR="002D112B" w:rsidRDefault="002D112B" w:rsidP="001C640F">
            <w:pPr>
              <w:pStyle w:val="ListParagraph"/>
              <w:numPr>
                <w:ilvl w:val="0"/>
                <w:numId w:val="17"/>
              </w:numPr>
            </w:pPr>
            <w:r>
              <w:t>Unchecked</w:t>
            </w:r>
          </w:p>
          <w:p w14:paraId="1C334847" w14:textId="77777777" w:rsidR="002D112B" w:rsidRDefault="002D112B" w:rsidP="001C640F">
            <w:pPr>
              <w:pStyle w:val="ListParagraph"/>
            </w:pPr>
          </w:p>
          <w:p w14:paraId="6CF56248" w14:textId="77777777" w:rsidR="002D112B" w:rsidRDefault="002D112B" w:rsidP="001C640F">
            <w:r>
              <w:t>Keywords in Exception</w:t>
            </w:r>
          </w:p>
          <w:p w14:paraId="7912BF66" w14:textId="77777777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Try</w:t>
            </w:r>
          </w:p>
          <w:p w14:paraId="7DEBF4FF" w14:textId="31359E41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Throw</w:t>
            </w:r>
          </w:p>
          <w:p w14:paraId="06EFE138" w14:textId="00B0EB90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Catch</w:t>
            </w:r>
          </w:p>
          <w:p w14:paraId="2192F190" w14:textId="3868ED88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Throws</w:t>
            </w:r>
          </w:p>
          <w:p w14:paraId="61D7F4C1" w14:textId="7DF79D26" w:rsidR="002D112B" w:rsidRDefault="002D112B" w:rsidP="001C640F">
            <w:pPr>
              <w:pStyle w:val="ListParagraph"/>
              <w:numPr>
                <w:ilvl w:val="0"/>
                <w:numId w:val="19"/>
              </w:numPr>
            </w:pPr>
            <w:r>
              <w:t>Finally</w:t>
            </w:r>
          </w:p>
          <w:p w14:paraId="2EB5F3D4" w14:textId="77777777" w:rsidR="002D112B" w:rsidRDefault="002D112B" w:rsidP="001C640F"/>
          <w:p w14:paraId="72625CA9" w14:textId="252B4BDC" w:rsidR="002D112B" w:rsidRDefault="002D112B" w:rsidP="001C640F">
            <w:r>
              <w:t>User Defined Exception</w:t>
            </w:r>
          </w:p>
        </w:tc>
        <w:tc>
          <w:tcPr>
            <w:tcW w:w="1097" w:type="dxa"/>
          </w:tcPr>
          <w:p w14:paraId="4289A991" w14:textId="77777777" w:rsidR="002D112B" w:rsidRDefault="002D112B" w:rsidP="001C640F"/>
        </w:tc>
        <w:tc>
          <w:tcPr>
            <w:tcW w:w="2254" w:type="dxa"/>
          </w:tcPr>
          <w:p w14:paraId="363B085A" w14:textId="77777777" w:rsidR="002D112B" w:rsidRDefault="002D112B" w:rsidP="001C640F"/>
        </w:tc>
      </w:tr>
      <w:tr w:rsidR="002D112B" w14:paraId="633895C7" w14:textId="77777777" w:rsidTr="00525C2F">
        <w:tc>
          <w:tcPr>
            <w:tcW w:w="1731" w:type="dxa"/>
          </w:tcPr>
          <w:p w14:paraId="427E1880" w14:textId="2088AECF" w:rsidR="002D112B" w:rsidRDefault="002D112B" w:rsidP="001C640F"/>
        </w:tc>
        <w:tc>
          <w:tcPr>
            <w:tcW w:w="4110" w:type="dxa"/>
          </w:tcPr>
          <w:p w14:paraId="7A7EC07C" w14:textId="365ADE8E" w:rsidR="002D112B" w:rsidRDefault="002D112B" w:rsidP="001C640F"/>
        </w:tc>
        <w:tc>
          <w:tcPr>
            <w:tcW w:w="1097" w:type="dxa"/>
          </w:tcPr>
          <w:p w14:paraId="6BAB5B04" w14:textId="77777777" w:rsidR="002D112B" w:rsidRDefault="002D112B" w:rsidP="001C640F"/>
        </w:tc>
        <w:tc>
          <w:tcPr>
            <w:tcW w:w="2254" w:type="dxa"/>
          </w:tcPr>
          <w:p w14:paraId="27CF9FF7" w14:textId="77777777" w:rsidR="002D112B" w:rsidRDefault="002D112B" w:rsidP="001C640F"/>
        </w:tc>
      </w:tr>
      <w:tr w:rsidR="002D112B" w14:paraId="413E70DB" w14:textId="77777777" w:rsidTr="00525C2F">
        <w:tc>
          <w:tcPr>
            <w:tcW w:w="1731" w:type="dxa"/>
          </w:tcPr>
          <w:p w14:paraId="3393C9AB" w14:textId="004D6BBB" w:rsidR="002D112B" w:rsidRDefault="002D112B" w:rsidP="001C640F">
            <w:r>
              <w:t>12/04/24</w:t>
            </w:r>
          </w:p>
        </w:tc>
        <w:tc>
          <w:tcPr>
            <w:tcW w:w="4110" w:type="dxa"/>
          </w:tcPr>
          <w:p w14:paraId="352A9EA1" w14:textId="77777777" w:rsidR="002D112B" w:rsidRDefault="002D112B" w:rsidP="001C640F">
            <w:r>
              <w:t>Collection FrameWork</w:t>
            </w:r>
          </w:p>
          <w:p w14:paraId="16B114A5" w14:textId="77777777" w:rsidR="002D112B" w:rsidRDefault="002D112B" w:rsidP="001C640F"/>
          <w:p w14:paraId="7E1D8E23" w14:textId="77777777" w:rsidR="002D112B" w:rsidRDefault="002D112B" w:rsidP="001C640F"/>
          <w:p w14:paraId="6BFE507F" w14:textId="77777777" w:rsidR="002D112B" w:rsidRDefault="002D112B" w:rsidP="001C640F"/>
          <w:p w14:paraId="70CF48C3" w14:textId="77777777" w:rsidR="002D112B" w:rsidRDefault="002D112B" w:rsidP="001C640F"/>
          <w:p w14:paraId="1132CFC7" w14:textId="77777777" w:rsidR="002D112B" w:rsidRDefault="002D112B" w:rsidP="001C640F"/>
          <w:p w14:paraId="3F00C481" w14:textId="77777777" w:rsidR="002D112B" w:rsidRDefault="002D112B" w:rsidP="001C640F"/>
          <w:p w14:paraId="0164C048" w14:textId="77777777" w:rsidR="002D112B" w:rsidRDefault="002D112B" w:rsidP="001C640F"/>
          <w:p w14:paraId="292A609F" w14:textId="77777777" w:rsidR="002D112B" w:rsidRDefault="002D112B" w:rsidP="001C640F"/>
          <w:p w14:paraId="219F6D56" w14:textId="77777777" w:rsidR="002D112B" w:rsidRDefault="002D112B" w:rsidP="001C640F"/>
          <w:p w14:paraId="2C605763" w14:textId="77777777" w:rsidR="002D112B" w:rsidRDefault="002D112B" w:rsidP="001C640F"/>
          <w:p w14:paraId="70671A44" w14:textId="77777777" w:rsidR="002D112B" w:rsidRDefault="002D112B" w:rsidP="001C640F"/>
          <w:p w14:paraId="259FD589" w14:textId="77777777" w:rsidR="002D112B" w:rsidRDefault="002D112B" w:rsidP="001C640F"/>
          <w:p w14:paraId="5C843938" w14:textId="77777777" w:rsidR="002D112B" w:rsidRDefault="002D112B" w:rsidP="001C640F"/>
          <w:p w14:paraId="47AC6542" w14:textId="77777777" w:rsidR="002D112B" w:rsidRDefault="002D112B" w:rsidP="001C640F"/>
        </w:tc>
        <w:tc>
          <w:tcPr>
            <w:tcW w:w="1097" w:type="dxa"/>
          </w:tcPr>
          <w:p w14:paraId="3BB58166" w14:textId="20023A0F" w:rsidR="002D112B" w:rsidRDefault="002D112B" w:rsidP="001C640F"/>
        </w:tc>
        <w:tc>
          <w:tcPr>
            <w:tcW w:w="2254" w:type="dxa"/>
          </w:tcPr>
          <w:p w14:paraId="3D31F986" w14:textId="77777777" w:rsidR="002D112B" w:rsidRDefault="002D112B" w:rsidP="001C640F"/>
        </w:tc>
      </w:tr>
      <w:tr w:rsidR="002D112B" w14:paraId="6A3E6781" w14:textId="77777777" w:rsidTr="00525C2F">
        <w:tc>
          <w:tcPr>
            <w:tcW w:w="1731" w:type="dxa"/>
          </w:tcPr>
          <w:p w14:paraId="4A6A31A4" w14:textId="3EDC7C99" w:rsidR="002D112B" w:rsidRDefault="002D112B" w:rsidP="001C640F">
            <w:r>
              <w:t>13/04/24</w:t>
            </w:r>
          </w:p>
        </w:tc>
        <w:tc>
          <w:tcPr>
            <w:tcW w:w="4110" w:type="dxa"/>
          </w:tcPr>
          <w:p w14:paraId="3AEB34B3" w14:textId="77777777" w:rsidR="002D112B" w:rsidRDefault="002D112B" w:rsidP="001C640F">
            <w:r>
              <w:t>Method Reference</w:t>
            </w:r>
          </w:p>
          <w:p w14:paraId="0F800E36" w14:textId="77777777" w:rsidR="002D112B" w:rsidRDefault="002D112B" w:rsidP="001C640F"/>
          <w:p w14:paraId="32C04370" w14:textId="77777777" w:rsidR="002D112B" w:rsidRDefault="002D112B" w:rsidP="001C640F"/>
          <w:p w14:paraId="23147971" w14:textId="77777777" w:rsidR="002D112B" w:rsidRDefault="002D112B" w:rsidP="001C640F"/>
          <w:p w14:paraId="4AFFA037" w14:textId="77777777" w:rsidR="002D112B" w:rsidRDefault="002D112B" w:rsidP="001C640F"/>
          <w:p w14:paraId="0DAFD500" w14:textId="77777777" w:rsidR="002D112B" w:rsidRDefault="002D112B" w:rsidP="001C640F"/>
          <w:p w14:paraId="4D63898F" w14:textId="77777777" w:rsidR="002D112B" w:rsidRDefault="002D112B" w:rsidP="001C640F"/>
          <w:p w14:paraId="038B7206" w14:textId="77777777" w:rsidR="002D112B" w:rsidRDefault="002D112B" w:rsidP="001C640F"/>
          <w:p w14:paraId="66FF4042" w14:textId="565B9ABB" w:rsidR="002D112B" w:rsidRDefault="002D112B" w:rsidP="001C640F"/>
        </w:tc>
        <w:tc>
          <w:tcPr>
            <w:tcW w:w="1097" w:type="dxa"/>
          </w:tcPr>
          <w:p w14:paraId="69512274" w14:textId="77777777" w:rsidR="002D112B" w:rsidRDefault="002D112B" w:rsidP="001C640F"/>
        </w:tc>
        <w:tc>
          <w:tcPr>
            <w:tcW w:w="2254" w:type="dxa"/>
          </w:tcPr>
          <w:p w14:paraId="68A3AD5B" w14:textId="77777777" w:rsidR="002D112B" w:rsidRDefault="002D112B" w:rsidP="001C640F"/>
        </w:tc>
      </w:tr>
      <w:tr w:rsidR="002D112B" w14:paraId="784A7FE4" w14:textId="77777777" w:rsidTr="00525C2F">
        <w:tc>
          <w:tcPr>
            <w:tcW w:w="1731" w:type="dxa"/>
          </w:tcPr>
          <w:p w14:paraId="6AF0BCFF" w14:textId="1BAF625B" w:rsidR="002D112B" w:rsidRDefault="002D112B" w:rsidP="001C640F">
            <w:r>
              <w:t>13/04/24</w:t>
            </w:r>
          </w:p>
        </w:tc>
        <w:tc>
          <w:tcPr>
            <w:tcW w:w="4110" w:type="dxa"/>
          </w:tcPr>
          <w:p w14:paraId="3E368CE9" w14:textId="77777777" w:rsidR="002D112B" w:rsidRDefault="002D112B" w:rsidP="001C640F">
            <w:r>
              <w:t>Thread</w:t>
            </w:r>
          </w:p>
          <w:p w14:paraId="22EFDBAC" w14:textId="77777777" w:rsidR="002D112B" w:rsidRDefault="002D112B" w:rsidP="001C640F"/>
          <w:p w14:paraId="18627D2D" w14:textId="77777777" w:rsidR="002D112B" w:rsidRDefault="002D112B" w:rsidP="001C640F"/>
          <w:p w14:paraId="758540F5" w14:textId="77777777" w:rsidR="002D112B" w:rsidRDefault="002D112B" w:rsidP="001C640F"/>
          <w:p w14:paraId="3F002E1C" w14:textId="77777777" w:rsidR="002D112B" w:rsidRDefault="002D112B" w:rsidP="001C640F"/>
          <w:p w14:paraId="63E15618" w14:textId="77777777" w:rsidR="002D112B" w:rsidRDefault="002D112B" w:rsidP="001C640F"/>
          <w:p w14:paraId="57FE5B3E" w14:textId="77777777" w:rsidR="002D112B" w:rsidRDefault="002D112B" w:rsidP="001C640F"/>
          <w:p w14:paraId="03284884" w14:textId="77777777" w:rsidR="002D112B" w:rsidRDefault="002D112B" w:rsidP="001C640F"/>
          <w:p w14:paraId="3A924681" w14:textId="77777777" w:rsidR="002D112B" w:rsidRDefault="002D112B" w:rsidP="001C640F"/>
          <w:p w14:paraId="6EA9D44A" w14:textId="77777777" w:rsidR="002D112B" w:rsidRDefault="002D112B" w:rsidP="001C640F"/>
          <w:p w14:paraId="72DD1D5D" w14:textId="77777777" w:rsidR="002D112B" w:rsidRDefault="002D112B" w:rsidP="001C640F"/>
          <w:p w14:paraId="308F72A8" w14:textId="10463EC5" w:rsidR="002D112B" w:rsidRDefault="002D112B" w:rsidP="001C640F"/>
        </w:tc>
        <w:tc>
          <w:tcPr>
            <w:tcW w:w="1097" w:type="dxa"/>
          </w:tcPr>
          <w:p w14:paraId="0A2E5FCA" w14:textId="77777777" w:rsidR="002D112B" w:rsidRDefault="002D112B" w:rsidP="001C640F"/>
        </w:tc>
        <w:tc>
          <w:tcPr>
            <w:tcW w:w="2254" w:type="dxa"/>
          </w:tcPr>
          <w:p w14:paraId="301D8A2C" w14:textId="77777777" w:rsidR="002D112B" w:rsidRDefault="002D112B" w:rsidP="001C640F"/>
        </w:tc>
      </w:tr>
    </w:tbl>
    <w:p w14:paraId="65AD4236" w14:textId="1CACA9BA" w:rsidR="001555A2" w:rsidRDefault="001555A2" w:rsidP="001C640F"/>
    <w:sectPr w:rsidR="001555A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A4B9D5" w14:textId="77777777" w:rsidR="009747E8" w:rsidRDefault="009747E8" w:rsidP="002D112B">
      <w:pPr>
        <w:spacing w:after="0" w:line="240" w:lineRule="auto"/>
      </w:pPr>
      <w:r>
        <w:separator/>
      </w:r>
    </w:p>
  </w:endnote>
  <w:endnote w:type="continuationSeparator" w:id="0">
    <w:p w14:paraId="26DA7B07" w14:textId="77777777" w:rsidR="009747E8" w:rsidRDefault="009747E8" w:rsidP="002D1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561A6" w14:textId="77777777" w:rsidR="009747E8" w:rsidRDefault="009747E8" w:rsidP="002D112B">
      <w:pPr>
        <w:spacing w:after="0" w:line="240" w:lineRule="auto"/>
      </w:pPr>
      <w:r>
        <w:separator/>
      </w:r>
    </w:p>
  </w:footnote>
  <w:footnote w:type="continuationSeparator" w:id="0">
    <w:p w14:paraId="6DAB968F" w14:textId="77777777" w:rsidR="009747E8" w:rsidRDefault="009747E8" w:rsidP="002D1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953A06" w14:textId="4706A78C" w:rsidR="002D112B" w:rsidRPr="002D112B" w:rsidRDefault="002D112B">
    <w:pPr>
      <w:pStyle w:val="Header"/>
      <w:rPr>
        <w:sz w:val="44"/>
        <w:szCs w:val="44"/>
      </w:rPr>
    </w:pPr>
    <w:r>
      <w:tab/>
    </w:r>
    <w:r>
      <w:rPr>
        <w:sz w:val="48"/>
        <w:szCs w:val="48"/>
      </w:rPr>
      <w:t>C</w:t>
    </w:r>
    <w:r w:rsidRPr="002D112B">
      <w:rPr>
        <w:sz w:val="48"/>
        <w:szCs w:val="48"/>
      </w:rPr>
      <w:t xml:space="preserve">ore JAVA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491"/>
    <w:multiLevelType w:val="hybridMultilevel"/>
    <w:tmpl w:val="B24ED0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67344"/>
    <w:multiLevelType w:val="hybridMultilevel"/>
    <w:tmpl w:val="AB148E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75062"/>
    <w:multiLevelType w:val="hybridMultilevel"/>
    <w:tmpl w:val="E60C14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81DFA"/>
    <w:multiLevelType w:val="hybridMultilevel"/>
    <w:tmpl w:val="7A12856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0335F"/>
    <w:multiLevelType w:val="hybridMultilevel"/>
    <w:tmpl w:val="EC565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D00D4"/>
    <w:multiLevelType w:val="hybridMultilevel"/>
    <w:tmpl w:val="CBA8988A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F5D41"/>
    <w:multiLevelType w:val="hybridMultilevel"/>
    <w:tmpl w:val="B2F29DFC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5E5BDA"/>
    <w:multiLevelType w:val="hybridMultilevel"/>
    <w:tmpl w:val="ED38F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12483"/>
    <w:multiLevelType w:val="hybridMultilevel"/>
    <w:tmpl w:val="D70214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11990"/>
    <w:multiLevelType w:val="hybridMultilevel"/>
    <w:tmpl w:val="58F2AE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72900"/>
    <w:multiLevelType w:val="hybridMultilevel"/>
    <w:tmpl w:val="2BF495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D51E8"/>
    <w:multiLevelType w:val="hybridMultilevel"/>
    <w:tmpl w:val="E54E5C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2124B"/>
    <w:multiLevelType w:val="hybridMultilevel"/>
    <w:tmpl w:val="110AEE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60E46"/>
    <w:multiLevelType w:val="hybridMultilevel"/>
    <w:tmpl w:val="A5C88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B0F6A"/>
    <w:multiLevelType w:val="hybridMultilevel"/>
    <w:tmpl w:val="FD3A5B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D2166"/>
    <w:multiLevelType w:val="hybridMultilevel"/>
    <w:tmpl w:val="DEAC2B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742C0"/>
    <w:multiLevelType w:val="hybridMultilevel"/>
    <w:tmpl w:val="0526C55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5C4780"/>
    <w:multiLevelType w:val="hybridMultilevel"/>
    <w:tmpl w:val="6F160F2E"/>
    <w:lvl w:ilvl="0" w:tplc="3718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008FF"/>
    <w:multiLevelType w:val="hybridMultilevel"/>
    <w:tmpl w:val="94C61A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7"/>
  </w:num>
  <w:num w:numId="5">
    <w:abstractNumId w:val="6"/>
  </w:num>
  <w:num w:numId="6">
    <w:abstractNumId w:val="0"/>
  </w:num>
  <w:num w:numId="7">
    <w:abstractNumId w:val="9"/>
  </w:num>
  <w:num w:numId="8">
    <w:abstractNumId w:val="12"/>
  </w:num>
  <w:num w:numId="9">
    <w:abstractNumId w:val="11"/>
  </w:num>
  <w:num w:numId="10">
    <w:abstractNumId w:val="16"/>
  </w:num>
  <w:num w:numId="11">
    <w:abstractNumId w:val="8"/>
  </w:num>
  <w:num w:numId="12">
    <w:abstractNumId w:val="10"/>
  </w:num>
  <w:num w:numId="13">
    <w:abstractNumId w:val="3"/>
  </w:num>
  <w:num w:numId="14">
    <w:abstractNumId w:val="1"/>
  </w:num>
  <w:num w:numId="15">
    <w:abstractNumId w:val="14"/>
  </w:num>
  <w:num w:numId="16">
    <w:abstractNumId w:val="18"/>
  </w:num>
  <w:num w:numId="17">
    <w:abstractNumId w:val="2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9B0"/>
    <w:rsid w:val="000467FD"/>
    <w:rsid w:val="000D326A"/>
    <w:rsid w:val="00122CF4"/>
    <w:rsid w:val="001555A2"/>
    <w:rsid w:val="001729AC"/>
    <w:rsid w:val="001C640F"/>
    <w:rsid w:val="00234D0B"/>
    <w:rsid w:val="002965CC"/>
    <w:rsid w:val="002C2977"/>
    <w:rsid w:val="002D112B"/>
    <w:rsid w:val="002D31EA"/>
    <w:rsid w:val="00373460"/>
    <w:rsid w:val="003E7487"/>
    <w:rsid w:val="00423531"/>
    <w:rsid w:val="004A08FF"/>
    <w:rsid w:val="00525C2F"/>
    <w:rsid w:val="00534B25"/>
    <w:rsid w:val="005949A0"/>
    <w:rsid w:val="005C097F"/>
    <w:rsid w:val="005C1571"/>
    <w:rsid w:val="00601A19"/>
    <w:rsid w:val="006636D5"/>
    <w:rsid w:val="0069135D"/>
    <w:rsid w:val="006A59B0"/>
    <w:rsid w:val="006D5259"/>
    <w:rsid w:val="00711EA5"/>
    <w:rsid w:val="007155E9"/>
    <w:rsid w:val="00744040"/>
    <w:rsid w:val="007F3543"/>
    <w:rsid w:val="0083187D"/>
    <w:rsid w:val="00857810"/>
    <w:rsid w:val="008C29A6"/>
    <w:rsid w:val="009747E8"/>
    <w:rsid w:val="009F6CBE"/>
    <w:rsid w:val="00A81F39"/>
    <w:rsid w:val="00AD2503"/>
    <w:rsid w:val="00AE48A5"/>
    <w:rsid w:val="00B474FA"/>
    <w:rsid w:val="00E4006A"/>
    <w:rsid w:val="00E41F14"/>
    <w:rsid w:val="00E42A46"/>
    <w:rsid w:val="00E61D32"/>
    <w:rsid w:val="00E836D5"/>
    <w:rsid w:val="00F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D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2B"/>
  </w:style>
  <w:style w:type="paragraph" w:styleId="Footer">
    <w:name w:val="footer"/>
    <w:basedOn w:val="Normal"/>
    <w:link w:val="Foot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5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2B"/>
  </w:style>
  <w:style w:type="paragraph" w:styleId="Footer">
    <w:name w:val="footer"/>
    <w:basedOn w:val="Normal"/>
    <w:link w:val="FooterChar"/>
    <w:uiPriority w:val="99"/>
    <w:unhideWhenUsed/>
    <w:rsid w:val="002D1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3578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Chaudhari</dc:creator>
  <cp:keywords/>
  <dc:description/>
  <cp:lastModifiedBy>Dell</cp:lastModifiedBy>
  <cp:revision>34</cp:revision>
  <dcterms:created xsi:type="dcterms:W3CDTF">2024-04-02T15:42:00Z</dcterms:created>
  <dcterms:modified xsi:type="dcterms:W3CDTF">2024-04-26T20:44:00Z</dcterms:modified>
</cp:coreProperties>
</file>