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Web Development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Client:  Jams Corner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Prepared by: Nkanyezi Mokoena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Date:8 August 2025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Organization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Jams Corner is a Soweto music Lodge which is located in Orlando West it's known for it s Good Food, live music and attracting tourist to experience the Township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Mission: Is to serve Good Food promotes local Talent and create a welcoming space for the community and people coming from all over to experience the Township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Vision: Is to become one of the biggest food and entertainment places in Soweto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Target Audience: Is to attract tourist and locals and music enthusiast to experience the lounge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2.Website Goals and KPIS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-Websites will help promote James corner menu events in live performance at a larger scale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- It will allow customers to book events that they wish to have at the 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Lounge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- It will Showcase photo gallery of the food and the business aand give customers reviews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- This will strengthen the lounge online present to attract more people.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- It will increase website bookings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-Customers will be able to engage with their website through its links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3.Current Website Analysis 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Current Website: Jams corner has no website currently this will be its first online platform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Strengths: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Popular within the community.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Strong social media engagement.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Unique cultural identity.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Weaknesses: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Lack of central online presence.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Not visible on Google search for restaurants.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No platform for online reservations.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Improvements Needed: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Professional website with menu, bookings, and event updates.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SEO optimization for better search visibility.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Social media integration for seamless promotion.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4.Proposed Features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Homepage: showcase Welcoming introduction, key services, and Jams corner logo. 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About us :it will Showcase the story of Jams corner and its Vision and mission 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Menu page: full of their foods and drinks with prices 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Contact Us: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Event page calendar of performance 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and booking system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 Photos and videos of the event food and venue 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Map address phone number and email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 Social media integration links to Instagram Facebook and tiktok and social media integration 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5.Design and UX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Colour scheme black and white to reflect more of a vibrant atmosphere font: for continue with black and white to make it easier to read the text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Layout Ideas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 Full with image of the lodge and live performance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 Easy navigation with the menu bar menu 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Events displayed in an interactive calendar 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wireframe 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Wireframe (Conceptual):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Top Navigation Bar: Home | About Us| Menu |  Contact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Homepage: Banner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About Section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Featured Menu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Upcoming Events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Booking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Contact Info.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6.Technical Requirements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Suggested domain: 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www.jamscornersoweto.co.za</w:t>
        </w:r>
      </w:hyperlink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The technologies include HTML5, CSS3, JavaScript, and a content management system (CMS), like WordPress, that makes updates simple.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Responsive Design: Compatible with computers, tablets, and smartphones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7.Timeline &amp; Milestones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Week 1: Requirements gathering &amp; planning.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Week 2: Wireframes, mockups, and design approval.</w:t>
      </w:r>
    </w:p>
    <w:p>
      <w:pPr>
        <w:spacing w:before="0" w:after="160" w:line="278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Week 3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4: Website development (pages + features) , HTML,CSS</w:t>
      </w:r>
    </w:p>
    <w:p>
      <w:pPr>
        <w:spacing w:before="0" w:after="160" w:line="278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Week 5: Testing (functionality, responsiveness, SEO).</w:t>
      </w:r>
    </w:p>
    <w:p>
      <w:pPr>
        <w:spacing w:before="0" w:after="160" w:line="278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Week 6:JavaScript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8.Budget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Website Design &amp; Development: R 5000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Domain Registration (1 year): R 1200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Hosting (1 year): R 1200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Maintenance (monthly): R 700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9.References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hyperlink xmlns:r="http://schemas.openxmlformats.org/officeDocument/2006/relationships" r:id="docRId1"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https://www.google.com/url?sa=t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 HYPERLINK "https://www.google.com/url?sa=t&amp;source=web&amp;rct=j&amp;opi=89978449&amp;url=https://m.facebook.com/p/Jams-Corner-Soweto-100090491020788/&amp;ved=2ahUKEwiAsrPWiPyOAxWYVUEAHb1dFPAQFnoECEsQAQ&amp;usg=AOvVaw0y5eOCJyw_pO9FqaqR47p_"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&amp;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 HYPERLINK "https://www.google.com/url?sa=t&amp;source=web&amp;rct=j&amp;opi=89978449&amp;url=https://m.facebook.com/p/Jams-Corner-Soweto-100090491020788/&amp;ved=2ahUKEwiAsrPWiPyOAxWYVUEAHb1dFPAQFnoECEsQAQ&amp;usg=AOvVaw0y5eOCJyw_pO9FqaqR47p_"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source=web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 HYPERLINK "https://www.google.com/url?sa=t&amp;source=web&amp;rct=j&amp;opi=89978449&amp;url=https://m.facebook.com/p/Jams-Corner-Soweto-100090491020788/&amp;ved=2ahUKEwiAsrPWiPyOAxWYVUEAHb1dFPAQFnoECEsQAQ&amp;usg=AOvVaw0y5eOCJyw_pO9FqaqR47p_"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&amp;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 HYPERLINK "https://www.google.com/url?sa=t&amp;source=web&amp;rct=j&amp;opi=89978449&amp;url=https://m.facebook.com/p/Jams-Corner-Soweto-100090491020788/&amp;ved=2ahUKEwiAsrPWiPyOAxWYVUEAHb1dFPAQFnoECEsQAQ&amp;usg=AOvVaw0y5eOCJyw_pO9FqaqR47p_"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rct=j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 HYPERLINK "https://www.google.com/url?sa=t&amp;source=web&amp;rct=j&amp;opi=89978449&amp;url=https://m.facebook.com/p/Jams-Corner-Soweto-100090491020788/&amp;ved=2ahUKEwiAsrPWiPyOAxWYVUEAHb1dFPAQFnoECEsQAQ&amp;usg=AOvVaw0y5eOCJyw_pO9FqaqR47p_"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&amp;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 HYPERLINK "https://www.google.com/url?sa=t&amp;source=web&amp;rct=j&amp;opi=89978449&amp;url=https://m.facebook.com/p/Jams-Corner-Soweto-100090491020788/&amp;ved=2ahUKEwiAsrPWiPyOAxWYVUEAHb1dFPAQFnoECEsQAQ&amp;usg=AOvVaw0y5eOCJyw_pO9FqaqR47p_"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opi=89978449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 HYPERLINK "https://www.google.com/url?sa=t&amp;source=web&amp;rct=j&amp;opi=89978449&amp;url=https://m.facebook.com/p/Jams-Corner-Soweto-100090491020788/&amp;ved=2ahUKEwiAsrPWiPyOAxWYVUEAHb1dFPAQFnoECEsQAQ&amp;usg=AOvVaw0y5eOCJyw_pO9FqaqR47p_"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&amp;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 HYPERLINK "https://www.google.com/url?sa=t&amp;source=web&amp;rct=j&amp;opi=89978449&amp;url=https://m.facebook.com/p/Jams-Corner-Soweto-100090491020788/&amp;ved=2ahUKEwiAsrPWiPyOAxWYVUEAHb1dFPAQFnoECEsQAQ&amp;usg=AOvVaw0y5eOCJyw_pO9FqaqR47p_"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url=https://m.facebook.com/p/Jams-Corner-Soweto-100090491020788/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 HYPERLINK "https://www.google.com/url?sa=t&amp;source=web&amp;rct=j&amp;opi=89978449&amp;url=https://m.facebook.com/p/Jams-Corner-Soweto-100090491020788/&amp;ved=2ahUKEwiAsrPWiPyOAxWYVUEAHb1dFPAQFnoECEsQAQ&amp;usg=AOvVaw0y5eOCJyw_pO9FqaqR47p_"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&amp;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 HYPERLINK "https://www.google.com/url?sa=t&amp;source=web&amp;rct=j&amp;opi=89978449&amp;url=https://m.facebook.com/p/Jams-Corner-Soweto-100090491020788/&amp;ved=2ahUKEwiAsrPWiPyOAxWYVUEAHb1dFPAQFnoECEsQAQ&amp;usg=AOvVaw0y5eOCJyw_pO9FqaqR47p_"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ved=2ahUKEwiAsrPWiPyOAxWYVUEAHb1dFPAQFnoECEsQAQ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 HYPERLINK "https://www.google.com/url?sa=t&amp;source=web&amp;rct=j&amp;opi=89978449&amp;url=https://m.facebook.com/p/Jams-Corner-Soweto-100090491020788/&amp;ved=2ahUKEwiAsrPWiPyOAxWYVUEAHb1dFPAQFnoECEsQAQ&amp;usg=AOvVaw0y5eOCJyw_pO9FqaqR47p_"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&amp;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 HYPERLINK "https://www.google.com/url?sa=t&amp;source=web&amp;rct=j&amp;opi=89978449&amp;url=https://m.facebook.com/p/Jams-Corner-Soweto-100090491020788/&amp;ved=2ahUKEwiAsrPWiPyOAxWYVUEAHb1dFPAQFnoECEsQAQ&amp;usg=AOvVaw0y5eOCJyw_pO9FqaqR47p_"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usg=AOvVaw0y5eOCJyw_pO9FqaqR47p_</w:t>
        </w:r>
      </w:hyperlink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hyperlink xmlns:r="http://schemas.openxmlformats.org/officeDocument/2006/relationships" r:id="docRId2"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https://www.google.com/url?sa=t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 HYPERLINK "https://www.google.com/url?sa=t&amp;source=web&amp;rct=j&amp;opi=89978449&amp;url=https://www.instagram.com/jamscornersoweto/%3Fhl%3Den&amp;ved=2ahUKEwiAsrPWiPyOAxWYVUEAHb1dFPAQjjh6BAg9EAE&amp;usg=AOvVaw2C-a077cxA7dhsqWYyaRlK"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&amp;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 HYPERLINK "https://www.google.com/url?sa=t&amp;source=web&amp;rct=j&amp;opi=89978449&amp;url=https://www.instagram.com/jamscornersoweto/%3Fhl%3Den&amp;ved=2ahUKEwiAsrPWiPyOAxWYVUEAHb1dFPAQjjh6BAg9EAE&amp;usg=AOvVaw2C-a077cxA7dhsqWYyaRlK"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source=web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 HYPERLINK "https://www.google.com/url?sa=t&amp;source=web&amp;rct=j&amp;opi=89978449&amp;url=https://www.instagram.com/jamscornersoweto/%3Fhl%3Den&amp;ved=2ahUKEwiAsrPWiPyOAxWYVUEAHb1dFPAQjjh6BAg9EAE&amp;usg=AOvVaw2C-a077cxA7dhsqWYyaRlK"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&amp;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 HYPERLINK "https://www.google.com/url?sa=t&amp;source=web&amp;rct=j&amp;opi=89978449&amp;url=https://www.instagram.com/jamscornersoweto/%3Fhl%3Den&amp;ved=2ahUKEwiAsrPWiPyOAxWYVUEAHb1dFPAQjjh6BAg9EAE&amp;usg=AOvVaw2C-a077cxA7dhsqWYyaRlK"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rct=j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 HYPERLINK "https://www.google.com/url?sa=t&amp;source=web&amp;rct=j&amp;opi=89978449&amp;url=https://www.instagram.com/jamscornersoweto/%3Fhl%3Den&amp;ved=2ahUKEwiAsrPWiPyOAxWYVUEAHb1dFPAQjjh6BAg9EAE&amp;usg=AOvVaw2C-a077cxA7dhsqWYyaRlK"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&amp;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 HYPERLINK "https://www.google.com/url?sa=t&amp;source=web&amp;rct=j&amp;opi=89978449&amp;url=https://www.instagram.com/jamscornersoweto/%3Fhl%3Den&amp;ved=2ahUKEwiAsrPWiPyOAxWYVUEAHb1dFPAQjjh6BAg9EAE&amp;usg=AOvVaw2C-a077cxA7dhsqWYyaRlK"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opi=89978449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 HYPERLINK "https://www.google.com/url?sa=t&amp;source=web&amp;rct=j&amp;opi=89978449&amp;url=https://www.instagram.com/jamscornersoweto/%3Fhl%3Den&amp;ved=2ahUKEwiAsrPWiPyOAxWYVUEAHb1dFPAQjjh6BAg9EAE&amp;usg=AOvVaw2C-a077cxA7dhsqWYyaRlK"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&amp;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 HYPERLINK "https://www.google.com/url?sa=t&amp;source=web&amp;rct=j&amp;opi=89978449&amp;url=https://www.instagram.com/jamscornersoweto/%3Fhl%3Den&amp;ved=2ahUKEwiAsrPWiPyOAxWYVUEAHb1dFPAQjjh6BAg9EAE&amp;usg=AOvVaw2C-a077cxA7dhsqWYyaRlK"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url=https://www.instagram.com/jamscornersoweto/%3Fhl%3Den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 HYPERLINK "https://www.google.com/url?sa=t&amp;source=web&amp;rct=j&amp;opi=89978449&amp;url=https://www.instagram.com/jamscornersoweto/%3Fhl%3Den&amp;ved=2ahUKEwiAsrPWiPyOAxWYVUEAHb1dFPAQjjh6BAg9EAE&amp;usg=AOvVaw2C-a077cxA7dhsqWYyaRlK"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&amp;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 HYPERLINK "https://www.google.com/url?sa=t&amp;source=web&amp;rct=j&amp;opi=89978449&amp;url=https://www.instagram.com/jamscornersoweto/%3Fhl%3Den&amp;ved=2ahUKEwiAsrPWiPyOAxWYVUEAHb1dFPAQjjh6BAg9EAE&amp;usg=AOvVaw2C-a077cxA7dhsqWYyaRlK"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ved=2ahUKEwiAsrPWiPyOAxWYVUEAHb1dFPAQjjh6BAg9EAE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 HYPERLINK "https://www.google.com/url?sa=t&amp;source=web&amp;rct=j&amp;opi=89978449&amp;url=https://www.instagram.com/jamscornersoweto/%3Fhl%3Den&amp;ved=2ahUKEwiAsrPWiPyOAxWYVUEAHb1dFPAQjjh6BAg9EAE&amp;usg=AOvVaw2C-a077cxA7dhsqWYyaRlK"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&amp;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 HYPERLINK "https://www.google.com/url?sa=t&amp;source=web&amp;rct=j&amp;opi=89978449&amp;url=https://www.instagram.com/jamscornersoweto/%3Fhl%3Den&amp;ved=2ahUKEwiAsrPWiPyOAxWYVUEAHb1dFPAQjjh6BAg9EAE&amp;usg=AOvVaw2C-a077cxA7dhsqWYyaRlK"</w:t>
        </w:r>
        <w:r>
          <w:rPr>
            <w:rFonts w:ascii="Aptos" w:hAnsi="Aptos" w:cs="Aptos" w:eastAsia="Aptos"/>
            <w:color w:val="467886"/>
            <w:spacing w:val="0"/>
            <w:position w:val="0"/>
            <w:sz w:val="40"/>
            <w:u w:val="single"/>
            <w:shd w:fill="auto" w:val="clear"/>
          </w:rPr>
          <w:t xml:space="preserve">usg=AOvVaw2C-a077cxA7dhsqWYyaRlK</w:t>
        </w:r>
      </w:hyperlink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Wireframe Layouts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1. Homepage Wireframe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             Jams Corner Logo               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    Navigation: Home | About | Menu |  </w:t>
      </w: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Contact Us                      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             Hero Image              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   "The Heart of Food &amp; Vibes in Soweto"    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              About Us Preview               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   Short text + "Read More" button           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               Menu Preview                 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 Food images +  Drinks           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    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3. Contact Page Wireframe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             Contact Us                      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  Booking :                              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   Name [___]                           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  Email [____]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    Date [_____]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 Time    [______]                   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  Message [__________]       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  [ Send Message ]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     Contact From                      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  Address: Soweto, Johannesburg              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  Phone: 012-345-6789                        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  Email: info@jamscorner.co.za  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           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 Map (Google Maps embed placeholder)        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google.com/url?sa=t&amp;source=web&amp;rct=j&amp;opi=89978449&amp;url=https://m.facebook.com/p/Jams-Corner-Soweto-100090491020788/&amp;ved=2ahUKEwiAsrPWiPyOAxWYVUEAHb1dFPAQFnoECEsQAQ&amp;usg=AOvVaw0y5eOCJyw_pO9FqaqR47p_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www.jamscornersoweto.co.za/" Id="docRId0" Type="http://schemas.openxmlformats.org/officeDocument/2006/relationships/hyperlink" /><Relationship TargetMode="External" Target="https://www.google.com/url?sa=t&amp;source=web&amp;rct=j&amp;opi=89978449&amp;url=https://www.instagram.com/jamscornersoweto/%3Fhl%3Den&amp;ved=2ahUKEwiAsrPWiPyOAxWYVUEAHb1dFPAQjjh6BAg9EAE&amp;usg=AOvVaw2C-a077cxA7dhsqWYyaRlK" Id="docRId2" Type="http://schemas.openxmlformats.org/officeDocument/2006/relationships/hyperlink" /><Relationship Target="styles.xml" Id="docRId4" Type="http://schemas.openxmlformats.org/officeDocument/2006/relationships/styles" /></Relationships>
</file>