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readme_content = """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Coffee Sales Analysis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## 📊 Project Overview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project is focused on analyzing **coffee sales data** using Excel. The goal is to visualize and understand trends in sales performance, customer behavior, and product performance.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It includes two files: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**Coffee Analysis.xlsx** – The final, cleaned file containing an interactive **Excel dashboard** with visualizations.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 **Coffee Analysis Raw Data.xlsx** – The original unprocessed dataset before cleaning and analysis.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project demonstrates how raw data can be transformed into actionable insights through **data cleaning**, **analysis**, and **visual storytelling**.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## 🚀 Features of the Dashboard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Excel dashboard provides: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**Total Sales Over Time** – A line chart showing sales trends by coffee type (Arabica, Robusta, Excelsa, Liberica).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**Sales by Country** – A bar chart showing revenue contributions by country.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**Top 5 Customers** – A bar chart ranking the top-performing customers.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**Interactive Filters** for: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- Date ranges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- Roast type (Dark, Light, Medium)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- Package size (0.2 kg, 0.5 kg, 1.0 kg, 2.5 kg)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- Loyalty card status (Yes/No)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## 🗂️ Files Included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| File Name | Description |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|------------|-------------|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| **Coffee Analysis.xlsx** | Cleaned and processed dataset with an interactive Excel dashboard. |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| **Coffee Analysis Raw Data.xlsx** | The raw dataset before cleaning and analysis. |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## 🔧 Tools Used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**Microsoft Excel**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- Data cleaning and preparation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- Pivot tables and pivot charts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- Slicers for interactivity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- Dashboard creation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 **GitHub** – Version control and project sharing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## 📈 Insights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Some key findings from the analysis: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The **United States** is the highest contributing country in total sales. 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Sales peak in specific months, showing **seasonal buying trends**. 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A few key customers drive the majority of revenue.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## 🧩 How to Use the Dashboard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1. Download **Coffee Analysis.xlsx** from this repository.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2. Open the file in **Microsoft Excel (2016 or later)**.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3. Use the slicers and filters to interact with the data and customize your view.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## 💡 Learning Outcome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This project demonstrates: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End-to-end **data analysis** workflow.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 The importance of **data cleaning** before visualization.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How to design an **interactive Excel dashboard** for stakeholders.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## 🤝 Contribution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If you'd like to suggest improvements, feel free to fork this repository and submit a pull request.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"""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