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Input: Dữ liệu thu thập được như độ ẩm, nhiệt độ,....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Output: Thực hiện tự động.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