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65FC" w14:textId="6368BA7D" w:rsidR="00AB1779" w:rsidRPr="001C3925" w:rsidRDefault="008E5DE6" w:rsidP="00DA7276">
      <w:pPr>
        <w:jc w:val="both"/>
        <w:rPr>
          <w:rFonts w:asciiTheme="majorHAnsi" w:hAnsiTheme="majorHAnsi" w:cstheme="majorHAnsi"/>
        </w:rPr>
      </w:pPr>
      <w:r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6B931" wp14:editId="2AB29991">
                <wp:simplePos x="0" y="0"/>
                <wp:positionH relativeFrom="column">
                  <wp:posOffset>-857250</wp:posOffset>
                </wp:positionH>
                <wp:positionV relativeFrom="paragraph">
                  <wp:posOffset>-904875</wp:posOffset>
                </wp:positionV>
                <wp:extent cx="2400300" cy="943927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43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C202E" w14:textId="77777777" w:rsidR="00A27514" w:rsidRPr="00F077A7" w:rsidRDefault="00A27514" w:rsidP="00823C94">
                            <w:pPr>
                              <w:spacing w:after="0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F077A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MAIPATO </w:t>
                            </w:r>
                          </w:p>
                          <w:p w14:paraId="5E62F5C8" w14:textId="1DDB3F88" w:rsidR="00237962" w:rsidRPr="00F077A7" w:rsidRDefault="00A27514" w:rsidP="00823C94">
                            <w:pPr>
                              <w:spacing w:after="0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F077A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NKEBENYANE</w:t>
                            </w:r>
                          </w:p>
                          <w:p w14:paraId="55ADD41B" w14:textId="77777777" w:rsidR="00F077A7" w:rsidRDefault="00F077A7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787D957" w14:textId="112A1FE3" w:rsidR="00F93768" w:rsidRDefault="00F93768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0B8E310" w14:textId="77777777" w:rsidR="00F331A9" w:rsidRDefault="00F331A9" w:rsidP="00F331A9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Full Stack Developer | Web Developer Freelancer</w:t>
                            </w:r>
                          </w:p>
                          <w:p w14:paraId="1815F327" w14:textId="1D1DCEAD" w:rsidR="002628DB" w:rsidRDefault="002628DB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B8E7C78" w14:textId="391539E4" w:rsidR="002628DB" w:rsidRDefault="002628DB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E5AA369" w14:textId="77777777" w:rsidR="002628DB" w:rsidRDefault="002628DB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C8DA01B" w14:textId="77777777" w:rsidR="00F93768" w:rsidRPr="00907DE0" w:rsidRDefault="00F93768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3133721" w14:textId="6C2D34D4" w:rsidR="001466CE" w:rsidRPr="00907DE0" w:rsidRDefault="009633AB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805C35" wp14:editId="35D50AB1">
                                  <wp:extent cx="200025" cy="200025"/>
                                  <wp:effectExtent l="0" t="0" r="9525" b="9525"/>
                                  <wp:docPr id="28" name="Picture 28" descr="Download Individuals - Person Icon Circle Png - Full Size PNG Image - PNGki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 descr="Download Individuals - Person Icon Circle Png - Full Size PNG Image - PNGki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2FC72D" w14:textId="19F8DC5F" w:rsidR="00DA7276" w:rsidRPr="00907DE0" w:rsidRDefault="00DA7276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B2AE5E0" w14:textId="7AD14204" w:rsidR="00DA7276" w:rsidRPr="00907DE0" w:rsidRDefault="001466CE" w:rsidP="00823C94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07DE0">
                              <w:rPr>
                                <w:noProof/>
                              </w:rPr>
                              <w:drawing>
                                <wp:inline distT="0" distB="0" distL="0" distR="0" wp14:anchorId="599A0C9E" wp14:editId="12C5E17F">
                                  <wp:extent cx="198782" cy="198782"/>
                                  <wp:effectExtent l="0" t="0" r="0" b="0"/>
                                  <wp:docPr id="30" name="Picture 30" descr="Email Icon Black Circle Envelope transparent PNG - Stick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 descr="Email Icon Black Circle Envelope transparent PNG - Stick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158" cy="2091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B499B" w:rsidRPr="00907D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75CA5D9" w14:textId="68537450" w:rsidR="001466CE" w:rsidRPr="00907DE0" w:rsidRDefault="001466CE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4A202EB" w14:textId="584540BF" w:rsidR="001466CE" w:rsidRPr="00907DE0" w:rsidRDefault="001466CE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7DE0">
                              <w:rPr>
                                <w:noProof/>
                              </w:rPr>
                              <w:drawing>
                                <wp:inline distT="0" distB="0" distL="0" distR="0" wp14:anchorId="35B2B27A" wp14:editId="4518A18B">
                                  <wp:extent cx="190831" cy="190831"/>
                                  <wp:effectExtent l="0" t="0" r="0" b="0"/>
                                  <wp:docPr id="31" name="Picture 31" descr="Phone Icon In A Circle transparent PNG - Stick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Phone Icon In A Circle transparent PNG - Stick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2" cy="2047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D1B2DB" w14:textId="7F31C492" w:rsidR="001466CE" w:rsidRPr="00907DE0" w:rsidRDefault="001466CE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34F20DB" w14:textId="755165B0" w:rsidR="001466CE" w:rsidRPr="00907DE0" w:rsidRDefault="009B499B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7DE0">
                              <w:rPr>
                                <w:noProof/>
                              </w:rPr>
                              <w:drawing>
                                <wp:inline distT="0" distB="0" distL="0" distR="0" wp14:anchorId="64FA836F" wp14:editId="37592126">
                                  <wp:extent cx="222637" cy="222637"/>
                                  <wp:effectExtent l="0" t="0" r="6350" b="6350"/>
                                  <wp:docPr id="64" name="Picture 64" descr="Circle, github, round icon icon - Free downlo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7" descr="Circle, github, round icon icon - Free downloa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227" cy="2352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F6A93D" w14:textId="1AC74A0D" w:rsidR="00DA7276" w:rsidRPr="00907DE0" w:rsidRDefault="00DA7276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A7093BC" w14:textId="11155F12" w:rsidR="00DA7276" w:rsidRPr="00907DE0" w:rsidRDefault="00DA7276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025D714" w14:textId="77DB9EAF" w:rsidR="00DA7276" w:rsidRPr="00907DE0" w:rsidRDefault="00F331A9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639909" wp14:editId="6AF2B2AD">
                                  <wp:extent cx="180975" cy="180975"/>
                                  <wp:effectExtent l="0" t="0" r="9525" b="9525"/>
                                  <wp:docPr id="71" name="Picture 71" descr="Linkedin Logo Circl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Linkedin Logo Circl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8097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A4741B" w14:textId="77777777" w:rsidR="00DA7276" w:rsidRPr="00907DE0" w:rsidRDefault="00DA7276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5AC9C47" w14:textId="5ED5BE89" w:rsidR="00DA7276" w:rsidRPr="00907DE0" w:rsidRDefault="00DA7276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8634D4E" w14:textId="77777777" w:rsidR="00F93768" w:rsidRDefault="00F93768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8FB73D2" w14:textId="246095E6" w:rsidR="00907DE0" w:rsidRPr="008E5DE6" w:rsidRDefault="00907DE0" w:rsidP="00823C94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5DE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4EF07E89" w14:textId="7B3332B2" w:rsidR="00907DE0" w:rsidRPr="00907DE0" w:rsidRDefault="00907DE0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62CCA33" w14:textId="1677E8CD" w:rsidR="00907DE0" w:rsidRP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07DE0">
                              <w:rPr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12D6FF7A" w14:textId="56716633" w:rsidR="00907DE0" w:rsidRP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07DE0">
                              <w:rPr>
                                <w:sz w:val="20"/>
                                <w:szCs w:val="20"/>
                              </w:rPr>
                              <w:t>HTML | CSS</w:t>
                            </w:r>
                            <w:r w:rsidR="009633AB">
                              <w:rPr>
                                <w:sz w:val="20"/>
                                <w:szCs w:val="20"/>
                              </w:rPr>
                              <w:t xml:space="preserve"> | Bootstrap</w:t>
                            </w:r>
                          </w:p>
                          <w:p w14:paraId="54D3E8E0" w14:textId="3E3E576A" w:rsidR="00907DE0" w:rsidRP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07DE0">
                              <w:rPr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14:paraId="04D8E702" w14:textId="7B5DD913" w:rsidR="00907DE0" w:rsidRP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07DE0">
                              <w:rPr>
                                <w:sz w:val="20"/>
                                <w:szCs w:val="20"/>
                              </w:rPr>
                              <w:t>Ajax</w:t>
                            </w:r>
                          </w:p>
                          <w:p w14:paraId="26979C36" w14:textId="60B10645" w:rsidR="00907DE0" w:rsidRP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07DE0">
                              <w:rPr>
                                <w:sz w:val="20"/>
                                <w:szCs w:val="20"/>
                              </w:rPr>
                              <w:t>Restful API</w:t>
                            </w:r>
                          </w:p>
                          <w:p w14:paraId="29FAE29B" w14:textId="5C9CAB4D" w:rsid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07DE0">
                              <w:rPr>
                                <w:sz w:val="20"/>
                                <w:szCs w:val="20"/>
                              </w:rPr>
                              <w:t>React Js</w:t>
                            </w:r>
                          </w:p>
                          <w:p w14:paraId="016486A3" w14:textId="5D72160E" w:rsidR="00F077A7" w:rsidRPr="00907DE0" w:rsidRDefault="00F077A7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React Native</w:t>
                            </w:r>
                          </w:p>
                          <w:p w14:paraId="19C2959E" w14:textId="51690A92" w:rsidR="00907DE0" w:rsidRP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07DE0">
                              <w:rPr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6A14240E" w14:textId="0528990B" w:rsidR="00907DE0" w:rsidRP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07DE0">
                              <w:rPr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14:paraId="2DC30EB1" w14:textId="78AC5CF7" w:rsid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07DE0">
                              <w:rPr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0777594F" w14:textId="6DEAD312" w:rsid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</w:p>
                          <w:p w14:paraId="64B05E89" w14:textId="7B1FA37E" w:rsidR="009633AB" w:rsidRDefault="009633AB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56C0BFC2" w14:textId="06AB31BB" w:rsid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8FC0F5B" w14:textId="77777777" w:rsidR="00F93768" w:rsidRDefault="00F93768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09F82F6" w14:textId="68E5EACD" w:rsidR="00907DE0" w:rsidRPr="008E5DE6" w:rsidRDefault="00907DE0" w:rsidP="00823C94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5DE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1F191810" w14:textId="20BCEAEA" w:rsid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6E24FC" w14:textId="117A8FD9" w:rsidR="00907DE0" w:rsidRPr="00D82360" w:rsidRDefault="00D82360" w:rsidP="00907DE0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8236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HIGHER CERTIFICATE IN SOFTWARE ENGINEERING (NQF5)</w:t>
                            </w:r>
                          </w:p>
                          <w:p w14:paraId="768D9EF3" w14:textId="77777777" w:rsidR="00907DE0" w:rsidRPr="00907DE0" w:rsidRDefault="00907DE0" w:rsidP="00907DE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07DE0">
                              <w:rPr>
                                <w:sz w:val="20"/>
                                <w:szCs w:val="20"/>
                              </w:rPr>
                              <w:t>WeThinkCode_</w:t>
                            </w:r>
                          </w:p>
                          <w:p w14:paraId="0A8CE954" w14:textId="3217D474" w:rsidR="00907DE0" w:rsidRDefault="00907DE0" w:rsidP="00907DE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07DE0">
                              <w:rPr>
                                <w:sz w:val="20"/>
                                <w:szCs w:val="20"/>
                              </w:rPr>
                              <w:t>GRADUATED IN MAY 2020</w:t>
                            </w:r>
                          </w:p>
                          <w:p w14:paraId="5D504764" w14:textId="6BCFAA4E" w:rsid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8C62A41" w14:textId="15477706" w:rsidR="00907DE0" w:rsidRPr="00D82360" w:rsidRDefault="00D82360" w:rsidP="00907DE0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8236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NATIONAL CERTIFICATE: INFORMATION TECHNOLOGY (SYSTEMS SUPPORT) NQF5</w:t>
                            </w:r>
                          </w:p>
                          <w:p w14:paraId="554FBDE1" w14:textId="77777777" w:rsidR="00907DE0" w:rsidRPr="00907DE0" w:rsidRDefault="00907DE0" w:rsidP="00907DE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07DE0">
                              <w:rPr>
                                <w:sz w:val="20"/>
                                <w:szCs w:val="20"/>
                              </w:rPr>
                              <w:t>Gijima</w:t>
                            </w:r>
                          </w:p>
                          <w:p w14:paraId="1DE5A067" w14:textId="0A1E5A24" w:rsidR="00907DE0" w:rsidRPr="008E5DE6" w:rsidRDefault="00907DE0" w:rsidP="00F9376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07DE0">
                              <w:rPr>
                                <w:sz w:val="20"/>
                                <w:szCs w:val="20"/>
                              </w:rPr>
                              <w:t>GRADUATED IN JAN 2018</w:t>
                            </w:r>
                          </w:p>
                          <w:p w14:paraId="02AD138E" w14:textId="44D3EBCD" w:rsid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10A00AD" w14:textId="47C8B83A" w:rsid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A505891" w14:textId="77777777" w:rsidR="00907DE0" w:rsidRP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1C9748" w14:textId="77777777" w:rsidR="00907DE0" w:rsidRPr="00907DE0" w:rsidRDefault="00907DE0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1425ED6" w14:textId="77777777" w:rsidR="00DA7276" w:rsidRPr="00907DE0" w:rsidRDefault="00DA7276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FC5EB76" w14:textId="327001C4" w:rsidR="001A27D3" w:rsidRDefault="001A27D3" w:rsidP="00786C65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0E009359" w14:textId="47217A53" w:rsidR="00907DE0" w:rsidRDefault="00907DE0" w:rsidP="00786C65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6A5E9672" w14:textId="49BE7A84" w:rsidR="00907DE0" w:rsidRDefault="00907DE0" w:rsidP="00786C65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2B6EF165" w14:textId="5A2F888E" w:rsidR="00907DE0" w:rsidRDefault="00907DE0" w:rsidP="00786C65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6C9699C2" w14:textId="68959013" w:rsidR="00907DE0" w:rsidRDefault="00907DE0" w:rsidP="00786C65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4CC5189F" w14:textId="404E5EEF" w:rsidR="00907DE0" w:rsidRDefault="00907DE0" w:rsidP="00786C65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199CC221" w14:textId="2DD03485" w:rsidR="00907DE0" w:rsidRDefault="00907DE0" w:rsidP="00786C65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277BA590" w14:textId="4D8B5795" w:rsidR="00907DE0" w:rsidRDefault="00907DE0" w:rsidP="00786C65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75ABD9E6" w14:textId="5CD34689" w:rsidR="00907DE0" w:rsidRDefault="00907DE0" w:rsidP="00786C65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3045EAE2" w14:textId="0550B646" w:rsidR="00907DE0" w:rsidRDefault="00907DE0" w:rsidP="00786C65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046D4A90" w14:textId="6FD23374" w:rsidR="00907DE0" w:rsidRDefault="00907DE0" w:rsidP="00786C65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6E0CCB5E" w14:textId="77777777" w:rsidR="00907DE0" w:rsidRPr="00907DE0" w:rsidRDefault="00907DE0" w:rsidP="00786C65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6B931" id="Rectangle 5" o:spid="_x0000_s1026" style="position:absolute;left:0;text-align:left;margin-left:-67.5pt;margin-top:-71.25pt;width:189pt;height:74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0vFdQIAADkFAAAOAAAAZHJzL2Uyb0RvYy54bWysVFFP2zAQfp+0/2D5fSQtZYyKFFUgpkmI&#10;IWDi2XXsNprt885uk+7X7+ykgTG0h2kvic/33Z3v83c+v+isYTuFoQFX8clRyZlyEurGrSv+7fH6&#10;wyfOQhSuFgacqvheBX6xeP/uvPVzNYUNmFohoyQuzFtf8U2Mfl4UQW6UFeEIvHLk1IBWRDJxXdQo&#10;WspuTTEty49FC1h7BKlCoN2r3skXOb/WSsavWgcVmak4nS3mL+bvKn2LxbmYr1H4TSOHY4h/OIUV&#10;jaOiY6orEQXbYvNHKttIhAA6HkmwBWjdSJV7oG4m5atuHjbCq9wLkRP8SFP4f2nl7e4OWVNX/IQz&#10;Jyxd0T2RJtzaKHaS6Gl9mBPqwd/hYAVapl47jTb9qQvWZUr3I6Wqi0zS5nRWlsclMS/JdzY7Ppue&#10;5qzFc7jHED8rsCwtKo5UPlMpdjchUkmCHiCpmoPrxph8b8b9tkHAtFOkE/dnzKu4NyrhjLtXmlpN&#10;p8oFssjUpUG2EySP+vsk9ZuzEDKFaKo0Bk3eCjLxEDRgU5jKwhsDy7cCn6uN6FwRXBwDbeMA/x6s&#10;e/yh677X1HbsVt1wXyuo93TJCL36g5fXDVF9I0K8E0hyp+uhEY5f6aMNtBWHYcXZBvDnW/sJTyok&#10;L2ctjU/Fw4+tQMWZ+eJIn2eT2SzNWzZmJ6dTMvClZ/XS47b2EugKJvRYeJmXCR/NYakR7BNN+jJV&#10;JZdwkmpXXEY8GJexH2t6K6RaLjOMZsyLeOMevEzJE8FJSo/dk0A/6C2SVG/hMGpi/kp2PTZFOlhu&#10;I+gmazJR3PM6UE/zmbUzvCXpAXhpZ9Tzi7f4BQAA//8DAFBLAwQUAAYACAAAACEAK3DDw+IAAAAO&#10;AQAADwAAAGRycy9kb3ducmV2LnhtbEyPzU7DMBCE70i8g7VI3FqnSYqqEKcCJIRQD6gF7o7tJhHx&#10;OrKdn7492xPcdndGs9+U+8X2bDI+dA4FbNYJMIPK6Q4bAV+fr6sdsBAlatk7NAIuJsC+ur0pZaHd&#10;jEcznWLDKARDIQW0MQ4F50G1xsqwdoNB0s7OWxlp9Q3XXs4UbnueJskDt7JD+tDKwby0Rv2cRivg&#10;252fZ6tqfJ8uH934dvBK7Q5C3N8tT4/Aolninxmu+IQOFTHVbkQdWC9gtcm2VCZepzzdAiNPmmd0&#10;qsmc5XkCvCr5/xrVLwAAAP//AwBQSwECLQAUAAYACAAAACEAtoM4kv4AAADhAQAAEwAAAAAAAAAA&#10;AAAAAAAAAAAAW0NvbnRlbnRfVHlwZXNdLnhtbFBLAQItABQABgAIAAAAIQA4/SH/1gAAAJQBAAAL&#10;AAAAAAAAAAAAAAAAAC8BAABfcmVscy8ucmVsc1BLAQItABQABgAIAAAAIQDaV0vFdQIAADkFAAAO&#10;AAAAAAAAAAAAAAAAAC4CAABkcnMvZTJvRG9jLnhtbFBLAQItABQABgAIAAAAIQArcMPD4gAAAA4B&#10;AAAPAAAAAAAAAAAAAAAAAM8EAABkcnMvZG93bnJldi54bWxQSwUGAAAAAAQABADzAAAA3gUAAAAA&#10;" filled="f" stroked="f" strokeweight="1pt">
                <v:textbox>
                  <w:txbxContent>
                    <w:p w14:paraId="1E2C202E" w14:textId="77777777" w:rsidR="00A27514" w:rsidRPr="00F077A7" w:rsidRDefault="00A27514" w:rsidP="00823C94">
                      <w:pPr>
                        <w:spacing w:after="0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F077A7">
                        <w:rPr>
                          <w:b/>
                          <w:bCs/>
                          <w:sz w:val="48"/>
                          <w:szCs w:val="48"/>
                        </w:rPr>
                        <w:t xml:space="preserve">MAIPATO </w:t>
                      </w:r>
                    </w:p>
                    <w:p w14:paraId="5E62F5C8" w14:textId="1DDB3F88" w:rsidR="00237962" w:rsidRPr="00F077A7" w:rsidRDefault="00A27514" w:rsidP="00823C94">
                      <w:pPr>
                        <w:spacing w:after="0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F077A7">
                        <w:rPr>
                          <w:b/>
                          <w:bCs/>
                          <w:sz w:val="48"/>
                          <w:szCs w:val="48"/>
                        </w:rPr>
                        <w:t>NKEBENYANE</w:t>
                      </w:r>
                    </w:p>
                    <w:p w14:paraId="55ADD41B" w14:textId="77777777" w:rsidR="00F077A7" w:rsidRDefault="00F077A7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787D957" w14:textId="112A1FE3" w:rsidR="00F93768" w:rsidRDefault="00F93768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0B8E310" w14:textId="77777777" w:rsidR="00F331A9" w:rsidRDefault="00F331A9" w:rsidP="00F331A9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Full Stack Developer | Web Developer Freelancer</w:t>
                      </w:r>
                    </w:p>
                    <w:p w14:paraId="1815F327" w14:textId="1D1DCEAD" w:rsidR="002628DB" w:rsidRDefault="002628DB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B8E7C78" w14:textId="391539E4" w:rsidR="002628DB" w:rsidRDefault="002628DB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E5AA369" w14:textId="77777777" w:rsidR="002628DB" w:rsidRDefault="002628DB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C8DA01B" w14:textId="77777777" w:rsidR="00F93768" w:rsidRPr="00907DE0" w:rsidRDefault="00F93768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3133721" w14:textId="6C2D34D4" w:rsidR="001466CE" w:rsidRPr="00907DE0" w:rsidRDefault="009633AB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805C35" wp14:editId="35D50AB1">
                            <wp:extent cx="200025" cy="200025"/>
                            <wp:effectExtent l="0" t="0" r="9525" b="9525"/>
                            <wp:docPr id="28" name="Picture 28" descr="Download Individuals - Person Icon Circle Png - Full Size PNG Image - PNGki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1" descr="Download Individuals - Person Icon Circle Png - Full Size PNG Image - PNGki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20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2FC72D" w14:textId="19F8DC5F" w:rsidR="00DA7276" w:rsidRPr="00907DE0" w:rsidRDefault="00DA7276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B2AE5E0" w14:textId="7AD14204" w:rsidR="00DA7276" w:rsidRPr="00907DE0" w:rsidRDefault="001466CE" w:rsidP="00823C94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07DE0">
                        <w:rPr>
                          <w:noProof/>
                        </w:rPr>
                        <w:drawing>
                          <wp:inline distT="0" distB="0" distL="0" distR="0" wp14:anchorId="599A0C9E" wp14:editId="12C5E17F">
                            <wp:extent cx="198782" cy="198782"/>
                            <wp:effectExtent l="0" t="0" r="0" b="0"/>
                            <wp:docPr id="30" name="Picture 30" descr="Email Icon Black Circle Envelope transparent PNG - Stick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 descr="Email Icon Black Circle Envelope transparent PNG - Stick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158" cy="2091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B499B" w:rsidRPr="00907DE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75CA5D9" w14:textId="68537450" w:rsidR="001466CE" w:rsidRPr="00907DE0" w:rsidRDefault="001466CE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4A202EB" w14:textId="584540BF" w:rsidR="001466CE" w:rsidRPr="00907DE0" w:rsidRDefault="001466CE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07DE0">
                        <w:rPr>
                          <w:noProof/>
                        </w:rPr>
                        <w:drawing>
                          <wp:inline distT="0" distB="0" distL="0" distR="0" wp14:anchorId="35B2B27A" wp14:editId="4518A18B">
                            <wp:extent cx="190831" cy="190831"/>
                            <wp:effectExtent l="0" t="0" r="0" b="0"/>
                            <wp:docPr id="31" name="Picture 31" descr="Phone Icon In A Circle transparent PNG - Stick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 descr="Phone Icon In A Circle transparent PNG - Stick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2" cy="2047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D1B2DB" w14:textId="7F31C492" w:rsidR="001466CE" w:rsidRPr="00907DE0" w:rsidRDefault="001466CE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34F20DB" w14:textId="755165B0" w:rsidR="001466CE" w:rsidRPr="00907DE0" w:rsidRDefault="009B499B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07DE0">
                        <w:rPr>
                          <w:noProof/>
                        </w:rPr>
                        <w:drawing>
                          <wp:inline distT="0" distB="0" distL="0" distR="0" wp14:anchorId="64FA836F" wp14:editId="37592126">
                            <wp:extent cx="222637" cy="222637"/>
                            <wp:effectExtent l="0" t="0" r="6350" b="6350"/>
                            <wp:docPr id="64" name="Picture 64" descr="Circle, github, round icon icon - Free downloa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7" descr="Circle, github, round icon icon - Free downloa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227" cy="2352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F6A93D" w14:textId="1AC74A0D" w:rsidR="00DA7276" w:rsidRPr="00907DE0" w:rsidRDefault="00DA7276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A7093BC" w14:textId="11155F12" w:rsidR="00DA7276" w:rsidRPr="00907DE0" w:rsidRDefault="00DA7276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025D714" w14:textId="77DB9EAF" w:rsidR="00DA7276" w:rsidRPr="00907DE0" w:rsidRDefault="00F331A9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639909" wp14:editId="6AF2B2AD">
                            <wp:extent cx="180975" cy="180975"/>
                            <wp:effectExtent l="0" t="0" r="9525" b="9525"/>
                            <wp:docPr id="71" name="Picture 71" descr="Linkedin Logo Circl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Linkedin Logo Circl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8097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A4741B" w14:textId="77777777" w:rsidR="00DA7276" w:rsidRPr="00907DE0" w:rsidRDefault="00DA7276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5AC9C47" w14:textId="5ED5BE89" w:rsidR="00DA7276" w:rsidRPr="00907DE0" w:rsidRDefault="00DA7276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8634D4E" w14:textId="77777777" w:rsidR="00F93768" w:rsidRDefault="00F93768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8FB73D2" w14:textId="246095E6" w:rsidR="00907DE0" w:rsidRPr="008E5DE6" w:rsidRDefault="00907DE0" w:rsidP="00823C94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E5DE6">
                        <w:rPr>
                          <w:b/>
                          <w:bCs/>
                          <w:sz w:val="28"/>
                          <w:szCs w:val="28"/>
                        </w:rPr>
                        <w:t>SKILLS</w:t>
                      </w:r>
                    </w:p>
                    <w:p w14:paraId="4EF07E89" w14:textId="7B3332B2" w:rsidR="00907DE0" w:rsidRPr="00907DE0" w:rsidRDefault="00907DE0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62CCA33" w14:textId="1677E8CD" w:rsidR="00907DE0" w:rsidRP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07DE0">
                        <w:rPr>
                          <w:sz w:val="20"/>
                          <w:szCs w:val="20"/>
                        </w:rPr>
                        <w:t>JavaScript</w:t>
                      </w:r>
                    </w:p>
                    <w:p w14:paraId="12D6FF7A" w14:textId="56716633" w:rsidR="00907DE0" w:rsidRP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07DE0">
                        <w:rPr>
                          <w:sz w:val="20"/>
                          <w:szCs w:val="20"/>
                        </w:rPr>
                        <w:t>HTML | CSS</w:t>
                      </w:r>
                      <w:r w:rsidR="009633AB">
                        <w:rPr>
                          <w:sz w:val="20"/>
                          <w:szCs w:val="20"/>
                        </w:rPr>
                        <w:t xml:space="preserve"> | Bootstrap</w:t>
                      </w:r>
                    </w:p>
                    <w:p w14:paraId="54D3E8E0" w14:textId="3E3E576A" w:rsidR="00907DE0" w:rsidRP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07DE0">
                        <w:rPr>
                          <w:sz w:val="20"/>
                          <w:szCs w:val="20"/>
                        </w:rPr>
                        <w:t>jQuery</w:t>
                      </w:r>
                    </w:p>
                    <w:p w14:paraId="04D8E702" w14:textId="7B5DD913" w:rsidR="00907DE0" w:rsidRP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07DE0">
                        <w:rPr>
                          <w:sz w:val="20"/>
                          <w:szCs w:val="20"/>
                        </w:rPr>
                        <w:t>Ajax</w:t>
                      </w:r>
                    </w:p>
                    <w:p w14:paraId="26979C36" w14:textId="60B10645" w:rsidR="00907DE0" w:rsidRP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07DE0">
                        <w:rPr>
                          <w:sz w:val="20"/>
                          <w:szCs w:val="20"/>
                        </w:rPr>
                        <w:t>Restful API</w:t>
                      </w:r>
                    </w:p>
                    <w:p w14:paraId="29FAE29B" w14:textId="5C9CAB4D" w:rsid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07DE0">
                        <w:rPr>
                          <w:sz w:val="20"/>
                          <w:szCs w:val="20"/>
                        </w:rPr>
                        <w:t>React Js</w:t>
                      </w:r>
                    </w:p>
                    <w:p w14:paraId="016486A3" w14:textId="5D72160E" w:rsidR="00F077A7" w:rsidRPr="00907DE0" w:rsidRDefault="00F077A7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React Native</w:t>
                      </w:r>
                    </w:p>
                    <w:p w14:paraId="19C2959E" w14:textId="51690A92" w:rsidR="00907DE0" w:rsidRP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07DE0">
                        <w:rPr>
                          <w:sz w:val="20"/>
                          <w:szCs w:val="20"/>
                        </w:rPr>
                        <w:t>Java</w:t>
                      </w:r>
                    </w:p>
                    <w:p w14:paraId="6A14240E" w14:textId="0528990B" w:rsidR="00907DE0" w:rsidRP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07DE0">
                        <w:rPr>
                          <w:sz w:val="20"/>
                          <w:szCs w:val="20"/>
                        </w:rPr>
                        <w:t>PHP</w:t>
                      </w:r>
                    </w:p>
                    <w:p w14:paraId="2DC30EB1" w14:textId="78AC5CF7" w:rsid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07DE0">
                        <w:rPr>
                          <w:sz w:val="20"/>
                          <w:szCs w:val="20"/>
                        </w:rPr>
                        <w:t>MySQL</w:t>
                      </w:r>
                    </w:p>
                    <w:p w14:paraId="0777594F" w14:textId="6DEAD312" w:rsid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WordPress</w:t>
                      </w:r>
                    </w:p>
                    <w:p w14:paraId="64B05E89" w14:textId="7B1FA37E" w:rsidR="009633AB" w:rsidRDefault="009633AB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Python</w:t>
                      </w:r>
                    </w:p>
                    <w:p w14:paraId="56C0BFC2" w14:textId="06AB31BB" w:rsid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28FC0F5B" w14:textId="77777777" w:rsidR="00F93768" w:rsidRDefault="00F93768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09F82F6" w14:textId="68E5EACD" w:rsidR="00907DE0" w:rsidRPr="008E5DE6" w:rsidRDefault="00907DE0" w:rsidP="00823C94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E5DE6">
                        <w:rPr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  <w:p w14:paraId="1F191810" w14:textId="20BCEAEA" w:rsid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226E24FC" w14:textId="117A8FD9" w:rsidR="00907DE0" w:rsidRPr="00D82360" w:rsidRDefault="00D82360" w:rsidP="00907DE0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82360">
                        <w:rPr>
                          <w:b/>
                          <w:bCs/>
                          <w:sz w:val="20"/>
                          <w:szCs w:val="20"/>
                        </w:rPr>
                        <w:t>HIGHER CERTIFICATE IN SOFTWARE ENGINEERING (NQF5)</w:t>
                      </w:r>
                    </w:p>
                    <w:p w14:paraId="768D9EF3" w14:textId="77777777" w:rsidR="00907DE0" w:rsidRPr="00907DE0" w:rsidRDefault="00907DE0" w:rsidP="00907DE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07DE0">
                        <w:rPr>
                          <w:sz w:val="20"/>
                          <w:szCs w:val="20"/>
                        </w:rPr>
                        <w:t>WeThinkCode_</w:t>
                      </w:r>
                    </w:p>
                    <w:p w14:paraId="0A8CE954" w14:textId="3217D474" w:rsidR="00907DE0" w:rsidRDefault="00907DE0" w:rsidP="00907DE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07DE0">
                        <w:rPr>
                          <w:sz w:val="20"/>
                          <w:szCs w:val="20"/>
                        </w:rPr>
                        <w:t>GRADUATED IN MAY 2020</w:t>
                      </w:r>
                    </w:p>
                    <w:p w14:paraId="5D504764" w14:textId="6BCFAA4E" w:rsid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28C62A41" w14:textId="15477706" w:rsidR="00907DE0" w:rsidRPr="00D82360" w:rsidRDefault="00D82360" w:rsidP="00907DE0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82360">
                        <w:rPr>
                          <w:b/>
                          <w:bCs/>
                          <w:sz w:val="20"/>
                          <w:szCs w:val="20"/>
                        </w:rPr>
                        <w:t>NATIONAL CERTIFICATE: INFORMATION TECHNOLOGY (SYSTEMS SUPPORT) NQF5</w:t>
                      </w:r>
                    </w:p>
                    <w:p w14:paraId="554FBDE1" w14:textId="77777777" w:rsidR="00907DE0" w:rsidRPr="00907DE0" w:rsidRDefault="00907DE0" w:rsidP="00907DE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07DE0">
                        <w:rPr>
                          <w:sz w:val="20"/>
                          <w:szCs w:val="20"/>
                        </w:rPr>
                        <w:t>Gijima</w:t>
                      </w:r>
                    </w:p>
                    <w:p w14:paraId="1DE5A067" w14:textId="0A1E5A24" w:rsidR="00907DE0" w:rsidRPr="008E5DE6" w:rsidRDefault="00907DE0" w:rsidP="00F9376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07DE0">
                        <w:rPr>
                          <w:sz w:val="20"/>
                          <w:szCs w:val="20"/>
                        </w:rPr>
                        <w:t>GRADUATED IN JAN 2018</w:t>
                      </w:r>
                    </w:p>
                    <w:p w14:paraId="02AD138E" w14:textId="44D3EBCD" w:rsid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110A00AD" w14:textId="47C8B83A" w:rsid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A505891" w14:textId="77777777" w:rsidR="00907DE0" w:rsidRP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2F1C9748" w14:textId="77777777" w:rsidR="00907DE0" w:rsidRPr="00907DE0" w:rsidRDefault="00907DE0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1425ED6" w14:textId="77777777" w:rsidR="00DA7276" w:rsidRPr="00907DE0" w:rsidRDefault="00DA7276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FC5EB76" w14:textId="327001C4" w:rsidR="001A27D3" w:rsidRDefault="001A27D3" w:rsidP="00786C65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0E009359" w14:textId="47217A53" w:rsidR="00907DE0" w:rsidRDefault="00907DE0" w:rsidP="00786C65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6A5E9672" w14:textId="49BE7A84" w:rsidR="00907DE0" w:rsidRDefault="00907DE0" w:rsidP="00786C65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2B6EF165" w14:textId="5A2F888E" w:rsidR="00907DE0" w:rsidRDefault="00907DE0" w:rsidP="00786C65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6C9699C2" w14:textId="68959013" w:rsidR="00907DE0" w:rsidRDefault="00907DE0" w:rsidP="00786C65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4CC5189F" w14:textId="404E5EEF" w:rsidR="00907DE0" w:rsidRDefault="00907DE0" w:rsidP="00786C65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199CC221" w14:textId="2DD03485" w:rsidR="00907DE0" w:rsidRDefault="00907DE0" w:rsidP="00786C65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277BA590" w14:textId="4D8B5795" w:rsidR="00907DE0" w:rsidRDefault="00907DE0" w:rsidP="00786C65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75ABD9E6" w14:textId="5CD34689" w:rsidR="00907DE0" w:rsidRDefault="00907DE0" w:rsidP="00786C65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3045EAE2" w14:textId="0550B646" w:rsidR="00907DE0" w:rsidRDefault="00907DE0" w:rsidP="00786C65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046D4A90" w14:textId="6FD23374" w:rsidR="00907DE0" w:rsidRDefault="00907DE0" w:rsidP="00786C65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6E0CCB5E" w14:textId="77777777" w:rsidR="00907DE0" w:rsidRPr="00907DE0" w:rsidRDefault="00907DE0" w:rsidP="00786C65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="0025625A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A62D4" wp14:editId="5E0F44C1">
                <wp:simplePos x="0" y="0"/>
                <wp:positionH relativeFrom="page">
                  <wp:posOffset>2619375</wp:posOffset>
                </wp:positionH>
                <wp:positionV relativeFrom="paragraph">
                  <wp:posOffset>-342900</wp:posOffset>
                </wp:positionV>
                <wp:extent cx="5048250" cy="85534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55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375D8" w14:textId="5F3AAFC1" w:rsidR="00DA7276" w:rsidRPr="0025625A" w:rsidRDefault="00B4591C" w:rsidP="001A27D3">
                            <w:pPr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25625A">
                              <w:rPr>
                                <w:rFonts w:cstheme="minorHAnsi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</w:rPr>
                              <w:t>ABOUT ME</w:t>
                            </w:r>
                          </w:p>
                          <w:p w14:paraId="10B63B00" w14:textId="3EFE3A47" w:rsidR="00DA7276" w:rsidRPr="0025625A" w:rsidRDefault="001A27D3" w:rsidP="001A27D3">
                            <w:pPr>
                              <w:jc w:val="both"/>
                              <w:rPr>
                                <w:rFonts w:cstheme="min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25625A">
                              <w:rPr>
                                <w:rFonts w:cstheme="min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I have a clear, logical mind with a practical approach to problem-solving and a drive to see things through to completion. I have strong technical skills as well as excellent interpersonal skills, that enabling me to interact with others. I am eager to be challenged in order to grow and further improve my IT skills. My greatest passion in life is using my technical skills to benefit other people and </w:t>
                            </w:r>
                            <w:r w:rsidR="001C3925" w:rsidRPr="0025625A">
                              <w:rPr>
                                <w:rFonts w:cstheme="min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organizations. My</w:t>
                            </w:r>
                            <w:r w:rsidRPr="0025625A">
                              <w:rPr>
                                <w:rFonts w:cstheme="min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experience is biased towards </w:t>
                            </w:r>
                            <w:r w:rsidR="001C3925" w:rsidRPr="0025625A">
                              <w:rPr>
                                <w:rFonts w:cstheme="min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JavaScript</w:t>
                            </w:r>
                            <w:r w:rsidRPr="0025625A">
                              <w:rPr>
                                <w:rFonts w:cstheme="min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and </w:t>
                            </w:r>
                            <w:r w:rsidR="008949AD" w:rsidRPr="0025625A">
                              <w:rPr>
                                <w:rFonts w:cstheme="min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its</w:t>
                            </w:r>
                            <w:r w:rsidRPr="0025625A">
                              <w:rPr>
                                <w:rFonts w:cstheme="min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related frameworks. I am however open to tackling new challenges and working with new technologies including new languages, tools and frameworks.</w:t>
                            </w:r>
                          </w:p>
                          <w:p w14:paraId="792D5CF5" w14:textId="77777777" w:rsidR="0025625A" w:rsidRPr="0025625A" w:rsidRDefault="0025625A" w:rsidP="001A27D3">
                            <w:pPr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14:paraId="336DBB0E" w14:textId="0982C788" w:rsidR="002F734C" w:rsidRPr="0025625A" w:rsidRDefault="002F734C" w:rsidP="001A27D3">
                            <w:pPr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25625A">
                              <w:rPr>
                                <w:rFonts w:cstheme="minorHAnsi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EXPERIENCE </w:t>
                            </w:r>
                          </w:p>
                          <w:p w14:paraId="1E756A52" w14:textId="77777777" w:rsidR="00C227DB" w:rsidRPr="0025625A" w:rsidRDefault="00C227DB" w:rsidP="00C227DB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5625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Full Stack Developer </w:t>
                            </w:r>
                          </w:p>
                          <w:p w14:paraId="197C8B8E" w14:textId="77777777" w:rsidR="00C227DB" w:rsidRPr="0025625A" w:rsidRDefault="00C227DB" w:rsidP="00C227DB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5625A"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Sovtech</w:t>
                            </w:r>
                            <w:proofErr w:type="spellEnd"/>
                          </w:p>
                          <w:p w14:paraId="5A02902A" w14:textId="6E5F391B" w:rsidR="00C227DB" w:rsidRPr="0025625A" w:rsidRDefault="00C227DB" w:rsidP="00C227DB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25625A"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Jun</w:t>
                            </w:r>
                            <w:r w:rsidR="00F331A9"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e</w:t>
                            </w:r>
                            <w:r w:rsidRPr="0025625A"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2021 – Precent</w:t>
                            </w:r>
                          </w:p>
                          <w:p w14:paraId="2F618356" w14:textId="77777777" w:rsidR="00C227DB" w:rsidRPr="0025625A" w:rsidRDefault="00C227DB" w:rsidP="00C227DB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5625A"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Skills &amp; Stack: JavaScript, React Native, React, Node </w:t>
                            </w:r>
                            <w:proofErr w:type="spellStart"/>
                            <w:r w:rsidRPr="0025625A"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js</w:t>
                            </w:r>
                            <w:proofErr w:type="spellEnd"/>
                          </w:p>
                          <w:p w14:paraId="4AF8392E" w14:textId="77777777" w:rsidR="00C227DB" w:rsidRPr="00196821" w:rsidRDefault="00C227DB" w:rsidP="00C227DB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75" w:line="240" w:lineRule="auto"/>
                              <w:rPr>
                                <w:rFonts w:eastAsia="Times New Roman" w:cstheme="minorHAnsi"/>
                                <w:color w:val="2C3241"/>
                                <w:spacing w:val="-3"/>
                              </w:rPr>
                            </w:pPr>
                            <w:r w:rsidRPr="00196821">
                              <w:rPr>
                                <w:rFonts w:eastAsia="Times New Roman" w:cstheme="minorHAnsi"/>
                                <w:color w:val="2C3241"/>
                                <w:spacing w:val="-3"/>
                              </w:rPr>
                              <w:t>Developing front end website architecture.</w:t>
                            </w:r>
                          </w:p>
                          <w:p w14:paraId="2FB689BB" w14:textId="77777777" w:rsidR="00C227DB" w:rsidRPr="00196821" w:rsidRDefault="00C227DB" w:rsidP="00C227DB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75" w:line="240" w:lineRule="auto"/>
                              <w:rPr>
                                <w:rFonts w:eastAsia="Times New Roman" w:cstheme="minorHAnsi"/>
                                <w:color w:val="2C3241"/>
                                <w:spacing w:val="-3"/>
                              </w:rPr>
                            </w:pPr>
                            <w:r w:rsidRPr="00196821">
                              <w:rPr>
                                <w:rFonts w:eastAsia="Times New Roman" w:cstheme="minorHAnsi"/>
                                <w:color w:val="2C3241"/>
                                <w:spacing w:val="-3"/>
                              </w:rPr>
                              <w:t>Designing user interactions on web pages.</w:t>
                            </w:r>
                          </w:p>
                          <w:p w14:paraId="08CE939E" w14:textId="77777777" w:rsidR="00C227DB" w:rsidRPr="00196821" w:rsidRDefault="00C227DB" w:rsidP="00C227DB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75" w:line="240" w:lineRule="auto"/>
                              <w:rPr>
                                <w:rFonts w:eastAsia="Times New Roman" w:cstheme="minorHAnsi"/>
                                <w:color w:val="2C3241"/>
                                <w:spacing w:val="-3"/>
                              </w:rPr>
                            </w:pPr>
                            <w:r w:rsidRPr="00196821">
                              <w:rPr>
                                <w:rFonts w:eastAsia="Times New Roman" w:cstheme="minorHAnsi"/>
                                <w:color w:val="2C3241"/>
                                <w:spacing w:val="-3"/>
                              </w:rPr>
                              <w:t>Developing back-end website applications.</w:t>
                            </w:r>
                          </w:p>
                          <w:p w14:paraId="7801CF37" w14:textId="77777777" w:rsidR="00C227DB" w:rsidRPr="00196821" w:rsidRDefault="00C227DB" w:rsidP="00C227DB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75" w:line="240" w:lineRule="auto"/>
                              <w:rPr>
                                <w:rFonts w:eastAsia="Times New Roman" w:cstheme="minorHAnsi"/>
                                <w:color w:val="2C3241"/>
                                <w:spacing w:val="-3"/>
                              </w:rPr>
                            </w:pPr>
                            <w:r w:rsidRPr="00196821">
                              <w:rPr>
                                <w:rFonts w:eastAsia="Times New Roman" w:cstheme="minorHAnsi"/>
                                <w:color w:val="2C3241"/>
                                <w:spacing w:val="-3"/>
                              </w:rPr>
                              <w:t>Creating servers and databases for functionality.</w:t>
                            </w:r>
                          </w:p>
                          <w:p w14:paraId="7877615F" w14:textId="77777777" w:rsidR="00C227DB" w:rsidRPr="00196821" w:rsidRDefault="00C227DB" w:rsidP="00C227DB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75" w:line="240" w:lineRule="auto"/>
                              <w:rPr>
                                <w:rFonts w:eastAsia="Times New Roman" w:cstheme="minorHAnsi"/>
                                <w:color w:val="2C3241"/>
                                <w:spacing w:val="-3"/>
                              </w:rPr>
                            </w:pPr>
                            <w:r w:rsidRPr="00196821">
                              <w:rPr>
                                <w:rFonts w:eastAsia="Times New Roman" w:cstheme="minorHAnsi"/>
                                <w:color w:val="2C3241"/>
                                <w:spacing w:val="-3"/>
                              </w:rPr>
                              <w:t>Ensuring cross-platform optimization for mobile phones.</w:t>
                            </w:r>
                          </w:p>
                          <w:p w14:paraId="16DF6509" w14:textId="77777777" w:rsidR="00C227DB" w:rsidRPr="00196821" w:rsidRDefault="00C227DB" w:rsidP="00C227DB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75" w:line="240" w:lineRule="auto"/>
                              <w:rPr>
                                <w:rFonts w:eastAsia="Times New Roman" w:cstheme="minorHAnsi"/>
                                <w:color w:val="2C3241"/>
                                <w:spacing w:val="-3"/>
                              </w:rPr>
                            </w:pPr>
                            <w:r w:rsidRPr="00196821">
                              <w:rPr>
                                <w:rFonts w:eastAsia="Times New Roman" w:cstheme="minorHAnsi"/>
                                <w:color w:val="2C3241"/>
                                <w:spacing w:val="-3"/>
                              </w:rPr>
                              <w:t>Ensuring responsiveness of applications.</w:t>
                            </w:r>
                          </w:p>
                          <w:p w14:paraId="1333D6ED" w14:textId="77777777" w:rsidR="00C227DB" w:rsidRPr="00196821" w:rsidRDefault="00C227DB" w:rsidP="00C227DB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75" w:line="240" w:lineRule="auto"/>
                              <w:rPr>
                                <w:rFonts w:eastAsia="Times New Roman" w:cstheme="minorHAnsi"/>
                                <w:color w:val="2C3241"/>
                                <w:spacing w:val="-3"/>
                              </w:rPr>
                            </w:pPr>
                            <w:r w:rsidRPr="00196821">
                              <w:rPr>
                                <w:rFonts w:eastAsia="Times New Roman" w:cstheme="minorHAnsi"/>
                                <w:color w:val="2C3241"/>
                                <w:spacing w:val="-3"/>
                              </w:rPr>
                              <w:t>Working alongside graphic designers for web design features.</w:t>
                            </w:r>
                          </w:p>
                          <w:p w14:paraId="46C8EE9B" w14:textId="77777777" w:rsidR="00C227DB" w:rsidRPr="00196821" w:rsidRDefault="00C227DB" w:rsidP="00C227DB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75" w:line="240" w:lineRule="auto"/>
                              <w:rPr>
                                <w:rFonts w:eastAsia="Times New Roman" w:cstheme="minorHAnsi"/>
                                <w:color w:val="2C3241"/>
                                <w:spacing w:val="-3"/>
                              </w:rPr>
                            </w:pPr>
                            <w:r w:rsidRPr="00196821">
                              <w:rPr>
                                <w:rFonts w:eastAsia="Times New Roman" w:cstheme="minorHAnsi"/>
                                <w:color w:val="2C3241"/>
                                <w:spacing w:val="-3"/>
                              </w:rPr>
                              <w:t>Seeing through a project from conception to finished product.</w:t>
                            </w:r>
                          </w:p>
                          <w:p w14:paraId="2576861A" w14:textId="77777777" w:rsidR="00C227DB" w:rsidRPr="00196821" w:rsidRDefault="00C227DB" w:rsidP="00C227DB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75" w:line="240" w:lineRule="auto"/>
                              <w:rPr>
                                <w:rFonts w:eastAsia="Times New Roman" w:cstheme="minorHAnsi"/>
                                <w:color w:val="2C3241"/>
                                <w:spacing w:val="-3"/>
                              </w:rPr>
                            </w:pPr>
                            <w:r w:rsidRPr="00196821">
                              <w:rPr>
                                <w:rFonts w:eastAsia="Times New Roman" w:cstheme="minorHAnsi"/>
                                <w:color w:val="2C3241"/>
                                <w:spacing w:val="-3"/>
                              </w:rPr>
                              <w:t>Designing and developing APIs.</w:t>
                            </w:r>
                          </w:p>
                          <w:p w14:paraId="6D9594AC" w14:textId="40BFEC91" w:rsidR="00C227DB" w:rsidRPr="0025625A" w:rsidRDefault="00C227DB" w:rsidP="00C227DB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2C3241"/>
                                <w:spacing w:val="-3"/>
                              </w:rPr>
                            </w:pPr>
                            <w:r w:rsidRPr="00196821">
                              <w:rPr>
                                <w:rFonts w:eastAsia="Times New Roman" w:cstheme="minorHAnsi"/>
                                <w:color w:val="2C3241"/>
                                <w:spacing w:val="-3"/>
                              </w:rPr>
                              <w:t>Staying abreast of developments in web applications and programming languages.</w:t>
                            </w:r>
                          </w:p>
                          <w:p w14:paraId="692403D6" w14:textId="79FCAD69" w:rsidR="002F734C" w:rsidRPr="0025625A" w:rsidRDefault="002F734C" w:rsidP="002F734C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5625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Freelance (Web Developer)</w:t>
                            </w:r>
                          </w:p>
                          <w:p w14:paraId="5117B213" w14:textId="77777777" w:rsidR="00C227DB" w:rsidRPr="0025625A" w:rsidRDefault="002F734C" w:rsidP="00DA7276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25625A"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Self Employed </w:t>
                            </w:r>
                          </w:p>
                          <w:p w14:paraId="79CFCDEA" w14:textId="151775EC" w:rsidR="002F734C" w:rsidRPr="0025625A" w:rsidRDefault="002F734C" w:rsidP="00DA7276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25625A"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May 2020 </w:t>
                            </w:r>
                            <w:r w:rsidR="00DA7276" w:rsidRPr="0025625A"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–</w:t>
                            </w:r>
                            <w:r w:rsidRPr="0025625A"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Precent</w:t>
                            </w:r>
                          </w:p>
                          <w:p w14:paraId="468B3B17" w14:textId="41CC4C60" w:rsidR="00DA7276" w:rsidRPr="0025625A" w:rsidRDefault="00323633" w:rsidP="00DA7276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25625A"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Skills &amp; tools: </w:t>
                            </w:r>
                            <w:r w:rsidR="00B4591C" w:rsidRPr="0025625A"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CSS5|HTML3|Bootstrap|JavaScript|jQuery</w:t>
                            </w:r>
                          </w:p>
                          <w:p w14:paraId="559AD677" w14:textId="77777777" w:rsidR="00B4591C" w:rsidRPr="0025625A" w:rsidRDefault="00B4591C" w:rsidP="00DA7276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  <w:p w14:paraId="0F259A73" w14:textId="736D8A96" w:rsidR="00323633" w:rsidRPr="0025625A" w:rsidRDefault="00323633" w:rsidP="0032363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5625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Develop websites</w:t>
                            </w:r>
                          </w:p>
                          <w:p w14:paraId="4C6A8611" w14:textId="73CB4D0F" w:rsidR="00323633" w:rsidRPr="0025625A" w:rsidRDefault="00323633" w:rsidP="0032363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5625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Convert from Design Layout to responsive HTML/CSS</w:t>
                            </w:r>
                          </w:p>
                          <w:p w14:paraId="59583CC5" w14:textId="37B6ED3A" w:rsidR="00323633" w:rsidRPr="0025625A" w:rsidRDefault="00323633" w:rsidP="0032363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5625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Bug fixes</w:t>
                            </w:r>
                          </w:p>
                          <w:p w14:paraId="65DACCA1" w14:textId="5E35C82D" w:rsidR="00323633" w:rsidRPr="0025625A" w:rsidRDefault="00323633" w:rsidP="0032363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5625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Responsive theme making</w:t>
                            </w:r>
                          </w:p>
                          <w:p w14:paraId="35B066D7" w14:textId="77777777" w:rsidR="00B4591C" w:rsidRPr="00323633" w:rsidRDefault="00B4591C" w:rsidP="00B4591C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A62D4" id="Rectangle 3" o:spid="_x0000_s1027" style="position:absolute;left:0;text-align:left;margin-left:206.25pt;margin-top:-27pt;width:397.5pt;height:67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EpmegIAAEgFAAAOAAAAZHJzL2Uyb0RvYy54bWysVEtv2zAMvg/YfxB0X52kSdcadYqgRYcB&#10;RRu0HXpWZCkxJosapcTOfv0o2XEfy2nYxebj45vU5VVbG7ZT6CuwBR+fjDhTVkJZ2XXBfzzffjnn&#10;zAdhS2HAqoLvledX88+fLhuXqwlswJQKGTmxPm9cwTchuDzLvNyoWvgTcMqSUgPWIhCL66xE0ZD3&#10;2mST0egsawBLhyCV9yS96ZR8nvxrrWR40NqrwEzBKbeQvpi+q/jN5pciX6Nwm0r2aYh/yKIWlaWg&#10;g6sbEQTbYvWXq7qSCB50OJFQZ6B1JVWqgaoZjz5U87QRTqVaqDneDW3y/8+tvN8tkVVlwU85s6Km&#10;ET1S04RdG8VOY3sa53NCPbkl9pwnMtbaaqzjn6pgbWrpfmipagOTJJyNpueTGXVeku58NjudEkN+&#10;sldzhz58U1CzSBQcKXxqpdjd+dBBD5AYzcJtZQzJRW7sOwH5jJIsZtzlmKiwN6pDPypNpVJWkxQg&#10;LZm6Nsh2gtZDSKlsOOuzM5bQ0UxTtMFwfMzQhHFv1GOjmUrLNxiOjhm+jzhYpKhgw2BcVxbwmIPy&#10;5xC5wx+q72qO5Yd21ab5JmSUrKDc08wRumPwTt5W1Pk74cNSIG0/TYsuOjzQRxtoCg49xdkG8Pcx&#10;ecTTUpKWs4auqeD+11ag4sx8t7SuF+PpNJ5fYqazrxNi8K1m9VZjt/U10ETG9HY4mciID+ZAaoT6&#10;hQ5/EaOSSlhJsQsuAx6Y69BdOT0dUi0WCUYn50S4s09ORuexz3GzntsXga5fv0Cbew+HyxP5hy3s&#10;sNHSwmIbQFdpRV/72k+AzjUtef+0xPfgLZ9Qrw/g/A8AAAD//wMAUEsDBBQABgAIAAAAIQCPbPC9&#10;4QAAAA0BAAAPAAAAZHJzL2Rvd25yZXYueG1sTI/NTsMwEITvSLyDtUjcWruhhRLiVICEEOoBUdq7&#10;Y7tJRLyOYuenb8/mBLfdndHsN9lucg0bbBdqjxJWSwHMovamxlLC8fttsQUWokKjGo9WwsUG2OXX&#10;V5lKjR/xyw6HWDIKwZAqCVWMbcp50JV1Kix9a5G0s++cirR2JTedGincNTwR4p47VSN9qFRrXyur&#10;fw69k3Dy55fR6QI/hstn3b/vO623eylvb6bnJ2DRTvHPDDM+oUNOTIXv0QTWSFivkg1ZJSw2ayo1&#10;OxLxQKdinh7vBPA84/9b5L8AAAD//wMAUEsBAi0AFAAGAAgAAAAhALaDOJL+AAAA4QEAABMAAAAA&#10;AAAAAAAAAAAAAAAAAFtDb250ZW50X1R5cGVzXS54bWxQSwECLQAUAAYACAAAACEAOP0h/9YAAACU&#10;AQAACwAAAAAAAAAAAAAAAAAvAQAAX3JlbHMvLnJlbHNQSwECLQAUAAYACAAAACEA53hKZnoCAABI&#10;BQAADgAAAAAAAAAAAAAAAAAuAgAAZHJzL2Uyb0RvYy54bWxQSwECLQAUAAYACAAAACEAj2zwveEA&#10;AAANAQAADwAAAAAAAAAAAAAAAADUBAAAZHJzL2Rvd25yZXYueG1sUEsFBgAAAAAEAAQA8wAAAOIF&#10;AAAAAA==&#10;" filled="f" stroked="f" strokeweight="1pt">
                <v:textbox>
                  <w:txbxContent>
                    <w:p w14:paraId="490375D8" w14:textId="5F3AAFC1" w:rsidR="00DA7276" w:rsidRPr="0025625A" w:rsidRDefault="00B4591C" w:rsidP="001A27D3">
                      <w:pPr>
                        <w:jc w:val="both"/>
                        <w:rPr>
                          <w:rFonts w:cstheme="minorHAnsi"/>
                          <w:b/>
                          <w:bCs/>
                          <w:color w:val="333333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25625A">
                        <w:rPr>
                          <w:rFonts w:cstheme="minorHAnsi"/>
                          <w:b/>
                          <w:bCs/>
                          <w:color w:val="333333"/>
                          <w:sz w:val="32"/>
                          <w:szCs w:val="32"/>
                          <w:shd w:val="clear" w:color="auto" w:fill="FFFFFF"/>
                        </w:rPr>
                        <w:t>ABOUT ME</w:t>
                      </w:r>
                    </w:p>
                    <w:p w14:paraId="10B63B00" w14:textId="3EFE3A47" w:rsidR="00DA7276" w:rsidRPr="0025625A" w:rsidRDefault="001A27D3" w:rsidP="001A27D3">
                      <w:pPr>
                        <w:jc w:val="both"/>
                        <w:rPr>
                          <w:rFonts w:cstheme="minorHAnsi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25625A">
                        <w:rPr>
                          <w:rFonts w:cstheme="minorHAnsi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I have a clear, logical mind with a practical approach to problem-solving and a drive to see things through to completion. I have strong technical skills as well as excellent interpersonal skills, that enabling me to interact with others. I am eager to be challenged in order to grow and further improve my IT skills. My greatest passion in life is using my technical skills to benefit other people and </w:t>
                      </w:r>
                      <w:r w:rsidR="001C3925" w:rsidRPr="0025625A">
                        <w:rPr>
                          <w:rFonts w:cstheme="minorHAnsi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organizations. My</w:t>
                      </w:r>
                      <w:r w:rsidRPr="0025625A">
                        <w:rPr>
                          <w:rFonts w:cstheme="minorHAnsi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 experience is biased towards </w:t>
                      </w:r>
                      <w:r w:rsidR="001C3925" w:rsidRPr="0025625A">
                        <w:rPr>
                          <w:rFonts w:cstheme="minorHAnsi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JavaScript</w:t>
                      </w:r>
                      <w:r w:rsidRPr="0025625A">
                        <w:rPr>
                          <w:rFonts w:cstheme="minorHAnsi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 and </w:t>
                      </w:r>
                      <w:r w:rsidR="008949AD" w:rsidRPr="0025625A">
                        <w:rPr>
                          <w:rFonts w:cstheme="minorHAnsi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its</w:t>
                      </w:r>
                      <w:r w:rsidRPr="0025625A">
                        <w:rPr>
                          <w:rFonts w:cstheme="minorHAnsi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 related frameworks. I am however open to tackling new challenges and working with new technologies including new languages, tools and frameworks.</w:t>
                      </w:r>
                    </w:p>
                    <w:p w14:paraId="792D5CF5" w14:textId="77777777" w:rsidR="0025625A" w:rsidRPr="0025625A" w:rsidRDefault="0025625A" w:rsidP="001A27D3">
                      <w:pPr>
                        <w:jc w:val="both"/>
                        <w:rPr>
                          <w:rFonts w:cstheme="minorHAnsi"/>
                          <w:b/>
                          <w:bCs/>
                          <w:color w:val="333333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14:paraId="336DBB0E" w14:textId="0982C788" w:rsidR="002F734C" w:rsidRPr="0025625A" w:rsidRDefault="002F734C" w:rsidP="001A27D3">
                      <w:pPr>
                        <w:jc w:val="both"/>
                        <w:rPr>
                          <w:rFonts w:cstheme="minorHAnsi"/>
                          <w:b/>
                          <w:bCs/>
                          <w:color w:val="333333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25625A">
                        <w:rPr>
                          <w:rFonts w:cstheme="minorHAnsi"/>
                          <w:b/>
                          <w:bCs/>
                          <w:color w:val="333333"/>
                          <w:sz w:val="32"/>
                          <w:szCs w:val="32"/>
                          <w:shd w:val="clear" w:color="auto" w:fill="FFFFFF"/>
                        </w:rPr>
                        <w:t xml:space="preserve">EXPERIENCE </w:t>
                      </w:r>
                    </w:p>
                    <w:p w14:paraId="1E756A52" w14:textId="77777777" w:rsidR="00C227DB" w:rsidRPr="0025625A" w:rsidRDefault="00C227DB" w:rsidP="00C227DB">
                      <w:pPr>
                        <w:spacing w:after="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5625A">
                        <w:rPr>
                          <w:rFonts w:cstheme="minorHAnsi"/>
                          <w:sz w:val="24"/>
                          <w:szCs w:val="24"/>
                        </w:rPr>
                        <w:t xml:space="preserve">Full Stack Developer </w:t>
                      </w:r>
                    </w:p>
                    <w:p w14:paraId="197C8B8E" w14:textId="77777777" w:rsidR="00C227DB" w:rsidRPr="0025625A" w:rsidRDefault="00C227DB" w:rsidP="00C227DB">
                      <w:pPr>
                        <w:spacing w:after="0"/>
                        <w:jc w:val="both"/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proofErr w:type="spellStart"/>
                      <w:r w:rsidRPr="0025625A"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</w:rPr>
                        <w:t>Sovtech</w:t>
                      </w:r>
                      <w:proofErr w:type="spellEnd"/>
                    </w:p>
                    <w:p w14:paraId="5A02902A" w14:textId="6E5F391B" w:rsidR="00C227DB" w:rsidRPr="0025625A" w:rsidRDefault="00C227DB" w:rsidP="00C227DB">
                      <w:pPr>
                        <w:spacing w:after="0"/>
                        <w:jc w:val="both"/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25625A"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</w:rPr>
                        <w:t>Jun</w:t>
                      </w:r>
                      <w:r w:rsidR="00F331A9"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</w:rPr>
                        <w:t>e</w:t>
                      </w:r>
                      <w:r w:rsidRPr="0025625A"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2021 – Precent</w:t>
                      </w:r>
                    </w:p>
                    <w:p w14:paraId="2F618356" w14:textId="77777777" w:rsidR="00C227DB" w:rsidRPr="0025625A" w:rsidRDefault="00C227DB" w:rsidP="00C227DB">
                      <w:pPr>
                        <w:spacing w:after="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5625A"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Skills &amp; Stack: JavaScript, React Native, React, Node </w:t>
                      </w:r>
                      <w:proofErr w:type="spellStart"/>
                      <w:r w:rsidRPr="0025625A"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</w:rPr>
                        <w:t>js</w:t>
                      </w:r>
                      <w:proofErr w:type="spellEnd"/>
                    </w:p>
                    <w:p w14:paraId="4AF8392E" w14:textId="77777777" w:rsidR="00C227DB" w:rsidRPr="00196821" w:rsidRDefault="00C227DB" w:rsidP="00C227DB">
                      <w:pPr>
                        <w:numPr>
                          <w:ilvl w:val="0"/>
                          <w:numId w:val="7"/>
                        </w:numPr>
                        <w:spacing w:before="100" w:beforeAutospacing="1" w:after="75" w:line="240" w:lineRule="auto"/>
                        <w:rPr>
                          <w:rFonts w:eastAsia="Times New Roman" w:cstheme="minorHAnsi"/>
                          <w:color w:val="2C3241"/>
                          <w:spacing w:val="-3"/>
                        </w:rPr>
                      </w:pPr>
                      <w:r w:rsidRPr="00196821">
                        <w:rPr>
                          <w:rFonts w:eastAsia="Times New Roman" w:cstheme="minorHAnsi"/>
                          <w:color w:val="2C3241"/>
                          <w:spacing w:val="-3"/>
                        </w:rPr>
                        <w:t>Developing front end website architecture.</w:t>
                      </w:r>
                    </w:p>
                    <w:p w14:paraId="2FB689BB" w14:textId="77777777" w:rsidR="00C227DB" w:rsidRPr="00196821" w:rsidRDefault="00C227DB" w:rsidP="00C227DB">
                      <w:pPr>
                        <w:numPr>
                          <w:ilvl w:val="0"/>
                          <w:numId w:val="7"/>
                        </w:numPr>
                        <w:spacing w:before="100" w:beforeAutospacing="1" w:after="75" w:line="240" w:lineRule="auto"/>
                        <w:rPr>
                          <w:rFonts w:eastAsia="Times New Roman" w:cstheme="minorHAnsi"/>
                          <w:color w:val="2C3241"/>
                          <w:spacing w:val="-3"/>
                        </w:rPr>
                      </w:pPr>
                      <w:r w:rsidRPr="00196821">
                        <w:rPr>
                          <w:rFonts w:eastAsia="Times New Roman" w:cstheme="minorHAnsi"/>
                          <w:color w:val="2C3241"/>
                          <w:spacing w:val="-3"/>
                        </w:rPr>
                        <w:t>Designing user interactions on web pages.</w:t>
                      </w:r>
                    </w:p>
                    <w:p w14:paraId="08CE939E" w14:textId="77777777" w:rsidR="00C227DB" w:rsidRPr="00196821" w:rsidRDefault="00C227DB" w:rsidP="00C227DB">
                      <w:pPr>
                        <w:numPr>
                          <w:ilvl w:val="0"/>
                          <w:numId w:val="7"/>
                        </w:numPr>
                        <w:spacing w:before="100" w:beforeAutospacing="1" w:after="75" w:line="240" w:lineRule="auto"/>
                        <w:rPr>
                          <w:rFonts w:eastAsia="Times New Roman" w:cstheme="minorHAnsi"/>
                          <w:color w:val="2C3241"/>
                          <w:spacing w:val="-3"/>
                        </w:rPr>
                      </w:pPr>
                      <w:r w:rsidRPr="00196821">
                        <w:rPr>
                          <w:rFonts w:eastAsia="Times New Roman" w:cstheme="minorHAnsi"/>
                          <w:color w:val="2C3241"/>
                          <w:spacing w:val="-3"/>
                        </w:rPr>
                        <w:t>Developing back-end website applications.</w:t>
                      </w:r>
                    </w:p>
                    <w:p w14:paraId="7801CF37" w14:textId="77777777" w:rsidR="00C227DB" w:rsidRPr="00196821" w:rsidRDefault="00C227DB" w:rsidP="00C227DB">
                      <w:pPr>
                        <w:numPr>
                          <w:ilvl w:val="0"/>
                          <w:numId w:val="7"/>
                        </w:numPr>
                        <w:spacing w:before="100" w:beforeAutospacing="1" w:after="75" w:line="240" w:lineRule="auto"/>
                        <w:rPr>
                          <w:rFonts w:eastAsia="Times New Roman" w:cstheme="minorHAnsi"/>
                          <w:color w:val="2C3241"/>
                          <w:spacing w:val="-3"/>
                        </w:rPr>
                      </w:pPr>
                      <w:r w:rsidRPr="00196821">
                        <w:rPr>
                          <w:rFonts w:eastAsia="Times New Roman" w:cstheme="minorHAnsi"/>
                          <w:color w:val="2C3241"/>
                          <w:spacing w:val="-3"/>
                        </w:rPr>
                        <w:t>Creating servers and databases for functionality.</w:t>
                      </w:r>
                    </w:p>
                    <w:p w14:paraId="7877615F" w14:textId="77777777" w:rsidR="00C227DB" w:rsidRPr="00196821" w:rsidRDefault="00C227DB" w:rsidP="00C227DB">
                      <w:pPr>
                        <w:numPr>
                          <w:ilvl w:val="0"/>
                          <w:numId w:val="7"/>
                        </w:numPr>
                        <w:spacing w:before="100" w:beforeAutospacing="1" w:after="75" w:line="240" w:lineRule="auto"/>
                        <w:rPr>
                          <w:rFonts w:eastAsia="Times New Roman" w:cstheme="minorHAnsi"/>
                          <w:color w:val="2C3241"/>
                          <w:spacing w:val="-3"/>
                        </w:rPr>
                      </w:pPr>
                      <w:r w:rsidRPr="00196821">
                        <w:rPr>
                          <w:rFonts w:eastAsia="Times New Roman" w:cstheme="minorHAnsi"/>
                          <w:color w:val="2C3241"/>
                          <w:spacing w:val="-3"/>
                        </w:rPr>
                        <w:t>Ensuring cross-platform optimization for mobile phones.</w:t>
                      </w:r>
                    </w:p>
                    <w:p w14:paraId="16DF6509" w14:textId="77777777" w:rsidR="00C227DB" w:rsidRPr="00196821" w:rsidRDefault="00C227DB" w:rsidP="00C227DB">
                      <w:pPr>
                        <w:numPr>
                          <w:ilvl w:val="0"/>
                          <w:numId w:val="7"/>
                        </w:numPr>
                        <w:spacing w:before="100" w:beforeAutospacing="1" w:after="75" w:line="240" w:lineRule="auto"/>
                        <w:rPr>
                          <w:rFonts w:eastAsia="Times New Roman" w:cstheme="minorHAnsi"/>
                          <w:color w:val="2C3241"/>
                          <w:spacing w:val="-3"/>
                        </w:rPr>
                      </w:pPr>
                      <w:r w:rsidRPr="00196821">
                        <w:rPr>
                          <w:rFonts w:eastAsia="Times New Roman" w:cstheme="minorHAnsi"/>
                          <w:color w:val="2C3241"/>
                          <w:spacing w:val="-3"/>
                        </w:rPr>
                        <w:t>Ensuring responsiveness of applications.</w:t>
                      </w:r>
                    </w:p>
                    <w:p w14:paraId="1333D6ED" w14:textId="77777777" w:rsidR="00C227DB" w:rsidRPr="00196821" w:rsidRDefault="00C227DB" w:rsidP="00C227DB">
                      <w:pPr>
                        <w:numPr>
                          <w:ilvl w:val="0"/>
                          <w:numId w:val="7"/>
                        </w:numPr>
                        <w:spacing w:before="100" w:beforeAutospacing="1" w:after="75" w:line="240" w:lineRule="auto"/>
                        <w:rPr>
                          <w:rFonts w:eastAsia="Times New Roman" w:cstheme="minorHAnsi"/>
                          <w:color w:val="2C3241"/>
                          <w:spacing w:val="-3"/>
                        </w:rPr>
                      </w:pPr>
                      <w:r w:rsidRPr="00196821">
                        <w:rPr>
                          <w:rFonts w:eastAsia="Times New Roman" w:cstheme="minorHAnsi"/>
                          <w:color w:val="2C3241"/>
                          <w:spacing w:val="-3"/>
                        </w:rPr>
                        <w:t>Working alongside graphic designers for web design features.</w:t>
                      </w:r>
                    </w:p>
                    <w:p w14:paraId="46C8EE9B" w14:textId="77777777" w:rsidR="00C227DB" w:rsidRPr="00196821" w:rsidRDefault="00C227DB" w:rsidP="00C227DB">
                      <w:pPr>
                        <w:numPr>
                          <w:ilvl w:val="0"/>
                          <w:numId w:val="7"/>
                        </w:numPr>
                        <w:spacing w:before="100" w:beforeAutospacing="1" w:after="75" w:line="240" w:lineRule="auto"/>
                        <w:rPr>
                          <w:rFonts w:eastAsia="Times New Roman" w:cstheme="minorHAnsi"/>
                          <w:color w:val="2C3241"/>
                          <w:spacing w:val="-3"/>
                        </w:rPr>
                      </w:pPr>
                      <w:r w:rsidRPr="00196821">
                        <w:rPr>
                          <w:rFonts w:eastAsia="Times New Roman" w:cstheme="minorHAnsi"/>
                          <w:color w:val="2C3241"/>
                          <w:spacing w:val="-3"/>
                        </w:rPr>
                        <w:t>Seeing through a project from conception to finished product.</w:t>
                      </w:r>
                    </w:p>
                    <w:p w14:paraId="2576861A" w14:textId="77777777" w:rsidR="00C227DB" w:rsidRPr="00196821" w:rsidRDefault="00C227DB" w:rsidP="00C227DB">
                      <w:pPr>
                        <w:numPr>
                          <w:ilvl w:val="0"/>
                          <w:numId w:val="7"/>
                        </w:numPr>
                        <w:spacing w:before="100" w:beforeAutospacing="1" w:after="75" w:line="240" w:lineRule="auto"/>
                        <w:rPr>
                          <w:rFonts w:eastAsia="Times New Roman" w:cstheme="minorHAnsi"/>
                          <w:color w:val="2C3241"/>
                          <w:spacing w:val="-3"/>
                        </w:rPr>
                      </w:pPr>
                      <w:r w:rsidRPr="00196821">
                        <w:rPr>
                          <w:rFonts w:eastAsia="Times New Roman" w:cstheme="minorHAnsi"/>
                          <w:color w:val="2C3241"/>
                          <w:spacing w:val="-3"/>
                        </w:rPr>
                        <w:t>Designing and developing APIs.</w:t>
                      </w:r>
                    </w:p>
                    <w:p w14:paraId="6D9594AC" w14:textId="40BFEC91" w:rsidR="00C227DB" w:rsidRPr="0025625A" w:rsidRDefault="00C227DB" w:rsidP="00C227DB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2C3241"/>
                          <w:spacing w:val="-3"/>
                        </w:rPr>
                      </w:pPr>
                      <w:r w:rsidRPr="00196821">
                        <w:rPr>
                          <w:rFonts w:eastAsia="Times New Roman" w:cstheme="minorHAnsi"/>
                          <w:color w:val="2C3241"/>
                          <w:spacing w:val="-3"/>
                        </w:rPr>
                        <w:t>Staying abreast of developments in web applications and programming languages.</w:t>
                      </w:r>
                    </w:p>
                    <w:p w14:paraId="692403D6" w14:textId="79FCAD69" w:rsidR="002F734C" w:rsidRPr="0025625A" w:rsidRDefault="002F734C" w:rsidP="002F734C">
                      <w:pPr>
                        <w:spacing w:after="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5625A">
                        <w:rPr>
                          <w:rFonts w:cstheme="minorHAnsi"/>
                          <w:sz w:val="24"/>
                          <w:szCs w:val="24"/>
                        </w:rPr>
                        <w:t>Freelance (Web Developer)</w:t>
                      </w:r>
                    </w:p>
                    <w:p w14:paraId="5117B213" w14:textId="77777777" w:rsidR="00C227DB" w:rsidRPr="0025625A" w:rsidRDefault="002F734C" w:rsidP="00DA7276">
                      <w:pPr>
                        <w:spacing w:after="0"/>
                        <w:jc w:val="both"/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25625A"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Self Employed </w:t>
                      </w:r>
                    </w:p>
                    <w:p w14:paraId="79CFCDEA" w14:textId="151775EC" w:rsidR="002F734C" w:rsidRPr="0025625A" w:rsidRDefault="002F734C" w:rsidP="00DA7276">
                      <w:pPr>
                        <w:spacing w:after="0"/>
                        <w:jc w:val="both"/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25625A"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May 2020 </w:t>
                      </w:r>
                      <w:r w:rsidR="00DA7276" w:rsidRPr="0025625A"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</w:rPr>
                        <w:t>–</w:t>
                      </w:r>
                      <w:r w:rsidRPr="0025625A"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Precent</w:t>
                      </w:r>
                    </w:p>
                    <w:p w14:paraId="468B3B17" w14:textId="41CC4C60" w:rsidR="00DA7276" w:rsidRPr="0025625A" w:rsidRDefault="00323633" w:rsidP="00DA7276">
                      <w:pPr>
                        <w:spacing w:after="0"/>
                        <w:jc w:val="both"/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25625A"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Skills &amp; tools: </w:t>
                      </w:r>
                      <w:r w:rsidR="00B4591C" w:rsidRPr="0025625A"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</w:rPr>
                        <w:t>CSS5|HTML3|Bootstrap|JavaScript|jQuery</w:t>
                      </w:r>
                    </w:p>
                    <w:p w14:paraId="559AD677" w14:textId="77777777" w:rsidR="00B4591C" w:rsidRPr="0025625A" w:rsidRDefault="00B4591C" w:rsidP="00DA7276">
                      <w:pPr>
                        <w:spacing w:after="0"/>
                        <w:jc w:val="both"/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14:paraId="0F259A73" w14:textId="736D8A96" w:rsidR="00323633" w:rsidRPr="0025625A" w:rsidRDefault="00323633" w:rsidP="0032363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5625A">
                        <w:rPr>
                          <w:rFonts w:cstheme="minorHAnsi"/>
                          <w:sz w:val="24"/>
                          <w:szCs w:val="24"/>
                        </w:rPr>
                        <w:t>Develop websites</w:t>
                      </w:r>
                    </w:p>
                    <w:p w14:paraId="4C6A8611" w14:textId="73CB4D0F" w:rsidR="00323633" w:rsidRPr="0025625A" w:rsidRDefault="00323633" w:rsidP="0032363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5625A">
                        <w:rPr>
                          <w:rFonts w:cstheme="minorHAnsi"/>
                          <w:sz w:val="24"/>
                          <w:szCs w:val="24"/>
                        </w:rPr>
                        <w:t>Convert from Design Layout to responsive HTML/CSS</w:t>
                      </w:r>
                    </w:p>
                    <w:p w14:paraId="59583CC5" w14:textId="37B6ED3A" w:rsidR="00323633" w:rsidRPr="0025625A" w:rsidRDefault="00323633" w:rsidP="0032363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5625A">
                        <w:rPr>
                          <w:rFonts w:cstheme="minorHAnsi"/>
                          <w:sz w:val="24"/>
                          <w:szCs w:val="24"/>
                        </w:rPr>
                        <w:t>Bug fixes</w:t>
                      </w:r>
                    </w:p>
                    <w:p w14:paraId="65DACCA1" w14:textId="5E35C82D" w:rsidR="00323633" w:rsidRPr="0025625A" w:rsidRDefault="00323633" w:rsidP="0032363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5625A">
                        <w:rPr>
                          <w:rFonts w:cstheme="minorHAnsi"/>
                          <w:sz w:val="24"/>
                          <w:szCs w:val="24"/>
                        </w:rPr>
                        <w:t>Responsive theme making</w:t>
                      </w:r>
                    </w:p>
                    <w:p w14:paraId="35B066D7" w14:textId="77777777" w:rsidR="00B4591C" w:rsidRPr="00323633" w:rsidRDefault="00B4591C" w:rsidP="00B4591C">
                      <w:pPr>
                        <w:pStyle w:val="ListParagrap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5625A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D29136" wp14:editId="22384105">
                <wp:simplePos x="0" y="0"/>
                <wp:positionH relativeFrom="column">
                  <wp:posOffset>1724025</wp:posOffset>
                </wp:positionH>
                <wp:positionV relativeFrom="paragraph">
                  <wp:posOffset>28575</wp:posOffset>
                </wp:positionV>
                <wp:extent cx="48577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C126A" id="Straight Connector 9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2.25pt" to="518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Ps5AEAACcEAAAOAAAAZHJzL2Uyb0RvYy54bWysU8tu2zAQvBfoPxC815KDpkkEyzk4SC99&#10;GE37ATS1lAiQXIJkLPvvu6RsJUiLAg1yoURyZ3Zndrm6PVjD9hCiRtfy5aLmDJzETru+5b9+3n+4&#10;5iwm4Tph0EHLjxD57fr9u9XoG7jAAU0HgRGJi83oWz6k5JuqinIAK+ICPTi6VBisSLQNfdUFMRK7&#10;NdVFXX+qRgydDyghRjq9my75uvArBTJ9VypCYqblVFsqayjrLq/VeiWaPgg/aHkqQ7yiCiu0o6Qz&#10;1Z1Igj0G/QeV1TJgRJUWEm2FSmkJRQOpWdYv1DwMwkPRQuZEP9sU345WfttvA9Ndy284c8JSix5S&#10;ELofEtugc2QgBnaTfRp9bCh847bhtIt+G7Logwo2f0kOOxRvj7O3cEhM0uHH68urq0tqgTzfVU9A&#10;H2L6DGhZ/mm50S7LFo3Yf4mJklHoOSQfG5fXiEZ399qYsskDAxsT2F5Qq3f9shCYR/sVu+mMstel&#10;4cRW5iuHF+5nTHSX2assdpJX/tLRwJT5ByiyiwRNCWaiKYeQElxaZrsKE0VnmKIqZ2BdKvsn8BSf&#10;oVCG+H/AM6JkRpdmsNUOw9+yp8O5ZDXFnx2YdGcLdtgdS+OLNTSNReHp5eRxf74v8Kf3vf4NAAD/&#10;/wMAUEsDBBQABgAIAAAAIQByHa473QAAAAgBAAAPAAAAZHJzL2Rvd25yZXYueG1sTI/LbsIwEEX3&#10;SPyDNZW6A4eUV9M4CFWtWBfCojsTT5OIeBxiB9K/79BNu5rHvbpzJt0MthFX7HztSMFsGoFAKpyp&#10;qVSQH94naxA+aDK6cYQKvtHDJhuPUp0Yd6MPvO5DKTiEfKIVVCG0iZS+qNBqP3UtEmtfrrM68NiV&#10;0nT6xuG2kXEULaXVNfGFSrf4WmFx3vdWwTHP14fnT9OvFr6cXy7HXXx+2yn1+DBsX0AEHMKfGe74&#10;jA4ZM51cT8aLRkG8mi3YqmDO5a5HT0vuTr8LmaXy/wPZDwAAAP//AwBQSwECLQAUAAYACAAAACEA&#10;toM4kv4AAADhAQAAEwAAAAAAAAAAAAAAAAAAAAAAW0NvbnRlbnRfVHlwZXNdLnhtbFBLAQItABQA&#10;BgAIAAAAIQA4/SH/1gAAAJQBAAALAAAAAAAAAAAAAAAAAC8BAABfcmVscy8ucmVsc1BLAQItABQA&#10;BgAIAAAAIQDxoVPs5AEAACcEAAAOAAAAAAAAAAAAAAAAAC4CAABkcnMvZTJvRG9jLnhtbFBLAQIt&#10;ABQABgAIAAAAIQByHa473QAAAAgBAAAPAAAAAAAAAAAAAAAAAD4EAABkcnMvZG93bnJldi54bWxQ&#10;SwUGAAAAAAQABADzAAAASAUAAAAA&#10;" strokecolor="#bfbfbf [2412]" strokeweight=".5pt">
                <v:stroke joinstyle="miter"/>
              </v:line>
            </w:pict>
          </mc:Fallback>
        </mc:AlternateContent>
      </w:r>
      <w:r w:rsidR="00786C65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7FC48" wp14:editId="1EBA8738">
                <wp:simplePos x="0" y="0"/>
                <wp:positionH relativeFrom="column">
                  <wp:posOffset>-921715</wp:posOffset>
                </wp:positionH>
                <wp:positionV relativeFrom="paragraph">
                  <wp:posOffset>-914400</wp:posOffset>
                </wp:positionV>
                <wp:extent cx="2538374" cy="100838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374" cy="100838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68D3F" id="Rectangle 1" o:spid="_x0000_s1026" style="position:absolute;margin-left:-72.6pt;margin-top:-1in;width:199.85pt;height:7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lkXkgIAAIcFAAAOAAAAZHJzL2Uyb0RvYy54bWysVMFu2zAMvQ/YPwi6r3bSdE2DOkWQIsOA&#10;oi3aDj0rshQbkEWNUuJkXz9KdtyuLXYYdpFFkXwkn0leXu0bw3YKfQ224KOTnDNlJZS13RT8x9Pq&#10;y5QzH4QthQGrCn5Qnl/NP3+6bN1MjaECUypkBGL9rHUFr0JwsyzzslKN8CfglCWlBmxEIBE3WYmi&#10;JfTGZOM8/5q1gKVDkMp7er3ulHye8LVWMtxp7VVgpuCUW0gnpnMdz2x+KWYbFK6qZZ+G+IcsGlFb&#10;CjpAXYsg2Bbrd1BNLRE86HAioclA61qqVANVM8rfVPNYCadSLUSOdwNN/v/BytvdPbK6pH/HmRUN&#10;/aIHIk3YjVFsFOlpnZ+R1aO7x17ydI217jU28UtVsH2i9DBQqvaBSXocn51OT88nnEnSjfJ8ejrN&#10;E+vZi79DH74paFi8FBwpfuJS7G58oJhkejSJ4TyYulzVxiQBN+ulQbYT9INXq2U+oP9hZmw0thDd&#10;OsT4ksXaumrSLRyMinbGPihNpMT8UyapHdUQR0ipbBh1qkqUqgt/RsGPtQ0eKf0EGJE1xR+we4DY&#10;6u+xuyx7++iqUjcPzvnfEuucB48UGWwYnJvaAn4EYKiqPnJnfySpoyaytIbyQC2D0M2Sd3JV03+7&#10;ET7cC6ThoTGjhRDu6NAG2oJDf+OsAvz10Xu0p54mLWctDWPB/c+tQMWZ+W6p2y9Gk0mc3iRMzs7H&#10;JOBrzfq1xm6bJVA7UEdTduka7YM5XjVC80x7YxGjkkpYSbELLgMehWXolgRtHqkWi2RGE+tEuLGP&#10;TkbwyGrsy6f9s0DXN2+gxr+F4+CK2Zse7myjp4XFNoCuU4O/8NrzTdOeGqffTHGdvJaT1cv+nP8G&#10;AAD//wMAUEsDBBQABgAIAAAAIQBgCWxA4gAAAA4BAAAPAAAAZHJzL2Rvd25yZXYueG1sTI9BS8Qw&#10;EIXvwv6HMAteZDdtSWWpTRdZWBAPoquHPaZJbEubSWnS3frvHb3obWbex5v3yv3iBnaxU+g8Ski3&#10;CTCL2psOGwkf78fNDliICo0aPFoJXzbAvlrdlKow/opv9nKKDSMTDIWS0MY4FpwH3VqnwtaPFkn7&#10;9JNTkdap4WZSVzJ3A8+S5J471SF9aNVoD63V/Wl2EvrXuyfx8szPh3ru22Ny1v0u1VLerpfHB2DR&#10;LvEPhp/4FB0qylT7GU1gg4RNKvKM2N9JUC1islzkwGqChaATr0r+v0b1DQAA//8DAFBLAQItABQA&#10;BgAIAAAAIQC2gziS/gAAAOEBAAATAAAAAAAAAAAAAAAAAAAAAABbQ29udGVudF9UeXBlc10ueG1s&#10;UEsBAi0AFAAGAAgAAAAhADj9If/WAAAAlAEAAAsAAAAAAAAAAAAAAAAALwEAAF9yZWxzLy5yZWxz&#10;UEsBAi0AFAAGAAgAAAAhAOmSWReSAgAAhwUAAA4AAAAAAAAAAAAAAAAALgIAAGRycy9lMm9Eb2Mu&#10;eG1sUEsBAi0AFAAGAAgAAAAhAGAJbEDiAAAADgEAAA8AAAAAAAAAAAAAAAAA7AQAAGRycy9kb3du&#10;cmV2LnhtbFBLBQYAAAAABAAEAPMAAAD7BQAAAAA=&#10;" fillcolor="#ffc000" stroked="f" strokeweight="1pt"/>
            </w:pict>
          </mc:Fallback>
        </mc:AlternateContent>
      </w:r>
    </w:p>
    <w:p w14:paraId="75FD5B0C" w14:textId="21A4E114" w:rsidR="00823C94" w:rsidRPr="001C3925" w:rsidRDefault="00823C94" w:rsidP="00DA7276">
      <w:pPr>
        <w:jc w:val="both"/>
        <w:rPr>
          <w:rFonts w:asciiTheme="majorHAnsi" w:hAnsiTheme="majorHAnsi" w:cstheme="majorHAnsi"/>
        </w:rPr>
      </w:pPr>
    </w:p>
    <w:p w14:paraId="720FB11D" w14:textId="6A62A89A" w:rsidR="00823C94" w:rsidRPr="001C3925" w:rsidRDefault="00F077A7" w:rsidP="00DA727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A8A89A" wp14:editId="03F1FA07">
                <wp:simplePos x="0" y="0"/>
                <wp:positionH relativeFrom="column">
                  <wp:posOffset>-669290</wp:posOffset>
                </wp:positionH>
                <wp:positionV relativeFrom="paragraph">
                  <wp:posOffset>207010</wp:posOffset>
                </wp:positionV>
                <wp:extent cx="2105025" cy="0"/>
                <wp:effectExtent l="0" t="0" r="0" b="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28D07" id="Straight Connector 87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7pt,16.3pt" to="113.0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7k47QEAADgEAAAOAAAAZHJzL2Uyb0RvYy54bWysU9tu3CAQfa/Uf0C8d21vmzSy1puHjdKX&#10;XlZN+gGEyxoVGARk7f37DnjtRG1VVVH8gGEu58wZhs31aA05yhA1uI42q5oS6TgI7Q4d/XF/++6K&#10;kpiYE8yAkx09yUivt2/fbAbfyjX0YIQMBEFcbAff0T4l31ZV5L20LK7AS4dOBcGyhMdwqERgA6Jb&#10;U63r+rIaIAgfgMsY0XozOem24CslefqmVJSJmI5ibamsoawPea22G9YeAvO95ucy2AuqsEw7JF2g&#10;blhi5DHoP6Cs5gEiqLTiYCtQSnNZNKCapv5NzV3PvCxasDnRL22KrwfLvx73gWjR0auPlDhm8Y7u&#10;UmD60CeyA+ewgxAIOrFTg48tJuzcPpxP0e9Dlj2qYPMfBZGxdPe0dFeOiXA0rpv6ol5fUMJnX/WU&#10;6ENMnyRYkjcdNdpl4axlx88xIRmGziHZbFxeIxgtbrUx5ZBHRu5MIEeGl804ly69LyDm0X4BMdkv&#10;a/yma0czDsdk/jCbkagMX0YqtM9I0JeJq9yHSXnZpZORU1HfpcJeotam8C5AE4f42WTigoKROUVh&#10;8UtS/e+kc2xOk2Wy/zdxiS6M4NKSaLWD8DfWNM6lqil+Vj1pzbIfQJzKHJR24HgWZeenlOf/+bmk&#10;Pz347S8AAAD//wMAUEsDBBQABgAIAAAAIQBmZlki3wAAAAoBAAAPAAAAZHJzL2Rvd25yZXYueG1s&#10;TI/BTsMwDIbvk3iHyJO4bWkDVFNpOiEkpN3QNpA4Zo1pyxKnatKu9OkJ4sCOtj/9/v5iO1nDRux9&#10;60hCuk6AIVVOt1RLeDu+rDbAfFCklXGEEr7Rw7a8WRQq1+5CexwPoWYxhHyuJDQhdDnnvmrQKr92&#10;HVK8fbreqhDHvua6V5cYbg0XSZJxq1qKHxrV4XOD1fkwWAnzJrxmsyAzHL8+5l03mv2O3qW8XU5P&#10;j8ACTuEfhl/9qA5ldDq5gbRnRsIqTR7uIyvhTmTAIiFElgI7/S14WfDrCuUPAAAA//8DAFBLAQIt&#10;ABQABgAIAAAAIQC2gziS/gAAAOEBAAATAAAAAAAAAAAAAAAAAAAAAABbQ29udGVudF9UeXBlc10u&#10;eG1sUEsBAi0AFAAGAAgAAAAhADj9If/WAAAAlAEAAAsAAAAAAAAAAAAAAAAALwEAAF9yZWxzLy5y&#10;ZWxzUEsBAi0AFAAGAAgAAAAhANWruTjtAQAAOAQAAA4AAAAAAAAAAAAAAAAALgIAAGRycy9lMm9E&#10;b2MueG1sUEsBAi0AFAAGAAgAAAAhAGZmWSLfAAAACgEAAA8AAAAAAAAAAAAAAAAARwQAAGRycy9k&#10;b3ducmV2LnhtbFBLBQYAAAAABAAEAPMAAABTBQAAAAA=&#10;" strokecolor="#c9c9c9 [1942]" strokeweight=".5pt">
                <v:stroke joinstyle="miter"/>
              </v:line>
            </w:pict>
          </mc:Fallback>
        </mc:AlternateContent>
      </w:r>
    </w:p>
    <w:p w14:paraId="35A4DF7F" w14:textId="65EB037F" w:rsidR="00823C94" w:rsidRPr="001C3925" w:rsidRDefault="00F077A7" w:rsidP="00DA727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D8C76FD" wp14:editId="4F63D503">
                <wp:simplePos x="0" y="0"/>
                <wp:positionH relativeFrom="column">
                  <wp:posOffset>-419100</wp:posOffset>
                </wp:positionH>
                <wp:positionV relativeFrom="paragraph">
                  <wp:posOffset>334010</wp:posOffset>
                </wp:positionV>
                <wp:extent cx="2023745" cy="476250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74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2DEE2" w14:textId="7B152786" w:rsidR="009633AB" w:rsidRPr="00907DE0" w:rsidRDefault="00D82360" w:rsidP="009633AB">
                            <w:r w:rsidRPr="00D82360">
                              <w:t>https://nkebenyane.github</w:t>
                            </w:r>
                            <w:r w:rsidR="00F077A7">
                              <w:t>.</w:t>
                            </w:r>
                            <w:r w:rsidRPr="00D82360">
                              <w:t>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C76FD" id="Rectangle 100" o:spid="_x0000_s1028" style="position:absolute;left:0;text-align:left;margin-left:-33pt;margin-top:26.3pt;width:159.35pt;height:37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EOmeQIAAEMFAAAOAAAAZHJzL2Uyb0RvYy54bWysVE1v2zAMvQ/YfxB0X+14absFdYqgRYcB&#10;RVu0HXpWZCkxJosapcTOfv0o+aNdV+ww7GJT5CMpko86O+8aw/YKfQ225LOjnDNlJVS13ZT82+PV&#10;h0+c+SBsJQxYVfKD8vx8+f7dWesWqoAtmEohoyDWL1pX8m0IbpFlXm5VI/wROGXJqAEbEeiIm6xC&#10;0VL0xmRFnp9kLWDlEKTynrSXvZEvU3ytlQy3WnsVmCk53S2kL6bvOn6z5ZlYbFC4bS2Ha4h/uEUj&#10;aktJp1CXIgi2w/qPUE0tETzocCShyUDrWqpUA1Uzy19V87AVTqVaqDneTW3y/y+svNnfIasrml1O&#10;/bGioSHdU9uE3RjFopJa1Dq/IOSDu8Ph5EmM9XYam/inSliX2nqY2qq6wCQpi7z4eDo/5kySbX56&#10;UhynoNmzt0MfvihoWBRKjpQ/dVPsr32gjAQdITGZhavamDQ6Y39TEDBqsnjh/opJCgejIs7Ye6Wp&#10;2niplCDxTF0YZHtBDKm+z2K5KQoho4umTJPT7C0nE0anARvdVOLe5Ji/5ficbUKnjGDD5NjUFvDv&#10;zrrHj1X3tcayQ7fu0miLcYZrqA40boR+D7yTVzV1/Fr4cCeQiE8UoGUOt/TRBtqSwyBxtgX8+ZY+&#10;4omPZOWspUUquf+xE6g4M18tMfXzbD6Pm5cO8+PTgg740rJ+abG75gJoEjN6NpxMYsQHM4oaoXmi&#10;nV/FrGQSVlLuksuA4+Ei9AtOr4ZUq1WC0bY5Ea7tg5MxeOxzZNRj9yTQDbQLRNgbGJdOLF6xr8dG&#10;TwurXQBdJ2rGTvd9HSZAm5ooNLwq8Sl4eU6o57dv+QsAAP//AwBQSwMEFAAGAAgAAAAhANkyF8jf&#10;AAAACgEAAA8AAABkcnMvZG93bnJldi54bWxMj8tOwzAQRfdI/IM1SOxah0h1qzROBUgIoS4Qhe4d&#10;200i4nFkO4/+PcMKlqM5uvfc8rC4nk02xM6jhId1Bsyi9qbDRsLX58tqBywmhUb1Hq2Eq41wqG5v&#10;SlUYP+OHnU6pYRSCsVAS2pSGgvOoW+tUXPvBIv0uPjiV6AwNN0HNFO56nmeZ4E51SA2tGuxza/X3&#10;aXQSzv7yNDtd49t0fe/G12PQeneU8v5uedwDS3ZJfzD86pM6VORU+xFNZL2ElRC0JUnY5AIYAfkm&#10;3wKricy3AnhV8v8Tqh8AAAD//wMAUEsBAi0AFAAGAAgAAAAhALaDOJL+AAAA4QEAABMAAAAAAAAA&#10;AAAAAAAAAAAAAFtDb250ZW50X1R5cGVzXS54bWxQSwECLQAUAAYACAAAACEAOP0h/9YAAACUAQAA&#10;CwAAAAAAAAAAAAAAAAAvAQAAX3JlbHMvLnJlbHNQSwECLQAUAAYACAAAACEAJtxDpnkCAABDBQAA&#10;DgAAAAAAAAAAAAAAAAAuAgAAZHJzL2Uyb0RvYy54bWxQSwECLQAUAAYACAAAACEA2TIXyN8AAAAK&#10;AQAADwAAAAAAAAAAAAAAAADTBAAAZHJzL2Rvd25yZXYueG1sUEsFBgAAAAAEAAQA8wAAAN8FAAAA&#10;AA==&#10;" filled="f" stroked="f" strokeweight="1pt">
                <v:textbox>
                  <w:txbxContent>
                    <w:p w14:paraId="64B2DEE2" w14:textId="7B152786" w:rsidR="009633AB" w:rsidRPr="00907DE0" w:rsidRDefault="00D82360" w:rsidP="009633AB">
                      <w:r w:rsidRPr="00D82360">
                        <w:t>https://nkebenyane.github</w:t>
                      </w:r>
                      <w:r w:rsidR="00F077A7">
                        <w:t>.</w:t>
                      </w:r>
                      <w:r w:rsidRPr="00D82360">
                        <w:t>io</w:t>
                      </w:r>
                    </w:p>
                  </w:txbxContent>
                </v:textbox>
              </v:rect>
            </w:pict>
          </mc:Fallback>
        </mc:AlternateContent>
      </w:r>
      <w:r w:rsidR="001C3925">
        <w:rPr>
          <w:rFonts w:asciiTheme="majorHAnsi" w:hAnsiTheme="majorHAnsi" w:cstheme="majorHAnsi"/>
          <w:noProof/>
        </w:rPr>
        <w:t>z</w:t>
      </w:r>
    </w:p>
    <w:p w14:paraId="66AB1A5D" w14:textId="0C3A0912" w:rsidR="00823C94" w:rsidRDefault="00823C94" w:rsidP="00DA7276">
      <w:pPr>
        <w:tabs>
          <w:tab w:val="left" w:pos="2962"/>
        </w:tabs>
        <w:jc w:val="both"/>
        <w:rPr>
          <w:rFonts w:asciiTheme="majorHAnsi" w:hAnsiTheme="majorHAnsi" w:cstheme="majorHAnsi"/>
        </w:rPr>
      </w:pPr>
    </w:p>
    <w:p w14:paraId="41CF3C99" w14:textId="297A9CC8" w:rsidR="006F55B7" w:rsidRPr="006F55B7" w:rsidRDefault="00F077A7" w:rsidP="00DA727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61B470" wp14:editId="6C8F022B">
                <wp:simplePos x="0" y="0"/>
                <wp:positionH relativeFrom="column">
                  <wp:posOffset>-424815</wp:posOffset>
                </wp:positionH>
                <wp:positionV relativeFrom="paragraph">
                  <wp:posOffset>194945</wp:posOffset>
                </wp:positionV>
                <wp:extent cx="1741170" cy="278130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9875E" w14:textId="25CEA4C7" w:rsidR="009B499B" w:rsidRPr="00907DE0" w:rsidRDefault="009B499B" w:rsidP="009B499B">
                            <w:r w:rsidRPr="00907DE0">
                              <w:t>Nkebenyane92@mail.com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1B470" id="Rectangle 80" o:spid="_x0000_s1029" style="position:absolute;left:0;text-align:left;margin-left:-33.45pt;margin-top:15.35pt;width:137.1pt;height:21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+aFdwIAAEEFAAAOAAAAZHJzL2Uyb0RvYy54bWysVEtPGzEQvlfqf7B8L5sNaUMjNigCUVVC&#10;EAEVZ8drJ6t6Pe7YyW766zv2PqAU9VD1sjuPb94zPr9oa8MOCn0FtuD5yYQzZSWUld0W/Nvj9Ycz&#10;znwQthQGrCr4UXl+sXz/7rxxCzWFHZhSISMn1i8aV/BdCG6RZV7uVC38CThlSakBaxGIxW1WomjI&#10;e22y6WTyKWsAS4cglfckveqUfJn8a61kuNPaq8BMwSm3kL6Yvpv4zZbnYrFF4XaV7NMQ/5BFLSpL&#10;QUdXVyIItsfqD1d1JRE86HAioc5A60qqVANVk09eVfOwE06lWqg53o1t8v/Prbw9rJFVZcHPqD1W&#10;1DSje+qasFujGMmoQY3zC8I9uDX2nCcyVttqrOOf6mBtaupxbKpqA5MkzOezPJ+Tc0m66fwsP01O&#10;s2drhz58UVCzSBQcKXzqpTjc+EARCTpAYjAL15UxaXDG/iYgYJRkMeEuxUSFo1ERZ+y90lQrJTVN&#10;AdKWqUuD7CBoP8rveSw3eSFkNNEUaTTK3zIyYTDqsdFMpc0bDSdvGT5HG9EpItgwGtaVBfy7se7w&#10;Q9VdrbHs0G7aNNjTYYYbKI80bITuCryT1xV1/Eb4sBZIa09DolMOd/TRBpqCQ09xtgP8+ZY84mkb&#10;SctZQ2dUcP9jL1BxZr5a2tPP+WwW7y4xs4/zKTH4UrN5qbH7+hJoEjk9Gk4mMuKDGUiNUD/Rxa9i&#10;VFIJKyl2wWXAgbkM3XnTmyHVapVgdGtOhBv74GR0HvscN+qxfRLo+rULtLC3MJycWLzavg4bLS2s&#10;9gF0lVYzdrrraz8ButO0Qv2bEh+Cl3xCPb98y18AAAD//wMAUEsDBBQABgAIAAAAIQBMVmMG3wAA&#10;AAkBAAAPAAAAZHJzL2Rvd25yZXYueG1sTI/LTsMwEEX3SPyDNUjsWpsWkhIyqQAJIdQForR7x3aT&#10;iHgcxc6jf49ZleXoHt17Jt/OtmWj6X3jCOFuKYAZUk43VCEcvt8WG2A+SNKydWQQzsbDtri+ymWm&#10;3URfZtyHisUS8plEqEPoMs69qo2Vfuk6QzE7ud7KEM++4rqXUyy3LV8JkXArG4oLtezMa23Uz36w&#10;CEd3epmsKuljPH82w/uuV2qzQ7y9mZ+fgAUzhwsMf/pRHYroVLqBtGctwiJJHiOKsBYpsAisRLoG&#10;ViKk9w/Ai5z//6D4BQAA//8DAFBLAQItABQABgAIAAAAIQC2gziS/gAAAOEBAAATAAAAAAAAAAAA&#10;AAAAAAAAAABbQ29udGVudF9UeXBlc10ueG1sUEsBAi0AFAAGAAgAAAAhADj9If/WAAAAlAEAAAsA&#10;AAAAAAAAAAAAAAAALwEAAF9yZWxzLy5yZWxzUEsBAi0AFAAGAAgAAAAhAAFz5oV3AgAAQQUAAA4A&#10;AAAAAAAAAAAAAAAALgIAAGRycy9lMm9Eb2MueG1sUEsBAi0AFAAGAAgAAAAhAExWYwbfAAAACQEA&#10;AA8AAAAAAAAAAAAAAAAA0QQAAGRycy9kb3ducmV2LnhtbFBLBQYAAAAABAAEAPMAAADdBQAAAAA=&#10;" filled="f" stroked="f" strokeweight="1pt">
                <v:textbox>
                  <w:txbxContent>
                    <w:p w14:paraId="5189875E" w14:textId="25CEA4C7" w:rsidR="009B499B" w:rsidRPr="00907DE0" w:rsidRDefault="009B499B" w:rsidP="009B499B">
                      <w:r w:rsidRPr="00907DE0">
                        <w:t>Nkebenyane92@mail.com</w:t>
                      </w:r>
                    </w:p>
                  </w:txbxContent>
                </v:textbox>
              </v:rect>
            </w:pict>
          </mc:Fallback>
        </mc:AlternateContent>
      </w:r>
    </w:p>
    <w:p w14:paraId="13B60811" w14:textId="17ED94D6" w:rsidR="006F55B7" w:rsidRPr="006F55B7" w:rsidRDefault="00F077A7" w:rsidP="00DA727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8B0E53" wp14:editId="3E3F9AA5">
                <wp:simplePos x="0" y="0"/>
                <wp:positionH relativeFrom="column">
                  <wp:posOffset>-416560</wp:posOffset>
                </wp:positionH>
                <wp:positionV relativeFrom="paragraph">
                  <wp:posOffset>300990</wp:posOffset>
                </wp:positionV>
                <wp:extent cx="1741170" cy="278130"/>
                <wp:effectExtent l="0" t="0" r="0" b="762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C2F5F" w14:textId="48947528" w:rsidR="009B499B" w:rsidRPr="00907DE0" w:rsidRDefault="009B499B" w:rsidP="009B499B">
                            <w:r w:rsidRPr="00907DE0">
                              <w:t>081 077 2012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B0E53" id="Rectangle 81" o:spid="_x0000_s1030" style="position:absolute;left:0;text-align:left;margin-left:-32.8pt;margin-top:23.7pt;width:137.1pt;height:21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4N8egIAAFYFAAAOAAAAZHJzL2Uyb0RvYy54bWysVN9v0zAQfkfif7D8ztKUQke1dKo2DSFN&#10;Y9qG9uw6dhth+8zZbVL+es5O0o3ByxAviX2/77vvfHbeWcP2CkMDruLlyYQz5STUjdtU/NvD1btT&#10;zkIUrhYGnKr4QQV+vnz75qz1CzWFLZhaIaMgLixaX/FtjH5RFEFulRXhBLxypNSAVkS64qaoUbQU&#10;3ZpiOpl8LFrA2iNIFQJJL3slX+b4WisZv2odVGSm4lRbzF/M33X6Fsszsdig8NtGDmWIf6jCisZR&#10;0mOoSxEF22HzRyjbSIQAOp5IsAVo3UiVe6BuysmLbu63wqvcC4ET/BGm8P/Cypv9LbKmrvhpyZkT&#10;lmZ0R6gJtzGKkYwAan1YkN29v8XhFuiYuu002vSnPliXQT0cQVVdZJKE5XxWlnPCXpJuOj8t32fU&#10;iydvjyF+VmBZOlQcKX3GUuyvQ6SMZDqapGQOrhpj8uCM+01AhklSpIL7EvMpHoxKdsbdKU295kqT&#10;IEjcrC8Msp4QxFgqc6RFDkYOyVBTwlf6Di7JW2UevtL/6JTzg4tHf9s4wAxQ3hKVGtgL4nf9PY+L&#10;Cte9/QhFD0DCInbrLk97Ng52DfWBGIDQr0bw8qqhMVyLEG8F0i4QJLTf8St9tIG24jCcONsC/vyb&#10;PNkTRUnLWUu7VfHwYydQcWa+OCLvp3I2S8uYL7MP8yld8Llm/VzjdvYCqD3iJ1WXj8k+mvGoEewj&#10;PQOrlJVUwknKXXEZcbxcxH7E9JBItVplM1pAL+K1u/cyBU84J5o9dI8C/cDFSCy+gXEPxeIFJXvb&#10;5OlgtYugm8zXhHSP6zABWt5M4+GhSa/D83u2enoOl78AAAD//wMAUEsDBBQABgAIAAAAIQAzbTfF&#10;3AAAAAkBAAAPAAAAZHJzL2Rvd25yZXYueG1sTI/BTsMwDIbvSLxDZCRuW9JqlK1rOsHQLtwYSFy9&#10;1msqEqdqsq68PeEER9uffn9/tZudFRONofesIVsqEMSNb3vuNHy8HxZrECEit2g9k4ZvCrCrb28q&#10;LFt/5TeajrETKYRDiRpMjEMpZWgMOQxLPxCn29mPDmMax062I15TuLMyV6qQDntOHwwOtDfUfB0v&#10;TsP8/InSW0NnlE69TofsJdtbre/v5qctiEhz/IPhVz+pQ52cTv7CbRBWw6J4KBKqYfW4ApGAXK3T&#10;4qRhk+Ug60r+b1D/AAAA//8DAFBLAQItABQABgAIAAAAIQC2gziS/gAAAOEBAAATAAAAAAAAAAAA&#10;AAAAAAAAAABbQ29udGVudF9UeXBlc10ueG1sUEsBAi0AFAAGAAgAAAAhADj9If/WAAAAlAEAAAsA&#10;AAAAAAAAAAAAAAAALwEAAF9yZWxzLy5yZWxzUEsBAi0AFAAGAAgAAAAhAJtjg3x6AgAAVgUAAA4A&#10;AAAAAAAAAAAAAAAALgIAAGRycy9lMm9Eb2MueG1sUEsBAi0AFAAGAAgAAAAhADNtN8XcAAAACQEA&#10;AA8AAAAAAAAAAAAAAAAA1AQAAGRycy9kb3ducmV2LnhtbFBLBQYAAAAABAAEAPMAAADdBQAAAAA=&#10;" filled="f" stroked="f">
                <v:textbox>
                  <w:txbxContent>
                    <w:p w14:paraId="7D9C2F5F" w14:textId="48947528" w:rsidR="009B499B" w:rsidRPr="00907DE0" w:rsidRDefault="009B499B" w:rsidP="009B499B">
                      <w:r w:rsidRPr="00907DE0">
                        <w:t>081 077 2012</w:t>
                      </w:r>
                    </w:p>
                  </w:txbxContent>
                </v:textbox>
              </v:rect>
            </w:pict>
          </mc:Fallback>
        </mc:AlternateContent>
      </w:r>
    </w:p>
    <w:p w14:paraId="0BB262C1" w14:textId="6F0360F3" w:rsidR="006F55B7" w:rsidRPr="006F55B7" w:rsidRDefault="00F077A7" w:rsidP="00DA727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E28FF28" wp14:editId="17A5F5D5">
                <wp:simplePos x="0" y="0"/>
                <wp:positionH relativeFrom="column">
                  <wp:posOffset>-403860</wp:posOffset>
                </wp:positionH>
                <wp:positionV relativeFrom="paragraph">
                  <wp:posOffset>368300</wp:posOffset>
                </wp:positionV>
                <wp:extent cx="1915795" cy="476885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909B8" w14:textId="68A82D5D" w:rsidR="009B499B" w:rsidRPr="00907DE0" w:rsidRDefault="003A03A9" w:rsidP="009B499B">
                            <w:hyperlink r:id="rId12" w:history="1">
                              <w:r w:rsidR="009B499B" w:rsidRPr="00907DE0">
                                <w:rPr>
                                  <w:rStyle w:val="Hyperlink"/>
                                  <w:color w:val="auto"/>
                                </w:rPr>
                                <w:t>https://github.com/Nkebenyane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8FF28" id="Rectangle 84" o:spid="_x0000_s1031" style="position:absolute;left:0;text-align:left;margin-left:-31.8pt;margin-top:29pt;width:150.85pt;height:37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6X+eQIAAFYFAAAOAAAAZHJzL2Uyb0RvYy54bWysVEtv2zAMvg/YfxB0Xx0HSZsadYogRYcB&#10;RVv0gZ4VWUqMyaJGKbGzXz9KdtKu26XDLrbENz9+1MVl1xi2U+hrsCXPT0acKSuhqu265M9P119m&#10;nPkgbCUMWFXyvfL8cv7500XrCjWGDZhKIaMg1hetK/kmBFdkmZcb1Qh/Ak5ZUmrARgS64jqrULQU&#10;vTHZeDQ6zVrAyiFI5T1Jr3oln6f4WisZ7rT2KjBTcqotpC+m7yp+s/mFKNYo3KaWQxniH6poRG0p&#10;6THUlQiCbbH+I1RTSwQPOpxIaDLQupYq9UDd5KN33TxuhFOpFwLHuyNM/v+Flbe7e2R1VfLZhDMr&#10;GprRA6Em7NooRjICqHW+ILtHd4/DzdMxdttpbOKf+mBdAnV/BFV1gUkS5uf59Ox8ypkk3eTsdDab&#10;xqDZq7dDH74qaFg8lBwpfcJS7G586E0PJjGZhevaGJKLwtjfBBQzSrJYcF9iOoW9Ub31g9LUa6o0&#10;CrzE9WppkPWEIMYSRQ60SMHIIRpqSvhB38EleqvEww/6H51SfrDh6N/UFjABlLZExQZ2gvhdfc8H&#10;ZHVvf4CiByBiEbpVl6adZhAlK6j2xACEfjW8k9c1jeFG+HAvkHaBIKH9Dnf00QbaksNw4mwD+PNv&#10;8mhPFCUtZy3tVsn9j61AxZn5Zom85/lkEpcxXSbTszFd8K1m9VZjt80SqL2cXhIn0zHaB3M4aoTm&#10;hZ6BRcxKKmEl5S65DHi4LEM/YnpIpFoskhktoBPhxj46GYNHnCPNnroXgW7gYiAW38JhD0XxjpK9&#10;bfS0sNgG0HXi6yuuwwRoeRPjh4cmvg5v78nq9Tmc/wIAAP//AwBQSwMEFAAGAAgAAAAhAFbrx1Lc&#10;AAAACgEAAA8AAABkcnMvZG93bnJldi54bWxMj8tOwzAQRfdI/IM1ldi1jhsRRSFOVYq6YUdBYjuN&#10;p0mEH1HspuHvGVawHM3RvefWu8VZMdMUh+A1qE0GgnwbzOA7DR/vx3UJIib0Bm3wpOGbIuya+7sa&#10;KxNu/o3mU+oEh/hYoYY+pbGSMrY9OYybMJLn3yVMDhOfUyfNhDcOd1Zus6yQDgfPDT2OdOip/Tpd&#10;nYbl+RNlsD1dULrsdT6qF3WwWj+slv0TiERL+oPhV5/VoWGnc7h6E4XVsC7yglENjyVvYmCblwrE&#10;mck8VyCbWv6f0PwAAAD//wMAUEsBAi0AFAAGAAgAAAAhALaDOJL+AAAA4QEAABMAAAAAAAAAAAAA&#10;AAAAAAAAAFtDb250ZW50X1R5cGVzXS54bWxQSwECLQAUAAYACAAAACEAOP0h/9YAAACUAQAACwAA&#10;AAAAAAAAAAAAAAAvAQAAX3JlbHMvLnJlbHNQSwECLQAUAAYACAAAACEA+Iul/nkCAABWBQAADgAA&#10;AAAAAAAAAAAAAAAuAgAAZHJzL2Uyb0RvYy54bWxQSwECLQAUAAYACAAAACEAVuvHUtwAAAAKAQAA&#10;DwAAAAAAAAAAAAAAAADTBAAAZHJzL2Rvd25yZXYueG1sUEsFBgAAAAAEAAQA8wAAANwFAAAAAA==&#10;" filled="f" stroked="f">
                <v:textbox>
                  <w:txbxContent>
                    <w:p w14:paraId="4E6909B8" w14:textId="68A82D5D" w:rsidR="009B499B" w:rsidRPr="00907DE0" w:rsidRDefault="003A03A9" w:rsidP="009B499B">
                      <w:hyperlink r:id="rId13" w:history="1">
                        <w:r w:rsidR="009B499B" w:rsidRPr="00907DE0">
                          <w:rPr>
                            <w:rStyle w:val="Hyperlink"/>
                            <w:color w:val="auto"/>
                          </w:rPr>
                          <w:t>https://github.com/Nkebenyane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14:paraId="25CC6CF6" w14:textId="6FAB3F3D" w:rsidR="006F55B7" w:rsidRPr="006F55B7" w:rsidRDefault="0025625A" w:rsidP="00DA727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A6308B" wp14:editId="733BA31C">
                <wp:simplePos x="0" y="0"/>
                <wp:positionH relativeFrom="column">
                  <wp:posOffset>1724025</wp:posOffset>
                </wp:positionH>
                <wp:positionV relativeFrom="paragraph">
                  <wp:posOffset>153035</wp:posOffset>
                </wp:positionV>
                <wp:extent cx="48577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A26D3" id="Straight Connector 29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12.05pt" to="518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4Ot5QEAACkEAAAOAAAAZHJzL2Uyb0RvYy54bWysU8tu2zAQvBfoPxC815KNpkkFyzk4SC99&#10;GE3zATRFSgRILrFkLPvvu6RsJWiLAC16oUTuzuzOLLm+PTrLDgqjAd/y5aLmTHkJnfF9yx9/3L+7&#10;4Swm4TthwauWn1Tkt5u3b9ZjaNQKBrCdQkYkPjZjaPmQUmiqKspBOREXEJSnoAZ0ItEW+6pDMRK7&#10;s9Wqrj9UI2AXEKSKkU7vpiDfFH6tlUzftI4qMdty6i2VFcu6z2u1WYumRxEGI89tiH/owgnjqehM&#10;dSeSYE9ofqNyRiJE0GkhwVWgtZGqaCA1y/oXNQ+DCKpoIXNimG2K/49Wfj3skJmu5auPnHnhaEYP&#10;CYXph8S24D05CMgoSE6NITYE2Podnncx7DDLPmp0+UuC2LG4e5rdVcfEJB2+v7m6vr6iIchLrHoG&#10;BozpkwLH8k/LrfFZuGjE4XNMVIxSLyn52Pq8RrCmuzfWlk2+MmprkR0EDXvfLwuBfXJfoJvOqHpd&#10;Rk5s5Ybl9ML9golimb3KYid55S+drJoqf1eaDCNBU4GZaKohpFQ+LbNdhYmyM0xTlzOwLp29Cjzn&#10;Z6gq1/hvwDOiVAafZrAzHvBP1dPx0rKe8i8OTLqzBXvoTmXwxRq6j0Xh+e3kC/9yX+DPL3zzEwAA&#10;//8DAFBLAwQUAAYACAAAACEAbns97d0AAAAKAQAADwAAAGRycy9kb3ducmV2LnhtbEyPzU7DMBCE&#10;70i8g7VI3KiT0N8Qp0II1DNteuDmxtskarxOY6cNb89WHOC2OzOa/TZbj7YVF+x940hBPIlAIJXO&#10;NFQpKHYfT0sQPmgyunWECr7Rwzq/v8t0atyVPvGyDZXgEvKpVlCH0KVS+rJGq/3EdUjsHV1vdeC1&#10;r6Tp9ZXLbSuTKJpLqxviC7Xu8K3G8rQdrIJ9USx3qy8zLGa+mp7P+01yet8o9fgwvr6ACDiGvzDc&#10;8BkdcmY6uIGMF62CZBHPOMrDNAZxC0TPc1YOv4rMM/n/hfwHAAD//wMAUEsBAi0AFAAGAAgAAAAh&#10;ALaDOJL+AAAA4QEAABMAAAAAAAAAAAAAAAAAAAAAAFtDb250ZW50X1R5cGVzXS54bWxQSwECLQAU&#10;AAYACAAAACEAOP0h/9YAAACUAQAACwAAAAAAAAAAAAAAAAAvAQAAX3JlbHMvLnJlbHNQSwECLQAU&#10;AAYACAAAACEABOODreUBAAApBAAADgAAAAAAAAAAAAAAAAAuAgAAZHJzL2Uyb0RvYy54bWxQSwEC&#10;LQAUAAYACAAAACEAbns97d0AAAAKAQAADwAAAAAAAAAAAAAAAAA/BAAAZHJzL2Rvd25yZXYueG1s&#10;UEsFBgAAAAAEAAQA8wAAAEkFAAAAAA==&#10;" strokecolor="#bfbfbf [2412]" strokeweight=".5pt">
                <v:stroke joinstyle="miter"/>
              </v:line>
            </w:pict>
          </mc:Fallback>
        </mc:AlternateContent>
      </w:r>
    </w:p>
    <w:p w14:paraId="07AB2B09" w14:textId="38E94039" w:rsidR="006F55B7" w:rsidRPr="006F55B7" w:rsidRDefault="00F077A7" w:rsidP="00DA727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842401" wp14:editId="18543735">
                <wp:simplePos x="0" y="0"/>
                <wp:positionH relativeFrom="column">
                  <wp:posOffset>-423545</wp:posOffset>
                </wp:positionH>
                <wp:positionV relativeFrom="paragraph">
                  <wp:posOffset>342900</wp:posOffset>
                </wp:positionV>
                <wp:extent cx="1915795" cy="476885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3CC89" w14:textId="77777777" w:rsidR="00907DE0" w:rsidRPr="00907DE0" w:rsidRDefault="00907DE0" w:rsidP="00907DE0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  <w:r w:rsidRPr="00907DE0">
                              <w:t>https://www.linkedin.com/in/maipato-nkebenyane</w:t>
                            </w:r>
                          </w:p>
                          <w:p w14:paraId="1300A68D" w14:textId="3C425641" w:rsidR="00907DE0" w:rsidRDefault="00907DE0" w:rsidP="00907D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42401" id="Rectangle 86" o:spid="_x0000_s1032" style="position:absolute;left:0;text-align:left;margin-left:-33.35pt;margin-top:27pt;width:150.85pt;height:37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GdegIAAFYFAAAOAAAAZHJzL2Uyb0RvYy54bWysVEtv2zAMvg/YfxB0Xx0HSZsadYogRYcB&#10;RVv0gZ4VWUqMyaJGKbGzXz9KdtKu26XDLrbENz9+1MVl1xi2U+hrsCXPT0acKSuhqu265M9P119m&#10;nPkgbCUMWFXyvfL8cv7500XrCjWGDZhKIaMg1hetK/kmBFdkmZcb1Qh/Ak5ZUmrARgS64jqrULQU&#10;vTHZeDQ6zVrAyiFI5T1Jr3oln6f4WisZ7rT2KjBTcqotpC+m7yp+s/mFKNYo3KaWQxniH6poRG0p&#10;6THUlQiCbbH+I1RTSwQPOpxIaDLQupYq9UDd5KN33TxuhFOpFwLHuyNM/v+Flbe7e2R1VfLZKWdW&#10;NDSjB0JN2LVRjGQEUOt8QXaP7h6Hm6dj7LbT2MQ/9cG6BOr+CKrqApMkzM/z6dn5lDNJusnZ6Ww2&#10;jUGzV2+HPnxV0LB4KDlS+oSl2N340JseTGIyC9e1MSQXhbG/CShmlGSx4L7EdAp7o3rrB6Wp11Rp&#10;FHiJ69XSIOsJQYwlihxokYKRQzTUlPCDvoNL9FaJhx/0Pzql/GDD0b+pLWACKG2Jig3sBPG7+p4P&#10;yOre/gBFD0DEInSrLk37ONgVVHtiAEK/Gt7J65rGcCN8uBdIu0CQ0H6HO/poA23JYThxtgH8+Td5&#10;tCeKkpazlnar5P7HVqDizHyzRN7zfDKJy5guk+nZmC74VrN6q7HbZgnUXk4viZPpGO2DORw1QvNC&#10;z8AiZiWVsJJyl1wGPFyWoR8xPSRSLRbJjBbQiXBjH52MwSPOkWZP3YtAN3AxEItv4bCHonhHyd42&#10;elpYbAPoOvE1It3jOkyAljcxfnho4uvw9p6sXp/D+S8AAAD//wMAUEsDBBQABgAIAAAAIQCzl9EV&#10;3AAAAAoBAAAPAAAAZHJzL2Rvd25yZXYueG1sTI9NT8MwDIbvSPyHyEjctrSFdVCaTjC0CzcG0q5e&#10;4zUV+aiarCv/HnOCmy0/ev289WZ2Vkw0xj54BfkyA0G+Dbr3nYLPj93iAURM6DXa4EnBN0XYNNdX&#10;NVY6XPw7TfvUCQ7xsUIFJqWhkjK2hhzGZRjI8+0URoeJ17GTesQLhzsriywrpcPe8weDA20NtV/7&#10;s1MwvxxQBmvohNJlb9Muf823Vqnbm/n5CUSiOf3B8KvP6tCw0zGcvY7CKliU5ZpRBat77sRAcbfi&#10;4chk8ZiDbGr5v0LzAwAA//8DAFBLAQItABQABgAIAAAAIQC2gziS/gAAAOEBAAATAAAAAAAAAAAA&#10;AAAAAAAAAABbQ29udGVudF9UeXBlc10ueG1sUEsBAi0AFAAGAAgAAAAhADj9If/WAAAAlAEAAAsA&#10;AAAAAAAAAAAAAAAALwEAAF9yZWxzLy5yZWxzUEsBAi0AFAAGAAgAAAAhAAzE0Z16AgAAVgUAAA4A&#10;AAAAAAAAAAAAAAAALgIAAGRycy9lMm9Eb2MueG1sUEsBAi0AFAAGAAgAAAAhALOX0RXcAAAACgEA&#10;AA8AAAAAAAAAAAAAAAAA1AQAAGRycy9kb3ducmV2LnhtbFBLBQYAAAAABAAEAPMAAADdBQAAAAA=&#10;" filled="f" stroked="f">
                <v:textbox>
                  <w:txbxContent>
                    <w:p w14:paraId="57F3CC89" w14:textId="77777777" w:rsidR="00907DE0" w:rsidRPr="00907DE0" w:rsidRDefault="00907DE0" w:rsidP="00907DE0">
                      <w:pPr>
                        <w:tabs>
                          <w:tab w:val="left" w:pos="900"/>
                        </w:tabs>
                        <w:spacing w:after="0"/>
                      </w:pPr>
                      <w:r w:rsidRPr="00907DE0">
                        <w:t>https://www.linkedin.com/in/maipato-nkebenyane</w:t>
                      </w:r>
                    </w:p>
                    <w:p w14:paraId="1300A68D" w14:textId="3C425641" w:rsidR="00907DE0" w:rsidRDefault="00907DE0" w:rsidP="00907DE0"/>
                  </w:txbxContent>
                </v:textbox>
              </v:rect>
            </w:pict>
          </mc:Fallback>
        </mc:AlternateContent>
      </w:r>
    </w:p>
    <w:p w14:paraId="00FE2FBB" w14:textId="3A891B4E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06672107" w14:textId="4E7D8DCD" w:rsidR="006F55B7" w:rsidRPr="006F55B7" w:rsidRDefault="00F077A7" w:rsidP="00DA727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2B1311E" wp14:editId="2490675F">
                <wp:simplePos x="0" y="0"/>
                <wp:positionH relativeFrom="column">
                  <wp:posOffset>-733425</wp:posOffset>
                </wp:positionH>
                <wp:positionV relativeFrom="paragraph">
                  <wp:posOffset>391160</wp:posOffset>
                </wp:positionV>
                <wp:extent cx="2105025" cy="0"/>
                <wp:effectExtent l="0" t="0" r="0" b="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3BFDC" id="Straight Connector 88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75pt,30.8pt" to="108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2VX7AEAADgEAAAOAAAAZHJzL2Uyb0RvYy54bWysU9uO2yAQfa/Uf0C8N7bT7mplxdmHrLYv&#10;vUTd9gNYDDEqMGhg4+TvO+DYu2qrqqrqBwxzOWfOMGxuT86yo8JowHe8WdWcKS+hN/7Q8W9f79/c&#10;cBaT8L2w4FXHzyry2+3rV5sxtGoNA9heISMQH9sxdHxIKbRVFeWgnIgrCMqTUwM6keiIh6pHMRK6&#10;s9W6rq+rEbAPCFLFSNa7ycm3BV9rJdNnraNKzHacaktlxbI+5rXabkR7QBEGIy9liH+owgnjiXSB&#10;uhNJsCc0v0A5IxEi6LSS4CrQ2khVNJCapv5JzcMggipaqDkxLG2K/w9WfjrukZm+4zd0U144uqOH&#10;hMIchsR24D11EJCRkzo1hthSws7v8XKKYY9Z9kmjy38SxE6lu+elu+qUmCTjuqmv6vUVZ3L2Vc+J&#10;AWN6r8CxvOm4NT4LF604foiJyCh0Dslm6/MawZr+3lhbDnlk1M4iOwq6bCGl8ultAbFP7iP0k/26&#10;pm+6djLTcEzmd7OZiMrwZaRC+4KEfJm4yn2YlJddOls1FfVFaeolaW0K7wI0cfTfm0xcUCgyp2gq&#10;fkmq/5x0ic1pqkz23yYu0YURfFoSnfGAv2NNp7lUPcXPqietWfYj9OcyB6UdNJ5F2eUp5fl/eS7p&#10;zw9++wMAAP//AwBQSwMEFAAGAAgAAAAhAJxA7xLdAAAACgEAAA8AAABkcnMvZG93bnJldi54bWxM&#10;j8FKxDAQhu+C7xBG8LabprBhqU0XEYS9ye4q7DHbxLaaTEqTdmuf3hEPepyZj3++v9zN3rHJDrEL&#10;qECsM2AW62A6bBS8np5XW2AxaTTaBbQKvmyEXXV7U+rChCse7HRMDaMQjIVW0KbUF5zHurVex3Xo&#10;LdLtPQxeJxqHhptBXyncO55nmeRed0gfWt3bp9bWn8fRK1i26UUuObrx9HFe9v3kDnt8U+r+bn58&#10;AJbsnP5g+NEndajI6RJGNJE5BSshNhtiFUghgRGRC0ntLr8LXpX8f4XqGwAA//8DAFBLAQItABQA&#10;BgAIAAAAIQC2gziS/gAAAOEBAAATAAAAAAAAAAAAAAAAAAAAAABbQ29udGVudF9UeXBlc10ueG1s&#10;UEsBAi0AFAAGAAgAAAAhADj9If/WAAAAlAEAAAsAAAAAAAAAAAAAAAAALwEAAF9yZWxzLy5yZWxz&#10;UEsBAi0AFAAGAAgAAAAhAKJDZVfsAQAAOAQAAA4AAAAAAAAAAAAAAAAALgIAAGRycy9lMm9Eb2Mu&#10;eG1sUEsBAi0AFAAGAAgAAAAhAJxA7xLdAAAACgEAAA8AAAAAAAAAAAAAAAAARgQAAGRycy9kb3du&#10;cmV2LnhtbFBLBQYAAAAABAAEAPMAAABQBQAAAAA=&#10;" strokecolor="#c9c9c9 [1942]" strokeweight=".5pt">
                <v:stroke joinstyle="miter"/>
              </v:line>
            </w:pict>
          </mc:Fallback>
        </mc:AlternateContent>
      </w:r>
    </w:p>
    <w:p w14:paraId="42C9CB96" w14:textId="6383451D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1803BB0B" w14:textId="54A5A929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31573DD4" w14:textId="1F81AB94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414DDA84" w14:textId="70D1BEE4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351D577D" w14:textId="0580F579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679C4AD7" w14:textId="39EBAA53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20093E96" w14:textId="49A02A16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6C167E1C" w14:textId="75027E64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7367C6D1" w14:textId="44F3A17D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7F2E841E" w14:textId="5187225C" w:rsidR="006F55B7" w:rsidRPr="006F55B7" w:rsidRDefault="00F077A7" w:rsidP="00DA727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AA9CB69" wp14:editId="68253EBB">
                <wp:simplePos x="0" y="0"/>
                <wp:positionH relativeFrom="column">
                  <wp:posOffset>-725805</wp:posOffset>
                </wp:positionH>
                <wp:positionV relativeFrom="paragraph">
                  <wp:posOffset>343535</wp:posOffset>
                </wp:positionV>
                <wp:extent cx="2105025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2D2C5" id="Straight Connector 89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15pt,27.05pt" to="108.6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ij7QEAADgEAAAOAAAAZHJzL2Uyb0RvYy54bWysU9tu3CAQfa/Uf0C8d21vmyi11puHjdKX&#10;XlZN+gGEyxoVGARk7f37DnjtRG1VRVH9gGEu58wZhs31aA05yhA1uI42q5oS6TgI7Q4d/XF/++6K&#10;kpiYE8yAkx09yUivt2/fbAbfyjX0YIQMBEFcbAff0T4l31ZV5L20LK7AS4dOBcGyhMdwqERgA6Jb&#10;U63r+rIaIAgfgMsY0XozOem24CslefqmVJSJmI5ibamsoawPea22G9YeAvO95ucy2CuqsEw7JF2g&#10;blhi5DHoP6Cs5gEiqLTiYCtQSnNZNKCapv5NzV3PvCxasDnRL22K/w+Wfz3uA9Gio1cfKXHM4h3d&#10;pcD0oU9kB85hByEQdGKnBh9bTNi5fTifot+HLHtUweY/CiJj6e5p6a4cE+FoXDf1Rb2+oITPvuop&#10;0YeYPkmwJG86arTLwlnLjp9jQjIMnUOy2bi8RjBa3GpjyiGPjNyZQI4ML5txLl16X0DMo/0CYrJf&#10;1vhN145mHI7J/GE2I1EZvoxUaJ+RoC8TV7kPk/KySycjp6K+S4W9RK1N4V2AJg7xs8nEBQUjc4rC&#10;4pek+t9J59icJstkvzRxiS6M4NKSaLWD8DfWNM6lqil+Vj1pzbIfQJzKHJR24HgWZeenlOf/+bmk&#10;Pz347S8AAAD//wMAUEsDBBQABgAIAAAAIQAaiXV03wAAAAoBAAAPAAAAZHJzL2Rvd25yZXYueG1s&#10;TI/BTsMwDIbvk3iHyEjctjRlG1NpOk2TkHZD20DimDWmLSRO1aRd6dMTxAGOtj/9/v58O1rDBux8&#10;40iCWCTAkEqnG6okvJyf5htgPijSyjhCCV/oYVvczHKVaXelIw6nULEYQj5TEuoQ2oxzX9ZolV+4&#10;Fine3l1nVYhjV3HdqWsMt4anSbLmVjUUP9SqxX2N5eeptxKmTXheTymZ/vzxNh3awRwP9Crl3e24&#10;ewQWcAx/MPzoR3UootPF9aQ9MxLmQizvIythtRTAIpGKhxTY5XfBi5z/r1B8AwAA//8DAFBLAQIt&#10;ABQABgAIAAAAIQC2gziS/gAAAOEBAAATAAAAAAAAAAAAAAAAAAAAAABbQ29udGVudF9UeXBlc10u&#10;eG1sUEsBAi0AFAAGAAgAAAAhADj9If/WAAAAlAEAAAsAAAAAAAAAAAAAAAAALwEAAF9yZWxzLy5y&#10;ZWxzUEsBAi0AFAAGAAgAAAAhAHJSKKPtAQAAOAQAAA4AAAAAAAAAAAAAAAAALgIAAGRycy9lMm9E&#10;b2MueG1sUEsBAi0AFAAGAAgAAAAhABqJdXTfAAAACgEAAA8AAAAAAAAAAAAAAAAARwQAAGRycy9k&#10;b3ducmV2LnhtbFBLBQYAAAAABAAEAPMAAABTBQAAAAA=&#10;" strokecolor="#c9c9c9 [1942]" strokeweight=".5pt">
                <v:stroke joinstyle="miter"/>
              </v:line>
            </w:pict>
          </mc:Fallback>
        </mc:AlternateContent>
      </w:r>
    </w:p>
    <w:p w14:paraId="37FA814C" w14:textId="149B4FCF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2E73B022" w14:textId="23861A8F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4B672DB0" w14:textId="1ADC6495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40D62E8A" w14:textId="6843A326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49E0B2C2" w14:textId="5266403E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343CA7A3" w14:textId="6B198ECE" w:rsidR="006F55B7" w:rsidRDefault="006F55B7" w:rsidP="00DA7276">
      <w:pPr>
        <w:tabs>
          <w:tab w:val="left" w:pos="240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4D3F9663" w14:textId="17C27E1B" w:rsidR="002628DB" w:rsidRDefault="002628DB" w:rsidP="00DA7276">
      <w:pPr>
        <w:tabs>
          <w:tab w:val="left" w:pos="2400"/>
        </w:tabs>
        <w:jc w:val="both"/>
        <w:rPr>
          <w:rFonts w:asciiTheme="majorHAnsi" w:hAnsiTheme="majorHAnsi" w:cstheme="majorHAnsi"/>
        </w:rPr>
      </w:pPr>
    </w:p>
    <w:p w14:paraId="4E3AF490" w14:textId="1B6C8F1A" w:rsidR="00DA7276" w:rsidRDefault="008E5DE6" w:rsidP="002628DB">
      <w:pPr>
        <w:rPr>
          <w:rFonts w:asciiTheme="majorHAnsi" w:hAnsiTheme="majorHAnsi" w:cstheme="majorHAnsi"/>
        </w:rPr>
      </w:pPr>
      <w:r w:rsidRPr="001C3925"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7E99F3" wp14:editId="41BCD840">
                <wp:simplePos x="0" y="0"/>
                <wp:positionH relativeFrom="page">
                  <wp:posOffset>57150</wp:posOffset>
                </wp:positionH>
                <wp:positionV relativeFrom="paragraph">
                  <wp:posOffset>-857250</wp:posOffset>
                </wp:positionV>
                <wp:extent cx="2400300" cy="445770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45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333A2" w14:textId="77777777" w:rsidR="008E5DE6" w:rsidRPr="00D82360" w:rsidRDefault="008E5DE6" w:rsidP="008E5DE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8236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NCV LEVEL 4 INFORMATION TECHNOLOGY AND COMPUTER SCIENCE</w:t>
                            </w:r>
                          </w:p>
                          <w:p w14:paraId="6340BA1F" w14:textId="77777777" w:rsidR="008E5DE6" w:rsidRPr="00F93768" w:rsidRDefault="008E5DE6" w:rsidP="008E5DE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93768">
                              <w:rPr>
                                <w:sz w:val="20"/>
                                <w:szCs w:val="20"/>
                              </w:rPr>
                              <w:t>Ekurhuleni West College</w:t>
                            </w:r>
                          </w:p>
                          <w:p w14:paraId="4531233C" w14:textId="77777777" w:rsidR="008E5DE6" w:rsidRDefault="008E5DE6" w:rsidP="008E5DE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93768">
                              <w:rPr>
                                <w:sz w:val="20"/>
                                <w:szCs w:val="20"/>
                              </w:rPr>
                              <w:t>GRADUATED IN DEC 2015</w:t>
                            </w:r>
                          </w:p>
                          <w:p w14:paraId="092184D3" w14:textId="77777777" w:rsidR="008E5DE6" w:rsidRDefault="008E5DE6" w:rsidP="008E5DE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F145D4" w14:textId="77777777" w:rsidR="008E5DE6" w:rsidRDefault="008E5DE6" w:rsidP="008E5DE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410B22D" w14:textId="77777777" w:rsidR="008E5DE6" w:rsidRPr="00907DE0" w:rsidRDefault="008E5DE6" w:rsidP="008E5DE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905239" w14:textId="77777777" w:rsidR="008E5DE6" w:rsidRPr="00907DE0" w:rsidRDefault="008E5DE6" w:rsidP="008E5DE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EAF2183" w14:textId="77777777" w:rsidR="008E5DE6" w:rsidRPr="00907DE0" w:rsidRDefault="008E5DE6" w:rsidP="008E5DE6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FA55909" w14:textId="77777777" w:rsidR="008E5DE6" w:rsidRDefault="008E5DE6" w:rsidP="008E5DE6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45557BD2" w14:textId="77777777" w:rsidR="008E5DE6" w:rsidRDefault="008E5DE6" w:rsidP="008E5DE6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7B7C010D" w14:textId="77777777" w:rsidR="008E5DE6" w:rsidRDefault="008E5DE6" w:rsidP="008E5DE6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5F4140CA" w14:textId="77777777" w:rsidR="008E5DE6" w:rsidRDefault="008E5DE6" w:rsidP="008E5DE6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655F62F7" w14:textId="77777777" w:rsidR="008E5DE6" w:rsidRDefault="008E5DE6" w:rsidP="008E5DE6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176498EA" w14:textId="77777777" w:rsidR="008E5DE6" w:rsidRDefault="008E5DE6" w:rsidP="008E5DE6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094B142A" w14:textId="77777777" w:rsidR="008E5DE6" w:rsidRDefault="008E5DE6" w:rsidP="008E5DE6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205149DB" w14:textId="77777777" w:rsidR="008E5DE6" w:rsidRDefault="008E5DE6" w:rsidP="008E5DE6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698B0BAE" w14:textId="77777777" w:rsidR="008E5DE6" w:rsidRDefault="008E5DE6" w:rsidP="008E5DE6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164C0A19" w14:textId="77777777" w:rsidR="008E5DE6" w:rsidRDefault="008E5DE6" w:rsidP="008E5DE6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7E2C2C88" w14:textId="77777777" w:rsidR="008E5DE6" w:rsidRDefault="008E5DE6" w:rsidP="008E5DE6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7FB55A3C" w14:textId="77777777" w:rsidR="008E5DE6" w:rsidRPr="00907DE0" w:rsidRDefault="008E5DE6" w:rsidP="008E5DE6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E99F3" id="Rectangle 72" o:spid="_x0000_s1033" style="position:absolute;margin-left:4.5pt;margin-top:-67.5pt;width:189pt;height:351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Qc8dAIAAEIFAAAOAAAAZHJzL2Uyb0RvYy54bWysVN1v0zAQf0fif7D8zpKWwiBaOlWbhpCm&#10;rdqG9uw6dhvh+MzZbVL+es7Ox8aYeEC8JPfxu+87n513jWEHhb4GW/LZSc6ZshKq2m5L/u3h6t0n&#10;znwQthIGrCr5UXl+vnz75qx1hZrDDkylkJET64vWlXwXgiuyzMudaoQ/AacsKTVgIwKxuM0qFC15&#10;b0w2z/OPWQtYOQSpvCfpZa/ky+RfayXDrdZeBWZKTrmF9MX03cRvtjwTxRaF29VySEP8QxaNqC0F&#10;nVxdiiDYHus/XDW1RPCgw4mEJgOta6lSDVTNLH9Rzf1OOJVqoeZ4N7XJ/z+38uawRlZXJT+dc2ZF&#10;QzO6o64JuzWKkYwa1DpfEO7erXHgPJGx2k5jE/9UB+tSU49TU1UXmCThfJHn73PqvSTdYvHh9JQY&#10;8pM9mTv04YuChkWi5EjxUzPF4dqHHjpCYjQLV7UxJBeFsb8JyGeUZDHjPsdEhaNRPfpOaSo2ZpUC&#10;pDVTFwbZQdCCVN9nQ2bGEjKaaIo0Gc1eMzJhNBqw0Uyl1ZsM89cMn6JN6BQRbJgMm9oC/t1Y9/ix&#10;6r7WWHboNl0/2XGIG6iONG2E/gy8k1c1dfxa+LAWSHtPU6JbDrf00QbaksNAcbYD/PmaPOJpHUnL&#10;WUt3VHL/Yy9QcWa+WlrUz7PFIh5eYmj6c2LwuWbzXGP3zQXQJGb0ajiZyIgPZiQ1QvNIJ7+KUUkl&#10;rKTYJZcBR+Yi9PdNj4ZUq1WC0bE5Ea7tvZPReexz3KiH7lGgG9Yu0MbewHhzonixfT02WlpY7QPo&#10;Oq1m7HTf12ECdKhpuYdHJb4Ez/mEenr6lr8AAAD//wMAUEsDBBQABgAIAAAAIQCqeIzY3gAAAAoB&#10;AAAPAAAAZHJzL2Rvd25yZXYueG1sTI/NTsMwEITvSLyDtUjcWqdULWkapwIkhFAPiAJ3x94mEfE6&#10;ip2fvj3LCW7faEezM/lhdq0YsQ+NJwWrZQICyXjbUKXg8+N5kYIIUZPVrSdUcMEAh+L6KteZ9RO9&#10;43iKleAQCplWUMfYZVIGU6PTYek7JL6dfe90ZNlX0vZ64nDXyrsk2UqnG+IPte7wqUbzfRqcgi9/&#10;fpycKel1vLw1w8uxNyY9KnV7Mz/sQUSc458ZfutzdSi4U+kHskG0Cna8JCpYrNYbJjas03uGUsFm&#10;yyCLXP6fUPwAAAD//wMAUEsBAi0AFAAGAAgAAAAhALaDOJL+AAAA4QEAABMAAAAAAAAAAAAAAAAA&#10;AAAAAFtDb250ZW50X1R5cGVzXS54bWxQSwECLQAUAAYACAAAACEAOP0h/9YAAACUAQAACwAAAAAA&#10;AAAAAAAAAAAvAQAAX3JlbHMvLnJlbHNQSwECLQAUAAYACAAAACEAb9UHPHQCAABCBQAADgAAAAAA&#10;AAAAAAAAAAAuAgAAZHJzL2Uyb0RvYy54bWxQSwECLQAUAAYACAAAACEAqniM2N4AAAAKAQAADwAA&#10;AAAAAAAAAAAAAADOBAAAZHJzL2Rvd25yZXYueG1sUEsFBgAAAAAEAAQA8wAAANkFAAAAAA==&#10;" filled="f" stroked="f" strokeweight="1pt">
                <v:textbox>
                  <w:txbxContent>
                    <w:p w14:paraId="6CE333A2" w14:textId="77777777" w:rsidR="008E5DE6" w:rsidRPr="00D82360" w:rsidRDefault="008E5DE6" w:rsidP="008E5DE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82360">
                        <w:rPr>
                          <w:b/>
                          <w:bCs/>
                          <w:sz w:val="20"/>
                          <w:szCs w:val="20"/>
                        </w:rPr>
                        <w:t>NCV LEVEL 4 INFORMATION TECHNOLOGY AND COMPUTER SCIENCE</w:t>
                      </w:r>
                    </w:p>
                    <w:p w14:paraId="6340BA1F" w14:textId="77777777" w:rsidR="008E5DE6" w:rsidRPr="00F93768" w:rsidRDefault="008E5DE6" w:rsidP="008E5DE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93768">
                        <w:rPr>
                          <w:sz w:val="20"/>
                          <w:szCs w:val="20"/>
                        </w:rPr>
                        <w:t>Ekurhuleni West College</w:t>
                      </w:r>
                    </w:p>
                    <w:p w14:paraId="4531233C" w14:textId="77777777" w:rsidR="008E5DE6" w:rsidRDefault="008E5DE6" w:rsidP="008E5DE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93768">
                        <w:rPr>
                          <w:sz w:val="20"/>
                          <w:szCs w:val="20"/>
                        </w:rPr>
                        <w:t>GRADUATED IN DEC 2015</w:t>
                      </w:r>
                    </w:p>
                    <w:p w14:paraId="092184D3" w14:textId="77777777" w:rsidR="008E5DE6" w:rsidRDefault="008E5DE6" w:rsidP="008E5DE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65F145D4" w14:textId="77777777" w:rsidR="008E5DE6" w:rsidRDefault="008E5DE6" w:rsidP="008E5DE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410B22D" w14:textId="77777777" w:rsidR="008E5DE6" w:rsidRPr="00907DE0" w:rsidRDefault="008E5DE6" w:rsidP="008E5DE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3F905239" w14:textId="77777777" w:rsidR="008E5DE6" w:rsidRPr="00907DE0" w:rsidRDefault="008E5DE6" w:rsidP="008E5DE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EAF2183" w14:textId="77777777" w:rsidR="008E5DE6" w:rsidRPr="00907DE0" w:rsidRDefault="008E5DE6" w:rsidP="008E5DE6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FA55909" w14:textId="77777777" w:rsidR="008E5DE6" w:rsidRDefault="008E5DE6" w:rsidP="008E5DE6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45557BD2" w14:textId="77777777" w:rsidR="008E5DE6" w:rsidRDefault="008E5DE6" w:rsidP="008E5DE6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7B7C010D" w14:textId="77777777" w:rsidR="008E5DE6" w:rsidRDefault="008E5DE6" w:rsidP="008E5DE6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5F4140CA" w14:textId="77777777" w:rsidR="008E5DE6" w:rsidRDefault="008E5DE6" w:rsidP="008E5DE6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655F62F7" w14:textId="77777777" w:rsidR="008E5DE6" w:rsidRDefault="008E5DE6" w:rsidP="008E5DE6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176498EA" w14:textId="77777777" w:rsidR="008E5DE6" w:rsidRDefault="008E5DE6" w:rsidP="008E5DE6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094B142A" w14:textId="77777777" w:rsidR="008E5DE6" w:rsidRDefault="008E5DE6" w:rsidP="008E5DE6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205149DB" w14:textId="77777777" w:rsidR="008E5DE6" w:rsidRDefault="008E5DE6" w:rsidP="008E5DE6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698B0BAE" w14:textId="77777777" w:rsidR="008E5DE6" w:rsidRDefault="008E5DE6" w:rsidP="008E5DE6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164C0A19" w14:textId="77777777" w:rsidR="008E5DE6" w:rsidRDefault="008E5DE6" w:rsidP="008E5DE6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7E2C2C88" w14:textId="77777777" w:rsidR="008E5DE6" w:rsidRDefault="008E5DE6" w:rsidP="008E5DE6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7FB55A3C" w14:textId="77777777" w:rsidR="008E5DE6" w:rsidRPr="00907DE0" w:rsidRDefault="008E5DE6" w:rsidP="008E5DE6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227DB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73AC4C6" wp14:editId="2251C2B3">
                <wp:simplePos x="0" y="0"/>
                <wp:positionH relativeFrom="page">
                  <wp:posOffset>2552700</wp:posOffset>
                </wp:positionH>
                <wp:positionV relativeFrom="paragraph">
                  <wp:posOffset>-857250</wp:posOffset>
                </wp:positionV>
                <wp:extent cx="5048250" cy="49720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97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9AC69" w14:textId="77777777" w:rsidR="00C227DB" w:rsidRPr="00DA7276" w:rsidRDefault="00C227DB" w:rsidP="00C227DB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IT </w:t>
                            </w:r>
                            <w:r w:rsidRPr="00DA7276">
                              <w:rPr>
                                <w:sz w:val="24"/>
                                <w:szCs w:val="24"/>
                              </w:rPr>
                              <w:t>Developer</w:t>
                            </w:r>
                          </w:p>
                          <w:p w14:paraId="59C7ED0B" w14:textId="77777777" w:rsidR="00C227DB" w:rsidRDefault="00C227DB" w:rsidP="00C227DB">
                            <w:pPr>
                              <w:spacing w:after="0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DA7276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American Tower Intern</w:t>
                            </w:r>
                          </w:p>
                          <w:p w14:paraId="65DDA1FA" w14:textId="77777777" w:rsidR="00C227DB" w:rsidRDefault="00C227DB" w:rsidP="00C227DB">
                            <w:pPr>
                              <w:spacing w:after="0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DA7276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Feb 2019 </w:t>
                            </w: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–</w:t>
                            </w:r>
                            <w:r w:rsidRPr="00DA7276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Jun 2021</w:t>
                            </w:r>
                          </w:p>
                          <w:p w14:paraId="029BDA07" w14:textId="77777777" w:rsidR="00C227DB" w:rsidRDefault="00C227DB" w:rsidP="00C227DB">
                            <w:pPr>
                              <w:spacing w:after="0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Skills &amp; tools: OBIEE, Python, UiPath, Oracle Database</w:t>
                            </w:r>
                          </w:p>
                          <w:p w14:paraId="3007E8BB" w14:textId="77777777" w:rsidR="00C227DB" w:rsidRPr="00DA7276" w:rsidRDefault="00C227DB" w:rsidP="00C227DB">
                            <w:pPr>
                              <w:spacing w:after="0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  <w:p w14:paraId="3A780B87" w14:textId="77777777" w:rsidR="00C227DB" w:rsidRPr="00DA7276" w:rsidRDefault="00C227DB" w:rsidP="00C227D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A727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Testing software and fixing problems.</w:t>
                            </w:r>
                          </w:p>
                          <w:p w14:paraId="2A5F105D" w14:textId="77777777" w:rsidR="00C227DB" w:rsidRPr="00DA7276" w:rsidRDefault="00C227DB" w:rsidP="00C227D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A727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Maintaining systems once they are up and running.</w:t>
                            </w:r>
                          </w:p>
                          <w:p w14:paraId="1C037CDB" w14:textId="77777777" w:rsidR="00C227DB" w:rsidRPr="00DA7276" w:rsidRDefault="00C227DB" w:rsidP="00C227D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A727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Being a part of technical designing.</w:t>
                            </w:r>
                          </w:p>
                          <w:p w14:paraId="4CD99275" w14:textId="77777777" w:rsidR="00C227DB" w:rsidRPr="00DA7276" w:rsidRDefault="00C227DB" w:rsidP="00C227D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A727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RPA (Integrate systems using UiPath)</w:t>
                            </w:r>
                          </w:p>
                          <w:p w14:paraId="51D4757C" w14:textId="77777777" w:rsidR="00C227DB" w:rsidRPr="00DA7276" w:rsidRDefault="00C227DB" w:rsidP="00C227D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A727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Automated the imports/exports of Oracle Apex applications from one environment to another using Jenkins CI/CD, SVN and PL/SQL on tomcat servers.</w:t>
                            </w:r>
                          </w:p>
                          <w:p w14:paraId="5EABEDDC" w14:textId="77777777" w:rsidR="00C227DB" w:rsidRDefault="00C227DB" w:rsidP="00C227D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A727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Created a gamified app for the office to earn rewards through completing work objectives such as completing projects ahead of time, using react native and python.</w:t>
                            </w:r>
                          </w:p>
                          <w:p w14:paraId="04D10CA2" w14:textId="77777777" w:rsidR="00C227DB" w:rsidRPr="00DA7276" w:rsidRDefault="00C227DB" w:rsidP="00C227DB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62DE520E" w14:textId="77777777" w:rsidR="00C227DB" w:rsidRPr="00D82360" w:rsidRDefault="00C227DB" w:rsidP="00C227DB">
                            <w:pPr>
                              <w:spacing w:after="0"/>
                              <w:rPr>
                                <w:rFonts w:ascii="Segoe UI" w:hAnsi="Segoe UI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D82360">
                              <w:rPr>
                                <w:rFonts w:ascii="Segoe UI" w:hAnsi="Segoe UI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>Coding Coordinator</w:t>
                            </w:r>
                          </w:p>
                          <w:p w14:paraId="2A7E422D" w14:textId="77777777" w:rsidR="00C227DB" w:rsidRDefault="00C227DB" w:rsidP="00C227D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hd w:val="clear" w:color="auto" w:fill="FFFFFF"/>
                              </w:rPr>
                            </w:pPr>
                            <w:r w:rsidRPr="00DA7276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hd w:val="clear" w:color="auto" w:fill="FFFFFF"/>
                              </w:rPr>
                              <w:t>Code for Change</w:t>
                            </w:r>
                          </w:p>
                          <w:p w14:paraId="05FECD90" w14:textId="48BD908A" w:rsidR="00C227DB" w:rsidRDefault="00C227DB" w:rsidP="00C227D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hd w:val="clear" w:color="auto" w:fill="FFFFFF"/>
                              </w:rPr>
                            </w:pPr>
                            <w:r w:rsidRPr="00DA7276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hd w:val="clear" w:color="auto" w:fill="FFFFFF"/>
                              </w:rPr>
                              <w:t>Sep 2017 – Jan 2018</w:t>
                            </w:r>
                          </w:p>
                          <w:p w14:paraId="1B20C510" w14:textId="77777777" w:rsidR="00C227DB" w:rsidRPr="00DA7276" w:rsidRDefault="00C227DB" w:rsidP="00C227D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hd w:val="clear" w:color="auto" w:fill="FFFFFF"/>
                              </w:rPr>
                            </w:pPr>
                          </w:p>
                          <w:p w14:paraId="5BB2EDA5" w14:textId="448C106D" w:rsidR="00C227DB" w:rsidRPr="00C227DB" w:rsidRDefault="00C227DB" w:rsidP="00C227D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0563C1" w:themeColor="hyperlink"/>
                                <w:u w:val="single"/>
                                <w:shd w:val="clear" w:color="auto" w:fill="FFFFFF"/>
                              </w:rPr>
                            </w:pPr>
                            <w:r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>Teaching high school learners how to code, helping them to understand all the basic of CSS and HTML using the Codelike platform.</w:t>
                            </w:r>
                            <w:r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 xml:space="preserve"> </w:t>
                            </w:r>
                            <w:hyperlink r:id="rId14" w:history="1">
                              <w:r w:rsidRPr="005225FD">
                                <w:rPr>
                                  <w:rStyle w:val="Hyperlink"/>
                                  <w:rFonts w:asciiTheme="majorHAnsi" w:hAnsiTheme="majorHAnsi" w:cstheme="majorHAnsi"/>
                                  <w:shd w:val="clear" w:color="auto" w:fill="FFFFFF"/>
                                </w:rPr>
                                <w:t>https://codejika.com/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AC4C6" id="Rectangle 22" o:spid="_x0000_s1034" style="position:absolute;margin-left:201pt;margin-top:-67.5pt;width:397.5pt;height:391.5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I2regIAAEoFAAAOAAAAZHJzL2Uyb0RvYy54bWysVFtP2zAUfp+0/2D5fSSNWgYRKaqKmCYh&#10;QJSJZ9ex22i2j2e7Tbpfv2MnDZf1adpLcu7X7/jqutOK7IXzDZiKTs5ySoThUDdmU9Efz7dfLijx&#10;gZmaKTCiogfh6fX886er1paigC2oWjiCQYwvW1vRbQi2zDLPt0IzfwZWGFRKcJoFZN0mqx1rMbpW&#10;WZHn51kLrrYOuPAepTe9ks5TfCkFDw9SehGIqijWFtLXpe86frP5FSs3jtltw4cy2D9UoVljMOkY&#10;6oYFRnau+SuUbrgDDzKccdAZSNlwkXrAbib5h25WW2ZF6gWH4+04Jv//wvL7/aMjTV3RoqDEMI07&#10;esKpMbNRgqAMB9RaX6Ldyj66gfNIxm476XT8Yx+kS0M9jEMVXSAchbN8elHMcPYcddPLr0WODMbJ&#10;Xt2t8+GbAE0iUVGH+dMw2f7Oh970aBKzGbhtlEI5K5V5J8CYUZLFivsaExUOSvTWT0Jis1hVkRIk&#10;mImlcmTPECCMc2HC+VCdMmgd3SRmGx0npxxVmAxOg210Ewl+o2N+yvF9xtEjZQUTRmfdGHCnAtQ/&#10;x8y9/bH7vufYfujWXdrwRawxStZQH3DrDvpz8JbfNjj5O+bDI3OIf9wW3nR4wI9U0FYUBoqSLbjf&#10;p+TRHmGJWkpavKeK+l875gQl6rtBwF5OptN4gImZzhAGlLi3mvVbjdnpJeBGJvh6WJ7IaB/UkZQO&#10;9Aue/iJmRRUzHHNXlAd3ZJahv3N8PLhYLJIZHp1l4c6sLI/B45wjsp67F+bsAL+AyL2H4+2x8gMK&#10;e9voaWCxCyCbBNHXuQ4bwINNIB8el/givOWT1esTOP8DAAD//wMAUEsDBBQABgAIAAAAIQAsO3g/&#10;4QAAAA0BAAAPAAAAZHJzL2Rvd25yZXYueG1sTI/NTsMwEITvSLyDtUjcWjullBCyqQAJIdQDorR3&#10;x3aTiHgdxc5P3x73BLcZ7Wj2m3w725aNpveNI4RkKYAZUk43VCEcvt8WKTAfJGnZOjIIZ+NhW1xf&#10;5TLTbqIvM+5DxWIJ+Uwi1CF0Gede1cZKv3SdoXg7ud7KEG1fcd3LKZbblq+E2HArG4ofatmZ19qo&#10;n/1gEY7u9DJZVdLHeP5shvddr1S6Q7y9mZ+fgAUzh78wXPAjOhSRqXQDac9ahLVYxS0BYZHc3Ud1&#10;iSSPD1GVCJt1KoAXOf+/ovgFAAD//wMAUEsBAi0AFAAGAAgAAAAhALaDOJL+AAAA4QEAABMAAAAA&#10;AAAAAAAAAAAAAAAAAFtDb250ZW50X1R5cGVzXS54bWxQSwECLQAUAAYACAAAACEAOP0h/9YAAACU&#10;AQAACwAAAAAAAAAAAAAAAAAvAQAAX3JlbHMvLnJlbHNQSwECLQAUAAYACAAAACEAQqSNq3oCAABK&#10;BQAADgAAAAAAAAAAAAAAAAAuAgAAZHJzL2Uyb0RvYy54bWxQSwECLQAUAAYACAAAACEALDt4P+EA&#10;AAANAQAADwAAAAAAAAAAAAAAAADUBAAAZHJzL2Rvd25yZXYueG1sUEsFBgAAAAAEAAQA8wAAAOIF&#10;AAAAAA==&#10;" filled="f" stroked="f" strokeweight="1pt">
                <v:textbox>
                  <w:txbxContent>
                    <w:p w14:paraId="0029AC69" w14:textId="77777777" w:rsidR="00C227DB" w:rsidRPr="00DA7276" w:rsidRDefault="00C227DB" w:rsidP="00C227DB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IT </w:t>
                      </w:r>
                      <w:r w:rsidRPr="00DA7276">
                        <w:rPr>
                          <w:sz w:val="24"/>
                          <w:szCs w:val="24"/>
                        </w:rPr>
                        <w:t>Developer</w:t>
                      </w:r>
                    </w:p>
                    <w:p w14:paraId="59C7ED0B" w14:textId="77777777" w:rsidR="00C227DB" w:rsidRDefault="00C227DB" w:rsidP="00C227DB">
                      <w:pPr>
                        <w:spacing w:after="0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DA7276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American Tower Intern</w:t>
                      </w:r>
                    </w:p>
                    <w:p w14:paraId="65DDA1FA" w14:textId="77777777" w:rsidR="00C227DB" w:rsidRDefault="00C227DB" w:rsidP="00C227DB">
                      <w:pPr>
                        <w:spacing w:after="0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DA7276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Feb 2019 </w:t>
                      </w: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–</w:t>
                      </w:r>
                      <w:r w:rsidRPr="00DA7276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Jun 2021</w:t>
                      </w:r>
                    </w:p>
                    <w:p w14:paraId="029BDA07" w14:textId="77777777" w:rsidR="00C227DB" w:rsidRDefault="00C227DB" w:rsidP="00C227DB">
                      <w:pPr>
                        <w:spacing w:after="0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Skills &amp; tools: OBIEE, Python, UiPath, Oracle Database</w:t>
                      </w:r>
                    </w:p>
                    <w:p w14:paraId="3007E8BB" w14:textId="77777777" w:rsidR="00C227DB" w:rsidRPr="00DA7276" w:rsidRDefault="00C227DB" w:rsidP="00C227DB">
                      <w:pPr>
                        <w:spacing w:after="0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14:paraId="3A780B87" w14:textId="77777777" w:rsidR="00C227DB" w:rsidRPr="00DA7276" w:rsidRDefault="00C227DB" w:rsidP="00C227D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DA727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Testing software and fixing problems.</w:t>
                      </w:r>
                    </w:p>
                    <w:p w14:paraId="2A5F105D" w14:textId="77777777" w:rsidR="00C227DB" w:rsidRPr="00DA7276" w:rsidRDefault="00C227DB" w:rsidP="00C227D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DA727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Maintaining systems once they are up and running.</w:t>
                      </w:r>
                    </w:p>
                    <w:p w14:paraId="1C037CDB" w14:textId="77777777" w:rsidR="00C227DB" w:rsidRPr="00DA7276" w:rsidRDefault="00C227DB" w:rsidP="00C227D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DA727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Being a part of technical designing.</w:t>
                      </w:r>
                    </w:p>
                    <w:p w14:paraId="4CD99275" w14:textId="77777777" w:rsidR="00C227DB" w:rsidRPr="00DA7276" w:rsidRDefault="00C227DB" w:rsidP="00C227D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DA727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RPA (Integrate systems using UiPath)</w:t>
                      </w:r>
                    </w:p>
                    <w:p w14:paraId="51D4757C" w14:textId="77777777" w:rsidR="00C227DB" w:rsidRPr="00DA7276" w:rsidRDefault="00C227DB" w:rsidP="00C227D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DA727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Automated the imports/exports of Oracle Apex applications from one environment to another using Jenkins CI/CD, SVN and PL/SQL on tomcat servers.</w:t>
                      </w:r>
                    </w:p>
                    <w:p w14:paraId="5EABEDDC" w14:textId="77777777" w:rsidR="00C227DB" w:rsidRDefault="00C227DB" w:rsidP="00C227D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DA727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Created a gamified app for the office to earn rewards through completing work objectives such as completing projects ahead of time, using react native and python.</w:t>
                      </w:r>
                    </w:p>
                    <w:p w14:paraId="04D10CA2" w14:textId="77777777" w:rsidR="00C227DB" w:rsidRPr="00DA7276" w:rsidRDefault="00C227DB" w:rsidP="00C227DB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62DE520E" w14:textId="77777777" w:rsidR="00C227DB" w:rsidRPr="00D82360" w:rsidRDefault="00C227DB" w:rsidP="00C227DB">
                      <w:pPr>
                        <w:spacing w:after="0"/>
                        <w:rPr>
                          <w:rFonts w:ascii="Segoe UI" w:hAnsi="Segoe UI" w:cs="Segoe UI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D82360">
                        <w:rPr>
                          <w:rFonts w:ascii="Segoe UI" w:hAnsi="Segoe UI" w:cs="Segoe UI"/>
                          <w:sz w:val="24"/>
                          <w:szCs w:val="24"/>
                          <w:shd w:val="clear" w:color="auto" w:fill="FFFFFF"/>
                        </w:rPr>
                        <w:t>Coding Coordinator</w:t>
                      </w:r>
                    </w:p>
                    <w:p w14:paraId="2A7E422D" w14:textId="77777777" w:rsidR="00C227DB" w:rsidRDefault="00C227DB" w:rsidP="00C227DB">
                      <w:pPr>
                        <w:spacing w:after="0"/>
                        <w:rPr>
                          <w:rFonts w:asciiTheme="majorHAnsi" w:hAnsiTheme="majorHAnsi" w:cstheme="majorHAnsi"/>
                          <w:color w:val="808080" w:themeColor="background1" w:themeShade="80"/>
                          <w:shd w:val="clear" w:color="auto" w:fill="FFFFFF"/>
                        </w:rPr>
                      </w:pPr>
                      <w:r w:rsidRPr="00DA7276">
                        <w:rPr>
                          <w:rFonts w:asciiTheme="majorHAnsi" w:hAnsiTheme="majorHAnsi" w:cstheme="majorHAnsi"/>
                          <w:color w:val="808080" w:themeColor="background1" w:themeShade="80"/>
                          <w:shd w:val="clear" w:color="auto" w:fill="FFFFFF"/>
                        </w:rPr>
                        <w:t>Code for Change</w:t>
                      </w:r>
                    </w:p>
                    <w:p w14:paraId="05FECD90" w14:textId="48BD908A" w:rsidR="00C227DB" w:rsidRDefault="00C227DB" w:rsidP="00C227DB">
                      <w:pPr>
                        <w:spacing w:after="0"/>
                        <w:rPr>
                          <w:rFonts w:asciiTheme="majorHAnsi" w:hAnsiTheme="majorHAnsi" w:cstheme="majorHAnsi"/>
                          <w:color w:val="808080" w:themeColor="background1" w:themeShade="80"/>
                          <w:shd w:val="clear" w:color="auto" w:fill="FFFFFF"/>
                        </w:rPr>
                      </w:pPr>
                      <w:r w:rsidRPr="00DA7276">
                        <w:rPr>
                          <w:rFonts w:asciiTheme="majorHAnsi" w:hAnsiTheme="majorHAnsi" w:cstheme="majorHAnsi"/>
                          <w:color w:val="808080" w:themeColor="background1" w:themeShade="80"/>
                          <w:shd w:val="clear" w:color="auto" w:fill="FFFFFF"/>
                        </w:rPr>
                        <w:t>Sep 2017 – Jan 2018</w:t>
                      </w:r>
                    </w:p>
                    <w:p w14:paraId="1B20C510" w14:textId="77777777" w:rsidR="00C227DB" w:rsidRPr="00DA7276" w:rsidRDefault="00C227DB" w:rsidP="00C227DB">
                      <w:pPr>
                        <w:spacing w:after="0"/>
                        <w:rPr>
                          <w:rFonts w:asciiTheme="majorHAnsi" w:hAnsiTheme="majorHAnsi" w:cstheme="majorHAnsi"/>
                          <w:color w:val="808080" w:themeColor="background1" w:themeShade="80"/>
                          <w:shd w:val="clear" w:color="auto" w:fill="FFFFFF"/>
                        </w:rPr>
                      </w:pPr>
                    </w:p>
                    <w:p w14:paraId="5BB2EDA5" w14:textId="448C106D" w:rsidR="00C227DB" w:rsidRPr="00C227DB" w:rsidRDefault="00C227DB" w:rsidP="00C227DB">
                      <w:pPr>
                        <w:spacing w:after="0"/>
                        <w:rPr>
                          <w:rFonts w:asciiTheme="majorHAnsi" w:hAnsiTheme="majorHAnsi" w:cstheme="majorHAnsi"/>
                          <w:color w:val="0563C1" w:themeColor="hyperlink"/>
                          <w:u w:val="single"/>
                          <w:shd w:val="clear" w:color="auto" w:fill="FFFFFF"/>
                        </w:rPr>
                      </w:pPr>
                      <w:r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>Teaching high school learners how to code, helping them to understand all the basic of CSS and HTML using the Codelike platform.</w:t>
                      </w:r>
                      <w:r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 xml:space="preserve"> </w:t>
                      </w:r>
                      <w:hyperlink r:id="rId15" w:history="1">
                        <w:r w:rsidRPr="005225FD">
                          <w:rPr>
                            <w:rStyle w:val="Hyperlink"/>
                            <w:rFonts w:asciiTheme="majorHAnsi" w:hAnsiTheme="majorHAnsi" w:cstheme="majorHAnsi"/>
                            <w:shd w:val="clear" w:color="auto" w:fill="FFFFFF"/>
                          </w:rPr>
                          <w:t>https://codejika.com/</w:t>
                        </w:r>
                      </w:hyperlink>
                    </w:p>
                  </w:txbxContent>
                </v:textbox>
                <w10:wrap anchorx="page"/>
              </v:rect>
            </w:pict>
          </mc:Fallback>
        </mc:AlternateContent>
      </w:r>
      <w:r w:rsidR="002628DB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8A746A4" wp14:editId="7CCE4B42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2538374" cy="100838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374" cy="100838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C0FBA" id="Rectangle 2" o:spid="_x0000_s1026" style="position:absolute;margin-left:0;margin-top:-1in;width:199.85pt;height:794pt;z-index:251787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+wjkwIAAIcFAAAOAAAAZHJzL2Uyb0RvYy54bWysVMFu2zAMvQ/YPwi6r3bSdE2DOkWQIsOA&#10;oi3aDj0rshQbkEWNUuJkXz9KdtyuLXYYdpFFkXwkn0leXu0bw3YKfQ224KOTnDNlJZS13RT8x9Pq&#10;y5QzH4QthQGrCn5Qnl/NP3+6bN1MjaECUypkBGL9rHUFr0JwsyzzslKN8CfglCWlBmxEIBE3WYmi&#10;JfTGZOM8/5q1gKVDkMp7er3ulHye8LVWMtxp7VVgpuCUW0gnpnMdz2x+KWYbFK6qZZ+G+IcsGlFb&#10;CjpAXYsg2Bbrd1BNLRE86HAioclA61qqVANVM8rfVPNYCadSLUSOdwNN/v/BytvdPbK6LPiYMysa&#10;+kUPRJqwG6PYONLTOj8jq0d3j73k6Rpr3Wts4peqYPtE6WGgVO0Dk/Q4Pjudnp5POJOkG+X59HSa&#10;J9azF3+HPnxT0LB4KThS/MSl2N34QDHJ9GgSw3kwdbmqjUkCbtZLg2wn6AevVst8QP/DzNhobCG6&#10;dYjxJYu1ddWkWzgYFe2MfVCaSIn5p0xSO6ohjpBS2TDqVJUoVRf+jIIfaxs8UvoJMCJrij9g9wCx&#10;1d9jd1n29tFVpW4enPO/JdY5Dx4pMtgwODe1BfwIwFBVfeTO/khSR01kaQ3lgVoGoZsl7+Sqpv92&#10;I3y4F0jDQ2NGCyHc0aENtAWH/sZZBfjro/doTz1NWs5aGsaC+59bgYoz891St1+MJpM4vUmYnJ2P&#10;ScDXmvVrjd02S6B2GNHqcTJdo30wx6tGaJ5pbyxiVFIJKyl2wWXAo7AM3ZKgzSPVYpHMaGKdCDf2&#10;0ckIHlmNffm0fxbo+uYN1Pi3cBxcMXvTw51t9LSw2AbQdWrwF157vmnaU+P0mymuk9dysnrZn/Pf&#10;AAAA//8DAFBLAwQUAAYACAAAACEAaSRBFuAAAAAKAQAADwAAAGRycy9kb3ducmV2LnhtbEyPQU/D&#10;MAyF70j8h8hIXNCWFirYStMJTZqEOKAxOOyYpqap2jhVk27l3+Od4Gb7PT1/r9jMrhcnHEPrSUG6&#10;TEAgGV+31Cj4+twtViBC1FTr3hMq+MEAm/L6qtB57c/0gadDbASHUMi1AhvjkEsZjEWnw9IPSKx9&#10;+9HpyOvYyHrUZw53vbxPkkfpdEv8weoBtxZNd5icgm5/95q9v8njtpo6u0uOplulRqnbm/nlGUTE&#10;Of6Z4YLP6FAyU+UnqoPoFXCRqGCRZhlPrD+s108gKjZml5MsC/m/QvkLAAD//wMAUEsBAi0AFAAG&#10;AAgAAAAhALaDOJL+AAAA4QEAABMAAAAAAAAAAAAAAAAAAAAAAFtDb250ZW50X1R5cGVzXS54bWxQ&#10;SwECLQAUAAYACAAAACEAOP0h/9YAAACUAQAACwAAAAAAAAAAAAAAAAAvAQAAX3JlbHMvLnJlbHNQ&#10;SwECLQAUAAYACAAAACEALifsI5MCAACHBQAADgAAAAAAAAAAAAAAAAAuAgAAZHJzL2Uyb0RvYy54&#10;bWxQSwECLQAUAAYACAAAACEAaSRBFuAAAAAKAQAADwAAAAAAAAAAAAAAAADtBAAAZHJzL2Rvd25y&#10;ZXYueG1sUEsFBgAAAAAEAAQA8wAAAPoFAAAAAA==&#10;" fillcolor="#ffc000" stroked="f" strokeweight="1pt">
                <w10:wrap anchorx="page"/>
              </v:rect>
            </w:pict>
          </mc:Fallback>
        </mc:AlternateContent>
      </w:r>
    </w:p>
    <w:sectPr w:rsidR="00DA7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EC49C" w14:textId="77777777" w:rsidR="003A03A9" w:rsidRDefault="003A03A9" w:rsidP="006F55B7">
      <w:pPr>
        <w:spacing w:after="0" w:line="240" w:lineRule="auto"/>
      </w:pPr>
      <w:r>
        <w:separator/>
      </w:r>
    </w:p>
  </w:endnote>
  <w:endnote w:type="continuationSeparator" w:id="0">
    <w:p w14:paraId="4D62E8CD" w14:textId="77777777" w:rsidR="003A03A9" w:rsidRDefault="003A03A9" w:rsidP="006F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1E1EE" w14:textId="77777777" w:rsidR="003A03A9" w:rsidRDefault="003A03A9" w:rsidP="006F55B7">
      <w:pPr>
        <w:spacing w:after="0" w:line="240" w:lineRule="auto"/>
      </w:pPr>
      <w:r>
        <w:separator/>
      </w:r>
    </w:p>
  </w:footnote>
  <w:footnote w:type="continuationSeparator" w:id="0">
    <w:p w14:paraId="6F161070" w14:textId="77777777" w:rsidR="003A03A9" w:rsidRDefault="003A03A9" w:rsidP="006F5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07F5"/>
    <w:multiLevelType w:val="hybridMultilevel"/>
    <w:tmpl w:val="02003C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526E4"/>
    <w:multiLevelType w:val="hybridMultilevel"/>
    <w:tmpl w:val="5E78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D52E1"/>
    <w:multiLevelType w:val="hybridMultilevel"/>
    <w:tmpl w:val="A680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52716"/>
    <w:multiLevelType w:val="hybridMultilevel"/>
    <w:tmpl w:val="609CC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91EF2"/>
    <w:multiLevelType w:val="hybridMultilevel"/>
    <w:tmpl w:val="5E6CE8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C6330"/>
    <w:multiLevelType w:val="multilevel"/>
    <w:tmpl w:val="C6A4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C7DDE"/>
    <w:multiLevelType w:val="hybridMultilevel"/>
    <w:tmpl w:val="25F456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94"/>
    <w:rsid w:val="00026D8F"/>
    <w:rsid w:val="00027A06"/>
    <w:rsid w:val="00033E10"/>
    <w:rsid w:val="00065D79"/>
    <w:rsid w:val="00111511"/>
    <w:rsid w:val="001466CE"/>
    <w:rsid w:val="00176410"/>
    <w:rsid w:val="00187A89"/>
    <w:rsid w:val="00196821"/>
    <w:rsid w:val="001A27D3"/>
    <w:rsid w:val="001C3925"/>
    <w:rsid w:val="00216271"/>
    <w:rsid w:val="00237962"/>
    <w:rsid w:val="0025625A"/>
    <w:rsid w:val="002628DB"/>
    <w:rsid w:val="00266D77"/>
    <w:rsid w:val="002F734C"/>
    <w:rsid w:val="00323633"/>
    <w:rsid w:val="0034278F"/>
    <w:rsid w:val="00343B27"/>
    <w:rsid w:val="003A03A9"/>
    <w:rsid w:val="003A1E45"/>
    <w:rsid w:val="00461E55"/>
    <w:rsid w:val="00517187"/>
    <w:rsid w:val="005225FD"/>
    <w:rsid w:val="0058329F"/>
    <w:rsid w:val="00596445"/>
    <w:rsid w:val="005F3605"/>
    <w:rsid w:val="006452F7"/>
    <w:rsid w:val="006C2D38"/>
    <w:rsid w:val="006F55B7"/>
    <w:rsid w:val="00771103"/>
    <w:rsid w:val="00786C65"/>
    <w:rsid w:val="0079474B"/>
    <w:rsid w:val="00823C94"/>
    <w:rsid w:val="00825B15"/>
    <w:rsid w:val="00841ECA"/>
    <w:rsid w:val="008949AD"/>
    <w:rsid w:val="008E5DE6"/>
    <w:rsid w:val="00907DE0"/>
    <w:rsid w:val="00950ECF"/>
    <w:rsid w:val="009633AB"/>
    <w:rsid w:val="009B499B"/>
    <w:rsid w:val="009B529C"/>
    <w:rsid w:val="009D0B8D"/>
    <w:rsid w:val="009F678E"/>
    <w:rsid w:val="00A16324"/>
    <w:rsid w:val="00A27514"/>
    <w:rsid w:val="00A60C24"/>
    <w:rsid w:val="00AF459C"/>
    <w:rsid w:val="00B4591C"/>
    <w:rsid w:val="00B90AA5"/>
    <w:rsid w:val="00BD676F"/>
    <w:rsid w:val="00C227DB"/>
    <w:rsid w:val="00C435ED"/>
    <w:rsid w:val="00C57206"/>
    <w:rsid w:val="00C97726"/>
    <w:rsid w:val="00D82360"/>
    <w:rsid w:val="00D96FBA"/>
    <w:rsid w:val="00DA7276"/>
    <w:rsid w:val="00E12CA7"/>
    <w:rsid w:val="00EA1192"/>
    <w:rsid w:val="00ED3189"/>
    <w:rsid w:val="00F0374E"/>
    <w:rsid w:val="00F077A7"/>
    <w:rsid w:val="00F07D58"/>
    <w:rsid w:val="00F331A9"/>
    <w:rsid w:val="00F9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BB40"/>
  <w15:chartTrackingRefBased/>
  <w15:docId w15:val="{CE05A559-AB2D-47AC-BAE1-95D19475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DE0"/>
  </w:style>
  <w:style w:type="paragraph" w:styleId="Heading3">
    <w:name w:val="heading 3"/>
    <w:basedOn w:val="Normal"/>
    <w:link w:val="Heading3Char"/>
    <w:uiPriority w:val="9"/>
    <w:qFormat/>
    <w:rsid w:val="00C435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435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435E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C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39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7"/>
  </w:style>
  <w:style w:type="paragraph" w:styleId="Footer">
    <w:name w:val="footer"/>
    <w:basedOn w:val="Normal"/>
    <w:link w:val="FooterChar"/>
    <w:uiPriority w:val="99"/>
    <w:unhideWhenUsed/>
    <w:rsid w:val="006F5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7"/>
  </w:style>
  <w:style w:type="character" w:customStyle="1" w:styleId="Heading3Char">
    <w:name w:val="Heading 3 Char"/>
    <w:basedOn w:val="DefaultParagraphFont"/>
    <w:link w:val="Heading3"/>
    <w:uiPriority w:val="9"/>
    <w:rsid w:val="00C435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435E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435E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F45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76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  <w:div w:id="2555959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  <w:div w:id="12195164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</w:divsChild>
    </w:div>
    <w:div w:id="6398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36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  <w:div w:id="13199211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  <w:div w:id="10149644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</w:divsChild>
    </w:div>
    <w:div w:id="1682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Nkebenya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Nkebenyan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codejika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odejik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B47F04-600F-477C-826F-AFB064FB293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2879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Maipato Nkebenyane</dc:creator>
  <cp:keywords/>
  <dc:description/>
  <cp:lastModifiedBy>Maipato Nkebenyane</cp:lastModifiedBy>
  <cp:revision>20</cp:revision>
  <cp:lastPrinted>2021-04-06T15:03:00Z</cp:lastPrinted>
  <dcterms:created xsi:type="dcterms:W3CDTF">2021-03-03T12:37:00Z</dcterms:created>
  <dcterms:modified xsi:type="dcterms:W3CDTF">2021-11-22T21:01:00Z</dcterms:modified>
</cp:coreProperties>
</file>