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5FC" w14:textId="2F2172BD" w:rsidR="00AB1779" w:rsidRPr="001C3925" w:rsidRDefault="009633AB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8C76FD" wp14:editId="523991DF">
                <wp:simplePos x="0" y="0"/>
                <wp:positionH relativeFrom="column">
                  <wp:posOffset>-409575</wp:posOffset>
                </wp:positionH>
                <wp:positionV relativeFrom="paragraph">
                  <wp:posOffset>257175</wp:posOffset>
                </wp:positionV>
                <wp:extent cx="1741170" cy="27813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DEE2" w14:textId="220C5915" w:rsidR="009633AB" w:rsidRPr="00907DE0" w:rsidRDefault="00D82360" w:rsidP="009633AB">
                            <w:r w:rsidRPr="00D82360">
                              <w:t>https://nkebenyane.github.io/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76FD" id="Rectangle 100" o:spid="_x0000_s1026" style="position:absolute;left:0;text-align:left;margin-left:-32.25pt;margin-top:20.25pt;width:137.1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" filled="f" stroked="f" strokeweight="1pt">
                <v:textbox>
                  <w:txbxContent>
                    <w:p w14:paraId="64B2DEE2" w14:textId="220C5915" w:rsidR="009633AB" w:rsidRPr="00907DE0" w:rsidRDefault="00D82360" w:rsidP="009633AB">
                      <w:r w:rsidRPr="00D82360">
                        <w:t>https://nkebenyane.github.io/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A8A89A" wp14:editId="313B912E">
                <wp:simplePos x="0" y="0"/>
                <wp:positionH relativeFrom="column">
                  <wp:posOffset>-669290</wp:posOffset>
                </wp:positionH>
                <wp:positionV relativeFrom="paragraph">
                  <wp:posOffset>102235</wp:posOffset>
                </wp:positionV>
                <wp:extent cx="210502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57609" id="Straight Connector 8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pt,8.05pt" to="113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" strokecolor="#c9c9c9 [1942]" strokeweight=".5pt">
                <v:stroke joinstyle="miter"/>
              </v:line>
            </w:pict>
          </mc:Fallback>
        </mc:AlternateContent>
      </w:r>
      <w:r w:rsidR="00F9376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69220775">
                <wp:simplePos x="0" y="0"/>
                <wp:positionH relativeFrom="page">
                  <wp:posOffset>2552700</wp:posOffset>
                </wp:positionH>
                <wp:positionV relativeFrom="paragraph">
                  <wp:posOffset>-857250</wp:posOffset>
                </wp:positionV>
                <wp:extent cx="5048250" cy="9982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98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375D8" w14:textId="5F3AAFC1" w:rsidR="00DA7276" w:rsidRPr="00D82360" w:rsidRDefault="00B4591C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ABOUT ME</w:t>
                            </w:r>
                          </w:p>
                          <w:p w14:paraId="5AB37F7A" w14:textId="0A12DD08" w:rsidR="00DA7276" w:rsidRDefault="001A27D3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organizations. My</w:t>
                            </w:r>
                            <w:r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JavaScript</w:t>
                            </w:r>
                            <w:r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</w:t>
                            </w:r>
                            <w:r w:rsidR="008949AD"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its</w:t>
                            </w:r>
                            <w:r w:rsidRPr="00DA7276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10B63B00" w14:textId="77777777" w:rsidR="00DA7276" w:rsidRPr="00DA7276" w:rsidRDefault="00DA7276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36DBB0E" w14:textId="0094775B" w:rsidR="002F734C" w:rsidRPr="00D82360" w:rsidRDefault="002F734C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8236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EXPERIENCE </w:t>
                            </w:r>
                          </w:p>
                          <w:p w14:paraId="692403D6" w14:textId="77777777" w:rsidR="002F734C" w:rsidRPr="00DA7276" w:rsidRDefault="002F734C" w:rsidP="002F734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sz w:val="24"/>
                                <w:szCs w:val="24"/>
                              </w:rPr>
                              <w:t>Freelance (Web Developer)</w:t>
                            </w:r>
                          </w:p>
                          <w:p w14:paraId="79CFCDEA" w14:textId="0DB26424" w:rsidR="002F734C" w:rsidRDefault="002F734C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Self Employed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May 2020 </w:t>
                            </w:r>
                            <w:r w:rsid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Precent</w:t>
                            </w:r>
                          </w:p>
                          <w:p w14:paraId="468B3B17" w14:textId="41CC4C60" w:rsidR="00DA7276" w:rsidRDefault="00323633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Skills &amp; tools: </w:t>
                            </w:r>
                            <w:r w:rsidR="00B45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CSS5|HTML3|Bootstrap|JavaScript|jQuery</w:t>
                            </w:r>
                          </w:p>
                          <w:p w14:paraId="559AD677" w14:textId="77777777" w:rsidR="00B4591C" w:rsidRPr="00DA7276" w:rsidRDefault="00B4591C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0F259A73" w14:textId="736D8A96" w:rsidR="00323633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2363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Develop websites</w:t>
                            </w:r>
                          </w:p>
                          <w:p w14:paraId="4C6A8611" w14:textId="73CB4D0F" w:rsidR="00323633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2363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Convert from Design Layout to responsive HTML/CSS</w:t>
                            </w:r>
                          </w:p>
                          <w:p w14:paraId="59583CC5" w14:textId="37B6ED3A" w:rsidR="00323633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2363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Bug fixes</w:t>
                            </w:r>
                          </w:p>
                          <w:p w14:paraId="65DACCA1" w14:textId="30227A09" w:rsidR="00323633" w:rsidRDefault="00323633" w:rsidP="003236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2363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Awesome Responsive theme making</w:t>
                            </w:r>
                          </w:p>
                          <w:p w14:paraId="35B066D7" w14:textId="77777777" w:rsidR="00B4591C" w:rsidRPr="00323633" w:rsidRDefault="00B4591C" w:rsidP="00B4591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6D215BF" w14:textId="257A4B7A" w:rsidR="002F734C" w:rsidRPr="00DA7276" w:rsidRDefault="00DA7276" w:rsidP="002F734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2F734C" w:rsidRPr="00DA7276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  <w:p w14:paraId="1EF518AA" w14:textId="0D5B2D1B" w:rsidR="001C3925" w:rsidRDefault="002F734C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American Tower</w:t>
                            </w:r>
                            <w:r w:rsidR="00DA7276"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Intern /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Feb 2019 </w:t>
                            </w:r>
                            <w:r w:rsid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–</w:t>
                            </w:r>
                            <w:r w:rsidRPr="00DA7276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Precent</w:t>
                            </w:r>
                          </w:p>
                          <w:p w14:paraId="23BB47F2" w14:textId="483F963B" w:rsidR="00DA7276" w:rsidRDefault="00461E55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Skills &amp; tools: OBIEE, Python, UiPath, Oracle Database</w:t>
                            </w:r>
                          </w:p>
                          <w:p w14:paraId="4A733BDC" w14:textId="77777777" w:rsidR="00B4591C" w:rsidRPr="00DA7276" w:rsidRDefault="00B4591C" w:rsidP="00DA7276">
                            <w:pPr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11C9FB2" w14:textId="77777777" w:rsidR="002F734C" w:rsidRP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Testing software and fixing problems.</w:t>
                            </w:r>
                          </w:p>
                          <w:p w14:paraId="5227447B" w14:textId="77777777" w:rsidR="002F734C" w:rsidRP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Maintaining systems once they are up and running.</w:t>
                            </w:r>
                          </w:p>
                          <w:p w14:paraId="477B1433" w14:textId="77777777" w:rsidR="002F734C" w:rsidRP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Being a part of technical designing.</w:t>
                            </w:r>
                          </w:p>
                          <w:p w14:paraId="57C2C97C" w14:textId="77777777" w:rsidR="002F734C" w:rsidRP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RPA (Integrate systems using UiPath)</w:t>
                            </w:r>
                          </w:p>
                          <w:p w14:paraId="66B87588" w14:textId="77777777" w:rsidR="002F734C" w:rsidRP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Automated the imports/exports of Oracle Apex applications from one environment to another using Jenkins CI/CD, SVN and PL/SQL on tomcat servers.</w:t>
                            </w:r>
                          </w:p>
                          <w:p w14:paraId="64C6C7E3" w14:textId="01DFAC9A" w:rsidR="00DA7276" w:rsidRDefault="002F734C" w:rsidP="001466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Created a gamified app for the office to earn rewards through completing work objectives such as completing projects ahead of time, using react native and python.</w:t>
                            </w:r>
                          </w:p>
                          <w:p w14:paraId="7CED4717" w14:textId="77777777" w:rsidR="00DA7276" w:rsidRPr="00DA7276" w:rsidRDefault="00DA7276" w:rsidP="00DA7276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1E8675C" w14:textId="77777777" w:rsidR="00DA7276" w:rsidRPr="00D82360" w:rsidRDefault="00DA7276" w:rsidP="00DA7276">
                            <w:pPr>
                              <w:spacing w:after="0"/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D82360">
                              <w:rPr>
                                <w:rFonts w:ascii="Segoe UI" w:hAnsi="Segoe UI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0D906875" w14:textId="785BB6DB" w:rsidR="00DA7276" w:rsidRDefault="00DA7276" w:rsidP="00DA727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  <w:r w:rsidRPr="00DA727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>Code for Change</w:t>
                            </w:r>
                            <w:r w:rsidRPr="00DA727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 xml:space="preserve">/ </w:t>
                            </w:r>
                            <w:r w:rsidRPr="00DA727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  <w:t>Sep 2017 – Jan 2018</w:t>
                            </w:r>
                          </w:p>
                          <w:p w14:paraId="7182E318" w14:textId="77777777" w:rsidR="00DA7276" w:rsidRPr="00DA7276" w:rsidRDefault="00DA7276" w:rsidP="00DA7276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hd w:val="clear" w:color="auto" w:fill="FFFFFF"/>
                              </w:rPr>
                            </w:pPr>
                          </w:p>
                          <w:p w14:paraId="4BE3DF4E" w14:textId="09956FF5" w:rsidR="001C3925" w:rsidRDefault="00DA7276" w:rsidP="00323633">
                            <w:pPr>
                              <w:spacing w:after="0"/>
                              <w:rPr>
                                <w:rStyle w:val="Hyperlink"/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Teaching high school learners how to code, helping them to understand all the basic of CSS and HTML using the Codelike platform.</w:t>
                            </w:r>
                            <w:r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</w:t>
                            </w:r>
                            <w:hyperlink r:id="rId7" w:history="1">
                              <w:r w:rsidRPr="005225FD">
                                <w:rPr>
                                  <w:rStyle w:val="Hyperlink"/>
                                  <w:rFonts w:asciiTheme="majorHAnsi" w:hAnsiTheme="majorHAnsi" w:cstheme="majorHAnsi"/>
                                  <w:shd w:val="clear" w:color="auto" w:fill="FFFFFF"/>
                                </w:rPr>
                                <w:t>https://codejika.com/</w:t>
                              </w:r>
                            </w:hyperlink>
                          </w:p>
                          <w:p w14:paraId="2D475783" w14:textId="4B660917" w:rsidR="00B4591C" w:rsidRDefault="00B4591C" w:rsidP="00323633">
                            <w:pPr>
                              <w:spacing w:after="0"/>
                              <w:rPr>
                                <w:rStyle w:val="Hyperlink"/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</w:p>
                          <w:p w14:paraId="2477A008" w14:textId="77777777" w:rsidR="00B4591C" w:rsidRDefault="00B4591C" w:rsidP="00323633">
                            <w:pPr>
                              <w:spacing w:after="0"/>
                              <w:rPr>
                                <w:rStyle w:val="Hyperlink"/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</w:p>
                          <w:p w14:paraId="774C6159" w14:textId="77777777" w:rsidR="00B4591C" w:rsidRPr="00323633" w:rsidRDefault="00B4591C" w:rsidP="0032363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7" style="position:absolute;left:0;text-align:left;margin-left:201pt;margin-top:-67.5pt;width:397.5pt;height:78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" filled="f" stroked="f" strokeweight="1pt">
                <v:textbox>
                  <w:txbxContent>
                    <w:p w14:paraId="490375D8" w14:textId="5F3AAFC1" w:rsidR="00DA7276" w:rsidRPr="00D82360" w:rsidRDefault="00B4591C" w:rsidP="001A27D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ABOUT ME</w:t>
                      </w:r>
                    </w:p>
                    <w:p w14:paraId="5AB37F7A" w14:textId="0A12DD08" w:rsidR="00DA7276" w:rsidRDefault="001A27D3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organizations. My</w:t>
                      </w:r>
                      <w:r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JavaScript</w:t>
                      </w:r>
                      <w:r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and </w:t>
                      </w:r>
                      <w:r w:rsidR="008949AD"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its</w:t>
                      </w:r>
                      <w:r w:rsidRPr="00DA7276"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10B63B00" w14:textId="77777777" w:rsidR="00DA7276" w:rsidRPr="00DA7276" w:rsidRDefault="00DA7276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36DBB0E" w14:textId="0094775B" w:rsidR="002F734C" w:rsidRPr="00D82360" w:rsidRDefault="002F734C" w:rsidP="001A27D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82360">
                        <w:rPr>
                          <w:rFonts w:asciiTheme="majorHAnsi" w:hAnsiTheme="majorHAnsi" w:cstheme="majorHAnsi"/>
                          <w:b/>
                          <w:bCs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EXPERIENCE </w:t>
                      </w:r>
                    </w:p>
                    <w:p w14:paraId="692403D6" w14:textId="77777777" w:rsidR="002F734C" w:rsidRPr="00DA7276" w:rsidRDefault="002F734C" w:rsidP="002F734C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DA7276">
                        <w:rPr>
                          <w:sz w:val="24"/>
                          <w:szCs w:val="24"/>
                        </w:rPr>
                        <w:t>Freelance (Web Developer)</w:t>
                      </w:r>
                    </w:p>
                    <w:p w14:paraId="79CFCDEA" w14:textId="0DB26424" w:rsidR="002F734C" w:rsidRDefault="002F734C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Self Employed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/ 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May 2020 </w:t>
                      </w:r>
                      <w:r w:rsid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–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Precent</w:t>
                      </w:r>
                    </w:p>
                    <w:p w14:paraId="468B3B17" w14:textId="41CC4C60" w:rsidR="00DA7276" w:rsidRDefault="00323633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Skills &amp; tools: </w:t>
                      </w:r>
                      <w:r w:rsidR="00B45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CSS5|HTML3|Bootstrap|JavaScript|jQuery</w:t>
                      </w:r>
                    </w:p>
                    <w:p w14:paraId="559AD677" w14:textId="77777777" w:rsidR="00B4591C" w:rsidRPr="00DA7276" w:rsidRDefault="00B4591C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0F259A73" w14:textId="736D8A96" w:rsidR="00323633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2363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Develop websites</w:t>
                      </w:r>
                    </w:p>
                    <w:p w14:paraId="4C6A8611" w14:textId="73CB4D0F" w:rsidR="00323633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2363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Convert from Design Layout to responsive HTML/CSS</w:t>
                      </w:r>
                    </w:p>
                    <w:p w14:paraId="59583CC5" w14:textId="37B6ED3A" w:rsidR="00323633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2363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Bug fixes</w:t>
                      </w:r>
                    </w:p>
                    <w:p w14:paraId="65DACCA1" w14:textId="30227A09" w:rsidR="00323633" w:rsidRDefault="00323633" w:rsidP="003236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2363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Awesome Responsive theme making</w:t>
                      </w:r>
                    </w:p>
                    <w:p w14:paraId="35B066D7" w14:textId="77777777" w:rsidR="00B4591C" w:rsidRPr="00323633" w:rsidRDefault="00B4591C" w:rsidP="00B4591C">
                      <w:pPr>
                        <w:pStyle w:val="ListParagrap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6D215BF" w14:textId="257A4B7A" w:rsidR="002F734C" w:rsidRPr="00DA7276" w:rsidRDefault="00DA7276" w:rsidP="002F734C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IT </w:t>
                      </w:r>
                      <w:r w:rsidR="002F734C" w:rsidRPr="00DA7276">
                        <w:rPr>
                          <w:sz w:val="24"/>
                          <w:szCs w:val="24"/>
                        </w:rPr>
                        <w:t>Developer</w:t>
                      </w:r>
                    </w:p>
                    <w:p w14:paraId="1EF518AA" w14:textId="0D5B2D1B" w:rsidR="001C3925" w:rsidRDefault="002F734C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American Tower</w:t>
                      </w:r>
                      <w:r w:rsidR="00DA7276"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Intern /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Feb 2019 </w:t>
                      </w:r>
                      <w:r w:rsid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–</w:t>
                      </w:r>
                      <w:r w:rsidRPr="00DA7276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Precent</w:t>
                      </w:r>
                    </w:p>
                    <w:p w14:paraId="23BB47F2" w14:textId="483F963B" w:rsidR="00DA7276" w:rsidRDefault="00461E55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Skills &amp; tools: OBIEE, Python, UiPath, Oracle Database</w:t>
                      </w:r>
                    </w:p>
                    <w:p w14:paraId="4A733BDC" w14:textId="77777777" w:rsidR="00B4591C" w:rsidRPr="00DA7276" w:rsidRDefault="00B4591C" w:rsidP="00DA7276">
                      <w:pPr>
                        <w:spacing w:after="0"/>
                        <w:jc w:val="both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511C9FB2" w14:textId="77777777" w:rsidR="002F734C" w:rsidRP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Testing software and fixing problems.</w:t>
                      </w:r>
                    </w:p>
                    <w:p w14:paraId="5227447B" w14:textId="77777777" w:rsidR="002F734C" w:rsidRP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Maintaining systems once they are up and running.</w:t>
                      </w:r>
                    </w:p>
                    <w:p w14:paraId="477B1433" w14:textId="77777777" w:rsidR="002F734C" w:rsidRP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Being a part of technical designing.</w:t>
                      </w:r>
                    </w:p>
                    <w:p w14:paraId="57C2C97C" w14:textId="77777777" w:rsidR="002F734C" w:rsidRP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RPA (Integrate systems using UiPath)</w:t>
                      </w:r>
                    </w:p>
                    <w:p w14:paraId="66B87588" w14:textId="77777777" w:rsidR="002F734C" w:rsidRP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Automated the imports/exports of Oracle Apex applications from one environment to another using Jenkins CI/CD, SVN and PL/SQL on tomcat servers.</w:t>
                      </w:r>
                    </w:p>
                    <w:p w14:paraId="64C6C7E3" w14:textId="01DFAC9A" w:rsidR="00DA7276" w:rsidRDefault="002F734C" w:rsidP="001466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Created a gamified app for the office to earn rewards through completing work objectives such as completing projects ahead of time, using react native and python.</w:t>
                      </w:r>
                    </w:p>
                    <w:p w14:paraId="7CED4717" w14:textId="77777777" w:rsidR="00DA7276" w:rsidRPr="00DA7276" w:rsidRDefault="00DA7276" w:rsidP="00DA7276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1E8675C" w14:textId="77777777" w:rsidR="00DA7276" w:rsidRPr="00D82360" w:rsidRDefault="00DA7276" w:rsidP="00DA7276">
                      <w:pPr>
                        <w:spacing w:after="0"/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D82360">
                        <w:rPr>
                          <w:rFonts w:ascii="Segoe UI" w:hAnsi="Segoe UI" w:cs="Segoe UI"/>
                          <w:sz w:val="24"/>
                          <w:szCs w:val="24"/>
                          <w:shd w:val="clear" w:color="auto" w:fill="FFFFFF"/>
                        </w:rPr>
                        <w:t>Coding Coordinator</w:t>
                      </w:r>
                    </w:p>
                    <w:p w14:paraId="0D906875" w14:textId="785BB6DB" w:rsidR="00DA7276" w:rsidRDefault="00DA7276" w:rsidP="00DA7276">
                      <w:pPr>
                        <w:spacing w:after="0"/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</w:pPr>
                      <w:r w:rsidRPr="00DA7276"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>Code for Change</w:t>
                      </w:r>
                      <w:r w:rsidRPr="00DA7276"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 xml:space="preserve">/ </w:t>
                      </w:r>
                      <w:r w:rsidRPr="00DA7276"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  <w:t>Sep 2017 – Jan 2018</w:t>
                      </w:r>
                    </w:p>
                    <w:p w14:paraId="7182E318" w14:textId="77777777" w:rsidR="00DA7276" w:rsidRPr="00DA7276" w:rsidRDefault="00DA7276" w:rsidP="00DA7276">
                      <w:pPr>
                        <w:spacing w:after="0"/>
                        <w:rPr>
                          <w:rFonts w:asciiTheme="majorHAnsi" w:hAnsiTheme="majorHAnsi" w:cstheme="majorHAnsi"/>
                          <w:color w:val="808080" w:themeColor="background1" w:themeShade="80"/>
                          <w:shd w:val="clear" w:color="auto" w:fill="FFFFFF"/>
                        </w:rPr>
                      </w:pPr>
                    </w:p>
                    <w:p w14:paraId="4BE3DF4E" w14:textId="09956FF5" w:rsidR="001C3925" w:rsidRDefault="00DA7276" w:rsidP="00323633">
                      <w:pPr>
                        <w:spacing w:after="0"/>
                        <w:rPr>
                          <w:rStyle w:val="Hyperlink"/>
                          <w:rFonts w:asciiTheme="majorHAnsi" w:hAnsiTheme="majorHAnsi" w:cstheme="majorHAnsi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Teaching high school learners how to code, helping them to understand all the basic of CSS and HTML using the Codelike platform.</w:t>
                      </w:r>
                      <w:r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</w:t>
                      </w:r>
                      <w:hyperlink r:id="rId8" w:history="1">
                        <w:r w:rsidRPr="005225FD">
                          <w:rPr>
                            <w:rStyle w:val="Hyperlink"/>
                            <w:rFonts w:asciiTheme="majorHAnsi" w:hAnsiTheme="majorHAnsi" w:cstheme="majorHAnsi"/>
                            <w:shd w:val="clear" w:color="auto" w:fill="FFFFFF"/>
                          </w:rPr>
                          <w:t>https://codejika.com/</w:t>
                        </w:r>
                      </w:hyperlink>
                    </w:p>
                    <w:p w14:paraId="2D475783" w14:textId="4B660917" w:rsidR="00B4591C" w:rsidRDefault="00B4591C" w:rsidP="00323633">
                      <w:pPr>
                        <w:spacing w:after="0"/>
                        <w:rPr>
                          <w:rStyle w:val="Hyperlink"/>
                          <w:rFonts w:asciiTheme="majorHAnsi" w:hAnsiTheme="majorHAnsi" w:cstheme="majorHAnsi"/>
                          <w:shd w:val="clear" w:color="auto" w:fill="FFFFFF"/>
                        </w:rPr>
                      </w:pPr>
                    </w:p>
                    <w:p w14:paraId="2477A008" w14:textId="77777777" w:rsidR="00B4591C" w:rsidRDefault="00B4591C" w:rsidP="00323633">
                      <w:pPr>
                        <w:spacing w:after="0"/>
                        <w:rPr>
                          <w:rStyle w:val="Hyperlink"/>
                          <w:rFonts w:asciiTheme="majorHAnsi" w:hAnsiTheme="majorHAnsi" w:cstheme="majorHAnsi"/>
                          <w:shd w:val="clear" w:color="auto" w:fill="FFFFFF"/>
                        </w:rPr>
                      </w:pPr>
                    </w:p>
                    <w:p w14:paraId="774C6159" w14:textId="77777777" w:rsidR="00B4591C" w:rsidRPr="00323633" w:rsidRDefault="00B4591C" w:rsidP="00323633">
                      <w:pPr>
                        <w:spacing w:after="0"/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9376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6C471C63">
                <wp:simplePos x="0" y="0"/>
                <wp:positionH relativeFrom="column">
                  <wp:posOffset>-809625</wp:posOffset>
                </wp:positionH>
                <wp:positionV relativeFrom="paragraph">
                  <wp:posOffset>-914400</wp:posOffset>
                </wp:positionV>
                <wp:extent cx="2400300" cy="97351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73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202E" w14:textId="77777777" w:rsidR="00A27514" w:rsidRPr="00907DE0" w:rsidRDefault="00A27514" w:rsidP="00823C94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7DE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MAIPATO </w:t>
                            </w:r>
                          </w:p>
                          <w:p w14:paraId="5E62F5C8" w14:textId="1DDB3F88" w:rsidR="00237962" w:rsidRPr="00907DE0" w:rsidRDefault="00A27514" w:rsidP="00823C94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7DE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NKEBENYANE</w:t>
                            </w:r>
                          </w:p>
                          <w:p w14:paraId="5C92E7F4" w14:textId="742C2C8D" w:rsidR="00DA7276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="00A27514" w:rsidRPr="00907D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| Web Developer Freelancer</w:t>
                            </w:r>
                          </w:p>
                          <w:p w14:paraId="6787D957" w14:textId="61A9DCEF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8DA01B" w14:textId="77777777" w:rsidR="00F93768" w:rsidRPr="00907DE0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133721" w14:textId="6C2D34D4" w:rsidR="001466CE" w:rsidRPr="00907DE0" w:rsidRDefault="009633A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05C35" wp14:editId="35D50AB1">
                                  <wp:extent cx="200025" cy="200025"/>
                                  <wp:effectExtent l="0" t="0" r="9525" b="9525"/>
                                  <wp:docPr id="99" name="Picture 99" descr="Download Individuals - Person Icon Circle Png - Full Size PNG Image - PNGki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Download Individuals - Person Icon Circle Png - Full Size PNG Image - PNGki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FC72D" w14:textId="19F8DC5F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2AE5E0" w14:textId="7AD14204" w:rsidR="00DA7276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599A0C9E" wp14:editId="12C5E17F">
                                  <wp:extent cx="198782" cy="198782"/>
                                  <wp:effectExtent l="0" t="0" r="0" b="0"/>
                                  <wp:docPr id="95" name="Picture 95" descr="Email Icon Black Circle Envelope transparent PNG - Stick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Email Icon Black Circle Envelope transparent PNG - Stick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58" cy="209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499B" w:rsidRPr="00907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5CA5D9" w14:textId="68537450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A202EB" w14:textId="584540BF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35B2B27A" wp14:editId="4518A18B">
                                  <wp:extent cx="190831" cy="190831"/>
                                  <wp:effectExtent l="0" t="0" r="0" b="0"/>
                                  <wp:docPr id="96" name="Picture 96" descr="Phone Icon In A Circle transparent PNG - Stick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Phone Icon In A Circle transparent PNG - Stick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2" cy="204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D1B2DB" w14:textId="7F31C492" w:rsidR="001466CE" w:rsidRPr="00907DE0" w:rsidRDefault="001466CE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4F20DB" w14:textId="755165B0" w:rsidR="001466CE" w:rsidRPr="00907DE0" w:rsidRDefault="009B499B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64FA836F" wp14:editId="37592126">
                                  <wp:extent cx="222637" cy="222637"/>
                                  <wp:effectExtent l="0" t="0" r="6350" b="6350"/>
                                  <wp:docPr id="97" name="Picture 97" descr="Circle, github, round icon icon -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 descr="Circle, github, round icon icon -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27" cy="235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F6A93D" w14:textId="1AC74A0D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7093BC" w14:textId="5ADB690F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025D714" w14:textId="2E5A53F2" w:rsidR="00DA7276" w:rsidRPr="00907DE0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noProof/>
                              </w:rPr>
                              <w:drawing>
                                <wp:inline distT="0" distB="0" distL="0" distR="0" wp14:anchorId="5A53292E" wp14:editId="435FA161">
                                  <wp:extent cx="190831" cy="190831"/>
                                  <wp:effectExtent l="0" t="0" r="0" b="0"/>
                                  <wp:docPr id="98" name="Picture 98" descr="White linkedin 5 icon - Free white site logo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White linkedin 5 icon - Free white site logo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311" cy="199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4741B" w14:textId="77777777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AC9C47" w14:textId="5ED5BE89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634D4E" w14:textId="77777777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8FB73D2" w14:textId="246095E6" w:rsidR="00907DE0" w:rsidRPr="009633AB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633AB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4EF07E89" w14:textId="7B3332B2" w:rsidR="00907DE0" w:rsidRPr="00907DE0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2CCA33" w14:textId="1677E8CD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2D6FF7A" w14:textId="56716633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HTML | CSS</w:t>
                            </w:r>
                            <w:r w:rsidR="009633AB">
                              <w:rPr>
                                <w:sz w:val="20"/>
                                <w:szCs w:val="20"/>
                              </w:rPr>
                              <w:t xml:space="preserve"> | Bootstrap</w:t>
                            </w:r>
                          </w:p>
                          <w:p w14:paraId="54D3E8E0" w14:textId="3E3E576A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04D8E702" w14:textId="7B5DD913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Ajax</w:t>
                            </w:r>
                          </w:p>
                          <w:p w14:paraId="26979C36" w14:textId="60B10645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Restful API</w:t>
                            </w:r>
                          </w:p>
                          <w:p w14:paraId="29FAE29B" w14:textId="04208E3C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19C2959E" w14:textId="51690A92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A14240E" w14:textId="0528990B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2DC30EB1" w14:textId="78AC5CF7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777594F" w14:textId="6DEAD312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64B05E89" w14:textId="7B1FA37E" w:rsidR="009633AB" w:rsidRDefault="009633AB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6C0BFC2" w14:textId="06AB31BB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FC0F5B" w14:textId="77777777" w:rsidR="00F93768" w:rsidRDefault="00F93768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09F82F6" w14:textId="68E5EACD" w:rsidR="00907DE0" w:rsidRPr="009633AB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633AB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1F191810" w14:textId="20BCEAEA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6E24FC" w14:textId="117A8FD9" w:rsidR="00907DE0" w:rsidRPr="00D82360" w:rsidRDefault="00D82360" w:rsidP="00907DE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HIGHER CERTIFICATE IN SOFTWARE ENGINEERING (NQF5)</w:t>
                            </w:r>
                          </w:p>
                          <w:p w14:paraId="768D9EF3" w14:textId="77777777" w:rsidR="00907DE0" w:rsidRP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WeThinkCode_</w:t>
                            </w:r>
                          </w:p>
                          <w:p w14:paraId="0A8CE954" w14:textId="3217D474" w:rsid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GRADUATED IN MAY 2020</w:t>
                            </w:r>
                          </w:p>
                          <w:p w14:paraId="5D504764" w14:textId="6BCFAA4E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C62A41" w14:textId="15477706" w:rsidR="00907DE0" w:rsidRPr="00D82360" w:rsidRDefault="00D82360" w:rsidP="00907DE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NATIONAL CERTIFICATE: INFORMATION TECHNOLOGY (SYSTEMS SUPPORT) NQF5</w:t>
                            </w:r>
                          </w:p>
                          <w:p w14:paraId="554FBDE1" w14:textId="77777777" w:rsidR="00907DE0" w:rsidRP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Gijima</w:t>
                            </w:r>
                          </w:p>
                          <w:p w14:paraId="18C57085" w14:textId="6F343867" w:rsidR="00907DE0" w:rsidRDefault="00907DE0" w:rsidP="00907DE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07DE0">
                              <w:rPr>
                                <w:sz w:val="20"/>
                                <w:szCs w:val="20"/>
                              </w:rPr>
                              <w:t>GRADUATED IN JAN 2018</w:t>
                            </w:r>
                          </w:p>
                          <w:p w14:paraId="13F4322E" w14:textId="1A35D2D3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314A4B" w14:textId="34AFE39C" w:rsidR="00F93768" w:rsidRPr="00D82360" w:rsidRDefault="00D82360" w:rsidP="00F93768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23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NCV LEVEL 4 INFORMATION TECHNOLOGY AND COMPUTER SCIENCE</w:t>
                            </w:r>
                          </w:p>
                          <w:p w14:paraId="7EFC2477" w14:textId="77777777" w:rsidR="00F93768" w:rsidRPr="00F93768" w:rsidRDefault="00F93768" w:rsidP="00F937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3768">
                              <w:rPr>
                                <w:sz w:val="20"/>
                                <w:szCs w:val="20"/>
                              </w:rPr>
                              <w:t>Ekurhuleni West College</w:t>
                            </w:r>
                          </w:p>
                          <w:p w14:paraId="1DE5A067" w14:textId="2A0FE7F0" w:rsidR="00907DE0" w:rsidRDefault="00F93768" w:rsidP="00F9376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3768">
                              <w:rPr>
                                <w:sz w:val="20"/>
                                <w:szCs w:val="20"/>
                              </w:rPr>
                              <w:t>GRADUATED IN DEC 2015</w:t>
                            </w:r>
                          </w:p>
                          <w:p w14:paraId="02AD138E" w14:textId="44D3EBCD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0A00AD" w14:textId="47C8B83A" w:rsid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505891" w14:textId="77777777" w:rsidR="00907DE0" w:rsidRPr="00907DE0" w:rsidRDefault="00907DE0" w:rsidP="00823C9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1C9748" w14:textId="77777777" w:rsidR="00907DE0" w:rsidRPr="00907DE0" w:rsidRDefault="00907DE0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425ED6" w14:textId="77777777" w:rsidR="00DA7276" w:rsidRPr="00907DE0" w:rsidRDefault="00DA7276" w:rsidP="00823C9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C5EB76" w14:textId="327001C4" w:rsidR="001A27D3" w:rsidRDefault="001A27D3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0E009359" w14:textId="47217A53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A5E9672" w14:textId="49BE7A84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2B6EF165" w14:textId="5A2F888E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C9699C2" w14:textId="68959013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4CC5189F" w14:textId="404E5EEF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199CC221" w14:textId="2DD03485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277BA590" w14:textId="4D8B5795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75ABD9E6" w14:textId="5CD34689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3045EAE2" w14:textId="0550B646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046D4A90" w14:textId="6FD23374" w:rsid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  <w:p w14:paraId="6E0CCB5E" w14:textId="77777777" w:rsidR="00907DE0" w:rsidRPr="00907DE0" w:rsidRDefault="00907DE0" w:rsidP="00786C65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8" style="position:absolute;left:0;text-align:left;margin-left:-63.75pt;margin-top:-1in;width:189pt;height:76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" filled="f" stroked="f" strokeweight="1pt">
                <v:textbox>
                  <w:txbxContent>
                    <w:p w14:paraId="1E2C202E" w14:textId="77777777" w:rsidR="00A27514" w:rsidRPr="00907DE0" w:rsidRDefault="00A27514" w:rsidP="00823C94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7DE0">
                        <w:rPr>
                          <w:b/>
                          <w:bCs/>
                          <w:sz w:val="40"/>
                          <w:szCs w:val="40"/>
                        </w:rPr>
                        <w:t xml:space="preserve">MAIPATO </w:t>
                      </w:r>
                    </w:p>
                    <w:p w14:paraId="5E62F5C8" w14:textId="1DDB3F88" w:rsidR="00237962" w:rsidRPr="00907DE0" w:rsidRDefault="00A27514" w:rsidP="00823C94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7DE0">
                        <w:rPr>
                          <w:b/>
                          <w:bCs/>
                          <w:sz w:val="40"/>
                          <w:szCs w:val="40"/>
                        </w:rPr>
                        <w:t>NKEBENYANE</w:t>
                      </w:r>
                    </w:p>
                    <w:p w14:paraId="5C92E7F4" w14:textId="742C2C8D" w:rsidR="00DA7276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IT </w:t>
                      </w:r>
                      <w:r w:rsidR="00A27514" w:rsidRPr="00907DE0">
                        <w:rPr>
                          <w:b/>
                          <w:bCs/>
                          <w:sz w:val="20"/>
                          <w:szCs w:val="20"/>
                        </w:rPr>
                        <w:t>Developer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| Web Developer Freelancer</w:t>
                      </w:r>
                    </w:p>
                    <w:p w14:paraId="6787D957" w14:textId="61A9DCEF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8DA01B" w14:textId="77777777" w:rsidR="00F93768" w:rsidRPr="00907DE0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3133721" w14:textId="6C2D34D4" w:rsidR="001466CE" w:rsidRPr="00907DE0" w:rsidRDefault="009633A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805C35" wp14:editId="35D50AB1">
                            <wp:extent cx="200025" cy="200025"/>
                            <wp:effectExtent l="0" t="0" r="9525" b="9525"/>
                            <wp:docPr id="99" name="Picture 99" descr="Download Individuals - Person Icon Circle Png - Full Size PNG Image - PNGk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Download Individuals - Person Icon Circle Png - Full Size PNG Image - PNGki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FC72D" w14:textId="19F8DC5F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2AE5E0" w14:textId="7AD14204" w:rsidR="00DA7276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599A0C9E" wp14:editId="12C5E17F">
                            <wp:extent cx="198782" cy="198782"/>
                            <wp:effectExtent l="0" t="0" r="0" b="0"/>
                            <wp:docPr id="95" name="Picture 95" descr="Email Icon Black Circle Envelope transparent PNG - Stick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Email Icon Black Circle Envelope transparent PNG - Stick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58" cy="209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499B" w:rsidRPr="00907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5CA5D9" w14:textId="68537450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4A202EB" w14:textId="584540BF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35B2B27A" wp14:editId="4518A18B">
                            <wp:extent cx="190831" cy="190831"/>
                            <wp:effectExtent l="0" t="0" r="0" b="0"/>
                            <wp:docPr id="96" name="Picture 96" descr="Phone Icon In A Circle transparent PNG - Stick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Phone Icon In A Circle transparent PNG - Stick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2" cy="204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D1B2DB" w14:textId="7F31C492" w:rsidR="001466CE" w:rsidRPr="00907DE0" w:rsidRDefault="001466CE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34F20DB" w14:textId="755165B0" w:rsidR="001466CE" w:rsidRPr="00907DE0" w:rsidRDefault="009B499B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64FA836F" wp14:editId="37592126">
                            <wp:extent cx="222637" cy="222637"/>
                            <wp:effectExtent l="0" t="0" r="6350" b="6350"/>
                            <wp:docPr id="97" name="Picture 97" descr="Circle, github, round icon icon -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 descr="Circle, github, round icon icon -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27" cy="2352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F6A93D" w14:textId="1AC74A0D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7093BC" w14:textId="5ADB690F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025D714" w14:textId="2E5A53F2" w:rsidR="00DA7276" w:rsidRPr="00907DE0" w:rsidRDefault="00907DE0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7DE0">
                        <w:rPr>
                          <w:noProof/>
                        </w:rPr>
                        <w:drawing>
                          <wp:inline distT="0" distB="0" distL="0" distR="0" wp14:anchorId="5A53292E" wp14:editId="435FA161">
                            <wp:extent cx="190831" cy="190831"/>
                            <wp:effectExtent l="0" t="0" r="0" b="0"/>
                            <wp:docPr id="98" name="Picture 98" descr="White linkedin 5 icon - Free white site logo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White linkedin 5 icon - Free white site logo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311" cy="199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A4741B" w14:textId="77777777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AC9C47" w14:textId="5ED5BE89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634D4E" w14:textId="77777777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8FB73D2" w14:textId="246095E6" w:rsidR="00907DE0" w:rsidRPr="009633AB" w:rsidRDefault="00907DE0" w:rsidP="00823C9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633AB">
                        <w:rPr>
                          <w:b/>
                          <w:bCs/>
                        </w:rPr>
                        <w:t>SKILLS</w:t>
                      </w:r>
                    </w:p>
                    <w:p w14:paraId="4EF07E89" w14:textId="7B3332B2" w:rsidR="00907DE0" w:rsidRPr="00907DE0" w:rsidRDefault="00907DE0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2CCA33" w14:textId="1677E8CD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JavaScript</w:t>
                      </w:r>
                    </w:p>
                    <w:p w14:paraId="12D6FF7A" w14:textId="56716633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HTML | CSS</w:t>
                      </w:r>
                      <w:r w:rsidR="009633AB">
                        <w:rPr>
                          <w:sz w:val="20"/>
                          <w:szCs w:val="20"/>
                        </w:rPr>
                        <w:t xml:space="preserve"> | Bootstrap</w:t>
                      </w:r>
                    </w:p>
                    <w:p w14:paraId="54D3E8E0" w14:textId="3E3E576A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jQuery</w:t>
                      </w:r>
                    </w:p>
                    <w:p w14:paraId="04D8E702" w14:textId="7B5DD913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Ajax</w:t>
                      </w:r>
                    </w:p>
                    <w:p w14:paraId="26979C36" w14:textId="60B10645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Restful API</w:t>
                      </w:r>
                    </w:p>
                    <w:p w14:paraId="29FAE29B" w14:textId="04208E3C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React Js</w:t>
                      </w:r>
                    </w:p>
                    <w:p w14:paraId="19C2959E" w14:textId="51690A92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14:paraId="6A14240E" w14:textId="0528990B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PHP</w:t>
                      </w:r>
                    </w:p>
                    <w:p w14:paraId="2DC30EB1" w14:textId="78AC5CF7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MySQL</w:t>
                      </w:r>
                    </w:p>
                    <w:p w14:paraId="0777594F" w14:textId="6DEAD312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WordPress</w:t>
                      </w:r>
                    </w:p>
                    <w:p w14:paraId="64B05E89" w14:textId="7B1FA37E" w:rsidR="009633AB" w:rsidRDefault="009633AB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Python</w:t>
                      </w:r>
                    </w:p>
                    <w:p w14:paraId="56C0BFC2" w14:textId="06AB31BB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FC0F5B" w14:textId="77777777" w:rsidR="00F93768" w:rsidRDefault="00F93768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09F82F6" w14:textId="68E5EACD" w:rsidR="00907DE0" w:rsidRPr="009633AB" w:rsidRDefault="00907DE0" w:rsidP="00823C9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633AB">
                        <w:rPr>
                          <w:b/>
                          <w:bCs/>
                        </w:rPr>
                        <w:t>EDUCATION</w:t>
                      </w:r>
                    </w:p>
                    <w:p w14:paraId="1F191810" w14:textId="20BCEAEA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26E24FC" w14:textId="117A8FD9" w:rsidR="00907DE0" w:rsidRPr="00D82360" w:rsidRDefault="00D82360" w:rsidP="00907DE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HIGHER CERTIFICATE IN SOFTWARE ENGINEERING (NQF5)</w:t>
                      </w:r>
                    </w:p>
                    <w:p w14:paraId="768D9EF3" w14:textId="77777777" w:rsidR="00907DE0" w:rsidRP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WeThinkCode_</w:t>
                      </w:r>
                    </w:p>
                    <w:p w14:paraId="0A8CE954" w14:textId="3217D474" w:rsid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GRADUATED IN MAY 2020</w:t>
                      </w:r>
                    </w:p>
                    <w:p w14:paraId="5D504764" w14:textId="6BCFAA4E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C62A41" w14:textId="15477706" w:rsidR="00907DE0" w:rsidRPr="00D82360" w:rsidRDefault="00D82360" w:rsidP="00907DE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NATIONAL CERTIFICATE: INFORMATION TECHNOLOGY (SYSTEMS SUPPORT) NQF5</w:t>
                      </w:r>
                    </w:p>
                    <w:p w14:paraId="554FBDE1" w14:textId="77777777" w:rsidR="00907DE0" w:rsidRP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Gijima</w:t>
                      </w:r>
                    </w:p>
                    <w:p w14:paraId="18C57085" w14:textId="6F343867" w:rsidR="00907DE0" w:rsidRDefault="00907DE0" w:rsidP="00907DE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07DE0">
                        <w:rPr>
                          <w:sz w:val="20"/>
                          <w:szCs w:val="20"/>
                        </w:rPr>
                        <w:t>GRADUATED IN JAN 2018</w:t>
                      </w:r>
                    </w:p>
                    <w:p w14:paraId="13F4322E" w14:textId="1A35D2D3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314A4B" w14:textId="34AFE39C" w:rsidR="00F93768" w:rsidRPr="00D82360" w:rsidRDefault="00D82360" w:rsidP="00F93768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2360">
                        <w:rPr>
                          <w:b/>
                          <w:bCs/>
                          <w:sz w:val="20"/>
                          <w:szCs w:val="20"/>
                        </w:rPr>
                        <w:t>NCV LEVEL 4 INFORMATION TECHNOLOGY AND COMPUTER SCIENCE</w:t>
                      </w:r>
                    </w:p>
                    <w:p w14:paraId="7EFC2477" w14:textId="77777777" w:rsidR="00F93768" w:rsidRPr="00F93768" w:rsidRDefault="00F93768" w:rsidP="00F937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3768">
                        <w:rPr>
                          <w:sz w:val="20"/>
                          <w:szCs w:val="20"/>
                        </w:rPr>
                        <w:t>Ekurhuleni West College</w:t>
                      </w:r>
                    </w:p>
                    <w:p w14:paraId="1DE5A067" w14:textId="2A0FE7F0" w:rsidR="00907DE0" w:rsidRDefault="00F93768" w:rsidP="00F9376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3768">
                        <w:rPr>
                          <w:sz w:val="20"/>
                          <w:szCs w:val="20"/>
                        </w:rPr>
                        <w:t>GRADUATED IN DEC 2015</w:t>
                      </w:r>
                    </w:p>
                    <w:p w14:paraId="02AD138E" w14:textId="44D3EBCD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10A00AD" w14:textId="47C8B83A" w:rsid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A505891" w14:textId="77777777" w:rsidR="00907DE0" w:rsidRPr="00907DE0" w:rsidRDefault="00907DE0" w:rsidP="00823C9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F1C9748" w14:textId="77777777" w:rsidR="00907DE0" w:rsidRPr="00907DE0" w:rsidRDefault="00907DE0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1425ED6" w14:textId="77777777" w:rsidR="00DA7276" w:rsidRPr="00907DE0" w:rsidRDefault="00DA7276" w:rsidP="00823C9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FC5EB76" w14:textId="327001C4" w:rsidR="001A27D3" w:rsidRDefault="001A27D3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0E009359" w14:textId="47217A53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A5E9672" w14:textId="49BE7A84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2B6EF165" w14:textId="5A2F888E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C9699C2" w14:textId="68959013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4CC5189F" w14:textId="404E5EEF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199CC221" w14:textId="2DD03485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277BA590" w14:textId="4D8B5795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75ABD9E6" w14:textId="5CD34689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3045EAE2" w14:textId="0550B646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046D4A90" w14:textId="6FD23374" w:rsid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  <w:p w14:paraId="6E0CCB5E" w14:textId="77777777" w:rsidR="00907DE0" w:rsidRPr="00907DE0" w:rsidRDefault="00907DE0" w:rsidP="00786C65">
                      <w:pPr>
                        <w:tabs>
                          <w:tab w:val="left" w:pos="900"/>
                        </w:tabs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DA727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D29136" wp14:editId="7314296A">
                <wp:simplePos x="0" y="0"/>
                <wp:positionH relativeFrom="column">
                  <wp:posOffset>1724025</wp:posOffset>
                </wp:positionH>
                <wp:positionV relativeFrom="paragraph">
                  <wp:posOffset>-276225</wp:posOffset>
                </wp:positionV>
                <wp:extent cx="485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4E44" id="Straight Connector 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-21.75pt" to="518.2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  <w:r w:rsidR="00786C6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1EBA8738">
                <wp:simplePos x="0" y="0"/>
                <wp:positionH relativeFrom="column">
                  <wp:posOffset>-921715</wp:posOffset>
                </wp:positionH>
                <wp:positionV relativeFrom="paragraph">
                  <wp:posOffset>-914400</wp:posOffset>
                </wp:positionV>
                <wp:extent cx="2538374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4" cy="10083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8D3F" id="Rectangle 1" o:spid="_x0000_s1026" style="position:absolute;margin-left:-72.6pt;margin-top:-1in;width:199.8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" fillcolor="#ffc000" stroked="f" strokeweight="1pt"/>
            </w:pict>
          </mc:Fallback>
        </mc:AlternateContent>
      </w:r>
    </w:p>
    <w:p w14:paraId="75FD5B0C" w14:textId="5444AAFA" w:rsidR="00823C94" w:rsidRPr="001C3925" w:rsidRDefault="009B499B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61B470" wp14:editId="61C820BE">
                <wp:simplePos x="0" y="0"/>
                <wp:positionH relativeFrom="column">
                  <wp:posOffset>-424815</wp:posOffset>
                </wp:positionH>
                <wp:positionV relativeFrom="paragraph">
                  <wp:posOffset>318135</wp:posOffset>
                </wp:positionV>
                <wp:extent cx="1741335" cy="27829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5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875E" w14:textId="25CEA4C7" w:rsidR="009B499B" w:rsidRPr="00907DE0" w:rsidRDefault="009B499B" w:rsidP="009B499B">
                            <w:r w:rsidRPr="00907DE0">
                              <w:t>Nkebenyane92@mail.com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B470" id="Rectangle 80" o:spid="_x0000_s1029" style="position:absolute;left:0;text-align:left;margin-left:-33.45pt;margin-top:25.05pt;width:137.1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" filled="f" stroked="f" strokeweight="1pt">
                <v:textbox>
                  <w:txbxContent>
                    <w:p w14:paraId="5189875E" w14:textId="25CEA4C7" w:rsidR="009B499B" w:rsidRPr="00907DE0" w:rsidRDefault="009B499B" w:rsidP="009B499B">
                      <w:r w:rsidRPr="00907DE0">
                        <w:t>Nkebenyane92@mail.com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720FB11D" w14:textId="6396C7F7" w:rsidR="00823C94" w:rsidRPr="001C3925" w:rsidRDefault="00823C94" w:rsidP="00DA7276">
      <w:pPr>
        <w:jc w:val="both"/>
        <w:rPr>
          <w:rFonts w:asciiTheme="majorHAnsi" w:hAnsiTheme="majorHAnsi" w:cstheme="majorHAnsi"/>
        </w:rPr>
      </w:pPr>
    </w:p>
    <w:p w14:paraId="35A4DF7F" w14:textId="4D03E900" w:rsidR="00823C94" w:rsidRPr="001C3925" w:rsidRDefault="00F93768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8B0E53" wp14:editId="3B0D0F0F">
                <wp:simplePos x="0" y="0"/>
                <wp:positionH relativeFrom="column">
                  <wp:posOffset>-416560</wp:posOffset>
                </wp:positionH>
                <wp:positionV relativeFrom="paragraph">
                  <wp:posOffset>110490</wp:posOffset>
                </wp:positionV>
                <wp:extent cx="1741170" cy="278130"/>
                <wp:effectExtent l="0" t="0" r="0" b="762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2F5F" w14:textId="48947528" w:rsidR="009B499B" w:rsidRPr="00907DE0" w:rsidRDefault="009B499B" w:rsidP="009B499B">
                            <w:r w:rsidRPr="00907DE0">
                              <w:t>081 077 2012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0E53" id="Rectangle 81" o:spid="_x0000_s1030" style="position:absolute;left:0;text-align:left;margin-left:-32.8pt;margin-top:8.7pt;width:137.1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" filled="f" stroked="f">
                <v:textbox>
                  <w:txbxContent>
                    <w:p w14:paraId="7D9C2F5F" w14:textId="48947528" w:rsidR="009B499B" w:rsidRPr="00907DE0" w:rsidRDefault="009B499B" w:rsidP="009B499B">
                      <w:r w:rsidRPr="00907DE0">
                        <w:t>081 077 2012</w:t>
                      </w:r>
                    </w:p>
                  </w:txbxContent>
                </v:textbox>
              </v:rect>
            </w:pict>
          </mc:Fallback>
        </mc:AlternateContent>
      </w:r>
      <w:r w:rsidR="001C3925">
        <w:rPr>
          <w:rFonts w:asciiTheme="majorHAnsi" w:hAnsiTheme="majorHAnsi" w:cstheme="majorHAnsi"/>
          <w:noProof/>
        </w:rPr>
        <w:t>z</w:t>
      </w:r>
    </w:p>
    <w:p w14:paraId="66AB1A5D" w14:textId="77338525" w:rsidR="00823C94" w:rsidRDefault="009B499B" w:rsidP="00DA7276">
      <w:pPr>
        <w:tabs>
          <w:tab w:val="left" w:pos="2962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28FF28" wp14:editId="39A81878">
                <wp:simplePos x="0" y="0"/>
                <wp:positionH relativeFrom="column">
                  <wp:posOffset>-413385</wp:posOffset>
                </wp:positionH>
                <wp:positionV relativeFrom="paragraph">
                  <wp:posOffset>177800</wp:posOffset>
                </wp:positionV>
                <wp:extent cx="1916265" cy="477078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6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909B8" w14:textId="68A82D5D" w:rsidR="009B499B" w:rsidRPr="00907DE0" w:rsidRDefault="009B499B" w:rsidP="009B499B">
                            <w:hyperlink r:id="rId14" w:history="1">
                              <w:r w:rsidRPr="00907DE0">
                                <w:rPr>
                                  <w:rStyle w:val="Hyperlink"/>
                                  <w:color w:val="auto"/>
                                </w:rPr>
                                <w:t>https://github.com/Nkebenyane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8FF28" id="Rectangle 84" o:spid="_x0000_s1031" style="position:absolute;left:0;text-align:left;margin-left:-32.55pt;margin-top:14pt;width:150.9pt;height:3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" filled="f" stroked="f">
                <v:textbox>
                  <w:txbxContent>
                    <w:p w14:paraId="4E6909B8" w14:textId="68A82D5D" w:rsidR="009B499B" w:rsidRPr="00907DE0" w:rsidRDefault="009B499B" w:rsidP="009B499B">
                      <w:hyperlink r:id="rId15" w:history="1">
                        <w:r w:rsidRPr="00907DE0">
                          <w:rPr>
                            <w:rStyle w:val="Hyperlink"/>
                            <w:color w:val="auto"/>
                          </w:rPr>
                          <w:t>https://github.com/Nkebenyane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41CF3C99" w14:textId="2C7395AD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13B60811" w14:textId="6941CF1C" w:rsidR="006F55B7" w:rsidRPr="006F55B7" w:rsidRDefault="00F93768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842401" wp14:editId="6ACAC24A">
                <wp:simplePos x="0" y="0"/>
                <wp:positionH relativeFrom="column">
                  <wp:posOffset>-423545</wp:posOffset>
                </wp:positionH>
                <wp:positionV relativeFrom="paragraph">
                  <wp:posOffset>180340</wp:posOffset>
                </wp:positionV>
                <wp:extent cx="1915795" cy="47688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CC89" w14:textId="77777777" w:rsidR="00907DE0" w:rsidRPr="00907DE0" w:rsidRDefault="00907DE0" w:rsidP="00907DE0">
                            <w:pPr>
                              <w:tabs>
                                <w:tab w:val="left" w:pos="900"/>
                              </w:tabs>
                              <w:spacing w:after="0"/>
                            </w:pPr>
                            <w:r w:rsidRPr="00907DE0">
                              <w:t>https://www.linkedin.com/in/maipato-nkebenyane</w:t>
                            </w:r>
                          </w:p>
                          <w:p w14:paraId="1300A68D" w14:textId="3C425641" w:rsidR="00907DE0" w:rsidRDefault="00907DE0" w:rsidP="00907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2401" id="Rectangle 86" o:spid="_x0000_s1032" style="position:absolute;left:0;text-align:left;margin-left:-33.35pt;margin-top:14.2pt;width:150.85pt;height:3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" filled="f" stroked="f">
                <v:textbox>
                  <w:txbxContent>
                    <w:p w14:paraId="57F3CC89" w14:textId="77777777" w:rsidR="00907DE0" w:rsidRPr="00907DE0" w:rsidRDefault="00907DE0" w:rsidP="00907DE0">
                      <w:pPr>
                        <w:tabs>
                          <w:tab w:val="left" w:pos="900"/>
                        </w:tabs>
                        <w:spacing w:after="0"/>
                      </w:pPr>
                      <w:r w:rsidRPr="00907DE0">
                        <w:t>https://www.linkedin.com/in/maipato-nkebenyane</w:t>
                      </w:r>
                    </w:p>
                    <w:p w14:paraId="1300A68D" w14:textId="3C425641" w:rsidR="00907DE0" w:rsidRDefault="00907DE0" w:rsidP="00907DE0"/>
                  </w:txbxContent>
                </v:textbox>
              </v:rect>
            </w:pict>
          </mc:Fallback>
        </mc:AlternateContent>
      </w:r>
    </w:p>
    <w:p w14:paraId="0BB262C1" w14:textId="19067554" w:rsidR="006F55B7" w:rsidRPr="006F55B7" w:rsidRDefault="00DA7276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6308B" wp14:editId="6ABF3787">
                <wp:simplePos x="0" y="0"/>
                <wp:positionH relativeFrom="column">
                  <wp:posOffset>1724025</wp:posOffset>
                </wp:positionH>
                <wp:positionV relativeFrom="paragraph">
                  <wp:posOffset>38735</wp:posOffset>
                </wp:positionV>
                <wp:extent cx="48577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5856" id="Straight Connector 2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.05pt" to="518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" strokecolor="#bfbfbf [2412]" strokeweight=".5pt">
                <v:stroke joinstyle="miter"/>
              </v:line>
            </w:pict>
          </mc:Fallback>
        </mc:AlternateContent>
      </w:r>
    </w:p>
    <w:p w14:paraId="25CC6CF6" w14:textId="27CFD230" w:rsidR="006F55B7" w:rsidRPr="006F55B7" w:rsidRDefault="00F93768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B1311E" wp14:editId="1B3E24F2">
                <wp:simplePos x="0" y="0"/>
                <wp:positionH relativeFrom="column">
                  <wp:posOffset>-657225</wp:posOffset>
                </wp:positionH>
                <wp:positionV relativeFrom="paragraph">
                  <wp:posOffset>257175</wp:posOffset>
                </wp:positionV>
                <wp:extent cx="210502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F16A" id="Straight Connector 8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0.25pt" to="11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" strokecolor="#c9c9c9 [1942]" strokeweight=".5pt">
                <v:stroke joinstyle="miter"/>
              </v:line>
            </w:pict>
          </mc:Fallback>
        </mc:AlternateContent>
      </w:r>
    </w:p>
    <w:p w14:paraId="07AB2B09" w14:textId="263A2C27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00FE2FBB" w14:textId="788F54D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06672107" w14:textId="3F3DCBE7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2C9CB96" w14:textId="6383451D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1803BB0B" w14:textId="54A5A929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1573DD4" w14:textId="1F81AB9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14DDA84" w14:textId="70D1BEE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51D577D" w14:textId="0580F579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679C4AD7" w14:textId="3F55D41C" w:rsidR="006F55B7" w:rsidRPr="006F55B7" w:rsidRDefault="009633AB" w:rsidP="00DA7276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A9CB69" wp14:editId="4F6F0EB4">
                <wp:simplePos x="0" y="0"/>
                <wp:positionH relativeFrom="column">
                  <wp:posOffset>-668655</wp:posOffset>
                </wp:positionH>
                <wp:positionV relativeFrom="paragraph">
                  <wp:posOffset>180975</wp:posOffset>
                </wp:positionV>
                <wp:extent cx="210502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4B8EC" id="Straight Connector 8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5pt,14.25pt" to="113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" strokecolor="#c9c9c9 [1942]" strokeweight=".5pt">
                <v:stroke joinstyle="miter"/>
              </v:line>
            </w:pict>
          </mc:Fallback>
        </mc:AlternateContent>
      </w:r>
    </w:p>
    <w:p w14:paraId="20093E96" w14:textId="6846BA64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6C167E1C" w14:textId="467AE8E2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7367C6D1" w14:textId="327B9547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7F2E841E" w14:textId="0D0CFAE3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7FA814C" w14:textId="149B4FCF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2E73B022" w14:textId="23861A8F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B672DB0" w14:textId="1ADC6495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0D62E8A" w14:textId="6843A326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49E0B2C2" w14:textId="5266403E" w:rsidR="006F55B7" w:rsidRPr="006F55B7" w:rsidRDefault="006F55B7" w:rsidP="00DA7276">
      <w:pPr>
        <w:jc w:val="both"/>
        <w:rPr>
          <w:rFonts w:asciiTheme="majorHAnsi" w:hAnsiTheme="majorHAnsi" w:cstheme="majorHAnsi"/>
        </w:rPr>
      </w:pPr>
    </w:p>
    <w:p w14:paraId="343CA7A3" w14:textId="7A67F0D4" w:rsidR="006F55B7" w:rsidRDefault="00D82360" w:rsidP="00DA7276">
      <w:pPr>
        <w:tabs>
          <w:tab w:val="left" w:pos="240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CD9252" wp14:editId="0B656751">
                <wp:simplePos x="0" y="0"/>
                <wp:positionH relativeFrom="column">
                  <wp:posOffset>-677545</wp:posOffset>
                </wp:positionH>
                <wp:positionV relativeFrom="paragraph">
                  <wp:posOffset>380365</wp:posOffset>
                </wp:positionV>
                <wp:extent cx="2105025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7099B" id="Straight Connector 9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29.95pt" to="112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" strokecolor="#c9c9c9 [1942]" strokeweight=".5pt">
                <v:stroke joinstyle="miter"/>
              </v:line>
            </w:pict>
          </mc:Fallback>
        </mc:AlternateContent>
      </w:r>
      <w:r w:rsidR="006F55B7">
        <w:rPr>
          <w:rFonts w:asciiTheme="majorHAnsi" w:hAnsiTheme="majorHAnsi" w:cstheme="majorHAnsi"/>
        </w:rPr>
        <w:tab/>
      </w:r>
    </w:p>
    <w:p w14:paraId="4E3AF490" w14:textId="022FAF62" w:rsidR="00DA7276" w:rsidRDefault="00DA7276" w:rsidP="00DA7276">
      <w:pPr>
        <w:tabs>
          <w:tab w:val="left" w:pos="2400"/>
        </w:tabs>
        <w:jc w:val="both"/>
        <w:rPr>
          <w:rFonts w:asciiTheme="majorHAnsi" w:hAnsiTheme="majorHAnsi" w:cstheme="majorHAnsi"/>
        </w:rPr>
      </w:pPr>
    </w:p>
    <w:sectPr w:rsidR="00DA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7AD1" w14:textId="77777777" w:rsidR="006452F7" w:rsidRDefault="006452F7" w:rsidP="006F55B7">
      <w:pPr>
        <w:spacing w:after="0" w:line="240" w:lineRule="auto"/>
      </w:pPr>
      <w:r>
        <w:separator/>
      </w:r>
    </w:p>
  </w:endnote>
  <w:endnote w:type="continuationSeparator" w:id="0">
    <w:p w14:paraId="729D937F" w14:textId="77777777" w:rsidR="006452F7" w:rsidRDefault="006452F7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CF6D7" w14:textId="77777777" w:rsidR="006452F7" w:rsidRDefault="006452F7" w:rsidP="006F55B7">
      <w:pPr>
        <w:spacing w:after="0" w:line="240" w:lineRule="auto"/>
      </w:pPr>
      <w:r>
        <w:separator/>
      </w:r>
    </w:p>
  </w:footnote>
  <w:footnote w:type="continuationSeparator" w:id="0">
    <w:p w14:paraId="79D2677E" w14:textId="77777777" w:rsidR="006452F7" w:rsidRDefault="006452F7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6E4"/>
    <w:multiLevelType w:val="hybridMultilevel"/>
    <w:tmpl w:val="5E7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D52E1"/>
    <w:multiLevelType w:val="hybridMultilevel"/>
    <w:tmpl w:val="A68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11511"/>
    <w:rsid w:val="001466CE"/>
    <w:rsid w:val="00176410"/>
    <w:rsid w:val="00187A89"/>
    <w:rsid w:val="001A27D3"/>
    <w:rsid w:val="001C3925"/>
    <w:rsid w:val="00216271"/>
    <w:rsid w:val="00237962"/>
    <w:rsid w:val="00266D77"/>
    <w:rsid w:val="002F734C"/>
    <w:rsid w:val="00323633"/>
    <w:rsid w:val="0034278F"/>
    <w:rsid w:val="00343B27"/>
    <w:rsid w:val="00461E55"/>
    <w:rsid w:val="00517187"/>
    <w:rsid w:val="005225FD"/>
    <w:rsid w:val="0058329F"/>
    <w:rsid w:val="005F3605"/>
    <w:rsid w:val="006452F7"/>
    <w:rsid w:val="006C2D38"/>
    <w:rsid w:val="006F55B7"/>
    <w:rsid w:val="00771103"/>
    <w:rsid w:val="00786C65"/>
    <w:rsid w:val="0079474B"/>
    <w:rsid w:val="00823C94"/>
    <w:rsid w:val="00825B15"/>
    <w:rsid w:val="00841ECA"/>
    <w:rsid w:val="008949AD"/>
    <w:rsid w:val="00907DE0"/>
    <w:rsid w:val="00950ECF"/>
    <w:rsid w:val="009633AB"/>
    <w:rsid w:val="009B499B"/>
    <w:rsid w:val="009B529C"/>
    <w:rsid w:val="009F678E"/>
    <w:rsid w:val="00A16324"/>
    <w:rsid w:val="00A27514"/>
    <w:rsid w:val="00A60C24"/>
    <w:rsid w:val="00AF459C"/>
    <w:rsid w:val="00B4591C"/>
    <w:rsid w:val="00B90AA5"/>
    <w:rsid w:val="00C435ED"/>
    <w:rsid w:val="00C57206"/>
    <w:rsid w:val="00C97726"/>
    <w:rsid w:val="00D82360"/>
    <w:rsid w:val="00D96FBA"/>
    <w:rsid w:val="00DA7276"/>
    <w:rsid w:val="00E12CA7"/>
    <w:rsid w:val="00EA1192"/>
    <w:rsid w:val="00ED3189"/>
    <w:rsid w:val="00F0374E"/>
    <w:rsid w:val="00F07D58"/>
    <w:rsid w:val="00F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E0"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jika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jika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Nkebenyan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kebeny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B47F04-600F-477C-826F-AFB064FB29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17</cp:revision>
  <cp:lastPrinted>2021-04-06T15:03:00Z</cp:lastPrinted>
  <dcterms:created xsi:type="dcterms:W3CDTF">2021-03-03T12:37:00Z</dcterms:created>
  <dcterms:modified xsi:type="dcterms:W3CDTF">2021-04-06T15:25:00Z</dcterms:modified>
</cp:coreProperties>
</file>