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23" w:rsidRPr="00F403E5" w:rsidRDefault="00E81C23" w:rsidP="00E81C2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03E5">
        <w:rPr>
          <w:rFonts w:ascii="Times New Roman" w:hAnsi="Times New Roman" w:cs="Times New Roman"/>
          <w:b/>
          <w:sz w:val="28"/>
          <w:szCs w:val="28"/>
          <w:u w:val="single"/>
        </w:rPr>
        <w:t>INTRODUCTION TO VERSION CONTROL</w:t>
      </w:r>
    </w:p>
    <w:p w:rsidR="006E3976" w:rsidRPr="006E3976" w:rsidRDefault="006E3976" w:rsidP="006E397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compare, and manage many versions of computer software source code files.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The manual option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One option is to frequently make copies of files that are being frequently modified.  This can be done by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copying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files to a directory, CD, flash drive, zip file, or tar file.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 method  works,  and  has  been used  to  manage  some fairly  complex  projects  such as  the  earliest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the  Linux  kernel.    However,  this  is  not  a  particularly  convenient  way  of  managing  old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files.   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This  method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also  becomes  increasingly  cumbersome  as  more  programmers  get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involved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project.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The lock</w:t>
      </w: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-</w:t>
      </w:r>
      <w:r w:rsidRPr="006E3976">
        <w:rPr>
          <w:rFonts w:ascii="Times New Roman" w:eastAsia="Times New Roman" w:hAnsi="Times New Roman" w:cs="Times New Roman"/>
          <w:color w:val="000000"/>
          <w:spacing w:val="4"/>
          <w:sz w:val="32"/>
          <w:szCs w:val="32"/>
        </w:rPr>
        <w:t>modify</w:t>
      </w: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-</w:t>
      </w:r>
      <w:r w:rsidRPr="006E3976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unlock option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 first  version  control  systems  were  central  repositories  of  "good"  files.   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Each  software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developer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could  make  modifications  to  a  working  copy  in  their  own  account  then  put  those  changes  into  the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repository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 The problem of two people modifying the same file at once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was  solved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by  a  lock-modify-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unlock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system.</w:t>
      </w:r>
      <w:r w:rsidRPr="006E3976">
        <w:rPr>
          <w:rFonts w:ascii="Times New Roman" w:eastAsia="Times New Roman" w:hAnsi="Times New Roman" w:cs="Times New Roman"/>
          <w:color w:val="000000"/>
          <w:spacing w:val="35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When a developer wanted to modify a file, they checked it out which put a lock on the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file  that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prevented anyone  else  from  editing  the  file.    When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they  were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done,  they  checked  their  new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into the central repository and the lock was removed.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compare, and manage many versions of computer software source code files.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The manual option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One option is to frequently make copies of files that are being frequently modified.  This can be done by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copying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files to a directory, CD, flash drive, zip file, or tar file.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 method  works,  and  has  been used  to  manage  some fairly  complex  projects  such as  the  earliest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the  Linux  kernel.    However,  this  is  not  a  particularly  convenient  way  of  managing  old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files.   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This  method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also  becomes  increasingly  cumbersome  as  more  programmers  get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involved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project.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The lock</w:t>
      </w: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-</w:t>
      </w:r>
      <w:r w:rsidRPr="006E3976">
        <w:rPr>
          <w:rFonts w:ascii="Times New Roman" w:eastAsia="Times New Roman" w:hAnsi="Times New Roman" w:cs="Times New Roman"/>
          <w:color w:val="000000"/>
          <w:spacing w:val="4"/>
          <w:sz w:val="32"/>
          <w:szCs w:val="32"/>
        </w:rPr>
        <w:t>modify</w:t>
      </w: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-</w:t>
      </w:r>
      <w:r w:rsidRPr="006E3976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unlock option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 first  version  control  systems  were  central  repositories  of  "good"  files.   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Each  software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developer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could  make  modifications  to  a  working  copy  in  their  own  account  then  put  those  changes  into  the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repository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 The problem of two people modifying the same file at once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was  solved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by  a  lock-modify-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unlock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system.</w:t>
      </w:r>
      <w:r w:rsidRPr="006E3976">
        <w:rPr>
          <w:rFonts w:ascii="Times New Roman" w:eastAsia="Times New Roman" w:hAnsi="Times New Roman" w:cs="Times New Roman"/>
          <w:color w:val="000000"/>
          <w:spacing w:val="35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When a developer wanted to modify a file, they checked it out which put a lock on the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file  that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prevented anyone  else  from  editing  the  file.    When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they  were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done,  they  checked  their  new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into the central repository and the lock was removed.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compare, and manage many versions of computer software source code files.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The manual option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One option is to frequently make copies of files that are being frequently modified.  This can be done by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copying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files to a directory, CD, flash drive, zip file, or tar file.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 method  works,  and  has  been used  to  manage  some fairly  complex  projects  such as  the  earliest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the  Linux  kernel.    However,  this  is  not  a  particularly  convenient  way  of  managing  old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files.   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This  method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also  becomes  increasingly  cumbersome  as  more  programmers  get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involved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project.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The lock</w:t>
      </w: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-</w:t>
      </w:r>
      <w:r w:rsidRPr="006E3976">
        <w:rPr>
          <w:rFonts w:ascii="Times New Roman" w:eastAsia="Times New Roman" w:hAnsi="Times New Roman" w:cs="Times New Roman"/>
          <w:color w:val="000000"/>
          <w:spacing w:val="4"/>
          <w:sz w:val="32"/>
          <w:szCs w:val="32"/>
        </w:rPr>
        <w:t>modify</w:t>
      </w: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-</w:t>
      </w:r>
      <w:r w:rsidRPr="006E3976"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>unlock option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 first  version  control  systems  were  central  repositories  of  "good"  files.   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Each  software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developer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could  make  modifications  to  a  working  copy  in  their  own  account  then  put  those  changes  into  the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repository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 The problem of two people modifying the same file at once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was  solved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by  a  lock-modify-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unlock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system.</w:t>
      </w:r>
      <w:r w:rsidRPr="006E3976">
        <w:rPr>
          <w:rFonts w:ascii="Times New Roman" w:eastAsia="Times New Roman" w:hAnsi="Times New Roman" w:cs="Times New Roman"/>
          <w:color w:val="000000"/>
          <w:spacing w:val="35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When a developer wanted to modify a file, they checked it out which put a lock on the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file  that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prevented anyone  else  from  editing  the  file.    When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they  were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done,  they  checked  their  new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into the central repository and the lock was removed.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, compare, and manage many versions of computer software source code files.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, compare, and manage many versions of computer software source code files.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E81C23" w:rsidRPr="006E3976" w:rsidRDefault="00E81C23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, compare, and manage many versions of computer software source code files.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8B409C" w:rsidRPr="006E3976" w:rsidRDefault="008B409C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, compare, and manage many versions of computer software source code files.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, compare, and manage many versions of computer software source code files.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Why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have version control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Anyone who  has  put  a  large amount  of  work into  software  development  would  be upset  if  the source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code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files were lost due to a hardware failure or incorrectly typed command.</w:t>
      </w:r>
      <w:r w:rsidRPr="006E3976"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Some computers have an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automatic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nightly backup, and others don't.  Even when there is a nightly backup, it would be convenient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be able to go back to the version of  a  file  as  it  looked  a  few  hours ago when some new code didn't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work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 expected.</w:t>
      </w:r>
      <w:r w:rsidRPr="006E3976">
        <w:rPr>
          <w:rFonts w:ascii="Times New Roman" w:eastAsia="Times New Roman" w:hAnsi="Times New Roman" w:cs="Times New Roman"/>
          <w:color w:val="000000"/>
          <w:spacing w:val="62"/>
          <w:sz w:val="32"/>
          <w:szCs w:val="32"/>
        </w:rPr>
        <w:t xml:space="preserve">  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is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a  particularly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important  issue  in software development because a  given  file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may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 modified many, many times as the software is written.  Version control systems are designed to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store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compare, and manage many versions of computer software source code files.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The manual option</w:t>
      </w: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One option is to frequently make copies of files that are being frequently modified.  This can be done by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copying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files to a directory, CD, flash drive, zip file, or tar file.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 method  works,  and  has  been used  to  manage  some fairly  complex  projects  such as  the  earliest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the  Linux  kernel.    However,  this  is  not  a  particularly  convenient  way  of  managing  old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 of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files.    </w:t>
      </w: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This  method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also  becomes  increasingly  cumbersome  as  more  programmers  get </w:t>
      </w:r>
    </w:p>
    <w:p w:rsidR="006E3976" w:rsidRPr="006E3976" w:rsidRDefault="006E3976" w:rsidP="006E397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>involved</w:t>
      </w:r>
      <w:proofErr w:type="gramEnd"/>
      <w:r w:rsidRPr="006E39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project</w:t>
      </w:r>
    </w:p>
    <w:p w:rsidR="006E3976" w:rsidRPr="006E3976" w:rsidRDefault="006E3976" w:rsidP="006E397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E3976">
        <w:rPr>
          <w:rFonts w:ascii="Times New Roman" w:hAnsi="Times New Roman" w:cs="Times New Roman"/>
          <w:b/>
          <w:sz w:val="32"/>
          <w:szCs w:val="32"/>
        </w:rPr>
        <w:t xml:space="preserve">What is version control? </w:t>
      </w:r>
    </w:p>
    <w:p w:rsidR="006E3976" w:rsidRP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>Three basic principles:</w:t>
      </w:r>
    </w:p>
    <w:p w:rsidR="006E3976" w:rsidRP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6E3976">
        <w:rPr>
          <w:rFonts w:ascii="Times New Roman" w:hAnsi="Times New Roman" w:cs="Times New Roman"/>
          <w:sz w:val="32"/>
          <w:szCs w:val="32"/>
        </w:rPr>
        <w:t xml:space="preserve">Keep </w:t>
      </w:r>
      <w:r>
        <w:rPr>
          <w:rFonts w:ascii="Times New Roman" w:hAnsi="Times New Roman" w:cs="Times New Roman"/>
          <w:sz w:val="32"/>
          <w:szCs w:val="32"/>
        </w:rPr>
        <w:t>a record and history of changes.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6E3976">
        <w:rPr>
          <w:rFonts w:ascii="Times New Roman" w:hAnsi="Times New Roman" w:cs="Times New Roman"/>
          <w:sz w:val="32"/>
          <w:szCs w:val="32"/>
        </w:rPr>
        <w:t>Give public access to the information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6E39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6E3976">
        <w:rPr>
          <w:rFonts w:ascii="Times New Roman" w:hAnsi="Times New Roman" w:cs="Times New Roman"/>
          <w:sz w:val="32"/>
          <w:szCs w:val="32"/>
        </w:rPr>
        <w:t xml:space="preserve">To maintain different </w:t>
      </w:r>
      <w:r>
        <w:rPr>
          <w:rFonts w:ascii="Times New Roman" w:hAnsi="Times New Roman" w:cs="Times New Roman"/>
          <w:sz w:val="32"/>
          <w:szCs w:val="32"/>
        </w:rPr>
        <w:t>versions from the same data set.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E3976" w:rsidRPr="006E3976" w:rsidRDefault="006E3976" w:rsidP="006E397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E3976">
        <w:rPr>
          <w:rFonts w:ascii="Times New Roman" w:hAnsi="Times New Roman" w:cs="Times New Roman"/>
          <w:b/>
          <w:sz w:val="32"/>
          <w:szCs w:val="32"/>
        </w:rPr>
        <w:t xml:space="preserve">What types of data? 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>Source code,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 xml:space="preserve"> Documentation 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 xml:space="preserve">Configuration files 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 xml:space="preserve">Generally, any type of data </w:t>
      </w:r>
    </w:p>
    <w:p w:rsidR="006E3976" w:rsidRDefault="006E3976" w:rsidP="006E397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3976" w:rsidRPr="006E3976" w:rsidRDefault="006E3976" w:rsidP="006E397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E3976">
        <w:rPr>
          <w:rFonts w:ascii="Times New Roman" w:hAnsi="Times New Roman" w:cs="Times New Roman"/>
          <w:b/>
          <w:sz w:val="32"/>
          <w:szCs w:val="32"/>
        </w:rPr>
        <w:t xml:space="preserve">What is Version Control? </w:t>
      </w:r>
    </w:p>
    <w:p w:rsidR="00F403E5" w:rsidRDefault="006E3976" w:rsidP="006E397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 xml:space="preserve">Terminology </w:t>
      </w:r>
    </w:p>
    <w:p w:rsidR="00F403E5" w:rsidRDefault="00F403E5" w:rsidP="006E397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="006E3976" w:rsidRPr="006E3976">
        <w:rPr>
          <w:rFonts w:ascii="Times New Roman" w:hAnsi="Times New Roman" w:cs="Times New Roman"/>
          <w:sz w:val="32"/>
          <w:szCs w:val="32"/>
        </w:rPr>
        <w:t xml:space="preserve">epository </w:t>
      </w:r>
    </w:p>
    <w:p w:rsidR="00F403E5" w:rsidRDefault="006E3976" w:rsidP="006E397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>A centralized copy of all files being tracked, structured in directory trees</w:t>
      </w:r>
    </w:p>
    <w:p w:rsidR="00F403E5" w:rsidRDefault="00F403E5" w:rsidP="006E397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F403E5" w:rsidRPr="00F403E5" w:rsidRDefault="00F403E5" w:rsidP="006E3976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Working copy;</w:t>
      </w:r>
    </w:p>
    <w:p w:rsidR="00F403E5" w:rsidRDefault="006E3976" w:rsidP="00F403E5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E3976">
        <w:rPr>
          <w:rFonts w:ascii="Times New Roman" w:hAnsi="Times New Roman" w:cs="Times New Roman"/>
          <w:sz w:val="32"/>
          <w:szCs w:val="32"/>
        </w:rPr>
        <w:t>A local copy of data that can be changed and synchronized with the repository.</w:t>
      </w:r>
      <w:proofErr w:type="gramEnd"/>
      <w:r w:rsidRPr="006E397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E3976">
        <w:rPr>
          <w:rFonts w:ascii="Times New Roman" w:hAnsi="Times New Roman" w:cs="Times New Roman"/>
          <w:sz w:val="32"/>
          <w:szCs w:val="32"/>
        </w:rPr>
        <w:t>Contains special information t</w:t>
      </w:r>
      <w:r w:rsidR="00F403E5">
        <w:rPr>
          <w:rFonts w:ascii="Times New Roman" w:hAnsi="Times New Roman" w:cs="Times New Roman"/>
          <w:sz w:val="32"/>
          <w:szCs w:val="32"/>
        </w:rPr>
        <w:t>hat allows for synchronization.</w:t>
      </w:r>
      <w:proofErr w:type="gramEnd"/>
    </w:p>
    <w:p w:rsidR="00F403E5" w:rsidRDefault="00F403E5" w:rsidP="00F403E5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403E5" w:rsidRPr="00F403E5" w:rsidRDefault="00F403E5" w:rsidP="006E3976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Version;</w:t>
      </w:r>
    </w:p>
    <w:p w:rsidR="00E81C23" w:rsidRPr="006E3976" w:rsidRDefault="006E3976" w:rsidP="006E3976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6E3976">
        <w:rPr>
          <w:rFonts w:ascii="Times New Roman" w:hAnsi="Times New Roman" w:cs="Times New Roman"/>
          <w:sz w:val="32"/>
          <w:szCs w:val="32"/>
        </w:rPr>
        <w:t xml:space="preserve">A group of directories and files that reflect the repository state at a determined moment. Terminology Basics </w:t>
      </w:r>
      <w:proofErr w:type="gramStart"/>
      <w:r w:rsidRPr="006E3976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E3976">
        <w:rPr>
          <w:rFonts w:ascii="Times New Roman" w:hAnsi="Times New Roman" w:cs="Times New Roman"/>
          <w:sz w:val="32"/>
          <w:szCs w:val="32"/>
        </w:rPr>
        <w:t xml:space="preserve"> repository is the master copy All work is done in a work copy Changes are reflected and appear in the repository (using the commit command)</w:t>
      </w:r>
    </w:p>
    <w:sectPr w:rsidR="00E81C23" w:rsidRPr="006E3976" w:rsidSect="0046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C23"/>
    <w:rsid w:val="004613A9"/>
    <w:rsid w:val="006E3976"/>
    <w:rsid w:val="008B409C"/>
    <w:rsid w:val="00D66BB3"/>
    <w:rsid w:val="00E81C23"/>
    <w:rsid w:val="00F40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A9"/>
  </w:style>
  <w:style w:type="paragraph" w:styleId="Heading2">
    <w:name w:val="heading 2"/>
    <w:basedOn w:val="Normal"/>
    <w:link w:val="Heading2Char"/>
    <w:uiPriority w:val="9"/>
    <w:qFormat/>
    <w:rsid w:val="006E3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E81C23"/>
  </w:style>
  <w:style w:type="character" w:customStyle="1" w:styleId="ls4">
    <w:name w:val="ls4"/>
    <w:basedOn w:val="DefaultParagraphFont"/>
    <w:rsid w:val="00E81C23"/>
  </w:style>
  <w:style w:type="character" w:customStyle="1" w:styleId="ls6">
    <w:name w:val="ls6"/>
    <w:basedOn w:val="DefaultParagraphFont"/>
    <w:rsid w:val="00E81C23"/>
  </w:style>
  <w:style w:type="character" w:customStyle="1" w:styleId="ls7">
    <w:name w:val="ls7"/>
    <w:basedOn w:val="DefaultParagraphFont"/>
    <w:rsid w:val="00E81C23"/>
  </w:style>
  <w:style w:type="character" w:customStyle="1" w:styleId="ls8">
    <w:name w:val="ls8"/>
    <w:basedOn w:val="DefaultParagraphFont"/>
    <w:rsid w:val="00E81C23"/>
  </w:style>
  <w:style w:type="character" w:customStyle="1" w:styleId="ls1">
    <w:name w:val="ls1"/>
    <w:basedOn w:val="DefaultParagraphFont"/>
    <w:rsid w:val="00E81C23"/>
  </w:style>
  <w:style w:type="character" w:customStyle="1" w:styleId="lsa">
    <w:name w:val="lsa"/>
    <w:basedOn w:val="DefaultParagraphFont"/>
    <w:rsid w:val="00E81C23"/>
  </w:style>
  <w:style w:type="character" w:customStyle="1" w:styleId="ls2">
    <w:name w:val="ls2"/>
    <w:basedOn w:val="DefaultParagraphFont"/>
    <w:rsid w:val="00E81C23"/>
  </w:style>
  <w:style w:type="character" w:customStyle="1" w:styleId="ls3">
    <w:name w:val="ls3"/>
    <w:basedOn w:val="DefaultParagraphFont"/>
    <w:rsid w:val="00E81C23"/>
  </w:style>
  <w:style w:type="character" w:customStyle="1" w:styleId="lsb">
    <w:name w:val="lsb"/>
    <w:basedOn w:val="DefaultParagraphFont"/>
    <w:rsid w:val="00E81C23"/>
  </w:style>
  <w:style w:type="character" w:customStyle="1" w:styleId="Heading2Char">
    <w:name w:val="Heading 2 Char"/>
    <w:basedOn w:val="DefaultParagraphFont"/>
    <w:link w:val="Heading2"/>
    <w:uiPriority w:val="9"/>
    <w:rsid w:val="006E39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E39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2022-09-13T18:27:00Z</dcterms:created>
  <dcterms:modified xsi:type="dcterms:W3CDTF">2022-09-13T18:57:00Z</dcterms:modified>
</cp:coreProperties>
</file>