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9585222"/>
        <w:docPartObj>
          <w:docPartGallery w:val="Cover Pages"/>
          <w:docPartUnique/>
        </w:docPartObj>
      </w:sdtPr>
      <w:sdtContent>
        <w:p w14:paraId="77BD30E1" w14:textId="1B2C35F4" w:rsidR="00761244" w:rsidRDefault="007612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9326F" wp14:editId="6BE08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6EDE58" w14:textId="27BC964B" w:rsidR="00761244" w:rsidRDefault="0076124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Nkhensile Mthombeni</w:t>
                                      </w:r>
                                    </w:p>
                                  </w:sdtContent>
                                </w:sdt>
                                <w:p w14:paraId="2654C1B8" w14:textId="20ACADE2" w:rsidR="0076124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61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ST10477539</w:t>
                                      </w:r>
                                    </w:sdtContent>
                                  </w:sdt>
                                  <w:r w:rsidR="0076124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61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4C4546" w14:textId="603925FF" w:rsidR="00761244" w:rsidRDefault="0076124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MY MUSIC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9326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6EDE58" w14:textId="27BC964B" w:rsidR="00761244" w:rsidRDefault="0076124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Nkhensile Mthombeni</w:t>
                                </w:r>
                              </w:p>
                            </w:sdtContent>
                          </w:sdt>
                          <w:p w14:paraId="2654C1B8" w14:textId="20ACADE2" w:rsidR="0076124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61244">
                                  <w:rPr>
                                    <w:caps/>
                                    <w:color w:val="FFFFFF" w:themeColor="background1"/>
                                  </w:rPr>
                                  <w:t>ST10477539</w:t>
                                </w:r>
                              </w:sdtContent>
                            </w:sdt>
                            <w:r w:rsidR="0076124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61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4C4546" w14:textId="603925FF" w:rsidR="00761244" w:rsidRDefault="0076124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MY MUSIC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A6321" w14:textId="1FD59EAA" w:rsidR="00761244" w:rsidRDefault="00761244">
          <w:r>
            <w:br w:type="page"/>
          </w:r>
        </w:p>
      </w:sdtContent>
    </w:sdt>
    <w:p w14:paraId="27EB6188" w14:textId="7C3517EE" w:rsidR="00761244" w:rsidRDefault="00761244" w:rsidP="00761244">
      <w:r w:rsidRPr="00761244">
        <w:rPr>
          <w:noProof/>
        </w:rPr>
        <w:lastRenderedPageBreak/>
        <w:drawing>
          <wp:inline distT="0" distB="0" distL="0" distR="0" wp14:anchorId="49E66CDE" wp14:editId="2C6A8428">
            <wp:extent cx="5943600" cy="3120390"/>
            <wp:effectExtent l="0" t="0" r="0" b="3810"/>
            <wp:docPr id="482928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95CB" w14:textId="5FB1AF2E" w:rsidR="00795D89" w:rsidRDefault="00795D89" w:rsidP="00761244">
      <w:r>
        <w:t>This is the layout of the main activity</w:t>
      </w:r>
    </w:p>
    <w:p w14:paraId="0D1B26C1" w14:textId="0FE62397" w:rsidR="00E271C0" w:rsidRDefault="00E271C0" w:rsidP="00761244">
      <w:r>
        <w:t>It has three buttons, add playlist button, next button and exit button</w:t>
      </w:r>
    </w:p>
    <w:p w14:paraId="1FA4648F" w14:textId="66C0DCDE" w:rsidR="00E271C0" w:rsidRDefault="00E271C0" w:rsidP="00761244">
      <w:r>
        <w:t xml:space="preserve">I have added a music background to make it look more appealing </w:t>
      </w:r>
    </w:p>
    <w:p w14:paraId="3998A364" w14:textId="77777777" w:rsidR="00E271C0" w:rsidRDefault="00E271C0" w:rsidP="00761244"/>
    <w:p w14:paraId="50A0E433" w14:textId="77777777" w:rsidR="00795D89" w:rsidRDefault="00795D89" w:rsidP="00761244"/>
    <w:p w14:paraId="2ECDD2FC" w14:textId="77777777" w:rsidR="00795D89" w:rsidRDefault="00795D89" w:rsidP="00761244"/>
    <w:p w14:paraId="612E759C" w14:textId="77777777" w:rsidR="00795D89" w:rsidRDefault="00795D89" w:rsidP="00761244"/>
    <w:p w14:paraId="3F63E3DF" w14:textId="77777777" w:rsidR="00795D89" w:rsidRDefault="00795D89" w:rsidP="00761244"/>
    <w:p w14:paraId="389FDCCF" w14:textId="77777777" w:rsidR="00795D89" w:rsidRDefault="00795D89" w:rsidP="00761244"/>
    <w:p w14:paraId="1C640C2B" w14:textId="77777777" w:rsidR="00795D89" w:rsidRPr="00761244" w:rsidRDefault="00795D89" w:rsidP="00761244"/>
    <w:p w14:paraId="7DE5A9D7" w14:textId="618946C5" w:rsidR="00761244" w:rsidRDefault="00761244" w:rsidP="00761244">
      <w:r w:rsidRPr="00761244">
        <w:rPr>
          <w:noProof/>
        </w:rPr>
        <w:lastRenderedPageBreak/>
        <w:drawing>
          <wp:inline distT="0" distB="0" distL="0" distR="0" wp14:anchorId="5AEE2A9D" wp14:editId="11B7274E">
            <wp:extent cx="5943600" cy="4354830"/>
            <wp:effectExtent l="0" t="0" r="0" b="7620"/>
            <wp:docPr id="94144474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4474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FE5D" w14:textId="3224D0A8" w:rsidR="00E271C0" w:rsidRPr="00761244" w:rsidRDefault="00E271C0" w:rsidP="00761244">
      <w:r>
        <w:t>This is the second part of the code as you can see here</w:t>
      </w:r>
    </w:p>
    <w:p w14:paraId="04EA5F62" w14:textId="3D87E382" w:rsidR="00E271C0" w:rsidRPr="00E271C0" w:rsidRDefault="00E271C0" w:rsidP="00E271C0">
      <w:r w:rsidRPr="00E271C0">
        <w:lastRenderedPageBreak/>
        <w:drawing>
          <wp:inline distT="0" distB="0" distL="0" distR="0" wp14:anchorId="7E184A61" wp14:editId="045149C6">
            <wp:extent cx="5943600" cy="4511040"/>
            <wp:effectExtent l="0" t="0" r="0" b="3810"/>
            <wp:docPr id="33167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5046" w14:textId="3C289BFA" w:rsidR="00761244" w:rsidRPr="00761244" w:rsidRDefault="00E271C0" w:rsidP="00761244">
      <w:r>
        <w:t>This is the first part of the code</w:t>
      </w:r>
    </w:p>
    <w:p w14:paraId="37427C70" w14:textId="1C0495CF" w:rsidR="00761244" w:rsidRPr="00761244" w:rsidRDefault="00761244" w:rsidP="00761244">
      <w:r w:rsidRPr="00761244">
        <w:rPr>
          <w:noProof/>
        </w:rPr>
        <w:lastRenderedPageBreak/>
        <w:drawing>
          <wp:inline distT="0" distB="0" distL="0" distR="0" wp14:anchorId="5F897460" wp14:editId="2B479A99">
            <wp:extent cx="5943600" cy="5039995"/>
            <wp:effectExtent l="0" t="0" r="0" b="8255"/>
            <wp:docPr id="31414595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595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06C1" w14:textId="3E3E41EA" w:rsidR="00761244" w:rsidRDefault="00E271C0" w:rsidP="00761244">
      <w:r>
        <w:t>The is the second screen</w:t>
      </w:r>
    </w:p>
    <w:p w14:paraId="6CB95B4B" w14:textId="341A66F7" w:rsidR="00E271C0" w:rsidRDefault="00E271C0" w:rsidP="00761244">
      <w:r>
        <w:t xml:space="preserve">It has two buttons, the average and </w:t>
      </w:r>
      <w:proofErr w:type="gramStart"/>
      <w:r>
        <w:t>back</w:t>
      </w:r>
      <w:proofErr w:type="gramEnd"/>
      <w:r>
        <w:t xml:space="preserve"> button</w:t>
      </w:r>
    </w:p>
    <w:p w14:paraId="21FC0A0D" w14:textId="2FF912DB" w:rsidR="00E271C0" w:rsidRPr="00E271C0" w:rsidRDefault="00E271C0" w:rsidP="00E271C0">
      <w:r w:rsidRPr="00E271C0">
        <w:lastRenderedPageBreak/>
        <w:drawing>
          <wp:inline distT="0" distB="0" distL="0" distR="0" wp14:anchorId="7FE8D338" wp14:editId="7A5C6A84">
            <wp:extent cx="5943600" cy="4269740"/>
            <wp:effectExtent l="0" t="0" r="0" b="0"/>
            <wp:docPr id="27832614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6141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DD17" w14:textId="42D83AC0" w:rsidR="00E271C0" w:rsidRDefault="00E271C0" w:rsidP="00761244">
      <w:r>
        <w:t>This is the code for the second screen</w:t>
      </w:r>
    </w:p>
    <w:p w14:paraId="0A1DBA62" w14:textId="77777777" w:rsidR="00E271C0" w:rsidRPr="00761244" w:rsidRDefault="00E271C0" w:rsidP="00761244"/>
    <w:p w14:paraId="6CBFA7CB" w14:textId="118F0592" w:rsidR="00761244" w:rsidRPr="00761244" w:rsidRDefault="00761244" w:rsidP="00761244">
      <w:r w:rsidRPr="00761244">
        <w:rPr>
          <w:noProof/>
        </w:rPr>
        <w:lastRenderedPageBreak/>
        <w:drawing>
          <wp:inline distT="0" distB="0" distL="0" distR="0" wp14:anchorId="53DD52D5" wp14:editId="7107139B">
            <wp:extent cx="5943600" cy="4065905"/>
            <wp:effectExtent l="0" t="0" r="0" b="0"/>
            <wp:docPr id="704159472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9472" name="Picture 1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D9B2" w14:textId="77777777" w:rsidR="00C63017" w:rsidRDefault="00C63017"/>
    <w:p w14:paraId="795B5449" w14:textId="67FE936C" w:rsidR="00761244" w:rsidRDefault="00E271C0">
      <w:r>
        <w:t>This is the UL layout</w:t>
      </w:r>
    </w:p>
    <w:p w14:paraId="62648CAE" w14:textId="77777777" w:rsidR="00761244" w:rsidRDefault="00761244"/>
    <w:p w14:paraId="309D5EA9" w14:textId="77777777" w:rsidR="00761244" w:rsidRDefault="00761244"/>
    <w:p w14:paraId="1F0151B0" w14:textId="77777777" w:rsidR="00761244" w:rsidRDefault="00761244"/>
    <w:p w14:paraId="050A5347" w14:textId="77777777" w:rsidR="00761244" w:rsidRDefault="00761244"/>
    <w:p w14:paraId="6C39BF16" w14:textId="77777777" w:rsidR="00761244" w:rsidRDefault="00761244"/>
    <w:p w14:paraId="7796636D" w14:textId="77777777" w:rsidR="00761244" w:rsidRDefault="00761244"/>
    <w:p w14:paraId="1651C09B" w14:textId="77777777" w:rsidR="00761244" w:rsidRDefault="00761244"/>
    <w:p w14:paraId="6DD16421" w14:textId="77777777" w:rsidR="00761244" w:rsidRDefault="00761244"/>
    <w:p w14:paraId="03202140" w14:textId="77777777" w:rsidR="00761244" w:rsidRDefault="00761244"/>
    <w:p w14:paraId="0B05B112" w14:textId="77777777" w:rsidR="00761244" w:rsidRDefault="00761244"/>
    <w:p w14:paraId="2241CBE6" w14:textId="3760C1AB" w:rsidR="00761244" w:rsidRDefault="00761244">
      <w:proofErr w:type="spellStart"/>
      <w:r>
        <w:t>Github</w:t>
      </w:r>
      <w:proofErr w:type="spellEnd"/>
      <w:r>
        <w:t xml:space="preserve"> link:</w:t>
      </w:r>
      <w:r w:rsidR="00795D89">
        <w:t xml:space="preserve"> </w:t>
      </w:r>
      <w:hyperlink r:id="rId10" w:history="1">
        <w:proofErr w:type="spellStart"/>
        <w:r w:rsidR="00795D89" w:rsidRPr="00795D89">
          <w:rPr>
            <w:rStyle w:val="Hyperlink"/>
          </w:rPr>
          <w:t>NkhensileMthombeni</w:t>
        </w:r>
        <w:proofErr w:type="spellEnd"/>
        <w:r w:rsidR="00795D89" w:rsidRPr="00795D89">
          <w:rPr>
            <w:rStyle w:val="Hyperlink"/>
          </w:rPr>
          <w:t xml:space="preserve">/Exam: </w:t>
        </w:r>
        <w:proofErr w:type="spellStart"/>
        <w:r w:rsidR="00795D89" w:rsidRPr="00795D89">
          <w:rPr>
            <w:rStyle w:val="Hyperlink"/>
          </w:rPr>
          <w:t>Practium</w:t>
        </w:r>
        <w:proofErr w:type="spellEnd"/>
        <w:r w:rsidR="00795D89" w:rsidRPr="00795D89">
          <w:rPr>
            <w:rStyle w:val="Hyperlink"/>
          </w:rPr>
          <w:t xml:space="preserve"> Exam</w:t>
        </w:r>
      </w:hyperlink>
    </w:p>
    <w:sectPr w:rsidR="00761244" w:rsidSect="007612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7"/>
    <w:rsid w:val="002A4565"/>
    <w:rsid w:val="005201C6"/>
    <w:rsid w:val="00761244"/>
    <w:rsid w:val="00795D89"/>
    <w:rsid w:val="00C63017"/>
    <w:rsid w:val="00E271C0"/>
    <w:rsid w:val="00E9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91CB"/>
  <w15:chartTrackingRefBased/>
  <w15:docId w15:val="{207AD193-9E94-4652-8C33-73F7D9C4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6124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1244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95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NkhensileMthombeni/Exa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ST10477539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MUSIC APP</dc:title>
  <dc:subject/>
  <dc:creator>Nkhensile Mthombeni</dc:creator>
  <cp:keywords/>
  <dc:description/>
  <cp:lastModifiedBy>Nkhensile Mthombeni</cp:lastModifiedBy>
  <cp:revision>4</cp:revision>
  <dcterms:created xsi:type="dcterms:W3CDTF">2025-06-19T12:02:00Z</dcterms:created>
  <dcterms:modified xsi:type="dcterms:W3CDTF">2025-06-19T12:28:00Z</dcterms:modified>
</cp:coreProperties>
</file>