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w:rsidR="75C2332E" w:rsidP="28A77286" w:rsidRDefault="75C2332E" w14:paraId="3347DA5A" w14:textId="474BFB0C">
      <w:pPr>
        <w:pStyle w:val="Normal"/>
        <w:rPr>
          <w:b w:val="0"/>
          <w:bCs w:val="0"/>
        </w:rPr>
      </w:pPr>
      <w:r w:rsidRPr="28A77286" w:rsidR="75C2332E">
        <w:rPr>
          <w:b w:val="1"/>
          <w:bCs w:val="1"/>
        </w:rPr>
        <w:t xml:space="preserve">STUDENT NAME: </w:t>
      </w:r>
      <w:r w:rsidR="75C2332E">
        <w:rPr>
          <w:b w:val="0"/>
          <w:bCs w:val="0"/>
        </w:rPr>
        <w:t>Nkhensile Mthombeni</w:t>
      </w:r>
    </w:p>
    <w:p w:rsidR="75C2332E" w:rsidP="28A77286" w:rsidRDefault="75C2332E" w14:paraId="174C4B8B" w14:textId="67242F1F">
      <w:pPr>
        <w:pStyle w:val="Normal"/>
        <w:rPr>
          <w:b w:val="0"/>
          <w:bCs w:val="0"/>
        </w:rPr>
      </w:pPr>
      <w:r w:rsidRPr="28A77286" w:rsidR="75C2332E">
        <w:rPr>
          <w:b w:val="1"/>
          <w:bCs w:val="1"/>
        </w:rPr>
        <w:t xml:space="preserve">STUDENT NUMBER: </w:t>
      </w:r>
      <w:r w:rsidR="75C2332E">
        <w:rPr>
          <w:b w:val="0"/>
          <w:bCs w:val="0"/>
        </w:rPr>
        <w:t>ST10477539</w:t>
      </w:r>
    </w:p>
    <w:p w:rsidR="75C2332E" w:rsidP="28A77286" w:rsidRDefault="75C2332E" w14:paraId="42349039" w14:textId="6A0EC4DA">
      <w:pPr>
        <w:pStyle w:val="Normal"/>
        <w:rPr>
          <w:b w:val="0"/>
          <w:bCs w:val="0"/>
        </w:rPr>
      </w:pPr>
      <w:r w:rsidRPr="28A77286" w:rsidR="75C2332E">
        <w:rPr>
          <w:b w:val="1"/>
          <w:bCs w:val="1"/>
        </w:rPr>
        <w:t>MODULE NAME:</w:t>
      </w:r>
      <w:r w:rsidRPr="28A77286" w:rsidR="0882A6A6">
        <w:rPr>
          <w:b w:val="1"/>
          <w:bCs w:val="1"/>
        </w:rPr>
        <w:t xml:space="preserve"> </w:t>
      </w:r>
      <w:r w:rsidR="0882A6A6">
        <w:rPr>
          <w:b w:val="0"/>
          <w:bCs w:val="0"/>
        </w:rPr>
        <w:t>IMAD5112</w:t>
      </w:r>
    </w:p>
    <w:p w:rsidR="75C2332E" w:rsidP="28A77286" w:rsidRDefault="75C2332E" w14:paraId="18E4E802" w14:textId="097A4D16">
      <w:pPr>
        <w:pStyle w:val="Normal"/>
        <w:rPr>
          <w:b w:val="1"/>
          <w:bCs w:val="1"/>
        </w:rPr>
      </w:pPr>
      <w:r w:rsidRPr="28A77286" w:rsidR="75C2332E">
        <w:rPr>
          <w:b w:val="1"/>
          <w:bCs w:val="1"/>
        </w:rPr>
        <w:t>ASSGINMENT 1</w:t>
      </w:r>
    </w:p>
    <w:p w:rsidR="28A77286" w:rsidP="28A77286" w:rsidRDefault="28A77286" w14:paraId="7322C10E" w14:textId="0F31E7BD">
      <w:pPr>
        <w:pStyle w:val="Normal"/>
        <w:rPr>
          <w:b w:val="0"/>
          <w:bCs w:val="0"/>
        </w:rPr>
      </w:pPr>
    </w:p>
    <w:p w:rsidR="3221611C" w:rsidP="28A77286" w:rsidRDefault="3221611C" w14:paraId="0F33C193" w14:textId="4D186A2E">
      <w:pPr>
        <w:pStyle w:val="Normal"/>
        <w:rPr>
          <w:b w:val="1"/>
          <w:bCs w:val="1"/>
        </w:rPr>
      </w:pPr>
      <w:r w:rsidRPr="28A77286" w:rsidR="3221611C">
        <w:rPr>
          <w:b w:val="1"/>
          <w:bCs w:val="1"/>
        </w:rPr>
        <w:t>MY FOOD APP</w:t>
      </w:r>
    </w:p>
    <w:p w:rsidR="3221611C" w:rsidP="28A77286" w:rsidRDefault="3221611C" w14:paraId="5FAFE39C" w14:textId="1BA604CC">
      <w:pPr>
        <w:pStyle w:val="Normal"/>
        <w:rPr>
          <w:b w:val="0"/>
          <w:bCs w:val="0"/>
        </w:rPr>
      </w:pPr>
      <w:r w:rsidR="3221611C">
        <w:rPr>
          <w:b w:val="0"/>
          <w:bCs w:val="0"/>
        </w:rPr>
        <w:t xml:space="preserve">I created an app that displays </w:t>
      </w:r>
      <w:r w:rsidR="3221611C">
        <w:rPr>
          <w:b w:val="0"/>
          <w:bCs w:val="0"/>
        </w:rPr>
        <w:t>different types</w:t>
      </w:r>
      <w:r w:rsidR="3221611C">
        <w:rPr>
          <w:b w:val="0"/>
          <w:bCs w:val="0"/>
        </w:rPr>
        <w:t xml:space="preserve"> of foods during the </w:t>
      </w:r>
      <w:r w:rsidR="03DD6725">
        <w:rPr>
          <w:b w:val="0"/>
          <w:bCs w:val="0"/>
        </w:rPr>
        <w:t xml:space="preserve">time of day. </w:t>
      </w:r>
      <w:r w:rsidR="209EE01C">
        <w:rPr>
          <w:b w:val="0"/>
          <w:bCs w:val="0"/>
        </w:rPr>
        <w:t xml:space="preserve">A user can </w:t>
      </w:r>
      <w:r w:rsidR="493D5619">
        <w:rPr>
          <w:b w:val="0"/>
          <w:bCs w:val="0"/>
        </w:rPr>
        <w:t>choose</w:t>
      </w:r>
      <w:r w:rsidR="209EE01C">
        <w:rPr>
          <w:b w:val="0"/>
          <w:bCs w:val="0"/>
        </w:rPr>
        <w:t xml:space="preserve"> the </w:t>
      </w:r>
      <w:r w:rsidR="493C1B7D">
        <w:rPr>
          <w:b w:val="0"/>
          <w:bCs w:val="0"/>
        </w:rPr>
        <w:t>morning</w:t>
      </w:r>
      <w:r w:rsidR="209EE01C">
        <w:rPr>
          <w:b w:val="0"/>
          <w:bCs w:val="0"/>
        </w:rPr>
        <w:t xml:space="preserve">, </w:t>
      </w:r>
      <w:r w:rsidR="209EE01C">
        <w:rPr>
          <w:b w:val="0"/>
          <w:bCs w:val="0"/>
        </w:rPr>
        <w:t>afternoon</w:t>
      </w:r>
      <w:r w:rsidR="209EE01C">
        <w:rPr>
          <w:b w:val="0"/>
          <w:bCs w:val="0"/>
        </w:rPr>
        <w:t xml:space="preserve"> or evenin</w:t>
      </w:r>
      <w:r w:rsidR="7BFDE6EE">
        <w:rPr>
          <w:b w:val="0"/>
          <w:bCs w:val="0"/>
        </w:rPr>
        <w:t xml:space="preserve">g. </w:t>
      </w:r>
      <w:r w:rsidR="0A8603D0">
        <w:rPr>
          <w:b w:val="0"/>
          <w:bCs w:val="0"/>
        </w:rPr>
        <w:t xml:space="preserve">If the user </w:t>
      </w:r>
      <w:r w:rsidR="0A8603D0">
        <w:rPr>
          <w:b w:val="0"/>
          <w:bCs w:val="0"/>
        </w:rPr>
        <w:t>doesn't</w:t>
      </w:r>
      <w:r w:rsidR="0A8603D0">
        <w:rPr>
          <w:b w:val="0"/>
          <w:bCs w:val="0"/>
        </w:rPr>
        <w:t xml:space="preserve"> select the correct information, it will display an error message</w:t>
      </w:r>
      <w:r w:rsidR="26BF31F6">
        <w:rPr>
          <w:b w:val="0"/>
          <w:bCs w:val="0"/>
        </w:rPr>
        <w:t xml:space="preserve">. </w:t>
      </w:r>
    </w:p>
    <w:p w:rsidR="28A77286" w:rsidP="28A77286" w:rsidRDefault="28A77286" w14:paraId="57FF41C7" w14:textId="0AE8254C">
      <w:pPr>
        <w:pStyle w:val="Normal"/>
        <w:rPr>
          <w:b w:val="0"/>
          <w:bCs w:val="0"/>
        </w:rPr>
      </w:pPr>
    </w:p>
    <w:p w:rsidR="26BF31F6" w:rsidP="28A77286" w:rsidRDefault="26BF31F6" w14:paraId="66FABD97" w14:textId="7A568141">
      <w:pPr>
        <w:pStyle w:val="Normal"/>
        <w:rPr>
          <w:b w:val="0"/>
          <w:bCs w:val="0"/>
        </w:rPr>
      </w:pPr>
      <w:r w:rsidRPr="28A77286" w:rsidR="26BF31F6">
        <w:rPr>
          <w:b w:val="1"/>
          <w:bCs w:val="1"/>
        </w:rPr>
        <w:t xml:space="preserve">HOW IT WAS MADE </w:t>
      </w:r>
    </w:p>
    <w:p w:rsidR="26BF31F6" w:rsidP="28A77286" w:rsidRDefault="26BF31F6" w14:paraId="4143EE28" w14:textId="3D0F4445">
      <w:pPr>
        <w:pStyle w:val="Normal"/>
        <w:rPr>
          <w:b w:val="0"/>
          <w:bCs w:val="0"/>
        </w:rPr>
      </w:pPr>
      <w:r w:rsidR="26BF31F6">
        <w:rPr>
          <w:b w:val="0"/>
          <w:bCs w:val="0"/>
        </w:rPr>
        <w:t>I used Kotlin to create the app. I inserted two buttons, a</w:t>
      </w:r>
      <w:r w:rsidR="114D47FE">
        <w:rPr>
          <w:b w:val="0"/>
          <w:bCs w:val="0"/>
        </w:rPr>
        <w:t>n</w:t>
      </w:r>
      <w:r w:rsidR="26BF31F6">
        <w:rPr>
          <w:b w:val="0"/>
          <w:bCs w:val="0"/>
        </w:rPr>
        <w:t xml:space="preserve"> edit </w:t>
      </w:r>
      <w:r w:rsidR="07923A28">
        <w:rPr>
          <w:b w:val="0"/>
          <w:bCs w:val="0"/>
        </w:rPr>
        <w:t>text View</w:t>
      </w:r>
      <w:r w:rsidR="722010A8">
        <w:rPr>
          <w:b w:val="0"/>
          <w:bCs w:val="0"/>
        </w:rPr>
        <w:t>, an image,</w:t>
      </w:r>
      <w:r w:rsidR="1E1BFA86">
        <w:rPr>
          <w:b w:val="0"/>
          <w:bCs w:val="0"/>
        </w:rPr>
        <w:t xml:space="preserve"> </w:t>
      </w:r>
      <w:r w:rsidR="5DE06629">
        <w:rPr>
          <w:b w:val="0"/>
          <w:bCs w:val="0"/>
        </w:rPr>
        <w:t>and a display text.</w:t>
      </w:r>
    </w:p>
    <w:p w:rsidR="069DDE77" w:rsidP="28A77286" w:rsidRDefault="069DDE77" w14:paraId="295AED1A" w14:textId="035B8917">
      <w:pPr>
        <w:pStyle w:val="Normal"/>
        <w:rPr>
          <w:b w:val="0"/>
          <w:bCs w:val="0"/>
        </w:rPr>
      </w:pPr>
      <w:r w:rsidR="069DDE77">
        <w:rPr>
          <w:b w:val="0"/>
          <w:bCs w:val="0"/>
        </w:rPr>
        <w:t>One</w:t>
      </w:r>
      <w:r w:rsidR="722010A8">
        <w:rPr>
          <w:b w:val="0"/>
          <w:bCs w:val="0"/>
        </w:rPr>
        <w:t xml:space="preserve"> </w:t>
      </w:r>
      <w:r w:rsidR="069DDE77">
        <w:rPr>
          <w:b w:val="0"/>
          <w:bCs w:val="0"/>
        </w:rPr>
        <w:t xml:space="preserve">button is a </w:t>
      </w:r>
      <w:r w:rsidR="069DDE77">
        <w:rPr>
          <w:b w:val="0"/>
          <w:bCs w:val="0"/>
        </w:rPr>
        <w:t>submit</w:t>
      </w:r>
      <w:r w:rsidR="069DDE77">
        <w:rPr>
          <w:b w:val="0"/>
          <w:bCs w:val="0"/>
        </w:rPr>
        <w:t xml:space="preserve"> button while the other button is a reset button </w:t>
      </w:r>
    </w:p>
    <w:p w:rsidR="069DDE77" w:rsidP="28A77286" w:rsidRDefault="069DDE77" w14:paraId="5B7C5FF3" w14:textId="17A4726F">
      <w:pPr>
        <w:pStyle w:val="Normal"/>
        <w:rPr>
          <w:b w:val="0"/>
          <w:bCs w:val="0"/>
        </w:rPr>
      </w:pPr>
      <w:r w:rsidR="069DDE77">
        <w:rPr>
          <w:b w:val="0"/>
          <w:bCs w:val="0"/>
        </w:rPr>
        <w:t xml:space="preserve">The </w:t>
      </w:r>
      <w:r w:rsidR="069DDE77">
        <w:rPr>
          <w:b w:val="0"/>
          <w:bCs w:val="0"/>
        </w:rPr>
        <w:t>submit</w:t>
      </w:r>
      <w:r w:rsidR="069DDE77">
        <w:rPr>
          <w:b w:val="0"/>
          <w:bCs w:val="0"/>
        </w:rPr>
        <w:t xml:space="preserve"> button is like a select button</w:t>
      </w:r>
    </w:p>
    <w:p w:rsidR="1A3FAA65" w:rsidP="28A77286" w:rsidRDefault="1A3FAA65" w14:paraId="2F1B5B88" w14:textId="5CB1A4AC">
      <w:pPr>
        <w:pStyle w:val="Normal"/>
        <w:rPr>
          <w:b w:val="0"/>
          <w:bCs w:val="0"/>
        </w:rPr>
      </w:pPr>
      <w:r w:rsidR="1A3FAA65">
        <w:rPr>
          <w:b w:val="0"/>
          <w:bCs w:val="0"/>
        </w:rPr>
        <w:t xml:space="preserve">I </w:t>
      </w:r>
      <w:r w:rsidR="1F0C7D6F">
        <w:rPr>
          <w:b w:val="0"/>
          <w:bCs w:val="0"/>
        </w:rPr>
        <w:t xml:space="preserve">added the </w:t>
      </w:r>
      <w:r w:rsidR="1F0C7D6F">
        <w:rPr>
          <w:b w:val="0"/>
          <w:bCs w:val="0"/>
        </w:rPr>
        <w:t>different types</w:t>
      </w:r>
      <w:r w:rsidR="1F0C7D6F">
        <w:rPr>
          <w:b w:val="0"/>
          <w:bCs w:val="0"/>
        </w:rPr>
        <w:t xml:space="preserve"> of food for each time of day which is morning afternoon and evening. </w:t>
      </w:r>
      <w:r w:rsidR="2EC6D774">
        <w:rPr>
          <w:b w:val="0"/>
          <w:bCs w:val="0"/>
        </w:rPr>
        <w:t>I</w:t>
      </w:r>
      <w:r w:rsidR="1F0C7D6F">
        <w:rPr>
          <w:b w:val="0"/>
          <w:bCs w:val="0"/>
        </w:rPr>
        <w:t xml:space="preserve"> </w:t>
      </w:r>
      <w:r w:rsidR="2EC6D774">
        <w:rPr>
          <w:b w:val="0"/>
          <w:bCs w:val="0"/>
        </w:rPr>
        <w:t>added codes to make sure the app runs. I use</w:t>
      </w:r>
      <w:r w:rsidR="0C334778">
        <w:rPr>
          <w:b w:val="0"/>
          <w:bCs w:val="0"/>
        </w:rPr>
        <w:t>d different statements for different codes.</w:t>
      </w:r>
    </w:p>
    <w:p w:rsidR="28A77286" w:rsidP="28A77286" w:rsidRDefault="28A77286" w14:paraId="016C1141" w14:textId="20604350">
      <w:pPr>
        <w:pStyle w:val="Normal"/>
        <w:rPr>
          <w:b w:val="0"/>
          <w:bCs w:val="0"/>
        </w:rPr>
      </w:pPr>
    </w:p>
    <w:p w:rsidR="0C334778" w:rsidP="28A77286" w:rsidRDefault="0C334778" w14:paraId="209E3829" w14:textId="0B287380">
      <w:pPr>
        <w:pStyle w:val="Normal"/>
        <w:rPr>
          <w:b w:val="0"/>
          <w:bCs w:val="0"/>
        </w:rPr>
      </w:pPr>
      <w:r w:rsidRPr="28A77286" w:rsidR="0C334778">
        <w:rPr>
          <w:b w:val="1"/>
          <w:bCs w:val="1"/>
        </w:rPr>
        <w:t>HOW TO USE THE APP</w:t>
      </w:r>
    </w:p>
    <w:p w:rsidR="0C334778" w:rsidP="28A77286" w:rsidRDefault="0C334778" w14:paraId="29C56727" w14:textId="6AB2404B">
      <w:pPr>
        <w:pStyle w:val="Normal"/>
        <w:rPr>
          <w:b w:val="0"/>
          <w:bCs w:val="0"/>
        </w:rPr>
      </w:pPr>
      <w:r w:rsidR="0C334778">
        <w:rPr>
          <w:b w:val="0"/>
          <w:bCs w:val="0"/>
        </w:rPr>
        <w:t xml:space="preserve">You open the app first then then click on the empty line and click the </w:t>
      </w:r>
      <w:r w:rsidR="0C334778">
        <w:rPr>
          <w:b w:val="0"/>
          <w:bCs w:val="0"/>
        </w:rPr>
        <w:t>submit</w:t>
      </w:r>
      <w:r w:rsidR="0C334778">
        <w:rPr>
          <w:b w:val="0"/>
          <w:bCs w:val="0"/>
        </w:rPr>
        <w:t xml:space="preserve"> button to display the different </w:t>
      </w:r>
      <w:r w:rsidR="1A230BB2">
        <w:rPr>
          <w:b w:val="0"/>
          <w:bCs w:val="0"/>
        </w:rPr>
        <w:t xml:space="preserve">meals of the day. Choose one </w:t>
      </w:r>
      <w:r w:rsidR="1A230BB2">
        <w:rPr>
          <w:b w:val="0"/>
          <w:bCs w:val="0"/>
        </w:rPr>
        <w:t>option</w:t>
      </w:r>
      <w:r w:rsidR="1A230BB2">
        <w:rPr>
          <w:b w:val="0"/>
          <w:bCs w:val="0"/>
        </w:rPr>
        <w:t xml:space="preserve"> to display the </w:t>
      </w:r>
      <w:r w:rsidR="1A230BB2">
        <w:rPr>
          <w:b w:val="0"/>
          <w:bCs w:val="0"/>
        </w:rPr>
        <w:t>different types</w:t>
      </w:r>
      <w:r w:rsidR="1A230BB2">
        <w:rPr>
          <w:b w:val="0"/>
          <w:bCs w:val="0"/>
        </w:rPr>
        <w:t xml:space="preserve"> of food of the selected meal. After choosing the meals </w:t>
      </w:r>
      <w:r w:rsidR="7789A97F">
        <w:rPr>
          <w:b w:val="0"/>
          <w:bCs w:val="0"/>
        </w:rPr>
        <w:t xml:space="preserve">click on the </w:t>
      </w:r>
      <w:r w:rsidR="7789A97F">
        <w:rPr>
          <w:b w:val="0"/>
          <w:bCs w:val="0"/>
        </w:rPr>
        <w:t>submit</w:t>
      </w:r>
      <w:r w:rsidR="7789A97F">
        <w:rPr>
          <w:b w:val="0"/>
          <w:bCs w:val="0"/>
        </w:rPr>
        <w:t xml:space="preserve"> button again to confirm your choice of food. If you </w:t>
      </w:r>
      <w:r w:rsidR="7789A97F">
        <w:rPr>
          <w:b w:val="0"/>
          <w:bCs w:val="0"/>
        </w:rPr>
        <w:t>don't</w:t>
      </w:r>
      <w:r w:rsidR="7789A97F">
        <w:rPr>
          <w:b w:val="0"/>
          <w:bCs w:val="0"/>
        </w:rPr>
        <w:t xml:space="preserve"> choose anything nothing will display</w:t>
      </w:r>
      <w:r w:rsidR="49F26813">
        <w:rPr>
          <w:b w:val="0"/>
          <w:bCs w:val="0"/>
        </w:rPr>
        <w:t xml:space="preserve">. </w:t>
      </w:r>
    </w:p>
    <w:p w:rsidR="28A77286" w:rsidP="28A77286" w:rsidRDefault="28A77286" w14:paraId="6DF4B58E" w14:textId="5F389E50">
      <w:pPr>
        <w:pStyle w:val="Normal"/>
        <w:rPr>
          <w:b w:val="0"/>
          <w:bCs w:val="0"/>
        </w:rPr>
      </w:pPr>
    </w:p>
    <w:p w:rsidR="49F26813" w:rsidP="28A77286" w:rsidRDefault="49F26813" w14:paraId="7C333BB5" w14:textId="65731EC9">
      <w:pPr>
        <w:pStyle w:val="Normal"/>
        <w:rPr>
          <w:b w:val="0"/>
          <w:bCs w:val="0"/>
        </w:rPr>
      </w:pPr>
      <w:r w:rsidR="49F26813">
        <w:rPr>
          <w:b w:val="0"/>
          <w:bCs w:val="0"/>
        </w:rPr>
        <w:t>LINKS</w:t>
      </w:r>
    </w:p>
    <w:p w:rsidR="49F26813" w:rsidP="28A77286" w:rsidRDefault="49F26813" w14:paraId="06616EA6" w14:textId="1E756FAB">
      <w:pPr>
        <w:pStyle w:val="Normal"/>
        <w:rPr>
          <w:b w:val="0"/>
          <w:bCs w:val="0"/>
        </w:rPr>
      </w:pPr>
      <w:r w:rsidR="49F26813">
        <w:rPr>
          <w:b w:val="0"/>
          <w:bCs w:val="0"/>
        </w:rPr>
        <w:t xml:space="preserve">GITHUB: </w:t>
      </w:r>
      <w:hyperlink r:id="R4c8b6c55e3c14295">
        <w:r w:rsidRPr="22D323FF" w:rsidR="49F26813">
          <w:rPr>
            <w:rStyle w:val="Hyperlink"/>
            <w:b w:val="0"/>
            <w:bCs w:val="0"/>
          </w:rPr>
          <w:t>https://github.com/NkhensileMthombeni/IMAD5112_Assignment-1</w:t>
        </w:r>
      </w:hyperlink>
    </w:p>
    <w:p w:rsidR="3C36497D" w:rsidP="22D323FF" w:rsidRDefault="3C36497D" w14:paraId="599C359D" w14:textId="248E6629">
      <w:pPr>
        <w:pStyle w:val="Normal"/>
        <w:spacing w:before="240" w:beforeAutospacing="off" w:after="240" w:afterAutospacing="off"/>
        <w:rPr>
          <w:b w:val="0"/>
          <w:bCs w:val="0"/>
        </w:rPr>
      </w:pPr>
      <w:r w:rsidR="3C36497D">
        <w:rPr>
          <w:b w:val="0"/>
          <w:bCs w:val="0"/>
        </w:rPr>
        <w:t xml:space="preserve">YOUTUBE: </w:t>
      </w:r>
      <w:hyperlink r:id="R014fbef7aa744010">
        <w:r w:rsidRPr="22D323FF" w:rsidR="3C36497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https://youtu.be/_03eHrRcGWk?si=Cs9_ZRg5A2RFFzcL</w:t>
        </w:r>
      </w:hyperlink>
    </w:p>
    <w:p w:rsidR="22D323FF" w:rsidRDefault="22D323FF" w14:paraId="5C3BF642" w14:textId="7F3F2D0F">
      <w:r w:rsidR="22D323FF">
        <w:drawing>
          <wp:anchor distT="0" distB="0" distL="114300" distR="114300" simplePos="0" relativeHeight="251658240" behindDoc="0" locked="0" layoutInCell="1" allowOverlap="1" wp14:editId="7E078B08" wp14:anchorId="4294612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100174089" name="picture" title="Video titled: IMAD5112 ASSIGNMENT 1 FOOD APP">
              <a:hlinkClick r:id="Rdaaf9644e05a4947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7d9c5beb28ac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_03eHrRcGWk?si=Cs9_ZRg5A2RFFzcL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2D323FF" w:rsidP="22D323FF" w:rsidRDefault="22D323FF" w14:paraId="7B0627EA" w14:textId="6960C69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2D323FF" w:rsidP="22D323FF" w:rsidRDefault="22D323FF" w14:paraId="3F2E55A4" w14:textId="2273EC62">
      <w:pPr>
        <w:pStyle w:val="Normal"/>
        <w:rPr>
          <w:b w:val="0"/>
          <w:bCs w:val="0"/>
        </w:rPr>
      </w:pPr>
    </w:p>
    <w:p w:rsidR="7789A97F" w:rsidP="28A77286" w:rsidRDefault="7789A97F" w14:paraId="6A56A6D8" w14:textId="4D8C5103">
      <w:pPr>
        <w:pStyle w:val="Normal"/>
        <w:rPr>
          <w:b w:val="0"/>
          <w:bCs w:val="0"/>
        </w:rPr>
      </w:pPr>
      <w:r w:rsidR="7789A97F">
        <w:rPr>
          <w:b w:val="0"/>
          <w:bCs w:val="0"/>
        </w:rPr>
        <w:t xml:space="preserve"> </w:t>
      </w:r>
      <w:r w:rsidR="2EC6D774">
        <w:rPr>
          <w:b w:val="0"/>
          <w:bCs w:val="0"/>
        </w:rPr>
        <w:t xml:space="preserve"> </w:t>
      </w:r>
      <w:r w:rsidR="069DDE77">
        <w:rPr>
          <w:b w:val="0"/>
          <w:bCs w:val="0"/>
        </w:rPr>
        <w:t xml:space="preserve"> </w:t>
      </w:r>
      <w:r w:rsidR="0A8603D0">
        <w:rPr>
          <w:b w:val="0"/>
          <w:bCs w:val="0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F3CDCF"/>
    <w:rsid w:val="01735F63"/>
    <w:rsid w:val="0238D5B1"/>
    <w:rsid w:val="0285A8C0"/>
    <w:rsid w:val="03DD6725"/>
    <w:rsid w:val="045F3873"/>
    <w:rsid w:val="069DDE77"/>
    <w:rsid w:val="0740BA1B"/>
    <w:rsid w:val="07923A28"/>
    <w:rsid w:val="0882A6A6"/>
    <w:rsid w:val="0A8603D0"/>
    <w:rsid w:val="0C334778"/>
    <w:rsid w:val="0E627405"/>
    <w:rsid w:val="114D47FE"/>
    <w:rsid w:val="142B5F5A"/>
    <w:rsid w:val="152086B4"/>
    <w:rsid w:val="16F3CDCF"/>
    <w:rsid w:val="181AEB0C"/>
    <w:rsid w:val="1A230BB2"/>
    <w:rsid w:val="1A3FAA65"/>
    <w:rsid w:val="1B0611DB"/>
    <w:rsid w:val="1CEE7F2B"/>
    <w:rsid w:val="1D3D3191"/>
    <w:rsid w:val="1E1BFA86"/>
    <w:rsid w:val="1ECF84CB"/>
    <w:rsid w:val="1F0C7D6F"/>
    <w:rsid w:val="209EE01C"/>
    <w:rsid w:val="21CE196C"/>
    <w:rsid w:val="22D323FF"/>
    <w:rsid w:val="256E246A"/>
    <w:rsid w:val="26BF31F6"/>
    <w:rsid w:val="28A77286"/>
    <w:rsid w:val="2AC0F3B5"/>
    <w:rsid w:val="2B283B78"/>
    <w:rsid w:val="2EC6D774"/>
    <w:rsid w:val="2FABB7C7"/>
    <w:rsid w:val="3221611C"/>
    <w:rsid w:val="352AF594"/>
    <w:rsid w:val="36C230FC"/>
    <w:rsid w:val="3AC2F8F6"/>
    <w:rsid w:val="3C36497D"/>
    <w:rsid w:val="3D8D9454"/>
    <w:rsid w:val="42BCADAF"/>
    <w:rsid w:val="450E951A"/>
    <w:rsid w:val="46A1BA58"/>
    <w:rsid w:val="47F8C8FB"/>
    <w:rsid w:val="493C1B7D"/>
    <w:rsid w:val="493D5619"/>
    <w:rsid w:val="49F26813"/>
    <w:rsid w:val="4B9F8F45"/>
    <w:rsid w:val="4C32A5D7"/>
    <w:rsid w:val="4E29AA9A"/>
    <w:rsid w:val="508C1AF4"/>
    <w:rsid w:val="52CF15F7"/>
    <w:rsid w:val="5AC456AF"/>
    <w:rsid w:val="5B7E1626"/>
    <w:rsid w:val="5BBFAC7A"/>
    <w:rsid w:val="5DE06629"/>
    <w:rsid w:val="6B6A35A7"/>
    <w:rsid w:val="6CD4BB1E"/>
    <w:rsid w:val="7082F77E"/>
    <w:rsid w:val="71D39E43"/>
    <w:rsid w:val="722010A8"/>
    <w:rsid w:val="75C2332E"/>
    <w:rsid w:val="7789A97F"/>
    <w:rsid w:val="7817B22C"/>
    <w:rsid w:val="78736BF1"/>
    <w:rsid w:val="797A1A68"/>
    <w:rsid w:val="7AB3A90C"/>
    <w:rsid w:val="7BFDE6EE"/>
    <w:rsid w:val="7D239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CDCF"/>
  <w15:chartTrackingRefBased/>
  <w15:docId w15:val="{5A260778-6E39-4196-8758-C2518C197B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8A7728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khensileMthombeni/IMAD5112_Assignment-1" TargetMode="External" Id="R4c8b6c55e3c14295" /><Relationship Type="http://schemas.openxmlformats.org/officeDocument/2006/relationships/hyperlink" Target="https://youtu.be/_03eHrRcGWk?si=Cs9_ZRg5A2RFFzcL" TargetMode="External" Id="R014fbef7aa744010" /><Relationship Type="http://schemas.openxmlformats.org/officeDocument/2006/relationships/image" Target="/media/image.jpg" Id="R7d9c5beb28ac4a6f" /><Relationship Type="http://schemas.openxmlformats.org/officeDocument/2006/relationships/hyperlink" Target="https://youtu.be/_03eHrRcGWk?si=Cs9_ZRg5A2RFFzcL" TargetMode="External" Id="Rdaaf9644e05a49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2025-04-04T15:37:18.8688431Z</dcterms:created>
  <dcterms:modified xsi:type="dcterms:W3CDTF">2025-04-04T17:14:55.4545092Z</dcterms:modified>
  <dc:creator>Nkhensile  Mthombeni</dc:creator>
  <lastModifiedBy>Nkhensile  Mthombeni</lastModifiedBy>
</coreProperties>
</file>