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001CA4" w14:textId="6A0AD145" w:rsidR="00E71431" w:rsidRPr="00674992" w:rsidRDefault="00AE0B09" w:rsidP="00A2230D">
      <w:pPr>
        <w:widowControl w:val="0"/>
        <w:pBdr>
          <w:top w:val="nil"/>
          <w:left w:val="nil"/>
          <w:bottom w:val="nil"/>
          <w:right w:val="nil"/>
          <w:between w:val="nil"/>
        </w:pBdr>
        <w:spacing w:before="0" w:after="0" w:line="276" w:lineRule="auto"/>
        <w:jc w:val="both"/>
        <w:rPr>
          <w:rFonts w:ascii="Times New Roman" w:hAnsi="Times New Roman" w:cs="Times New Roman"/>
          <w:lang w:val="vi-VN"/>
        </w:rPr>
      </w:pPr>
      <w:r w:rsidRPr="00674992">
        <w:rPr>
          <w:rFonts w:ascii="Times New Roman" w:hAnsi="Times New Roman" w:cs="Times New Roman"/>
          <w:noProof/>
          <w:lang w:eastAsia="en-US"/>
        </w:rPr>
        <mc:AlternateContent>
          <mc:Choice Requires="wpg">
            <w:drawing>
              <wp:anchor distT="0" distB="0" distL="0" distR="0" simplePos="0" relativeHeight="251659264" behindDoc="1" locked="0" layoutInCell="1" hidden="0" allowOverlap="1" wp14:anchorId="5F864AE5" wp14:editId="48397523">
                <wp:simplePos x="0" y="0"/>
                <wp:positionH relativeFrom="column">
                  <wp:posOffset>25691</wp:posOffset>
                </wp:positionH>
                <wp:positionV relativeFrom="paragraph">
                  <wp:posOffset>-84455</wp:posOffset>
                </wp:positionV>
                <wp:extent cx="6194769" cy="8860790"/>
                <wp:effectExtent l="0" t="0" r="15875" b="16510"/>
                <wp:wrapNone/>
                <wp:docPr id="788" name="Group 788"/>
                <wp:cNvGraphicFramePr/>
                <a:graphic xmlns:a="http://schemas.openxmlformats.org/drawingml/2006/main">
                  <a:graphicData uri="http://schemas.microsoft.com/office/word/2010/wordprocessingGroup">
                    <wpg:wgp>
                      <wpg:cNvGrpSpPr/>
                      <wpg:grpSpPr>
                        <a:xfrm>
                          <a:off x="0" y="0"/>
                          <a:ext cx="6194769" cy="8860790"/>
                          <a:chOff x="2243681" y="0"/>
                          <a:chExt cx="6194769" cy="7560000"/>
                        </a:xfrm>
                      </wpg:grpSpPr>
                      <wpg:grpSp>
                        <wpg:cNvPr id="1" name="Group 1"/>
                        <wpg:cNvGrpSpPr/>
                        <wpg:grpSpPr>
                          <a:xfrm>
                            <a:off x="2243681" y="0"/>
                            <a:ext cx="6194769" cy="7560000"/>
                            <a:chOff x="2238565" y="0"/>
                            <a:chExt cx="6204985" cy="7560000"/>
                          </a:xfrm>
                        </wpg:grpSpPr>
                        <wps:wsp>
                          <wps:cNvPr id="2" name="Rectangle 2"/>
                          <wps:cNvSpPr/>
                          <wps:spPr>
                            <a:xfrm>
                              <a:off x="2248450" y="0"/>
                              <a:ext cx="6195100" cy="7560000"/>
                            </a:xfrm>
                            <a:prstGeom prst="rect">
                              <a:avLst/>
                            </a:prstGeom>
                            <a:noFill/>
                            <a:ln>
                              <a:noFill/>
                            </a:ln>
                          </wps:spPr>
                          <wps:txbx>
                            <w:txbxContent>
                              <w:p w14:paraId="542AF43C" w14:textId="77777777" w:rsidR="00BF61C2" w:rsidRDefault="00BF61C2">
                                <w:pPr>
                                  <w:spacing w:before="0" w:after="0" w:line="240" w:lineRule="auto"/>
                                  <w:textDirection w:val="btLr"/>
                                </w:pPr>
                              </w:p>
                            </w:txbxContent>
                          </wps:txbx>
                          <wps:bodyPr spcFirstLastPara="1" wrap="square" lIns="91425" tIns="91425" rIns="91425" bIns="91425" anchor="ctr" anchorCtr="0">
                            <a:noAutofit/>
                          </wps:bodyPr>
                        </wps:wsp>
                        <wpg:grpSp>
                          <wpg:cNvPr id="3" name="Group 3"/>
                          <wpg:cNvGrpSpPr/>
                          <wpg:grpSpPr>
                            <a:xfrm>
                              <a:off x="2238565" y="0"/>
                              <a:ext cx="6199885" cy="7560000"/>
                              <a:chOff x="1657" y="855"/>
                              <a:chExt cx="9516" cy="15289"/>
                            </a:xfrm>
                          </wpg:grpSpPr>
                          <wps:wsp>
                            <wps:cNvPr id="4" name="Rectangle 4"/>
                            <wps:cNvSpPr/>
                            <wps:spPr>
                              <a:xfrm>
                                <a:off x="1680" y="855"/>
                                <a:ext cx="9475" cy="15275"/>
                              </a:xfrm>
                              <a:prstGeom prst="rect">
                                <a:avLst/>
                              </a:prstGeom>
                              <a:noFill/>
                              <a:ln>
                                <a:noFill/>
                              </a:ln>
                            </wps:spPr>
                            <wps:txbx>
                              <w:txbxContent>
                                <w:p w14:paraId="070177B8" w14:textId="77777777" w:rsidR="00BF61C2" w:rsidRDefault="00BF61C2">
                                  <w:pPr>
                                    <w:spacing w:before="0" w:after="0" w:line="240" w:lineRule="auto"/>
                                    <w:textDirection w:val="btLr"/>
                                  </w:pPr>
                                </w:p>
                              </w:txbxContent>
                            </wps:txbx>
                            <wps:bodyPr spcFirstLastPara="1" wrap="square" lIns="91425" tIns="91425" rIns="91425" bIns="91425" anchor="ctr" anchorCtr="0">
                              <a:noAutofit/>
                            </wps:bodyPr>
                          </wps:wsp>
                          <wps:wsp>
                            <wps:cNvPr id="5" name="Rectangle 5"/>
                            <wps:cNvSpPr/>
                            <wps:spPr>
                              <a:xfrm>
                                <a:off x="7840" y="12523"/>
                                <a:ext cx="3333" cy="3621"/>
                              </a:xfrm>
                              <a:prstGeom prst="rect">
                                <a:avLst/>
                              </a:prstGeom>
                              <a:solidFill>
                                <a:srgbClr val="FFFFFF"/>
                              </a:solidFill>
                              <a:ln>
                                <a:noFill/>
                              </a:ln>
                            </wps:spPr>
                            <wps:txbx>
                              <w:txbxContent>
                                <w:p w14:paraId="52002E5F" w14:textId="77777777" w:rsidR="00BF61C2" w:rsidRDefault="00BF61C2">
                                  <w:pPr>
                                    <w:spacing w:before="0" w:after="0" w:line="240" w:lineRule="auto"/>
                                    <w:textDirection w:val="btLr"/>
                                  </w:pPr>
                                </w:p>
                              </w:txbxContent>
                            </wps:txbx>
                            <wps:bodyPr spcFirstLastPara="1" wrap="square" lIns="91425" tIns="91425" rIns="91425" bIns="91425" anchor="ctr" anchorCtr="0">
                              <a:noAutofit/>
                            </wps:bodyPr>
                          </wps:wsp>
                          <wps:wsp>
                            <wps:cNvPr id="6" name="Rectangle 6"/>
                            <wps:cNvSpPr/>
                            <wps:spPr>
                              <a:xfrm>
                                <a:off x="7840" y="12523"/>
                                <a:ext cx="3333" cy="3621"/>
                              </a:xfrm>
                              <a:prstGeom prst="rect">
                                <a:avLst/>
                              </a:prstGeom>
                              <a:noFill/>
                              <a:ln w="10150" cap="flat" cmpd="sng">
                                <a:solidFill>
                                  <a:srgbClr val="FFFFFF"/>
                                </a:solidFill>
                                <a:prstDash val="solid"/>
                                <a:miter lim="800000"/>
                                <a:headEnd type="none" w="sm" len="sm"/>
                                <a:tailEnd type="none" w="sm" len="sm"/>
                              </a:ln>
                            </wps:spPr>
                            <wps:txbx>
                              <w:txbxContent>
                                <w:p w14:paraId="52D04204" w14:textId="77777777" w:rsidR="00BF61C2" w:rsidRDefault="00BF61C2">
                                  <w:pPr>
                                    <w:spacing w:before="0" w:after="0" w:line="240" w:lineRule="auto"/>
                                    <w:textDirection w:val="btLr"/>
                                  </w:pPr>
                                </w:p>
                              </w:txbxContent>
                            </wps:txbx>
                            <wps:bodyPr spcFirstLastPara="1" wrap="square" lIns="91425" tIns="91425" rIns="91425" bIns="91425" anchor="ctr" anchorCtr="0">
                              <a:noAutofit/>
                            </wps:bodyPr>
                          </wps:wsp>
                          <wps:wsp>
                            <wps:cNvPr id="7" name="Freeform 7"/>
                            <wps:cNvSpPr/>
                            <wps:spPr>
                              <a:xfrm>
                                <a:off x="7970" y="12635"/>
                                <a:ext cx="3096" cy="3400"/>
                              </a:xfrm>
                              <a:custGeom>
                                <a:avLst/>
                                <a:gdLst/>
                                <a:ahLst/>
                                <a:cxnLst/>
                                <a:rect l="l" t="t" r="r" b="b"/>
                                <a:pathLst>
                                  <a:path w="5697" h="6478" extrusionOk="0">
                                    <a:moveTo>
                                      <a:pt x="0" y="6344"/>
                                    </a:moveTo>
                                    <a:lnTo>
                                      <a:pt x="27" y="6351"/>
                                    </a:lnTo>
                                    <a:lnTo>
                                      <a:pt x="53" y="6354"/>
                                    </a:lnTo>
                                    <a:lnTo>
                                      <a:pt x="80" y="6356"/>
                                    </a:lnTo>
                                    <a:lnTo>
                                      <a:pt x="108" y="6354"/>
                                    </a:lnTo>
                                    <a:lnTo>
                                      <a:pt x="138" y="6347"/>
                                    </a:lnTo>
                                    <a:lnTo>
                                      <a:pt x="166" y="6338"/>
                                    </a:lnTo>
                                    <a:lnTo>
                                      <a:pt x="196" y="6324"/>
                                    </a:lnTo>
                                    <a:lnTo>
                                      <a:pt x="226" y="6307"/>
                                    </a:lnTo>
                                    <a:lnTo>
                                      <a:pt x="256" y="6289"/>
                                    </a:lnTo>
                                    <a:lnTo>
                                      <a:pt x="286" y="6269"/>
                                    </a:lnTo>
                                    <a:lnTo>
                                      <a:pt x="316" y="6251"/>
                                    </a:lnTo>
                                    <a:lnTo>
                                      <a:pt x="345" y="6233"/>
                                    </a:lnTo>
                                    <a:lnTo>
                                      <a:pt x="377" y="6215"/>
                                    </a:lnTo>
                                    <a:lnTo>
                                      <a:pt x="409" y="6195"/>
                                    </a:lnTo>
                                    <a:lnTo>
                                      <a:pt x="440" y="6175"/>
                                    </a:lnTo>
                                    <a:lnTo>
                                      <a:pt x="472" y="6154"/>
                                    </a:lnTo>
                                    <a:lnTo>
                                      <a:pt x="511" y="6134"/>
                                    </a:lnTo>
                                    <a:lnTo>
                                      <a:pt x="551" y="6114"/>
                                    </a:lnTo>
                                    <a:lnTo>
                                      <a:pt x="588" y="6096"/>
                                    </a:lnTo>
                                    <a:lnTo>
                                      <a:pt x="626" y="6081"/>
                                    </a:lnTo>
                                    <a:lnTo>
                                      <a:pt x="662" y="6065"/>
                                    </a:lnTo>
                                    <a:lnTo>
                                      <a:pt x="697" y="6052"/>
                                    </a:lnTo>
                                    <a:lnTo>
                                      <a:pt x="732" y="6040"/>
                                    </a:lnTo>
                                    <a:lnTo>
                                      <a:pt x="765" y="6029"/>
                                    </a:lnTo>
                                    <a:lnTo>
                                      <a:pt x="784" y="6025"/>
                                    </a:lnTo>
                                    <a:lnTo>
                                      <a:pt x="802" y="6021"/>
                                    </a:lnTo>
                                    <a:lnTo>
                                      <a:pt x="822" y="6020"/>
                                    </a:lnTo>
                                    <a:lnTo>
                                      <a:pt x="840" y="6018"/>
                                    </a:lnTo>
                                    <a:lnTo>
                                      <a:pt x="858" y="6020"/>
                                    </a:lnTo>
                                    <a:lnTo>
                                      <a:pt x="878" y="6020"/>
                                    </a:lnTo>
                                    <a:lnTo>
                                      <a:pt x="896" y="6023"/>
                                    </a:lnTo>
                                    <a:lnTo>
                                      <a:pt x="915" y="6027"/>
                                    </a:lnTo>
                                    <a:lnTo>
                                      <a:pt x="933" y="6032"/>
                                    </a:lnTo>
                                    <a:lnTo>
                                      <a:pt x="953" y="6038"/>
                                    </a:lnTo>
                                    <a:lnTo>
                                      <a:pt x="971" y="6047"/>
                                    </a:lnTo>
                                    <a:lnTo>
                                      <a:pt x="989" y="6056"/>
                                    </a:lnTo>
                                    <a:lnTo>
                                      <a:pt x="1008" y="6065"/>
                                    </a:lnTo>
                                    <a:lnTo>
                                      <a:pt x="1024" y="6078"/>
                                    </a:lnTo>
                                    <a:lnTo>
                                      <a:pt x="1042" y="6090"/>
                                    </a:lnTo>
                                    <a:lnTo>
                                      <a:pt x="1061" y="6103"/>
                                    </a:lnTo>
                                    <a:lnTo>
                                      <a:pt x="1094" y="6088"/>
                                    </a:lnTo>
                                    <a:lnTo>
                                      <a:pt x="1125" y="6074"/>
                                    </a:lnTo>
                                    <a:lnTo>
                                      <a:pt x="1159" y="6063"/>
                                    </a:lnTo>
                                    <a:lnTo>
                                      <a:pt x="1190" y="6052"/>
                                    </a:lnTo>
                                    <a:lnTo>
                                      <a:pt x="1222" y="6043"/>
                                    </a:lnTo>
                                    <a:lnTo>
                                      <a:pt x="1253" y="6034"/>
                                    </a:lnTo>
                                    <a:lnTo>
                                      <a:pt x="1285" y="6027"/>
                                    </a:lnTo>
                                    <a:lnTo>
                                      <a:pt x="1316" y="6021"/>
                                    </a:lnTo>
                                    <a:lnTo>
                                      <a:pt x="1348" y="6020"/>
                                    </a:lnTo>
                                    <a:lnTo>
                                      <a:pt x="1381" y="6021"/>
                                    </a:lnTo>
                                    <a:lnTo>
                                      <a:pt x="1413" y="6027"/>
                                    </a:lnTo>
                                    <a:lnTo>
                                      <a:pt x="1444" y="6036"/>
                                    </a:lnTo>
                                    <a:lnTo>
                                      <a:pt x="1476" y="6047"/>
                                    </a:lnTo>
                                    <a:lnTo>
                                      <a:pt x="1507" y="6063"/>
                                    </a:lnTo>
                                    <a:lnTo>
                                      <a:pt x="1539" y="6081"/>
                                    </a:lnTo>
                                    <a:lnTo>
                                      <a:pt x="1570" y="6103"/>
                                    </a:lnTo>
                                    <a:lnTo>
                                      <a:pt x="1602" y="6088"/>
                                    </a:lnTo>
                                    <a:lnTo>
                                      <a:pt x="1632" y="6074"/>
                                    </a:lnTo>
                                    <a:lnTo>
                                      <a:pt x="1663" y="6063"/>
                                    </a:lnTo>
                                    <a:lnTo>
                                      <a:pt x="1693" y="6052"/>
                                    </a:lnTo>
                                    <a:lnTo>
                                      <a:pt x="1725" y="6043"/>
                                    </a:lnTo>
                                    <a:lnTo>
                                      <a:pt x="1756" y="6034"/>
                                    </a:lnTo>
                                    <a:lnTo>
                                      <a:pt x="1788" y="6027"/>
                                    </a:lnTo>
                                    <a:lnTo>
                                      <a:pt x="1819" y="6021"/>
                                    </a:lnTo>
                                    <a:lnTo>
                                      <a:pt x="1851" y="6020"/>
                                    </a:lnTo>
                                    <a:lnTo>
                                      <a:pt x="1882" y="6021"/>
                                    </a:lnTo>
                                    <a:lnTo>
                                      <a:pt x="1914" y="6027"/>
                                    </a:lnTo>
                                    <a:lnTo>
                                      <a:pt x="1945" y="6036"/>
                                    </a:lnTo>
                                    <a:lnTo>
                                      <a:pt x="1975" y="6047"/>
                                    </a:lnTo>
                                    <a:lnTo>
                                      <a:pt x="2007" y="6063"/>
                                    </a:lnTo>
                                    <a:lnTo>
                                      <a:pt x="2036" y="6081"/>
                                    </a:lnTo>
                                    <a:lnTo>
                                      <a:pt x="2068" y="6103"/>
                                    </a:lnTo>
                                    <a:lnTo>
                                      <a:pt x="2111" y="6083"/>
                                    </a:lnTo>
                                    <a:lnTo>
                                      <a:pt x="2154" y="6067"/>
                                    </a:lnTo>
                                    <a:lnTo>
                                      <a:pt x="2197" y="6052"/>
                                    </a:lnTo>
                                    <a:lnTo>
                                      <a:pt x="2242" y="6041"/>
                                    </a:lnTo>
                                    <a:lnTo>
                                      <a:pt x="2287" y="6034"/>
                                    </a:lnTo>
                                    <a:lnTo>
                                      <a:pt x="2332" y="6029"/>
                                    </a:lnTo>
                                    <a:lnTo>
                                      <a:pt x="2378" y="6027"/>
                                    </a:lnTo>
                                    <a:lnTo>
                                      <a:pt x="2423" y="6029"/>
                                    </a:lnTo>
                                    <a:lnTo>
                                      <a:pt x="2445" y="6032"/>
                                    </a:lnTo>
                                    <a:lnTo>
                                      <a:pt x="2466" y="6038"/>
                                    </a:lnTo>
                                    <a:lnTo>
                                      <a:pt x="2488" y="6047"/>
                                    </a:lnTo>
                                    <a:lnTo>
                                      <a:pt x="2509" y="6058"/>
                                    </a:lnTo>
                                    <a:lnTo>
                                      <a:pt x="2531" y="6070"/>
                                    </a:lnTo>
                                    <a:lnTo>
                                      <a:pt x="2553" y="6085"/>
                                    </a:lnTo>
                                    <a:lnTo>
                                      <a:pt x="2574" y="6103"/>
                                    </a:lnTo>
                                    <a:lnTo>
                                      <a:pt x="2596" y="6123"/>
                                    </a:lnTo>
                                    <a:lnTo>
                                      <a:pt x="2617" y="6145"/>
                                    </a:lnTo>
                                    <a:lnTo>
                                      <a:pt x="2639" y="6170"/>
                                    </a:lnTo>
                                    <a:lnTo>
                                      <a:pt x="2660" y="6197"/>
                                    </a:lnTo>
                                    <a:lnTo>
                                      <a:pt x="2682" y="6226"/>
                                    </a:lnTo>
                                    <a:lnTo>
                                      <a:pt x="2704" y="6257"/>
                                    </a:lnTo>
                                    <a:lnTo>
                                      <a:pt x="2727" y="6291"/>
                                    </a:lnTo>
                                    <a:lnTo>
                                      <a:pt x="2748" y="6326"/>
                                    </a:lnTo>
                                    <a:lnTo>
                                      <a:pt x="2770" y="6365"/>
                                    </a:lnTo>
                                    <a:lnTo>
                                      <a:pt x="2725" y="6322"/>
                                    </a:lnTo>
                                    <a:lnTo>
                                      <a:pt x="2682" y="6284"/>
                                    </a:lnTo>
                                    <a:lnTo>
                                      <a:pt x="2641" y="6251"/>
                                    </a:lnTo>
                                    <a:lnTo>
                                      <a:pt x="2601" y="6222"/>
                                    </a:lnTo>
                                    <a:lnTo>
                                      <a:pt x="2581" y="6210"/>
                                    </a:lnTo>
                                    <a:lnTo>
                                      <a:pt x="2561" y="6199"/>
                                    </a:lnTo>
                                    <a:lnTo>
                                      <a:pt x="2543" y="6190"/>
                                    </a:lnTo>
                                    <a:lnTo>
                                      <a:pt x="2523" y="6181"/>
                                    </a:lnTo>
                                    <a:lnTo>
                                      <a:pt x="2504" y="6175"/>
                                    </a:lnTo>
                                    <a:lnTo>
                                      <a:pt x="2486" y="6168"/>
                                    </a:lnTo>
                                    <a:lnTo>
                                      <a:pt x="2470" y="6164"/>
                                    </a:lnTo>
                                    <a:lnTo>
                                      <a:pt x="2451" y="6161"/>
                                    </a:lnTo>
                                    <a:lnTo>
                                      <a:pt x="2413" y="6157"/>
                                    </a:lnTo>
                                    <a:lnTo>
                                      <a:pt x="2375" y="6157"/>
                                    </a:lnTo>
                                    <a:lnTo>
                                      <a:pt x="2339" y="6159"/>
                                    </a:lnTo>
                                    <a:lnTo>
                                      <a:pt x="2302" y="6163"/>
                                    </a:lnTo>
                                    <a:lnTo>
                                      <a:pt x="2267" y="6170"/>
                                    </a:lnTo>
                                    <a:lnTo>
                                      <a:pt x="2231" y="6179"/>
                                    </a:lnTo>
                                    <a:lnTo>
                                      <a:pt x="2197" y="6190"/>
                                    </a:lnTo>
                                    <a:lnTo>
                                      <a:pt x="2163" y="6204"/>
                                    </a:lnTo>
                                    <a:lnTo>
                                      <a:pt x="2189" y="6244"/>
                                    </a:lnTo>
                                    <a:lnTo>
                                      <a:pt x="2216" y="6284"/>
                                    </a:lnTo>
                                    <a:lnTo>
                                      <a:pt x="2239" y="6324"/>
                                    </a:lnTo>
                                    <a:lnTo>
                                      <a:pt x="2264" y="6365"/>
                                    </a:lnTo>
                                    <a:lnTo>
                                      <a:pt x="2222" y="6324"/>
                                    </a:lnTo>
                                    <a:lnTo>
                                      <a:pt x="2184" y="6288"/>
                                    </a:lnTo>
                                    <a:lnTo>
                                      <a:pt x="2164" y="6271"/>
                                    </a:lnTo>
                                    <a:lnTo>
                                      <a:pt x="2146" y="6257"/>
                                    </a:lnTo>
                                    <a:lnTo>
                                      <a:pt x="2126" y="6244"/>
                                    </a:lnTo>
                                    <a:lnTo>
                                      <a:pt x="2110" y="6233"/>
                                    </a:lnTo>
                                    <a:lnTo>
                                      <a:pt x="2058" y="6259"/>
                                    </a:lnTo>
                                    <a:lnTo>
                                      <a:pt x="2010" y="6284"/>
                                    </a:lnTo>
                                    <a:lnTo>
                                      <a:pt x="1965" y="6309"/>
                                    </a:lnTo>
                                    <a:lnTo>
                                      <a:pt x="1925" y="6331"/>
                                    </a:lnTo>
                                    <a:lnTo>
                                      <a:pt x="1887" y="6354"/>
                                    </a:lnTo>
                                    <a:lnTo>
                                      <a:pt x="1854" y="6376"/>
                                    </a:lnTo>
                                    <a:lnTo>
                                      <a:pt x="1824" y="6396"/>
                                    </a:lnTo>
                                    <a:lnTo>
                                      <a:pt x="1798" y="6414"/>
                                    </a:lnTo>
                                    <a:lnTo>
                                      <a:pt x="1781" y="6425"/>
                                    </a:lnTo>
                                    <a:lnTo>
                                      <a:pt x="1766" y="6434"/>
                                    </a:lnTo>
                                    <a:lnTo>
                                      <a:pt x="1749" y="6440"/>
                                    </a:lnTo>
                                    <a:lnTo>
                                      <a:pt x="1733" y="6445"/>
                                    </a:lnTo>
                                    <a:lnTo>
                                      <a:pt x="1716" y="6447"/>
                                    </a:lnTo>
                                    <a:lnTo>
                                      <a:pt x="1698" y="6447"/>
                                    </a:lnTo>
                                    <a:lnTo>
                                      <a:pt x="1681" y="6445"/>
                                    </a:lnTo>
                                    <a:lnTo>
                                      <a:pt x="1663" y="6441"/>
                                    </a:lnTo>
                                    <a:lnTo>
                                      <a:pt x="1645" y="6436"/>
                                    </a:lnTo>
                                    <a:lnTo>
                                      <a:pt x="1625" y="6429"/>
                                    </a:lnTo>
                                    <a:lnTo>
                                      <a:pt x="1607" y="6420"/>
                                    </a:lnTo>
                                    <a:lnTo>
                                      <a:pt x="1587" y="6409"/>
                                    </a:lnTo>
                                    <a:lnTo>
                                      <a:pt x="1567" y="6394"/>
                                    </a:lnTo>
                                    <a:lnTo>
                                      <a:pt x="1547" y="6380"/>
                                    </a:lnTo>
                                    <a:lnTo>
                                      <a:pt x="1525" y="6362"/>
                                    </a:lnTo>
                                    <a:lnTo>
                                      <a:pt x="1504" y="6344"/>
                                    </a:lnTo>
                                    <a:lnTo>
                                      <a:pt x="1527" y="6351"/>
                                    </a:lnTo>
                                    <a:lnTo>
                                      <a:pt x="1552" y="6356"/>
                                    </a:lnTo>
                                    <a:lnTo>
                                      <a:pt x="1575" y="6356"/>
                                    </a:lnTo>
                                    <a:lnTo>
                                      <a:pt x="1602" y="6354"/>
                                    </a:lnTo>
                                    <a:lnTo>
                                      <a:pt x="1628" y="6349"/>
                                    </a:lnTo>
                                    <a:lnTo>
                                      <a:pt x="1655" y="6340"/>
                                    </a:lnTo>
                                    <a:lnTo>
                                      <a:pt x="1683" y="6329"/>
                                    </a:lnTo>
                                    <a:lnTo>
                                      <a:pt x="1713" y="6315"/>
                                    </a:lnTo>
                                    <a:lnTo>
                                      <a:pt x="1683" y="6288"/>
                                    </a:lnTo>
                                    <a:lnTo>
                                      <a:pt x="1655" y="6266"/>
                                    </a:lnTo>
                                    <a:lnTo>
                                      <a:pt x="1628" y="6248"/>
                                    </a:lnTo>
                                    <a:lnTo>
                                      <a:pt x="1605" y="6233"/>
                                    </a:lnTo>
                                    <a:lnTo>
                                      <a:pt x="1557" y="6259"/>
                                    </a:lnTo>
                                    <a:lnTo>
                                      <a:pt x="1512" y="6284"/>
                                    </a:lnTo>
                                    <a:lnTo>
                                      <a:pt x="1469" y="6307"/>
                                    </a:lnTo>
                                    <a:lnTo>
                                      <a:pt x="1429" y="6331"/>
                                    </a:lnTo>
                                    <a:lnTo>
                                      <a:pt x="1391" y="6353"/>
                                    </a:lnTo>
                                    <a:lnTo>
                                      <a:pt x="1356" y="6374"/>
                                    </a:lnTo>
                                    <a:lnTo>
                                      <a:pt x="1325" y="6394"/>
                                    </a:lnTo>
                                    <a:lnTo>
                                      <a:pt x="1296" y="6414"/>
                                    </a:lnTo>
                                    <a:lnTo>
                                      <a:pt x="1281" y="6425"/>
                                    </a:lnTo>
                                    <a:lnTo>
                                      <a:pt x="1265" y="6432"/>
                                    </a:lnTo>
                                    <a:lnTo>
                                      <a:pt x="1248" y="6440"/>
                                    </a:lnTo>
                                    <a:lnTo>
                                      <a:pt x="1232" y="6443"/>
                                    </a:lnTo>
                                    <a:lnTo>
                                      <a:pt x="1215" y="6445"/>
                                    </a:lnTo>
                                    <a:lnTo>
                                      <a:pt x="1198" y="6445"/>
                                    </a:lnTo>
                                    <a:lnTo>
                                      <a:pt x="1180" y="6445"/>
                                    </a:lnTo>
                                    <a:lnTo>
                                      <a:pt x="1162" y="6441"/>
                                    </a:lnTo>
                                    <a:lnTo>
                                      <a:pt x="1144" y="6436"/>
                                    </a:lnTo>
                                    <a:lnTo>
                                      <a:pt x="1125" y="6429"/>
                                    </a:lnTo>
                                    <a:lnTo>
                                      <a:pt x="1106" y="6420"/>
                                    </a:lnTo>
                                    <a:lnTo>
                                      <a:pt x="1086" y="6407"/>
                                    </a:lnTo>
                                    <a:lnTo>
                                      <a:pt x="1066" y="6394"/>
                                    </a:lnTo>
                                    <a:lnTo>
                                      <a:pt x="1046" y="6380"/>
                                    </a:lnTo>
                                    <a:lnTo>
                                      <a:pt x="1026" y="6362"/>
                                    </a:lnTo>
                                    <a:lnTo>
                                      <a:pt x="1004" y="6344"/>
                                    </a:lnTo>
                                    <a:lnTo>
                                      <a:pt x="1026" y="6351"/>
                                    </a:lnTo>
                                    <a:lnTo>
                                      <a:pt x="1049" y="6356"/>
                                    </a:lnTo>
                                    <a:lnTo>
                                      <a:pt x="1072" y="6356"/>
                                    </a:lnTo>
                                    <a:lnTo>
                                      <a:pt x="1099" y="6354"/>
                                    </a:lnTo>
                                    <a:lnTo>
                                      <a:pt x="1124" y="6349"/>
                                    </a:lnTo>
                                    <a:lnTo>
                                      <a:pt x="1152" y="6340"/>
                                    </a:lnTo>
                                    <a:lnTo>
                                      <a:pt x="1180" y="6329"/>
                                    </a:lnTo>
                                    <a:lnTo>
                                      <a:pt x="1208" y="6315"/>
                                    </a:lnTo>
                                    <a:lnTo>
                                      <a:pt x="1187" y="6291"/>
                                    </a:lnTo>
                                    <a:lnTo>
                                      <a:pt x="1162" y="6269"/>
                                    </a:lnTo>
                                    <a:lnTo>
                                      <a:pt x="1135" y="6250"/>
                                    </a:lnTo>
                                    <a:lnTo>
                                      <a:pt x="1107" y="6233"/>
                                    </a:lnTo>
                                    <a:lnTo>
                                      <a:pt x="1062" y="6257"/>
                                    </a:lnTo>
                                    <a:lnTo>
                                      <a:pt x="1019" y="6280"/>
                                    </a:lnTo>
                                    <a:lnTo>
                                      <a:pt x="978" y="6302"/>
                                    </a:lnTo>
                                    <a:lnTo>
                                      <a:pt x="938" y="6326"/>
                                    </a:lnTo>
                                    <a:lnTo>
                                      <a:pt x="900" y="6347"/>
                                    </a:lnTo>
                                    <a:lnTo>
                                      <a:pt x="863" y="6369"/>
                                    </a:lnTo>
                                    <a:lnTo>
                                      <a:pt x="828" y="6392"/>
                                    </a:lnTo>
                                    <a:lnTo>
                                      <a:pt x="797" y="6414"/>
                                    </a:lnTo>
                                    <a:lnTo>
                                      <a:pt x="780" y="6425"/>
                                    </a:lnTo>
                                    <a:lnTo>
                                      <a:pt x="765" y="6432"/>
                                    </a:lnTo>
                                    <a:lnTo>
                                      <a:pt x="749" y="6440"/>
                                    </a:lnTo>
                                    <a:lnTo>
                                      <a:pt x="732" y="6443"/>
                                    </a:lnTo>
                                    <a:lnTo>
                                      <a:pt x="716" y="6445"/>
                                    </a:lnTo>
                                    <a:lnTo>
                                      <a:pt x="697" y="6445"/>
                                    </a:lnTo>
                                    <a:lnTo>
                                      <a:pt x="681" y="6445"/>
                                    </a:lnTo>
                                    <a:lnTo>
                                      <a:pt x="662" y="6441"/>
                                    </a:lnTo>
                                    <a:lnTo>
                                      <a:pt x="643" y="6436"/>
                                    </a:lnTo>
                                    <a:lnTo>
                                      <a:pt x="624" y="6429"/>
                                    </a:lnTo>
                                    <a:lnTo>
                                      <a:pt x="606" y="6420"/>
                                    </a:lnTo>
                                    <a:lnTo>
                                      <a:pt x="586" y="6407"/>
                                    </a:lnTo>
                                    <a:lnTo>
                                      <a:pt x="566" y="6394"/>
                                    </a:lnTo>
                                    <a:lnTo>
                                      <a:pt x="545" y="6380"/>
                                    </a:lnTo>
                                    <a:lnTo>
                                      <a:pt x="525" y="6362"/>
                                    </a:lnTo>
                                    <a:lnTo>
                                      <a:pt x="503" y="6344"/>
                                    </a:lnTo>
                                    <a:lnTo>
                                      <a:pt x="516" y="6347"/>
                                    </a:lnTo>
                                    <a:lnTo>
                                      <a:pt x="528" y="6351"/>
                                    </a:lnTo>
                                    <a:lnTo>
                                      <a:pt x="541" y="6353"/>
                                    </a:lnTo>
                                    <a:lnTo>
                                      <a:pt x="555" y="6354"/>
                                    </a:lnTo>
                                    <a:lnTo>
                                      <a:pt x="581" y="6354"/>
                                    </a:lnTo>
                                    <a:lnTo>
                                      <a:pt x="608" y="6353"/>
                                    </a:lnTo>
                                    <a:lnTo>
                                      <a:pt x="634" y="6345"/>
                                    </a:lnTo>
                                    <a:lnTo>
                                      <a:pt x="662" y="6336"/>
                                    </a:lnTo>
                                    <a:lnTo>
                                      <a:pt x="692" y="6324"/>
                                    </a:lnTo>
                                    <a:lnTo>
                                      <a:pt x="721" y="6307"/>
                                    </a:lnTo>
                                    <a:lnTo>
                                      <a:pt x="749" y="6291"/>
                                    </a:lnTo>
                                    <a:lnTo>
                                      <a:pt x="779" y="6273"/>
                                    </a:lnTo>
                                    <a:lnTo>
                                      <a:pt x="807" y="6257"/>
                                    </a:lnTo>
                                    <a:lnTo>
                                      <a:pt x="837" y="6239"/>
                                    </a:lnTo>
                                    <a:lnTo>
                                      <a:pt x="867" y="6221"/>
                                    </a:lnTo>
                                    <a:lnTo>
                                      <a:pt x="895" y="6201"/>
                                    </a:lnTo>
                                    <a:lnTo>
                                      <a:pt x="925" y="6183"/>
                                    </a:lnTo>
                                    <a:lnTo>
                                      <a:pt x="955" y="6161"/>
                                    </a:lnTo>
                                    <a:lnTo>
                                      <a:pt x="916" y="6155"/>
                                    </a:lnTo>
                                    <a:lnTo>
                                      <a:pt x="878" y="6154"/>
                                    </a:lnTo>
                                    <a:lnTo>
                                      <a:pt x="837" y="6157"/>
                                    </a:lnTo>
                                    <a:lnTo>
                                      <a:pt x="795" y="6163"/>
                                    </a:lnTo>
                                    <a:lnTo>
                                      <a:pt x="752" y="6172"/>
                                    </a:lnTo>
                                    <a:lnTo>
                                      <a:pt x="707" y="6186"/>
                                    </a:lnTo>
                                    <a:lnTo>
                                      <a:pt x="661" y="6202"/>
                                    </a:lnTo>
                                    <a:lnTo>
                                      <a:pt x="614" y="6226"/>
                                    </a:lnTo>
                                    <a:lnTo>
                                      <a:pt x="575" y="6244"/>
                                    </a:lnTo>
                                    <a:lnTo>
                                      <a:pt x="535" y="6266"/>
                                    </a:lnTo>
                                    <a:lnTo>
                                      <a:pt x="495" y="6288"/>
                                    </a:lnTo>
                                    <a:lnTo>
                                      <a:pt x="455" y="6311"/>
                                    </a:lnTo>
                                    <a:lnTo>
                                      <a:pt x="417" y="6335"/>
                                    </a:lnTo>
                                    <a:lnTo>
                                      <a:pt x="379" y="6360"/>
                                    </a:lnTo>
                                    <a:lnTo>
                                      <a:pt x="341" y="6385"/>
                                    </a:lnTo>
                                    <a:lnTo>
                                      <a:pt x="302" y="6411"/>
                                    </a:lnTo>
                                    <a:lnTo>
                                      <a:pt x="286" y="6421"/>
                                    </a:lnTo>
                                    <a:lnTo>
                                      <a:pt x="269" y="6431"/>
                                    </a:lnTo>
                                    <a:lnTo>
                                      <a:pt x="253" y="6438"/>
                                    </a:lnTo>
                                    <a:lnTo>
                                      <a:pt x="236" y="6441"/>
                                    </a:lnTo>
                                    <a:lnTo>
                                      <a:pt x="218" y="6445"/>
                                    </a:lnTo>
                                    <a:lnTo>
                                      <a:pt x="199" y="6445"/>
                                    </a:lnTo>
                                    <a:lnTo>
                                      <a:pt x="181" y="6443"/>
                                    </a:lnTo>
                                    <a:lnTo>
                                      <a:pt x="163" y="6440"/>
                                    </a:lnTo>
                                    <a:lnTo>
                                      <a:pt x="143" y="6436"/>
                                    </a:lnTo>
                                    <a:lnTo>
                                      <a:pt x="125" y="6429"/>
                                    </a:lnTo>
                                    <a:lnTo>
                                      <a:pt x="105" y="6420"/>
                                    </a:lnTo>
                                    <a:lnTo>
                                      <a:pt x="85" y="6407"/>
                                    </a:lnTo>
                                    <a:lnTo>
                                      <a:pt x="63" y="6394"/>
                                    </a:lnTo>
                                    <a:lnTo>
                                      <a:pt x="43" y="6380"/>
                                    </a:lnTo>
                                    <a:lnTo>
                                      <a:pt x="22" y="6362"/>
                                    </a:lnTo>
                                    <a:lnTo>
                                      <a:pt x="0" y="6344"/>
                                    </a:lnTo>
                                    <a:close/>
                                    <a:moveTo>
                                      <a:pt x="1963" y="6161"/>
                                    </a:moveTo>
                                    <a:lnTo>
                                      <a:pt x="1927" y="6186"/>
                                    </a:lnTo>
                                    <a:lnTo>
                                      <a:pt x="1894" y="6206"/>
                                    </a:lnTo>
                                    <a:lnTo>
                                      <a:pt x="1866" y="6224"/>
                                    </a:lnTo>
                                    <a:lnTo>
                                      <a:pt x="1844" y="6239"/>
                                    </a:lnTo>
                                    <a:lnTo>
                                      <a:pt x="1809" y="6260"/>
                                    </a:lnTo>
                                    <a:lnTo>
                                      <a:pt x="1776" y="6278"/>
                                    </a:lnTo>
                                    <a:lnTo>
                                      <a:pt x="1748" y="6293"/>
                                    </a:lnTo>
                                    <a:lnTo>
                                      <a:pt x="1725" y="6304"/>
                                    </a:lnTo>
                                    <a:lnTo>
                                      <a:pt x="1706" y="6271"/>
                                    </a:lnTo>
                                    <a:lnTo>
                                      <a:pt x="1690" y="6244"/>
                                    </a:lnTo>
                                    <a:lnTo>
                                      <a:pt x="1675" y="6222"/>
                                    </a:lnTo>
                                    <a:lnTo>
                                      <a:pt x="1661" y="6204"/>
                                    </a:lnTo>
                                    <a:lnTo>
                                      <a:pt x="1701" y="6188"/>
                                    </a:lnTo>
                                    <a:lnTo>
                                      <a:pt x="1741" y="6175"/>
                                    </a:lnTo>
                                    <a:lnTo>
                                      <a:pt x="1779" y="6164"/>
                                    </a:lnTo>
                                    <a:lnTo>
                                      <a:pt x="1817" y="6159"/>
                                    </a:lnTo>
                                    <a:lnTo>
                                      <a:pt x="1856" y="6154"/>
                                    </a:lnTo>
                                    <a:lnTo>
                                      <a:pt x="1892" y="6154"/>
                                    </a:lnTo>
                                    <a:lnTo>
                                      <a:pt x="1929" y="6155"/>
                                    </a:lnTo>
                                    <a:lnTo>
                                      <a:pt x="1963" y="6161"/>
                                    </a:lnTo>
                                    <a:close/>
                                    <a:moveTo>
                                      <a:pt x="1457" y="6161"/>
                                    </a:moveTo>
                                    <a:lnTo>
                                      <a:pt x="1444" y="6172"/>
                                    </a:lnTo>
                                    <a:lnTo>
                                      <a:pt x="1431" y="6183"/>
                                    </a:lnTo>
                                    <a:lnTo>
                                      <a:pt x="1416" y="6192"/>
                                    </a:lnTo>
                                    <a:lnTo>
                                      <a:pt x="1401" y="6201"/>
                                    </a:lnTo>
                                    <a:lnTo>
                                      <a:pt x="1384" y="6210"/>
                                    </a:lnTo>
                                    <a:lnTo>
                                      <a:pt x="1369" y="6219"/>
                                    </a:lnTo>
                                    <a:lnTo>
                                      <a:pt x="1354" y="6230"/>
                                    </a:lnTo>
                                    <a:lnTo>
                                      <a:pt x="1341" y="6239"/>
                                    </a:lnTo>
                                    <a:lnTo>
                                      <a:pt x="1326" y="6250"/>
                                    </a:lnTo>
                                    <a:lnTo>
                                      <a:pt x="1303" y="6264"/>
                                    </a:lnTo>
                                    <a:lnTo>
                                      <a:pt x="1270" y="6282"/>
                                    </a:lnTo>
                                    <a:lnTo>
                                      <a:pt x="1228" y="6304"/>
                                    </a:lnTo>
                                    <a:lnTo>
                                      <a:pt x="1205" y="6269"/>
                                    </a:lnTo>
                                    <a:lnTo>
                                      <a:pt x="1187" y="6242"/>
                                    </a:lnTo>
                                    <a:lnTo>
                                      <a:pt x="1172" y="6221"/>
                                    </a:lnTo>
                                    <a:lnTo>
                                      <a:pt x="1162" y="6204"/>
                                    </a:lnTo>
                                    <a:lnTo>
                                      <a:pt x="1202" y="6188"/>
                                    </a:lnTo>
                                    <a:lnTo>
                                      <a:pt x="1240" y="6175"/>
                                    </a:lnTo>
                                    <a:lnTo>
                                      <a:pt x="1278" y="6164"/>
                                    </a:lnTo>
                                    <a:lnTo>
                                      <a:pt x="1315" y="6159"/>
                                    </a:lnTo>
                                    <a:lnTo>
                                      <a:pt x="1351" y="6154"/>
                                    </a:lnTo>
                                    <a:lnTo>
                                      <a:pt x="1388" y="6154"/>
                                    </a:lnTo>
                                    <a:lnTo>
                                      <a:pt x="1422" y="6155"/>
                                    </a:lnTo>
                                    <a:lnTo>
                                      <a:pt x="1457" y="6161"/>
                                    </a:lnTo>
                                    <a:close/>
                                    <a:moveTo>
                                      <a:pt x="25" y="6376"/>
                                    </a:moveTo>
                                    <a:lnTo>
                                      <a:pt x="38" y="6380"/>
                                    </a:lnTo>
                                    <a:lnTo>
                                      <a:pt x="52" y="6383"/>
                                    </a:lnTo>
                                    <a:lnTo>
                                      <a:pt x="65" y="6385"/>
                                    </a:lnTo>
                                    <a:lnTo>
                                      <a:pt x="78" y="6387"/>
                                    </a:lnTo>
                                    <a:lnTo>
                                      <a:pt x="92" y="6387"/>
                                    </a:lnTo>
                                    <a:lnTo>
                                      <a:pt x="107" y="6387"/>
                                    </a:lnTo>
                                    <a:lnTo>
                                      <a:pt x="120" y="6385"/>
                                    </a:lnTo>
                                    <a:lnTo>
                                      <a:pt x="135" y="6383"/>
                                    </a:lnTo>
                                    <a:lnTo>
                                      <a:pt x="163" y="6376"/>
                                    </a:lnTo>
                                    <a:lnTo>
                                      <a:pt x="193" y="6365"/>
                                    </a:lnTo>
                                    <a:lnTo>
                                      <a:pt x="224" y="6351"/>
                                    </a:lnTo>
                                    <a:lnTo>
                                      <a:pt x="254" y="6333"/>
                                    </a:lnTo>
                                    <a:lnTo>
                                      <a:pt x="282" y="6315"/>
                                    </a:lnTo>
                                    <a:lnTo>
                                      <a:pt x="311" y="6295"/>
                                    </a:lnTo>
                                    <a:lnTo>
                                      <a:pt x="341" y="6278"/>
                                    </a:lnTo>
                                    <a:lnTo>
                                      <a:pt x="372" y="6260"/>
                                    </a:lnTo>
                                    <a:lnTo>
                                      <a:pt x="402" y="6242"/>
                                    </a:lnTo>
                                    <a:lnTo>
                                      <a:pt x="433" y="6222"/>
                                    </a:lnTo>
                                    <a:lnTo>
                                      <a:pt x="465" y="6202"/>
                                    </a:lnTo>
                                    <a:lnTo>
                                      <a:pt x="498" y="6183"/>
                                    </a:lnTo>
                                    <a:lnTo>
                                      <a:pt x="533" y="6163"/>
                                    </a:lnTo>
                                    <a:lnTo>
                                      <a:pt x="570" y="6145"/>
                                    </a:lnTo>
                                    <a:lnTo>
                                      <a:pt x="604" y="6126"/>
                                    </a:lnTo>
                                    <a:lnTo>
                                      <a:pt x="643" y="6110"/>
                                    </a:lnTo>
                                    <a:lnTo>
                                      <a:pt x="679" y="6096"/>
                                    </a:lnTo>
                                    <a:lnTo>
                                      <a:pt x="717" y="6081"/>
                                    </a:lnTo>
                                    <a:lnTo>
                                      <a:pt x="754" y="6069"/>
                                    </a:lnTo>
                                    <a:lnTo>
                                      <a:pt x="794" y="6058"/>
                                    </a:lnTo>
                                    <a:lnTo>
                                      <a:pt x="812" y="6054"/>
                                    </a:lnTo>
                                    <a:lnTo>
                                      <a:pt x="832" y="6050"/>
                                    </a:lnTo>
                                    <a:lnTo>
                                      <a:pt x="852" y="6050"/>
                                    </a:lnTo>
                                    <a:lnTo>
                                      <a:pt x="870" y="6050"/>
                                    </a:lnTo>
                                    <a:lnTo>
                                      <a:pt x="888" y="6050"/>
                                    </a:lnTo>
                                    <a:lnTo>
                                      <a:pt x="908" y="6052"/>
                                    </a:lnTo>
                                    <a:lnTo>
                                      <a:pt x="926" y="6056"/>
                                    </a:lnTo>
                                    <a:lnTo>
                                      <a:pt x="945" y="6059"/>
                                    </a:lnTo>
                                    <a:lnTo>
                                      <a:pt x="963" y="6065"/>
                                    </a:lnTo>
                                    <a:lnTo>
                                      <a:pt x="981" y="6072"/>
                                    </a:lnTo>
                                    <a:lnTo>
                                      <a:pt x="999" y="6079"/>
                                    </a:lnTo>
                                    <a:lnTo>
                                      <a:pt x="1018" y="6088"/>
                                    </a:lnTo>
                                    <a:lnTo>
                                      <a:pt x="1036" y="6099"/>
                                    </a:lnTo>
                                    <a:lnTo>
                                      <a:pt x="1054" y="6110"/>
                                    </a:lnTo>
                                    <a:lnTo>
                                      <a:pt x="1071" y="6123"/>
                                    </a:lnTo>
                                    <a:lnTo>
                                      <a:pt x="1089" y="6135"/>
                                    </a:lnTo>
                                    <a:lnTo>
                                      <a:pt x="1127" y="6117"/>
                                    </a:lnTo>
                                    <a:lnTo>
                                      <a:pt x="1164" y="6101"/>
                                    </a:lnTo>
                                    <a:lnTo>
                                      <a:pt x="1198" y="6088"/>
                                    </a:lnTo>
                                    <a:lnTo>
                                      <a:pt x="1233" y="6078"/>
                                    </a:lnTo>
                                    <a:lnTo>
                                      <a:pt x="1268" y="6069"/>
                                    </a:lnTo>
                                    <a:lnTo>
                                      <a:pt x="1301" y="6063"/>
                                    </a:lnTo>
                                    <a:lnTo>
                                      <a:pt x="1333" y="6059"/>
                                    </a:lnTo>
                                    <a:lnTo>
                                      <a:pt x="1364" y="6058"/>
                                    </a:lnTo>
                                    <a:lnTo>
                                      <a:pt x="1396" y="6059"/>
                                    </a:lnTo>
                                    <a:lnTo>
                                      <a:pt x="1426" y="6063"/>
                                    </a:lnTo>
                                    <a:lnTo>
                                      <a:pt x="1456" y="6069"/>
                                    </a:lnTo>
                                    <a:lnTo>
                                      <a:pt x="1484" y="6078"/>
                                    </a:lnTo>
                                    <a:lnTo>
                                      <a:pt x="1512" y="6088"/>
                                    </a:lnTo>
                                    <a:lnTo>
                                      <a:pt x="1539" y="6101"/>
                                    </a:lnTo>
                                    <a:lnTo>
                                      <a:pt x="1564" y="6117"/>
                                    </a:lnTo>
                                    <a:lnTo>
                                      <a:pt x="1590" y="6135"/>
                                    </a:lnTo>
                                    <a:lnTo>
                                      <a:pt x="1627" y="6117"/>
                                    </a:lnTo>
                                    <a:lnTo>
                                      <a:pt x="1663" y="6101"/>
                                    </a:lnTo>
                                    <a:lnTo>
                                      <a:pt x="1700" y="6088"/>
                                    </a:lnTo>
                                    <a:lnTo>
                                      <a:pt x="1734" y="6078"/>
                                    </a:lnTo>
                                    <a:lnTo>
                                      <a:pt x="1769" y="6069"/>
                                    </a:lnTo>
                                    <a:lnTo>
                                      <a:pt x="1803" y="6063"/>
                                    </a:lnTo>
                                    <a:lnTo>
                                      <a:pt x="1836" y="6059"/>
                                    </a:lnTo>
                                    <a:lnTo>
                                      <a:pt x="1867" y="6058"/>
                                    </a:lnTo>
                                    <a:lnTo>
                                      <a:pt x="1899" y="6059"/>
                                    </a:lnTo>
                                    <a:lnTo>
                                      <a:pt x="1930" y="6063"/>
                                    </a:lnTo>
                                    <a:lnTo>
                                      <a:pt x="1958" y="6069"/>
                                    </a:lnTo>
                                    <a:lnTo>
                                      <a:pt x="1988" y="6078"/>
                                    </a:lnTo>
                                    <a:lnTo>
                                      <a:pt x="2017" y="6088"/>
                                    </a:lnTo>
                                    <a:lnTo>
                                      <a:pt x="2043" y="6101"/>
                                    </a:lnTo>
                                    <a:lnTo>
                                      <a:pt x="2070" y="6117"/>
                                    </a:lnTo>
                                    <a:lnTo>
                                      <a:pt x="2096" y="6135"/>
                                    </a:lnTo>
                                    <a:lnTo>
                                      <a:pt x="2138" y="6116"/>
                                    </a:lnTo>
                                    <a:lnTo>
                                      <a:pt x="2179" y="6097"/>
                                    </a:lnTo>
                                    <a:lnTo>
                                      <a:pt x="2222" y="6083"/>
                                    </a:lnTo>
                                    <a:lnTo>
                                      <a:pt x="2267" y="6072"/>
                                    </a:lnTo>
                                    <a:lnTo>
                                      <a:pt x="2310" y="6065"/>
                                    </a:lnTo>
                                    <a:lnTo>
                                      <a:pt x="2357" y="6061"/>
                                    </a:lnTo>
                                    <a:lnTo>
                                      <a:pt x="2402" y="6059"/>
                                    </a:lnTo>
                                    <a:lnTo>
                                      <a:pt x="2448" y="6061"/>
                                    </a:lnTo>
                                    <a:lnTo>
                                      <a:pt x="2471" y="6063"/>
                                    </a:lnTo>
                                    <a:lnTo>
                                      <a:pt x="2493" y="6070"/>
                                    </a:lnTo>
                                    <a:lnTo>
                                      <a:pt x="2516" y="6078"/>
                                    </a:lnTo>
                                    <a:lnTo>
                                      <a:pt x="2538" y="6088"/>
                                    </a:lnTo>
                                    <a:lnTo>
                                      <a:pt x="2559" y="6101"/>
                                    </a:lnTo>
                                    <a:lnTo>
                                      <a:pt x="2581" y="6116"/>
                                    </a:lnTo>
                                    <a:lnTo>
                                      <a:pt x="2602" y="6134"/>
                                    </a:lnTo>
                                    <a:lnTo>
                                      <a:pt x="2624" y="6154"/>
                                    </a:lnTo>
                                    <a:lnTo>
                                      <a:pt x="2646" y="6177"/>
                                    </a:lnTo>
                                    <a:lnTo>
                                      <a:pt x="2667" y="6201"/>
                                    </a:lnTo>
                                    <a:lnTo>
                                      <a:pt x="2687" y="6230"/>
                                    </a:lnTo>
                                    <a:lnTo>
                                      <a:pt x="2709" y="6259"/>
                                    </a:lnTo>
                                    <a:lnTo>
                                      <a:pt x="2730" y="6291"/>
                                    </a:lnTo>
                                    <a:lnTo>
                                      <a:pt x="2750" y="6326"/>
                                    </a:lnTo>
                                    <a:lnTo>
                                      <a:pt x="2772" y="6362"/>
                                    </a:lnTo>
                                    <a:lnTo>
                                      <a:pt x="2792" y="6400"/>
                                    </a:lnTo>
                                    <a:lnTo>
                                      <a:pt x="2772" y="6378"/>
                                    </a:lnTo>
                                    <a:lnTo>
                                      <a:pt x="2752" y="6356"/>
                                    </a:lnTo>
                                    <a:lnTo>
                                      <a:pt x="2732" y="6336"/>
                                    </a:lnTo>
                                    <a:lnTo>
                                      <a:pt x="2712" y="6316"/>
                                    </a:lnTo>
                                    <a:lnTo>
                                      <a:pt x="2692" y="6300"/>
                                    </a:lnTo>
                                    <a:lnTo>
                                      <a:pt x="2672" y="6284"/>
                                    </a:lnTo>
                                    <a:lnTo>
                                      <a:pt x="2652" y="6268"/>
                                    </a:lnTo>
                                    <a:lnTo>
                                      <a:pt x="2632" y="6255"/>
                                    </a:lnTo>
                                    <a:lnTo>
                                      <a:pt x="2612" y="6242"/>
                                    </a:lnTo>
                                    <a:lnTo>
                                      <a:pt x="2592" y="6231"/>
                                    </a:lnTo>
                                    <a:lnTo>
                                      <a:pt x="2572" y="6221"/>
                                    </a:lnTo>
                                    <a:lnTo>
                                      <a:pt x="2554" y="6211"/>
                                    </a:lnTo>
                                    <a:lnTo>
                                      <a:pt x="2534" y="6204"/>
                                    </a:lnTo>
                                    <a:lnTo>
                                      <a:pt x="2514" y="6199"/>
                                    </a:lnTo>
                                    <a:lnTo>
                                      <a:pt x="2496" y="6193"/>
                                    </a:lnTo>
                                    <a:lnTo>
                                      <a:pt x="2476" y="6190"/>
                                    </a:lnTo>
                                    <a:lnTo>
                                      <a:pt x="2438" y="6188"/>
                                    </a:lnTo>
                                    <a:lnTo>
                                      <a:pt x="2398" y="6188"/>
                                    </a:lnTo>
                                    <a:lnTo>
                                      <a:pt x="2362" y="6190"/>
                                    </a:lnTo>
                                    <a:lnTo>
                                      <a:pt x="2324" y="6195"/>
                                    </a:lnTo>
                                    <a:lnTo>
                                      <a:pt x="2289" y="6201"/>
                                    </a:lnTo>
                                    <a:lnTo>
                                      <a:pt x="2256" y="6210"/>
                                    </a:lnTo>
                                    <a:lnTo>
                                      <a:pt x="2222" y="6221"/>
                                    </a:lnTo>
                                    <a:lnTo>
                                      <a:pt x="2191" y="6233"/>
                                    </a:lnTo>
                                    <a:lnTo>
                                      <a:pt x="2217" y="6271"/>
                                    </a:lnTo>
                                    <a:lnTo>
                                      <a:pt x="2244" y="6311"/>
                                    </a:lnTo>
                                    <a:lnTo>
                                      <a:pt x="2267" y="6354"/>
                                    </a:lnTo>
                                    <a:lnTo>
                                      <a:pt x="2292" y="6400"/>
                                    </a:lnTo>
                                    <a:lnTo>
                                      <a:pt x="2241" y="6351"/>
                                    </a:lnTo>
                                    <a:lnTo>
                                      <a:pt x="2199" y="6311"/>
                                    </a:lnTo>
                                    <a:lnTo>
                                      <a:pt x="2179" y="6293"/>
                                    </a:lnTo>
                                    <a:lnTo>
                                      <a:pt x="2163" y="6278"/>
                                    </a:lnTo>
                                    <a:lnTo>
                                      <a:pt x="2148" y="6268"/>
                                    </a:lnTo>
                                    <a:lnTo>
                                      <a:pt x="2134" y="6257"/>
                                    </a:lnTo>
                                    <a:lnTo>
                                      <a:pt x="2085" y="6286"/>
                                    </a:lnTo>
                                    <a:lnTo>
                                      <a:pt x="2038" y="6311"/>
                                    </a:lnTo>
                                    <a:lnTo>
                                      <a:pt x="1995" y="6336"/>
                                    </a:lnTo>
                                    <a:lnTo>
                                      <a:pt x="1955" y="6360"/>
                                    </a:lnTo>
                                    <a:lnTo>
                                      <a:pt x="1919" y="6383"/>
                                    </a:lnTo>
                                    <a:lnTo>
                                      <a:pt x="1885" y="6405"/>
                                    </a:lnTo>
                                    <a:lnTo>
                                      <a:pt x="1856" y="6427"/>
                                    </a:lnTo>
                                    <a:lnTo>
                                      <a:pt x="1829" y="6447"/>
                                    </a:lnTo>
                                    <a:lnTo>
                                      <a:pt x="1812" y="6458"/>
                                    </a:lnTo>
                                    <a:lnTo>
                                      <a:pt x="1798" y="6465"/>
                                    </a:lnTo>
                                    <a:lnTo>
                                      <a:pt x="1781" y="6470"/>
                                    </a:lnTo>
                                    <a:lnTo>
                                      <a:pt x="1764" y="6476"/>
                                    </a:lnTo>
                                    <a:lnTo>
                                      <a:pt x="1746" y="6478"/>
                                    </a:lnTo>
                                    <a:lnTo>
                                      <a:pt x="1729" y="6478"/>
                                    </a:lnTo>
                                    <a:lnTo>
                                      <a:pt x="1711" y="6476"/>
                                    </a:lnTo>
                                    <a:lnTo>
                                      <a:pt x="1693" y="6474"/>
                                    </a:lnTo>
                                    <a:lnTo>
                                      <a:pt x="1673" y="6469"/>
                                    </a:lnTo>
                                    <a:lnTo>
                                      <a:pt x="1653" y="6461"/>
                                    </a:lnTo>
                                    <a:lnTo>
                                      <a:pt x="1635" y="6450"/>
                                    </a:lnTo>
                                    <a:lnTo>
                                      <a:pt x="1613" y="6440"/>
                                    </a:lnTo>
                                    <a:lnTo>
                                      <a:pt x="1593" y="6427"/>
                                    </a:lnTo>
                                    <a:lnTo>
                                      <a:pt x="1572" y="6412"/>
                                    </a:lnTo>
                                    <a:lnTo>
                                      <a:pt x="1552" y="6394"/>
                                    </a:lnTo>
                                    <a:lnTo>
                                      <a:pt x="1530" y="6376"/>
                                    </a:lnTo>
                                    <a:lnTo>
                                      <a:pt x="1540" y="6380"/>
                                    </a:lnTo>
                                    <a:lnTo>
                                      <a:pt x="1550" y="6383"/>
                                    </a:lnTo>
                                    <a:lnTo>
                                      <a:pt x="1562" y="6385"/>
                                    </a:lnTo>
                                    <a:lnTo>
                                      <a:pt x="1573" y="6387"/>
                                    </a:lnTo>
                                    <a:lnTo>
                                      <a:pt x="1597" y="6389"/>
                                    </a:lnTo>
                                    <a:lnTo>
                                      <a:pt x="1622" y="6387"/>
                                    </a:lnTo>
                                    <a:lnTo>
                                      <a:pt x="1650" y="6380"/>
                                    </a:lnTo>
                                    <a:lnTo>
                                      <a:pt x="1678" y="6371"/>
                                    </a:lnTo>
                                    <a:lnTo>
                                      <a:pt x="1708" y="6360"/>
                                    </a:lnTo>
                                    <a:lnTo>
                                      <a:pt x="1741" y="6344"/>
                                    </a:lnTo>
                                    <a:lnTo>
                                      <a:pt x="1703" y="6311"/>
                                    </a:lnTo>
                                    <a:lnTo>
                                      <a:pt x="1673" y="6288"/>
                                    </a:lnTo>
                                    <a:lnTo>
                                      <a:pt x="1650" y="6269"/>
                                    </a:lnTo>
                                    <a:lnTo>
                                      <a:pt x="1633" y="6257"/>
                                    </a:lnTo>
                                    <a:lnTo>
                                      <a:pt x="1583" y="6286"/>
                                    </a:lnTo>
                                    <a:lnTo>
                                      <a:pt x="1537" y="6311"/>
                                    </a:lnTo>
                                    <a:lnTo>
                                      <a:pt x="1494" y="6336"/>
                                    </a:lnTo>
                                    <a:lnTo>
                                      <a:pt x="1454" y="6360"/>
                                    </a:lnTo>
                                    <a:lnTo>
                                      <a:pt x="1416" y="6383"/>
                                    </a:lnTo>
                                    <a:lnTo>
                                      <a:pt x="1383" y="6405"/>
                                    </a:lnTo>
                                    <a:lnTo>
                                      <a:pt x="1353" y="6427"/>
                                    </a:lnTo>
                                    <a:lnTo>
                                      <a:pt x="1325" y="6447"/>
                                    </a:lnTo>
                                    <a:lnTo>
                                      <a:pt x="1310" y="6458"/>
                                    </a:lnTo>
                                    <a:lnTo>
                                      <a:pt x="1293" y="6465"/>
                                    </a:lnTo>
                                    <a:lnTo>
                                      <a:pt x="1276" y="6470"/>
                                    </a:lnTo>
                                    <a:lnTo>
                                      <a:pt x="1260" y="6474"/>
                                    </a:lnTo>
                                    <a:lnTo>
                                      <a:pt x="1243" y="6478"/>
                                    </a:lnTo>
                                    <a:lnTo>
                                      <a:pt x="1225" y="6478"/>
                                    </a:lnTo>
                                    <a:lnTo>
                                      <a:pt x="1207" y="6476"/>
                                    </a:lnTo>
                                    <a:lnTo>
                                      <a:pt x="1189" y="6472"/>
                                    </a:lnTo>
                                    <a:lnTo>
                                      <a:pt x="1170" y="6467"/>
                                    </a:lnTo>
                                    <a:lnTo>
                                      <a:pt x="1150" y="6459"/>
                                    </a:lnTo>
                                    <a:lnTo>
                                      <a:pt x="1132" y="6450"/>
                                    </a:lnTo>
                                    <a:lnTo>
                                      <a:pt x="1112" y="6438"/>
                                    </a:lnTo>
                                    <a:lnTo>
                                      <a:pt x="1092" y="6425"/>
                                    </a:lnTo>
                                    <a:lnTo>
                                      <a:pt x="1071" y="6411"/>
                                    </a:lnTo>
                                    <a:lnTo>
                                      <a:pt x="1051" y="6394"/>
                                    </a:lnTo>
                                    <a:lnTo>
                                      <a:pt x="1029" y="6376"/>
                                    </a:lnTo>
                                    <a:lnTo>
                                      <a:pt x="1051" y="6382"/>
                                    </a:lnTo>
                                    <a:lnTo>
                                      <a:pt x="1072" y="6385"/>
                                    </a:lnTo>
                                    <a:lnTo>
                                      <a:pt x="1097" y="6385"/>
                                    </a:lnTo>
                                    <a:lnTo>
                                      <a:pt x="1122" y="6383"/>
                                    </a:lnTo>
                                    <a:lnTo>
                                      <a:pt x="1150" y="6378"/>
                                    </a:lnTo>
                                    <a:lnTo>
                                      <a:pt x="1179" y="6369"/>
                                    </a:lnTo>
                                    <a:lnTo>
                                      <a:pt x="1208" y="6358"/>
                                    </a:lnTo>
                                    <a:lnTo>
                                      <a:pt x="1240" y="6344"/>
                                    </a:lnTo>
                                    <a:lnTo>
                                      <a:pt x="1202" y="6311"/>
                                    </a:lnTo>
                                    <a:lnTo>
                                      <a:pt x="1172" y="6288"/>
                                    </a:lnTo>
                                    <a:lnTo>
                                      <a:pt x="1150" y="6269"/>
                                    </a:lnTo>
                                    <a:lnTo>
                                      <a:pt x="1137" y="6257"/>
                                    </a:lnTo>
                                    <a:lnTo>
                                      <a:pt x="1084" y="6286"/>
                                    </a:lnTo>
                                    <a:lnTo>
                                      <a:pt x="1036" y="6311"/>
                                    </a:lnTo>
                                    <a:lnTo>
                                      <a:pt x="991" y="6336"/>
                                    </a:lnTo>
                                    <a:lnTo>
                                      <a:pt x="950" y="6362"/>
                                    </a:lnTo>
                                    <a:lnTo>
                                      <a:pt x="913" y="6385"/>
                                    </a:lnTo>
                                    <a:lnTo>
                                      <a:pt x="880" y="6407"/>
                                    </a:lnTo>
                                    <a:lnTo>
                                      <a:pt x="850" y="6427"/>
                                    </a:lnTo>
                                    <a:lnTo>
                                      <a:pt x="825" y="6447"/>
                                    </a:lnTo>
                                    <a:lnTo>
                                      <a:pt x="808" y="6458"/>
                                    </a:lnTo>
                                    <a:lnTo>
                                      <a:pt x="794" y="6465"/>
                                    </a:lnTo>
                                    <a:lnTo>
                                      <a:pt x="777" y="6470"/>
                                    </a:lnTo>
                                    <a:lnTo>
                                      <a:pt x="760" y="6476"/>
                                    </a:lnTo>
                                    <a:lnTo>
                                      <a:pt x="744" y="6478"/>
                                    </a:lnTo>
                                    <a:lnTo>
                                      <a:pt x="726" y="6478"/>
                                    </a:lnTo>
                                    <a:lnTo>
                                      <a:pt x="707" y="6476"/>
                                    </a:lnTo>
                                    <a:lnTo>
                                      <a:pt x="689" y="6474"/>
                                    </a:lnTo>
                                    <a:lnTo>
                                      <a:pt x="671" y="6469"/>
                                    </a:lnTo>
                                    <a:lnTo>
                                      <a:pt x="651" y="6461"/>
                                    </a:lnTo>
                                    <a:lnTo>
                                      <a:pt x="631" y="6450"/>
                                    </a:lnTo>
                                    <a:lnTo>
                                      <a:pt x="611" y="6440"/>
                                    </a:lnTo>
                                    <a:lnTo>
                                      <a:pt x="591" y="6427"/>
                                    </a:lnTo>
                                    <a:lnTo>
                                      <a:pt x="570" y="6412"/>
                                    </a:lnTo>
                                    <a:lnTo>
                                      <a:pt x="548" y="6394"/>
                                    </a:lnTo>
                                    <a:lnTo>
                                      <a:pt x="526" y="6376"/>
                                    </a:lnTo>
                                    <a:lnTo>
                                      <a:pt x="551" y="6383"/>
                                    </a:lnTo>
                                    <a:lnTo>
                                      <a:pt x="578" y="6387"/>
                                    </a:lnTo>
                                    <a:lnTo>
                                      <a:pt x="606" y="6389"/>
                                    </a:lnTo>
                                    <a:lnTo>
                                      <a:pt x="633" y="6385"/>
                                    </a:lnTo>
                                    <a:lnTo>
                                      <a:pt x="661" y="6380"/>
                                    </a:lnTo>
                                    <a:lnTo>
                                      <a:pt x="689" y="6371"/>
                                    </a:lnTo>
                                    <a:lnTo>
                                      <a:pt x="719" y="6356"/>
                                    </a:lnTo>
                                    <a:lnTo>
                                      <a:pt x="749" y="6340"/>
                                    </a:lnTo>
                                    <a:lnTo>
                                      <a:pt x="792" y="6315"/>
                                    </a:lnTo>
                                    <a:lnTo>
                                      <a:pt x="847" y="6282"/>
                                    </a:lnTo>
                                    <a:lnTo>
                                      <a:pt x="910" y="6242"/>
                                    </a:lnTo>
                                    <a:lnTo>
                                      <a:pt x="984" y="6197"/>
                                    </a:lnTo>
                                    <a:lnTo>
                                      <a:pt x="964" y="6192"/>
                                    </a:lnTo>
                                    <a:lnTo>
                                      <a:pt x="943" y="6190"/>
                                    </a:lnTo>
                                    <a:lnTo>
                                      <a:pt x="923" y="6188"/>
                                    </a:lnTo>
                                    <a:lnTo>
                                      <a:pt x="901" y="6186"/>
                                    </a:lnTo>
                                    <a:lnTo>
                                      <a:pt x="882" y="6186"/>
                                    </a:lnTo>
                                    <a:lnTo>
                                      <a:pt x="860" y="6186"/>
                                    </a:lnTo>
                                    <a:lnTo>
                                      <a:pt x="838" y="6188"/>
                                    </a:lnTo>
                                    <a:lnTo>
                                      <a:pt x="817" y="6192"/>
                                    </a:lnTo>
                                    <a:lnTo>
                                      <a:pt x="797" y="6195"/>
                                    </a:lnTo>
                                    <a:lnTo>
                                      <a:pt x="775" y="6201"/>
                                    </a:lnTo>
                                    <a:lnTo>
                                      <a:pt x="754" y="6208"/>
                                    </a:lnTo>
                                    <a:lnTo>
                                      <a:pt x="732" y="6215"/>
                                    </a:lnTo>
                                    <a:lnTo>
                                      <a:pt x="711" y="6222"/>
                                    </a:lnTo>
                                    <a:lnTo>
                                      <a:pt x="689" y="6231"/>
                                    </a:lnTo>
                                    <a:lnTo>
                                      <a:pt x="667" y="6242"/>
                                    </a:lnTo>
                                    <a:lnTo>
                                      <a:pt x="646" y="6253"/>
                                    </a:lnTo>
                                    <a:lnTo>
                                      <a:pt x="594" y="6280"/>
                                    </a:lnTo>
                                    <a:lnTo>
                                      <a:pt x="546" y="6306"/>
                                    </a:lnTo>
                                    <a:lnTo>
                                      <a:pt x="501" y="6331"/>
                                    </a:lnTo>
                                    <a:lnTo>
                                      <a:pt x="460" y="6356"/>
                                    </a:lnTo>
                                    <a:lnTo>
                                      <a:pt x="422" y="6378"/>
                                    </a:lnTo>
                                    <a:lnTo>
                                      <a:pt x="387" y="6402"/>
                                    </a:lnTo>
                                    <a:lnTo>
                                      <a:pt x="355" y="6423"/>
                                    </a:lnTo>
                                    <a:lnTo>
                                      <a:pt x="327" y="6443"/>
                                    </a:lnTo>
                                    <a:lnTo>
                                      <a:pt x="311" y="6454"/>
                                    </a:lnTo>
                                    <a:lnTo>
                                      <a:pt x="294" y="6463"/>
                                    </a:lnTo>
                                    <a:lnTo>
                                      <a:pt x="277" y="6469"/>
                                    </a:lnTo>
                                    <a:lnTo>
                                      <a:pt x="261" y="6474"/>
                                    </a:lnTo>
                                    <a:lnTo>
                                      <a:pt x="243" y="6476"/>
                                    </a:lnTo>
                                    <a:lnTo>
                                      <a:pt x="224" y="6478"/>
                                    </a:lnTo>
                                    <a:lnTo>
                                      <a:pt x="206" y="6476"/>
                                    </a:lnTo>
                                    <a:lnTo>
                                      <a:pt x="188" y="6472"/>
                                    </a:lnTo>
                                    <a:lnTo>
                                      <a:pt x="170" y="6467"/>
                                    </a:lnTo>
                                    <a:lnTo>
                                      <a:pt x="150" y="6459"/>
                                    </a:lnTo>
                                    <a:lnTo>
                                      <a:pt x="130" y="6450"/>
                                    </a:lnTo>
                                    <a:lnTo>
                                      <a:pt x="110" y="6440"/>
                                    </a:lnTo>
                                    <a:lnTo>
                                      <a:pt x="88" y="6427"/>
                                    </a:lnTo>
                                    <a:lnTo>
                                      <a:pt x="68" y="6412"/>
                                    </a:lnTo>
                                    <a:lnTo>
                                      <a:pt x="47" y="6394"/>
                                    </a:lnTo>
                                    <a:lnTo>
                                      <a:pt x="25" y="6376"/>
                                    </a:lnTo>
                                    <a:close/>
                                    <a:moveTo>
                                      <a:pt x="1990" y="6197"/>
                                    </a:moveTo>
                                    <a:lnTo>
                                      <a:pt x="1970" y="6206"/>
                                    </a:lnTo>
                                    <a:lnTo>
                                      <a:pt x="1945" y="6222"/>
                                    </a:lnTo>
                                    <a:lnTo>
                                      <a:pt x="1910" y="6242"/>
                                    </a:lnTo>
                                    <a:lnTo>
                                      <a:pt x="1869" y="6268"/>
                                    </a:lnTo>
                                    <a:lnTo>
                                      <a:pt x="1852" y="6280"/>
                                    </a:lnTo>
                                    <a:lnTo>
                                      <a:pt x="1827" y="6295"/>
                                    </a:lnTo>
                                    <a:lnTo>
                                      <a:pt x="1796" y="6315"/>
                                    </a:lnTo>
                                    <a:lnTo>
                                      <a:pt x="1756" y="6336"/>
                                    </a:lnTo>
                                    <a:lnTo>
                                      <a:pt x="1741" y="6313"/>
                                    </a:lnTo>
                                    <a:lnTo>
                                      <a:pt x="1726" y="6288"/>
                                    </a:lnTo>
                                    <a:lnTo>
                                      <a:pt x="1708" y="6260"/>
                                    </a:lnTo>
                                    <a:lnTo>
                                      <a:pt x="1690" y="6233"/>
                                    </a:lnTo>
                                    <a:lnTo>
                                      <a:pt x="1729" y="6217"/>
                                    </a:lnTo>
                                    <a:lnTo>
                                      <a:pt x="1768" y="6204"/>
                                    </a:lnTo>
                                    <a:lnTo>
                                      <a:pt x="1806" y="6195"/>
                                    </a:lnTo>
                                    <a:lnTo>
                                      <a:pt x="1844" y="6190"/>
                                    </a:lnTo>
                                    <a:lnTo>
                                      <a:pt x="1880" y="6186"/>
                                    </a:lnTo>
                                    <a:lnTo>
                                      <a:pt x="1917" y="6186"/>
                                    </a:lnTo>
                                    <a:lnTo>
                                      <a:pt x="1954" y="6190"/>
                                    </a:lnTo>
                                    <a:lnTo>
                                      <a:pt x="1990" y="6197"/>
                                    </a:lnTo>
                                    <a:close/>
                                    <a:moveTo>
                                      <a:pt x="1486" y="6197"/>
                                    </a:moveTo>
                                    <a:lnTo>
                                      <a:pt x="1471" y="6206"/>
                                    </a:lnTo>
                                    <a:lnTo>
                                      <a:pt x="1447" y="6221"/>
                                    </a:lnTo>
                                    <a:lnTo>
                                      <a:pt x="1414" y="6242"/>
                                    </a:lnTo>
                                    <a:lnTo>
                                      <a:pt x="1369" y="6268"/>
                                    </a:lnTo>
                                    <a:lnTo>
                                      <a:pt x="1351" y="6280"/>
                                    </a:lnTo>
                                    <a:lnTo>
                                      <a:pt x="1326" y="6295"/>
                                    </a:lnTo>
                                    <a:lnTo>
                                      <a:pt x="1295" y="6315"/>
                                    </a:lnTo>
                                    <a:lnTo>
                                      <a:pt x="1257" y="6336"/>
                                    </a:lnTo>
                                    <a:lnTo>
                                      <a:pt x="1245" y="6322"/>
                                    </a:lnTo>
                                    <a:lnTo>
                                      <a:pt x="1230" y="6300"/>
                                    </a:lnTo>
                                    <a:lnTo>
                                      <a:pt x="1222" y="6286"/>
                                    </a:lnTo>
                                    <a:lnTo>
                                      <a:pt x="1212" y="6271"/>
                                    </a:lnTo>
                                    <a:lnTo>
                                      <a:pt x="1200" y="6253"/>
                                    </a:lnTo>
                                    <a:lnTo>
                                      <a:pt x="1187" y="6233"/>
                                    </a:lnTo>
                                    <a:lnTo>
                                      <a:pt x="1227" y="6215"/>
                                    </a:lnTo>
                                    <a:lnTo>
                                      <a:pt x="1265" y="6202"/>
                                    </a:lnTo>
                                    <a:lnTo>
                                      <a:pt x="1303" y="6193"/>
                                    </a:lnTo>
                                    <a:lnTo>
                                      <a:pt x="1341" y="6186"/>
                                    </a:lnTo>
                                    <a:lnTo>
                                      <a:pt x="1378" y="6184"/>
                                    </a:lnTo>
                                    <a:lnTo>
                                      <a:pt x="1414" y="6184"/>
                                    </a:lnTo>
                                    <a:lnTo>
                                      <a:pt x="1451" y="6190"/>
                                    </a:lnTo>
                                    <a:lnTo>
                                      <a:pt x="1486" y="6197"/>
                                    </a:lnTo>
                                    <a:close/>
                                    <a:moveTo>
                                      <a:pt x="5581" y="6347"/>
                                    </a:moveTo>
                                    <a:lnTo>
                                      <a:pt x="5598" y="6324"/>
                                    </a:lnTo>
                                    <a:lnTo>
                                      <a:pt x="5613" y="6300"/>
                                    </a:lnTo>
                                    <a:lnTo>
                                      <a:pt x="5628" y="6277"/>
                                    </a:lnTo>
                                    <a:lnTo>
                                      <a:pt x="5639" y="6253"/>
                                    </a:lnTo>
                                    <a:lnTo>
                                      <a:pt x="5649" y="6230"/>
                                    </a:lnTo>
                                    <a:lnTo>
                                      <a:pt x="5657" y="6208"/>
                                    </a:lnTo>
                                    <a:lnTo>
                                      <a:pt x="5664" y="6186"/>
                                    </a:lnTo>
                                    <a:lnTo>
                                      <a:pt x="5667" y="6164"/>
                                    </a:lnTo>
                                    <a:lnTo>
                                      <a:pt x="5671" y="6145"/>
                                    </a:lnTo>
                                    <a:lnTo>
                                      <a:pt x="5672" y="6123"/>
                                    </a:lnTo>
                                    <a:lnTo>
                                      <a:pt x="5671" y="6103"/>
                                    </a:lnTo>
                                    <a:lnTo>
                                      <a:pt x="5669" y="6083"/>
                                    </a:lnTo>
                                    <a:lnTo>
                                      <a:pt x="5664" y="6063"/>
                                    </a:lnTo>
                                    <a:lnTo>
                                      <a:pt x="5657" y="6043"/>
                                    </a:lnTo>
                                    <a:lnTo>
                                      <a:pt x="5649" y="6025"/>
                                    </a:lnTo>
                                    <a:lnTo>
                                      <a:pt x="5641" y="6007"/>
                                    </a:lnTo>
                                    <a:lnTo>
                                      <a:pt x="5623" y="5974"/>
                                    </a:lnTo>
                                    <a:lnTo>
                                      <a:pt x="5604" y="5938"/>
                                    </a:lnTo>
                                    <a:lnTo>
                                      <a:pt x="5586" y="5898"/>
                                    </a:lnTo>
                                    <a:lnTo>
                                      <a:pt x="5566" y="5857"/>
                                    </a:lnTo>
                                    <a:lnTo>
                                      <a:pt x="5545" y="5810"/>
                                    </a:lnTo>
                                    <a:lnTo>
                                      <a:pt x="5523" y="5759"/>
                                    </a:lnTo>
                                    <a:lnTo>
                                      <a:pt x="5500" y="5707"/>
                                    </a:lnTo>
                                    <a:lnTo>
                                      <a:pt x="5477" y="5649"/>
                                    </a:lnTo>
                                    <a:lnTo>
                                      <a:pt x="5465" y="5621"/>
                                    </a:lnTo>
                                    <a:lnTo>
                                      <a:pt x="5457" y="5594"/>
                                    </a:lnTo>
                                    <a:lnTo>
                                      <a:pt x="5447" y="5567"/>
                                    </a:lnTo>
                                    <a:lnTo>
                                      <a:pt x="5440" y="5540"/>
                                    </a:lnTo>
                                    <a:lnTo>
                                      <a:pt x="5433" y="5513"/>
                                    </a:lnTo>
                                    <a:lnTo>
                                      <a:pt x="5427" y="5487"/>
                                    </a:lnTo>
                                    <a:lnTo>
                                      <a:pt x="5423" y="5462"/>
                                    </a:lnTo>
                                    <a:lnTo>
                                      <a:pt x="5420" y="5439"/>
                                    </a:lnTo>
                                    <a:lnTo>
                                      <a:pt x="5417" y="5413"/>
                                    </a:lnTo>
                                    <a:lnTo>
                                      <a:pt x="5415" y="5390"/>
                                    </a:lnTo>
                                    <a:lnTo>
                                      <a:pt x="5415" y="5366"/>
                                    </a:lnTo>
                                    <a:lnTo>
                                      <a:pt x="5415" y="5345"/>
                                    </a:lnTo>
                                    <a:lnTo>
                                      <a:pt x="5417" y="5323"/>
                                    </a:lnTo>
                                    <a:lnTo>
                                      <a:pt x="5418" y="5301"/>
                                    </a:lnTo>
                                    <a:lnTo>
                                      <a:pt x="5422" y="5279"/>
                                    </a:lnTo>
                                    <a:lnTo>
                                      <a:pt x="5427" y="5259"/>
                                    </a:lnTo>
                                    <a:lnTo>
                                      <a:pt x="5440" y="5294"/>
                                    </a:lnTo>
                                    <a:lnTo>
                                      <a:pt x="5455" y="5326"/>
                                    </a:lnTo>
                                    <a:lnTo>
                                      <a:pt x="5470" y="5361"/>
                                    </a:lnTo>
                                    <a:lnTo>
                                      <a:pt x="5486" y="5395"/>
                                    </a:lnTo>
                                    <a:lnTo>
                                      <a:pt x="5503" y="5430"/>
                                    </a:lnTo>
                                    <a:lnTo>
                                      <a:pt x="5518" y="5462"/>
                                    </a:lnTo>
                                    <a:lnTo>
                                      <a:pt x="5535" y="5495"/>
                                    </a:lnTo>
                                    <a:lnTo>
                                      <a:pt x="5550" y="5527"/>
                                    </a:lnTo>
                                    <a:lnTo>
                                      <a:pt x="5564" y="5560"/>
                                    </a:lnTo>
                                    <a:lnTo>
                                      <a:pt x="5578" y="5591"/>
                                    </a:lnTo>
                                    <a:lnTo>
                                      <a:pt x="5586" y="5623"/>
                                    </a:lnTo>
                                    <a:lnTo>
                                      <a:pt x="5591" y="5654"/>
                                    </a:lnTo>
                                    <a:lnTo>
                                      <a:pt x="5594" y="5685"/>
                                    </a:lnTo>
                                    <a:lnTo>
                                      <a:pt x="5593" y="5716"/>
                                    </a:lnTo>
                                    <a:lnTo>
                                      <a:pt x="5588" y="5746"/>
                                    </a:lnTo>
                                    <a:lnTo>
                                      <a:pt x="5581" y="5777"/>
                                    </a:lnTo>
                                    <a:lnTo>
                                      <a:pt x="5596" y="5754"/>
                                    </a:lnTo>
                                    <a:lnTo>
                                      <a:pt x="5611" y="5730"/>
                                    </a:lnTo>
                                    <a:lnTo>
                                      <a:pt x="5624" y="5707"/>
                                    </a:lnTo>
                                    <a:lnTo>
                                      <a:pt x="5636" y="5685"/>
                                    </a:lnTo>
                                    <a:lnTo>
                                      <a:pt x="5646" y="5661"/>
                                    </a:lnTo>
                                    <a:lnTo>
                                      <a:pt x="5654" y="5640"/>
                                    </a:lnTo>
                                    <a:lnTo>
                                      <a:pt x="5659" y="5618"/>
                                    </a:lnTo>
                                    <a:lnTo>
                                      <a:pt x="5664" y="5596"/>
                                    </a:lnTo>
                                    <a:lnTo>
                                      <a:pt x="5667" y="5574"/>
                                    </a:lnTo>
                                    <a:lnTo>
                                      <a:pt x="5669" y="5554"/>
                                    </a:lnTo>
                                    <a:lnTo>
                                      <a:pt x="5669" y="5535"/>
                                    </a:lnTo>
                                    <a:lnTo>
                                      <a:pt x="5666" y="5515"/>
                                    </a:lnTo>
                                    <a:lnTo>
                                      <a:pt x="5662" y="5495"/>
                                    </a:lnTo>
                                    <a:lnTo>
                                      <a:pt x="5657" y="5475"/>
                                    </a:lnTo>
                                    <a:lnTo>
                                      <a:pt x="5649" y="5457"/>
                                    </a:lnTo>
                                    <a:lnTo>
                                      <a:pt x="5641" y="5439"/>
                                    </a:lnTo>
                                    <a:lnTo>
                                      <a:pt x="5621" y="5402"/>
                                    </a:lnTo>
                                    <a:lnTo>
                                      <a:pt x="5601" y="5364"/>
                                    </a:lnTo>
                                    <a:lnTo>
                                      <a:pt x="5581" y="5323"/>
                                    </a:lnTo>
                                    <a:lnTo>
                                      <a:pt x="5561" y="5279"/>
                                    </a:lnTo>
                                    <a:lnTo>
                                      <a:pt x="5541" y="5236"/>
                                    </a:lnTo>
                                    <a:lnTo>
                                      <a:pt x="5520" y="5187"/>
                                    </a:lnTo>
                                    <a:lnTo>
                                      <a:pt x="5500" y="5138"/>
                                    </a:lnTo>
                                    <a:lnTo>
                                      <a:pt x="5480" y="5087"/>
                                    </a:lnTo>
                                    <a:lnTo>
                                      <a:pt x="5491" y="5062"/>
                                    </a:lnTo>
                                    <a:lnTo>
                                      <a:pt x="5508" y="5031"/>
                                    </a:lnTo>
                                    <a:lnTo>
                                      <a:pt x="5530" y="5001"/>
                                    </a:lnTo>
                                    <a:lnTo>
                                      <a:pt x="5555" y="4966"/>
                                    </a:lnTo>
                                    <a:lnTo>
                                      <a:pt x="5568" y="5001"/>
                                    </a:lnTo>
                                    <a:lnTo>
                                      <a:pt x="5578" y="5033"/>
                                    </a:lnTo>
                                    <a:lnTo>
                                      <a:pt x="5584" y="5064"/>
                                    </a:lnTo>
                                    <a:lnTo>
                                      <a:pt x="5589" y="5095"/>
                                    </a:lnTo>
                                    <a:lnTo>
                                      <a:pt x="5591" y="5124"/>
                                    </a:lnTo>
                                    <a:lnTo>
                                      <a:pt x="5589" y="5151"/>
                                    </a:lnTo>
                                    <a:lnTo>
                                      <a:pt x="5586" y="5176"/>
                                    </a:lnTo>
                                    <a:lnTo>
                                      <a:pt x="5581" y="5202"/>
                                    </a:lnTo>
                                    <a:lnTo>
                                      <a:pt x="5598" y="5178"/>
                                    </a:lnTo>
                                    <a:lnTo>
                                      <a:pt x="5613" y="5156"/>
                                    </a:lnTo>
                                    <a:lnTo>
                                      <a:pt x="5626" y="5133"/>
                                    </a:lnTo>
                                    <a:lnTo>
                                      <a:pt x="5638" y="5111"/>
                                    </a:lnTo>
                                    <a:lnTo>
                                      <a:pt x="5647" y="5089"/>
                                    </a:lnTo>
                                    <a:lnTo>
                                      <a:pt x="5654" y="5068"/>
                                    </a:lnTo>
                                    <a:lnTo>
                                      <a:pt x="5661" y="5046"/>
                                    </a:lnTo>
                                    <a:lnTo>
                                      <a:pt x="5666" y="5024"/>
                                    </a:lnTo>
                                    <a:lnTo>
                                      <a:pt x="5669" y="5004"/>
                                    </a:lnTo>
                                    <a:lnTo>
                                      <a:pt x="5669" y="4984"/>
                                    </a:lnTo>
                                    <a:lnTo>
                                      <a:pt x="5669" y="4964"/>
                                    </a:lnTo>
                                    <a:lnTo>
                                      <a:pt x="5667" y="4944"/>
                                    </a:lnTo>
                                    <a:lnTo>
                                      <a:pt x="5662" y="4925"/>
                                    </a:lnTo>
                                    <a:lnTo>
                                      <a:pt x="5657" y="4906"/>
                                    </a:lnTo>
                                    <a:lnTo>
                                      <a:pt x="5649" y="4887"/>
                                    </a:lnTo>
                                    <a:lnTo>
                                      <a:pt x="5641" y="4868"/>
                                    </a:lnTo>
                                    <a:lnTo>
                                      <a:pt x="5619" y="4829"/>
                                    </a:lnTo>
                                    <a:lnTo>
                                      <a:pt x="5598" y="4787"/>
                                    </a:lnTo>
                                    <a:lnTo>
                                      <a:pt x="5576" y="4744"/>
                                    </a:lnTo>
                                    <a:lnTo>
                                      <a:pt x="5556" y="4700"/>
                                    </a:lnTo>
                                    <a:lnTo>
                                      <a:pt x="5536" y="4655"/>
                                    </a:lnTo>
                                    <a:lnTo>
                                      <a:pt x="5516" y="4610"/>
                                    </a:lnTo>
                                    <a:lnTo>
                                      <a:pt x="5498" y="4563"/>
                                    </a:lnTo>
                                    <a:lnTo>
                                      <a:pt x="5480" y="4516"/>
                                    </a:lnTo>
                                    <a:lnTo>
                                      <a:pt x="5490" y="4496"/>
                                    </a:lnTo>
                                    <a:lnTo>
                                      <a:pt x="5505" y="4468"/>
                                    </a:lnTo>
                                    <a:lnTo>
                                      <a:pt x="5528" y="4436"/>
                                    </a:lnTo>
                                    <a:lnTo>
                                      <a:pt x="5555" y="4396"/>
                                    </a:lnTo>
                                    <a:lnTo>
                                      <a:pt x="5568" y="4430"/>
                                    </a:lnTo>
                                    <a:lnTo>
                                      <a:pt x="5578" y="4463"/>
                                    </a:lnTo>
                                    <a:lnTo>
                                      <a:pt x="5584" y="4496"/>
                                    </a:lnTo>
                                    <a:lnTo>
                                      <a:pt x="5589" y="4526"/>
                                    </a:lnTo>
                                    <a:lnTo>
                                      <a:pt x="5591" y="4555"/>
                                    </a:lnTo>
                                    <a:lnTo>
                                      <a:pt x="5589" y="4584"/>
                                    </a:lnTo>
                                    <a:lnTo>
                                      <a:pt x="5586" y="4613"/>
                                    </a:lnTo>
                                    <a:lnTo>
                                      <a:pt x="5581" y="4640"/>
                                    </a:lnTo>
                                    <a:lnTo>
                                      <a:pt x="5596" y="4615"/>
                                    </a:lnTo>
                                    <a:lnTo>
                                      <a:pt x="5611" y="4592"/>
                                    </a:lnTo>
                                    <a:lnTo>
                                      <a:pt x="5624" y="4568"/>
                                    </a:lnTo>
                                    <a:lnTo>
                                      <a:pt x="5636" y="4544"/>
                                    </a:lnTo>
                                    <a:lnTo>
                                      <a:pt x="5646" y="4523"/>
                                    </a:lnTo>
                                    <a:lnTo>
                                      <a:pt x="5654" y="4499"/>
                                    </a:lnTo>
                                    <a:lnTo>
                                      <a:pt x="5659" y="4478"/>
                                    </a:lnTo>
                                    <a:lnTo>
                                      <a:pt x="5664" y="4456"/>
                                    </a:lnTo>
                                    <a:lnTo>
                                      <a:pt x="5667" y="4436"/>
                                    </a:lnTo>
                                    <a:lnTo>
                                      <a:pt x="5669" y="4416"/>
                                    </a:lnTo>
                                    <a:lnTo>
                                      <a:pt x="5669" y="4394"/>
                                    </a:lnTo>
                                    <a:lnTo>
                                      <a:pt x="5666" y="4376"/>
                                    </a:lnTo>
                                    <a:lnTo>
                                      <a:pt x="5662" y="4356"/>
                                    </a:lnTo>
                                    <a:lnTo>
                                      <a:pt x="5657" y="4336"/>
                                    </a:lnTo>
                                    <a:lnTo>
                                      <a:pt x="5649" y="4318"/>
                                    </a:lnTo>
                                    <a:lnTo>
                                      <a:pt x="5641" y="4300"/>
                                    </a:lnTo>
                                    <a:lnTo>
                                      <a:pt x="5619" y="4259"/>
                                    </a:lnTo>
                                    <a:lnTo>
                                      <a:pt x="5598" y="4215"/>
                                    </a:lnTo>
                                    <a:lnTo>
                                      <a:pt x="5576" y="4172"/>
                                    </a:lnTo>
                                    <a:lnTo>
                                      <a:pt x="5556" y="4128"/>
                                    </a:lnTo>
                                    <a:lnTo>
                                      <a:pt x="5536" y="4083"/>
                                    </a:lnTo>
                                    <a:lnTo>
                                      <a:pt x="5516" y="4038"/>
                                    </a:lnTo>
                                    <a:lnTo>
                                      <a:pt x="5498" y="3992"/>
                                    </a:lnTo>
                                    <a:lnTo>
                                      <a:pt x="5480" y="3945"/>
                                    </a:lnTo>
                                    <a:lnTo>
                                      <a:pt x="5510" y="3895"/>
                                    </a:lnTo>
                                    <a:lnTo>
                                      <a:pt x="5541" y="3849"/>
                                    </a:lnTo>
                                    <a:lnTo>
                                      <a:pt x="5571" y="3808"/>
                                    </a:lnTo>
                                    <a:lnTo>
                                      <a:pt x="5603" y="3770"/>
                                    </a:lnTo>
                                    <a:lnTo>
                                      <a:pt x="5560" y="3801"/>
                                    </a:lnTo>
                                    <a:lnTo>
                                      <a:pt x="5521" y="3830"/>
                                    </a:lnTo>
                                    <a:lnTo>
                                      <a:pt x="5488" y="3858"/>
                                    </a:lnTo>
                                    <a:lnTo>
                                      <a:pt x="5458" y="3889"/>
                                    </a:lnTo>
                                    <a:lnTo>
                                      <a:pt x="5445" y="3848"/>
                                    </a:lnTo>
                                    <a:lnTo>
                                      <a:pt x="5433" y="3808"/>
                                    </a:lnTo>
                                    <a:lnTo>
                                      <a:pt x="5425" y="3766"/>
                                    </a:lnTo>
                                    <a:lnTo>
                                      <a:pt x="5420" y="3725"/>
                                    </a:lnTo>
                                    <a:lnTo>
                                      <a:pt x="5417" y="3685"/>
                                    </a:lnTo>
                                    <a:lnTo>
                                      <a:pt x="5415" y="3643"/>
                                    </a:lnTo>
                                    <a:lnTo>
                                      <a:pt x="5417" y="3601"/>
                                    </a:lnTo>
                                    <a:lnTo>
                                      <a:pt x="5420" y="3560"/>
                                    </a:lnTo>
                                    <a:lnTo>
                                      <a:pt x="5423" y="3538"/>
                                    </a:lnTo>
                                    <a:lnTo>
                                      <a:pt x="5427" y="3516"/>
                                    </a:lnTo>
                                    <a:lnTo>
                                      <a:pt x="5432" y="3495"/>
                                    </a:lnTo>
                                    <a:lnTo>
                                      <a:pt x="5438" y="3473"/>
                                    </a:lnTo>
                                    <a:lnTo>
                                      <a:pt x="5445" y="3451"/>
                                    </a:lnTo>
                                    <a:lnTo>
                                      <a:pt x="5453" y="3430"/>
                                    </a:lnTo>
                                    <a:lnTo>
                                      <a:pt x="5463" y="3406"/>
                                    </a:lnTo>
                                    <a:lnTo>
                                      <a:pt x="5475" y="3384"/>
                                    </a:lnTo>
                                    <a:lnTo>
                                      <a:pt x="5486" y="3363"/>
                                    </a:lnTo>
                                    <a:lnTo>
                                      <a:pt x="5500" y="3339"/>
                                    </a:lnTo>
                                    <a:lnTo>
                                      <a:pt x="5513" y="3317"/>
                                    </a:lnTo>
                                    <a:lnTo>
                                      <a:pt x="5530" y="3294"/>
                                    </a:lnTo>
                                    <a:lnTo>
                                      <a:pt x="5563" y="3249"/>
                                    </a:lnTo>
                                    <a:lnTo>
                                      <a:pt x="5603" y="3201"/>
                                    </a:lnTo>
                                    <a:lnTo>
                                      <a:pt x="5568" y="3225"/>
                                    </a:lnTo>
                                    <a:lnTo>
                                      <a:pt x="5536" y="3250"/>
                                    </a:lnTo>
                                    <a:lnTo>
                                      <a:pt x="5505" y="3274"/>
                                    </a:lnTo>
                                    <a:lnTo>
                                      <a:pt x="5477" y="3299"/>
                                    </a:lnTo>
                                    <a:lnTo>
                                      <a:pt x="5452" y="3323"/>
                                    </a:lnTo>
                                    <a:lnTo>
                                      <a:pt x="5427" y="3348"/>
                                    </a:lnTo>
                                    <a:lnTo>
                                      <a:pt x="5405" y="3372"/>
                                    </a:lnTo>
                                    <a:lnTo>
                                      <a:pt x="5385" y="3397"/>
                                    </a:lnTo>
                                    <a:lnTo>
                                      <a:pt x="5367" y="3422"/>
                                    </a:lnTo>
                                    <a:lnTo>
                                      <a:pt x="5352" y="3446"/>
                                    </a:lnTo>
                                    <a:lnTo>
                                      <a:pt x="5339" y="3471"/>
                                    </a:lnTo>
                                    <a:lnTo>
                                      <a:pt x="5327" y="3496"/>
                                    </a:lnTo>
                                    <a:lnTo>
                                      <a:pt x="5319" y="3520"/>
                                    </a:lnTo>
                                    <a:lnTo>
                                      <a:pt x="5311" y="3545"/>
                                    </a:lnTo>
                                    <a:lnTo>
                                      <a:pt x="5306" y="3571"/>
                                    </a:lnTo>
                                    <a:lnTo>
                                      <a:pt x="5304" y="3594"/>
                                    </a:lnTo>
                                    <a:lnTo>
                                      <a:pt x="5301" y="3647"/>
                                    </a:lnTo>
                                    <a:lnTo>
                                      <a:pt x="5301" y="3697"/>
                                    </a:lnTo>
                                    <a:lnTo>
                                      <a:pt x="5302" y="3723"/>
                                    </a:lnTo>
                                    <a:lnTo>
                                      <a:pt x="5304" y="3748"/>
                                    </a:lnTo>
                                    <a:lnTo>
                                      <a:pt x="5307" y="3773"/>
                                    </a:lnTo>
                                    <a:lnTo>
                                      <a:pt x="5311" y="3799"/>
                                    </a:lnTo>
                                    <a:lnTo>
                                      <a:pt x="5316" y="3824"/>
                                    </a:lnTo>
                                    <a:lnTo>
                                      <a:pt x="5321" y="3848"/>
                                    </a:lnTo>
                                    <a:lnTo>
                                      <a:pt x="5327" y="3873"/>
                                    </a:lnTo>
                                    <a:lnTo>
                                      <a:pt x="5335" y="3898"/>
                                    </a:lnTo>
                                    <a:lnTo>
                                      <a:pt x="5342" y="3922"/>
                                    </a:lnTo>
                                    <a:lnTo>
                                      <a:pt x="5352" y="3947"/>
                                    </a:lnTo>
                                    <a:lnTo>
                                      <a:pt x="5362" y="3973"/>
                                    </a:lnTo>
                                    <a:lnTo>
                                      <a:pt x="5372" y="3996"/>
                                    </a:lnTo>
                                    <a:lnTo>
                                      <a:pt x="5355" y="4025"/>
                                    </a:lnTo>
                                    <a:lnTo>
                                      <a:pt x="5340" y="4054"/>
                                    </a:lnTo>
                                    <a:lnTo>
                                      <a:pt x="5327" y="4085"/>
                                    </a:lnTo>
                                    <a:lnTo>
                                      <a:pt x="5317" y="4116"/>
                                    </a:lnTo>
                                    <a:lnTo>
                                      <a:pt x="5309" y="4148"/>
                                    </a:lnTo>
                                    <a:lnTo>
                                      <a:pt x="5304" y="4182"/>
                                    </a:lnTo>
                                    <a:lnTo>
                                      <a:pt x="5301" y="4215"/>
                                    </a:lnTo>
                                    <a:lnTo>
                                      <a:pt x="5299" y="4251"/>
                                    </a:lnTo>
                                    <a:lnTo>
                                      <a:pt x="5301" y="4287"/>
                                    </a:lnTo>
                                    <a:lnTo>
                                      <a:pt x="5304" y="4324"/>
                                    </a:lnTo>
                                    <a:lnTo>
                                      <a:pt x="5309" y="4362"/>
                                    </a:lnTo>
                                    <a:lnTo>
                                      <a:pt x="5317" y="4400"/>
                                    </a:lnTo>
                                    <a:lnTo>
                                      <a:pt x="5327" y="4440"/>
                                    </a:lnTo>
                                    <a:lnTo>
                                      <a:pt x="5340" y="4481"/>
                                    </a:lnTo>
                                    <a:lnTo>
                                      <a:pt x="5355" y="4523"/>
                                    </a:lnTo>
                                    <a:lnTo>
                                      <a:pt x="5372" y="4564"/>
                                    </a:lnTo>
                                    <a:lnTo>
                                      <a:pt x="5355" y="4593"/>
                                    </a:lnTo>
                                    <a:lnTo>
                                      <a:pt x="5340" y="4622"/>
                                    </a:lnTo>
                                    <a:lnTo>
                                      <a:pt x="5327" y="4653"/>
                                    </a:lnTo>
                                    <a:lnTo>
                                      <a:pt x="5317" y="4686"/>
                                    </a:lnTo>
                                    <a:lnTo>
                                      <a:pt x="5309" y="4718"/>
                                    </a:lnTo>
                                    <a:lnTo>
                                      <a:pt x="5304" y="4751"/>
                                    </a:lnTo>
                                    <a:lnTo>
                                      <a:pt x="5301" y="4785"/>
                                    </a:lnTo>
                                    <a:lnTo>
                                      <a:pt x="5299" y="4820"/>
                                    </a:lnTo>
                                    <a:lnTo>
                                      <a:pt x="5301" y="4856"/>
                                    </a:lnTo>
                                    <a:lnTo>
                                      <a:pt x="5304" y="4894"/>
                                    </a:lnTo>
                                    <a:lnTo>
                                      <a:pt x="5309" y="4932"/>
                                    </a:lnTo>
                                    <a:lnTo>
                                      <a:pt x="5317" y="4972"/>
                                    </a:lnTo>
                                    <a:lnTo>
                                      <a:pt x="5327" y="5011"/>
                                    </a:lnTo>
                                    <a:lnTo>
                                      <a:pt x="5340" y="5051"/>
                                    </a:lnTo>
                                    <a:lnTo>
                                      <a:pt x="5355" y="5095"/>
                                    </a:lnTo>
                                    <a:lnTo>
                                      <a:pt x="5372" y="5138"/>
                                    </a:lnTo>
                                    <a:lnTo>
                                      <a:pt x="5360" y="5158"/>
                                    </a:lnTo>
                                    <a:lnTo>
                                      <a:pt x="5347" y="5180"/>
                                    </a:lnTo>
                                    <a:lnTo>
                                      <a:pt x="5337" y="5200"/>
                                    </a:lnTo>
                                    <a:lnTo>
                                      <a:pt x="5327" y="5221"/>
                                    </a:lnTo>
                                    <a:lnTo>
                                      <a:pt x="5319" y="5241"/>
                                    </a:lnTo>
                                    <a:lnTo>
                                      <a:pt x="5312" y="5263"/>
                                    </a:lnTo>
                                    <a:lnTo>
                                      <a:pt x="5306" y="5283"/>
                                    </a:lnTo>
                                    <a:lnTo>
                                      <a:pt x="5301" y="5305"/>
                                    </a:lnTo>
                                    <a:lnTo>
                                      <a:pt x="5297" y="5325"/>
                                    </a:lnTo>
                                    <a:lnTo>
                                      <a:pt x="5296" y="5346"/>
                                    </a:lnTo>
                                    <a:lnTo>
                                      <a:pt x="5294" y="5368"/>
                                    </a:lnTo>
                                    <a:lnTo>
                                      <a:pt x="5294" y="5388"/>
                                    </a:lnTo>
                                    <a:lnTo>
                                      <a:pt x="5294" y="5410"/>
                                    </a:lnTo>
                                    <a:lnTo>
                                      <a:pt x="5296" y="5431"/>
                                    </a:lnTo>
                                    <a:lnTo>
                                      <a:pt x="5299" y="5453"/>
                                    </a:lnTo>
                                    <a:lnTo>
                                      <a:pt x="5304" y="5473"/>
                                    </a:lnTo>
                                    <a:lnTo>
                                      <a:pt x="5314" y="5518"/>
                                    </a:lnTo>
                                    <a:lnTo>
                                      <a:pt x="5324" y="5564"/>
                                    </a:lnTo>
                                    <a:lnTo>
                                      <a:pt x="5337" y="5607"/>
                                    </a:lnTo>
                                    <a:lnTo>
                                      <a:pt x="5350" y="5649"/>
                                    </a:lnTo>
                                    <a:lnTo>
                                      <a:pt x="5365" y="5690"/>
                                    </a:lnTo>
                                    <a:lnTo>
                                      <a:pt x="5382" y="5732"/>
                                    </a:lnTo>
                                    <a:lnTo>
                                      <a:pt x="5400" y="5773"/>
                                    </a:lnTo>
                                    <a:lnTo>
                                      <a:pt x="5420" y="5813"/>
                                    </a:lnTo>
                                    <a:lnTo>
                                      <a:pt x="5435" y="5849"/>
                                    </a:lnTo>
                                    <a:lnTo>
                                      <a:pt x="5450" y="5886"/>
                                    </a:lnTo>
                                    <a:lnTo>
                                      <a:pt x="5467" y="5920"/>
                                    </a:lnTo>
                                    <a:lnTo>
                                      <a:pt x="5482" y="5956"/>
                                    </a:lnTo>
                                    <a:lnTo>
                                      <a:pt x="5496" y="5991"/>
                                    </a:lnTo>
                                    <a:lnTo>
                                      <a:pt x="5513" y="6023"/>
                                    </a:lnTo>
                                    <a:lnTo>
                                      <a:pt x="5530" y="6056"/>
                                    </a:lnTo>
                                    <a:lnTo>
                                      <a:pt x="5546" y="6088"/>
                                    </a:lnTo>
                                    <a:lnTo>
                                      <a:pt x="5561" y="6123"/>
                                    </a:lnTo>
                                    <a:lnTo>
                                      <a:pt x="5574" y="6155"/>
                                    </a:lnTo>
                                    <a:lnTo>
                                      <a:pt x="5583" y="6188"/>
                                    </a:lnTo>
                                    <a:lnTo>
                                      <a:pt x="5589" y="6221"/>
                                    </a:lnTo>
                                    <a:lnTo>
                                      <a:pt x="5591" y="6253"/>
                                    </a:lnTo>
                                    <a:lnTo>
                                      <a:pt x="5591" y="6284"/>
                                    </a:lnTo>
                                    <a:lnTo>
                                      <a:pt x="5588" y="6316"/>
                                    </a:lnTo>
                                    <a:lnTo>
                                      <a:pt x="5581" y="6347"/>
                                    </a:lnTo>
                                    <a:close/>
                                    <a:moveTo>
                                      <a:pt x="5427" y="4117"/>
                                    </a:moveTo>
                                    <a:lnTo>
                                      <a:pt x="5438" y="4152"/>
                                    </a:lnTo>
                                    <a:lnTo>
                                      <a:pt x="5453" y="4184"/>
                                    </a:lnTo>
                                    <a:lnTo>
                                      <a:pt x="5470" y="4217"/>
                                    </a:lnTo>
                                    <a:lnTo>
                                      <a:pt x="5486" y="4249"/>
                                    </a:lnTo>
                                    <a:lnTo>
                                      <a:pt x="5503" y="4284"/>
                                    </a:lnTo>
                                    <a:lnTo>
                                      <a:pt x="5518" y="4316"/>
                                    </a:lnTo>
                                    <a:lnTo>
                                      <a:pt x="5535" y="4349"/>
                                    </a:lnTo>
                                    <a:lnTo>
                                      <a:pt x="5550" y="4378"/>
                                    </a:lnTo>
                                    <a:lnTo>
                                      <a:pt x="5550" y="4380"/>
                                    </a:lnTo>
                                    <a:lnTo>
                                      <a:pt x="5535" y="4392"/>
                                    </a:lnTo>
                                    <a:lnTo>
                                      <a:pt x="5505" y="4418"/>
                                    </a:lnTo>
                                    <a:lnTo>
                                      <a:pt x="5458" y="4458"/>
                                    </a:lnTo>
                                    <a:lnTo>
                                      <a:pt x="5443" y="4409"/>
                                    </a:lnTo>
                                    <a:lnTo>
                                      <a:pt x="5432" y="4362"/>
                                    </a:lnTo>
                                    <a:lnTo>
                                      <a:pt x="5422" y="4316"/>
                                    </a:lnTo>
                                    <a:lnTo>
                                      <a:pt x="5417" y="4275"/>
                                    </a:lnTo>
                                    <a:lnTo>
                                      <a:pt x="5415" y="4233"/>
                                    </a:lnTo>
                                    <a:lnTo>
                                      <a:pt x="5415" y="4193"/>
                                    </a:lnTo>
                                    <a:lnTo>
                                      <a:pt x="5420" y="4155"/>
                                    </a:lnTo>
                                    <a:lnTo>
                                      <a:pt x="5427" y="4117"/>
                                    </a:lnTo>
                                    <a:close/>
                                    <a:moveTo>
                                      <a:pt x="5427" y="4682"/>
                                    </a:moveTo>
                                    <a:lnTo>
                                      <a:pt x="5443" y="4725"/>
                                    </a:lnTo>
                                    <a:lnTo>
                                      <a:pt x="5460" y="4762"/>
                                    </a:lnTo>
                                    <a:lnTo>
                                      <a:pt x="5473" y="4792"/>
                                    </a:lnTo>
                                    <a:lnTo>
                                      <a:pt x="5486" y="4816"/>
                                    </a:lnTo>
                                    <a:lnTo>
                                      <a:pt x="5510" y="4867"/>
                                    </a:lnTo>
                                    <a:lnTo>
                                      <a:pt x="5528" y="4906"/>
                                    </a:lnTo>
                                    <a:lnTo>
                                      <a:pt x="5541" y="4935"/>
                                    </a:lnTo>
                                    <a:lnTo>
                                      <a:pt x="5550" y="4952"/>
                                    </a:lnTo>
                                    <a:lnTo>
                                      <a:pt x="5516" y="4979"/>
                                    </a:lnTo>
                                    <a:lnTo>
                                      <a:pt x="5490" y="5001"/>
                                    </a:lnTo>
                                    <a:lnTo>
                                      <a:pt x="5470" y="5017"/>
                                    </a:lnTo>
                                    <a:lnTo>
                                      <a:pt x="5458" y="5030"/>
                                    </a:lnTo>
                                    <a:lnTo>
                                      <a:pt x="5443" y="4981"/>
                                    </a:lnTo>
                                    <a:lnTo>
                                      <a:pt x="5432" y="4934"/>
                                    </a:lnTo>
                                    <a:lnTo>
                                      <a:pt x="5422" y="4888"/>
                                    </a:lnTo>
                                    <a:lnTo>
                                      <a:pt x="5417" y="4845"/>
                                    </a:lnTo>
                                    <a:lnTo>
                                      <a:pt x="5415" y="4802"/>
                                    </a:lnTo>
                                    <a:lnTo>
                                      <a:pt x="5415" y="4762"/>
                                    </a:lnTo>
                                    <a:lnTo>
                                      <a:pt x="5420" y="4722"/>
                                    </a:lnTo>
                                    <a:lnTo>
                                      <a:pt x="5427" y="4682"/>
                                    </a:lnTo>
                                    <a:close/>
                                    <a:moveTo>
                                      <a:pt x="5611" y="6315"/>
                                    </a:moveTo>
                                    <a:lnTo>
                                      <a:pt x="5628" y="6289"/>
                                    </a:lnTo>
                                    <a:lnTo>
                                      <a:pt x="5642" y="6266"/>
                                    </a:lnTo>
                                    <a:lnTo>
                                      <a:pt x="5656" y="6242"/>
                                    </a:lnTo>
                                    <a:lnTo>
                                      <a:pt x="5667" y="6219"/>
                                    </a:lnTo>
                                    <a:lnTo>
                                      <a:pt x="5676" y="6195"/>
                                    </a:lnTo>
                                    <a:lnTo>
                                      <a:pt x="5684" y="6173"/>
                                    </a:lnTo>
                                    <a:lnTo>
                                      <a:pt x="5689" y="6152"/>
                                    </a:lnTo>
                                    <a:lnTo>
                                      <a:pt x="5694" y="6130"/>
                                    </a:lnTo>
                                    <a:lnTo>
                                      <a:pt x="5697" y="6108"/>
                                    </a:lnTo>
                                    <a:lnTo>
                                      <a:pt x="5697" y="6088"/>
                                    </a:lnTo>
                                    <a:lnTo>
                                      <a:pt x="5696" y="6069"/>
                                    </a:lnTo>
                                    <a:lnTo>
                                      <a:pt x="5694" y="6049"/>
                                    </a:lnTo>
                                    <a:lnTo>
                                      <a:pt x="5689" y="6029"/>
                                    </a:lnTo>
                                    <a:lnTo>
                                      <a:pt x="5682" y="6011"/>
                                    </a:lnTo>
                                    <a:lnTo>
                                      <a:pt x="5676" y="5992"/>
                                    </a:lnTo>
                                    <a:lnTo>
                                      <a:pt x="5666" y="5974"/>
                                    </a:lnTo>
                                    <a:lnTo>
                                      <a:pt x="5642" y="5931"/>
                                    </a:lnTo>
                                    <a:lnTo>
                                      <a:pt x="5621" y="5889"/>
                                    </a:lnTo>
                                    <a:lnTo>
                                      <a:pt x="5601" y="5846"/>
                                    </a:lnTo>
                                    <a:lnTo>
                                      <a:pt x="5581" y="5802"/>
                                    </a:lnTo>
                                    <a:lnTo>
                                      <a:pt x="5561" y="5757"/>
                                    </a:lnTo>
                                    <a:lnTo>
                                      <a:pt x="5541" y="5712"/>
                                    </a:lnTo>
                                    <a:lnTo>
                                      <a:pt x="5523" y="5667"/>
                                    </a:lnTo>
                                    <a:lnTo>
                                      <a:pt x="5505" y="5620"/>
                                    </a:lnTo>
                                    <a:lnTo>
                                      <a:pt x="5495" y="5594"/>
                                    </a:lnTo>
                                    <a:lnTo>
                                      <a:pt x="5485" y="5569"/>
                                    </a:lnTo>
                                    <a:lnTo>
                                      <a:pt x="5475" y="5544"/>
                                    </a:lnTo>
                                    <a:lnTo>
                                      <a:pt x="5468" y="5520"/>
                                    </a:lnTo>
                                    <a:lnTo>
                                      <a:pt x="5460" y="5495"/>
                                    </a:lnTo>
                                    <a:lnTo>
                                      <a:pt x="5455" y="5469"/>
                                    </a:lnTo>
                                    <a:lnTo>
                                      <a:pt x="5450" y="5444"/>
                                    </a:lnTo>
                                    <a:lnTo>
                                      <a:pt x="5445" y="5421"/>
                                    </a:lnTo>
                                    <a:lnTo>
                                      <a:pt x="5443" y="5395"/>
                                    </a:lnTo>
                                    <a:lnTo>
                                      <a:pt x="5440" y="5372"/>
                                    </a:lnTo>
                                    <a:lnTo>
                                      <a:pt x="5440" y="5348"/>
                                    </a:lnTo>
                                    <a:lnTo>
                                      <a:pt x="5440" y="5323"/>
                                    </a:lnTo>
                                    <a:lnTo>
                                      <a:pt x="5440" y="5299"/>
                                    </a:lnTo>
                                    <a:lnTo>
                                      <a:pt x="5442" y="5276"/>
                                    </a:lnTo>
                                    <a:lnTo>
                                      <a:pt x="5445" y="5254"/>
                                    </a:lnTo>
                                    <a:lnTo>
                                      <a:pt x="5448" y="5230"/>
                                    </a:lnTo>
                                    <a:lnTo>
                                      <a:pt x="5463" y="5265"/>
                                    </a:lnTo>
                                    <a:lnTo>
                                      <a:pt x="5478" y="5299"/>
                                    </a:lnTo>
                                    <a:lnTo>
                                      <a:pt x="5495" y="5334"/>
                                    </a:lnTo>
                                    <a:lnTo>
                                      <a:pt x="5511" y="5366"/>
                                    </a:lnTo>
                                    <a:lnTo>
                                      <a:pt x="5526" y="5399"/>
                                    </a:lnTo>
                                    <a:lnTo>
                                      <a:pt x="5543" y="5431"/>
                                    </a:lnTo>
                                    <a:lnTo>
                                      <a:pt x="5558" y="5462"/>
                                    </a:lnTo>
                                    <a:lnTo>
                                      <a:pt x="5574" y="5495"/>
                                    </a:lnTo>
                                    <a:lnTo>
                                      <a:pt x="5589" y="5527"/>
                                    </a:lnTo>
                                    <a:lnTo>
                                      <a:pt x="5601" y="5560"/>
                                    </a:lnTo>
                                    <a:lnTo>
                                      <a:pt x="5611" y="5591"/>
                                    </a:lnTo>
                                    <a:lnTo>
                                      <a:pt x="5616" y="5621"/>
                                    </a:lnTo>
                                    <a:lnTo>
                                      <a:pt x="5619" y="5652"/>
                                    </a:lnTo>
                                    <a:lnTo>
                                      <a:pt x="5619" y="5685"/>
                                    </a:lnTo>
                                    <a:lnTo>
                                      <a:pt x="5618" y="5716"/>
                                    </a:lnTo>
                                    <a:lnTo>
                                      <a:pt x="5611" y="5746"/>
                                    </a:lnTo>
                                    <a:lnTo>
                                      <a:pt x="5628" y="5721"/>
                                    </a:lnTo>
                                    <a:lnTo>
                                      <a:pt x="5642" y="5697"/>
                                    </a:lnTo>
                                    <a:lnTo>
                                      <a:pt x="5654" y="5676"/>
                                    </a:lnTo>
                                    <a:lnTo>
                                      <a:pt x="5666" y="5652"/>
                                    </a:lnTo>
                                    <a:lnTo>
                                      <a:pt x="5674" y="5630"/>
                                    </a:lnTo>
                                    <a:lnTo>
                                      <a:pt x="5682" y="5609"/>
                                    </a:lnTo>
                                    <a:lnTo>
                                      <a:pt x="5689" y="5587"/>
                                    </a:lnTo>
                                    <a:lnTo>
                                      <a:pt x="5694" y="5565"/>
                                    </a:lnTo>
                                    <a:lnTo>
                                      <a:pt x="5697" y="5545"/>
                                    </a:lnTo>
                                    <a:lnTo>
                                      <a:pt x="5697" y="5524"/>
                                    </a:lnTo>
                                    <a:lnTo>
                                      <a:pt x="5697" y="5504"/>
                                    </a:lnTo>
                                    <a:lnTo>
                                      <a:pt x="5696" y="5484"/>
                                    </a:lnTo>
                                    <a:lnTo>
                                      <a:pt x="5692" y="5466"/>
                                    </a:lnTo>
                                    <a:lnTo>
                                      <a:pt x="5687" y="5446"/>
                                    </a:lnTo>
                                    <a:lnTo>
                                      <a:pt x="5681" y="5428"/>
                                    </a:lnTo>
                                    <a:lnTo>
                                      <a:pt x="5672" y="5410"/>
                                    </a:lnTo>
                                    <a:lnTo>
                                      <a:pt x="5651" y="5372"/>
                                    </a:lnTo>
                                    <a:lnTo>
                                      <a:pt x="5631" y="5330"/>
                                    </a:lnTo>
                                    <a:lnTo>
                                      <a:pt x="5611" y="5288"/>
                                    </a:lnTo>
                                    <a:lnTo>
                                      <a:pt x="5589" y="5245"/>
                                    </a:lnTo>
                                    <a:lnTo>
                                      <a:pt x="5569" y="5200"/>
                                    </a:lnTo>
                                    <a:lnTo>
                                      <a:pt x="5548" y="5154"/>
                                    </a:lnTo>
                                    <a:lnTo>
                                      <a:pt x="5528" y="5106"/>
                                    </a:lnTo>
                                    <a:lnTo>
                                      <a:pt x="5508" y="5055"/>
                                    </a:lnTo>
                                    <a:lnTo>
                                      <a:pt x="5520" y="5033"/>
                                    </a:lnTo>
                                    <a:lnTo>
                                      <a:pt x="5535" y="5006"/>
                                    </a:lnTo>
                                    <a:lnTo>
                                      <a:pt x="5555" y="4975"/>
                                    </a:lnTo>
                                    <a:lnTo>
                                      <a:pt x="5581" y="4937"/>
                                    </a:lnTo>
                                    <a:lnTo>
                                      <a:pt x="5593" y="4970"/>
                                    </a:lnTo>
                                    <a:lnTo>
                                      <a:pt x="5601" y="5001"/>
                                    </a:lnTo>
                                    <a:lnTo>
                                      <a:pt x="5609" y="5031"/>
                                    </a:lnTo>
                                    <a:lnTo>
                                      <a:pt x="5614" y="5062"/>
                                    </a:lnTo>
                                    <a:lnTo>
                                      <a:pt x="5616" y="5093"/>
                                    </a:lnTo>
                                    <a:lnTo>
                                      <a:pt x="5618" y="5122"/>
                                    </a:lnTo>
                                    <a:lnTo>
                                      <a:pt x="5616" y="5149"/>
                                    </a:lnTo>
                                    <a:lnTo>
                                      <a:pt x="5611" y="5176"/>
                                    </a:lnTo>
                                    <a:lnTo>
                                      <a:pt x="5628" y="5153"/>
                                    </a:lnTo>
                                    <a:lnTo>
                                      <a:pt x="5642" y="5131"/>
                                    </a:lnTo>
                                    <a:lnTo>
                                      <a:pt x="5654" y="5107"/>
                                    </a:lnTo>
                                    <a:lnTo>
                                      <a:pt x="5666" y="5086"/>
                                    </a:lnTo>
                                    <a:lnTo>
                                      <a:pt x="5674" y="5064"/>
                                    </a:lnTo>
                                    <a:lnTo>
                                      <a:pt x="5682" y="5042"/>
                                    </a:lnTo>
                                    <a:lnTo>
                                      <a:pt x="5689" y="5021"/>
                                    </a:lnTo>
                                    <a:lnTo>
                                      <a:pt x="5694" y="4999"/>
                                    </a:lnTo>
                                    <a:lnTo>
                                      <a:pt x="5697" y="4979"/>
                                    </a:lnTo>
                                    <a:lnTo>
                                      <a:pt x="5697" y="4957"/>
                                    </a:lnTo>
                                    <a:lnTo>
                                      <a:pt x="5697" y="4937"/>
                                    </a:lnTo>
                                    <a:lnTo>
                                      <a:pt x="5696" y="4917"/>
                                    </a:lnTo>
                                    <a:lnTo>
                                      <a:pt x="5692" y="4897"/>
                                    </a:lnTo>
                                    <a:lnTo>
                                      <a:pt x="5687" y="4879"/>
                                    </a:lnTo>
                                    <a:lnTo>
                                      <a:pt x="5681" y="4859"/>
                                    </a:lnTo>
                                    <a:lnTo>
                                      <a:pt x="5672" y="4840"/>
                                    </a:lnTo>
                                    <a:lnTo>
                                      <a:pt x="5652" y="4805"/>
                                    </a:lnTo>
                                    <a:lnTo>
                                      <a:pt x="5633" y="4767"/>
                                    </a:lnTo>
                                    <a:lnTo>
                                      <a:pt x="5613" y="4727"/>
                                    </a:lnTo>
                                    <a:lnTo>
                                      <a:pt x="5593" y="4684"/>
                                    </a:lnTo>
                                    <a:lnTo>
                                      <a:pt x="5573" y="4639"/>
                                    </a:lnTo>
                                    <a:lnTo>
                                      <a:pt x="5551" y="4592"/>
                                    </a:lnTo>
                                    <a:lnTo>
                                      <a:pt x="5530" y="4539"/>
                                    </a:lnTo>
                                    <a:lnTo>
                                      <a:pt x="5508" y="4487"/>
                                    </a:lnTo>
                                    <a:lnTo>
                                      <a:pt x="5526" y="4454"/>
                                    </a:lnTo>
                                    <a:lnTo>
                                      <a:pt x="5545" y="4425"/>
                                    </a:lnTo>
                                    <a:lnTo>
                                      <a:pt x="5561" y="4396"/>
                                    </a:lnTo>
                                    <a:lnTo>
                                      <a:pt x="5581" y="4369"/>
                                    </a:lnTo>
                                    <a:lnTo>
                                      <a:pt x="5593" y="4403"/>
                                    </a:lnTo>
                                    <a:lnTo>
                                      <a:pt x="5601" y="4438"/>
                                    </a:lnTo>
                                    <a:lnTo>
                                      <a:pt x="5609" y="4468"/>
                                    </a:lnTo>
                                    <a:lnTo>
                                      <a:pt x="5614" y="4499"/>
                                    </a:lnTo>
                                    <a:lnTo>
                                      <a:pt x="5616" y="4528"/>
                                    </a:lnTo>
                                    <a:lnTo>
                                      <a:pt x="5618" y="4555"/>
                                    </a:lnTo>
                                    <a:lnTo>
                                      <a:pt x="5616" y="4581"/>
                                    </a:lnTo>
                                    <a:lnTo>
                                      <a:pt x="5611" y="4604"/>
                                    </a:lnTo>
                                    <a:lnTo>
                                      <a:pt x="5628" y="4581"/>
                                    </a:lnTo>
                                    <a:lnTo>
                                      <a:pt x="5642" y="4557"/>
                                    </a:lnTo>
                                    <a:lnTo>
                                      <a:pt x="5654" y="4535"/>
                                    </a:lnTo>
                                    <a:lnTo>
                                      <a:pt x="5666" y="4514"/>
                                    </a:lnTo>
                                    <a:lnTo>
                                      <a:pt x="5674" y="4490"/>
                                    </a:lnTo>
                                    <a:lnTo>
                                      <a:pt x="5682" y="4468"/>
                                    </a:lnTo>
                                    <a:lnTo>
                                      <a:pt x="5689" y="4449"/>
                                    </a:lnTo>
                                    <a:lnTo>
                                      <a:pt x="5694" y="4427"/>
                                    </a:lnTo>
                                    <a:lnTo>
                                      <a:pt x="5697" y="4407"/>
                                    </a:lnTo>
                                    <a:lnTo>
                                      <a:pt x="5697" y="4387"/>
                                    </a:lnTo>
                                    <a:lnTo>
                                      <a:pt x="5697" y="4367"/>
                                    </a:lnTo>
                                    <a:lnTo>
                                      <a:pt x="5696" y="4347"/>
                                    </a:lnTo>
                                    <a:lnTo>
                                      <a:pt x="5692" y="4327"/>
                                    </a:lnTo>
                                    <a:lnTo>
                                      <a:pt x="5687" y="4309"/>
                                    </a:lnTo>
                                    <a:lnTo>
                                      <a:pt x="5681" y="4289"/>
                                    </a:lnTo>
                                    <a:lnTo>
                                      <a:pt x="5672" y="4271"/>
                                    </a:lnTo>
                                    <a:lnTo>
                                      <a:pt x="5649" y="4231"/>
                                    </a:lnTo>
                                    <a:lnTo>
                                      <a:pt x="5628" y="4192"/>
                                    </a:lnTo>
                                    <a:lnTo>
                                      <a:pt x="5606" y="4148"/>
                                    </a:lnTo>
                                    <a:lnTo>
                                      <a:pt x="5586" y="4105"/>
                                    </a:lnTo>
                                    <a:lnTo>
                                      <a:pt x="5566" y="4059"/>
                                    </a:lnTo>
                                    <a:lnTo>
                                      <a:pt x="5546" y="4014"/>
                                    </a:lnTo>
                                    <a:lnTo>
                                      <a:pt x="5526" y="3965"/>
                                    </a:lnTo>
                                    <a:lnTo>
                                      <a:pt x="5508" y="3916"/>
                                    </a:lnTo>
                                    <a:lnTo>
                                      <a:pt x="5518" y="3898"/>
                                    </a:lnTo>
                                    <a:lnTo>
                                      <a:pt x="5530" y="3878"/>
                                    </a:lnTo>
                                    <a:lnTo>
                                      <a:pt x="5543" y="3858"/>
                                    </a:lnTo>
                                    <a:lnTo>
                                      <a:pt x="5558" y="3837"/>
                                    </a:lnTo>
                                    <a:lnTo>
                                      <a:pt x="5591" y="3792"/>
                                    </a:lnTo>
                                    <a:lnTo>
                                      <a:pt x="5631" y="3743"/>
                                    </a:lnTo>
                                    <a:lnTo>
                                      <a:pt x="5588" y="3772"/>
                                    </a:lnTo>
                                    <a:lnTo>
                                      <a:pt x="5550" y="3801"/>
                                    </a:lnTo>
                                    <a:lnTo>
                                      <a:pt x="5531" y="3815"/>
                                    </a:lnTo>
                                    <a:lnTo>
                                      <a:pt x="5515" y="3830"/>
                                    </a:lnTo>
                                    <a:lnTo>
                                      <a:pt x="5500" y="3846"/>
                                    </a:lnTo>
                                    <a:lnTo>
                                      <a:pt x="5486" y="3860"/>
                                    </a:lnTo>
                                    <a:lnTo>
                                      <a:pt x="5473" y="3820"/>
                                    </a:lnTo>
                                    <a:lnTo>
                                      <a:pt x="5462" y="3781"/>
                                    </a:lnTo>
                                    <a:lnTo>
                                      <a:pt x="5453" y="3741"/>
                                    </a:lnTo>
                                    <a:lnTo>
                                      <a:pt x="5448" y="3701"/>
                                    </a:lnTo>
                                    <a:lnTo>
                                      <a:pt x="5445" y="3659"/>
                                    </a:lnTo>
                                    <a:lnTo>
                                      <a:pt x="5443" y="3618"/>
                                    </a:lnTo>
                                    <a:lnTo>
                                      <a:pt x="5445" y="3574"/>
                                    </a:lnTo>
                                    <a:lnTo>
                                      <a:pt x="5448" y="3531"/>
                                    </a:lnTo>
                                    <a:lnTo>
                                      <a:pt x="5450" y="3511"/>
                                    </a:lnTo>
                                    <a:lnTo>
                                      <a:pt x="5453" y="3489"/>
                                    </a:lnTo>
                                    <a:lnTo>
                                      <a:pt x="5458" y="3469"/>
                                    </a:lnTo>
                                    <a:lnTo>
                                      <a:pt x="5465" y="3448"/>
                                    </a:lnTo>
                                    <a:lnTo>
                                      <a:pt x="5472" y="3426"/>
                                    </a:lnTo>
                                    <a:lnTo>
                                      <a:pt x="5480" y="3404"/>
                                    </a:lnTo>
                                    <a:lnTo>
                                      <a:pt x="5490" y="3382"/>
                                    </a:lnTo>
                                    <a:lnTo>
                                      <a:pt x="5500" y="3359"/>
                                    </a:lnTo>
                                    <a:lnTo>
                                      <a:pt x="5513" y="3337"/>
                                    </a:lnTo>
                                    <a:lnTo>
                                      <a:pt x="5526" y="3314"/>
                                    </a:lnTo>
                                    <a:lnTo>
                                      <a:pt x="5540" y="3290"/>
                                    </a:lnTo>
                                    <a:lnTo>
                                      <a:pt x="5556" y="3267"/>
                                    </a:lnTo>
                                    <a:lnTo>
                                      <a:pt x="5591" y="3218"/>
                                    </a:lnTo>
                                    <a:lnTo>
                                      <a:pt x="5631" y="3169"/>
                                    </a:lnTo>
                                    <a:lnTo>
                                      <a:pt x="5596" y="3194"/>
                                    </a:lnTo>
                                    <a:lnTo>
                                      <a:pt x="5564" y="3218"/>
                                    </a:lnTo>
                                    <a:lnTo>
                                      <a:pt x="5533" y="3241"/>
                                    </a:lnTo>
                                    <a:lnTo>
                                      <a:pt x="5506" y="3267"/>
                                    </a:lnTo>
                                    <a:lnTo>
                                      <a:pt x="5480" y="3290"/>
                                    </a:lnTo>
                                    <a:lnTo>
                                      <a:pt x="5455" y="3314"/>
                                    </a:lnTo>
                                    <a:lnTo>
                                      <a:pt x="5433" y="3339"/>
                                    </a:lnTo>
                                    <a:lnTo>
                                      <a:pt x="5413" y="3363"/>
                                    </a:lnTo>
                                    <a:lnTo>
                                      <a:pt x="5397" y="3388"/>
                                    </a:lnTo>
                                    <a:lnTo>
                                      <a:pt x="5380" y="3411"/>
                                    </a:lnTo>
                                    <a:lnTo>
                                      <a:pt x="5367" y="3437"/>
                                    </a:lnTo>
                                    <a:lnTo>
                                      <a:pt x="5355" y="3460"/>
                                    </a:lnTo>
                                    <a:lnTo>
                                      <a:pt x="5347" y="3486"/>
                                    </a:lnTo>
                                    <a:lnTo>
                                      <a:pt x="5339" y="3509"/>
                                    </a:lnTo>
                                    <a:lnTo>
                                      <a:pt x="5334" y="3535"/>
                                    </a:lnTo>
                                    <a:lnTo>
                                      <a:pt x="5332" y="3560"/>
                                    </a:lnTo>
                                    <a:lnTo>
                                      <a:pt x="5329" y="3609"/>
                                    </a:lnTo>
                                    <a:lnTo>
                                      <a:pt x="5329" y="3658"/>
                                    </a:lnTo>
                                    <a:lnTo>
                                      <a:pt x="5332" y="3706"/>
                                    </a:lnTo>
                                    <a:lnTo>
                                      <a:pt x="5339" y="3757"/>
                                    </a:lnTo>
                                    <a:lnTo>
                                      <a:pt x="5347" y="3810"/>
                                    </a:lnTo>
                                    <a:lnTo>
                                      <a:pt x="5360" y="3862"/>
                                    </a:lnTo>
                                    <a:lnTo>
                                      <a:pt x="5375" y="3915"/>
                                    </a:lnTo>
                                    <a:lnTo>
                                      <a:pt x="5395" y="3967"/>
                                    </a:lnTo>
                                    <a:lnTo>
                                      <a:pt x="5379" y="3996"/>
                                    </a:lnTo>
                                    <a:lnTo>
                                      <a:pt x="5364" y="4025"/>
                                    </a:lnTo>
                                    <a:lnTo>
                                      <a:pt x="5352" y="4056"/>
                                    </a:lnTo>
                                    <a:lnTo>
                                      <a:pt x="5342" y="4087"/>
                                    </a:lnTo>
                                    <a:lnTo>
                                      <a:pt x="5334" y="4119"/>
                                    </a:lnTo>
                                    <a:lnTo>
                                      <a:pt x="5329" y="4154"/>
                                    </a:lnTo>
                                    <a:lnTo>
                                      <a:pt x="5326" y="4186"/>
                                    </a:lnTo>
                                    <a:lnTo>
                                      <a:pt x="5324" y="4222"/>
                                    </a:lnTo>
                                    <a:lnTo>
                                      <a:pt x="5326" y="4259"/>
                                    </a:lnTo>
                                    <a:lnTo>
                                      <a:pt x="5329" y="4295"/>
                                    </a:lnTo>
                                    <a:lnTo>
                                      <a:pt x="5334" y="4333"/>
                                    </a:lnTo>
                                    <a:lnTo>
                                      <a:pt x="5342" y="4371"/>
                                    </a:lnTo>
                                    <a:lnTo>
                                      <a:pt x="5352" y="4411"/>
                                    </a:lnTo>
                                    <a:lnTo>
                                      <a:pt x="5364" y="4450"/>
                                    </a:lnTo>
                                    <a:lnTo>
                                      <a:pt x="5379" y="4490"/>
                                    </a:lnTo>
                                    <a:lnTo>
                                      <a:pt x="5395" y="4532"/>
                                    </a:lnTo>
                                    <a:lnTo>
                                      <a:pt x="5379" y="4563"/>
                                    </a:lnTo>
                                    <a:lnTo>
                                      <a:pt x="5365" y="4592"/>
                                    </a:lnTo>
                                    <a:lnTo>
                                      <a:pt x="5352" y="4624"/>
                                    </a:lnTo>
                                    <a:lnTo>
                                      <a:pt x="5344" y="4655"/>
                                    </a:lnTo>
                                    <a:lnTo>
                                      <a:pt x="5335" y="4687"/>
                                    </a:lnTo>
                                    <a:lnTo>
                                      <a:pt x="5331" y="4722"/>
                                    </a:lnTo>
                                    <a:lnTo>
                                      <a:pt x="5327" y="4756"/>
                                    </a:lnTo>
                                    <a:lnTo>
                                      <a:pt x="5326" y="4792"/>
                                    </a:lnTo>
                                    <a:lnTo>
                                      <a:pt x="5327" y="4829"/>
                                    </a:lnTo>
                                    <a:lnTo>
                                      <a:pt x="5331" y="4867"/>
                                    </a:lnTo>
                                    <a:lnTo>
                                      <a:pt x="5335" y="4905"/>
                                    </a:lnTo>
                                    <a:lnTo>
                                      <a:pt x="5344" y="4944"/>
                                    </a:lnTo>
                                    <a:lnTo>
                                      <a:pt x="5352" y="4984"/>
                                    </a:lnTo>
                                    <a:lnTo>
                                      <a:pt x="5365" y="5024"/>
                                    </a:lnTo>
                                    <a:lnTo>
                                      <a:pt x="5379" y="5066"/>
                                    </a:lnTo>
                                    <a:lnTo>
                                      <a:pt x="5395" y="5109"/>
                                    </a:lnTo>
                                    <a:lnTo>
                                      <a:pt x="5382" y="5129"/>
                                    </a:lnTo>
                                    <a:lnTo>
                                      <a:pt x="5370" y="5151"/>
                                    </a:lnTo>
                                    <a:lnTo>
                                      <a:pt x="5360" y="5171"/>
                                    </a:lnTo>
                                    <a:lnTo>
                                      <a:pt x="5352" y="5192"/>
                                    </a:lnTo>
                                    <a:lnTo>
                                      <a:pt x="5344" y="5214"/>
                                    </a:lnTo>
                                    <a:lnTo>
                                      <a:pt x="5337" y="5234"/>
                                    </a:lnTo>
                                    <a:lnTo>
                                      <a:pt x="5331" y="5256"/>
                                    </a:lnTo>
                                    <a:lnTo>
                                      <a:pt x="5327" y="5278"/>
                                    </a:lnTo>
                                    <a:lnTo>
                                      <a:pt x="5324" y="5297"/>
                                    </a:lnTo>
                                    <a:lnTo>
                                      <a:pt x="5321" y="5319"/>
                                    </a:lnTo>
                                    <a:lnTo>
                                      <a:pt x="5321" y="5341"/>
                                    </a:lnTo>
                                    <a:lnTo>
                                      <a:pt x="5321" y="5361"/>
                                    </a:lnTo>
                                    <a:lnTo>
                                      <a:pt x="5321" y="5383"/>
                                    </a:lnTo>
                                    <a:lnTo>
                                      <a:pt x="5324" y="5404"/>
                                    </a:lnTo>
                                    <a:lnTo>
                                      <a:pt x="5327" y="5424"/>
                                    </a:lnTo>
                                    <a:lnTo>
                                      <a:pt x="5332" y="5446"/>
                                    </a:lnTo>
                                    <a:lnTo>
                                      <a:pt x="5339" y="5489"/>
                                    </a:lnTo>
                                    <a:lnTo>
                                      <a:pt x="5349" y="5533"/>
                                    </a:lnTo>
                                    <a:lnTo>
                                      <a:pt x="5360" y="5576"/>
                                    </a:lnTo>
                                    <a:lnTo>
                                      <a:pt x="5374" y="5618"/>
                                    </a:lnTo>
                                    <a:lnTo>
                                      <a:pt x="5389" y="5661"/>
                                    </a:lnTo>
                                    <a:lnTo>
                                      <a:pt x="5407" y="5701"/>
                                    </a:lnTo>
                                    <a:lnTo>
                                      <a:pt x="5425" y="5743"/>
                                    </a:lnTo>
                                    <a:lnTo>
                                      <a:pt x="5445" y="5781"/>
                                    </a:lnTo>
                                    <a:lnTo>
                                      <a:pt x="5460" y="5819"/>
                                    </a:lnTo>
                                    <a:lnTo>
                                      <a:pt x="5475" y="5855"/>
                                    </a:lnTo>
                                    <a:lnTo>
                                      <a:pt x="5490" y="5889"/>
                                    </a:lnTo>
                                    <a:lnTo>
                                      <a:pt x="5508" y="5926"/>
                                    </a:lnTo>
                                    <a:lnTo>
                                      <a:pt x="5525" y="5958"/>
                                    </a:lnTo>
                                    <a:lnTo>
                                      <a:pt x="5541" y="5991"/>
                                    </a:lnTo>
                                    <a:lnTo>
                                      <a:pt x="5558" y="6025"/>
                                    </a:lnTo>
                                    <a:lnTo>
                                      <a:pt x="5574" y="6058"/>
                                    </a:lnTo>
                                    <a:lnTo>
                                      <a:pt x="5588" y="6092"/>
                                    </a:lnTo>
                                    <a:lnTo>
                                      <a:pt x="5599" y="6125"/>
                                    </a:lnTo>
                                    <a:lnTo>
                                      <a:pt x="5608" y="6159"/>
                                    </a:lnTo>
                                    <a:lnTo>
                                      <a:pt x="5614" y="6192"/>
                                    </a:lnTo>
                                    <a:lnTo>
                                      <a:pt x="5618" y="6222"/>
                                    </a:lnTo>
                                    <a:lnTo>
                                      <a:pt x="5618" y="6255"/>
                                    </a:lnTo>
                                    <a:lnTo>
                                      <a:pt x="5616" y="6286"/>
                                    </a:lnTo>
                                    <a:lnTo>
                                      <a:pt x="5611" y="6315"/>
                                    </a:lnTo>
                                    <a:close/>
                                    <a:moveTo>
                                      <a:pt x="5448" y="4085"/>
                                    </a:moveTo>
                                    <a:lnTo>
                                      <a:pt x="5455" y="4101"/>
                                    </a:lnTo>
                                    <a:lnTo>
                                      <a:pt x="5463" y="4117"/>
                                    </a:lnTo>
                                    <a:lnTo>
                                      <a:pt x="5472" y="4135"/>
                                    </a:lnTo>
                                    <a:lnTo>
                                      <a:pt x="5480" y="4154"/>
                                    </a:lnTo>
                                    <a:lnTo>
                                      <a:pt x="5488" y="4170"/>
                                    </a:lnTo>
                                    <a:lnTo>
                                      <a:pt x="5498" y="4186"/>
                                    </a:lnTo>
                                    <a:lnTo>
                                      <a:pt x="5506" y="4202"/>
                                    </a:lnTo>
                                    <a:lnTo>
                                      <a:pt x="5515" y="4217"/>
                                    </a:lnTo>
                                    <a:lnTo>
                                      <a:pt x="5530" y="4251"/>
                                    </a:lnTo>
                                    <a:lnTo>
                                      <a:pt x="5545" y="4286"/>
                                    </a:lnTo>
                                    <a:lnTo>
                                      <a:pt x="5560" y="4320"/>
                                    </a:lnTo>
                                    <a:lnTo>
                                      <a:pt x="5574" y="4354"/>
                                    </a:lnTo>
                                    <a:lnTo>
                                      <a:pt x="5548" y="4373"/>
                                    </a:lnTo>
                                    <a:lnTo>
                                      <a:pt x="5525" y="4391"/>
                                    </a:lnTo>
                                    <a:lnTo>
                                      <a:pt x="5505" y="4409"/>
                                    </a:lnTo>
                                    <a:lnTo>
                                      <a:pt x="5486" y="4425"/>
                                    </a:lnTo>
                                    <a:lnTo>
                                      <a:pt x="5472" y="4382"/>
                                    </a:lnTo>
                                    <a:lnTo>
                                      <a:pt x="5460" y="4340"/>
                                    </a:lnTo>
                                    <a:lnTo>
                                      <a:pt x="5452" y="4297"/>
                                    </a:lnTo>
                                    <a:lnTo>
                                      <a:pt x="5445" y="4255"/>
                                    </a:lnTo>
                                    <a:lnTo>
                                      <a:pt x="5442" y="4211"/>
                                    </a:lnTo>
                                    <a:lnTo>
                                      <a:pt x="5442" y="4170"/>
                                    </a:lnTo>
                                    <a:lnTo>
                                      <a:pt x="5443" y="4126"/>
                                    </a:lnTo>
                                    <a:lnTo>
                                      <a:pt x="5448" y="4085"/>
                                    </a:lnTo>
                                    <a:close/>
                                    <a:moveTo>
                                      <a:pt x="5448" y="4659"/>
                                    </a:moveTo>
                                    <a:lnTo>
                                      <a:pt x="5455" y="4673"/>
                                    </a:lnTo>
                                    <a:lnTo>
                                      <a:pt x="5463" y="4689"/>
                                    </a:lnTo>
                                    <a:lnTo>
                                      <a:pt x="5472" y="4706"/>
                                    </a:lnTo>
                                    <a:lnTo>
                                      <a:pt x="5480" y="4722"/>
                                    </a:lnTo>
                                    <a:lnTo>
                                      <a:pt x="5488" y="4740"/>
                                    </a:lnTo>
                                    <a:lnTo>
                                      <a:pt x="5498" y="4758"/>
                                    </a:lnTo>
                                    <a:lnTo>
                                      <a:pt x="5506" y="4774"/>
                                    </a:lnTo>
                                    <a:lnTo>
                                      <a:pt x="5515" y="4791"/>
                                    </a:lnTo>
                                    <a:lnTo>
                                      <a:pt x="5526" y="4816"/>
                                    </a:lnTo>
                                    <a:lnTo>
                                      <a:pt x="5541" y="4845"/>
                                    </a:lnTo>
                                    <a:lnTo>
                                      <a:pt x="5556" y="4878"/>
                                    </a:lnTo>
                                    <a:lnTo>
                                      <a:pt x="5574" y="4916"/>
                                    </a:lnTo>
                                    <a:lnTo>
                                      <a:pt x="5543" y="4944"/>
                                    </a:lnTo>
                                    <a:lnTo>
                                      <a:pt x="5526" y="4963"/>
                                    </a:lnTo>
                                    <a:lnTo>
                                      <a:pt x="5516" y="4970"/>
                                    </a:lnTo>
                                    <a:lnTo>
                                      <a:pt x="5505" y="4981"/>
                                    </a:lnTo>
                                    <a:lnTo>
                                      <a:pt x="5495" y="4988"/>
                                    </a:lnTo>
                                    <a:lnTo>
                                      <a:pt x="5486" y="4993"/>
                                    </a:lnTo>
                                    <a:lnTo>
                                      <a:pt x="5472" y="4952"/>
                                    </a:lnTo>
                                    <a:lnTo>
                                      <a:pt x="5460" y="4908"/>
                                    </a:lnTo>
                                    <a:lnTo>
                                      <a:pt x="5452" y="4867"/>
                                    </a:lnTo>
                                    <a:lnTo>
                                      <a:pt x="5445" y="4823"/>
                                    </a:lnTo>
                                    <a:lnTo>
                                      <a:pt x="5442" y="4782"/>
                                    </a:lnTo>
                                    <a:lnTo>
                                      <a:pt x="5442" y="4740"/>
                                    </a:lnTo>
                                    <a:lnTo>
                                      <a:pt x="5443" y="4698"/>
                                    </a:lnTo>
                                    <a:lnTo>
                                      <a:pt x="5448" y="4659"/>
                                    </a:lnTo>
                                    <a:close/>
                                    <a:moveTo>
                                      <a:pt x="5586" y="6344"/>
                                    </a:moveTo>
                                    <a:lnTo>
                                      <a:pt x="5564" y="6362"/>
                                    </a:lnTo>
                                    <a:lnTo>
                                      <a:pt x="5543" y="6380"/>
                                    </a:lnTo>
                                    <a:lnTo>
                                      <a:pt x="5521" y="6394"/>
                                    </a:lnTo>
                                    <a:lnTo>
                                      <a:pt x="5500" y="6407"/>
                                    </a:lnTo>
                                    <a:lnTo>
                                      <a:pt x="5480" y="6420"/>
                                    </a:lnTo>
                                    <a:lnTo>
                                      <a:pt x="5460" y="6429"/>
                                    </a:lnTo>
                                    <a:lnTo>
                                      <a:pt x="5440" y="6436"/>
                                    </a:lnTo>
                                    <a:lnTo>
                                      <a:pt x="5422" y="6440"/>
                                    </a:lnTo>
                                    <a:lnTo>
                                      <a:pt x="5402" y="6443"/>
                                    </a:lnTo>
                                    <a:lnTo>
                                      <a:pt x="5385" y="6445"/>
                                    </a:lnTo>
                                    <a:lnTo>
                                      <a:pt x="5367" y="6445"/>
                                    </a:lnTo>
                                    <a:lnTo>
                                      <a:pt x="5349" y="6441"/>
                                    </a:lnTo>
                                    <a:lnTo>
                                      <a:pt x="5332" y="6438"/>
                                    </a:lnTo>
                                    <a:lnTo>
                                      <a:pt x="5316" y="6431"/>
                                    </a:lnTo>
                                    <a:lnTo>
                                      <a:pt x="5301" y="6421"/>
                                    </a:lnTo>
                                    <a:lnTo>
                                      <a:pt x="5284" y="6411"/>
                                    </a:lnTo>
                                    <a:lnTo>
                                      <a:pt x="5246" y="6385"/>
                                    </a:lnTo>
                                    <a:lnTo>
                                      <a:pt x="5208" y="6360"/>
                                    </a:lnTo>
                                    <a:lnTo>
                                      <a:pt x="5170" y="6335"/>
                                    </a:lnTo>
                                    <a:lnTo>
                                      <a:pt x="5130" y="6311"/>
                                    </a:lnTo>
                                    <a:lnTo>
                                      <a:pt x="5090" y="6288"/>
                                    </a:lnTo>
                                    <a:lnTo>
                                      <a:pt x="5052" y="6266"/>
                                    </a:lnTo>
                                    <a:lnTo>
                                      <a:pt x="5012" y="6244"/>
                                    </a:lnTo>
                                    <a:lnTo>
                                      <a:pt x="4972" y="6226"/>
                                    </a:lnTo>
                                    <a:lnTo>
                                      <a:pt x="4926" y="6204"/>
                                    </a:lnTo>
                                    <a:lnTo>
                                      <a:pt x="4879" y="6186"/>
                                    </a:lnTo>
                                    <a:lnTo>
                                      <a:pt x="4833" y="6173"/>
                                    </a:lnTo>
                                    <a:lnTo>
                                      <a:pt x="4790" y="6163"/>
                                    </a:lnTo>
                                    <a:lnTo>
                                      <a:pt x="4746" y="6157"/>
                                    </a:lnTo>
                                    <a:lnTo>
                                      <a:pt x="4705" y="6155"/>
                                    </a:lnTo>
                                    <a:lnTo>
                                      <a:pt x="4685" y="6155"/>
                                    </a:lnTo>
                                    <a:lnTo>
                                      <a:pt x="4665" y="6155"/>
                                    </a:lnTo>
                                    <a:lnTo>
                                      <a:pt x="4645" y="6157"/>
                                    </a:lnTo>
                                    <a:lnTo>
                                      <a:pt x="4627" y="6161"/>
                                    </a:lnTo>
                                    <a:lnTo>
                                      <a:pt x="4657" y="6183"/>
                                    </a:lnTo>
                                    <a:lnTo>
                                      <a:pt x="4687" y="6201"/>
                                    </a:lnTo>
                                    <a:lnTo>
                                      <a:pt x="4717" y="6221"/>
                                    </a:lnTo>
                                    <a:lnTo>
                                      <a:pt x="4746" y="6239"/>
                                    </a:lnTo>
                                    <a:lnTo>
                                      <a:pt x="4776" y="6257"/>
                                    </a:lnTo>
                                    <a:lnTo>
                                      <a:pt x="4806" y="6273"/>
                                    </a:lnTo>
                                    <a:lnTo>
                                      <a:pt x="4834" y="6291"/>
                                    </a:lnTo>
                                    <a:lnTo>
                                      <a:pt x="4863" y="6307"/>
                                    </a:lnTo>
                                    <a:lnTo>
                                      <a:pt x="4891" y="6324"/>
                                    </a:lnTo>
                                    <a:lnTo>
                                      <a:pt x="4919" y="6336"/>
                                    </a:lnTo>
                                    <a:lnTo>
                                      <a:pt x="4947" y="6345"/>
                                    </a:lnTo>
                                    <a:lnTo>
                                      <a:pt x="4974" y="6353"/>
                                    </a:lnTo>
                                    <a:lnTo>
                                      <a:pt x="5002" y="6354"/>
                                    </a:lnTo>
                                    <a:lnTo>
                                      <a:pt x="5030" y="6354"/>
                                    </a:lnTo>
                                    <a:lnTo>
                                      <a:pt x="5058" y="6351"/>
                                    </a:lnTo>
                                    <a:lnTo>
                                      <a:pt x="5087" y="6344"/>
                                    </a:lnTo>
                                    <a:lnTo>
                                      <a:pt x="5063" y="6362"/>
                                    </a:lnTo>
                                    <a:lnTo>
                                      <a:pt x="5042" y="6380"/>
                                    </a:lnTo>
                                    <a:lnTo>
                                      <a:pt x="5020" y="6394"/>
                                    </a:lnTo>
                                    <a:lnTo>
                                      <a:pt x="5000" y="6409"/>
                                    </a:lnTo>
                                    <a:lnTo>
                                      <a:pt x="4980" y="6420"/>
                                    </a:lnTo>
                                    <a:lnTo>
                                      <a:pt x="4959" y="6429"/>
                                    </a:lnTo>
                                    <a:lnTo>
                                      <a:pt x="4941" y="6436"/>
                                    </a:lnTo>
                                    <a:lnTo>
                                      <a:pt x="4921" y="6441"/>
                                    </a:lnTo>
                                    <a:lnTo>
                                      <a:pt x="4902" y="6445"/>
                                    </a:lnTo>
                                    <a:lnTo>
                                      <a:pt x="4884" y="6447"/>
                                    </a:lnTo>
                                    <a:lnTo>
                                      <a:pt x="4866" y="6447"/>
                                    </a:lnTo>
                                    <a:lnTo>
                                      <a:pt x="4849" y="6445"/>
                                    </a:lnTo>
                                    <a:lnTo>
                                      <a:pt x="4833" y="6440"/>
                                    </a:lnTo>
                                    <a:lnTo>
                                      <a:pt x="4816" y="6434"/>
                                    </a:lnTo>
                                    <a:lnTo>
                                      <a:pt x="4799" y="6425"/>
                                    </a:lnTo>
                                    <a:lnTo>
                                      <a:pt x="4785" y="6414"/>
                                    </a:lnTo>
                                    <a:lnTo>
                                      <a:pt x="4753" y="6394"/>
                                    </a:lnTo>
                                    <a:lnTo>
                                      <a:pt x="4721" y="6373"/>
                                    </a:lnTo>
                                    <a:lnTo>
                                      <a:pt x="4687" y="6351"/>
                                    </a:lnTo>
                                    <a:lnTo>
                                      <a:pt x="4648" y="6329"/>
                                    </a:lnTo>
                                    <a:lnTo>
                                      <a:pt x="4610" y="6306"/>
                                    </a:lnTo>
                                    <a:lnTo>
                                      <a:pt x="4569" y="6282"/>
                                    </a:lnTo>
                                    <a:lnTo>
                                      <a:pt x="4524" y="6257"/>
                                    </a:lnTo>
                                    <a:lnTo>
                                      <a:pt x="4479" y="6233"/>
                                    </a:lnTo>
                                    <a:lnTo>
                                      <a:pt x="4451" y="6250"/>
                                    </a:lnTo>
                                    <a:lnTo>
                                      <a:pt x="4424" y="6269"/>
                                    </a:lnTo>
                                    <a:lnTo>
                                      <a:pt x="4398" y="6291"/>
                                    </a:lnTo>
                                    <a:lnTo>
                                      <a:pt x="4371" y="6315"/>
                                    </a:lnTo>
                                    <a:lnTo>
                                      <a:pt x="4401" y="6327"/>
                                    </a:lnTo>
                                    <a:lnTo>
                                      <a:pt x="4431" y="6338"/>
                                    </a:lnTo>
                                    <a:lnTo>
                                      <a:pt x="4459" y="6347"/>
                                    </a:lnTo>
                                    <a:lnTo>
                                      <a:pt x="4488" y="6353"/>
                                    </a:lnTo>
                                    <a:lnTo>
                                      <a:pt x="4514" y="6354"/>
                                    </a:lnTo>
                                    <a:lnTo>
                                      <a:pt x="4541" y="6353"/>
                                    </a:lnTo>
                                    <a:lnTo>
                                      <a:pt x="4565" y="6349"/>
                                    </a:lnTo>
                                    <a:lnTo>
                                      <a:pt x="4589" y="6344"/>
                                    </a:lnTo>
                                    <a:lnTo>
                                      <a:pt x="4565" y="6362"/>
                                    </a:lnTo>
                                    <a:lnTo>
                                      <a:pt x="4544" y="6380"/>
                                    </a:lnTo>
                                    <a:lnTo>
                                      <a:pt x="4522" y="6394"/>
                                    </a:lnTo>
                                    <a:lnTo>
                                      <a:pt x="4501" y="6409"/>
                                    </a:lnTo>
                                    <a:lnTo>
                                      <a:pt x="4481" y="6420"/>
                                    </a:lnTo>
                                    <a:lnTo>
                                      <a:pt x="4459" y="6429"/>
                                    </a:lnTo>
                                    <a:lnTo>
                                      <a:pt x="4441" y="6436"/>
                                    </a:lnTo>
                                    <a:lnTo>
                                      <a:pt x="4421" y="6441"/>
                                    </a:lnTo>
                                    <a:lnTo>
                                      <a:pt x="4403" y="6445"/>
                                    </a:lnTo>
                                    <a:lnTo>
                                      <a:pt x="4385" y="6447"/>
                                    </a:lnTo>
                                    <a:lnTo>
                                      <a:pt x="4366" y="6447"/>
                                    </a:lnTo>
                                    <a:lnTo>
                                      <a:pt x="4350" y="6445"/>
                                    </a:lnTo>
                                    <a:lnTo>
                                      <a:pt x="4333" y="6440"/>
                                    </a:lnTo>
                                    <a:lnTo>
                                      <a:pt x="4317" y="6434"/>
                                    </a:lnTo>
                                    <a:lnTo>
                                      <a:pt x="4302" y="6425"/>
                                    </a:lnTo>
                                    <a:lnTo>
                                      <a:pt x="4287" y="6414"/>
                                    </a:lnTo>
                                    <a:lnTo>
                                      <a:pt x="4255" y="6392"/>
                                    </a:lnTo>
                                    <a:lnTo>
                                      <a:pt x="4222" y="6371"/>
                                    </a:lnTo>
                                    <a:lnTo>
                                      <a:pt x="4187" y="6349"/>
                                    </a:lnTo>
                                    <a:lnTo>
                                      <a:pt x="4149" y="6326"/>
                                    </a:lnTo>
                                    <a:lnTo>
                                      <a:pt x="4109" y="6304"/>
                                    </a:lnTo>
                                    <a:lnTo>
                                      <a:pt x="4068" y="6280"/>
                                    </a:lnTo>
                                    <a:lnTo>
                                      <a:pt x="4025" y="6257"/>
                                    </a:lnTo>
                                    <a:lnTo>
                                      <a:pt x="3978" y="6233"/>
                                    </a:lnTo>
                                    <a:lnTo>
                                      <a:pt x="3950" y="6250"/>
                                    </a:lnTo>
                                    <a:lnTo>
                                      <a:pt x="3922" y="6269"/>
                                    </a:lnTo>
                                    <a:lnTo>
                                      <a:pt x="3897" y="6291"/>
                                    </a:lnTo>
                                    <a:lnTo>
                                      <a:pt x="3872" y="6315"/>
                                    </a:lnTo>
                                    <a:lnTo>
                                      <a:pt x="3900" y="6329"/>
                                    </a:lnTo>
                                    <a:lnTo>
                                      <a:pt x="3928" y="6340"/>
                                    </a:lnTo>
                                    <a:lnTo>
                                      <a:pt x="3956" y="6349"/>
                                    </a:lnTo>
                                    <a:lnTo>
                                      <a:pt x="3983" y="6354"/>
                                    </a:lnTo>
                                    <a:lnTo>
                                      <a:pt x="4008" y="6356"/>
                                    </a:lnTo>
                                    <a:lnTo>
                                      <a:pt x="4034" y="6356"/>
                                    </a:lnTo>
                                    <a:lnTo>
                                      <a:pt x="4058" y="6351"/>
                                    </a:lnTo>
                                    <a:lnTo>
                                      <a:pt x="4083" y="6344"/>
                                    </a:lnTo>
                                    <a:lnTo>
                                      <a:pt x="4061" y="6362"/>
                                    </a:lnTo>
                                    <a:lnTo>
                                      <a:pt x="4039" y="6380"/>
                                    </a:lnTo>
                                    <a:lnTo>
                                      <a:pt x="4018" y="6394"/>
                                    </a:lnTo>
                                    <a:lnTo>
                                      <a:pt x="3998" y="6409"/>
                                    </a:lnTo>
                                    <a:lnTo>
                                      <a:pt x="3978" y="6420"/>
                                    </a:lnTo>
                                    <a:lnTo>
                                      <a:pt x="3958" y="6429"/>
                                    </a:lnTo>
                                    <a:lnTo>
                                      <a:pt x="3938" y="6436"/>
                                    </a:lnTo>
                                    <a:lnTo>
                                      <a:pt x="3920" y="6441"/>
                                    </a:lnTo>
                                    <a:lnTo>
                                      <a:pt x="3902" y="6445"/>
                                    </a:lnTo>
                                    <a:lnTo>
                                      <a:pt x="3883" y="6447"/>
                                    </a:lnTo>
                                    <a:lnTo>
                                      <a:pt x="3865" y="6447"/>
                                    </a:lnTo>
                                    <a:lnTo>
                                      <a:pt x="3849" y="6445"/>
                                    </a:lnTo>
                                    <a:lnTo>
                                      <a:pt x="3830" y="6440"/>
                                    </a:lnTo>
                                    <a:lnTo>
                                      <a:pt x="3815" y="6434"/>
                                    </a:lnTo>
                                    <a:lnTo>
                                      <a:pt x="3799" y="6425"/>
                                    </a:lnTo>
                                    <a:lnTo>
                                      <a:pt x="3784" y="6414"/>
                                    </a:lnTo>
                                    <a:lnTo>
                                      <a:pt x="3756" y="6394"/>
                                    </a:lnTo>
                                    <a:lnTo>
                                      <a:pt x="3726" y="6374"/>
                                    </a:lnTo>
                                    <a:lnTo>
                                      <a:pt x="3693" y="6353"/>
                                    </a:lnTo>
                                    <a:lnTo>
                                      <a:pt x="3656" y="6331"/>
                                    </a:lnTo>
                                    <a:lnTo>
                                      <a:pt x="3616" y="6307"/>
                                    </a:lnTo>
                                    <a:lnTo>
                                      <a:pt x="3573" y="6284"/>
                                    </a:lnTo>
                                    <a:lnTo>
                                      <a:pt x="3527" y="6259"/>
                                    </a:lnTo>
                                    <a:lnTo>
                                      <a:pt x="3479" y="6233"/>
                                    </a:lnTo>
                                    <a:lnTo>
                                      <a:pt x="3442" y="6257"/>
                                    </a:lnTo>
                                    <a:lnTo>
                                      <a:pt x="3402" y="6286"/>
                                    </a:lnTo>
                                    <a:lnTo>
                                      <a:pt x="3382" y="6304"/>
                                    </a:lnTo>
                                    <a:lnTo>
                                      <a:pt x="3362" y="6322"/>
                                    </a:lnTo>
                                    <a:lnTo>
                                      <a:pt x="3341" y="6344"/>
                                    </a:lnTo>
                                    <a:lnTo>
                                      <a:pt x="3321" y="6365"/>
                                    </a:lnTo>
                                    <a:lnTo>
                                      <a:pt x="3354" y="6311"/>
                                    </a:lnTo>
                                    <a:lnTo>
                                      <a:pt x="3382" y="6266"/>
                                    </a:lnTo>
                                    <a:lnTo>
                                      <a:pt x="3406" y="6230"/>
                                    </a:lnTo>
                                    <a:lnTo>
                                      <a:pt x="3424" y="6204"/>
                                    </a:lnTo>
                                    <a:lnTo>
                                      <a:pt x="3389" y="6190"/>
                                    </a:lnTo>
                                    <a:lnTo>
                                      <a:pt x="3352" y="6179"/>
                                    </a:lnTo>
                                    <a:lnTo>
                                      <a:pt x="3318" y="6170"/>
                                    </a:lnTo>
                                    <a:lnTo>
                                      <a:pt x="3281" y="6163"/>
                                    </a:lnTo>
                                    <a:lnTo>
                                      <a:pt x="3245" y="6159"/>
                                    </a:lnTo>
                                    <a:lnTo>
                                      <a:pt x="3208" y="6157"/>
                                    </a:lnTo>
                                    <a:lnTo>
                                      <a:pt x="3172" y="6157"/>
                                    </a:lnTo>
                                    <a:lnTo>
                                      <a:pt x="3135" y="6161"/>
                                    </a:lnTo>
                                    <a:lnTo>
                                      <a:pt x="3117" y="6164"/>
                                    </a:lnTo>
                                    <a:lnTo>
                                      <a:pt x="3099" y="6168"/>
                                    </a:lnTo>
                                    <a:lnTo>
                                      <a:pt x="3079" y="6175"/>
                                    </a:lnTo>
                                    <a:lnTo>
                                      <a:pt x="3060" y="6181"/>
                                    </a:lnTo>
                                    <a:lnTo>
                                      <a:pt x="3042" y="6190"/>
                                    </a:lnTo>
                                    <a:lnTo>
                                      <a:pt x="3022" y="6199"/>
                                    </a:lnTo>
                                    <a:lnTo>
                                      <a:pt x="3002" y="6210"/>
                                    </a:lnTo>
                                    <a:lnTo>
                                      <a:pt x="2984" y="6222"/>
                                    </a:lnTo>
                                    <a:lnTo>
                                      <a:pt x="2964" y="6237"/>
                                    </a:lnTo>
                                    <a:lnTo>
                                      <a:pt x="2944" y="6251"/>
                                    </a:lnTo>
                                    <a:lnTo>
                                      <a:pt x="2924" y="6266"/>
                                    </a:lnTo>
                                    <a:lnTo>
                                      <a:pt x="2903" y="6284"/>
                                    </a:lnTo>
                                    <a:lnTo>
                                      <a:pt x="2863" y="6322"/>
                                    </a:lnTo>
                                    <a:lnTo>
                                      <a:pt x="2820" y="6365"/>
                                    </a:lnTo>
                                    <a:lnTo>
                                      <a:pt x="2841" y="6326"/>
                                    </a:lnTo>
                                    <a:lnTo>
                                      <a:pt x="2861" y="6291"/>
                                    </a:lnTo>
                                    <a:lnTo>
                                      <a:pt x="2883" y="6257"/>
                                    </a:lnTo>
                                    <a:lnTo>
                                      <a:pt x="2903" y="6226"/>
                                    </a:lnTo>
                                    <a:lnTo>
                                      <a:pt x="2924" y="6197"/>
                                    </a:lnTo>
                                    <a:lnTo>
                                      <a:pt x="2946" y="6170"/>
                                    </a:lnTo>
                                    <a:lnTo>
                                      <a:pt x="2966" y="6145"/>
                                    </a:lnTo>
                                    <a:lnTo>
                                      <a:pt x="2987" y="6123"/>
                                    </a:lnTo>
                                    <a:lnTo>
                                      <a:pt x="3009" y="6103"/>
                                    </a:lnTo>
                                    <a:lnTo>
                                      <a:pt x="3031" y="6085"/>
                                    </a:lnTo>
                                    <a:lnTo>
                                      <a:pt x="3052" y="6070"/>
                                    </a:lnTo>
                                    <a:lnTo>
                                      <a:pt x="3074" y="6058"/>
                                    </a:lnTo>
                                    <a:lnTo>
                                      <a:pt x="3095" y="6047"/>
                                    </a:lnTo>
                                    <a:lnTo>
                                      <a:pt x="3117" y="6038"/>
                                    </a:lnTo>
                                    <a:lnTo>
                                      <a:pt x="3138" y="6032"/>
                                    </a:lnTo>
                                    <a:lnTo>
                                      <a:pt x="3160" y="6029"/>
                                    </a:lnTo>
                                    <a:lnTo>
                                      <a:pt x="3206" y="6027"/>
                                    </a:lnTo>
                                    <a:lnTo>
                                      <a:pt x="3251" y="6029"/>
                                    </a:lnTo>
                                    <a:lnTo>
                                      <a:pt x="3296" y="6034"/>
                                    </a:lnTo>
                                    <a:lnTo>
                                      <a:pt x="3342" y="6041"/>
                                    </a:lnTo>
                                    <a:lnTo>
                                      <a:pt x="3386" y="6052"/>
                                    </a:lnTo>
                                    <a:lnTo>
                                      <a:pt x="3430" y="6067"/>
                                    </a:lnTo>
                                    <a:lnTo>
                                      <a:pt x="3475" y="6083"/>
                                    </a:lnTo>
                                    <a:lnTo>
                                      <a:pt x="3518" y="6103"/>
                                    </a:lnTo>
                                    <a:lnTo>
                                      <a:pt x="3547" y="6081"/>
                                    </a:lnTo>
                                    <a:lnTo>
                                      <a:pt x="3576" y="6063"/>
                                    </a:lnTo>
                                    <a:lnTo>
                                      <a:pt x="3606" y="6047"/>
                                    </a:lnTo>
                                    <a:lnTo>
                                      <a:pt x="3638" y="6036"/>
                                    </a:lnTo>
                                    <a:lnTo>
                                      <a:pt x="3668" y="6027"/>
                                    </a:lnTo>
                                    <a:lnTo>
                                      <a:pt x="3701" y="6021"/>
                                    </a:lnTo>
                                    <a:lnTo>
                                      <a:pt x="3734" y="6020"/>
                                    </a:lnTo>
                                    <a:lnTo>
                                      <a:pt x="3767" y="6021"/>
                                    </a:lnTo>
                                    <a:lnTo>
                                      <a:pt x="3797" y="6027"/>
                                    </a:lnTo>
                                    <a:lnTo>
                                      <a:pt x="3827" y="6034"/>
                                    </a:lnTo>
                                    <a:lnTo>
                                      <a:pt x="3859" y="6043"/>
                                    </a:lnTo>
                                    <a:lnTo>
                                      <a:pt x="3890" y="6052"/>
                                    </a:lnTo>
                                    <a:lnTo>
                                      <a:pt x="3922" y="6063"/>
                                    </a:lnTo>
                                    <a:lnTo>
                                      <a:pt x="3955" y="6074"/>
                                    </a:lnTo>
                                    <a:lnTo>
                                      <a:pt x="3988" y="6088"/>
                                    </a:lnTo>
                                    <a:lnTo>
                                      <a:pt x="4023" y="6103"/>
                                    </a:lnTo>
                                    <a:lnTo>
                                      <a:pt x="4053" y="6081"/>
                                    </a:lnTo>
                                    <a:lnTo>
                                      <a:pt x="4083" y="6063"/>
                                    </a:lnTo>
                                    <a:lnTo>
                                      <a:pt x="4112" y="6047"/>
                                    </a:lnTo>
                                    <a:lnTo>
                                      <a:pt x="4144" y="6036"/>
                                    </a:lnTo>
                                    <a:lnTo>
                                      <a:pt x="4176" y="6027"/>
                                    </a:lnTo>
                                    <a:lnTo>
                                      <a:pt x="4207" y="6021"/>
                                    </a:lnTo>
                                    <a:lnTo>
                                      <a:pt x="4239" y="6020"/>
                                    </a:lnTo>
                                    <a:lnTo>
                                      <a:pt x="4272" y="6021"/>
                                    </a:lnTo>
                                    <a:lnTo>
                                      <a:pt x="4300" y="6027"/>
                                    </a:lnTo>
                                    <a:lnTo>
                                      <a:pt x="4332" y="6034"/>
                                    </a:lnTo>
                                    <a:lnTo>
                                      <a:pt x="4361" y="6043"/>
                                    </a:lnTo>
                                    <a:lnTo>
                                      <a:pt x="4393" y="6052"/>
                                    </a:lnTo>
                                    <a:lnTo>
                                      <a:pt x="4424" y="6063"/>
                                    </a:lnTo>
                                    <a:lnTo>
                                      <a:pt x="4456" y="6074"/>
                                    </a:lnTo>
                                    <a:lnTo>
                                      <a:pt x="4488" y="6088"/>
                                    </a:lnTo>
                                    <a:lnTo>
                                      <a:pt x="4519" y="6103"/>
                                    </a:lnTo>
                                    <a:lnTo>
                                      <a:pt x="4537" y="6090"/>
                                    </a:lnTo>
                                    <a:lnTo>
                                      <a:pt x="4556" y="6078"/>
                                    </a:lnTo>
                                    <a:lnTo>
                                      <a:pt x="4575" y="6067"/>
                                    </a:lnTo>
                                    <a:lnTo>
                                      <a:pt x="4594" y="6056"/>
                                    </a:lnTo>
                                    <a:lnTo>
                                      <a:pt x="4612" y="6049"/>
                                    </a:lnTo>
                                    <a:lnTo>
                                      <a:pt x="4630" y="6040"/>
                                    </a:lnTo>
                                    <a:lnTo>
                                      <a:pt x="4650" y="6034"/>
                                    </a:lnTo>
                                    <a:lnTo>
                                      <a:pt x="4668" y="6029"/>
                                    </a:lnTo>
                                    <a:lnTo>
                                      <a:pt x="4687" y="6025"/>
                                    </a:lnTo>
                                    <a:lnTo>
                                      <a:pt x="4707" y="6021"/>
                                    </a:lnTo>
                                    <a:lnTo>
                                      <a:pt x="4725" y="6020"/>
                                    </a:lnTo>
                                    <a:lnTo>
                                      <a:pt x="4745" y="6020"/>
                                    </a:lnTo>
                                    <a:lnTo>
                                      <a:pt x="4763" y="6020"/>
                                    </a:lnTo>
                                    <a:lnTo>
                                      <a:pt x="4783" y="6021"/>
                                    </a:lnTo>
                                    <a:lnTo>
                                      <a:pt x="4803" y="6025"/>
                                    </a:lnTo>
                                    <a:lnTo>
                                      <a:pt x="4821" y="6029"/>
                                    </a:lnTo>
                                    <a:lnTo>
                                      <a:pt x="4856" y="6040"/>
                                    </a:lnTo>
                                    <a:lnTo>
                                      <a:pt x="4889" y="6052"/>
                                    </a:lnTo>
                                    <a:lnTo>
                                      <a:pt x="4926" y="6065"/>
                                    </a:lnTo>
                                    <a:lnTo>
                                      <a:pt x="4962" y="6081"/>
                                    </a:lnTo>
                                    <a:lnTo>
                                      <a:pt x="4999" y="6096"/>
                                    </a:lnTo>
                                    <a:lnTo>
                                      <a:pt x="5037" y="6114"/>
                                    </a:lnTo>
                                    <a:lnTo>
                                      <a:pt x="5077" y="6134"/>
                                    </a:lnTo>
                                    <a:lnTo>
                                      <a:pt x="5118" y="6154"/>
                                    </a:lnTo>
                                    <a:lnTo>
                                      <a:pt x="5148" y="6175"/>
                                    </a:lnTo>
                                    <a:lnTo>
                                      <a:pt x="5178" y="6195"/>
                                    </a:lnTo>
                                    <a:lnTo>
                                      <a:pt x="5208" y="6215"/>
                                    </a:lnTo>
                                    <a:lnTo>
                                      <a:pt x="5238" y="6233"/>
                                    </a:lnTo>
                                    <a:lnTo>
                                      <a:pt x="5267" y="6251"/>
                                    </a:lnTo>
                                    <a:lnTo>
                                      <a:pt x="5299" y="6269"/>
                                    </a:lnTo>
                                    <a:lnTo>
                                      <a:pt x="5329" y="6289"/>
                                    </a:lnTo>
                                    <a:lnTo>
                                      <a:pt x="5360" y="6307"/>
                                    </a:lnTo>
                                    <a:lnTo>
                                      <a:pt x="5389" y="6324"/>
                                    </a:lnTo>
                                    <a:lnTo>
                                      <a:pt x="5417" y="6338"/>
                                    </a:lnTo>
                                    <a:lnTo>
                                      <a:pt x="5445" y="6347"/>
                                    </a:lnTo>
                                    <a:lnTo>
                                      <a:pt x="5473" y="6354"/>
                                    </a:lnTo>
                                    <a:lnTo>
                                      <a:pt x="5501" y="6356"/>
                                    </a:lnTo>
                                    <a:lnTo>
                                      <a:pt x="5530" y="6354"/>
                                    </a:lnTo>
                                    <a:lnTo>
                                      <a:pt x="5558" y="6351"/>
                                    </a:lnTo>
                                    <a:lnTo>
                                      <a:pt x="5586" y="6344"/>
                                    </a:lnTo>
                                    <a:close/>
                                    <a:moveTo>
                                      <a:pt x="3626" y="6161"/>
                                    </a:moveTo>
                                    <a:lnTo>
                                      <a:pt x="3661" y="6155"/>
                                    </a:lnTo>
                                    <a:lnTo>
                                      <a:pt x="3696" y="6154"/>
                                    </a:lnTo>
                                    <a:lnTo>
                                      <a:pt x="3732" y="6154"/>
                                    </a:lnTo>
                                    <a:lnTo>
                                      <a:pt x="3769" y="6157"/>
                                    </a:lnTo>
                                    <a:lnTo>
                                      <a:pt x="3807" y="6163"/>
                                    </a:lnTo>
                                    <a:lnTo>
                                      <a:pt x="3845" y="6173"/>
                                    </a:lnTo>
                                    <a:lnTo>
                                      <a:pt x="3885" y="6186"/>
                                    </a:lnTo>
                                    <a:lnTo>
                                      <a:pt x="3925" y="6204"/>
                                    </a:lnTo>
                                    <a:lnTo>
                                      <a:pt x="3912" y="6221"/>
                                    </a:lnTo>
                                    <a:lnTo>
                                      <a:pt x="3897" y="6242"/>
                                    </a:lnTo>
                                    <a:lnTo>
                                      <a:pt x="3877" y="6269"/>
                                    </a:lnTo>
                                    <a:lnTo>
                                      <a:pt x="3855" y="6304"/>
                                    </a:lnTo>
                                    <a:lnTo>
                                      <a:pt x="3842" y="6298"/>
                                    </a:lnTo>
                                    <a:lnTo>
                                      <a:pt x="3827" y="6291"/>
                                    </a:lnTo>
                                    <a:lnTo>
                                      <a:pt x="3814" y="6284"/>
                                    </a:lnTo>
                                    <a:lnTo>
                                      <a:pt x="3799" y="6275"/>
                                    </a:lnTo>
                                    <a:lnTo>
                                      <a:pt x="3786" y="6268"/>
                                    </a:lnTo>
                                    <a:lnTo>
                                      <a:pt x="3771" y="6259"/>
                                    </a:lnTo>
                                    <a:lnTo>
                                      <a:pt x="3756" y="6250"/>
                                    </a:lnTo>
                                    <a:lnTo>
                                      <a:pt x="3742" y="6239"/>
                                    </a:lnTo>
                                    <a:lnTo>
                                      <a:pt x="3721" y="6224"/>
                                    </a:lnTo>
                                    <a:lnTo>
                                      <a:pt x="3694" y="6206"/>
                                    </a:lnTo>
                                    <a:lnTo>
                                      <a:pt x="3663" y="6186"/>
                                    </a:lnTo>
                                    <a:lnTo>
                                      <a:pt x="3626" y="6161"/>
                                    </a:lnTo>
                                    <a:close/>
                                    <a:moveTo>
                                      <a:pt x="4129" y="6161"/>
                                    </a:moveTo>
                                    <a:lnTo>
                                      <a:pt x="4164" y="6155"/>
                                    </a:lnTo>
                                    <a:lnTo>
                                      <a:pt x="4199" y="6154"/>
                                    </a:lnTo>
                                    <a:lnTo>
                                      <a:pt x="4235" y="6154"/>
                                    </a:lnTo>
                                    <a:lnTo>
                                      <a:pt x="4272" y="6157"/>
                                    </a:lnTo>
                                    <a:lnTo>
                                      <a:pt x="4310" y="6163"/>
                                    </a:lnTo>
                                    <a:lnTo>
                                      <a:pt x="4348" y="6173"/>
                                    </a:lnTo>
                                    <a:lnTo>
                                      <a:pt x="4386" y="6186"/>
                                    </a:lnTo>
                                    <a:lnTo>
                                      <a:pt x="4424" y="6204"/>
                                    </a:lnTo>
                                    <a:lnTo>
                                      <a:pt x="4418" y="6215"/>
                                    </a:lnTo>
                                    <a:lnTo>
                                      <a:pt x="4403" y="6235"/>
                                    </a:lnTo>
                                    <a:lnTo>
                                      <a:pt x="4383" y="6266"/>
                                    </a:lnTo>
                                    <a:lnTo>
                                      <a:pt x="4356" y="6304"/>
                                    </a:lnTo>
                                    <a:lnTo>
                                      <a:pt x="4313" y="6282"/>
                                    </a:lnTo>
                                    <a:lnTo>
                                      <a:pt x="4280" y="6264"/>
                                    </a:lnTo>
                                    <a:lnTo>
                                      <a:pt x="4257" y="6250"/>
                                    </a:lnTo>
                                    <a:lnTo>
                                      <a:pt x="4242" y="6239"/>
                                    </a:lnTo>
                                    <a:lnTo>
                                      <a:pt x="4222" y="6224"/>
                                    </a:lnTo>
                                    <a:lnTo>
                                      <a:pt x="4195" y="6206"/>
                                    </a:lnTo>
                                    <a:lnTo>
                                      <a:pt x="4166" y="6186"/>
                                    </a:lnTo>
                                    <a:lnTo>
                                      <a:pt x="4129" y="6161"/>
                                    </a:lnTo>
                                    <a:close/>
                                    <a:moveTo>
                                      <a:pt x="5561" y="6376"/>
                                    </a:moveTo>
                                    <a:lnTo>
                                      <a:pt x="5548" y="6380"/>
                                    </a:lnTo>
                                    <a:lnTo>
                                      <a:pt x="5535" y="6383"/>
                                    </a:lnTo>
                                    <a:lnTo>
                                      <a:pt x="5520" y="6385"/>
                                    </a:lnTo>
                                    <a:lnTo>
                                      <a:pt x="5506" y="6387"/>
                                    </a:lnTo>
                                    <a:lnTo>
                                      <a:pt x="5491" y="6387"/>
                                    </a:lnTo>
                                    <a:lnTo>
                                      <a:pt x="5478" y="6387"/>
                                    </a:lnTo>
                                    <a:lnTo>
                                      <a:pt x="5463" y="6385"/>
                                    </a:lnTo>
                                    <a:lnTo>
                                      <a:pt x="5448" y="6383"/>
                                    </a:lnTo>
                                    <a:lnTo>
                                      <a:pt x="5420" y="6376"/>
                                    </a:lnTo>
                                    <a:lnTo>
                                      <a:pt x="5390" y="6365"/>
                                    </a:lnTo>
                                    <a:lnTo>
                                      <a:pt x="5360" y="6351"/>
                                    </a:lnTo>
                                    <a:lnTo>
                                      <a:pt x="5332" y="6333"/>
                                    </a:lnTo>
                                    <a:lnTo>
                                      <a:pt x="5301" y="6315"/>
                                    </a:lnTo>
                                    <a:lnTo>
                                      <a:pt x="5272" y="6295"/>
                                    </a:lnTo>
                                    <a:lnTo>
                                      <a:pt x="5243" y="6278"/>
                                    </a:lnTo>
                                    <a:lnTo>
                                      <a:pt x="5213" y="6260"/>
                                    </a:lnTo>
                                    <a:lnTo>
                                      <a:pt x="5183" y="6242"/>
                                    </a:lnTo>
                                    <a:lnTo>
                                      <a:pt x="5153" y="6222"/>
                                    </a:lnTo>
                                    <a:lnTo>
                                      <a:pt x="5123" y="6202"/>
                                    </a:lnTo>
                                    <a:lnTo>
                                      <a:pt x="5093" y="6183"/>
                                    </a:lnTo>
                                    <a:lnTo>
                                      <a:pt x="5055" y="6163"/>
                                    </a:lnTo>
                                    <a:lnTo>
                                      <a:pt x="5017" y="6145"/>
                                    </a:lnTo>
                                    <a:lnTo>
                                      <a:pt x="4980" y="6128"/>
                                    </a:lnTo>
                                    <a:lnTo>
                                      <a:pt x="4942" y="6112"/>
                                    </a:lnTo>
                                    <a:lnTo>
                                      <a:pt x="4906" y="6097"/>
                                    </a:lnTo>
                                    <a:lnTo>
                                      <a:pt x="4868" y="6083"/>
                                    </a:lnTo>
                                    <a:lnTo>
                                      <a:pt x="4829" y="6070"/>
                                    </a:lnTo>
                                    <a:lnTo>
                                      <a:pt x="4790" y="6058"/>
                                    </a:lnTo>
                                    <a:lnTo>
                                      <a:pt x="4771" y="6054"/>
                                    </a:lnTo>
                                    <a:lnTo>
                                      <a:pt x="4753" y="6050"/>
                                    </a:lnTo>
                                    <a:lnTo>
                                      <a:pt x="4735" y="6050"/>
                                    </a:lnTo>
                                    <a:lnTo>
                                      <a:pt x="4715" y="6050"/>
                                    </a:lnTo>
                                    <a:lnTo>
                                      <a:pt x="4697" y="6050"/>
                                    </a:lnTo>
                                    <a:lnTo>
                                      <a:pt x="4678" y="6052"/>
                                    </a:lnTo>
                                    <a:lnTo>
                                      <a:pt x="4660" y="6056"/>
                                    </a:lnTo>
                                    <a:lnTo>
                                      <a:pt x="4642" y="6059"/>
                                    </a:lnTo>
                                    <a:lnTo>
                                      <a:pt x="4624" y="6065"/>
                                    </a:lnTo>
                                    <a:lnTo>
                                      <a:pt x="4605" y="6072"/>
                                    </a:lnTo>
                                    <a:lnTo>
                                      <a:pt x="4587" y="6079"/>
                                    </a:lnTo>
                                    <a:lnTo>
                                      <a:pt x="4569" y="6088"/>
                                    </a:lnTo>
                                    <a:lnTo>
                                      <a:pt x="4551" y="6099"/>
                                    </a:lnTo>
                                    <a:lnTo>
                                      <a:pt x="4534" y="6110"/>
                                    </a:lnTo>
                                    <a:lnTo>
                                      <a:pt x="4516" y="6123"/>
                                    </a:lnTo>
                                    <a:lnTo>
                                      <a:pt x="4497" y="6135"/>
                                    </a:lnTo>
                                    <a:lnTo>
                                      <a:pt x="4459" y="6117"/>
                                    </a:lnTo>
                                    <a:lnTo>
                                      <a:pt x="4421" y="6101"/>
                                    </a:lnTo>
                                    <a:lnTo>
                                      <a:pt x="4385" y="6088"/>
                                    </a:lnTo>
                                    <a:lnTo>
                                      <a:pt x="4350" y="6078"/>
                                    </a:lnTo>
                                    <a:lnTo>
                                      <a:pt x="4313" y="6069"/>
                                    </a:lnTo>
                                    <a:lnTo>
                                      <a:pt x="4280" y="6063"/>
                                    </a:lnTo>
                                    <a:lnTo>
                                      <a:pt x="4247" y="6059"/>
                                    </a:lnTo>
                                    <a:lnTo>
                                      <a:pt x="4215" y="6058"/>
                                    </a:lnTo>
                                    <a:lnTo>
                                      <a:pt x="4184" y="6059"/>
                                    </a:lnTo>
                                    <a:lnTo>
                                      <a:pt x="4154" y="6063"/>
                                    </a:lnTo>
                                    <a:lnTo>
                                      <a:pt x="4124" y="6069"/>
                                    </a:lnTo>
                                    <a:lnTo>
                                      <a:pt x="4096" y="6078"/>
                                    </a:lnTo>
                                    <a:lnTo>
                                      <a:pt x="4069" y="6088"/>
                                    </a:lnTo>
                                    <a:lnTo>
                                      <a:pt x="4043" y="6101"/>
                                    </a:lnTo>
                                    <a:lnTo>
                                      <a:pt x="4018" y="6117"/>
                                    </a:lnTo>
                                    <a:lnTo>
                                      <a:pt x="3995" y="6135"/>
                                    </a:lnTo>
                                    <a:lnTo>
                                      <a:pt x="3956" y="6117"/>
                                    </a:lnTo>
                                    <a:lnTo>
                                      <a:pt x="3918" y="6101"/>
                                    </a:lnTo>
                                    <a:lnTo>
                                      <a:pt x="3883" y="6087"/>
                                    </a:lnTo>
                                    <a:lnTo>
                                      <a:pt x="3847" y="6076"/>
                                    </a:lnTo>
                                    <a:lnTo>
                                      <a:pt x="3814" y="6067"/>
                                    </a:lnTo>
                                    <a:lnTo>
                                      <a:pt x="3779" y="6059"/>
                                    </a:lnTo>
                                    <a:lnTo>
                                      <a:pt x="3747" y="6056"/>
                                    </a:lnTo>
                                    <a:lnTo>
                                      <a:pt x="3716" y="6056"/>
                                    </a:lnTo>
                                    <a:lnTo>
                                      <a:pt x="3684" y="6056"/>
                                    </a:lnTo>
                                    <a:lnTo>
                                      <a:pt x="3654" y="6059"/>
                                    </a:lnTo>
                                    <a:lnTo>
                                      <a:pt x="3625" y="6067"/>
                                    </a:lnTo>
                                    <a:lnTo>
                                      <a:pt x="3596" y="6076"/>
                                    </a:lnTo>
                                    <a:lnTo>
                                      <a:pt x="3568" y="6087"/>
                                    </a:lnTo>
                                    <a:lnTo>
                                      <a:pt x="3542" y="6101"/>
                                    </a:lnTo>
                                    <a:lnTo>
                                      <a:pt x="3515" y="6117"/>
                                    </a:lnTo>
                                    <a:lnTo>
                                      <a:pt x="3490" y="6135"/>
                                    </a:lnTo>
                                    <a:lnTo>
                                      <a:pt x="3447" y="6116"/>
                                    </a:lnTo>
                                    <a:lnTo>
                                      <a:pt x="3406" y="6097"/>
                                    </a:lnTo>
                                    <a:lnTo>
                                      <a:pt x="3361" y="6083"/>
                                    </a:lnTo>
                                    <a:lnTo>
                                      <a:pt x="3318" y="6072"/>
                                    </a:lnTo>
                                    <a:lnTo>
                                      <a:pt x="3273" y="6065"/>
                                    </a:lnTo>
                                    <a:lnTo>
                                      <a:pt x="3230" y="6061"/>
                                    </a:lnTo>
                                    <a:lnTo>
                                      <a:pt x="3183" y="6059"/>
                                    </a:lnTo>
                                    <a:lnTo>
                                      <a:pt x="3138" y="6061"/>
                                    </a:lnTo>
                                    <a:lnTo>
                                      <a:pt x="3115" y="6063"/>
                                    </a:lnTo>
                                    <a:lnTo>
                                      <a:pt x="3092" y="6070"/>
                                    </a:lnTo>
                                    <a:lnTo>
                                      <a:pt x="3070" y="6078"/>
                                    </a:lnTo>
                                    <a:lnTo>
                                      <a:pt x="3047" y="6088"/>
                                    </a:lnTo>
                                    <a:lnTo>
                                      <a:pt x="3026" y="6101"/>
                                    </a:lnTo>
                                    <a:lnTo>
                                      <a:pt x="3004" y="6116"/>
                                    </a:lnTo>
                                    <a:lnTo>
                                      <a:pt x="2982" y="6134"/>
                                    </a:lnTo>
                                    <a:lnTo>
                                      <a:pt x="2961" y="6154"/>
                                    </a:lnTo>
                                    <a:lnTo>
                                      <a:pt x="2939" y="6177"/>
                                    </a:lnTo>
                                    <a:lnTo>
                                      <a:pt x="2918" y="6201"/>
                                    </a:lnTo>
                                    <a:lnTo>
                                      <a:pt x="2896" y="6230"/>
                                    </a:lnTo>
                                    <a:lnTo>
                                      <a:pt x="2875" y="6259"/>
                                    </a:lnTo>
                                    <a:lnTo>
                                      <a:pt x="2855" y="6291"/>
                                    </a:lnTo>
                                    <a:lnTo>
                                      <a:pt x="2833" y="6326"/>
                                    </a:lnTo>
                                    <a:lnTo>
                                      <a:pt x="2813" y="6362"/>
                                    </a:lnTo>
                                    <a:lnTo>
                                      <a:pt x="2792" y="6400"/>
                                    </a:lnTo>
                                    <a:lnTo>
                                      <a:pt x="2811" y="6378"/>
                                    </a:lnTo>
                                    <a:lnTo>
                                      <a:pt x="2831" y="6356"/>
                                    </a:lnTo>
                                    <a:lnTo>
                                      <a:pt x="2850" y="6336"/>
                                    </a:lnTo>
                                    <a:lnTo>
                                      <a:pt x="2870" y="6316"/>
                                    </a:lnTo>
                                    <a:lnTo>
                                      <a:pt x="2889" y="6300"/>
                                    </a:lnTo>
                                    <a:lnTo>
                                      <a:pt x="2909" y="6284"/>
                                    </a:lnTo>
                                    <a:lnTo>
                                      <a:pt x="2929" y="6268"/>
                                    </a:lnTo>
                                    <a:lnTo>
                                      <a:pt x="2948" y="6255"/>
                                    </a:lnTo>
                                    <a:lnTo>
                                      <a:pt x="2967" y="6242"/>
                                    </a:lnTo>
                                    <a:lnTo>
                                      <a:pt x="2987" y="6231"/>
                                    </a:lnTo>
                                    <a:lnTo>
                                      <a:pt x="3007" y="6221"/>
                                    </a:lnTo>
                                    <a:lnTo>
                                      <a:pt x="3029" y="6211"/>
                                    </a:lnTo>
                                    <a:lnTo>
                                      <a:pt x="3049" y="6204"/>
                                    </a:lnTo>
                                    <a:lnTo>
                                      <a:pt x="3069" y="6199"/>
                                    </a:lnTo>
                                    <a:lnTo>
                                      <a:pt x="3089" y="6193"/>
                                    </a:lnTo>
                                    <a:lnTo>
                                      <a:pt x="3110" y="6190"/>
                                    </a:lnTo>
                                    <a:lnTo>
                                      <a:pt x="3148" y="6188"/>
                                    </a:lnTo>
                                    <a:lnTo>
                                      <a:pt x="3186" y="6188"/>
                                    </a:lnTo>
                                    <a:lnTo>
                                      <a:pt x="3223" y="6190"/>
                                    </a:lnTo>
                                    <a:lnTo>
                                      <a:pt x="3260" y="6195"/>
                                    </a:lnTo>
                                    <a:lnTo>
                                      <a:pt x="3296" y="6201"/>
                                    </a:lnTo>
                                    <a:lnTo>
                                      <a:pt x="3331" y="6210"/>
                                    </a:lnTo>
                                    <a:lnTo>
                                      <a:pt x="3366" y="6221"/>
                                    </a:lnTo>
                                    <a:lnTo>
                                      <a:pt x="3399" y="6233"/>
                                    </a:lnTo>
                                    <a:lnTo>
                                      <a:pt x="3367" y="6277"/>
                                    </a:lnTo>
                                    <a:lnTo>
                                      <a:pt x="3339" y="6320"/>
                                    </a:lnTo>
                                    <a:lnTo>
                                      <a:pt x="3316" y="6362"/>
                                    </a:lnTo>
                                    <a:lnTo>
                                      <a:pt x="3296" y="6400"/>
                                    </a:lnTo>
                                    <a:lnTo>
                                      <a:pt x="3311" y="6382"/>
                                    </a:lnTo>
                                    <a:lnTo>
                                      <a:pt x="3326" y="6364"/>
                                    </a:lnTo>
                                    <a:lnTo>
                                      <a:pt x="3344" y="6345"/>
                                    </a:lnTo>
                                    <a:lnTo>
                                      <a:pt x="3364" y="6327"/>
                                    </a:lnTo>
                                    <a:lnTo>
                                      <a:pt x="3406" y="6293"/>
                                    </a:lnTo>
                                    <a:lnTo>
                                      <a:pt x="3452" y="6257"/>
                                    </a:lnTo>
                                    <a:lnTo>
                                      <a:pt x="3502" y="6286"/>
                                    </a:lnTo>
                                    <a:lnTo>
                                      <a:pt x="3548" y="6311"/>
                                    </a:lnTo>
                                    <a:lnTo>
                                      <a:pt x="3590" y="6336"/>
                                    </a:lnTo>
                                    <a:lnTo>
                                      <a:pt x="3630" y="6362"/>
                                    </a:lnTo>
                                    <a:lnTo>
                                      <a:pt x="3666" y="6385"/>
                                    </a:lnTo>
                                    <a:lnTo>
                                      <a:pt x="3701" y="6407"/>
                                    </a:lnTo>
                                    <a:lnTo>
                                      <a:pt x="3731" y="6427"/>
                                    </a:lnTo>
                                    <a:lnTo>
                                      <a:pt x="3757" y="6447"/>
                                    </a:lnTo>
                                    <a:lnTo>
                                      <a:pt x="3772" y="6458"/>
                                    </a:lnTo>
                                    <a:lnTo>
                                      <a:pt x="3789" y="6465"/>
                                    </a:lnTo>
                                    <a:lnTo>
                                      <a:pt x="3804" y="6470"/>
                                    </a:lnTo>
                                    <a:lnTo>
                                      <a:pt x="3820" y="6476"/>
                                    </a:lnTo>
                                    <a:lnTo>
                                      <a:pt x="3837" y="6478"/>
                                    </a:lnTo>
                                    <a:lnTo>
                                      <a:pt x="3855" y="6478"/>
                                    </a:lnTo>
                                    <a:lnTo>
                                      <a:pt x="3872" y="6476"/>
                                    </a:lnTo>
                                    <a:lnTo>
                                      <a:pt x="3892" y="6474"/>
                                    </a:lnTo>
                                    <a:lnTo>
                                      <a:pt x="3910" y="6469"/>
                                    </a:lnTo>
                                    <a:lnTo>
                                      <a:pt x="3930" y="6461"/>
                                    </a:lnTo>
                                    <a:lnTo>
                                      <a:pt x="3950" y="6450"/>
                                    </a:lnTo>
                                    <a:lnTo>
                                      <a:pt x="3970" y="6440"/>
                                    </a:lnTo>
                                    <a:lnTo>
                                      <a:pt x="3991" y="6427"/>
                                    </a:lnTo>
                                    <a:lnTo>
                                      <a:pt x="4013" y="6412"/>
                                    </a:lnTo>
                                    <a:lnTo>
                                      <a:pt x="4034" y="6394"/>
                                    </a:lnTo>
                                    <a:lnTo>
                                      <a:pt x="4058" y="6376"/>
                                    </a:lnTo>
                                    <a:lnTo>
                                      <a:pt x="4034" y="6382"/>
                                    </a:lnTo>
                                    <a:lnTo>
                                      <a:pt x="4013" y="6385"/>
                                    </a:lnTo>
                                    <a:lnTo>
                                      <a:pt x="3988" y="6385"/>
                                    </a:lnTo>
                                    <a:lnTo>
                                      <a:pt x="3961" y="6383"/>
                                    </a:lnTo>
                                    <a:lnTo>
                                      <a:pt x="3935" y="6378"/>
                                    </a:lnTo>
                                    <a:lnTo>
                                      <a:pt x="3907" y="6369"/>
                                    </a:lnTo>
                                    <a:lnTo>
                                      <a:pt x="3877" y="6358"/>
                                    </a:lnTo>
                                    <a:lnTo>
                                      <a:pt x="3847" y="6344"/>
                                    </a:lnTo>
                                    <a:lnTo>
                                      <a:pt x="3878" y="6315"/>
                                    </a:lnTo>
                                    <a:lnTo>
                                      <a:pt x="3907" y="6291"/>
                                    </a:lnTo>
                                    <a:lnTo>
                                      <a:pt x="3930" y="6271"/>
                                    </a:lnTo>
                                    <a:lnTo>
                                      <a:pt x="3950" y="6257"/>
                                    </a:lnTo>
                                    <a:lnTo>
                                      <a:pt x="4000" y="6286"/>
                                    </a:lnTo>
                                    <a:lnTo>
                                      <a:pt x="4046" y="6311"/>
                                    </a:lnTo>
                                    <a:lnTo>
                                      <a:pt x="4089" y="6336"/>
                                    </a:lnTo>
                                    <a:lnTo>
                                      <a:pt x="4129" y="6360"/>
                                    </a:lnTo>
                                    <a:lnTo>
                                      <a:pt x="4166" y="6383"/>
                                    </a:lnTo>
                                    <a:lnTo>
                                      <a:pt x="4200" y="6405"/>
                                    </a:lnTo>
                                    <a:lnTo>
                                      <a:pt x="4230" y="6427"/>
                                    </a:lnTo>
                                    <a:lnTo>
                                      <a:pt x="4258" y="6447"/>
                                    </a:lnTo>
                                    <a:lnTo>
                                      <a:pt x="4273" y="6458"/>
                                    </a:lnTo>
                                    <a:lnTo>
                                      <a:pt x="4288" y="6465"/>
                                    </a:lnTo>
                                    <a:lnTo>
                                      <a:pt x="4305" y="6470"/>
                                    </a:lnTo>
                                    <a:lnTo>
                                      <a:pt x="4322" y="6474"/>
                                    </a:lnTo>
                                    <a:lnTo>
                                      <a:pt x="4338" y="6478"/>
                                    </a:lnTo>
                                    <a:lnTo>
                                      <a:pt x="4356" y="6478"/>
                                    </a:lnTo>
                                    <a:lnTo>
                                      <a:pt x="4375" y="6476"/>
                                    </a:lnTo>
                                    <a:lnTo>
                                      <a:pt x="4393" y="6472"/>
                                    </a:lnTo>
                                    <a:lnTo>
                                      <a:pt x="4413" y="6467"/>
                                    </a:lnTo>
                                    <a:lnTo>
                                      <a:pt x="4431" y="6459"/>
                                    </a:lnTo>
                                    <a:lnTo>
                                      <a:pt x="4453" y="6450"/>
                                    </a:lnTo>
                                    <a:lnTo>
                                      <a:pt x="4473" y="6438"/>
                                    </a:lnTo>
                                    <a:lnTo>
                                      <a:pt x="4494" y="6425"/>
                                    </a:lnTo>
                                    <a:lnTo>
                                      <a:pt x="4516" y="6411"/>
                                    </a:lnTo>
                                    <a:lnTo>
                                      <a:pt x="4537" y="6394"/>
                                    </a:lnTo>
                                    <a:lnTo>
                                      <a:pt x="4561" y="6376"/>
                                    </a:lnTo>
                                    <a:lnTo>
                                      <a:pt x="4539" y="6382"/>
                                    </a:lnTo>
                                    <a:lnTo>
                                      <a:pt x="4516" y="6385"/>
                                    </a:lnTo>
                                    <a:lnTo>
                                      <a:pt x="4491" y="6385"/>
                                    </a:lnTo>
                                    <a:lnTo>
                                      <a:pt x="4464" y="6383"/>
                                    </a:lnTo>
                                    <a:lnTo>
                                      <a:pt x="4436" y="6378"/>
                                    </a:lnTo>
                                    <a:lnTo>
                                      <a:pt x="4408" y="6369"/>
                                    </a:lnTo>
                                    <a:lnTo>
                                      <a:pt x="4378" y="6358"/>
                                    </a:lnTo>
                                    <a:lnTo>
                                      <a:pt x="4346" y="6344"/>
                                    </a:lnTo>
                                    <a:lnTo>
                                      <a:pt x="4365" y="6326"/>
                                    </a:lnTo>
                                    <a:lnTo>
                                      <a:pt x="4390" y="6306"/>
                                    </a:lnTo>
                                    <a:lnTo>
                                      <a:pt x="4419" y="6282"/>
                                    </a:lnTo>
                                    <a:lnTo>
                                      <a:pt x="4454" y="6257"/>
                                    </a:lnTo>
                                    <a:lnTo>
                                      <a:pt x="4502" y="6286"/>
                                    </a:lnTo>
                                    <a:lnTo>
                                      <a:pt x="4549" y="6311"/>
                                    </a:lnTo>
                                    <a:lnTo>
                                      <a:pt x="4592" y="6336"/>
                                    </a:lnTo>
                                    <a:lnTo>
                                      <a:pt x="4630" y="6360"/>
                                    </a:lnTo>
                                    <a:lnTo>
                                      <a:pt x="4667" y="6383"/>
                                    </a:lnTo>
                                    <a:lnTo>
                                      <a:pt x="4702" y="6405"/>
                                    </a:lnTo>
                                    <a:lnTo>
                                      <a:pt x="4731" y="6427"/>
                                    </a:lnTo>
                                    <a:lnTo>
                                      <a:pt x="4760" y="6447"/>
                                    </a:lnTo>
                                    <a:lnTo>
                                      <a:pt x="4775" y="6458"/>
                                    </a:lnTo>
                                    <a:lnTo>
                                      <a:pt x="4790" y="6465"/>
                                    </a:lnTo>
                                    <a:lnTo>
                                      <a:pt x="4806" y="6470"/>
                                    </a:lnTo>
                                    <a:lnTo>
                                      <a:pt x="4823" y="6476"/>
                                    </a:lnTo>
                                    <a:lnTo>
                                      <a:pt x="4841" y="6478"/>
                                    </a:lnTo>
                                    <a:lnTo>
                                      <a:pt x="4858" y="6478"/>
                                    </a:lnTo>
                                    <a:lnTo>
                                      <a:pt x="4876" y="6476"/>
                                    </a:lnTo>
                                    <a:lnTo>
                                      <a:pt x="4894" y="6474"/>
                                    </a:lnTo>
                                    <a:lnTo>
                                      <a:pt x="4912" y="6469"/>
                                    </a:lnTo>
                                    <a:lnTo>
                                      <a:pt x="4932" y="6461"/>
                                    </a:lnTo>
                                    <a:lnTo>
                                      <a:pt x="4952" y="6450"/>
                                    </a:lnTo>
                                    <a:lnTo>
                                      <a:pt x="4972" y="6440"/>
                                    </a:lnTo>
                                    <a:lnTo>
                                      <a:pt x="4994" y="6427"/>
                                    </a:lnTo>
                                    <a:lnTo>
                                      <a:pt x="5014" y="6412"/>
                                    </a:lnTo>
                                    <a:lnTo>
                                      <a:pt x="5035" y="6394"/>
                                    </a:lnTo>
                                    <a:lnTo>
                                      <a:pt x="5058" y="6376"/>
                                    </a:lnTo>
                                    <a:lnTo>
                                      <a:pt x="5032" y="6383"/>
                                    </a:lnTo>
                                    <a:lnTo>
                                      <a:pt x="5005" y="6387"/>
                                    </a:lnTo>
                                    <a:lnTo>
                                      <a:pt x="4979" y="6389"/>
                                    </a:lnTo>
                                    <a:lnTo>
                                      <a:pt x="4950" y="6385"/>
                                    </a:lnTo>
                                    <a:lnTo>
                                      <a:pt x="4924" y="6380"/>
                                    </a:lnTo>
                                    <a:lnTo>
                                      <a:pt x="4896" y="6371"/>
                                    </a:lnTo>
                                    <a:lnTo>
                                      <a:pt x="4868" y="6356"/>
                                    </a:lnTo>
                                    <a:lnTo>
                                      <a:pt x="4838" y="6340"/>
                                    </a:lnTo>
                                    <a:lnTo>
                                      <a:pt x="4808" y="6324"/>
                                    </a:lnTo>
                                    <a:lnTo>
                                      <a:pt x="4778" y="6307"/>
                                    </a:lnTo>
                                    <a:lnTo>
                                      <a:pt x="4750" y="6289"/>
                                    </a:lnTo>
                                    <a:lnTo>
                                      <a:pt x="4721" y="6271"/>
                                    </a:lnTo>
                                    <a:lnTo>
                                      <a:pt x="4692" y="6253"/>
                                    </a:lnTo>
                                    <a:lnTo>
                                      <a:pt x="4662" y="6235"/>
                                    </a:lnTo>
                                    <a:lnTo>
                                      <a:pt x="4632" y="6215"/>
                                    </a:lnTo>
                                    <a:lnTo>
                                      <a:pt x="4602" y="6197"/>
                                    </a:lnTo>
                                    <a:lnTo>
                                      <a:pt x="4620" y="6192"/>
                                    </a:lnTo>
                                    <a:lnTo>
                                      <a:pt x="4640" y="6190"/>
                                    </a:lnTo>
                                    <a:lnTo>
                                      <a:pt x="4660" y="6188"/>
                                    </a:lnTo>
                                    <a:lnTo>
                                      <a:pt x="4680" y="6186"/>
                                    </a:lnTo>
                                    <a:lnTo>
                                      <a:pt x="4700" y="6186"/>
                                    </a:lnTo>
                                    <a:lnTo>
                                      <a:pt x="4720" y="6186"/>
                                    </a:lnTo>
                                    <a:lnTo>
                                      <a:pt x="4741" y="6188"/>
                                    </a:lnTo>
                                    <a:lnTo>
                                      <a:pt x="4763" y="6192"/>
                                    </a:lnTo>
                                    <a:lnTo>
                                      <a:pt x="4785" y="6195"/>
                                    </a:lnTo>
                                    <a:lnTo>
                                      <a:pt x="4806" y="6201"/>
                                    </a:lnTo>
                                    <a:lnTo>
                                      <a:pt x="4828" y="6208"/>
                                    </a:lnTo>
                                    <a:lnTo>
                                      <a:pt x="4851" y="6215"/>
                                    </a:lnTo>
                                    <a:lnTo>
                                      <a:pt x="4897" y="6231"/>
                                    </a:lnTo>
                                    <a:lnTo>
                                      <a:pt x="4944" y="6253"/>
                                    </a:lnTo>
                                    <a:lnTo>
                                      <a:pt x="4995" y="6282"/>
                                    </a:lnTo>
                                    <a:lnTo>
                                      <a:pt x="5042" y="6307"/>
                                    </a:lnTo>
                                    <a:lnTo>
                                      <a:pt x="5085" y="6333"/>
                                    </a:lnTo>
                                    <a:lnTo>
                                      <a:pt x="5126" y="6356"/>
                                    </a:lnTo>
                                    <a:lnTo>
                                      <a:pt x="5163" y="6380"/>
                                    </a:lnTo>
                                    <a:lnTo>
                                      <a:pt x="5198" y="6402"/>
                                    </a:lnTo>
                                    <a:lnTo>
                                      <a:pt x="5229" y="6423"/>
                                    </a:lnTo>
                                    <a:lnTo>
                                      <a:pt x="5256" y="6443"/>
                                    </a:lnTo>
                                    <a:lnTo>
                                      <a:pt x="5272" y="6454"/>
                                    </a:lnTo>
                                    <a:lnTo>
                                      <a:pt x="5289" y="6463"/>
                                    </a:lnTo>
                                    <a:lnTo>
                                      <a:pt x="5306" y="6469"/>
                                    </a:lnTo>
                                    <a:lnTo>
                                      <a:pt x="5322" y="6474"/>
                                    </a:lnTo>
                                    <a:lnTo>
                                      <a:pt x="5340" y="6476"/>
                                    </a:lnTo>
                                    <a:lnTo>
                                      <a:pt x="5359" y="6478"/>
                                    </a:lnTo>
                                    <a:lnTo>
                                      <a:pt x="5377" y="6476"/>
                                    </a:lnTo>
                                    <a:lnTo>
                                      <a:pt x="5395" y="6472"/>
                                    </a:lnTo>
                                    <a:lnTo>
                                      <a:pt x="5415" y="6467"/>
                                    </a:lnTo>
                                    <a:lnTo>
                                      <a:pt x="5435" y="6459"/>
                                    </a:lnTo>
                                    <a:lnTo>
                                      <a:pt x="5455" y="6450"/>
                                    </a:lnTo>
                                    <a:lnTo>
                                      <a:pt x="5475" y="6440"/>
                                    </a:lnTo>
                                    <a:lnTo>
                                      <a:pt x="5496" y="6427"/>
                                    </a:lnTo>
                                    <a:lnTo>
                                      <a:pt x="5518" y="6412"/>
                                    </a:lnTo>
                                    <a:lnTo>
                                      <a:pt x="5540" y="6394"/>
                                    </a:lnTo>
                                    <a:lnTo>
                                      <a:pt x="5561" y="6376"/>
                                    </a:lnTo>
                                    <a:close/>
                                    <a:moveTo>
                                      <a:pt x="3595" y="6197"/>
                                    </a:moveTo>
                                    <a:lnTo>
                                      <a:pt x="3631" y="6190"/>
                                    </a:lnTo>
                                    <a:lnTo>
                                      <a:pt x="3668" y="6186"/>
                                    </a:lnTo>
                                    <a:lnTo>
                                      <a:pt x="3706" y="6186"/>
                                    </a:lnTo>
                                    <a:lnTo>
                                      <a:pt x="3744" y="6190"/>
                                    </a:lnTo>
                                    <a:lnTo>
                                      <a:pt x="3782" y="6195"/>
                                    </a:lnTo>
                                    <a:lnTo>
                                      <a:pt x="3820" y="6204"/>
                                    </a:lnTo>
                                    <a:lnTo>
                                      <a:pt x="3860" y="6217"/>
                                    </a:lnTo>
                                    <a:lnTo>
                                      <a:pt x="3900" y="6233"/>
                                    </a:lnTo>
                                    <a:lnTo>
                                      <a:pt x="3878" y="6257"/>
                                    </a:lnTo>
                                    <a:lnTo>
                                      <a:pt x="3860" y="6282"/>
                                    </a:lnTo>
                                    <a:lnTo>
                                      <a:pt x="3844" y="6309"/>
                                    </a:lnTo>
                                    <a:lnTo>
                                      <a:pt x="3830" y="6336"/>
                                    </a:lnTo>
                                    <a:lnTo>
                                      <a:pt x="3792" y="6315"/>
                                    </a:lnTo>
                                    <a:lnTo>
                                      <a:pt x="3759" y="6295"/>
                                    </a:lnTo>
                                    <a:lnTo>
                                      <a:pt x="3734" y="6280"/>
                                    </a:lnTo>
                                    <a:lnTo>
                                      <a:pt x="3718" y="6268"/>
                                    </a:lnTo>
                                    <a:lnTo>
                                      <a:pt x="3701" y="6259"/>
                                    </a:lnTo>
                                    <a:lnTo>
                                      <a:pt x="3684" y="6250"/>
                                    </a:lnTo>
                                    <a:lnTo>
                                      <a:pt x="3669" y="6240"/>
                                    </a:lnTo>
                                    <a:lnTo>
                                      <a:pt x="3654" y="6233"/>
                                    </a:lnTo>
                                    <a:lnTo>
                                      <a:pt x="3640" y="6224"/>
                                    </a:lnTo>
                                    <a:lnTo>
                                      <a:pt x="3625" y="6215"/>
                                    </a:lnTo>
                                    <a:lnTo>
                                      <a:pt x="3610" y="6206"/>
                                    </a:lnTo>
                                    <a:lnTo>
                                      <a:pt x="3595" y="6197"/>
                                    </a:lnTo>
                                    <a:close/>
                                    <a:moveTo>
                                      <a:pt x="4101" y="6197"/>
                                    </a:moveTo>
                                    <a:lnTo>
                                      <a:pt x="4134" y="6190"/>
                                    </a:lnTo>
                                    <a:lnTo>
                                      <a:pt x="4169" y="6188"/>
                                    </a:lnTo>
                                    <a:lnTo>
                                      <a:pt x="4204" y="6188"/>
                                    </a:lnTo>
                                    <a:lnTo>
                                      <a:pt x="4242" y="6190"/>
                                    </a:lnTo>
                                    <a:lnTo>
                                      <a:pt x="4278" y="6197"/>
                                    </a:lnTo>
                                    <a:lnTo>
                                      <a:pt x="4318" y="6206"/>
                                    </a:lnTo>
                                    <a:lnTo>
                                      <a:pt x="4358" y="6217"/>
                                    </a:lnTo>
                                    <a:lnTo>
                                      <a:pt x="4400" y="6233"/>
                                    </a:lnTo>
                                    <a:lnTo>
                                      <a:pt x="4380" y="6255"/>
                                    </a:lnTo>
                                    <a:lnTo>
                                      <a:pt x="4361" y="6280"/>
                                    </a:lnTo>
                                    <a:lnTo>
                                      <a:pt x="4345" y="6307"/>
                                    </a:lnTo>
                                    <a:lnTo>
                                      <a:pt x="4332" y="6336"/>
                                    </a:lnTo>
                                    <a:lnTo>
                                      <a:pt x="4297" y="6320"/>
                                    </a:lnTo>
                                    <a:lnTo>
                                      <a:pt x="4267" y="6302"/>
                                    </a:lnTo>
                                    <a:lnTo>
                                      <a:pt x="4240" y="6286"/>
                                    </a:lnTo>
                                    <a:lnTo>
                                      <a:pt x="4217" y="6268"/>
                                    </a:lnTo>
                                    <a:lnTo>
                                      <a:pt x="4202" y="6259"/>
                                    </a:lnTo>
                                    <a:lnTo>
                                      <a:pt x="4187" y="6250"/>
                                    </a:lnTo>
                                    <a:lnTo>
                                      <a:pt x="4172" y="6240"/>
                                    </a:lnTo>
                                    <a:lnTo>
                                      <a:pt x="4157" y="6233"/>
                                    </a:lnTo>
                                    <a:lnTo>
                                      <a:pt x="4144" y="6224"/>
                                    </a:lnTo>
                                    <a:lnTo>
                                      <a:pt x="4129" y="6215"/>
                                    </a:lnTo>
                                    <a:lnTo>
                                      <a:pt x="4116" y="6206"/>
                                    </a:lnTo>
                                    <a:lnTo>
                                      <a:pt x="4101" y="6197"/>
                                    </a:lnTo>
                                    <a:close/>
                                    <a:moveTo>
                                      <a:pt x="5581" y="0"/>
                                    </a:moveTo>
                                    <a:lnTo>
                                      <a:pt x="5598" y="23"/>
                                    </a:lnTo>
                                    <a:lnTo>
                                      <a:pt x="5613" y="48"/>
                                    </a:lnTo>
                                    <a:lnTo>
                                      <a:pt x="5628" y="72"/>
                                    </a:lnTo>
                                    <a:lnTo>
                                      <a:pt x="5639" y="96"/>
                                    </a:lnTo>
                                    <a:lnTo>
                                      <a:pt x="5649" y="117"/>
                                    </a:lnTo>
                                    <a:lnTo>
                                      <a:pt x="5657" y="141"/>
                                    </a:lnTo>
                                    <a:lnTo>
                                      <a:pt x="5664" y="162"/>
                                    </a:lnTo>
                                    <a:lnTo>
                                      <a:pt x="5667" y="184"/>
                                    </a:lnTo>
                                    <a:lnTo>
                                      <a:pt x="5671" y="204"/>
                                    </a:lnTo>
                                    <a:lnTo>
                                      <a:pt x="5672" y="226"/>
                                    </a:lnTo>
                                    <a:lnTo>
                                      <a:pt x="5671" y="246"/>
                                    </a:lnTo>
                                    <a:lnTo>
                                      <a:pt x="5669" y="266"/>
                                    </a:lnTo>
                                    <a:lnTo>
                                      <a:pt x="5664" y="284"/>
                                    </a:lnTo>
                                    <a:lnTo>
                                      <a:pt x="5657" y="304"/>
                                    </a:lnTo>
                                    <a:lnTo>
                                      <a:pt x="5649" y="322"/>
                                    </a:lnTo>
                                    <a:lnTo>
                                      <a:pt x="5641" y="338"/>
                                    </a:lnTo>
                                    <a:lnTo>
                                      <a:pt x="5623" y="372"/>
                                    </a:lnTo>
                                    <a:lnTo>
                                      <a:pt x="5604" y="409"/>
                                    </a:lnTo>
                                    <a:lnTo>
                                      <a:pt x="5586" y="448"/>
                                    </a:lnTo>
                                    <a:lnTo>
                                      <a:pt x="5566" y="492"/>
                                    </a:lnTo>
                                    <a:lnTo>
                                      <a:pt x="5545" y="539"/>
                                    </a:lnTo>
                                    <a:lnTo>
                                      <a:pt x="5523" y="588"/>
                                    </a:lnTo>
                                    <a:lnTo>
                                      <a:pt x="5500" y="640"/>
                                    </a:lnTo>
                                    <a:lnTo>
                                      <a:pt x="5477" y="696"/>
                                    </a:lnTo>
                                    <a:lnTo>
                                      <a:pt x="5457" y="753"/>
                                    </a:lnTo>
                                    <a:lnTo>
                                      <a:pt x="5440" y="805"/>
                                    </a:lnTo>
                                    <a:lnTo>
                                      <a:pt x="5433" y="832"/>
                                    </a:lnTo>
                                    <a:lnTo>
                                      <a:pt x="5427" y="858"/>
                                    </a:lnTo>
                                    <a:lnTo>
                                      <a:pt x="5423" y="883"/>
                                    </a:lnTo>
                                    <a:lnTo>
                                      <a:pt x="5420" y="908"/>
                                    </a:lnTo>
                                    <a:lnTo>
                                      <a:pt x="5417" y="932"/>
                                    </a:lnTo>
                                    <a:lnTo>
                                      <a:pt x="5415" y="955"/>
                                    </a:lnTo>
                                    <a:lnTo>
                                      <a:pt x="5415" y="979"/>
                                    </a:lnTo>
                                    <a:lnTo>
                                      <a:pt x="5415" y="1002"/>
                                    </a:lnTo>
                                    <a:lnTo>
                                      <a:pt x="5417" y="1024"/>
                                    </a:lnTo>
                                    <a:lnTo>
                                      <a:pt x="5418" y="1046"/>
                                    </a:lnTo>
                                    <a:lnTo>
                                      <a:pt x="5422" y="1066"/>
                                    </a:lnTo>
                                    <a:lnTo>
                                      <a:pt x="5427" y="1087"/>
                                    </a:lnTo>
                                    <a:lnTo>
                                      <a:pt x="5440" y="1053"/>
                                    </a:lnTo>
                                    <a:lnTo>
                                      <a:pt x="5455" y="1019"/>
                                    </a:lnTo>
                                    <a:lnTo>
                                      <a:pt x="5470" y="984"/>
                                    </a:lnTo>
                                    <a:lnTo>
                                      <a:pt x="5486" y="950"/>
                                    </a:lnTo>
                                    <a:lnTo>
                                      <a:pt x="5503" y="919"/>
                                    </a:lnTo>
                                    <a:lnTo>
                                      <a:pt x="5518" y="886"/>
                                    </a:lnTo>
                                    <a:lnTo>
                                      <a:pt x="5535" y="852"/>
                                    </a:lnTo>
                                    <a:lnTo>
                                      <a:pt x="5550" y="818"/>
                                    </a:lnTo>
                                    <a:lnTo>
                                      <a:pt x="5564" y="787"/>
                                    </a:lnTo>
                                    <a:lnTo>
                                      <a:pt x="5576" y="756"/>
                                    </a:lnTo>
                                    <a:lnTo>
                                      <a:pt x="5584" y="725"/>
                                    </a:lnTo>
                                    <a:lnTo>
                                      <a:pt x="5589" y="693"/>
                                    </a:lnTo>
                                    <a:lnTo>
                                      <a:pt x="5591" y="662"/>
                                    </a:lnTo>
                                    <a:lnTo>
                                      <a:pt x="5591" y="629"/>
                                    </a:lnTo>
                                    <a:lnTo>
                                      <a:pt x="5588" y="599"/>
                                    </a:lnTo>
                                    <a:lnTo>
                                      <a:pt x="5581" y="568"/>
                                    </a:lnTo>
                                    <a:lnTo>
                                      <a:pt x="5596" y="593"/>
                                    </a:lnTo>
                                    <a:lnTo>
                                      <a:pt x="5611" y="617"/>
                                    </a:lnTo>
                                    <a:lnTo>
                                      <a:pt x="5624" y="640"/>
                                    </a:lnTo>
                                    <a:lnTo>
                                      <a:pt x="5636" y="664"/>
                                    </a:lnTo>
                                    <a:lnTo>
                                      <a:pt x="5646" y="687"/>
                                    </a:lnTo>
                                    <a:lnTo>
                                      <a:pt x="5654" y="709"/>
                                    </a:lnTo>
                                    <a:lnTo>
                                      <a:pt x="5659" y="731"/>
                                    </a:lnTo>
                                    <a:lnTo>
                                      <a:pt x="5664" y="753"/>
                                    </a:lnTo>
                                    <a:lnTo>
                                      <a:pt x="5667" y="774"/>
                                    </a:lnTo>
                                    <a:lnTo>
                                      <a:pt x="5669" y="794"/>
                                    </a:lnTo>
                                    <a:lnTo>
                                      <a:pt x="5669" y="814"/>
                                    </a:lnTo>
                                    <a:lnTo>
                                      <a:pt x="5666" y="834"/>
                                    </a:lnTo>
                                    <a:lnTo>
                                      <a:pt x="5662" y="854"/>
                                    </a:lnTo>
                                    <a:lnTo>
                                      <a:pt x="5657" y="872"/>
                                    </a:lnTo>
                                    <a:lnTo>
                                      <a:pt x="5649" y="890"/>
                                    </a:lnTo>
                                    <a:lnTo>
                                      <a:pt x="5641" y="908"/>
                                    </a:lnTo>
                                    <a:lnTo>
                                      <a:pt x="5619" y="948"/>
                                    </a:lnTo>
                                    <a:lnTo>
                                      <a:pt x="5598" y="990"/>
                                    </a:lnTo>
                                    <a:lnTo>
                                      <a:pt x="5578" y="1033"/>
                                    </a:lnTo>
                                    <a:lnTo>
                                      <a:pt x="5558" y="1077"/>
                                    </a:lnTo>
                                    <a:lnTo>
                                      <a:pt x="5538" y="1120"/>
                                    </a:lnTo>
                                    <a:lnTo>
                                      <a:pt x="5518" y="1165"/>
                                    </a:lnTo>
                                    <a:lnTo>
                                      <a:pt x="5498" y="1209"/>
                                    </a:lnTo>
                                    <a:lnTo>
                                      <a:pt x="5480" y="1254"/>
                                    </a:lnTo>
                                    <a:lnTo>
                                      <a:pt x="5488" y="1274"/>
                                    </a:lnTo>
                                    <a:lnTo>
                                      <a:pt x="5503" y="1301"/>
                                    </a:lnTo>
                                    <a:lnTo>
                                      <a:pt x="5526" y="1335"/>
                                    </a:lnTo>
                                    <a:lnTo>
                                      <a:pt x="5555" y="1377"/>
                                    </a:lnTo>
                                    <a:lnTo>
                                      <a:pt x="5568" y="1343"/>
                                    </a:lnTo>
                                    <a:lnTo>
                                      <a:pt x="5578" y="1312"/>
                                    </a:lnTo>
                                    <a:lnTo>
                                      <a:pt x="5584" y="1281"/>
                                    </a:lnTo>
                                    <a:lnTo>
                                      <a:pt x="5589" y="1250"/>
                                    </a:lnTo>
                                    <a:lnTo>
                                      <a:pt x="5591" y="1221"/>
                                    </a:lnTo>
                                    <a:lnTo>
                                      <a:pt x="5589" y="1192"/>
                                    </a:lnTo>
                                    <a:lnTo>
                                      <a:pt x="5586" y="1163"/>
                                    </a:lnTo>
                                    <a:lnTo>
                                      <a:pt x="5581" y="1136"/>
                                    </a:lnTo>
                                    <a:lnTo>
                                      <a:pt x="5596" y="1162"/>
                                    </a:lnTo>
                                    <a:lnTo>
                                      <a:pt x="5611" y="1185"/>
                                    </a:lnTo>
                                    <a:lnTo>
                                      <a:pt x="5624" y="1209"/>
                                    </a:lnTo>
                                    <a:lnTo>
                                      <a:pt x="5636" y="1232"/>
                                    </a:lnTo>
                                    <a:lnTo>
                                      <a:pt x="5646" y="1256"/>
                                    </a:lnTo>
                                    <a:lnTo>
                                      <a:pt x="5654" y="1277"/>
                                    </a:lnTo>
                                    <a:lnTo>
                                      <a:pt x="5659" y="1299"/>
                                    </a:lnTo>
                                    <a:lnTo>
                                      <a:pt x="5664" y="1321"/>
                                    </a:lnTo>
                                    <a:lnTo>
                                      <a:pt x="5667" y="1343"/>
                                    </a:lnTo>
                                    <a:lnTo>
                                      <a:pt x="5669" y="1363"/>
                                    </a:lnTo>
                                    <a:lnTo>
                                      <a:pt x="5669" y="1382"/>
                                    </a:lnTo>
                                    <a:lnTo>
                                      <a:pt x="5666" y="1402"/>
                                    </a:lnTo>
                                    <a:lnTo>
                                      <a:pt x="5662" y="1422"/>
                                    </a:lnTo>
                                    <a:lnTo>
                                      <a:pt x="5657" y="1440"/>
                                    </a:lnTo>
                                    <a:lnTo>
                                      <a:pt x="5649" y="1458"/>
                                    </a:lnTo>
                                    <a:lnTo>
                                      <a:pt x="5641" y="1477"/>
                                    </a:lnTo>
                                    <a:lnTo>
                                      <a:pt x="5619" y="1516"/>
                                    </a:lnTo>
                                    <a:lnTo>
                                      <a:pt x="5599" y="1556"/>
                                    </a:lnTo>
                                    <a:lnTo>
                                      <a:pt x="5579" y="1598"/>
                                    </a:lnTo>
                                    <a:lnTo>
                                      <a:pt x="5560" y="1641"/>
                                    </a:lnTo>
                                    <a:lnTo>
                                      <a:pt x="5540" y="1686"/>
                                    </a:lnTo>
                                    <a:lnTo>
                                      <a:pt x="5520" y="1732"/>
                                    </a:lnTo>
                                    <a:lnTo>
                                      <a:pt x="5500" y="1779"/>
                                    </a:lnTo>
                                    <a:lnTo>
                                      <a:pt x="5480" y="1828"/>
                                    </a:lnTo>
                                    <a:lnTo>
                                      <a:pt x="5490" y="1849"/>
                                    </a:lnTo>
                                    <a:lnTo>
                                      <a:pt x="5505" y="1877"/>
                                    </a:lnTo>
                                    <a:lnTo>
                                      <a:pt x="5528" y="1907"/>
                                    </a:lnTo>
                                    <a:lnTo>
                                      <a:pt x="5555" y="1945"/>
                                    </a:lnTo>
                                    <a:lnTo>
                                      <a:pt x="5568" y="1913"/>
                                    </a:lnTo>
                                    <a:lnTo>
                                      <a:pt x="5578" y="1882"/>
                                    </a:lnTo>
                                    <a:lnTo>
                                      <a:pt x="5584" y="1851"/>
                                    </a:lnTo>
                                    <a:lnTo>
                                      <a:pt x="5589" y="1820"/>
                                    </a:lnTo>
                                    <a:lnTo>
                                      <a:pt x="5591" y="1790"/>
                                    </a:lnTo>
                                    <a:lnTo>
                                      <a:pt x="5589" y="1759"/>
                                    </a:lnTo>
                                    <a:lnTo>
                                      <a:pt x="5586" y="1730"/>
                                    </a:lnTo>
                                    <a:lnTo>
                                      <a:pt x="5581" y="1703"/>
                                    </a:lnTo>
                                    <a:lnTo>
                                      <a:pt x="5596" y="1726"/>
                                    </a:lnTo>
                                    <a:lnTo>
                                      <a:pt x="5611" y="1752"/>
                                    </a:lnTo>
                                    <a:lnTo>
                                      <a:pt x="5624" y="1775"/>
                                    </a:lnTo>
                                    <a:lnTo>
                                      <a:pt x="5636" y="1799"/>
                                    </a:lnTo>
                                    <a:lnTo>
                                      <a:pt x="5646" y="1820"/>
                                    </a:lnTo>
                                    <a:lnTo>
                                      <a:pt x="5654" y="1844"/>
                                    </a:lnTo>
                                    <a:lnTo>
                                      <a:pt x="5659" y="1866"/>
                                    </a:lnTo>
                                    <a:lnTo>
                                      <a:pt x="5664" y="1887"/>
                                    </a:lnTo>
                                    <a:lnTo>
                                      <a:pt x="5667" y="1907"/>
                                    </a:lnTo>
                                    <a:lnTo>
                                      <a:pt x="5669" y="1929"/>
                                    </a:lnTo>
                                    <a:lnTo>
                                      <a:pt x="5669" y="1949"/>
                                    </a:lnTo>
                                    <a:lnTo>
                                      <a:pt x="5666" y="1969"/>
                                    </a:lnTo>
                                    <a:lnTo>
                                      <a:pt x="5662" y="1987"/>
                                    </a:lnTo>
                                    <a:lnTo>
                                      <a:pt x="5657" y="2007"/>
                                    </a:lnTo>
                                    <a:lnTo>
                                      <a:pt x="5649" y="2025"/>
                                    </a:lnTo>
                                    <a:lnTo>
                                      <a:pt x="5641" y="2041"/>
                                    </a:lnTo>
                                    <a:lnTo>
                                      <a:pt x="5619" y="2085"/>
                                    </a:lnTo>
                                    <a:lnTo>
                                      <a:pt x="5598" y="2126"/>
                                    </a:lnTo>
                                    <a:lnTo>
                                      <a:pt x="5578" y="2168"/>
                                    </a:lnTo>
                                    <a:lnTo>
                                      <a:pt x="5558" y="2211"/>
                                    </a:lnTo>
                                    <a:lnTo>
                                      <a:pt x="5538" y="2257"/>
                                    </a:lnTo>
                                    <a:lnTo>
                                      <a:pt x="5518" y="2300"/>
                                    </a:lnTo>
                                    <a:lnTo>
                                      <a:pt x="5498" y="2347"/>
                                    </a:lnTo>
                                    <a:lnTo>
                                      <a:pt x="5480" y="2392"/>
                                    </a:lnTo>
                                    <a:lnTo>
                                      <a:pt x="5510" y="2447"/>
                                    </a:lnTo>
                                    <a:lnTo>
                                      <a:pt x="5541" y="2494"/>
                                    </a:lnTo>
                                    <a:lnTo>
                                      <a:pt x="5556" y="2515"/>
                                    </a:lnTo>
                                    <a:lnTo>
                                      <a:pt x="5571" y="2535"/>
                                    </a:lnTo>
                                    <a:lnTo>
                                      <a:pt x="5588" y="2555"/>
                                    </a:lnTo>
                                    <a:lnTo>
                                      <a:pt x="5603" y="2572"/>
                                    </a:lnTo>
                                    <a:lnTo>
                                      <a:pt x="5564" y="2544"/>
                                    </a:lnTo>
                                    <a:lnTo>
                                      <a:pt x="5528" y="2515"/>
                                    </a:lnTo>
                                    <a:lnTo>
                                      <a:pt x="5491" y="2485"/>
                                    </a:lnTo>
                                    <a:lnTo>
                                      <a:pt x="5458" y="2454"/>
                                    </a:lnTo>
                                    <a:lnTo>
                                      <a:pt x="5445" y="2496"/>
                                    </a:lnTo>
                                    <a:lnTo>
                                      <a:pt x="5433" y="2539"/>
                                    </a:lnTo>
                                    <a:lnTo>
                                      <a:pt x="5425" y="2579"/>
                                    </a:lnTo>
                                    <a:lnTo>
                                      <a:pt x="5420" y="2620"/>
                                    </a:lnTo>
                                    <a:lnTo>
                                      <a:pt x="5417" y="2660"/>
                                    </a:lnTo>
                                    <a:lnTo>
                                      <a:pt x="5415" y="2700"/>
                                    </a:lnTo>
                                    <a:lnTo>
                                      <a:pt x="5417" y="2740"/>
                                    </a:lnTo>
                                    <a:lnTo>
                                      <a:pt x="5420" y="2780"/>
                                    </a:lnTo>
                                    <a:lnTo>
                                      <a:pt x="5422" y="2801"/>
                                    </a:lnTo>
                                    <a:lnTo>
                                      <a:pt x="5425" y="2823"/>
                                    </a:lnTo>
                                    <a:lnTo>
                                      <a:pt x="5430" y="2847"/>
                                    </a:lnTo>
                                    <a:lnTo>
                                      <a:pt x="5437" y="2868"/>
                                    </a:lnTo>
                                    <a:lnTo>
                                      <a:pt x="5443" y="2890"/>
                                    </a:lnTo>
                                    <a:lnTo>
                                      <a:pt x="5453" y="2914"/>
                                    </a:lnTo>
                                    <a:lnTo>
                                      <a:pt x="5462" y="2935"/>
                                    </a:lnTo>
                                    <a:lnTo>
                                      <a:pt x="5473" y="2959"/>
                                    </a:lnTo>
                                    <a:lnTo>
                                      <a:pt x="5485" y="2981"/>
                                    </a:lnTo>
                                    <a:lnTo>
                                      <a:pt x="5498" y="3002"/>
                                    </a:lnTo>
                                    <a:lnTo>
                                      <a:pt x="5513" y="3026"/>
                                    </a:lnTo>
                                    <a:lnTo>
                                      <a:pt x="5528" y="3048"/>
                                    </a:lnTo>
                                    <a:lnTo>
                                      <a:pt x="5545" y="3071"/>
                                    </a:lnTo>
                                    <a:lnTo>
                                      <a:pt x="5563" y="3093"/>
                                    </a:lnTo>
                                    <a:lnTo>
                                      <a:pt x="5583" y="3115"/>
                                    </a:lnTo>
                                    <a:lnTo>
                                      <a:pt x="5603" y="3136"/>
                                    </a:lnTo>
                                    <a:lnTo>
                                      <a:pt x="5568" y="3113"/>
                                    </a:lnTo>
                                    <a:lnTo>
                                      <a:pt x="5536" y="3089"/>
                                    </a:lnTo>
                                    <a:lnTo>
                                      <a:pt x="5505" y="3066"/>
                                    </a:lnTo>
                                    <a:lnTo>
                                      <a:pt x="5477" y="3042"/>
                                    </a:lnTo>
                                    <a:lnTo>
                                      <a:pt x="5452" y="3019"/>
                                    </a:lnTo>
                                    <a:lnTo>
                                      <a:pt x="5427" y="2995"/>
                                    </a:lnTo>
                                    <a:lnTo>
                                      <a:pt x="5405" y="2970"/>
                                    </a:lnTo>
                                    <a:lnTo>
                                      <a:pt x="5385" y="2946"/>
                                    </a:lnTo>
                                    <a:lnTo>
                                      <a:pt x="5367" y="2921"/>
                                    </a:lnTo>
                                    <a:lnTo>
                                      <a:pt x="5352" y="2897"/>
                                    </a:lnTo>
                                    <a:lnTo>
                                      <a:pt x="5339" y="2872"/>
                                    </a:lnTo>
                                    <a:lnTo>
                                      <a:pt x="5327" y="2849"/>
                                    </a:lnTo>
                                    <a:lnTo>
                                      <a:pt x="5319" y="2823"/>
                                    </a:lnTo>
                                    <a:lnTo>
                                      <a:pt x="5311" y="2798"/>
                                    </a:lnTo>
                                    <a:lnTo>
                                      <a:pt x="5306" y="2772"/>
                                    </a:lnTo>
                                    <a:lnTo>
                                      <a:pt x="5304" y="2747"/>
                                    </a:lnTo>
                                    <a:lnTo>
                                      <a:pt x="5301" y="2696"/>
                                    </a:lnTo>
                                    <a:lnTo>
                                      <a:pt x="5301" y="2646"/>
                                    </a:lnTo>
                                    <a:lnTo>
                                      <a:pt x="5302" y="2620"/>
                                    </a:lnTo>
                                    <a:lnTo>
                                      <a:pt x="5304" y="2595"/>
                                    </a:lnTo>
                                    <a:lnTo>
                                      <a:pt x="5307" y="2568"/>
                                    </a:lnTo>
                                    <a:lnTo>
                                      <a:pt x="5311" y="2543"/>
                                    </a:lnTo>
                                    <a:lnTo>
                                      <a:pt x="5316" y="2519"/>
                                    </a:lnTo>
                                    <a:lnTo>
                                      <a:pt x="5321" y="2494"/>
                                    </a:lnTo>
                                    <a:lnTo>
                                      <a:pt x="5327" y="2468"/>
                                    </a:lnTo>
                                    <a:lnTo>
                                      <a:pt x="5335" y="2443"/>
                                    </a:lnTo>
                                    <a:lnTo>
                                      <a:pt x="5342" y="2418"/>
                                    </a:lnTo>
                                    <a:lnTo>
                                      <a:pt x="5352" y="2392"/>
                                    </a:lnTo>
                                    <a:lnTo>
                                      <a:pt x="5362" y="2367"/>
                                    </a:lnTo>
                                    <a:lnTo>
                                      <a:pt x="5372" y="2344"/>
                                    </a:lnTo>
                                    <a:lnTo>
                                      <a:pt x="5355" y="2315"/>
                                    </a:lnTo>
                                    <a:lnTo>
                                      <a:pt x="5342" y="2287"/>
                                    </a:lnTo>
                                    <a:lnTo>
                                      <a:pt x="5329" y="2257"/>
                                    </a:lnTo>
                                    <a:lnTo>
                                      <a:pt x="5319" y="2226"/>
                                    </a:lnTo>
                                    <a:lnTo>
                                      <a:pt x="5312" y="2195"/>
                                    </a:lnTo>
                                    <a:lnTo>
                                      <a:pt x="5306" y="2163"/>
                                    </a:lnTo>
                                    <a:lnTo>
                                      <a:pt x="5302" y="2128"/>
                                    </a:lnTo>
                                    <a:lnTo>
                                      <a:pt x="5302" y="2094"/>
                                    </a:lnTo>
                                    <a:lnTo>
                                      <a:pt x="5302" y="2058"/>
                                    </a:lnTo>
                                    <a:lnTo>
                                      <a:pt x="5306" y="2020"/>
                                    </a:lnTo>
                                    <a:lnTo>
                                      <a:pt x="5312" y="1982"/>
                                    </a:lnTo>
                                    <a:lnTo>
                                      <a:pt x="5319" y="1942"/>
                                    </a:lnTo>
                                    <a:lnTo>
                                      <a:pt x="5329" y="1902"/>
                                    </a:lnTo>
                                    <a:lnTo>
                                      <a:pt x="5342" y="1860"/>
                                    </a:lnTo>
                                    <a:lnTo>
                                      <a:pt x="5355" y="1817"/>
                                    </a:lnTo>
                                    <a:lnTo>
                                      <a:pt x="5372" y="1773"/>
                                    </a:lnTo>
                                    <a:lnTo>
                                      <a:pt x="5355" y="1746"/>
                                    </a:lnTo>
                                    <a:lnTo>
                                      <a:pt x="5340" y="1717"/>
                                    </a:lnTo>
                                    <a:lnTo>
                                      <a:pt x="5327" y="1688"/>
                                    </a:lnTo>
                                    <a:lnTo>
                                      <a:pt x="5317" y="1658"/>
                                    </a:lnTo>
                                    <a:lnTo>
                                      <a:pt x="5309" y="1627"/>
                                    </a:lnTo>
                                    <a:lnTo>
                                      <a:pt x="5304" y="1592"/>
                                    </a:lnTo>
                                    <a:lnTo>
                                      <a:pt x="5301" y="1560"/>
                                    </a:lnTo>
                                    <a:lnTo>
                                      <a:pt x="5299" y="1525"/>
                                    </a:lnTo>
                                    <a:lnTo>
                                      <a:pt x="5301" y="1489"/>
                                    </a:lnTo>
                                    <a:lnTo>
                                      <a:pt x="5304" y="1451"/>
                                    </a:lnTo>
                                    <a:lnTo>
                                      <a:pt x="5309" y="1413"/>
                                    </a:lnTo>
                                    <a:lnTo>
                                      <a:pt x="5317" y="1375"/>
                                    </a:lnTo>
                                    <a:lnTo>
                                      <a:pt x="5327" y="1335"/>
                                    </a:lnTo>
                                    <a:lnTo>
                                      <a:pt x="5340" y="1294"/>
                                    </a:lnTo>
                                    <a:lnTo>
                                      <a:pt x="5355" y="1252"/>
                                    </a:lnTo>
                                    <a:lnTo>
                                      <a:pt x="5372" y="1209"/>
                                    </a:lnTo>
                                    <a:lnTo>
                                      <a:pt x="5360" y="1187"/>
                                    </a:lnTo>
                                    <a:lnTo>
                                      <a:pt x="5347" y="1167"/>
                                    </a:lnTo>
                                    <a:lnTo>
                                      <a:pt x="5337" y="1145"/>
                                    </a:lnTo>
                                    <a:lnTo>
                                      <a:pt x="5327" y="1125"/>
                                    </a:lnTo>
                                    <a:lnTo>
                                      <a:pt x="5319" y="1104"/>
                                    </a:lnTo>
                                    <a:lnTo>
                                      <a:pt x="5312" y="1084"/>
                                    </a:lnTo>
                                    <a:lnTo>
                                      <a:pt x="5306" y="1062"/>
                                    </a:lnTo>
                                    <a:lnTo>
                                      <a:pt x="5301" y="1042"/>
                                    </a:lnTo>
                                    <a:lnTo>
                                      <a:pt x="5297" y="1020"/>
                                    </a:lnTo>
                                    <a:lnTo>
                                      <a:pt x="5296" y="999"/>
                                    </a:lnTo>
                                    <a:lnTo>
                                      <a:pt x="5294" y="979"/>
                                    </a:lnTo>
                                    <a:lnTo>
                                      <a:pt x="5294" y="957"/>
                                    </a:lnTo>
                                    <a:lnTo>
                                      <a:pt x="5294" y="935"/>
                                    </a:lnTo>
                                    <a:lnTo>
                                      <a:pt x="5296" y="915"/>
                                    </a:lnTo>
                                    <a:lnTo>
                                      <a:pt x="5299" y="894"/>
                                    </a:lnTo>
                                    <a:lnTo>
                                      <a:pt x="5304" y="872"/>
                                    </a:lnTo>
                                    <a:lnTo>
                                      <a:pt x="5314" y="827"/>
                                    </a:lnTo>
                                    <a:lnTo>
                                      <a:pt x="5324" y="781"/>
                                    </a:lnTo>
                                    <a:lnTo>
                                      <a:pt x="5337" y="738"/>
                                    </a:lnTo>
                                    <a:lnTo>
                                      <a:pt x="5350" y="695"/>
                                    </a:lnTo>
                                    <a:lnTo>
                                      <a:pt x="5365" y="651"/>
                                    </a:lnTo>
                                    <a:lnTo>
                                      <a:pt x="5382" y="610"/>
                                    </a:lnTo>
                                    <a:lnTo>
                                      <a:pt x="5400" y="566"/>
                                    </a:lnTo>
                                    <a:lnTo>
                                      <a:pt x="5420" y="524"/>
                                    </a:lnTo>
                                    <a:lnTo>
                                      <a:pt x="5452" y="456"/>
                                    </a:lnTo>
                                    <a:lnTo>
                                      <a:pt x="5483" y="389"/>
                                    </a:lnTo>
                                    <a:lnTo>
                                      <a:pt x="5515" y="324"/>
                                    </a:lnTo>
                                    <a:lnTo>
                                      <a:pt x="5546" y="260"/>
                                    </a:lnTo>
                                    <a:lnTo>
                                      <a:pt x="5561" y="226"/>
                                    </a:lnTo>
                                    <a:lnTo>
                                      <a:pt x="5574" y="193"/>
                                    </a:lnTo>
                                    <a:lnTo>
                                      <a:pt x="5583" y="161"/>
                                    </a:lnTo>
                                    <a:lnTo>
                                      <a:pt x="5589" y="126"/>
                                    </a:lnTo>
                                    <a:lnTo>
                                      <a:pt x="5591" y="94"/>
                                    </a:lnTo>
                                    <a:lnTo>
                                      <a:pt x="5591" y="61"/>
                                    </a:lnTo>
                                    <a:lnTo>
                                      <a:pt x="5588" y="30"/>
                                    </a:lnTo>
                                    <a:lnTo>
                                      <a:pt x="5581" y="0"/>
                                    </a:lnTo>
                                    <a:close/>
                                    <a:moveTo>
                                      <a:pt x="5427" y="2224"/>
                                    </a:moveTo>
                                    <a:lnTo>
                                      <a:pt x="5422" y="2206"/>
                                    </a:lnTo>
                                    <a:lnTo>
                                      <a:pt x="5418" y="2188"/>
                                    </a:lnTo>
                                    <a:lnTo>
                                      <a:pt x="5415" y="2168"/>
                                    </a:lnTo>
                                    <a:lnTo>
                                      <a:pt x="5413" y="2148"/>
                                    </a:lnTo>
                                    <a:lnTo>
                                      <a:pt x="5413" y="2108"/>
                                    </a:lnTo>
                                    <a:lnTo>
                                      <a:pt x="5415" y="2067"/>
                                    </a:lnTo>
                                    <a:lnTo>
                                      <a:pt x="5422" y="2023"/>
                                    </a:lnTo>
                                    <a:lnTo>
                                      <a:pt x="5430" y="1976"/>
                                    </a:lnTo>
                                    <a:lnTo>
                                      <a:pt x="5442" y="1929"/>
                                    </a:lnTo>
                                    <a:lnTo>
                                      <a:pt x="5458" y="1880"/>
                                    </a:lnTo>
                                    <a:lnTo>
                                      <a:pt x="5496" y="1916"/>
                                    </a:lnTo>
                                    <a:lnTo>
                                      <a:pt x="5526" y="1942"/>
                                    </a:lnTo>
                                    <a:lnTo>
                                      <a:pt x="5543" y="1958"/>
                                    </a:lnTo>
                                    <a:lnTo>
                                      <a:pt x="5550" y="1963"/>
                                    </a:lnTo>
                                    <a:lnTo>
                                      <a:pt x="5533" y="2000"/>
                                    </a:lnTo>
                                    <a:lnTo>
                                      <a:pt x="5516" y="2034"/>
                                    </a:lnTo>
                                    <a:lnTo>
                                      <a:pt x="5500" y="2065"/>
                                    </a:lnTo>
                                    <a:lnTo>
                                      <a:pt x="5486" y="2092"/>
                                    </a:lnTo>
                                    <a:lnTo>
                                      <a:pt x="5470" y="2125"/>
                                    </a:lnTo>
                                    <a:lnTo>
                                      <a:pt x="5453" y="2157"/>
                                    </a:lnTo>
                                    <a:lnTo>
                                      <a:pt x="5438" y="2190"/>
                                    </a:lnTo>
                                    <a:lnTo>
                                      <a:pt x="5427" y="2224"/>
                                    </a:lnTo>
                                    <a:close/>
                                    <a:moveTo>
                                      <a:pt x="5427" y="1656"/>
                                    </a:moveTo>
                                    <a:lnTo>
                                      <a:pt x="5422" y="1638"/>
                                    </a:lnTo>
                                    <a:lnTo>
                                      <a:pt x="5418" y="1618"/>
                                    </a:lnTo>
                                    <a:lnTo>
                                      <a:pt x="5415" y="1600"/>
                                    </a:lnTo>
                                    <a:lnTo>
                                      <a:pt x="5413" y="1580"/>
                                    </a:lnTo>
                                    <a:lnTo>
                                      <a:pt x="5413" y="1540"/>
                                    </a:lnTo>
                                    <a:lnTo>
                                      <a:pt x="5415" y="1496"/>
                                    </a:lnTo>
                                    <a:lnTo>
                                      <a:pt x="5422" y="1453"/>
                                    </a:lnTo>
                                    <a:lnTo>
                                      <a:pt x="5430" y="1408"/>
                                    </a:lnTo>
                                    <a:lnTo>
                                      <a:pt x="5442" y="1361"/>
                                    </a:lnTo>
                                    <a:lnTo>
                                      <a:pt x="5458" y="1312"/>
                                    </a:lnTo>
                                    <a:lnTo>
                                      <a:pt x="5493" y="1344"/>
                                    </a:lnTo>
                                    <a:lnTo>
                                      <a:pt x="5521" y="1370"/>
                                    </a:lnTo>
                                    <a:lnTo>
                                      <a:pt x="5540" y="1384"/>
                                    </a:lnTo>
                                    <a:lnTo>
                                      <a:pt x="5550" y="1391"/>
                                    </a:lnTo>
                                    <a:lnTo>
                                      <a:pt x="5540" y="1413"/>
                                    </a:lnTo>
                                    <a:lnTo>
                                      <a:pt x="5526" y="1442"/>
                                    </a:lnTo>
                                    <a:lnTo>
                                      <a:pt x="5508" y="1480"/>
                                    </a:lnTo>
                                    <a:lnTo>
                                      <a:pt x="5486" y="1527"/>
                                    </a:lnTo>
                                    <a:lnTo>
                                      <a:pt x="5470" y="1554"/>
                                    </a:lnTo>
                                    <a:lnTo>
                                      <a:pt x="5455" y="1585"/>
                                    </a:lnTo>
                                    <a:lnTo>
                                      <a:pt x="5440" y="1620"/>
                                    </a:lnTo>
                                    <a:lnTo>
                                      <a:pt x="5427" y="1656"/>
                                    </a:lnTo>
                                    <a:close/>
                                    <a:moveTo>
                                      <a:pt x="5611" y="30"/>
                                    </a:moveTo>
                                    <a:lnTo>
                                      <a:pt x="5628" y="56"/>
                                    </a:lnTo>
                                    <a:lnTo>
                                      <a:pt x="5641" y="81"/>
                                    </a:lnTo>
                                    <a:lnTo>
                                      <a:pt x="5654" y="105"/>
                                    </a:lnTo>
                                    <a:lnTo>
                                      <a:pt x="5664" y="128"/>
                                    </a:lnTo>
                                    <a:lnTo>
                                      <a:pt x="5674" y="152"/>
                                    </a:lnTo>
                                    <a:lnTo>
                                      <a:pt x="5682" y="175"/>
                                    </a:lnTo>
                                    <a:lnTo>
                                      <a:pt x="5687" y="197"/>
                                    </a:lnTo>
                                    <a:lnTo>
                                      <a:pt x="5692" y="219"/>
                                    </a:lnTo>
                                    <a:lnTo>
                                      <a:pt x="5694" y="240"/>
                                    </a:lnTo>
                                    <a:lnTo>
                                      <a:pt x="5696" y="260"/>
                                    </a:lnTo>
                                    <a:lnTo>
                                      <a:pt x="5694" y="280"/>
                                    </a:lnTo>
                                    <a:lnTo>
                                      <a:pt x="5692" y="300"/>
                                    </a:lnTo>
                                    <a:lnTo>
                                      <a:pt x="5687" y="318"/>
                                    </a:lnTo>
                                    <a:lnTo>
                                      <a:pt x="5682" y="336"/>
                                    </a:lnTo>
                                    <a:lnTo>
                                      <a:pt x="5674" y="354"/>
                                    </a:lnTo>
                                    <a:lnTo>
                                      <a:pt x="5666" y="371"/>
                                    </a:lnTo>
                                    <a:lnTo>
                                      <a:pt x="5646" y="409"/>
                                    </a:lnTo>
                                    <a:lnTo>
                                      <a:pt x="5624" y="450"/>
                                    </a:lnTo>
                                    <a:lnTo>
                                      <a:pt x="5604" y="492"/>
                                    </a:lnTo>
                                    <a:lnTo>
                                      <a:pt x="5584" y="535"/>
                                    </a:lnTo>
                                    <a:lnTo>
                                      <a:pt x="5563" y="581"/>
                                    </a:lnTo>
                                    <a:lnTo>
                                      <a:pt x="5543" y="626"/>
                                    </a:lnTo>
                                    <a:lnTo>
                                      <a:pt x="5525" y="675"/>
                                    </a:lnTo>
                                    <a:lnTo>
                                      <a:pt x="5505" y="725"/>
                                    </a:lnTo>
                                    <a:lnTo>
                                      <a:pt x="5485" y="778"/>
                                    </a:lnTo>
                                    <a:lnTo>
                                      <a:pt x="5468" y="830"/>
                                    </a:lnTo>
                                    <a:lnTo>
                                      <a:pt x="5460" y="856"/>
                                    </a:lnTo>
                                    <a:lnTo>
                                      <a:pt x="5455" y="881"/>
                                    </a:lnTo>
                                    <a:lnTo>
                                      <a:pt x="5450" y="905"/>
                                    </a:lnTo>
                                    <a:lnTo>
                                      <a:pt x="5445" y="930"/>
                                    </a:lnTo>
                                    <a:lnTo>
                                      <a:pt x="5443" y="953"/>
                                    </a:lnTo>
                                    <a:lnTo>
                                      <a:pt x="5440" y="977"/>
                                    </a:lnTo>
                                    <a:lnTo>
                                      <a:pt x="5440" y="1001"/>
                                    </a:lnTo>
                                    <a:lnTo>
                                      <a:pt x="5440" y="1024"/>
                                    </a:lnTo>
                                    <a:lnTo>
                                      <a:pt x="5440" y="1048"/>
                                    </a:lnTo>
                                    <a:lnTo>
                                      <a:pt x="5442" y="1071"/>
                                    </a:lnTo>
                                    <a:lnTo>
                                      <a:pt x="5445" y="1093"/>
                                    </a:lnTo>
                                    <a:lnTo>
                                      <a:pt x="5448" y="1115"/>
                                    </a:lnTo>
                                    <a:lnTo>
                                      <a:pt x="5463" y="1084"/>
                                    </a:lnTo>
                                    <a:lnTo>
                                      <a:pt x="5478" y="1051"/>
                                    </a:lnTo>
                                    <a:lnTo>
                                      <a:pt x="5495" y="1017"/>
                                    </a:lnTo>
                                    <a:lnTo>
                                      <a:pt x="5511" y="982"/>
                                    </a:lnTo>
                                    <a:lnTo>
                                      <a:pt x="5526" y="950"/>
                                    </a:lnTo>
                                    <a:lnTo>
                                      <a:pt x="5543" y="917"/>
                                    </a:lnTo>
                                    <a:lnTo>
                                      <a:pt x="5558" y="883"/>
                                    </a:lnTo>
                                    <a:lnTo>
                                      <a:pt x="5574" y="850"/>
                                    </a:lnTo>
                                    <a:lnTo>
                                      <a:pt x="5589" y="820"/>
                                    </a:lnTo>
                                    <a:lnTo>
                                      <a:pt x="5601" y="789"/>
                                    </a:lnTo>
                                    <a:lnTo>
                                      <a:pt x="5611" y="758"/>
                                    </a:lnTo>
                                    <a:lnTo>
                                      <a:pt x="5616" y="725"/>
                                    </a:lnTo>
                                    <a:lnTo>
                                      <a:pt x="5619" y="695"/>
                                    </a:lnTo>
                                    <a:lnTo>
                                      <a:pt x="5619" y="662"/>
                                    </a:lnTo>
                                    <a:lnTo>
                                      <a:pt x="5618" y="629"/>
                                    </a:lnTo>
                                    <a:lnTo>
                                      <a:pt x="5611" y="597"/>
                                    </a:lnTo>
                                    <a:lnTo>
                                      <a:pt x="5628" y="620"/>
                                    </a:lnTo>
                                    <a:lnTo>
                                      <a:pt x="5642" y="646"/>
                                    </a:lnTo>
                                    <a:lnTo>
                                      <a:pt x="5654" y="669"/>
                                    </a:lnTo>
                                    <a:lnTo>
                                      <a:pt x="5666" y="693"/>
                                    </a:lnTo>
                                    <a:lnTo>
                                      <a:pt x="5674" y="715"/>
                                    </a:lnTo>
                                    <a:lnTo>
                                      <a:pt x="5682" y="738"/>
                                    </a:lnTo>
                                    <a:lnTo>
                                      <a:pt x="5689" y="760"/>
                                    </a:lnTo>
                                    <a:lnTo>
                                      <a:pt x="5694" y="781"/>
                                    </a:lnTo>
                                    <a:lnTo>
                                      <a:pt x="5697" y="801"/>
                                    </a:lnTo>
                                    <a:lnTo>
                                      <a:pt x="5697" y="823"/>
                                    </a:lnTo>
                                    <a:lnTo>
                                      <a:pt x="5697" y="843"/>
                                    </a:lnTo>
                                    <a:lnTo>
                                      <a:pt x="5696" y="863"/>
                                    </a:lnTo>
                                    <a:lnTo>
                                      <a:pt x="5692" y="881"/>
                                    </a:lnTo>
                                    <a:lnTo>
                                      <a:pt x="5687" y="901"/>
                                    </a:lnTo>
                                    <a:lnTo>
                                      <a:pt x="5681" y="919"/>
                                    </a:lnTo>
                                    <a:lnTo>
                                      <a:pt x="5672" y="937"/>
                                    </a:lnTo>
                                    <a:lnTo>
                                      <a:pt x="5652" y="972"/>
                                    </a:lnTo>
                                    <a:lnTo>
                                      <a:pt x="5633" y="1008"/>
                                    </a:lnTo>
                                    <a:lnTo>
                                      <a:pt x="5613" y="1048"/>
                                    </a:lnTo>
                                    <a:lnTo>
                                      <a:pt x="5593" y="1089"/>
                                    </a:lnTo>
                                    <a:lnTo>
                                      <a:pt x="5573" y="1134"/>
                                    </a:lnTo>
                                    <a:lnTo>
                                      <a:pt x="5551" y="1182"/>
                                    </a:lnTo>
                                    <a:lnTo>
                                      <a:pt x="5530" y="1230"/>
                                    </a:lnTo>
                                    <a:lnTo>
                                      <a:pt x="5508" y="1283"/>
                                    </a:lnTo>
                                    <a:lnTo>
                                      <a:pt x="5523" y="1314"/>
                                    </a:lnTo>
                                    <a:lnTo>
                                      <a:pt x="5540" y="1344"/>
                                    </a:lnTo>
                                    <a:lnTo>
                                      <a:pt x="5558" y="1375"/>
                                    </a:lnTo>
                                    <a:lnTo>
                                      <a:pt x="5581" y="1406"/>
                                    </a:lnTo>
                                    <a:lnTo>
                                      <a:pt x="5593" y="1372"/>
                                    </a:lnTo>
                                    <a:lnTo>
                                      <a:pt x="5601" y="1339"/>
                                    </a:lnTo>
                                    <a:lnTo>
                                      <a:pt x="5609" y="1308"/>
                                    </a:lnTo>
                                    <a:lnTo>
                                      <a:pt x="5614" y="1277"/>
                                    </a:lnTo>
                                    <a:lnTo>
                                      <a:pt x="5616" y="1247"/>
                                    </a:lnTo>
                                    <a:lnTo>
                                      <a:pt x="5618" y="1220"/>
                                    </a:lnTo>
                                    <a:lnTo>
                                      <a:pt x="5616" y="1192"/>
                                    </a:lnTo>
                                    <a:lnTo>
                                      <a:pt x="5611" y="1165"/>
                                    </a:lnTo>
                                    <a:lnTo>
                                      <a:pt x="5628" y="1191"/>
                                    </a:lnTo>
                                    <a:lnTo>
                                      <a:pt x="5642" y="1214"/>
                                    </a:lnTo>
                                    <a:lnTo>
                                      <a:pt x="5654" y="1238"/>
                                    </a:lnTo>
                                    <a:lnTo>
                                      <a:pt x="5666" y="1261"/>
                                    </a:lnTo>
                                    <a:lnTo>
                                      <a:pt x="5674" y="1283"/>
                                    </a:lnTo>
                                    <a:lnTo>
                                      <a:pt x="5682" y="1305"/>
                                    </a:lnTo>
                                    <a:lnTo>
                                      <a:pt x="5689" y="1326"/>
                                    </a:lnTo>
                                    <a:lnTo>
                                      <a:pt x="5694" y="1348"/>
                                    </a:lnTo>
                                    <a:lnTo>
                                      <a:pt x="5697" y="1370"/>
                                    </a:lnTo>
                                    <a:lnTo>
                                      <a:pt x="5697" y="1390"/>
                                    </a:lnTo>
                                    <a:lnTo>
                                      <a:pt x="5697" y="1410"/>
                                    </a:lnTo>
                                    <a:lnTo>
                                      <a:pt x="5696" y="1428"/>
                                    </a:lnTo>
                                    <a:lnTo>
                                      <a:pt x="5692" y="1448"/>
                                    </a:lnTo>
                                    <a:lnTo>
                                      <a:pt x="5687" y="1466"/>
                                    </a:lnTo>
                                    <a:lnTo>
                                      <a:pt x="5681" y="1484"/>
                                    </a:lnTo>
                                    <a:lnTo>
                                      <a:pt x="5672" y="1502"/>
                                    </a:lnTo>
                                    <a:lnTo>
                                      <a:pt x="5652" y="1538"/>
                                    </a:lnTo>
                                    <a:lnTo>
                                      <a:pt x="5633" y="1576"/>
                                    </a:lnTo>
                                    <a:lnTo>
                                      <a:pt x="5613" y="1618"/>
                                    </a:lnTo>
                                    <a:lnTo>
                                      <a:pt x="5593" y="1659"/>
                                    </a:lnTo>
                                    <a:lnTo>
                                      <a:pt x="5573" y="1706"/>
                                    </a:lnTo>
                                    <a:lnTo>
                                      <a:pt x="5551" y="1753"/>
                                    </a:lnTo>
                                    <a:lnTo>
                                      <a:pt x="5530" y="1804"/>
                                    </a:lnTo>
                                    <a:lnTo>
                                      <a:pt x="5508" y="1857"/>
                                    </a:lnTo>
                                    <a:lnTo>
                                      <a:pt x="5523" y="1889"/>
                                    </a:lnTo>
                                    <a:lnTo>
                                      <a:pt x="5541" y="1918"/>
                                    </a:lnTo>
                                    <a:lnTo>
                                      <a:pt x="5560" y="1947"/>
                                    </a:lnTo>
                                    <a:lnTo>
                                      <a:pt x="5581" y="1974"/>
                                    </a:lnTo>
                                    <a:lnTo>
                                      <a:pt x="5593" y="1940"/>
                                    </a:lnTo>
                                    <a:lnTo>
                                      <a:pt x="5601" y="1907"/>
                                    </a:lnTo>
                                    <a:lnTo>
                                      <a:pt x="5609" y="1875"/>
                                    </a:lnTo>
                                    <a:lnTo>
                                      <a:pt x="5614" y="1844"/>
                                    </a:lnTo>
                                    <a:lnTo>
                                      <a:pt x="5616" y="1815"/>
                                    </a:lnTo>
                                    <a:lnTo>
                                      <a:pt x="5618" y="1788"/>
                                    </a:lnTo>
                                    <a:lnTo>
                                      <a:pt x="5616" y="1761"/>
                                    </a:lnTo>
                                    <a:lnTo>
                                      <a:pt x="5611" y="1734"/>
                                    </a:lnTo>
                                    <a:lnTo>
                                      <a:pt x="5628" y="1759"/>
                                    </a:lnTo>
                                    <a:lnTo>
                                      <a:pt x="5642" y="1782"/>
                                    </a:lnTo>
                                    <a:lnTo>
                                      <a:pt x="5654" y="1808"/>
                                    </a:lnTo>
                                    <a:lnTo>
                                      <a:pt x="5666" y="1829"/>
                                    </a:lnTo>
                                    <a:lnTo>
                                      <a:pt x="5674" y="1853"/>
                                    </a:lnTo>
                                    <a:lnTo>
                                      <a:pt x="5682" y="1875"/>
                                    </a:lnTo>
                                    <a:lnTo>
                                      <a:pt x="5689" y="1898"/>
                                    </a:lnTo>
                                    <a:lnTo>
                                      <a:pt x="5694" y="1918"/>
                                    </a:lnTo>
                                    <a:lnTo>
                                      <a:pt x="5697" y="1940"/>
                                    </a:lnTo>
                                    <a:lnTo>
                                      <a:pt x="5697" y="1962"/>
                                    </a:lnTo>
                                    <a:lnTo>
                                      <a:pt x="5697" y="1982"/>
                                    </a:lnTo>
                                    <a:lnTo>
                                      <a:pt x="5696" y="2000"/>
                                    </a:lnTo>
                                    <a:lnTo>
                                      <a:pt x="5692" y="2020"/>
                                    </a:lnTo>
                                    <a:lnTo>
                                      <a:pt x="5687" y="2038"/>
                                    </a:lnTo>
                                    <a:lnTo>
                                      <a:pt x="5681" y="2056"/>
                                    </a:lnTo>
                                    <a:lnTo>
                                      <a:pt x="5672" y="2074"/>
                                    </a:lnTo>
                                    <a:lnTo>
                                      <a:pt x="5651" y="2112"/>
                                    </a:lnTo>
                                    <a:lnTo>
                                      <a:pt x="5629" y="2152"/>
                                    </a:lnTo>
                                    <a:lnTo>
                                      <a:pt x="5609" y="2193"/>
                                    </a:lnTo>
                                    <a:lnTo>
                                      <a:pt x="5588" y="2237"/>
                                    </a:lnTo>
                                    <a:lnTo>
                                      <a:pt x="5568" y="2280"/>
                                    </a:lnTo>
                                    <a:lnTo>
                                      <a:pt x="5548" y="2327"/>
                                    </a:lnTo>
                                    <a:lnTo>
                                      <a:pt x="5528" y="2374"/>
                                    </a:lnTo>
                                    <a:lnTo>
                                      <a:pt x="5508" y="2425"/>
                                    </a:lnTo>
                                    <a:lnTo>
                                      <a:pt x="5520" y="2447"/>
                                    </a:lnTo>
                                    <a:lnTo>
                                      <a:pt x="5531" y="2468"/>
                                    </a:lnTo>
                                    <a:lnTo>
                                      <a:pt x="5545" y="2490"/>
                                    </a:lnTo>
                                    <a:lnTo>
                                      <a:pt x="5560" y="2512"/>
                                    </a:lnTo>
                                    <a:lnTo>
                                      <a:pt x="5576" y="2535"/>
                                    </a:lnTo>
                                    <a:lnTo>
                                      <a:pt x="5593" y="2557"/>
                                    </a:lnTo>
                                    <a:lnTo>
                                      <a:pt x="5611" y="2579"/>
                                    </a:lnTo>
                                    <a:lnTo>
                                      <a:pt x="5631" y="2601"/>
                                    </a:lnTo>
                                    <a:lnTo>
                                      <a:pt x="5581" y="2566"/>
                                    </a:lnTo>
                                    <a:lnTo>
                                      <a:pt x="5540" y="2535"/>
                                    </a:lnTo>
                                    <a:lnTo>
                                      <a:pt x="5523" y="2521"/>
                                    </a:lnTo>
                                    <a:lnTo>
                                      <a:pt x="5508" y="2506"/>
                                    </a:lnTo>
                                    <a:lnTo>
                                      <a:pt x="5495" y="2492"/>
                                    </a:lnTo>
                                    <a:lnTo>
                                      <a:pt x="5486" y="2479"/>
                                    </a:lnTo>
                                    <a:lnTo>
                                      <a:pt x="5473" y="2521"/>
                                    </a:lnTo>
                                    <a:lnTo>
                                      <a:pt x="5462" y="2563"/>
                                    </a:lnTo>
                                    <a:lnTo>
                                      <a:pt x="5453" y="2604"/>
                                    </a:lnTo>
                                    <a:lnTo>
                                      <a:pt x="5448" y="2646"/>
                                    </a:lnTo>
                                    <a:lnTo>
                                      <a:pt x="5445" y="2687"/>
                                    </a:lnTo>
                                    <a:lnTo>
                                      <a:pt x="5443" y="2729"/>
                                    </a:lnTo>
                                    <a:lnTo>
                                      <a:pt x="5445" y="2772"/>
                                    </a:lnTo>
                                    <a:lnTo>
                                      <a:pt x="5448" y="2814"/>
                                    </a:lnTo>
                                    <a:lnTo>
                                      <a:pt x="5452" y="2836"/>
                                    </a:lnTo>
                                    <a:lnTo>
                                      <a:pt x="5455" y="2858"/>
                                    </a:lnTo>
                                    <a:lnTo>
                                      <a:pt x="5460" y="2877"/>
                                    </a:lnTo>
                                    <a:lnTo>
                                      <a:pt x="5467" y="2899"/>
                                    </a:lnTo>
                                    <a:lnTo>
                                      <a:pt x="5473" y="2921"/>
                                    </a:lnTo>
                                    <a:lnTo>
                                      <a:pt x="5482" y="2943"/>
                                    </a:lnTo>
                                    <a:lnTo>
                                      <a:pt x="5491" y="2964"/>
                                    </a:lnTo>
                                    <a:lnTo>
                                      <a:pt x="5503" y="2986"/>
                                    </a:lnTo>
                                    <a:lnTo>
                                      <a:pt x="5515" y="3010"/>
                                    </a:lnTo>
                                    <a:lnTo>
                                      <a:pt x="5528" y="3031"/>
                                    </a:lnTo>
                                    <a:lnTo>
                                      <a:pt x="5541" y="3055"/>
                                    </a:lnTo>
                                    <a:lnTo>
                                      <a:pt x="5558" y="3077"/>
                                    </a:lnTo>
                                    <a:lnTo>
                                      <a:pt x="5591" y="3122"/>
                                    </a:lnTo>
                                    <a:lnTo>
                                      <a:pt x="5631" y="3169"/>
                                    </a:lnTo>
                                    <a:lnTo>
                                      <a:pt x="5596" y="3145"/>
                                    </a:lnTo>
                                    <a:lnTo>
                                      <a:pt x="5564" y="3122"/>
                                    </a:lnTo>
                                    <a:lnTo>
                                      <a:pt x="5533" y="3098"/>
                                    </a:lnTo>
                                    <a:lnTo>
                                      <a:pt x="5506" y="3075"/>
                                    </a:lnTo>
                                    <a:lnTo>
                                      <a:pt x="5480" y="3051"/>
                                    </a:lnTo>
                                    <a:lnTo>
                                      <a:pt x="5455" y="3026"/>
                                    </a:lnTo>
                                    <a:lnTo>
                                      <a:pt x="5433" y="3002"/>
                                    </a:lnTo>
                                    <a:lnTo>
                                      <a:pt x="5413" y="2977"/>
                                    </a:lnTo>
                                    <a:lnTo>
                                      <a:pt x="5397" y="2953"/>
                                    </a:lnTo>
                                    <a:lnTo>
                                      <a:pt x="5380" y="2928"/>
                                    </a:lnTo>
                                    <a:lnTo>
                                      <a:pt x="5367" y="2903"/>
                                    </a:lnTo>
                                    <a:lnTo>
                                      <a:pt x="5355" y="2879"/>
                                    </a:lnTo>
                                    <a:lnTo>
                                      <a:pt x="5347" y="2854"/>
                                    </a:lnTo>
                                    <a:lnTo>
                                      <a:pt x="5339" y="2827"/>
                                    </a:lnTo>
                                    <a:lnTo>
                                      <a:pt x="5334" y="2801"/>
                                    </a:lnTo>
                                    <a:lnTo>
                                      <a:pt x="5332" y="2776"/>
                                    </a:lnTo>
                                    <a:lnTo>
                                      <a:pt x="5329" y="2729"/>
                                    </a:lnTo>
                                    <a:lnTo>
                                      <a:pt x="5329" y="2682"/>
                                    </a:lnTo>
                                    <a:lnTo>
                                      <a:pt x="5332" y="2633"/>
                                    </a:lnTo>
                                    <a:lnTo>
                                      <a:pt x="5339" y="2582"/>
                                    </a:lnTo>
                                    <a:lnTo>
                                      <a:pt x="5347" y="2532"/>
                                    </a:lnTo>
                                    <a:lnTo>
                                      <a:pt x="5360" y="2481"/>
                                    </a:lnTo>
                                    <a:lnTo>
                                      <a:pt x="5375" y="2429"/>
                                    </a:lnTo>
                                    <a:lnTo>
                                      <a:pt x="5395" y="2374"/>
                                    </a:lnTo>
                                    <a:lnTo>
                                      <a:pt x="5379" y="2347"/>
                                    </a:lnTo>
                                    <a:lnTo>
                                      <a:pt x="5364" y="2318"/>
                                    </a:lnTo>
                                    <a:lnTo>
                                      <a:pt x="5352" y="2287"/>
                                    </a:lnTo>
                                    <a:lnTo>
                                      <a:pt x="5342" y="2257"/>
                                    </a:lnTo>
                                    <a:lnTo>
                                      <a:pt x="5334" y="2224"/>
                                    </a:lnTo>
                                    <a:lnTo>
                                      <a:pt x="5329" y="2190"/>
                                    </a:lnTo>
                                    <a:lnTo>
                                      <a:pt x="5326" y="2155"/>
                                    </a:lnTo>
                                    <a:lnTo>
                                      <a:pt x="5324" y="2121"/>
                                    </a:lnTo>
                                    <a:lnTo>
                                      <a:pt x="5326" y="2085"/>
                                    </a:lnTo>
                                    <a:lnTo>
                                      <a:pt x="5329" y="2047"/>
                                    </a:lnTo>
                                    <a:lnTo>
                                      <a:pt x="5334" y="2009"/>
                                    </a:lnTo>
                                    <a:lnTo>
                                      <a:pt x="5342" y="1969"/>
                                    </a:lnTo>
                                    <a:lnTo>
                                      <a:pt x="5352" y="1929"/>
                                    </a:lnTo>
                                    <a:lnTo>
                                      <a:pt x="5364" y="1887"/>
                                    </a:lnTo>
                                    <a:lnTo>
                                      <a:pt x="5379" y="1846"/>
                                    </a:lnTo>
                                    <a:lnTo>
                                      <a:pt x="5395" y="1802"/>
                                    </a:lnTo>
                                    <a:lnTo>
                                      <a:pt x="5379" y="1775"/>
                                    </a:lnTo>
                                    <a:lnTo>
                                      <a:pt x="5364" y="1746"/>
                                    </a:lnTo>
                                    <a:lnTo>
                                      <a:pt x="5352" y="1717"/>
                                    </a:lnTo>
                                    <a:lnTo>
                                      <a:pt x="5342" y="1686"/>
                                    </a:lnTo>
                                    <a:lnTo>
                                      <a:pt x="5334" y="1656"/>
                                    </a:lnTo>
                                    <a:lnTo>
                                      <a:pt x="5329" y="1623"/>
                                    </a:lnTo>
                                    <a:lnTo>
                                      <a:pt x="5326" y="1589"/>
                                    </a:lnTo>
                                    <a:lnTo>
                                      <a:pt x="5324" y="1554"/>
                                    </a:lnTo>
                                    <a:lnTo>
                                      <a:pt x="5326" y="1518"/>
                                    </a:lnTo>
                                    <a:lnTo>
                                      <a:pt x="5329" y="1482"/>
                                    </a:lnTo>
                                    <a:lnTo>
                                      <a:pt x="5334" y="1444"/>
                                    </a:lnTo>
                                    <a:lnTo>
                                      <a:pt x="5342" y="1404"/>
                                    </a:lnTo>
                                    <a:lnTo>
                                      <a:pt x="5352" y="1364"/>
                                    </a:lnTo>
                                    <a:lnTo>
                                      <a:pt x="5364" y="1323"/>
                                    </a:lnTo>
                                    <a:lnTo>
                                      <a:pt x="5379" y="1281"/>
                                    </a:lnTo>
                                    <a:lnTo>
                                      <a:pt x="5395" y="1238"/>
                                    </a:lnTo>
                                    <a:lnTo>
                                      <a:pt x="5382" y="1216"/>
                                    </a:lnTo>
                                    <a:lnTo>
                                      <a:pt x="5370" y="1194"/>
                                    </a:lnTo>
                                    <a:lnTo>
                                      <a:pt x="5360" y="1172"/>
                                    </a:lnTo>
                                    <a:lnTo>
                                      <a:pt x="5352" y="1151"/>
                                    </a:lnTo>
                                    <a:lnTo>
                                      <a:pt x="5344" y="1129"/>
                                    </a:lnTo>
                                    <a:lnTo>
                                      <a:pt x="5337" y="1109"/>
                                    </a:lnTo>
                                    <a:lnTo>
                                      <a:pt x="5331" y="1087"/>
                                    </a:lnTo>
                                    <a:lnTo>
                                      <a:pt x="5327" y="1066"/>
                                    </a:lnTo>
                                    <a:lnTo>
                                      <a:pt x="5324" y="1046"/>
                                    </a:lnTo>
                                    <a:lnTo>
                                      <a:pt x="5321" y="1024"/>
                                    </a:lnTo>
                                    <a:lnTo>
                                      <a:pt x="5321" y="1002"/>
                                    </a:lnTo>
                                    <a:lnTo>
                                      <a:pt x="5321" y="982"/>
                                    </a:lnTo>
                                    <a:lnTo>
                                      <a:pt x="5321" y="962"/>
                                    </a:lnTo>
                                    <a:lnTo>
                                      <a:pt x="5324" y="941"/>
                                    </a:lnTo>
                                    <a:lnTo>
                                      <a:pt x="5327" y="921"/>
                                    </a:lnTo>
                                    <a:lnTo>
                                      <a:pt x="5332" y="901"/>
                                    </a:lnTo>
                                    <a:lnTo>
                                      <a:pt x="5340" y="856"/>
                                    </a:lnTo>
                                    <a:lnTo>
                                      <a:pt x="5350" y="812"/>
                                    </a:lnTo>
                                    <a:lnTo>
                                      <a:pt x="5364" y="769"/>
                                    </a:lnTo>
                                    <a:lnTo>
                                      <a:pt x="5377" y="727"/>
                                    </a:lnTo>
                                    <a:lnTo>
                                      <a:pt x="5392" y="684"/>
                                    </a:lnTo>
                                    <a:lnTo>
                                      <a:pt x="5409" y="642"/>
                                    </a:lnTo>
                                    <a:lnTo>
                                      <a:pt x="5425" y="600"/>
                                    </a:lnTo>
                                    <a:lnTo>
                                      <a:pt x="5445" y="561"/>
                                    </a:lnTo>
                                    <a:lnTo>
                                      <a:pt x="5460" y="528"/>
                                    </a:lnTo>
                                    <a:lnTo>
                                      <a:pt x="5475" y="494"/>
                                    </a:lnTo>
                                    <a:lnTo>
                                      <a:pt x="5490" y="459"/>
                                    </a:lnTo>
                                    <a:lnTo>
                                      <a:pt x="5508" y="425"/>
                                    </a:lnTo>
                                    <a:lnTo>
                                      <a:pt x="5525" y="392"/>
                                    </a:lnTo>
                                    <a:lnTo>
                                      <a:pt x="5541" y="358"/>
                                    </a:lnTo>
                                    <a:lnTo>
                                      <a:pt x="5558" y="324"/>
                                    </a:lnTo>
                                    <a:lnTo>
                                      <a:pt x="5574" y="289"/>
                                    </a:lnTo>
                                    <a:lnTo>
                                      <a:pt x="5589" y="255"/>
                                    </a:lnTo>
                                    <a:lnTo>
                                      <a:pt x="5601" y="220"/>
                                    </a:lnTo>
                                    <a:lnTo>
                                      <a:pt x="5611" y="188"/>
                                    </a:lnTo>
                                    <a:lnTo>
                                      <a:pt x="5616" y="155"/>
                                    </a:lnTo>
                                    <a:lnTo>
                                      <a:pt x="5619" y="123"/>
                                    </a:lnTo>
                                    <a:lnTo>
                                      <a:pt x="5619" y="92"/>
                                    </a:lnTo>
                                    <a:lnTo>
                                      <a:pt x="5618" y="61"/>
                                    </a:lnTo>
                                    <a:lnTo>
                                      <a:pt x="5611" y="30"/>
                                    </a:lnTo>
                                    <a:close/>
                                    <a:moveTo>
                                      <a:pt x="5448" y="2257"/>
                                    </a:moveTo>
                                    <a:lnTo>
                                      <a:pt x="5443" y="2217"/>
                                    </a:lnTo>
                                    <a:lnTo>
                                      <a:pt x="5442" y="2175"/>
                                    </a:lnTo>
                                    <a:lnTo>
                                      <a:pt x="5442" y="2134"/>
                                    </a:lnTo>
                                    <a:lnTo>
                                      <a:pt x="5445" y="2090"/>
                                    </a:lnTo>
                                    <a:lnTo>
                                      <a:pt x="5452" y="2047"/>
                                    </a:lnTo>
                                    <a:lnTo>
                                      <a:pt x="5460" y="2003"/>
                                    </a:lnTo>
                                    <a:lnTo>
                                      <a:pt x="5472" y="1958"/>
                                    </a:lnTo>
                                    <a:lnTo>
                                      <a:pt x="5486" y="1913"/>
                                    </a:lnTo>
                                    <a:lnTo>
                                      <a:pt x="5511" y="1938"/>
                                    </a:lnTo>
                                    <a:lnTo>
                                      <a:pt x="5533" y="1958"/>
                                    </a:lnTo>
                                    <a:lnTo>
                                      <a:pt x="5555" y="1976"/>
                                    </a:lnTo>
                                    <a:lnTo>
                                      <a:pt x="5574" y="1989"/>
                                    </a:lnTo>
                                    <a:lnTo>
                                      <a:pt x="5566" y="2005"/>
                                    </a:lnTo>
                                    <a:lnTo>
                                      <a:pt x="5560" y="2021"/>
                                    </a:lnTo>
                                    <a:lnTo>
                                      <a:pt x="5553" y="2038"/>
                                    </a:lnTo>
                                    <a:lnTo>
                                      <a:pt x="5546" y="2056"/>
                                    </a:lnTo>
                                    <a:lnTo>
                                      <a:pt x="5538" y="2072"/>
                                    </a:lnTo>
                                    <a:lnTo>
                                      <a:pt x="5531" y="2088"/>
                                    </a:lnTo>
                                    <a:lnTo>
                                      <a:pt x="5523" y="2106"/>
                                    </a:lnTo>
                                    <a:lnTo>
                                      <a:pt x="5515" y="2125"/>
                                    </a:lnTo>
                                    <a:lnTo>
                                      <a:pt x="5506" y="2139"/>
                                    </a:lnTo>
                                    <a:lnTo>
                                      <a:pt x="5498" y="2155"/>
                                    </a:lnTo>
                                    <a:lnTo>
                                      <a:pt x="5488" y="2172"/>
                                    </a:lnTo>
                                    <a:lnTo>
                                      <a:pt x="5480" y="2190"/>
                                    </a:lnTo>
                                    <a:lnTo>
                                      <a:pt x="5472" y="2208"/>
                                    </a:lnTo>
                                    <a:lnTo>
                                      <a:pt x="5463" y="2224"/>
                                    </a:lnTo>
                                    <a:lnTo>
                                      <a:pt x="5455" y="2240"/>
                                    </a:lnTo>
                                    <a:lnTo>
                                      <a:pt x="5448" y="2257"/>
                                    </a:lnTo>
                                    <a:close/>
                                    <a:moveTo>
                                      <a:pt x="5448" y="1681"/>
                                    </a:moveTo>
                                    <a:lnTo>
                                      <a:pt x="5443" y="1641"/>
                                    </a:lnTo>
                                    <a:lnTo>
                                      <a:pt x="5442" y="1601"/>
                                    </a:lnTo>
                                    <a:lnTo>
                                      <a:pt x="5442" y="1562"/>
                                    </a:lnTo>
                                    <a:lnTo>
                                      <a:pt x="5445" y="1520"/>
                                    </a:lnTo>
                                    <a:lnTo>
                                      <a:pt x="5452" y="1478"/>
                                    </a:lnTo>
                                    <a:lnTo>
                                      <a:pt x="5460" y="1435"/>
                                    </a:lnTo>
                                    <a:lnTo>
                                      <a:pt x="5472" y="1391"/>
                                    </a:lnTo>
                                    <a:lnTo>
                                      <a:pt x="5486" y="1348"/>
                                    </a:lnTo>
                                    <a:lnTo>
                                      <a:pt x="5498" y="1361"/>
                                    </a:lnTo>
                                    <a:lnTo>
                                      <a:pt x="5518" y="1375"/>
                                    </a:lnTo>
                                    <a:lnTo>
                                      <a:pt x="5543" y="1393"/>
                                    </a:lnTo>
                                    <a:lnTo>
                                      <a:pt x="5574" y="1415"/>
                                    </a:lnTo>
                                    <a:lnTo>
                                      <a:pt x="5563" y="1442"/>
                                    </a:lnTo>
                                    <a:lnTo>
                                      <a:pt x="5550" y="1473"/>
                                    </a:lnTo>
                                    <a:lnTo>
                                      <a:pt x="5533" y="1509"/>
                                    </a:lnTo>
                                    <a:lnTo>
                                      <a:pt x="5515" y="1553"/>
                                    </a:lnTo>
                                    <a:lnTo>
                                      <a:pt x="5506" y="1567"/>
                                    </a:lnTo>
                                    <a:lnTo>
                                      <a:pt x="5493" y="1594"/>
                                    </a:lnTo>
                                    <a:lnTo>
                                      <a:pt x="5473" y="1632"/>
                                    </a:lnTo>
                                    <a:lnTo>
                                      <a:pt x="5448" y="1681"/>
                                    </a:lnTo>
                                    <a:close/>
                                    <a:moveTo>
                                      <a:pt x="2508" y="6237"/>
                                    </a:moveTo>
                                    <a:lnTo>
                                      <a:pt x="2528" y="6237"/>
                                    </a:lnTo>
                                    <a:lnTo>
                                      <a:pt x="2544" y="6242"/>
                                    </a:lnTo>
                                    <a:lnTo>
                                      <a:pt x="2551" y="6244"/>
                                    </a:lnTo>
                                    <a:lnTo>
                                      <a:pt x="2558" y="6248"/>
                                    </a:lnTo>
                                    <a:lnTo>
                                      <a:pt x="2564" y="6253"/>
                                    </a:lnTo>
                                    <a:lnTo>
                                      <a:pt x="2569" y="6259"/>
                                    </a:lnTo>
                                    <a:lnTo>
                                      <a:pt x="2574" y="6264"/>
                                    </a:lnTo>
                                    <a:lnTo>
                                      <a:pt x="2579" y="6271"/>
                                    </a:lnTo>
                                    <a:lnTo>
                                      <a:pt x="2582" y="6278"/>
                                    </a:lnTo>
                                    <a:lnTo>
                                      <a:pt x="2586" y="6286"/>
                                    </a:lnTo>
                                    <a:lnTo>
                                      <a:pt x="2589" y="6304"/>
                                    </a:lnTo>
                                    <a:lnTo>
                                      <a:pt x="2591" y="6326"/>
                                    </a:lnTo>
                                    <a:lnTo>
                                      <a:pt x="2589" y="6347"/>
                                    </a:lnTo>
                                    <a:lnTo>
                                      <a:pt x="2586" y="6365"/>
                                    </a:lnTo>
                                    <a:lnTo>
                                      <a:pt x="2582" y="6373"/>
                                    </a:lnTo>
                                    <a:lnTo>
                                      <a:pt x="2579" y="6380"/>
                                    </a:lnTo>
                                    <a:lnTo>
                                      <a:pt x="2574" y="6387"/>
                                    </a:lnTo>
                                    <a:lnTo>
                                      <a:pt x="2569" y="6392"/>
                                    </a:lnTo>
                                    <a:lnTo>
                                      <a:pt x="2564" y="6398"/>
                                    </a:lnTo>
                                    <a:lnTo>
                                      <a:pt x="2558" y="6403"/>
                                    </a:lnTo>
                                    <a:lnTo>
                                      <a:pt x="2551" y="6407"/>
                                    </a:lnTo>
                                    <a:lnTo>
                                      <a:pt x="2544" y="6409"/>
                                    </a:lnTo>
                                    <a:lnTo>
                                      <a:pt x="2528" y="6414"/>
                                    </a:lnTo>
                                    <a:lnTo>
                                      <a:pt x="2508" y="6414"/>
                                    </a:lnTo>
                                    <a:lnTo>
                                      <a:pt x="2490" y="6414"/>
                                    </a:lnTo>
                                    <a:lnTo>
                                      <a:pt x="2473" y="6409"/>
                                    </a:lnTo>
                                    <a:lnTo>
                                      <a:pt x="2466" y="6407"/>
                                    </a:lnTo>
                                    <a:lnTo>
                                      <a:pt x="2460" y="6403"/>
                                    </a:lnTo>
                                    <a:lnTo>
                                      <a:pt x="2455" y="6398"/>
                                    </a:lnTo>
                                    <a:lnTo>
                                      <a:pt x="2450" y="6392"/>
                                    </a:lnTo>
                                    <a:lnTo>
                                      <a:pt x="2445" y="6387"/>
                                    </a:lnTo>
                                    <a:lnTo>
                                      <a:pt x="2441" y="6380"/>
                                    </a:lnTo>
                                    <a:lnTo>
                                      <a:pt x="2438" y="6373"/>
                                    </a:lnTo>
                                    <a:lnTo>
                                      <a:pt x="2435" y="6365"/>
                                    </a:lnTo>
                                    <a:lnTo>
                                      <a:pt x="2431" y="6347"/>
                                    </a:lnTo>
                                    <a:lnTo>
                                      <a:pt x="2430" y="6326"/>
                                    </a:lnTo>
                                    <a:lnTo>
                                      <a:pt x="2431" y="6304"/>
                                    </a:lnTo>
                                    <a:lnTo>
                                      <a:pt x="2435" y="6286"/>
                                    </a:lnTo>
                                    <a:lnTo>
                                      <a:pt x="2438" y="6278"/>
                                    </a:lnTo>
                                    <a:lnTo>
                                      <a:pt x="2441" y="6271"/>
                                    </a:lnTo>
                                    <a:lnTo>
                                      <a:pt x="2445" y="6264"/>
                                    </a:lnTo>
                                    <a:lnTo>
                                      <a:pt x="2450" y="6259"/>
                                    </a:lnTo>
                                    <a:lnTo>
                                      <a:pt x="2455" y="6253"/>
                                    </a:lnTo>
                                    <a:lnTo>
                                      <a:pt x="2460" y="6248"/>
                                    </a:lnTo>
                                    <a:lnTo>
                                      <a:pt x="2466" y="6244"/>
                                    </a:lnTo>
                                    <a:lnTo>
                                      <a:pt x="2473" y="6242"/>
                                    </a:lnTo>
                                    <a:lnTo>
                                      <a:pt x="2490" y="6237"/>
                                    </a:lnTo>
                                    <a:lnTo>
                                      <a:pt x="2508" y="6237"/>
                                    </a:lnTo>
                                    <a:close/>
                                    <a:moveTo>
                                      <a:pt x="5490" y="3495"/>
                                    </a:moveTo>
                                    <a:lnTo>
                                      <a:pt x="5490" y="3473"/>
                                    </a:lnTo>
                                    <a:lnTo>
                                      <a:pt x="5493" y="3455"/>
                                    </a:lnTo>
                                    <a:lnTo>
                                      <a:pt x="5496" y="3446"/>
                                    </a:lnTo>
                                    <a:lnTo>
                                      <a:pt x="5500" y="3439"/>
                                    </a:lnTo>
                                    <a:lnTo>
                                      <a:pt x="5503" y="3431"/>
                                    </a:lnTo>
                                    <a:lnTo>
                                      <a:pt x="5508" y="3426"/>
                                    </a:lnTo>
                                    <a:lnTo>
                                      <a:pt x="5513" y="3420"/>
                                    </a:lnTo>
                                    <a:lnTo>
                                      <a:pt x="5520" y="3415"/>
                                    </a:lnTo>
                                    <a:lnTo>
                                      <a:pt x="5526" y="3411"/>
                                    </a:lnTo>
                                    <a:lnTo>
                                      <a:pt x="5533" y="3408"/>
                                    </a:lnTo>
                                    <a:lnTo>
                                      <a:pt x="5550" y="3404"/>
                                    </a:lnTo>
                                    <a:lnTo>
                                      <a:pt x="5568" y="3402"/>
                                    </a:lnTo>
                                    <a:lnTo>
                                      <a:pt x="5586" y="3404"/>
                                    </a:lnTo>
                                    <a:lnTo>
                                      <a:pt x="5603" y="3408"/>
                                    </a:lnTo>
                                    <a:lnTo>
                                      <a:pt x="5609" y="3411"/>
                                    </a:lnTo>
                                    <a:lnTo>
                                      <a:pt x="5616" y="3415"/>
                                    </a:lnTo>
                                    <a:lnTo>
                                      <a:pt x="5623" y="3420"/>
                                    </a:lnTo>
                                    <a:lnTo>
                                      <a:pt x="5628" y="3426"/>
                                    </a:lnTo>
                                    <a:lnTo>
                                      <a:pt x="5631" y="3431"/>
                                    </a:lnTo>
                                    <a:lnTo>
                                      <a:pt x="5636" y="3439"/>
                                    </a:lnTo>
                                    <a:lnTo>
                                      <a:pt x="5639" y="3446"/>
                                    </a:lnTo>
                                    <a:lnTo>
                                      <a:pt x="5641" y="3455"/>
                                    </a:lnTo>
                                    <a:lnTo>
                                      <a:pt x="5646" y="3473"/>
                                    </a:lnTo>
                                    <a:lnTo>
                                      <a:pt x="5646" y="3495"/>
                                    </a:lnTo>
                                    <a:lnTo>
                                      <a:pt x="5646" y="3516"/>
                                    </a:lnTo>
                                    <a:lnTo>
                                      <a:pt x="5641" y="3535"/>
                                    </a:lnTo>
                                    <a:lnTo>
                                      <a:pt x="5639" y="3542"/>
                                    </a:lnTo>
                                    <a:lnTo>
                                      <a:pt x="5636" y="3551"/>
                                    </a:lnTo>
                                    <a:lnTo>
                                      <a:pt x="5631" y="3556"/>
                                    </a:lnTo>
                                    <a:lnTo>
                                      <a:pt x="5628" y="3562"/>
                                    </a:lnTo>
                                    <a:lnTo>
                                      <a:pt x="5623" y="3567"/>
                                    </a:lnTo>
                                    <a:lnTo>
                                      <a:pt x="5616" y="3573"/>
                                    </a:lnTo>
                                    <a:lnTo>
                                      <a:pt x="5609" y="3576"/>
                                    </a:lnTo>
                                    <a:lnTo>
                                      <a:pt x="5603" y="3580"/>
                                    </a:lnTo>
                                    <a:lnTo>
                                      <a:pt x="5586" y="3583"/>
                                    </a:lnTo>
                                    <a:lnTo>
                                      <a:pt x="5568" y="3585"/>
                                    </a:lnTo>
                                    <a:lnTo>
                                      <a:pt x="5550" y="3583"/>
                                    </a:lnTo>
                                    <a:lnTo>
                                      <a:pt x="5533" y="3580"/>
                                    </a:lnTo>
                                    <a:lnTo>
                                      <a:pt x="5526" y="3576"/>
                                    </a:lnTo>
                                    <a:lnTo>
                                      <a:pt x="5520" y="3573"/>
                                    </a:lnTo>
                                    <a:lnTo>
                                      <a:pt x="5513" y="3567"/>
                                    </a:lnTo>
                                    <a:lnTo>
                                      <a:pt x="5508" y="3562"/>
                                    </a:lnTo>
                                    <a:lnTo>
                                      <a:pt x="5503" y="3556"/>
                                    </a:lnTo>
                                    <a:lnTo>
                                      <a:pt x="5500" y="3551"/>
                                    </a:lnTo>
                                    <a:lnTo>
                                      <a:pt x="5496" y="3542"/>
                                    </a:lnTo>
                                    <a:lnTo>
                                      <a:pt x="5493" y="3535"/>
                                    </a:lnTo>
                                    <a:lnTo>
                                      <a:pt x="5490" y="3516"/>
                                    </a:lnTo>
                                    <a:lnTo>
                                      <a:pt x="5490" y="3495"/>
                                    </a:lnTo>
                                    <a:close/>
                                    <a:moveTo>
                                      <a:pt x="3075" y="6237"/>
                                    </a:moveTo>
                                    <a:lnTo>
                                      <a:pt x="3095" y="6237"/>
                                    </a:lnTo>
                                    <a:lnTo>
                                      <a:pt x="3112" y="6242"/>
                                    </a:lnTo>
                                    <a:lnTo>
                                      <a:pt x="3118" y="6244"/>
                                    </a:lnTo>
                                    <a:lnTo>
                                      <a:pt x="3125" y="6248"/>
                                    </a:lnTo>
                                    <a:lnTo>
                                      <a:pt x="3132" y="6253"/>
                                    </a:lnTo>
                                    <a:lnTo>
                                      <a:pt x="3137" y="6259"/>
                                    </a:lnTo>
                                    <a:lnTo>
                                      <a:pt x="3142" y="6264"/>
                                    </a:lnTo>
                                    <a:lnTo>
                                      <a:pt x="3147" y="6271"/>
                                    </a:lnTo>
                                    <a:lnTo>
                                      <a:pt x="3150" y="6278"/>
                                    </a:lnTo>
                                    <a:lnTo>
                                      <a:pt x="3152" y="6286"/>
                                    </a:lnTo>
                                    <a:lnTo>
                                      <a:pt x="3155" y="6304"/>
                                    </a:lnTo>
                                    <a:lnTo>
                                      <a:pt x="3157" y="6326"/>
                                    </a:lnTo>
                                    <a:lnTo>
                                      <a:pt x="3155" y="6347"/>
                                    </a:lnTo>
                                    <a:lnTo>
                                      <a:pt x="3152" y="6365"/>
                                    </a:lnTo>
                                    <a:lnTo>
                                      <a:pt x="3150" y="6373"/>
                                    </a:lnTo>
                                    <a:lnTo>
                                      <a:pt x="3147" y="6380"/>
                                    </a:lnTo>
                                    <a:lnTo>
                                      <a:pt x="3142" y="6387"/>
                                    </a:lnTo>
                                    <a:lnTo>
                                      <a:pt x="3137" y="6392"/>
                                    </a:lnTo>
                                    <a:lnTo>
                                      <a:pt x="3132" y="6398"/>
                                    </a:lnTo>
                                    <a:lnTo>
                                      <a:pt x="3125" y="6403"/>
                                    </a:lnTo>
                                    <a:lnTo>
                                      <a:pt x="3118" y="6407"/>
                                    </a:lnTo>
                                    <a:lnTo>
                                      <a:pt x="3112" y="6409"/>
                                    </a:lnTo>
                                    <a:lnTo>
                                      <a:pt x="3095" y="6414"/>
                                    </a:lnTo>
                                    <a:lnTo>
                                      <a:pt x="3075" y="6414"/>
                                    </a:lnTo>
                                    <a:lnTo>
                                      <a:pt x="3057" y="6414"/>
                                    </a:lnTo>
                                    <a:lnTo>
                                      <a:pt x="3040" y="6409"/>
                                    </a:lnTo>
                                    <a:lnTo>
                                      <a:pt x="3034" y="6407"/>
                                    </a:lnTo>
                                    <a:lnTo>
                                      <a:pt x="3027" y="6403"/>
                                    </a:lnTo>
                                    <a:lnTo>
                                      <a:pt x="3021" y="6398"/>
                                    </a:lnTo>
                                    <a:lnTo>
                                      <a:pt x="3016" y="6392"/>
                                    </a:lnTo>
                                    <a:lnTo>
                                      <a:pt x="3011" y="6387"/>
                                    </a:lnTo>
                                    <a:lnTo>
                                      <a:pt x="3007" y="6380"/>
                                    </a:lnTo>
                                    <a:lnTo>
                                      <a:pt x="3004" y="6373"/>
                                    </a:lnTo>
                                    <a:lnTo>
                                      <a:pt x="3001" y="6365"/>
                                    </a:lnTo>
                                    <a:lnTo>
                                      <a:pt x="2997" y="6347"/>
                                    </a:lnTo>
                                    <a:lnTo>
                                      <a:pt x="2996" y="6326"/>
                                    </a:lnTo>
                                    <a:lnTo>
                                      <a:pt x="2997" y="6304"/>
                                    </a:lnTo>
                                    <a:lnTo>
                                      <a:pt x="3001" y="6286"/>
                                    </a:lnTo>
                                    <a:lnTo>
                                      <a:pt x="3004" y="6278"/>
                                    </a:lnTo>
                                    <a:lnTo>
                                      <a:pt x="3007" y="6271"/>
                                    </a:lnTo>
                                    <a:lnTo>
                                      <a:pt x="3011" y="6264"/>
                                    </a:lnTo>
                                    <a:lnTo>
                                      <a:pt x="3016" y="6259"/>
                                    </a:lnTo>
                                    <a:lnTo>
                                      <a:pt x="3021" y="6253"/>
                                    </a:lnTo>
                                    <a:lnTo>
                                      <a:pt x="3027" y="6248"/>
                                    </a:lnTo>
                                    <a:lnTo>
                                      <a:pt x="3034" y="6244"/>
                                    </a:lnTo>
                                    <a:lnTo>
                                      <a:pt x="3040" y="6242"/>
                                    </a:lnTo>
                                    <a:lnTo>
                                      <a:pt x="3057" y="6237"/>
                                    </a:lnTo>
                                    <a:lnTo>
                                      <a:pt x="3075" y="6237"/>
                                    </a:lnTo>
                                    <a:close/>
                                    <a:moveTo>
                                      <a:pt x="5490" y="2847"/>
                                    </a:moveTo>
                                    <a:lnTo>
                                      <a:pt x="5490" y="2827"/>
                                    </a:lnTo>
                                    <a:lnTo>
                                      <a:pt x="5493" y="2807"/>
                                    </a:lnTo>
                                    <a:lnTo>
                                      <a:pt x="5496" y="2800"/>
                                    </a:lnTo>
                                    <a:lnTo>
                                      <a:pt x="5500" y="2792"/>
                                    </a:lnTo>
                                    <a:lnTo>
                                      <a:pt x="5503" y="2785"/>
                                    </a:lnTo>
                                    <a:lnTo>
                                      <a:pt x="5508" y="2780"/>
                                    </a:lnTo>
                                    <a:lnTo>
                                      <a:pt x="5513" y="2774"/>
                                    </a:lnTo>
                                    <a:lnTo>
                                      <a:pt x="5520" y="2771"/>
                                    </a:lnTo>
                                    <a:lnTo>
                                      <a:pt x="5526" y="2767"/>
                                    </a:lnTo>
                                    <a:lnTo>
                                      <a:pt x="5533" y="2763"/>
                                    </a:lnTo>
                                    <a:lnTo>
                                      <a:pt x="5550" y="2760"/>
                                    </a:lnTo>
                                    <a:lnTo>
                                      <a:pt x="5568" y="2758"/>
                                    </a:lnTo>
                                    <a:lnTo>
                                      <a:pt x="5586" y="2760"/>
                                    </a:lnTo>
                                    <a:lnTo>
                                      <a:pt x="5603" y="2763"/>
                                    </a:lnTo>
                                    <a:lnTo>
                                      <a:pt x="5609" y="2767"/>
                                    </a:lnTo>
                                    <a:lnTo>
                                      <a:pt x="5616" y="2771"/>
                                    </a:lnTo>
                                    <a:lnTo>
                                      <a:pt x="5623" y="2774"/>
                                    </a:lnTo>
                                    <a:lnTo>
                                      <a:pt x="5628" y="2780"/>
                                    </a:lnTo>
                                    <a:lnTo>
                                      <a:pt x="5631" y="2785"/>
                                    </a:lnTo>
                                    <a:lnTo>
                                      <a:pt x="5636" y="2792"/>
                                    </a:lnTo>
                                    <a:lnTo>
                                      <a:pt x="5639" y="2800"/>
                                    </a:lnTo>
                                    <a:lnTo>
                                      <a:pt x="5641" y="2807"/>
                                    </a:lnTo>
                                    <a:lnTo>
                                      <a:pt x="5646" y="2827"/>
                                    </a:lnTo>
                                    <a:lnTo>
                                      <a:pt x="5646" y="2847"/>
                                    </a:lnTo>
                                    <a:lnTo>
                                      <a:pt x="5646" y="2868"/>
                                    </a:lnTo>
                                    <a:lnTo>
                                      <a:pt x="5641" y="2887"/>
                                    </a:lnTo>
                                    <a:lnTo>
                                      <a:pt x="5639" y="2896"/>
                                    </a:lnTo>
                                    <a:lnTo>
                                      <a:pt x="5636" y="2903"/>
                                    </a:lnTo>
                                    <a:lnTo>
                                      <a:pt x="5631" y="2908"/>
                                    </a:lnTo>
                                    <a:lnTo>
                                      <a:pt x="5628" y="2915"/>
                                    </a:lnTo>
                                    <a:lnTo>
                                      <a:pt x="5623" y="2919"/>
                                    </a:lnTo>
                                    <a:lnTo>
                                      <a:pt x="5616" y="2925"/>
                                    </a:lnTo>
                                    <a:lnTo>
                                      <a:pt x="5609" y="2928"/>
                                    </a:lnTo>
                                    <a:lnTo>
                                      <a:pt x="5603" y="2932"/>
                                    </a:lnTo>
                                    <a:lnTo>
                                      <a:pt x="5586" y="2935"/>
                                    </a:lnTo>
                                    <a:lnTo>
                                      <a:pt x="5568" y="2937"/>
                                    </a:lnTo>
                                    <a:lnTo>
                                      <a:pt x="5550" y="2935"/>
                                    </a:lnTo>
                                    <a:lnTo>
                                      <a:pt x="5533" y="2932"/>
                                    </a:lnTo>
                                    <a:lnTo>
                                      <a:pt x="5526" y="2928"/>
                                    </a:lnTo>
                                    <a:lnTo>
                                      <a:pt x="5520" y="2925"/>
                                    </a:lnTo>
                                    <a:lnTo>
                                      <a:pt x="5513" y="2919"/>
                                    </a:lnTo>
                                    <a:lnTo>
                                      <a:pt x="5508" y="2915"/>
                                    </a:lnTo>
                                    <a:lnTo>
                                      <a:pt x="5503" y="2908"/>
                                    </a:lnTo>
                                    <a:lnTo>
                                      <a:pt x="5500" y="2903"/>
                                    </a:lnTo>
                                    <a:lnTo>
                                      <a:pt x="5496" y="2896"/>
                                    </a:lnTo>
                                    <a:lnTo>
                                      <a:pt x="5493" y="2887"/>
                                    </a:lnTo>
                                    <a:lnTo>
                                      <a:pt x="5490" y="2868"/>
                                    </a:lnTo>
                                    <a:lnTo>
                                      <a:pt x="5490" y="2847"/>
                                    </a:lnTo>
                                    <a:close/>
                                  </a:path>
                                </a:pathLst>
                              </a:custGeom>
                              <a:solidFill>
                                <a:srgbClr val="1F1A17"/>
                              </a:solidFill>
                              <a:ln>
                                <a:noFill/>
                              </a:ln>
                            </wps:spPr>
                            <wps:bodyPr spcFirstLastPara="1" wrap="square" lIns="91425" tIns="91425" rIns="91425" bIns="91425" anchor="ctr" anchorCtr="0">
                              <a:noAutofit/>
                            </wps:bodyPr>
                          </wps:wsp>
                          <wps:wsp>
                            <wps:cNvPr id="8" name="Freeform 8"/>
                            <wps:cNvSpPr/>
                            <wps:spPr>
                              <a:xfrm>
                                <a:off x="7970" y="15787"/>
                                <a:ext cx="1505" cy="225"/>
                              </a:xfrm>
                              <a:custGeom>
                                <a:avLst/>
                                <a:gdLst/>
                                <a:ahLst/>
                                <a:cxnLst/>
                                <a:rect l="l" t="t" r="r" b="b"/>
                                <a:pathLst>
                                  <a:path w="2770" h="429" extrusionOk="0">
                                    <a:moveTo>
                                      <a:pt x="0" y="326"/>
                                    </a:moveTo>
                                    <a:lnTo>
                                      <a:pt x="27" y="333"/>
                                    </a:lnTo>
                                    <a:lnTo>
                                      <a:pt x="53" y="336"/>
                                    </a:lnTo>
                                    <a:lnTo>
                                      <a:pt x="80" y="338"/>
                                    </a:lnTo>
                                    <a:lnTo>
                                      <a:pt x="108" y="336"/>
                                    </a:lnTo>
                                    <a:lnTo>
                                      <a:pt x="138" y="329"/>
                                    </a:lnTo>
                                    <a:lnTo>
                                      <a:pt x="166" y="320"/>
                                    </a:lnTo>
                                    <a:lnTo>
                                      <a:pt x="196" y="306"/>
                                    </a:lnTo>
                                    <a:lnTo>
                                      <a:pt x="226" y="289"/>
                                    </a:lnTo>
                                    <a:lnTo>
                                      <a:pt x="256" y="271"/>
                                    </a:lnTo>
                                    <a:lnTo>
                                      <a:pt x="286" y="251"/>
                                    </a:lnTo>
                                    <a:lnTo>
                                      <a:pt x="316" y="233"/>
                                    </a:lnTo>
                                    <a:lnTo>
                                      <a:pt x="345" y="215"/>
                                    </a:lnTo>
                                    <a:lnTo>
                                      <a:pt x="377" y="197"/>
                                    </a:lnTo>
                                    <a:lnTo>
                                      <a:pt x="409" y="177"/>
                                    </a:lnTo>
                                    <a:lnTo>
                                      <a:pt x="440" y="157"/>
                                    </a:lnTo>
                                    <a:lnTo>
                                      <a:pt x="472" y="136"/>
                                    </a:lnTo>
                                    <a:lnTo>
                                      <a:pt x="511" y="116"/>
                                    </a:lnTo>
                                    <a:lnTo>
                                      <a:pt x="551" y="96"/>
                                    </a:lnTo>
                                    <a:lnTo>
                                      <a:pt x="588" y="78"/>
                                    </a:lnTo>
                                    <a:lnTo>
                                      <a:pt x="626" y="63"/>
                                    </a:lnTo>
                                    <a:lnTo>
                                      <a:pt x="662" y="47"/>
                                    </a:lnTo>
                                    <a:lnTo>
                                      <a:pt x="697" y="34"/>
                                    </a:lnTo>
                                    <a:lnTo>
                                      <a:pt x="732" y="22"/>
                                    </a:lnTo>
                                    <a:lnTo>
                                      <a:pt x="765" y="11"/>
                                    </a:lnTo>
                                    <a:lnTo>
                                      <a:pt x="784" y="7"/>
                                    </a:lnTo>
                                    <a:lnTo>
                                      <a:pt x="802" y="3"/>
                                    </a:lnTo>
                                    <a:lnTo>
                                      <a:pt x="822" y="2"/>
                                    </a:lnTo>
                                    <a:lnTo>
                                      <a:pt x="840" y="0"/>
                                    </a:lnTo>
                                    <a:lnTo>
                                      <a:pt x="858" y="2"/>
                                    </a:lnTo>
                                    <a:lnTo>
                                      <a:pt x="878" y="2"/>
                                    </a:lnTo>
                                    <a:lnTo>
                                      <a:pt x="896" y="5"/>
                                    </a:lnTo>
                                    <a:lnTo>
                                      <a:pt x="915" y="9"/>
                                    </a:lnTo>
                                    <a:lnTo>
                                      <a:pt x="933" y="14"/>
                                    </a:lnTo>
                                    <a:lnTo>
                                      <a:pt x="953" y="20"/>
                                    </a:lnTo>
                                    <a:lnTo>
                                      <a:pt x="971" y="29"/>
                                    </a:lnTo>
                                    <a:lnTo>
                                      <a:pt x="989" y="38"/>
                                    </a:lnTo>
                                    <a:lnTo>
                                      <a:pt x="1008" y="47"/>
                                    </a:lnTo>
                                    <a:lnTo>
                                      <a:pt x="1024" y="60"/>
                                    </a:lnTo>
                                    <a:lnTo>
                                      <a:pt x="1042" y="72"/>
                                    </a:lnTo>
                                    <a:lnTo>
                                      <a:pt x="1061" y="85"/>
                                    </a:lnTo>
                                    <a:lnTo>
                                      <a:pt x="1094" y="70"/>
                                    </a:lnTo>
                                    <a:lnTo>
                                      <a:pt x="1125" y="56"/>
                                    </a:lnTo>
                                    <a:lnTo>
                                      <a:pt x="1159" y="45"/>
                                    </a:lnTo>
                                    <a:lnTo>
                                      <a:pt x="1190" y="34"/>
                                    </a:lnTo>
                                    <a:lnTo>
                                      <a:pt x="1222" y="25"/>
                                    </a:lnTo>
                                    <a:lnTo>
                                      <a:pt x="1253" y="16"/>
                                    </a:lnTo>
                                    <a:lnTo>
                                      <a:pt x="1285" y="9"/>
                                    </a:lnTo>
                                    <a:lnTo>
                                      <a:pt x="1316" y="3"/>
                                    </a:lnTo>
                                    <a:lnTo>
                                      <a:pt x="1348" y="2"/>
                                    </a:lnTo>
                                    <a:lnTo>
                                      <a:pt x="1381" y="3"/>
                                    </a:lnTo>
                                    <a:lnTo>
                                      <a:pt x="1413" y="9"/>
                                    </a:lnTo>
                                    <a:lnTo>
                                      <a:pt x="1444" y="18"/>
                                    </a:lnTo>
                                    <a:lnTo>
                                      <a:pt x="1476" y="29"/>
                                    </a:lnTo>
                                    <a:lnTo>
                                      <a:pt x="1507" y="45"/>
                                    </a:lnTo>
                                    <a:lnTo>
                                      <a:pt x="1539" y="63"/>
                                    </a:lnTo>
                                    <a:lnTo>
                                      <a:pt x="1570" y="85"/>
                                    </a:lnTo>
                                    <a:lnTo>
                                      <a:pt x="1602" y="70"/>
                                    </a:lnTo>
                                    <a:lnTo>
                                      <a:pt x="1632" y="56"/>
                                    </a:lnTo>
                                    <a:lnTo>
                                      <a:pt x="1663" y="45"/>
                                    </a:lnTo>
                                    <a:lnTo>
                                      <a:pt x="1693" y="34"/>
                                    </a:lnTo>
                                    <a:lnTo>
                                      <a:pt x="1725" y="25"/>
                                    </a:lnTo>
                                    <a:lnTo>
                                      <a:pt x="1756" y="16"/>
                                    </a:lnTo>
                                    <a:lnTo>
                                      <a:pt x="1788" y="9"/>
                                    </a:lnTo>
                                    <a:lnTo>
                                      <a:pt x="1819" y="3"/>
                                    </a:lnTo>
                                    <a:lnTo>
                                      <a:pt x="1851" y="2"/>
                                    </a:lnTo>
                                    <a:lnTo>
                                      <a:pt x="1882" y="3"/>
                                    </a:lnTo>
                                    <a:lnTo>
                                      <a:pt x="1914" y="9"/>
                                    </a:lnTo>
                                    <a:lnTo>
                                      <a:pt x="1945" y="18"/>
                                    </a:lnTo>
                                    <a:lnTo>
                                      <a:pt x="1975" y="29"/>
                                    </a:lnTo>
                                    <a:lnTo>
                                      <a:pt x="2007" y="45"/>
                                    </a:lnTo>
                                    <a:lnTo>
                                      <a:pt x="2036" y="63"/>
                                    </a:lnTo>
                                    <a:lnTo>
                                      <a:pt x="2068" y="85"/>
                                    </a:lnTo>
                                    <a:lnTo>
                                      <a:pt x="2111" y="65"/>
                                    </a:lnTo>
                                    <a:lnTo>
                                      <a:pt x="2154" y="49"/>
                                    </a:lnTo>
                                    <a:lnTo>
                                      <a:pt x="2197" y="34"/>
                                    </a:lnTo>
                                    <a:lnTo>
                                      <a:pt x="2242" y="23"/>
                                    </a:lnTo>
                                    <a:lnTo>
                                      <a:pt x="2287" y="16"/>
                                    </a:lnTo>
                                    <a:lnTo>
                                      <a:pt x="2332" y="11"/>
                                    </a:lnTo>
                                    <a:lnTo>
                                      <a:pt x="2378" y="9"/>
                                    </a:lnTo>
                                    <a:lnTo>
                                      <a:pt x="2423" y="11"/>
                                    </a:lnTo>
                                    <a:lnTo>
                                      <a:pt x="2445" y="14"/>
                                    </a:lnTo>
                                    <a:lnTo>
                                      <a:pt x="2466" y="20"/>
                                    </a:lnTo>
                                    <a:lnTo>
                                      <a:pt x="2488" y="29"/>
                                    </a:lnTo>
                                    <a:lnTo>
                                      <a:pt x="2509" y="40"/>
                                    </a:lnTo>
                                    <a:lnTo>
                                      <a:pt x="2531" y="52"/>
                                    </a:lnTo>
                                    <a:lnTo>
                                      <a:pt x="2553" y="67"/>
                                    </a:lnTo>
                                    <a:lnTo>
                                      <a:pt x="2574" y="85"/>
                                    </a:lnTo>
                                    <a:lnTo>
                                      <a:pt x="2596" y="105"/>
                                    </a:lnTo>
                                    <a:lnTo>
                                      <a:pt x="2617" y="127"/>
                                    </a:lnTo>
                                    <a:lnTo>
                                      <a:pt x="2639" y="152"/>
                                    </a:lnTo>
                                    <a:lnTo>
                                      <a:pt x="2660" y="179"/>
                                    </a:lnTo>
                                    <a:lnTo>
                                      <a:pt x="2682" y="208"/>
                                    </a:lnTo>
                                    <a:lnTo>
                                      <a:pt x="2704" y="239"/>
                                    </a:lnTo>
                                    <a:lnTo>
                                      <a:pt x="2727" y="273"/>
                                    </a:lnTo>
                                    <a:lnTo>
                                      <a:pt x="2748" y="308"/>
                                    </a:lnTo>
                                    <a:lnTo>
                                      <a:pt x="2770" y="347"/>
                                    </a:lnTo>
                                    <a:lnTo>
                                      <a:pt x="2725" y="304"/>
                                    </a:lnTo>
                                    <a:lnTo>
                                      <a:pt x="2682" y="266"/>
                                    </a:lnTo>
                                    <a:lnTo>
                                      <a:pt x="2641" y="233"/>
                                    </a:lnTo>
                                    <a:lnTo>
                                      <a:pt x="2601" y="204"/>
                                    </a:lnTo>
                                    <a:lnTo>
                                      <a:pt x="2581" y="192"/>
                                    </a:lnTo>
                                    <a:lnTo>
                                      <a:pt x="2561" y="181"/>
                                    </a:lnTo>
                                    <a:lnTo>
                                      <a:pt x="2543" y="172"/>
                                    </a:lnTo>
                                    <a:lnTo>
                                      <a:pt x="2523" y="163"/>
                                    </a:lnTo>
                                    <a:lnTo>
                                      <a:pt x="2504" y="157"/>
                                    </a:lnTo>
                                    <a:lnTo>
                                      <a:pt x="2486" y="150"/>
                                    </a:lnTo>
                                    <a:lnTo>
                                      <a:pt x="2470" y="146"/>
                                    </a:lnTo>
                                    <a:lnTo>
                                      <a:pt x="2451" y="143"/>
                                    </a:lnTo>
                                    <a:lnTo>
                                      <a:pt x="2413" y="139"/>
                                    </a:lnTo>
                                    <a:lnTo>
                                      <a:pt x="2375" y="139"/>
                                    </a:lnTo>
                                    <a:lnTo>
                                      <a:pt x="2339" y="141"/>
                                    </a:lnTo>
                                    <a:lnTo>
                                      <a:pt x="2302" y="145"/>
                                    </a:lnTo>
                                    <a:lnTo>
                                      <a:pt x="2267" y="152"/>
                                    </a:lnTo>
                                    <a:lnTo>
                                      <a:pt x="2231" y="161"/>
                                    </a:lnTo>
                                    <a:lnTo>
                                      <a:pt x="2197" y="172"/>
                                    </a:lnTo>
                                    <a:lnTo>
                                      <a:pt x="2163" y="186"/>
                                    </a:lnTo>
                                    <a:lnTo>
                                      <a:pt x="2189" y="226"/>
                                    </a:lnTo>
                                    <a:lnTo>
                                      <a:pt x="2216" y="266"/>
                                    </a:lnTo>
                                    <a:lnTo>
                                      <a:pt x="2239" y="306"/>
                                    </a:lnTo>
                                    <a:lnTo>
                                      <a:pt x="2264" y="347"/>
                                    </a:lnTo>
                                    <a:lnTo>
                                      <a:pt x="2222" y="306"/>
                                    </a:lnTo>
                                    <a:lnTo>
                                      <a:pt x="2184" y="270"/>
                                    </a:lnTo>
                                    <a:lnTo>
                                      <a:pt x="2164" y="253"/>
                                    </a:lnTo>
                                    <a:lnTo>
                                      <a:pt x="2146" y="239"/>
                                    </a:lnTo>
                                    <a:lnTo>
                                      <a:pt x="2126" y="226"/>
                                    </a:lnTo>
                                    <a:lnTo>
                                      <a:pt x="2110" y="215"/>
                                    </a:lnTo>
                                    <a:lnTo>
                                      <a:pt x="2058" y="241"/>
                                    </a:lnTo>
                                    <a:lnTo>
                                      <a:pt x="2010" y="266"/>
                                    </a:lnTo>
                                    <a:lnTo>
                                      <a:pt x="1965" y="291"/>
                                    </a:lnTo>
                                    <a:lnTo>
                                      <a:pt x="1925" y="313"/>
                                    </a:lnTo>
                                    <a:lnTo>
                                      <a:pt x="1887" y="336"/>
                                    </a:lnTo>
                                    <a:lnTo>
                                      <a:pt x="1854" y="358"/>
                                    </a:lnTo>
                                    <a:lnTo>
                                      <a:pt x="1824" y="378"/>
                                    </a:lnTo>
                                    <a:lnTo>
                                      <a:pt x="1798" y="396"/>
                                    </a:lnTo>
                                    <a:lnTo>
                                      <a:pt x="1781" y="407"/>
                                    </a:lnTo>
                                    <a:lnTo>
                                      <a:pt x="1766" y="416"/>
                                    </a:lnTo>
                                    <a:lnTo>
                                      <a:pt x="1749" y="422"/>
                                    </a:lnTo>
                                    <a:lnTo>
                                      <a:pt x="1733" y="427"/>
                                    </a:lnTo>
                                    <a:lnTo>
                                      <a:pt x="1716" y="429"/>
                                    </a:lnTo>
                                    <a:lnTo>
                                      <a:pt x="1698" y="429"/>
                                    </a:lnTo>
                                    <a:lnTo>
                                      <a:pt x="1681" y="427"/>
                                    </a:lnTo>
                                    <a:lnTo>
                                      <a:pt x="1663" y="423"/>
                                    </a:lnTo>
                                    <a:lnTo>
                                      <a:pt x="1645" y="418"/>
                                    </a:lnTo>
                                    <a:lnTo>
                                      <a:pt x="1625" y="411"/>
                                    </a:lnTo>
                                    <a:lnTo>
                                      <a:pt x="1607" y="402"/>
                                    </a:lnTo>
                                    <a:lnTo>
                                      <a:pt x="1587" y="391"/>
                                    </a:lnTo>
                                    <a:lnTo>
                                      <a:pt x="1567" y="376"/>
                                    </a:lnTo>
                                    <a:lnTo>
                                      <a:pt x="1547" y="362"/>
                                    </a:lnTo>
                                    <a:lnTo>
                                      <a:pt x="1525" y="344"/>
                                    </a:lnTo>
                                    <a:lnTo>
                                      <a:pt x="1504" y="326"/>
                                    </a:lnTo>
                                    <a:lnTo>
                                      <a:pt x="1527" y="333"/>
                                    </a:lnTo>
                                    <a:lnTo>
                                      <a:pt x="1552" y="338"/>
                                    </a:lnTo>
                                    <a:lnTo>
                                      <a:pt x="1575" y="338"/>
                                    </a:lnTo>
                                    <a:lnTo>
                                      <a:pt x="1602" y="336"/>
                                    </a:lnTo>
                                    <a:lnTo>
                                      <a:pt x="1628" y="331"/>
                                    </a:lnTo>
                                    <a:lnTo>
                                      <a:pt x="1655" y="322"/>
                                    </a:lnTo>
                                    <a:lnTo>
                                      <a:pt x="1683" y="311"/>
                                    </a:lnTo>
                                    <a:lnTo>
                                      <a:pt x="1713" y="297"/>
                                    </a:lnTo>
                                    <a:lnTo>
                                      <a:pt x="1683" y="270"/>
                                    </a:lnTo>
                                    <a:lnTo>
                                      <a:pt x="1655" y="248"/>
                                    </a:lnTo>
                                    <a:lnTo>
                                      <a:pt x="1628" y="230"/>
                                    </a:lnTo>
                                    <a:lnTo>
                                      <a:pt x="1605" y="215"/>
                                    </a:lnTo>
                                    <a:lnTo>
                                      <a:pt x="1557" y="241"/>
                                    </a:lnTo>
                                    <a:lnTo>
                                      <a:pt x="1512" y="266"/>
                                    </a:lnTo>
                                    <a:lnTo>
                                      <a:pt x="1469" y="289"/>
                                    </a:lnTo>
                                    <a:lnTo>
                                      <a:pt x="1429" y="313"/>
                                    </a:lnTo>
                                    <a:lnTo>
                                      <a:pt x="1391" y="335"/>
                                    </a:lnTo>
                                    <a:lnTo>
                                      <a:pt x="1356" y="356"/>
                                    </a:lnTo>
                                    <a:lnTo>
                                      <a:pt x="1325" y="376"/>
                                    </a:lnTo>
                                    <a:lnTo>
                                      <a:pt x="1296" y="396"/>
                                    </a:lnTo>
                                    <a:lnTo>
                                      <a:pt x="1281" y="407"/>
                                    </a:lnTo>
                                    <a:lnTo>
                                      <a:pt x="1265" y="414"/>
                                    </a:lnTo>
                                    <a:lnTo>
                                      <a:pt x="1248" y="422"/>
                                    </a:lnTo>
                                    <a:lnTo>
                                      <a:pt x="1232" y="425"/>
                                    </a:lnTo>
                                    <a:lnTo>
                                      <a:pt x="1215" y="427"/>
                                    </a:lnTo>
                                    <a:lnTo>
                                      <a:pt x="1198" y="427"/>
                                    </a:lnTo>
                                    <a:lnTo>
                                      <a:pt x="1180" y="427"/>
                                    </a:lnTo>
                                    <a:lnTo>
                                      <a:pt x="1162" y="423"/>
                                    </a:lnTo>
                                    <a:lnTo>
                                      <a:pt x="1144" y="418"/>
                                    </a:lnTo>
                                    <a:lnTo>
                                      <a:pt x="1125" y="411"/>
                                    </a:lnTo>
                                    <a:lnTo>
                                      <a:pt x="1106" y="402"/>
                                    </a:lnTo>
                                    <a:lnTo>
                                      <a:pt x="1086" y="389"/>
                                    </a:lnTo>
                                    <a:lnTo>
                                      <a:pt x="1066" y="376"/>
                                    </a:lnTo>
                                    <a:lnTo>
                                      <a:pt x="1046" y="362"/>
                                    </a:lnTo>
                                    <a:lnTo>
                                      <a:pt x="1026" y="344"/>
                                    </a:lnTo>
                                    <a:lnTo>
                                      <a:pt x="1004" y="326"/>
                                    </a:lnTo>
                                    <a:lnTo>
                                      <a:pt x="1026" y="333"/>
                                    </a:lnTo>
                                    <a:lnTo>
                                      <a:pt x="1049" y="338"/>
                                    </a:lnTo>
                                    <a:lnTo>
                                      <a:pt x="1072" y="338"/>
                                    </a:lnTo>
                                    <a:lnTo>
                                      <a:pt x="1099" y="336"/>
                                    </a:lnTo>
                                    <a:lnTo>
                                      <a:pt x="1124" y="331"/>
                                    </a:lnTo>
                                    <a:lnTo>
                                      <a:pt x="1152" y="322"/>
                                    </a:lnTo>
                                    <a:lnTo>
                                      <a:pt x="1180" y="311"/>
                                    </a:lnTo>
                                    <a:lnTo>
                                      <a:pt x="1208" y="297"/>
                                    </a:lnTo>
                                    <a:lnTo>
                                      <a:pt x="1187" y="273"/>
                                    </a:lnTo>
                                    <a:lnTo>
                                      <a:pt x="1162" y="251"/>
                                    </a:lnTo>
                                    <a:lnTo>
                                      <a:pt x="1135" y="232"/>
                                    </a:lnTo>
                                    <a:lnTo>
                                      <a:pt x="1107" y="215"/>
                                    </a:lnTo>
                                    <a:lnTo>
                                      <a:pt x="1062" y="239"/>
                                    </a:lnTo>
                                    <a:lnTo>
                                      <a:pt x="1019" y="262"/>
                                    </a:lnTo>
                                    <a:lnTo>
                                      <a:pt x="978" y="284"/>
                                    </a:lnTo>
                                    <a:lnTo>
                                      <a:pt x="938" y="308"/>
                                    </a:lnTo>
                                    <a:lnTo>
                                      <a:pt x="900" y="329"/>
                                    </a:lnTo>
                                    <a:lnTo>
                                      <a:pt x="863" y="351"/>
                                    </a:lnTo>
                                    <a:lnTo>
                                      <a:pt x="828" y="374"/>
                                    </a:lnTo>
                                    <a:lnTo>
                                      <a:pt x="797" y="396"/>
                                    </a:lnTo>
                                    <a:lnTo>
                                      <a:pt x="780" y="407"/>
                                    </a:lnTo>
                                    <a:lnTo>
                                      <a:pt x="765" y="414"/>
                                    </a:lnTo>
                                    <a:lnTo>
                                      <a:pt x="749" y="422"/>
                                    </a:lnTo>
                                    <a:lnTo>
                                      <a:pt x="732" y="425"/>
                                    </a:lnTo>
                                    <a:lnTo>
                                      <a:pt x="716" y="427"/>
                                    </a:lnTo>
                                    <a:lnTo>
                                      <a:pt x="697" y="427"/>
                                    </a:lnTo>
                                    <a:lnTo>
                                      <a:pt x="681" y="427"/>
                                    </a:lnTo>
                                    <a:lnTo>
                                      <a:pt x="662" y="423"/>
                                    </a:lnTo>
                                    <a:lnTo>
                                      <a:pt x="643" y="418"/>
                                    </a:lnTo>
                                    <a:lnTo>
                                      <a:pt x="624" y="411"/>
                                    </a:lnTo>
                                    <a:lnTo>
                                      <a:pt x="606" y="402"/>
                                    </a:lnTo>
                                    <a:lnTo>
                                      <a:pt x="586" y="389"/>
                                    </a:lnTo>
                                    <a:lnTo>
                                      <a:pt x="566" y="376"/>
                                    </a:lnTo>
                                    <a:lnTo>
                                      <a:pt x="545" y="362"/>
                                    </a:lnTo>
                                    <a:lnTo>
                                      <a:pt x="525" y="344"/>
                                    </a:lnTo>
                                    <a:lnTo>
                                      <a:pt x="503" y="326"/>
                                    </a:lnTo>
                                    <a:lnTo>
                                      <a:pt x="516" y="329"/>
                                    </a:lnTo>
                                    <a:lnTo>
                                      <a:pt x="528" y="333"/>
                                    </a:lnTo>
                                    <a:lnTo>
                                      <a:pt x="541" y="335"/>
                                    </a:lnTo>
                                    <a:lnTo>
                                      <a:pt x="555" y="336"/>
                                    </a:lnTo>
                                    <a:lnTo>
                                      <a:pt x="581" y="336"/>
                                    </a:lnTo>
                                    <a:lnTo>
                                      <a:pt x="608" y="335"/>
                                    </a:lnTo>
                                    <a:lnTo>
                                      <a:pt x="634" y="327"/>
                                    </a:lnTo>
                                    <a:lnTo>
                                      <a:pt x="662" y="318"/>
                                    </a:lnTo>
                                    <a:lnTo>
                                      <a:pt x="692" y="306"/>
                                    </a:lnTo>
                                    <a:lnTo>
                                      <a:pt x="721" y="289"/>
                                    </a:lnTo>
                                    <a:lnTo>
                                      <a:pt x="749" y="273"/>
                                    </a:lnTo>
                                    <a:lnTo>
                                      <a:pt x="779" y="255"/>
                                    </a:lnTo>
                                    <a:lnTo>
                                      <a:pt x="807" y="239"/>
                                    </a:lnTo>
                                    <a:lnTo>
                                      <a:pt x="837" y="221"/>
                                    </a:lnTo>
                                    <a:lnTo>
                                      <a:pt x="867" y="203"/>
                                    </a:lnTo>
                                    <a:lnTo>
                                      <a:pt x="895" y="183"/>
                                    </a:lnTo>
                                    <a:lnTo>
                                      <a:pt x="925" y="165"/>
                                    </a:lnTo>
                                    <a:lnTo>
                                      <a:pt x="955" y="143"/>
                                    </a:lnTo>
                                    <a:lnTo>
                                      <a:pt x="916" y="137"/>
                                    </a:lnTo>
                                    <a:lnTo>
                                      <a:pt x="878" y="136"/>
                                    </a:lnTo>
                                    <a:lnTo>
                                      <a:pt x="837" y="139"/>
                                    </a:lnTo>
                                    <a:lnTo>
                                      <a:pt x="795" y="145"/>
                                    </a:lnTo>
                                    <a:lnTo>
                                      <a:pt x="752" y="154"/>
                                    </a:lnTo>
                                    <a:lnTo>
                                      <a:pt x="707" y="168"/>
                                    </a:lnTo>
                                    <a:lnTo>
                                      <a:pt x="661" y="184"/>
                                    </a:lnTo>
                                    <a:lnTo>
                                      <a:pt x="614" y="208"/>
                                    </a:lnTo>
                                    <a:lnTo>
                                      <a:pt x="575" y="226"/>
                                    </a:lnTo>
                                    <a:lnTo>
                                      <a:pt x="535" y="248"/>
                                    </a:lnTo>
                                    <a:lnTo>
                                      <a:pt x="495" y="270"/>
                                    </a:lnTo>
                                    <a:lnTo>
                                      <a:pt x="455" y="293"/>
                                    </a:lnTo>
                                    <a:lnTo>
                                      <a:pt x="417" y="317"/>
                                    </a:lnTo>
                                    <a:lnTo>
                                      <a:pt x="379" y="342"/>
                                    </a:lnTo>
                                    <a:lnTo>
                                      <a:pt x="341" y="367"/>
                                    </a:lnTo>
                                    <a:lnTo>
                                      <a:pt x="302" y="393"/>
                                    </a:lnTo>
                                    <a:lnTo>
                                      <a:pt x="286" y="403"/>
                                    </a:lnTo>
                                    <a:lnTo>
                                      <a:pt x="269" y="413"/>
                                    </a:lnTo>
                                    <a:lnTo>
                                      <a:pt x="253" y="420"/>
                                    </a:lnTo>
                                    <a:lnTo>
                                      <a:pt x="236" y="423"/>
                                    </a:lnTo>
                                    <a:lnTo>
                                      <a:pt x="218" y="427"/>
                                    </a:lnTo>
                                    <a:lnTo>
                                      <a:pt x="199" y="427"/>
                                    </a:lnTo>
                                    <a:lnTo>
                                      <a:pt x="181" y="425"/>
                                    </a:lnTo>
                                    <a:lnTo>
                                      <a:pt x="163" y="422"/>
                                    </a:lnTo>
                                    <a:lnTo>
                                      <a:pt x="143" y="418"/>
                                    </a:lnTo>
                                    <a:lnTo>
                                      <a:pt x="125" y="411"/>
                                    </a:lnTo>
                                    <a:lnTo>
                                      <a:pt x="105" y="402"/>
                                    </a:lnTo>
                                    <a:lnTo>
                                      <a:pt x="85" y="389"/>
                                    </a:lnTo>
                                    <a:lnTo>
                                      <a:pt x="63" y="376"/>
                                    </a:lnTo>
                                    <a:lnTo>
                                      <a:pt x="43" y="362"/>
                                    </a:lnTo>
                                    <a:lnTo>
                                      <a:pt x="22" y="344"/>
                                    </a:lnTo>
                                    <a:lnTo>
                                      <a:pt x="0" y="326"/>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9" name="Freeform 9"/>
                            <wps:cNvSpPr/>
                            <wps:spPr>
                              <a:xfrm>
                                <a:off x="8873" y="15859"/>
                                <a:ext cx="164" cy="78"/>
                              </a:xfrm>
                              <a:custGeom>
                                <a:avLst/>
                                <a:gdLst/>
                                <a:ahLst/>
                                <a:cxnLst/>
                                <a:rect l="l" t="t" r="r" b="b"/>
                                <a:pathLst>
                                  <a:path w="302" h="150" extrusionOk="0">
                                    <a:moveTo>
                                      <a:pt x="302" y="7"/>
                                    </a:moveTo>
                                    <a:lnTo>
                                      <a:pt x="266" y="32"/>
                                    </a:lnTo>
                                    <a:lnTo>
                                      <a:pt x="233" y="52"/>
                                    </a:lnTo>
                                    <a:lnTo>
                                      <a:pt x="205" y="70"/>
                                    </a:lnTo>
                                    <a:lnTo>
                                      <a:pt x="183" y="85"/>
                                    </a:lnTo>
                                    <a:lnTo>
                                      <a:pt x="148" y="106"/>
                                    </a:lnTo>
                                    <a:lnTo>
                                      <a:pt x="115" y="124"/>
                                    </a:lnTo>
                                    <a:lnTo>
                                      <a:pt x="87" y="139"/>
                                    </a:lnTo>
                                    <a:lnTo>
                                      <a:pt x="64" y="150"/>
                                    </a:lnTo>
                                    <a:lnTo>
                                      <a:pt x="45" y="117"/>
                                    </a:lnTo>
                                    <a:lnTo>
                                      <a:pt x="29" y="90"/>
                                    </a:lnTo>
                                    <a:lnTo>
                                      <a:pt x="14" y="68"/>
                                    </a:lnTo>
                                    <a:lnTo>
                                      <a:pt x="0" y="50"/>
                                    </a:lnTo>
                                    <a:lnTo>
                                      <a:pt x="40" y="34"/>
                                    </a:lnTo>
                                    <a:lnTo>
                                      <a:pt x="80" y="21"/>
                                    </a:lnTo>
                                    <a:lnTo>
                                      <a:pt x="118" y="10"/>
                                    </a:lnTo>
                                    <a:lnTo>
                                      <a:pt x="156" y="5"/>
                                    </a:lnTo>
                                    <a:lnTo>
                                      <a:pt x="195" y="0"/>
                                    </a:lnTo>
                                    <a:lnTo>
                                      <a:pt x="231" y="0"/>
                                    </a:lnTo>
                                    <a:lnTo>
                                      <a:pt x="268" y="1"/>
                                    </a:lnTo>
                                    <a:lnTo>
                                      <a:pt x="302" y="7"/>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10" name="Freeform 10"/>
                            <wps:cNvSpPr/>
                            <wps:spPr>
                              <a:xfrm>
                                <a:off x="8601" y="15859"/>
                                <a:ext cx="161" cy="78"/>
                              </a:xfrm>
                              <a:custGeom>
                                <a:avLst/>
                                <a:gdLst/>
                                <a:ahLst/>
                                <a:cxnLst/>
                                <a:rect l="l" t="t" r="r" b="b"/>
                                <a:pathLst>
                                  <a:path w="295" h="150" extrusionOk="0">
                                    <a:moveTo>
                                      <a:pt x="295" y="7"/>
                                    </a:moveTo>
                                    <a:lnTo>
                                      <a:pt x="282" y="18"/>
                                    </a:lnTo>
                                    <a:lnTo>
                                      <a:pt x="269" y="29"/>
                                    </a:lnTo>
                                    <a:lnTo>
                                      <a:pt x="254" y="38"/>
                                    </a:lnTo>
                                    <a:lnTo>
                                      <a:pt x="239" y="47"/>
                                    </a:lnTo>
                                    <a:lnTo>
                                      <a:pt x="222" y="56"/>
                                    </a:lnTo>
                                    <a:lnTo>
                                      <a:pt x="207" y="65"/>
                                    </a:lnTo>
                                    <a:lnTo>
                                      <a:pt x="192" y="76"/>
                                    </a:lnTo>
                                    <a:lnTo>
                                      <a:pt x="179" y="85"/>
                                    </a:lnTo>
                                    <a:lnTo>
                                      <a:pt x="164" y="96"/>
                                    </a:lnTo>
                                    <a:lnTo>
                                      <a:pt x="141" y="110"/>
                                    </a:lnTo>
                                    <a:lnTo>
                                      <a:pt x="108" y="128"/>
                                    </a:lnTo>
                                    <a:lnTo>
                                      <a:pt x="66" y="150"/>
                                    </a:lnTo>
                                    <a:lnTo>
                                      <a:pt x="43" y="115"/>
                                    </a:lnTo>
                                    <a:lnTo>
                                      <a:pt x="25" y="88"/>
                                    </a:lnTo>
                                    <a:lnTo>
                                      <a:pt x="10" y="67"/>
                                    </a:lnTo>
                                    <a:lnTo>
                                      <a:pt x="0" y="50"/>
                                    </a:lnTo>
                                    <a:lnTo>
                                      <a:pt x="40" y="34"/>
                                    </a:lnTo>
                                    <a:lnTo>
                                      <a:pt x="78" y="21"/>
                                    </a:lnTo>
                                    <a:lnTo>
                                      <a:pt x="116" y="10"/>
                                    </a:lnTo>
                                    <a:lnTo>
                                      <a:pt x="153" y="5"/>
                                    </a:lnTo>
                                    <a:lnTo>
                                      <a:pt x="189" y="0"/>
                                    </a:lnTo>
                                    <a:lnTo>
                                      <a:pt x="226" y="0"/>
                                    </a:lnTo>
                                    <a:lnTo>
                                      <a:pt x="260" y="1"/>
                                    </a:lnTo>
                                    <a:lnTo>
                                      <a:pt x="295" y="7"/>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11" name="Freeform 11"/>
                            <wps:cNvSpPr/>
                            <wps:spPr>
                              <a:xfrm>
                                <a:off x="7984" y="15804"/>
                                <a:ext cx="1503" cy="225"/>
                              </a:xfrm>
                              <a:custGeom>
                                <a:avLst/>
                                <a:gdLst/>
                                <a:ahLst/>
                                <a:cxnLst/>
                                <a:rect l="l" t="t" r="r" b="b"/>
                                <a:pathLst>
                                  <a:path w="2767" h="428" extrusionOk="0">
                                    <a:moveTo>
                                      <a:pt x="0" y="326"/>
                                    </a:moveTo>
                                    <a:lnTo>
                                      <a:pt x="13" y="330"/>
                                    </a:lnTo>
                                    <a:lnTo>
                                      <a:pt x="27" y="333"/>
                                    </a:lnTo>
                                    <a:lnTo>
                                      <a:pt x="40" y="335"/>
                                    </a:lnTo>
                                    <a:lnTo>
                                      <a:pt x="53" y="337"/>
                                    </a:lnTo>
                                    <a:lnTo>
                                      <a:pt x="67" y="337"/>
                                    </a:lnTo>
                                    <a:lnTo>
                                      <a:pt x="82" y="337"/>
                                    </a:lnTo>
                                    <a:lnTo>
                                      <a:pt x="95" y="335"/>
                                    </a:lnTo>
                                    <a:lnTo>
                                      <a:pt x="110" y="333"/>
                                    </a:lnTo>
                                    <a:lnTo>
                                      <a:pt x="138" y="326"/>
                                    </a:lnTo>
                                    <a:lnTo>
                                      <a:pt x="168" y="315"/>
                                    </a:lnTo>
                                    <a:lnTo>
                                      <a:pt x="199" y="301"/>
                                    </a:lnTo>
                                    <a:lnTo>
                                      <a:pt x="229" y="283"/>
                                    </a:lnTo>
                                    <a:lnTo>
                                      <a:pt x="257" y="265"/>
                                    </a:lnTo>
                                    <a:lnTo>
                                      <a:pt x="286" y="245"/>
                                    </a:lnTo>
                                    <a:lnTo>
                                      <a:pt x="316" y="228"/>
                                    </a:lnTo>
                                    <a:lnTo>
                                      <a:pt x="347" y="210"/>
                                    </a:lnTo>
                                    <a:lnTo>
                                      <a:pt x="377" y="192"/>
                                    </a:lnTo>
                                    <a:lnTo>
                                      <a:pt x="408" y="172"/>
                                    </a:lnTo>
                                    <a:lnTo>
                                      <a:pt x="440" y="152"/>
                                    </a:lnTo>
                                    <a:lnTo>
                                      <a:pt x="473" y="133"/>
                                    </a:lnTo>
                                    <a:lnTo>
                                      <a:pt x="508" y="113"/>
                                    </a:lnTo>
                                    <a:lnTo>
                                      <a:pt x="545" y="95"/>
                                    </a:lnTo>
                                    <a:lnTo>
                                      <a:pt x="579" y="76"/>
                                    </a:lnTo>
                                    <a:lnTo>
                                      <a:pt x="618" y="60"/>
                                    </a:lnTo>
                                    <a:lnTo>
                                      <a:pt x="654" y="46"/>
                                    </a:lnTo>
                                    <a:lnTo>
                                      <a:pt x="692" y="31"/>
                                    </a:lnTo>
                                    <a:lnTo>
                                      <a:pt x="729" y="19"/>
                                    </a:lnTo>
                                    <a:lnTo>
                                      <a:pt x="769" y="8"/>
                                    </a:lnTo>
                                    <a:lnTo>
                                      <a:pt x="787" y="4"/>
                                    </a:lnTo>
                                    <a:lnTo>
                                      <a:pt x="807" y="0"/>
                                    </a:lnTo>
                                    <a:lnTo>
                                      <a:pt x="827" y="0"/>
                                    </a:lnTo>
                                    <a:lnTo>
                                      <a:pt x="845" y="0"/>
                                    </a:lnTo>
                                    <a:lnTo>
                                      <a:pt x="863" y="0"/>
                                    </a:lnTo>
                                    <a:lnTo>
                                      <a:pt x="883" y="2"/>
                                    </a:lnTo>
                                    <a:lnTo>
                                      <a:pt x="901" y="6"/>
                                    </a:lnTo>
                                    <a:lnTo>
                                      <a:pt x="920" y="9"/>
                                    </a:lnTo>
                                    <a:lnTo>
                                      <a:pt x="938" y="15"/>
                                    </a:lnTo>
                                    <a:lnTo>
                                      <a:pt x="956" y="22"/>
                                    </a:lnTo>
                                    <a:lnTo>
                                      <a:pt x="974" y="29"/>
                                    </a:lnTo>
                                    <a:lnTo>
                                      <a:pt x="993" y="38"/>
                                    </a:lnTo>
                                    <a:lnTo>
                                      <a:pt x="1011" y="49"/>
                                    </a:lnTo>
                                    <a:lnTo>
                                      <a:pt x="1029" y="60"/>
                                    </a:lnTo>
                                    <a:lnTo>
                                      <a:pt x="1046" y="73"/>
                                    </a:lnTo>
                                    <a:lnTo>
                                      <a:pt x="1064" y="85"/>
                                    </a:lnTo>
                                    <a:lnTo>
                                      <a:pt x="1102" y="67"/>
                                    </a:lnTo>
                                    <a:lnTo>
                                      <a:pt x="1139" y="51"/>
                                    </a:lnTo>
                                    <a:lnTo>
                                      <a:pt x="1173" y="38"/>
                                    </a:lnTo>
                                    <a:lnTo>
                                      <a:pt x="1208" y="28"/>
                                    </a:lnTo>
                                    <a:lnTo>
                                      <a:pt x="1243" y="19"/>
                                    </a:lnTo>
                                    <a:lnTo>
                                      <a:pt x="1276" y="13"/>
                                    </a:lnTo>
                                    <a:lnTo>
                                      <a:pt x="1308" y="9"/>
                                    </a:lnTo>
                                    <a:lnTo>
                                      <a:pt x="1339" y="8"/>
                                    </a:lnTo>
                                    <a:lnTo>
                                      <a:pt x="1371" y="9"/>
                                    </a:lnTo>
                                    <a:lnTo>
                                      <a:pt x="1401" y="13"/>
                                    </a:lnTo>
                                    <a:lnTo>
                                      <a:pt x="1431" y="19"/>
                                    </a:lnTo>
                                    <a:lnTo>
                                      <a:pt x="1459" y="28"/>
                                    </a:lnTo>
                                    <a:lnTo>
                                      <a:pt x="1487" y="38"/>
                                    </a:lnTo>
                                    <a:lnTo>
                                      <a:pt x="1514" y="51"/>
                                    </a:lnTo>
                                    <a:lnTo>
                                      <a:pt x="1539" y="67"/>
                                    </a:lnTo>
                                    <a:lnTo>
                                      <a:pt x="1565" y="85"/>
                                    </a:lnTo>
                                    <a:lnTo>
                                      <a:pt x="1602" y="67"/>
                                    </a:lnTo>
                                    <a:lnTo>
                                      <a:pt x="1638" y="51"/>
                                    </a:lnTo>
                                    <a:lnTo>
                                      <a:pt x="1675" y="38"/>
                                    </a:lnTo>
                                    <a:lnTo>
                                      <a:pt x="1709" y="28"/>
                                    </a:lnTo>
                                    <a:lnTo>
                                      <a:pt x="1744" y="19"/>
                                    </a:lnTo>
                                    <a:lnTo>
                                      <a:pt x="1778" y="13"/>
                                    </a:lnTo>
                                    <a:lnTo>
                                      <a:pt x="1811" y="9"/>
                                    </a:lnTo>
                                    <a:lnTo>
                                      <a:pt x="1842" y="8"/>
                                    </a:lnTo>
                                    <a:lnTo>
                                      <a:pt x="1874" y="9"/>
                                    </a:lnTo>
                                    <a:lnTo>
                                      <a:pt x="1905" y="13"/>
                                    </a:lnTo>
                                    <a:lnTo>
                                      <a:pt x="1933" y="19"/>
                                    </a:lnTo>
                                    <a:lnTo>
                                      <a:pt x="1963" y="28"/>
                                    </a:lnTo>
                                    <a:lnTo>
                                      <a:pt x="1992" y="38"/>
                                    </a:lnTo>
                                    <a:lnTo>
                                      <a:pt x="2018" y="51"/>
                                    </a:lnTo>
                                    <a:lnTo>
                                      <a:pt x="2045" y="67"/>
                                    </a:lnTo>
                                    <a:lnTo>
                                      <a:pt x="2071" y="85"/>
                                    </a:lnTo>
                                    <a:lnTo>
                                      <a:pt x="2113" y="66"/>
                                    </a:lnTo>
                                    <a:lnTo>
                                      <a:pt x="2154" y="47"/>
                                    </a:lnTo>
                                    <a:lnTo>
                                      <a:pt x="2197" y="33"/>
                                    </a:lnTo>
                                    <a:lnTo>
                                      <a:pt x="2242" y="22"/>
                                    </a:lnTo>
                                    <a:lnTo>
                                      <a:pt x="2285" y="15"/>
                                    </a:lnTo>
                                    <a:lnTo>
                                      <a:pt x="2332" y="11"/>
                                    </a:lnTo>
                                    <a:lnTo>
                                      <a:pt x="2377" y="9"/>
                                    </a:lnTo>
                                    <a:lnTo>
                                      <a:pt x="2423" y="11"/>
                                    </a:lnTo>
                                    <a:lnTo>
                                      <a:pt x="2446" y="13"/>
                                    </a:lnTo>
                                    <a:lnTo>
                                      <a:pt x="2468" y="20"/>
                                    </a:lnTo>
                                    <a:lnTo>
                                      <a:pt x="2491" y="28"/>
                                    </a:lnTo>
                                    <a:lnTo>
                                      <a:pt x="2513" y="38"/>
                                    </a:lnTo>
                                    <a:lnTo>
                                      <a:pt x="2534" y="51"/>
                                    </a:lnTo>
                                    <a:lnTo>
                                      <a:pt x="2556" y="66"/>
                                    </a:lnTo>
                                    <a:lnTo>
                                      <a:pt x="2577" y="84"/>
                                    </a:lnTo>
                                    <a:lnTo>
                                      <a:pt x="2599" y="104"/>
                                    </a:lnTo>
                                    <a:lnTo>
                                      <a:pt x="2621" y="127"/>
                                    </a:lnTo>
                                    <a:lnTo>
                                      <a:pt x="2642" y="151"/>
                                    </a:lnTo>
                                    <a:lnTo>
                                      <a:pt x="2662" y="180"/>
                                    </a:lnTo>
                                    <a:lnTo>
                                      <a:pt x="2684" y="209"/>
                                    </a:lnTo>
                                    <a:lnTo>
                                      <a:pt x="2705" y="241"/>
                                    </a:lnTo>
                                    <a:lnTo>
                                      <a:pt x="2725" y="276"/>
                                    </a:lnTo>
                                    <a:lnTo>
                                      <a:pt x="2747" y="312"/>
                                    </a:lnTo>
                                    <a:lnTo>
                                      <a:pt x="2767" y="350"/>
                                    </a:lnTo>
                                    <a:lnTo>
                                      <a:pt x="2747" y="328"/>
                                    </a:lnTo>
                                    <a:lnTo>
                                      <a:pt x="2727" y="306"/>
                                    </a:lnTo>
                                    <a:lnTo>
                                      <a:pt x="2707" y="286"/>
                                    </a:lnTo>
                                    <a:lnTo>
                                      <a:pt x="2687" y="266"/>
                                    </a:lnTo>
                                    <a:lnTo>
                                      <a:pt x="2667" y="250"/>
                                    </a:lnTo>
                                    <a:lnTo>
                                      <a:pt x="2647" y="234"/>
                                    </a:lnTo>
                                    <a:lnTo>
                                      <a:pt x="2627" y="218"/>
                                    </a:lnTo>
                                    <a:lnTo>
                                      <a:pt x="2607" y="205"/>
                                    </a:lnTo>
                                    <a:lnTo>
                                      <a:pt x="2587" y="192"/>
                                    </a:lnTo>
                                    <a:lnTo>
                                      <a:pt x="2567" y="181"/>
                                    </a:lnTo>
                                    <a:lnTo>
                                      <a:pt x="2547" y="171"/>
                                    </a:lnTo>
                                    <a:lnTo>
                                      <a:pt x="2529" y="161"/>
                                    </a:lnTo>
                                    <a:lnTo>
                                      <a:pt x="2509" y="154"/>
                                    </a:lnTo>
                                    <a:lnTo>
                                      <a:pt x="2489" y="149"/>
                                    </a:lnTo>
                                    <a:lnTo>
                                      <a:pt x="2471" y="143"/>
                                    </a:lnTo>
                                    <a:lnTo>
                                      <a:pt x="2451" y="140"/>
                                    </a:lnTo>
                                    <a:lnTo>
                                      <a:pt x="2413" y="138"/>
                                    </a:lnTo>
                                    <a:lnTo>
                                      <a:pt x="2373" y="138"/>
                                    </a:lnTo>
                                    <a:lnTo>
                                      <a:pt x="2337" y="140"/>
                                    </a:lnTo>
                                    <a:lnTo>
                                      <a:pt x="2299" y="145"/>
                                    </a:lnTo>
                                    <a:lnTo>
                                      <a:pt x="2264" y="151"/>
                                    </a:lnTo>
                                    <a:lnTo>
                                      <a:pt x="2231" y="160"/>
                                    </a:lnTo>
                                    <a:lnTo>
                                      <a:pt x="2197" y="171"/>
                                    </a:lnTo>
                                    <a:lnTo>
                                      <a:pt x="2166" y="183"/>
                                    </a:lnTo>
                                    <a:lnTo>
                                      <a:pt x="2192" y="221"/>
                                    </a:lnTo>
                                    <a:lnTo>
                                      <a:pt x="2219" y="261"/>
                                    </a:lnTo>
                                    <a:lnTo>
                                      <a:pt x="2242" y="304"/>
                                    </a:lnTo>
                                    <a:lnTo>
                                      <a:pt x="2267" y="350"/>
                                    </a:lnTo>
                                    <a:lnTo>
                                      <a:pt x="2216" y="301"/>
                                    </a:lnTo>
                                    <a:lnTo>
                                      <a:pt x="2174" y="261"/>
                                    </a:lnTo>
                                    <a:lnTo>
                                      <a:pt x="2154" y="243"/>
                                    </a:lnTo>
                                    <a:lnTo>
                                      <a:pt x="2138" y="228"/>
                                    </a:lnTo>
                                    <a:lnTo>
                                      <a:pt x="2123" y="218"/>
                                    </a:lnTo>
                                    <a:lnTo>
                                      <a:pt x="2109" y="207"/>
                                    </a:lnTo>
                                    <a:lnTo>
                                      <a:pt x="2060" y="236"/>
                                    </a:lnTo>
                                    <a:lnTo>
                                      <a:pt x="2013" y="261"/>
                                    </a:lnTo>
                                    <a:lnTo>
                                      <a:pt x="1970" y="286"/>
                                    </a:lnTo>
                                    <a:lnTo>
                                      <a:pt x="1930" y="310"/>
                                    </a:lnTo>
                                    <a:lnTo>
                                      <a:pt x="1894" y="333"/>
                                    </a:lnTo>
                                    <a:lnTo>
                                      <a:pt x="1860" y="355"/>
                                    </a:lnTo>
                                    <a:lnTo>
                                      <a:pt x="1831" y="377"/>
                                    </a:lnTo>
                                    <a:lnTo>
                                      <a:pt x="1804" y="397"/>
                                    </a:lnTo>
                                    <a:lnTo>
                                      <a:pt x="1787" y="408"/>
                                    </a:lnTo>
                                    <a:lnTo>
                                      <a:pt x="1773" y="415"/>
                                    </a:lnTo>
                                    <a:lnTo>
                                      <a:pt x="1756" y="420"/>
                                    </a:lnTo>
                                    <a:lnTo>
                                      <a:pt x="1739" y="426"/>
                                    </a:lnTo>
                                    <a:lnTo>
                                      <a:pt x="1721" y="428"/>
                                    </a:lnTo>
                                    <a:lnTo>
                                      <a:pt x="1704" y="428"/>
                                    </a:lnTo>
                                    <a:lnTo>
                                      <a:pt x="1686" y="426"/>
                                    </a:lnTo>
                                    <a:lnTo>
                                      <a:pt x="1668" y="424"/>
                                    </a:lnTo>
                                    <a:lnTo>
                                      <a:pt x="1648" y="419"/>
                                    </a:lnTo>
                                    <a:lnTo>
                                      <a:pt x="1628" y="411"/>
                                    </a:lnTo>
                                    <a:lnTo>
                                      <a:pt x="1610" y="400"/>
                                    </a:lnTo>
                                    <a:lnTo>
                                      <a:pt x="1588" y="390"/>
                                    </a:lnTo>
                                    <a:lnTo>
                                      <a:pt x="1568" y="377"/>
                                    </a:lnTo>
                                    <a:lnTo>
                                      <a:pt x="1547" y="362"/>
                                    </a:lnTo>
                                    <a:lnTo>
                                      <a:pt x="1527" y="344"/>
                                    </a:lnTo>
                                    <a:lnTo>
                                      <a:pt x="1505" y="326"/>
                                    </a:lnTo>
                                    <a:lnTo>
                                      <a:pt x="1515" y="330"/>
                                    </a:lnTo>
                                    <a:lnTo>
                                      <a:pt x="1525" y="333"/>
                                    </a:lnTo>
                                    <a:lnTo>
                                      <a:pt x="1537" y="335"/>
                                    </a:lnTo>
                                    <a:lnTo>
                                      <a:pt x="1548" y="337"/>
                                    </a:lnTo>
                                    <a:lnTo>
                                      <a:pt x="1572" y="339"/>
                                    </a:lnTo>
                                    <a:lnTo>
                                      <a:pt x="1597" y="337"/>
                                    </a:lnTo>
                                    <a:lnTo>
                                      <a:pt x="1625" y="330"/>
                                    </a:lnTo>
                                    <a:lnTo>
                                      <a:pt x="1653" y="321"/>
                                    </a:lnTo>
                                    <a:lnTo>
                                      <a:pt x="1683" y="310"/>
                                    </a:lnTo>
                                    <a:lnTo>
                                      <a:pt x="1716" y="294"/>
                                    </a:lnTo>
                                    <a:lnTo>
                                      <a:pt x="1678" y="261"/>
                                    </a:lnTo>
                                    <a:lnTo>
                                      <a:pt x="1648" y="238"/>
                                    </a:lnTo>
                                    <a:lnTo>
                                      <a:pt x="1625" y="219"/>
                                    </a:lnTo>
                                    <a:lnTo>
                                      <a:pt x="1608" y="207"/>
                                    </a:lnTo>
                                    <a:lnTo>
                                      <a:pt x="1558" y="236"/>
                                    </a:lnTo>
                                    <a:lnTo>
                                      <a:pt x="1512" y="261"/>
                                    </a:lnTo>
                                    <a:lnTo>
                                      <a:pt x="1469" y="286"/>
                                    </a:lnTo>
                                    <a:lnTo>
                                      <a:pt x="1429" y="310"/>
                                    </a:lnTo>
                                    <a:lnTo>
                                      <a:pt x="1391" y="333"/>
                                    </a:lnTo>
                                    <a:lnTo>
                                      <a:pt x="1358" y="355"/>
                                    </a:lnTo>
                                    <a:lnTo>
                                      <a:pt x="1328" y="377"/>
                                    </a:lnTo>
                                    <a:lnTo>
                                      <a:pt x="1300" y="397"/>
                                    </a:lnTo>
                                    <a:lnTo>
                                      <a:pt x="1285" y="408"/>
                                    </a:lnTo>
                                    <a:lnTo>
                                      <a:pt x="1268" y="415"/>
                                    </a:lnTo>
                                    <a:lnTo>
                                      <a:pt x="1251" y="420"/>
                                    </a:lnTo>
                                    <a:lnTo>
                                      <a:pt x="1235" y="424"/>
                                    </a:lnTo>
                                    <a:lnTo>
                                      <a:pt x="1218" y="428"/>
                                    </a:lnTo>
                                    <a:lnTo>
                                      <a:pt x="1200" y="428"/>
                                    </a:lnTo>
                                    <a:lnTo>
                                      <a:pt x="1182" y="426"/>
                                    </a:lnTo>
                                    <a:lnTo>
                                      <a:pt x="1164" y="422"/>
                                    </a:lnTo>
                                    <a:lnTo>
                                      <a:pt x="1145" y="417"/>
                                    </a:lnTo>
                                    <a:lnTo>
                                      <a:pt x="1125" y="409"/>
                                    </a:lnTo>
                                    <a:lnTo>
                                      <a:pt x="1107" y="400"/>
                                    </a:lnTo>
                                    <a:lnTo>
                                      <a:pt x="1087" y="388"/>
                                    </a:lnTo>
                                    <a:lnTo>
                                      <a:pt x="1067" y="375"/>
                                    </a:lnTo>
                                    <a:lnTo>
                                      <a:pt x="1046" y="361"/>
                                    </a:lnTo>
                                    <a:lnTo>
                                      <a:pt x="1026" y="344"/>
                                    </a:lnTo>
                                    <a:lnTo>
                                      <a:pt x="1004" y="326"/>
                                    </a:lnTo>
                                    <a:lnTo>
                                      <a:pt x="1026" y="332"/>
                                    </a:lnTo>
                                    <a:lnTo>
                                      <a:pt x="1047" y="335"/>
                                    </a:lnTo>
                                    <a:lnTo>
                                      <a:pt x="1072" y="335"/>
                                    </a:lnTo>
                                    <a:lnTo>
                                      <a:pt x="1097" y="333"/>
                                    </a:lnTo>
                                    <a:lnTo>
                                      <a:pt x="1125" y="328"/>
                                    </a:lnTo>
                                    <a:lnTo>
                                      <a:pt x="1154" y="319"/>
                                    </a:lnTo>
                                    <a:lnTo>
                                      <a:pt x="1183" y="308"/>
                                    </a:lnTo>
                                    <a:lnTo>
                                      <a:pt x="1215" y="294"/>
                                    </a:lnTo>
                                    <a:lnTo>
                                      <a:pt x="1177" y="261"/>
                                    </a:lnTo>
                                    <a:lnTo>
                                      <a:pt x="1147" y="238"/>
                                    </a:lnTo>
                                    <a:lnTo>
                                      <a:pt x="1125" y="219"/>
                                    </a:lnTo>
                                    <a:lnTo>
                                      <a:pt x="1112" y="207"/>
                                    </a:lnTo>
                                    <a:lnTo>
                                      <a:pt x="1059" y="236"/>
                                    </a:lnTo>
                                    <a:lnTo>
                                      <a:pt x="1011" y="261"/>
                                    </a:lnTo>
                                    <a:lnTo>
                                      <a:pt x="966" y="286"/>
                                    </a:lnTo>
                                    <a:lnTo>
                                      <a:pt x="925" y="312"/>
                                    </a:lnTo>
                                    <a:lnTo>
                                      <a:pt x="888" y="335"/>
                                    </a:lnTo>
                                    <a:lnTo>
                                      <a:pt x="855" y="357"/>
                                    </a:lnTo>
                                    <a:lnTo>
                                      <a:pt x="825" y="377"/>
                                    </a:lnTo>
                                    <a:lnTo>
                                      <a:pt x="800" y="397"/>
                                    </a:lnTo>
                                    <a:lnTo>
                                      <a:pt x="783" y="408"/>
                                    </a:lnTo>
                                    <a:lnTo>
                                      <a:pt x="769" y="415"/>
                                    </a:lnTo>
                                    <a:lnTo>
                                      <a:pt x="752" y="420"/>
                                    </a:lnTo>
                                    <a:lnTo>
                                      <a:pt x="735" y="426"/>
                                    </a:lnTo>
                                    <a:lnTo>
                                      <a:pt x="719" y="428"/>
                                    </a:lnTo>
                                    <a:lnTo>
                                      <a:pt x="701" y="428"/>
                                    </a:lnTo>
                                    <a:lnTo>
                                      <a:pt x="682" y="426"/>
                                    </a:lnTo>
                                    <a:lnTo>
                                      <a:pt x="664" y="424"/>
                                    </a:lnTo>
                                    <a:lnTo>
                                      <a:pt x="646" y="419"/>
                                    </a:lnTo>
                                    <a:lnTo>
                                      <a:pt x="626" y="411"/>
                                    </a:lnTo>
                                    <a:lnTo>
                                      <a:pt x="606" y="400"/>
                                    </a:lnTo>
                                    <a:lnTo>
                                      <a:pt x="586" y="390"/>
                                    </a:lnTo>
                                    <a:lnTo>
                                      <a:pt x="566" y="377"/>
                                    </a:lnTo>
                                    <a:lnTo>
                                      <a:pt x="545" y="362"/>
                                    </a:lnTo>
                                    <a:lnTo>
                                      <a:pt x="523" y="344"/>
                                    </a:lnTo>
                                    <a:lnTo>
                                      <a:pt x="501" y="326"/>
                                    </a:lnTo>
                                    <a:lnTo>
                                      <a:pt x="526" y="333"/>
                                    </a:lnTo>
                                    <a:lnTo>
                                      <a:pt x="553" y="337"/>
                                    </a:lnTo>
                                    <a:lnTo>
                                      <a:pt x="581" y="339"/>
                                    </a:lnTo>
                                    <a:lnTo>
                                      <a:pt x="608" y="335"/>
                                    </a:lnTo>
                                    <a:lnTo>
                                      <a:pt x="636" y="330"/>
                                    </a:lnTo>
                                    <a:lnTo>
                                      <a:pt x="664" y="321"/>
                                    </a:lnTo>
                                    <a:lnTo>
                                      <a:pt x="694" y="306"/>
                                    </a:lnTo>
                                    <a:lnTo>
                                      <a:pt x="724" y="290"/>
                                    </a:lnTo>
                                    <a:lnTo>
                                      <a:pt x="767" y="265"/>
                                    </a:lnTo>
                                    <a:lnTo>
                                      <a:pt x="822" y="232"/>
                                    </a:lnTo>
                                    <a:lnTo>
                                      <a:pt x="885" y="192"/>
                                    </a:lnTo>
                                    <a:lnTo>
                                      <a:pt x="959" y="147"/>
                                    </a:lnTo>
                                    <a:lnTo>
                                      <a:pt x="939" y="142"/>
                                    </a:lnTo>
                                    <a:lnTo>
                                      <a:pt x="918" y="140"/>
                                    </a:lnTo>
                                    <a:lnTo>
                                      <a:pt x="898" y="138"/>
                                    </a:lnTo>
                                    <a:lnTo>
                                      <a:pt x="876" y="136"/>
                                    </a:lnTo>
                                    <a:lnTo>
                                      <a:pt x="857" y="136"/>
                                    </a:lnTo>
                                    <a:lnTo>
                                      <a:pt x="835" y="136"/>
                                    </a:lnTo>
                                    <a:lnTo>
                                      <a:pt x="813" y="138"/>
                                    </a:lnTo>
                                    <a:lnTo>
                                      <a:pt x="792" y="142"/>
                                    </a:lnTo>
                                    <a:lnTo>
                                      <a:pt x="772" y="145"/>
                                    </a:lnTo>
                                    <a:lnTo>
                                      <a:pt x="750" y="151"/>
                                    </a:lnTo>
                                    <a:lnTo>
                                      <a:pt x="729" y="158"/>
                                    </a:lnTo>
                                    <a:lnTo>
                                      <a:pt x="707" y="165"/>
                                    </a:lnTo>
                                    <a:lnTo>
                                      <a:pt x="686" y="172"/>
                                    </a:lnTo>
                                    <a:lnTo>
                                      <a:pt x="664" y="181"/>
                                    </a:lnTo>
                                    <a:lnTo>
                                      <a:pt x="642" y="192"/>
                                    </a:lnTo>
                                    <a:lnTo>
                                      <a:pt x="621" y="203"/>
                                    </a:lnTo>
                                    <a:lnTo>
                                      <a:pt x="569" y="230"/>
                                    </a:lnTo>
                                    <a:lnTo>
                                      <a:pt x="521" y="256"/>
                                    </a:lnTo>
                                    <a:lnTo>
                                      <a:pt x="476" y="281"/>
                                    </a:lnTo>
                                    <a:lnTo>
                                      <a:pt x="435" y="306"/>
                                    </a:lnTo>
                                    <a:lnTo>
                                      <a:pt x="397" y="328"/>
                                    </a:lnTo>
                                    <a:lnTo>
                                      <a:pt x="362" y="352"/>
                                    </a:lnTo>
                                    <a:lnTo>
                                      <a:pt x="330" y="373"/>
                                    </a:lnTo>
                                    <a:lnTo>
                                      <a:pt x="302" y="393"/>
                                    </a:lnTo>
                                    <a:lnTo>
                                      <a:pt x="286" y="404"/>
                                    </a:lnTo>
                                    <a:lnTo>
                                      <a:pt x="269" y="413"/>
                                    </a:lnTo>
                                    <a:lnTo>
                                      <a:pt x="252" y="419"/>
                                    </a:lnTo>
                                    <a:lnTo>
                                      <a:pt x="236" y="424"/>
                                    </a:lnTo>
                                    <a:lnTo>
                                      <a:pt x="218" y="426"/>
                                    </a:lnTo>
                                    <a:lnTo>
                                      <a:pt x="199" y="428"/>
                                    </a:lnTo>
                                    <a:lnTo>
                                      <a:pt x="181" y="426"/>
                                    </a:lnTo>
                                    <a:lnTo>
                                      <a:pt x="163" y="422"/>
                                    </a:lnTo>
                                    <a:lnTo>
                                      <a:pt x="145" y="417"/>
                                    </a:lnTo>
                                    <a:lnTo>
                                      <a:pt x="125" y="409"/>
                                    </a:lnTo>
                                    <a:lnTo>
                                      <a:pt x="105" y="400"/>
                                    </a:lnTo>
                                    <a:lnTo>
                                      <a:pt x="85" y="390"/>
                                    </a:lnTo>
                                    <a:lnTo>
                                      <a:pt x="63" y="377"/>
                                    </a:lnTo>
                                    <a:lnTo>
                                      <a:pt x="43" y="362"/>
                                    </a:lnTo>
                                    <a:lnTo>
                                      <a:pt x="22" y="344"/>
                                    </a:lnTo>
                                    <a:lnTo>
                                      <a:pt x="0" y="326"/>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12" name="Freeform 12"/>
                            <wps:cNvSpPr/>
                            <wps:spPr>
                              <a:xfrm>
                                <a:off x="8888" y="15876"/>
                                <a:ext cx="163" cy="78"/>
                              </a:xfrm>
                              <a:custGeom>
                                <a:avLst/>
                                <a:gdLst/>
                                <a:ahLst/>
                                <a:cxnLst/>
                                <a:rect l="l" t="t" r="r" b="b"/>
                                <a:pathLst>
                                  <a:path w="300" h="150" extrusionOk="0">
                                    <a:moveTo>
                                      <a:pt x="300" y="11"/>
                                    </a:moveTo>
                                    <a:lnTo>
                                      <a:pt x="280" y="20"/>
                                    </a:lnTo>
                                    <a:lnTo>
                                      <a:pt x="255" y="36"/>
                                    </a:lnTo>
                                    <a:lnTo>
                                      <a:pt x="220" y="56"/>
                                    </a:lnTo>
                                    <a:lnTo>
                                      <a:pt x="179" y="82"/>
                                    </a:lnTo>
                                    <a:lnTo>
                                      <a:pt x="162" y="94"/>
                                    </a:lnTo>
                                    <a:lnTo>
                                      <a:pt x="137" y="109"/>
                                    </a:lnTo>
                                    <a:lnTo>
                                      <a:pt x="106" y="129"/>
                                    </a:lnTo>
                                    <a:lnTo>
                                      <a:pt x="66" y="150"/>
                                    </a:lnTo>
                                    <a:lnTo>
                                      <a:pt x="51" y="127"/>
                                    </a:lnTo>
                                    <a:lnTo>
                                      <a:pt x="36" y="102"/>
                                    </a:lnTo>
                                    <a:lnTo>
                                      <a:pt x="18" y="74"/>
                                    </a:lnTo>
                                    <a:lnTo>
                                      <a:pt x="0" y="47"/>
                                    </a:lnTo>
                                    <a:lnTo>
                                      <a:pt x="39" y="31"/>
                                    </a:lnTo>
                                    <a:lnTo>
                                      <a:pt x="78" y="18"/>
                                    </a:lnTo>
                                    <a:lnTo>
                                      <a:pt x="116" y="9"/>
                                    </a:lnTo>
                                    <a:lnTo>
                                      <a:pt x="154" y="4"/>
                                    </a:lnTo>
                                    <a:lnTo>
                                      <a:pt x="190" y="0"/>
                                    </a:lnTo>
                                    <a:lnTo>
                                      <a:pt x="227" y="0"/>
                                    </a:lnTo>
                                    <a:lnTo>
                                      <a:pt x="264" y="4"/>
                                    </a:lnTo>
                                    <a:lnTo>
                                      <a:pt x="300" y="11"/>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13" name="Freeform 13"/>
                            <wps:cNvSpPr/>
                            <wps:spPr>
                              <a:xfrm>
                                <a:off x="8614" y="15875"/>
                                <a:ext cx="163" cy="79"/>
                              </a:xfrm>
                              <a:custGeom>
                                <a:avLst/>
                                <a:gdLst/>
                                <a:ahLst/>
                                <a:cxnLst/>
                                <a:rect l="l" t="t" r="r" b="b"/>
                                <a:pathLst>
                                  <a:path w="299" h="152" extrusionOk="0">
                                    <a:moveTo>
                                      <a:pt x="299" y="13"/>
                                    </a:moveTo>
                                    <a:lnTo>
                                      <a:pt x="284" y="22"/>
                                    </a:lnTo>
                                    <a:lnTo>
                                      <a:pt x="260" y="37"/>
                                    </a:lnTo>
                                    <a:lnTo>
                                      <a:pt x="227" y="58"/>
                                    </a:lnTo>
                                    <a:lnTo>
                                      <a:pt x="182" y="84"/>
                                    </a:lnTo>
                                    <a:lnTo>
                                      <a:pt x="164" y="96"/>
                                    </a:lnTo>
                                    <a:lnTo>
                                      <a:pt x="139" y="111"/>
                                    </a:lnTo>
                                    <a:lnTo>
                                      <a:pt x="108" y="131"/>
                                    </a:lnTo>
                                    <a:lnTo>
                                      <a:pt x="70" y="152"/>
                                    </a:lnTo>
                                    <a:lnTo>
                                      <a:pt x="58" y="138"/>
                                    </a:lnTo>
                                    <a:lnTo>
                                      <a:pt x="43" y="116"/>
                                    </a:lnTo>
                                    <a:lnTo>
                                      <a:pt x="35" y="102"/>
                                    </a:lnTo>
                                    <a:lnTo>
                                      <a:pt x="25" y="87"/>
                                    </a:lnTo>
                                    <a:lnTo>
                                      <a:pt x="13" y="69"/>
                                    </a:lnTo>
                                    <a:lnTo>
                                      <a:pt x="0" y="49"/>
                                    </a:lnTo>
                                    <a:lnTo>
                                      <a:pt x="40" y="31"/>
                                    </a:lnTo>
                                    <a:lnTo>
                                      <a:pt x="78" y="18"/>
                                    </a:lnTo>
                                    <a:lnTo>
                                      <a:pt x="116" y="9"/>
                                    </a:lnTo>
                                    <a:lnTo>
                                      <a:pt x="154" y="2"/>
                                    </a:lnTo>
                                    <a:lnTo>
                                      <a:pt x="191" y="0"/>
                                    </a:lnTo>
                                    <a:lnTo>
                                      <a:pt x="227" y="0"/>
                                    </a:lnTo>
                                    <a:lnTo>
                                      <a:pt x="264" y="6"/>
                                    </a:lnTo>
                                    <a:lnTo>
                                      <a:pt x="299" y="13"/>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14" name="Freeform 14"/>
                            <wps:cNvSpPr/>
                            <wps:spPr>
                              <a:xfrm>
                                <a:off x="10847" y="14315"/>
                                <a:ext cx="205" cy="1652"/>
                              </a:xfrm>
                              <a:custGeom>
                                <a:avLst/>
                                <a:gdLst/>
                                <a:ahLst/>
                                <a:cxnLst/>
                                <a:rect l="l" t="t" r="r" b="b"/>
                                <a:pathLst>
                                  <a:path w="378" h="3146" extrusionOk="0">
                                    <a:moveTo>
                                      <a:pt x="287" y="3146"/>
                                    </a:moveTo>
                                    <a:lnTo>
                                      <a:pt x="304" y="3123"/>
                                    </a:lnTo>
                                    <a:lnTo>
                                      <a:pt x="319" y="3099"/>
                                    </a:lnTo>
                                    <a:lnTo>
                                      <a:pt x="334" y="3076"/>
                                    </a:lnTo>
                                    <a:lnTo>
                                      <a:pt x="345" y="3052"/>
                                    </a:lnTo>
                                    <a:lnTo>
                                      <a:pt x="355" y="3029"/>
                                    </a:lnTo>
                                    <a:lnTo>
                                      <a:pt x="363" y="3007"/>
                                    </a:lnTo>
                                    <a:lnTo>
                                      <a:pt x="370" y="2985"/>
                                    </a:lnTo>
                                    <a:lnTo>
                                      <a:pt x="373" y="2963"/>
                                    </a:lnTo>
                                    <a:lnTo>
                                      <a:pt x="377" y="2944"/>
                                    </a:lnTo>
                                    <a:lnTo>
                                      <a:pt x="378" y="2922"/>
                                    </a:lnTo>
                                    <a:lnTo>
                                      <a:pt x="377" y="2902"/>
                                    </a:lnTo>
                                    <a:lnTo>
                                      <a:pt x="375" y="2882"/>
                                    </a:lnTo>
                                    <a:lnTo>
                                      <a:pt x="370" y="2862"/>
                                    </a:lnTo>
                                    <a:lnTo>
                                      <a:pt x="363" y="2842"/>
                                    </a:lnTo>
                                    <a:lnTo>
                                      <a:pt x="355" y="2824"/>
                                    </a:lnTo>
                                    <a:lnTo>
                                      <a:pt x="347" y="2806"/>
                                    </a:lnTo>
                                    <a:lnTo>
                                      <a:pt x="329" y="2773"/>
                                    </a:lnTo>
                                    <a:lnTo>
                                      <a:pt x="310" y="2737"/>
                                    </a:lnTo>
                                    <a:lnTo>
                                      <a:pt x="292" y="2697"/>
                                    </a:lnTo>
                                    <a:lnTo>
                                      <a:pt x="272" y="2656"/>
                                    </a:lnTo>
                                    <a:lnTo>
                                      <a:pt x="251" y="2609"/>
                                    </a:lnTo>
                                    <a:lnTo>
                                      <a:pt x="229" y="2558"/>
                                    </a:lnTo>
                                    <a:lnTo>
                                      <a:pt x="206" y="2506"/>
                                    </a:lnTo>
                                    <a:lnTo>
                                      <a:pt x="183" y="2448"/>
                                    </a:lnTo>
                                    <a:lnTo>
                                      <a:pt x="171" y="2420"/>
                                    </a:lnTo>
                                    <a:lnTo>
                                      <a:pt x="163" y="2393"/>
                                    </a:lnTo>
                                    <a:lnTo>
                                      <a:pt x="153" y="2366"/>
                                    </a:lnTo>
                                    <a:lnTo>
                                      <a:pt x="146" y="2339"/>
                                    </a:lnTo>
                                    <a:lnTo>
                                      <a:pt x="139" y="2312"/>
                                    </a:lnTo>
                                    <a:lnTo>
                                      <a:pt x="133" y="2286"/>
                                    </a:lnTo>
                                    <a:lnTo>
                                      <a:pt x="129" y="2261"/>
                                    </a:lnTo>
                                    <a:lnTo>
                                      <a:pt x="126" y="2238"/>
                                    </a:lnTo>
                                    <a:lnTo>
                                      <a:pt x="123" y="2212"/>
                                    </a:lnTo>
                                    <a:lnTo>
                                      <a:pt x="121" y="2189"/>
                                    </a:lnTo>
                                    <a:lnTo>
                                      <a:pt x="121" y="2165"/>
                                    </a:lnTo>
                                    <a:lnTo>
                                      <a:pt x="121" y="2144"/>
                                    </a:lnTo>
                                    <a:lnTo>
                                      <a:pt x="123" y="2122"/>
                                    </a:lnTo>
                                    <a:lnTo>
                                      <a:pt x="124" y="2100"/>
                                    </a:lnTo>
                                    <a:lnTo>
                                      <a:pt x="128" y="2078"/>
                                    </a:lnTo>
                                    <a:lnTo>
                                      <a:pt x="133" y="2058"/>
                                    </a:lnTo>
                                    <a:lnTo>
                                      <a:pt x="146" y="2093"/>
                                    </a:lnTo>
                                    <a:lnTo>
                                      <a:pt x="161" y="2125"/>
                                    </a:lnTo>
                                    <a:lnTo>
                                      <a:pt x="176" y="2160"/>
                                    </a:lnTo>
                                    <a:lnTo>
                                      <a:pt x="192" y="2194"/>
                                    </a:lnTo>
                                    <a:lnTo>
                                      <a:pt x="209" y="2229"/>
                                    </a:lnTo>
                                    <a:lnTo>
                                      <a:pt x="224" y="2261"/>
                                    </a:lnTo>
                                    <a:lnTo>
                                      <a:pt x="241" y="2294"/>
                                    </a:lnTo>
                                    <a:lnTo>
                                      <a:pt x="256" y="2326"/>
                                    </a:lnTo>
                                    <a:lnTo>
                                      <a:pt x="270" y="2359"/>
                                    </a:lnTo>
                                    <a:lnTo>
                                      <a:pt x="284" y="2390"/>
                                    </a:lnTo>
                                    <a:lnTo>
                                      <a:pt x="292" y="2422"/>
                                    </a:lnTo>
                                    <a:lnTo>
                                      <a:pt x="297" y="2453"/>
                                    </a:lnTo>
                                    <a:lnTo>
                                      <a:pt x="300" y="2484"/>
                                    </a:lnTo>
                                    <a:lnTo>
                                      <a:pt x="299" y="2515"/>
                                    </a:lnTo>
                                    <a:lnTo>
                                      <a:pt x="294" y="2545"/>
                                    </a:lnTo>
                                    <a:lnTo>
                                      <a:pt x="287" y="2576"/>
                                    </a:lnTo>
                                    <a:lnTo>
                                      <a:pt x="302" y="2553"/>
                                    </a:lnTo>
                                    <a:lnTo>
                                      <a:pt x="317" y="2529"/>
                                    </a:lnTo>
                                    <a:lnTo>
                                      <a:pt x="330" y="2506"/>
                                    </a:lnTo>
                                    <a:lnTo>
                                      <a:pt x="342" y="2484"/>
                                    </a:lnTo>
                                    <a:lnTo>
                                      <a:pt x="352" y="2460"/>
                                    </a:lnTo>
                                    <a:lnTo>
                                      <a:pt x="360" y="2439"/>
                                    </a:lnTo>
                                    <a:lnTo>
                                      <a:pt x="365" y="2417"/>
                                    </a:lnTo>
                                    <a:lnTo>
                                      <a:pt x="370" y="2395"/>
                                    </a:lnTo>
                                    <a:lnTo>
                                      <a:pt x="373" y="2373"/>
                                    </a:lnTo>
                                    <a:lnTo>
                                      <a:pt x="375" y="2353"/>
                                    </a:lnTo>
                                    <a:lnTo>
                                      <a:pt x="375" y="2334"/>
                                    </a:lnTo>
                                    <a:lnTo>
                                      <a:pt x="372" y="2314"/>
                                    </a:lnTo>
                                    <a:lnTo>
                                      <a:pt x="368" y="2294"/>
                                    </a:lnTo>
                                    <a:lnTo>
                                      <a:pt x="363" y="2274"/>
                                    </a:lnTo>
                                    <a:lnTo>
                                      <a:pt x="355" y="2256"/>
                                    </a:lnTo>
                                    <a:lnTo>
                                      <a:pt x="347" y="2238"/>
                                    </a:lnTo>
                                    <a:lnTo>
                                      <a:pt x="327" y="2201"/>
                                    </a:lnTo>
                                    <a:lnTo>
                                      <a:pt x="307" y="2163"/>
                                    </a:lnTo>
                                    <a:lnTo>
                                      <a:pt x="287" y="2122"/>
                                    </a:lnTo>
                                    <a:lnTo>
                                      <a:pt x="267" y="2078"/>
                                    </a:lnTo>
                                    <a:lnTo>
                                      <a:pt x="247" y="2035"/>
                                    </a:lnTo>
                                    <a:lnTo>
                                      <a:pt x="226" y="1986"/>
                                    </a:lnTo>
                                    <a:lnTo>
                                      <a:pt x="206" y="1937"/>
                                    </a:lnTo>
                                    <a:lnTo>
                                      <a:pt x="186" y="1886"/>
                                    </a:lnTo>
                                    <a:lnTo>
                                      <a:pt x="197" y="1861"/>
                                    </a:lnTo>
                                    <a:lnTo>
                                      <a:pt x="214" y="1830"/>
                                    </a:lnTo>
                                    <a:lnTo>
                                      <a:pt x="236" y="1800"/>
                                    </a:lnTo>
                                    <a:lnTo>
                                      <a:pt x="261" y="1765"/>
                                    </a:lnTo>
                                    <a:lnTo>
                                      <a:pt x="274" y="1800"/>
                                    </a:lnTo>
                                    <a:lnTo>
                                      <a:pt x="284" y="1832"/>
                                    </a:lnTo>
                                    <a:lnTo>
                                      <a:pt x="290" y="1863"/>
                                    </a:lnTo>
                                    <a:lnTo>
                                      <a:pt x="295" y="1894"/>
                                    </a:lnTo>
                                    <a:lnTo>
                                      <a:pt x="297" y="1923"/>
                                    </a:lnTo>
                                    <a:lnTo>
                                      <a:pt x="295" y="1950"/>
                                    </a:lnTo>
                                    <a:lnTo>
                                      <a:pt x="292" y="1975"/>
                                    </a:lnTo>
                                    <a:lnTo>
                                      <a:pt x="287" y="2001"/>
                                    </a:lnTo>
                                    <a:lnTo>
                                      <a:pt x="304" y="1977"/>
                                    </a:lnTo>
                                    <a:lnTo>
                                      <a:pt x="319" y="1955"/>
                                    </a:lnTo>
                                    <a:lnTo>
                                      <a:pt x="332" y="1932"/>
                                    </a:lnTo>
                                    <a:lnTo>
                                      <a:pt x="344" y="1910"/>
                                    </a:lnTo>
                                    <a:lnTo>
                                      <a:pt x="353" y="1888"/>
                                    </a:lnTo>
                                    <a:lnTo>
                                      <a:pt x="360" y="1867"/>
                                    </a:lnTo>
                                    <a:lnTo>
                                      <a:pt x="367" y="1845"/>
                                    </a:lnTo>
                                    <a:lnTo>
                                      <a:pt x="372" y="1823"/>
                                    </a:lnTo>
                                    <a:lnTo>
                                      <a:pt x="375" y="1803"/>
                                    </a:lnTo>
                                    <a:lnTo>
                                      <a:pt x="375" y="1783"/>
                                    </a:lnTo>
                                    <a:lnTo>
                                      <a:pt x="375" y="1763"/>
                                    </a:lnTo>
                                    <a:lnTo>
                                      <a:pt x="373" y="1743"/>
                                    </a:lnTo>
                                    <a:lnTo>
                                      <a:pt x="368" y="1724"/>
                                    </a:lnTo>
                                    <a:lnTo>
                                      <a:pt x="363" y="1705"/>
                                    </a:lnTo>
                                    <a:lnTo>
                                      <a:pt x="355" y="1686"/>
                                    </a:lnTo>
                                    <a:lnTo>
                                      <a:pt x="347" y="1667"/>
                                    </a:lnTo>
                                    <a:lnTo>
                                      <a:pt x="325" y="1628"/>
                                    </a:lnTo>
                                    <a:lnTo>
                                      <a:pt x="304" y="1586"/>
                                    </a:lnTo>
                                    <a:lnTo>
                                      <a:pt x="282" y="1543"/>
                                    </a:lnTo>
                                    <a:lnTo>
                                      <a:pt x="262" y="1499"/>
                                    </a:lnTo>
                                    <a:lnTo>
                                      <a:pt x="242" y="1454"/>
                                    </a:lnTo>
                                    <a:lnTo>
                                      <a:pt x="222" y="1409"/>
                                    </a:lnTo>
                                    <a:lnTo>
                                      <a:pt x="204" y="1362"/>
                                    </a:lnTo>
                                    <a:lnTo>
                                      <a:pt x="186" y="1315"/>
                                    </a:lnTo>
                                    <a:lnTo>
                                      <a:pt x="196" y="1295"/>
                                    </a:lnTo>
                                    <a:lnTo>
                                      <a:pt x="211" y="1267"/>
                                    </a:lnTo>
                                    <a:lnTo>
                                      <a:pt x="234" y="1235"/>
                                    </a:lnTo>
                                    <a:lnTo>
                                      <a:pt x="261" y="1195"/>
                                    </a:lnTo>
                                    <a:lnTo>
                                      <a:pt x="274" y="1229"/>
                                    </a:lnTo>
                                    <a:lnTo>
                                      <a:pt x="284" y="1262"/>
                                    </a:lnTo>
                                    <a:lnTo>
                                      <a:pt x="290" y="1295"/>
                                    </a:lnTo>
                                    <a:lnTo>
                                      <a:pt x="295" y="1325"/>
                                    </a:lnTo>
                                    <a:lnTo>
                                      <a:pt x="297" y="1354"/>
                                    </a:lnTo>
                                    <a:lnTo>
                                      <a:pt x="295" y="1383"/>
                                    </a:lnTo>
                                    <a:lnTo>
                                      <a:pt x="292" y="1412"/>
                                    </a:lnTo>
                                    <a:lnTo>
                                      <a:pt x="287" y="1439"/>
                                    </a:lnTo>
                                    <a:lnTo>
                                      <a:pt x="302" y="1414"/>
                                    </a:lnTo>
                                    <a:lnTo>
                                      <a:pt x="317" y="1391"/>
                                    </a:lnTo>
                                    <a:lnTo>
                                      <a:pt x="330" y="1367"/>
                                    </a:lnTo>
                                    <a:lnTo>
                                      <a:pt x="342" y="1343"/>
                                    </a:lnTo>
                                    <a:lnTo>
                                      <a:pt x="352" y="1322"/>
                                    </a:lnTo>
                                    <a:lnTo>
                                      <a:pt x="360" y="1298"/>
                                    </a:lnTo>
                                    <a:lnTo>
                                      <a:pt x="365" y="1277"/>
                                    </a:lnTo>
                                    <a:lnTo>
                                      <a:pt x="370" y="1255"/>
                                    </a:lnTo>
                                    <a:lnTo>
                                      <a:pt x="373" y="1235"/>
                                    </a:lnTo>
                                    <a:lnTo>
                                      <a:pt x="375" y="1215"/>
                                    </a:lnTo>
                                    <a:lnTo>
                                      <a:pt x="375" y="1193"/>
                                    </a:lnTo>
                                    <a:lnTo>
                                      <a:pt x="372" y="1175"/>
                                    </a:lnTo>
                                    <a:lnTo>
                                      <a:pt x="368" y="1155"/>
                                    </a:lnTo>
                                    <a:lnTo>
                                      <a:pt x="363" y="1135"/>
                                    </a:lnTo>
                                    <a:lnTo>
                                      <a:pt x="355" y="1117"/>
                                    </a:lnTo>
                                    <a:lnTo>
                                      <a:pt x="347" y="1099"/>
                                    </a:lnTo>
                                    <a:lnTo>
                                      <a:pt x="325" y="1058"/>
                                    </a:lnTo>
                                    <a:lnTo>
                                      <a:pt x="304" y="1014"/>
                                    </a:lnTo>
                                    <a:lnTo>
                                      <a:pt x="282" y="971"/>
                                    </a:lnTo>
                                    <a:lnTo>
                                      <a:pt x="262" y="927"/>
                                    </a:lnTo>
                                    <a:lnTo>
                                      <a:pt x="242" y="882"/>
                                    </a:lnTo>
                                    <a:lnTo>
                                      <a:pt x="222" y="837"/>
                                    </a:lnTo>
                                    <a:lnTo>
                                      <a:pt x="204" y="791"/>
                                    </a:lnTo>
                                    <a:lnTo>
                                      <a:pt x="186" y="744"/>
                                    </a:lnTo>
                                    <a:lnTo>
                                      <a:pt x="216" y="694"/>
                                    </a:lnTo>
                                    <a:lnTo>
                                      <a:pt x="247" y="648"/>
                                    </a:lnTo>
                                    <a:lnTo>
                                      <a:pt x="277" y="607"/>
                                    </a:lnTo>
                                    <a:lnTo>
                                      <a:pt x="309" y="569"/>
                                    </a:lnTo>
                                    <a:lnTo>
                                      <a:pt x="266" y="600"/>
                                    </a:lnTo>
                                    <a:lnTo>
                                      <a:pt x="227" y="629"/>
                                    </a:lnTo>
                                    <a:lnTo>
                                      <a:pt x="194" y="657"/>
                                    </a:lnTo>
                                    <a:lnTo>
                                      <a:pt x="164" y="688"/>
                                    </a:lnTo>
                                    <a:lnTo>
                                      <a:pt x="151" y="647"/>
                                    </a:lnTo>
                                    <a:lnTo>
                                      <a:pt x="139" y="607"/>
                                    </a:lnTo>
                                    <a:lnTo>
                                      <a:pt x="131" y="565"/>
                                    </a:lnTo>
                                    <a:lnTo>
                                      <a:pt x="126" y="524"/>
                                    </a:lnTo>
                                    <a:lnTo>
                                      <a:pt x="123" y="484"/>
                                    </a:lnTo>
                                    <a:lnTo>
                                      <a:pt x="121" y="442"/>
                                    </a:lnTo>
                                    <a:lnTo>
                                      <a:pt x="123" y="400"/>
                                    </a:lnTo>
                                    <a:lnTo>
                                      <a:pt x="126" y="359"/>
                                    </a:lnTo>
                                    <a:lnTo>
                                      <a:pt x="129" y="337"/>
                                    </a:lnTo>
                                    <a:lnTo>
                                      <a:pt x="133" y="315"/>
                                    </a:lnTo>
                                    <a:lnTo>
                                      <a:pt x="138" y="294"/>
                                    </a:lnTo>
                                    <a:lnTo>
                                      <a:pt x="144" y="272"/>
                                    </a:lnTo>
                                    <a:lnTo>
                                      <a:pt x="151" y="250"/>
                                    </a:lnTo>
                                    <a:lnTo>
                                      <a:pt x="159" y="229"/>
                                    </a:lnTo>
                                    <a:lnTo>
                                      <a:pt x="169" y="205"/>
                                    </a:lnTo>
                                    <a:lnTo>
                                      <a:pt x="181" y="183"/>
                                    </a:lnTo>
                                    <a:lnTo>
                                      <a:pt x="192" y="162"/>
                                    </a:lnTo>
                                    <a:lnTo>
                                      <a:pt x="206" y="138"/>
                                    </a:lnTo>
                                    <a:lnTo>
                                      <a:pt x="219" y="116"/>
                                    </a:lnTo>
                                    <a:lnTo>
                                      <a:pt x="236" y="93"/>
                                    </a:lnTo>
                                    <a:lnTo>
                                      <a:pt x="269" y="48"/>
                                    </a:lnTo>
                                    <a:lnTo>
                                      <a:pt x="309" y="0"/>
                                    </a:lnTo>
                                    <a:lnTo>
                                      <a:pt x="274" y="24"/>
                                    </a:lnTo>
                                    <a:lnTo>
                                      <a:pt x="242" y="49"/>
                                    </a:lnTo>
                                    <a:lnTo>
                                      <a:pt x="211" y="73"/>
                                    </a:lnTo>
                                    <a:lnTo>
                                      <a:pt x="183" y="98"/>
                                    </a:lnTo>
                                    <a:lnTo>
                                      <a:pt x="158" y="122"/>
                                    </a:lnTo>
                                    <a:lnTo>
                                      <a:pt x="133" y="147"/>
                                    </a:lnTo>
                                    <a:lnTo>
                                      <a:pt x="111" y="171"/>
                                    </a:lnTo>
                                    <a:lnTo>
                                      <a:pt x="91" y="196"/>
                                    </a:lnTo>
                                    <a:lnTo>
                                      <a:pt x="73" y="221"/>
                                    </a:lnTo>
                                    <a:lnTo>
                                      <a:pt x="58" y="245"/>
                                    </a:lnTo>
                                    <a:lnTo>
                                      <a:pt x="45" y="270"/>
                                    </a:lnTo>
                                    <a:lnTo>
                                      <a:pt x="33" y="295"/>
                                    </a:lnTo>
                                    <a:lnTo>
                                      <a:pt x="25" y="319"/>
                                    </a:lnTo>
                                    <a:lnTo>
                                      <a:pt x="17" y="344"/>
                                    </a:lnTo>
                                    <a:lnTo>
                                      <a:pt x="12" y="370"/>
                                    </a:lnTo>
                                    <a:lnTo>
                                      <a:pt x="10" y="393"/>
                                    </a:lnTo>
                                    <a:lnTo>
                                      <a:pt x="7" y="446"/>
                                    </a:lnTo>
                                    <a:lnTo>
                                      <a:pt x="7" y="496"/>
                                    </a:lnTo>
                                    <a:lnTo>
                                      <a:pt x="8" y="522"/>
                                    </a:lnTo>
                                    <a:lnTo>
                                      <a:pt x="10" y="547"/>
                                    </a:lnTo>
                                    <a:lnTo>
                                      <a:pt x="13" y="572"/>
                                    </a:lnTo>
                                    <a:lnTo>
                                      <a:pt x="17" y="598"/>
                                    </a:lnTo>
                                    <a:lnTo>
                                      <a:pt x="22" y="623"/>
                                    </a:lnTo>
                                    <a:lnTo>
                                      <a:pt x="27" y="647"/>
                                    </a:lnTo>
                                    <a:lnTo>
                                      <a:pt x="33" y="672"/>
                                    </a:lnTo>
                                    <a:lnTo>
                                      <a:pt x="41" y="697"/>
                                    </a:lnTo>
                                    <a:lnTo>
                                      <a:pt x="48" y="721"/>
                                    </a:lnTo>
                                    <a:lnTo>
                                      <a:pt x="58" y="746"/>
                                    </a:lnTo>
                                    <a:lnTo>
                                      <a:pt x="68" y="772"/>
                                    </a:lnTo>
                                    <a:lnTo>
                                      <a:pt x="78" y="795"/>
                                    </a:lnTo>
                                    <a:lnTo>
                                      <a:pt x="61" y="824"/>
                                    </a:lnTo>
                                    <a:lnTo>
                                      <a:pt x="46" y="853"/>
                                    </a:lnTo>
                                    <a:lnTo>
                                      <a:pt x="33" y="884"/>
                                    </a:lnTo>
                                    <a:lnTo>
                                      <a:pt x="23" y="915"/>
                                    </a:lnTo>
                                    <a:lnTo>
                                      <a:pt x="15" y="947"/>
                                    </a:lnTo>
                                    <a:lnTo>
                                      <a:pt x="10" y="981"/>
                                    </a:lnTo>
                                    <a:lnTo>
                                      <a:pt x="7" y="1014"/>
                                    </a:lnTo>
                                    <a:lnTo>
                                      <a:pt x="5" y="1050"/>
                                    </a:lnTo>
                                    <a:lnTo>
                                      <a:pt x="7" y="1086"/>
                                    </a:lnTo>
                                    <a:lnTo>
                                      <a:pt x="10" y="1123"/>
                                    </a:lnTo>
                                    <a:lnTo>
                                      <a:pt x="15" y="1161"/>
                                    </a:lnTo>
                                    <a:lnTo>
                                      <a:pt x="23" y="1199"/>
                                    </a:lnTo>
                                    <a:lnTo>
                                      <a:pt x="33" y="1239"/>
                                    </a:lnTo>
                                    <a:lnTo>
                                      <a:pt x="46" y="1280"/>
                                    </a:lnTo>
                                    <a:lnTo>
                                      <a:pt x="61" y="1322"/>
                                    </a:lnTo>
                                    <a:lnTo>
                                      <a:pt x="78" y="1363"/>
                                    </a:lnTo>
                                    <a:lnTo>
                                      <a:pt x="61" y="1392"/>
                                    </a:lnTo>
                                    <a:lnTo>
                                      <a:pt x="46" y="1421"/>
                                    </a:lnTo>
                                    <a:lnTo>
                                      <a:pt x="33" y="1452"/>
                                    </a:lnTo>
                                    <a:lnTo>
                                      <a:pt x="23" y="1485"/>
                                    </a:lnTo>
                                    <a:lnTo>
                                      <a:pt x="15" y="1517"/>
                                    </a:lnTo>
                                    <a:lnTo>
                                      <a:pt x="10" y="1550"/>
                                    </a:lnTo>
                                    <a:lnTo>
                                      <a:pt x="7" y="1584"/>
                                    </a:lnTo>
                                    <a:lnTo>
                                      <a:pt x="5" y="1619"/>
                                    </a:lnTo>
                                    <a:lnTo>
                                      <a:pt x="7" y="1655"/>
                                    </a:lnTo>
                                    <a:lnTo>
                                      <a:pt x="10" y="1693"/>
                                    </a:lnTo>
                                    <a:lnTo>
                                      <a:pt x="15" y="1731"/>
                                    </a:lnTo>
                                    <a:lnTo>
                                      <a:pt x="23" y="1771"/>
                                    </a:lnTo>
                                    <a:lnTo>
                                      <a:pt x="33" y="1810"/>
                                    </a:lnTo>
                                    <a:lnTo>
                                      <a:pt x="46" y="1850"/>
                                    </a:lnTo>
                                    <a:lnTo>
                                      <a:pt x="61" y="1894"/>
                                    </a:lnTo>
                                    <a:lnTo>
                                      <a:pt x="78" y="1937"/>
                                    </a:lnTo>
                                    <a:lnTo>
                                      <a:pt x="66" y="1957"/>
                                    </a:lnTo>
                                    <a:lnTo>
                                      <a:pt x="53" y="1979"/>
                                    </a:lnTo>
                                    <a:lnTo>
                                      <a:pt x="43" y="1999"/>
                                    </a:lnTo>
                                    <a:lnTo>
                                      <a:pt x="33" y="2020"/>
                                    </a:lnTo>
                                    <a:lnTo>
                                      <a:pt x="25" y="2040"/>
                                    </a:lnTo>
                                    <a:lnTo>
                                      <a:pt x="18" y="2062"/>
                                    </a:lnTo>
                                    <a:lnTo>
                                      <a:pt x="12" y="2082"/>
                                    </a:lnTo>
                                    <a:lnTo>
                                      <a:pt x="7" y="2104"/>
                                    </a:lnTo>
                                    <a:lnTo>
                                      <a:pt x="3" y="2124"/>
                                    </a:lnTo>
                                    <a:lnTo>
                                      <a:pt x="2" y="2145"/>
                                    </a:lnTo>
                                    <a:lnTo>
                                      <a:pt x="0" y="2167"/>
                                    </a:lnTo>
                                    <a:lnTo>
                                      <a:pt x="0" y="2187"/>
                                    </a:lnTo>
                                    <a:lnTo>
                                      <a:pt x="0" y="2209"/>
                                    </a:lnTo>
                                    <a:lnTo>
                                      <a:pt x="2" y="2230"/>
                                    </a:lnTo>
                                    <a:lnTo>
                                      <a:pt x="5" y="2252"/>
                                    </a:lnTo>
                                    <a:lnTo>
                                      <a:pt x="10" y="2272"/>
                                    </a:lnTo>
                                    <a:lnTo>
                                      <a:pt x="20" y="2317"/>
                                    </a:lnTo>
                                    <a:lnTo>
                                      <a:pt x="30" y="2363"/>
                                    </a:lnTo>
                                    <a:lnTo>
                                      <a:pt x="43" y="2406"/>
                                    </a:lnTo>
                                    <a:lnTo>
                                      <a:pt x="56" y="2448"/>
                                    </a:lnTo>
                                    <a:lnTo>
                                      <a:pt x="71" y="2489"/>
                                    </a:lnTo>
                                    <a:lnTo>
                                      <a:pt x="88" y="2531"/>
                                    </a:lnTo>
                                    <a:lnTo>
                                      <a:pt x="106" y="2572"/>
                                    </a:lnTo>
                                    <a:lnTo>
                                      <a:pt x="126" y="2612"/>
                                    </a:lnTo>
                                    <a:lnTo>
                                      <a:pt x="141" y="2648"/>
                                    </a:lnTo>
                                    <a:lnTo>
                                      <a:pt x="156" y="2685"/>
                                    </a:lnTo>
                                    <a:lnTo>
                                      <a:pt x="173" y="2719"/>
                                    </a:lnTo>
                                    <a:lnTo>
                                      <a:pt x="188" y="2755"/>
                                    </a:lnTo>
                                    <a:lnTo>
                                      <a:pt x="202" y="2790"/>
                                    </a:lnTo>
                                    <a:lnTo>
                                      <a:pt x="219" y="2822"/>
                                    </a:lnTo>
                                    <a:lnTo>
                                      <a:pt x="236" y="2855"/>
                                    </a:lnTo>
                                    <a:lnTo>
                                      <a:pt x="252" y="2887"/>
                                    </a:lnTo>
                                    <a:lnTo>
                                      <a:pt x="267" y="2922"/>
                                    </a:lnTo>
                                    <a:lnTo>
                                      <a:pt x="280" y="2954"/>
                                    </a:lnTo>
                                    <a:lnTo>
                                      <a:pt x="289" y="2987"/>
                                    </a:lnTo>
                                    <a:lnTo>
                                      <a:pt x="295" y="3020"/>
                                    </a:lnTo>
                                    <a:lnTo>
                                      <a:pt x="297" y="3052"/>
                                    </a:lnTo>
                                    <a:lnTo>
                                      <a:pt x="297" y="3083"/>
                                    </a:lnTo>
                                    <a:lnTo>
                                      <a:pt x="294" y="3115"/>
                                    </a:lnTo>
                                    <a:lnTo>
                                      <a:pt x="287" y="3146"/>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15" name="Freeform 15"/>
                            <wps:cNvSpPr/>
                            <wps:spPr>
                              <a:xfrm>
                                <a:off x="10913" y="14796"/>
                                <a:ext cx="73" cy="179"/>
                              </a:xfrm>
                              <a:custGeom>
                                <a:avLst/>
                                <a:gdLst/>
                                <a:ahLst/>
                                <a:cxnLst/>
                                <a:rect l="l" t="t" r="r" b="b"/>
                                <a:pathLst>
                                  <a:path w="135" h="341" extrusionOk="0">
                                    <a:moveTo>
                                      <a:pt x="12" y="0"/>
                                    </a:moveTo>
                                    <a:lnTo>
                                      <a:pt x="23" y="35"/>
                                    </a:lnTo>
                                    <a:lnTo>
                                      <a:pt x="38" y="67"/>
                                    </a:lnTo>
                                    <a:lnTo>
                                      <a:pt x="55" y="100"/>
                                    </a:lnTo>
                                    <a:lnTo>
                                      <a:pt x="71" y="132"/>
                                    </a:lnTo>
                                    <a:lnTo>
                                      <a:pt x="88" y="167"/>
                                    </a:lnTo>
                                    <a:lnTo>
                                      <a:pt x="103" y="199"/>
                                    </a:lnTo>
                                    <a:lnTo>
                                      <a:pt x="120" y="232"/>
                                    </a:lnTo>
                                    <a:lnTo>
                                      <a:pt x="135" y="261"/>
                                    </a:lnTo>
                                    <a:lnTo>
                                      <a:pt x="135" y="263"/>
                                    </a:lnTo>
                                    <a:lnTo>
                                      <a:pt x="120" y="275"/>
                                    </a:lnTo>
                                    <a:lnTo>
                                      <a:pt x="90" y="301"/>
                                    </a:lnTo>
                                    <a:lnTo>
                                      <a:pt x="43" y="341"/>
                                    </a:lnTo>
                                    <a:lnTo>
                                      <a:pt x="28" y="292"/>
                                    </a:lnTo>
                                    <a:lnTo>
                                      <a:pt x="17" y="245"/>
                                    </a:lnTo>
                                    <a:lnTo>
                                      <a:pt x="7" y="199"/>
                                    </a:lnTo>
                                    <a:lnTo>
                                      <a:pt x="2" y="158"/>
                                    </a:lnTo>
                                    <a:lnTo>
                                      <a:pt x="0" y="116"/>
                                    </a:lnTo>
                                    <a:lnTo>
                                      <a:pt x="0" y="76"/>
                                    </a:lnTo>
                                    <a:lnTo>
                                      <a:pt x="5" y="38"/>
                                    </a:lnTo>
                                    <a:lnTo>
                                      <a:pt x="12" y="0"/>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16" name="Freeform 16"/>
                            <wps:cNvSpPr/>
                            <wps:spPr>
                              <a:xfrm>
                                <a:off x="10913" y="15092"/>
                                <a:ext cx="73" cy="183"/>
                              </a:xfrm>
                              <a:custGeom>
                                <a:avLst/>
                                <a:gdLst/>
                                <a:ahLst/>
                                <a:cxnLst/>
                                <a:rect l="l" t="t" r="r" b="b"/>
                                <a:pathLst>
                                  <a:path w="135" h="348" extrusionOk="0">
                                    <a:moveTo>
                                      <a:pt x="12" y="0"/>
                                    </a:moveTo>
                                    <a:lnTo>
                                      <a:pt x="28" y="43"/>
                                    </a:lnTo>
                                    <a:lnTo>
                                      <a:pt x="45" y="80"/>
                                    </a:lnTo>
                                    <a:lnTo>
                                      <a:pt x="58" y="110"/>
                                    </a:lnTo>
                                    <a:lnTo>
                                      <a:pt x="71" y="134"/>
                                    </a:lnTo>
                                    <a:lnTo>
                                      <a:pt x="95" y="185"/>
                                    </a:lnTo>
                                    <a:lnTo>
                                      <a:pt x="113" y="224"/>
                                    </a:lnTo>
                                    <a:lnTo>
                                      <a:pt x="126" y="253"/>
                                    </a:lnTo>
                                    <a:lnTo>
                                      <a:pt x="135" y="270"/>
                                    </a:lnTo>
                                    <a:lnTo>
                                      <a:pt x="101" y="297"/>
                                    </a:lnTo>
                                    <a:lnTo>
                                      <a:pt x="75" y="319"/>
                                    </a:lnTo>
                                    <a:lnTo>
                                      <a:pt x="55" y="335"/>
                                    </a:lnTo>
                                    <a:lnTo>
                                      <a:pt x="43" y="348"/>
                                    </a:lnTo>
                                    <a:lnTo>
                                      <a:pt x="28" y="299"/>
                                    </a:lnTo>
                                    <a:lnTo>
                                      <a:pt x="17" y="252"/>
                                    </a:lnTo>
                                    <a:lnTo>
                                      <a:pt x="7" y="206"/>
                                    </a:lnTo>
                                    <a:lnTo>
                                      <a:pt x="2" y="163"/>
                                    </a:lnTo>
                                    <a:lnTo>
                                      <a:pt x="0" y="120"/>
                                    </a:lnTo>
                                    <a:lnTo>
                                      <a:pt x="0" y="80"/>
                                    </a:lnTo>
                                    <a:lnTo>
                                      <a:pt x="5" y="40"/>
                                    </a:lnTo>
                                    <a:lnTo>
                                      <a:pt x="12" y="0"/>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17" name="Freeform 17"/>
                            <wps:cNvSpPr/>
                            <wps:spPr>
                              <a:xfrm>
                                <a:off x="10861" y="14297"/>
                                <a:ext cx="205" cy="1652"/>
                              </a:xfrm>
                              <a:custGeom>
                                <a:avLst/>
                                <a:gdLst/>
                                <a:ahLst/>
                                <a:cxnLst/>
                                <a:rect l="l" t="t" r="r" b="b"/>
                                <a:pathLst>
                                  <a:path w="376" h="3146" extrusionOk="0">
                                    <a:moveTo>
                                      <a:pt x="290" y="3146"/>
                                    </a:moveTo>
                                    <a:lnTo>
                                      <a:pt x="307" y="3120"/>
                                    </a:lnTo>
                                    <a:lnTo>
                                      <a:pt x="321" y="3097"/>
                                    </a:lnTo>
                                    <a:lnTo>
                                      <a:pt x="335" y="3073"/>
                                    </a:lnTo>
                                    <a:lnTo>
                                      <a:pt x="346" y="3050"/>
                                    </a:lnTo>
                                    <a:lnTo>
                                      <a:pt x="355" y="3026"/>
                                    </a:lnTo>
                                    <a:lnTo>
                                      <a:pt x="363" y="3004"/>
                                    </a:lnTo>
                                    <a:lnTo>
                                      <a:pt x="368" y="2983"/>
                                    </a:lnTo>
                                    <a:lnTo>
                                      <a:pt x="373" y="2961"/>
                                    </a:lnTo>
                                    <a:lnTo>
                                      <a:pt x="376" y="2939"/>
                                    </a:lnTo>
                                    <a:lnTo>
                                      <a:pt x="376" y="2919"/>
                                    </a:lnTo>
                                    <a:lnTo>
                                      <a:pt x="375" y="2900"/>
                                    </a:lnTo>
                                    <a:lnTo>
                                      <a:pt x="373" y="2880"/>
                                    </a:lnTo>
                                    <a:lnTo>
                                      <a:pt x="368" y="2860"/>
                                    </a:lnTo>
                                    <a:lnTo>
                                      <a:pt x="361" y="2842"/>
                                    </a:lnTo>
                                    <a:lnTo>
                                      <a:pt x="355" y="2823"/>
                                    </a:lnTo>
                                    <a:lnTo>
                                      <a:pt x="345" y="2805"/>
                                    </a:lnTo>
                                    <a:lnTo>
                                      <a:pt x="321" y="2762"/>
                                    </a:lnTo>
                                    <a:lnTo>
                                      <a:pt x="300" y="2720"/>
                                    </a:lnTo>
                                    <a:lnTo>
                                      <a:pt x="280" y="2677"/>
                                    </a:lnTo>
                                    <a:lnTo>
                                      <a:pt x="260" y="2633"/>
                                    </a:lnTo>
                                    <a:lnTo>
                                      <a:pt x="240" y="2588"/>
                                    </a:lnTo>
                                    <a:lnTo>
                                      <a:pt x="220" y="2543"/>
                                    </a:lnTo>
                                    <a:lnTo>
                                      <a:pt x="202" y="2498"/>
                                    </a:lnTo>
                                    <a:lnTo>
                                      <a:pt x="184" y="2451"/>
                                    </a:lnTo>
                                    <a:lnTo>
                                      <a:pt x="174" y="2425"/>
                                    </a:lnTo>
                                    <a:lnTo>
                                      <a:pt x="164" y="2400"/>
                                    </a:lnTo>
                                    <a:lnTo>
                                      <a:pt x="154" y="2375"/>
                                    </a:lnTo>
                                    <a:lnTo>
                                      <a:pt x="147" y="2351"/>
                                    </a:lnTo>
                                    <a:lnTo>
                                      <a:pt x="139" y="2326"/>
                                    </a:lnTo>
                                    <a:lnTo>
                                      <a:pt x="134" y="2300"/>
                                    </a:lnTo>
                                    <a:lnTo>
                                      <a:pt x="129" y="2275"/>
                                    </a:lnTo>
                                    <a:lnTo>
                                      <a:pt x="124" y="2252"/>
                                    </a:lnTo>
                                    <a:lnTo>
                                      <a:pt x="122" y="2226"/>
                                    </a:lnTo>
                                    <a:lnTo>
                                      <a:pt x="119" y="2203"/>
                                    </a:lnTo>
                                    <a:lnTo>
                                      <a:pt x="119" y="2179"/>
                                    </a:lnTo>
                                    <a:lnTo>
                                      <a:pt x="119" y="2154"/>
                                    </a:lnTo>
                                    <a:lnTo>
                                      <a:pt x="119" y="2130"/>
                                    </a:lnTo>
                                    <a:lnTo>
                                      <a:pt x="121" y="2107"/>
                                    </a:lnTo>
                                    <a:lnTo>
                                      <a:pt x="124" y="2085"/>
                                    </a:lnTo>
                                    <a:lnTo>
                                      <a:pt x="127" y="2061"/>
                                    </a:lnTo>
                                    <a:lnTo>
                                      <a:pt x="142" y="2096"/>
                                    </a:lnTo>
                                    <a:lnTo>
                                      <a:pt x="157" y="2130"/>
                                    </a:lnTo>
                                    <a:lnTo>
                                      <a:pt x="174" y="2165"/>
                                    </a:lnTo>
                                    <a:lnTo>
                                      <a:pt x="190" y="2197"/>
                                    </a:lnTo>
                                    <a:lnTo>
                                      <a:pt x="205" y="2230"/>
                                    </a:lnTo>
                                    <a:lnTo>
                                      <a:pt x="222" y="2262"/>
                                    </a:lnTo>
                                    <a:lnTo>
                                      <a:pt x="237" y="2293"/>
                                    </a:lnTo>
                                    <a:lnTo>
                                      <a:pt x="253" y="2326"/>
                                    </a:lnTo>
                                    <a:lnTo>
                                      <a:pt x="268" y="2358"/>
                                    </a:lnTo>
                                    <a:lnTo>
                                      <a:pt x="280" y="2391"/>
                                    </a:lnTo>
                                    <a:lnTo>
                                      <a:pt x="290" y="2422"/>
                                    </a:lnTo>
                                    <a:lnTo>
                                      <a:pt x="295" y="2452"/>
                                    </a:lnTo>
                                    <a:lnTo>
                                      <a:pt x="298" y="2483"/>
                                    </a:lnTo>
                                    <a:lnTo>
                                      <a:pt x="298" y="2516"/>
                                    </a:lnTo>
                                    <a:lnTo>
                                      <a:pt x="297" y="2547"/>
                                    </a:lnTo>
                                    <a:lnTo>
                                      <a:pt x="290" y="2577"/>
                                    </a:lnTo>
                                    <a:lnTo>
                                      <a:pt x="307" y="2552"/>
                                    </a:lnTo>
                                    <a:lnTo>
                                      <a:pt x="321" y="2528"/>
                                    </a:lnTo>
                                    <a:lnTo>
                                      <a:pt x="333" y="2507"/>
                                    </a:lnTo>
                                    <a:lnTo>
                                      <a:pt x="345" y="2483"/>
                                    </a:lnTo>
                                    <a:lnTo>
                                      <a:pt x="353" y="2461"/>
                                    </a:lnTo>
                                    <a:lnTo>
                                      <a:pt x="361" y="2440"/>
                                    </a:lnTo>
                                    <a:lnTo>
                                      <a:pt x="368" y="2418"/>
                                    </a:lnTo>
                                    <a:lnTo>
                                      <a:pt x="373" y="2396"/>
                                    </a:lnTo>
                                    <a:lnTo>
                                      <a:pt x="376" y="2376"/>
                                    </a:lnTo>
                                    <a:lnTo>
                                      <a:pt x="376" y="2355"/>
                                    </a:lnTo>
                                    <a:lnTo>
                                      <a:pt x="376" y="2335"/>
                                    </a:lnTo>
                                    <a:lnTo>
                                      <a:pt x="375" y="2315"/>
                                    </a:lnTo>
                                    <a:lnTo>
                                      <a:pt x="371" y="2297"/>
                                    </a:lnTo>
                                    <a:lnTo>
                                      <a:pt x="366" y="2277"/>
                                    </a:lnTo>
                                    <a:lnTo>
                                      <a:pt x="360" y="2259"/>
                                    </a:lnTo>
                                    <a:lnTo>
                                      <a:pt x="351" y="2241"/>
                                    </a:lnTo>
                                    <a:lnTo>
                                      <a:pt x="330" y="2203"/>
                                    </a:lnTo>
                                    <a:lnTo>
                                      <a:pt x="310" y="2161"/>
                                    </a:lnTo>
                                    <a:lnTo>
                                      <a:pt x="290" y="2119"/>
                                    </a:lnTo>
                                    <a:lnTo>
                                      <a:pt x="268" y="2076"/>
                                    </a:lnTo>
                                    <a:lnTo>
                                      <a:pt x="248" y="2031"/>
                                    </a:lnTo>
                                    <a:lnTo>
                                      <a:pt x="227" y="1985"/>
                                    </a:lnTo>
                                    <a:lnTo>
                                      <a:pt x="207" y="1937"/>
                                    </a:lnTo>
                                    <a:lnTo>
                                      <a:pt x="187" y="1886"/>
                                    </a:lnTo>
                                    <a:lnTo>
                                      <a:pt x="199" y="1864"/>
                                    </a:lnTo>
                                    <a:lnTo>
                                      <a:pt x="214" y="1837"/>
                                    </a:lnTo>
                                    <a:lnTo>
                                      <a:pt x="234" y="1806"/>
                                    </a:lnTo>
                                    <a:lnTo>
                                      <a:pt x="260" y="1768"/>
                                    </a:lnTo>
                                    <a:lnTo>
                                      <a:pt x="272" y="1801"/>
                                    </a:lnTo>
                                    <a:lnTo>
                                      <a:pt x="280" y="1832"/>
                                    </a:lnTo>
                                    <a:lnTo>
                                      <a:pt x="288" y="1862"/>
                                    </a:lnTo>
                                    <a:lnTo>
                                      <a:pt x="293" y="1893"/>
                                    </a:lnTo>
                                    <a:lnTo>
                                      <a:pt x="295" y="1924"/>
                                    </a:lnTo>
                                    <a:lnTo>
                                      <a:pt x="297" y="1953"/>
                                    </a:lnTo>
                                    <a:lnTo>
                                      <a:pt x="295" y="1980"/>
                                    </a:lnTo>
                                    <a:lnTo>
                                      <a:pt x="290" y="2007"/>
                                    </a:lnTo>
                                    <a:lnTo>
                                      <a:pt x="307" y="1984"/>
                                    </a:lnTo>
                                    <a:lnTo>
                                      <a:pt x="321" y="1962"/>
                                    </a:lnTo>
                                    <a:lnTo>
                                      <a:pt x="333" y="1938"/>
                                    </a:lnTo>
                                    <a:lnTo>
                                      <a:pt x="345" y="1917"/>
                                    </a:lnTo>
                                    <a:lnTo>
                                      <a:pt x="353" y="1895"/>
                                    </a:lnTo>
                                    <a:lnTo>
                                      <a:pt x="361" y="1873"/>
                                    </a:lnTo>
                                    <a:lnTo>
                                      <a:pt x="368" y="1852"/>
                                    </a:lnTo>
                                    <a:lnTo>
                                      <a:pt x="373" y="1830"/>
                                    </a:lnTo>
                                    <a:lnTo>
                                      <a:pt x="376" y="1810"/>
                                    </a:lnTo>
                                    <a:lnTo>
                                      <a:pt x="376" y="1788"/>
                                    </a:lnTo>
                                    <a:lnTo>
                                      <a:pt x="376" y="1768"/>
                                    </a:lnTo>
                                    <a:lnTo>
                                      <a:pt x="375" y="1748"/>
                                    </a:lnTo>
                                    <a:lnTo>
                                      <a:pt x="371" y="1728"/>
                                    </a:lnTo>
                                    <a:lnTo>
                                      <a:pt x="366" y="1710"/>
                                    </a:lnTo>
                                    <a:lnTo>
                                      <a:pt x="360" y="1690"/>
                                    </a:lnTo>
                                    <a:lnTo>
                                      <a:pt x="351" y="1671"/>
                                    </a:lnTo>
                                    <a:lnTo>
                                      <a:pt x="331" y="1636"/>
                                    </a:lnTo>
                                    <a:lnTo>
                                      <a:pt x="312" y="1598"/>
                                    </a:lnTo>
                                    <a:lnTo>
                                      <a:pt x="292" y="1558"/>
                                    </a:lnTo>
                                    <a:lnTo>
                                      <a:pt x="272" y="1515"/>
                                    </a:lnTo>
                                    <a:lnTo>
                                      <a:pt x="252" y="1470"/>
                                    </a:lnTo>
                                    <a:lnTo>
                                      <a:pt x="230" y="1423"/>
                                    </a:lnTo>
                                    <a:lnTo>
                                      <a:pt x="209" y="1370"/>
                                    </a:lnTo>
                                    <a:lnTo>
                                      <a:pt x="187" y="1318"/>
                                    </a:lnTo>
                                    <a:lnTo>
                                      <a:pt x="205" y="1285"/>
                                    </a:lnTo>
                                    <a:lnTo>
                                      <a:pt x="224" y="1256"/>
                                    </a:lnTo>
                                    <a:lnTo>
                                      <a:pt x="240" y="1227"/>
                                    </a:lnTo>
                                    <a:lnTo>
                                      <a:pt x="260" y="1200"/>
                                    </a:lnTo>
                                    <a:lnTo>
                                      <a:pt x="272" y="1234"/>
                                    </a:lnTo>
                                    <a:lnTo>
                                      <a:pt x="280" y="1269"/>
                                    </a:lnTo>
                                    <a:lnTo>
                                      <a:pt x="288" y="1299"/>
                                    </a:lnTo>
                                    <a:lnTo>
                                      <a:pt x="293" y="1330"/>
                                    </a:lnTo>
                                    <a:lnTo>
                                      <a:pt x="295" y="1359"/>
                                    </a:lnTo>
                                    <a:lnTo>
                                      <a:pt x="297" y="1386"/>
                                    </a:lnTo>
                                    <a:lnTo>
                                      <a:pt x="295" y="1412"/>
                                    </a:lnTo>
                                    <a:lnTo>
                                      <a:pt x="290" y="1435"/>
                                    </a:lnTo>
                                    <a:lnTo>
                                      <a:pt x="307" y="1412"/>
                                    </a:lnTo>
                                    <a:lnTo>
                                      <a:pt x="321" y="1388"/>
                                    </a:lnTo>
                                    <a:lnTo>
                                      <a:pt x="333" y="1366"/>
                                    </a:lnTo>
                                    <a:lnTo>
                                      <a:pt x="345" y="1345"/>
                                    </a:lnTo>
                                    <a:lnTo>
                                      <a:pt x="353" y="1321"/>
                                    </a:lnTo>
                                    <a:lnTo>
                                      <a:pt x="361" y="1299"/>
                                    </a:lnTo>
                                    <a:lnTo>
                                      <a:pt x="368" y="1280"/>
                                    </a:lnTo>
                                    <a:lnTo>
                                      <a:pt x="373" y="1258"/>
                                    </a:lnTo>
                                    <a:lnTo>
                                      <a:pt x="376" y="1238"/>
                                    </a:lnTo>
                                    <a:lnTo>
                                      <a:pt x="376" y="1218"/>
                                    </a:lnTo>
                                    <a:lnTo>
                                      <a:pt x="376" y="1198"/>
                                    </a:lnTo>
                                    <a:lnTo>
                                      <a:pt x="375" y="1178"/>
                                    </a:lnTo>
                                    <a:lnTo>
                                      <a:pt x="371" y="1158"/>
                                    </a:lnTo>
                                    <a:lnTo>
                                      <a:pt x="366" y="1140"/>
                                    </a:lnTo>
                                    <a:lnTo>
                                      <a:pt x="360" y="1120"/>
                                    </a:lnTo>
                                    <a:lnTo>
                                      <a:pt x="351" y="1102"/>
                                    </a:lnTo>
                                    <a:lnTo>
                                      <a:pt x="328" y="1062"/>
                                    </a:lnTo>
                                    <a:lnTo>
                                      <a:pt x="307" y="1023"/>
                                    </a:lnTo>
                                    <a:lnTo>
                                      <a:pt x="285" y="979"/>
                                    </a:lnTo>
                                    <a:lnTo>
                                      <a:pt x="265" y="936"/>
                                    </a:lnTo>
                                    <a:lnTo>
                                      <a:pt x="245" y="890"/>
                                    </a:lnTo>
                                    <a:lnTo>
                                      <a:pt x="225" y="845"/>
                                    </a:lnTo>
                                    <a:lnTo>
                                      <a:pt x="205" y="796"/>
                                    </a:lnTo>
                                    <a:lnTo>
                                      <a:pt x="187" y="747"/>
                                    </a:lnTo>
                                    <a:lnTo>
                                      <a:pt x="197" y="729"/>
                                    </a:lnTo>
                                    <a:lnTo>
                                      <a:pt x="209" y="709"/>
                                    </a:lnTo>
                                    <a:lnTo>
                                      <a:pt x="222" y="689"/>
                                    </a:lnTo>
                                    <a:lnTo>
                                      <a:pt x="237" y="668"/>
                                    </a:lnTo>
                                    <a:lnTo>
                                      <a:pt x="270" y="623"/>
                                    </a:lnTo>
                                    <a:lnTo>
                                      <a:pt x="310" y="574"/>
                                    </a:lnTo>
                                    <a:lnTo>
                                      <a:pt x="267" y="603"/>
                                    </a:lnTo>
                                    <a:lnTo>
                                      <a:pt x="229" y="632"/>
                                    </a:lnTo>
                                    <a:lnTo>
                                      <a:pt x="210" y="646"/>
                                    </a:lnTo>
                                    <a:lnTo>
                                      <a:pt x="194" y="661"/>
                                    </a:lnTo>
                                    <a:lnTo>
                                      <a:pt x="179" y="677"/>
                                    </a:lnTo>
                                    <a:lnTo>
                                      <a:pt x="165" y="691"/>
                                    </a:lnTo>
                                    <a:lnTo>
                                      <a:pt x="152" y="651"/>
                                    </a:lnTo>
                                    <a:lnTo>
                                      <a:pt x="141" y="612"/>
                                    </a:lnTo>
                                    <a:lnTo>
                                      <a:pt x="132" y="572"/>
                                    </a:lnTo>
                                    <a:lnTo>
                                      <a:pt x="127" y="532"/>
                                    </a:lnTo>
                                    <a:lnTo>
                                      <a:pt x="124" y="490"/>
                                    </a:lnTo>
                                    <a:lnTo>
                                      <a:pt x="122" y="449"/>
                                    </a:lnTo>
                                    <a:lnTo>
                                      <a:pt x="124" y="405"/>
                                    </a:lnTo>
                                    <a:lnTo>
                                      <a:pt x="127" y="362"/>
                                    </a:lnTo>
                                    <a:lnTo>
                                      <a:pt x="129" y="342"/>
                                    </a:lnTo>
                                    <a:lnTo>
                                      <a:pt x="132" y="320"/>
                                    </a:lnTo>
                                    <a:lnTo>
                                      <a:pt x="137" y="300"/>
                                    </a:lnTo>
                                    <a:lnTo>
                                      <a:pt x="144" y="279"/>
                                    </a:lnTo>
                                    <a:lnTo>
                                      <a:pt x="151" y="257"/>
                                    </a:lnTo>
                                    <a:lnTo>
                                      <a:pt x="159" y="235"/>
                                    </a:lnTo>
                                    <a:lnTo>
                                      <a:pt x="169" y="213"/>
                                    </a:lnTo>
                                    <a:lnTo>
                                      <a:pt x="179" y="190"/>
                                    </a:lnTo>
                                    <a:lnTo>
                                      <a:pt x="192" y="168"/>
                                    </a:lnTo>
                                    <a:lnTo>
                                      <a:pt x="205" y="145"/>
                                    </a:lnTo>
                                    <a:lnTo>
                                      <a:pt x="219" y="121"/>
                                    </a:lnTo>
                                    <a:lnTo>
                                      <a:pt x="235" y="98"/>
                                    </a:lnTo>
                                    <a:lnTo>
                                      <a:pt x="270" y="49"/>
                                    </a:lnTo>
                                    <a:lnTo>
                                      <a:pt x="310" y="0"/>
                                    </a:lnTo>
                                    <a:lnTo>
                                      <a:pt x="275" y="25"/>
                                    </a:lnTo>
                                    <a:lnTo>
                                      <a:pt x="243" y="49"/>
                                    </a:lnTo>
                                    <a:lnTo>
                                      <a:pt x="212" y="72"/>
                                    </a:lnTo>
                                    <a:lnTo>
                                      <a:pt x="185" y="98"/>
                                    </a:lnTo>
                                    <a:lnTo>
                                      <a:pt x="159" y="121"/>
                                    </a:lnTo>
                                    <a:lnTo>
                                      <a:pt x="134" y="145"/>
                                    </a:lnTo>
                                    <a:lnTo>
                                      <a:pt x="112" y="170"/>
                                    </a:lnTo>
                                    <a:lnTo>
                                      <a:pt x="92" y="194"/>
                                    </a:lnTo>
                                    <a:lnTo>
                                      <a:pt x="76" y="219"/>
                                    </a:lnTo>
                                    <a:lnTo>
                                      <a:pt x="59" y="242"/>
                                    </a:lnTo>
                                    <a:lnTo>
                                      <a:pt x="46" y="268"/>
                                    </a:lnTo>
                                    <a:lnTo>
                                      <a:pt x="34" y="291"/>
                                    </a:lnTo>
                                    <a:lnTo>
                                      <a:pt x="26" y="317"/>
                                    </a:lnTo>
                                    <a:lnTo>
                                      <a:pt x="18" y="340"/>
                                    </a:lnTo>
                                    <a:lnTo>
                                      <a:pt x="13" y="366"/>
                                    </a:lnTo>
                                    <a:lnTo>
                                      <a:pt x="11" y="391"/>
                                    </a:lnTo>
                                    <a:lnTo>
                                      <a:pt x="8" y="440"/>
                                    </a:lnTo>
                                    <a:lnTo>
                                      <a:pt x="8" y="489"/>
                                    </a:lnTo>
                                    <a:lnTo>
                                      <a:pt x="11" y="537"/>
                                    </a:lnTo>
                                    <a:lnTo>
                                      <a:pt x="18" y="588"/>
                                    </a:lnTo>
                                    <a:lnTo>
                                      <a:pt x="26" y="641"/>
                                    </a:lnTo>
                                    <a:lnTo>
                                      <a:pt x="39" y="693"/>
                                    </a:lnTo>
                                    <a:lnTo>
                                      <a:pt x="54" y="746"/>
                                    </a:lnTo>
                                    <a:lnTo>
                                      <a:pt x="74" y="798"/>
                                    </a:lnTo>
                                    <a:lnTo>
                                      <a:pt x="58" y="827"/>
                                    </a:lnTo>
                                    <a:lnTo>
                                      <a:pt x="43" y="856"/>
                                    </a:lnTo>
                                    <a:lnTo>
                                      <a:pt x="31" y="887"/>
                                    </a:lnTo>
                                    <a:lnTo>
                                      <a:pt x="21" y="918"/>
                                    </a:lnTo>
                                    <a:lnTo>
                                      <a:pt x="13" y="950"/>
                                    </a:lnTo>
                                    <a:lnTo>
                                      <a:pt x="8" y="985"/>
                                    </a:lnTo>
                                    <a:lnTo>
                                      <a:pt x="5" y="1017"/>
                                    </a:lnTo>
                                    <a:lnTo>
                                      <a:pt x="3" y="1053"/>
                                    </a:lnTo>
                                    <a:lnTo>
                                      <a:pt x="5" y="1090"/>
                                    </a:lnTo>
                                    <a:lnTo>
                                      <a:pt x="8" y="1126"/>
                                    </a:lnTo>
                                    <a:lnTo>
                                      <a:pt x="13" y="1164"/>
                                    </a:lnTo>
                                    <a:lnTo>
                                      <a:pt x="21" y="1202"/>
                                    </a:lnTo>
                                    <a:lnTo>
                                      <a:pt x="31" y="1242"/>
                                    </a:lnTo>
                                    <a:lnTo>
                                      <a:pt x="43" y="1281"/>
                                    </a:lnTo>
                                    <a:lnTo>
                                      <a:pt x="58" y="1321"/>
                                    </a:lnTo>
                                    <a:lnTo>
                                      <a:pt x="74" y="1363"/>
                                    </a:lnTo>
                                    <a:lnTo>
                                      <a:pt x="58" y="1394"/>
                                    </a:lnTo>
                                    <a:lnTo>
                                      <a:pt x="44" y="1423"/>
                                    </a:lnTo>
                                    <a:lnTo>
                                      <a:pt x="31" y="1455"/>
                                    </a:lnTo>
                                    <a:lnTo>
                                      <a:pt x="23" y="1486"/>
                                    </a:lnTo>
                                    <a:lnTo>
                                      <a:pt x="14" y="1518"/>
                                    </a:lnTo>
                                    <a:lnTo>
                                      <a:pt x="10" y="1553"/>
                                    </a:lnTo>
                                    <a:lnTo>
                                      <a:pt x="6" y="1587"/>
                                    </a:lnTo>
                                    <a:lnTo>
                                      <a:pt x="5" y="1623"/>
                                    </a:lnTo>
                                    <a:lnTo>
                                      <a:pt x="6" y="1660"/>
                                    </a:lnTo>
                                    <a:lnTo>
                                      <a:pt x="10" y="1698"/>
                                    </a:lnTo>
                                    <a:lnTo>
                                      <a:pt x="14" y="1736"/>
                                    </a:lnTo>
                                    <a:lnTo>
                                      <a:pt x="23" y="1775"/>
                                    </a:lnTo>
                                    <a:lnTo>
                                      <a:pt x="31" y="1815"/>
                                    </a:lnTo>
                                    <a:lnTo>
                                      <a:pt x="44" y="1855"/>
                                    </a:lnTo>
                                    <a:lnTo>
                                      <a:pt x="58" y="1897"/>
                                    </a:lnTo>
                                    <a:lnTo>
                                      <a:pt x="74" y="1940"/>
                                    </a:lnTo>
                                    <a:lnTo>
                                      <a:pt x="61" y="1960"/>
                                    </a:lnTo>
                                    <a:lnTo>
                                      <a:pt x="49" y="1982"/>
                                    </a:lnTo>
                                    <a:lnTo>
                                      <a:pt x="39" y="2002"/>
                                    </a:lnTo>
                                    <a:lnTo>
                                      <a:pt x="31" y="2023"/>
                                    </a:lnTo>
                                    <a:lnTo>
                                      <a:pt x="23" y="2045"/>
                                    </a:lnTo>
                                    <a:lnTo>
                                      <a:pt x="16" y="2065"/>
                                    </a:lnTo>
                                    <a:lnTo>
                                      <a:pt x="10" y="2087"/>
                                    </a:lnTo>
                                    <a:lnTo>
                                      <a:pt x="6" y="2109"/>
                                    </a:lnTo>
                                    <a:lnTo>
                                      <a:pt x="3" y="2128"/>
                                    </a:lnTo>
                                    <a:lnTo>
                                      <a:pt x="0" y="2150"/>
                                    </a:lnTo>
                                    <a:lnTo>
                                      <a:pt x="0" y="2172"/>
                                    </a:lnTo>
                                    <a:lnTo>
                                      <a:pt x="0" y="2192"/>
                                    </a:lnTo>
                                    <a:lnTo>
                                      <a:pt x="0" y="2214"/>
                                    </a:lnTo>
                                    <a:lnTo>
                                      <a:pt x="3" y="2235"/>
                                    </a:lnTo>
                                    <a:lnTo>
                                      <a:pt x="6" y="2255"/>
                                    </a:lnTo>
                                    <a:lnTo>
                                      <a:pt x="11" y="2277"/>
                                    </a:lnTo>
                                    <a:lnTo>
                                      <a:pt x="18" y="2320"/>
                                    </a:lnTo>
                                    <a:lnTo>
                                      <a:pt x="28" y="2364"/>
                                    </a:lnTo>
                                    <a:lnTo>
                                      <a:pt x="39" y="2407"/>
                                    </a:lnTo>
                                    <a:lnTo>
                                      <a:pt x="53" y="2449"/>
                                    </a:lnTo>
                                    <a:lnTo>
                                      <a:pt x="68" y="2492"/>
                                    </a:lnTo>
                                    <a:lnTo>
                                      <a:pt x="86" y="2532"/>
                                    </a:lnTo>
                                    <a:lnTo>
                                      <a:pt x="104" y="2574"/>
                                    </a:lnTo>
                                    <a:lnTo>
                                      <a:pt x="124" y="2612"/>
                                    </a:lnTo>
                                    <a:lnTo>
                                      <a:pt x="139" y="2650"/>
                                    </a:lnTo>
                                    <a:lnTo>
                                      <a:pt x="154" y="2686"/>
                                    </a:lnTo>
                                    <a:lnTo>
                                      <a:pt x="169" y="2720"/>
                                    </a:lnTo>
                                    <a:lnTo>
                                      <a:pt x="187" y="2757"/>
                                    </a:lnTo>
                                    <a:lnTo>
                                      <a:pt x="204" y="2789"/>
                                    </a:lnTo>
                                    <a:lnTo>
                                      <a:pt x="220" y="2822"/>
                                    </a:lnTo>
                                    <a:lnTo>
                                      <a:pt x="237" y="2856"/>
                                    </a:lnTo>
                                    <a:lnTo>
                                      <a:pt x="253" y="2889"/>
                                    </a:lnTo>
                                    <a:lnTo>
                                      <a:pt x="267" y="2923"/>
                                    </a:lnTo>
                                    <a:lnTo>
                                      <a:pt x="278" y="2956"/>
                                    </a:lnTo>
                                    <a:lnTo>
                                      <a:pt x="287" y="2990"/>
                                    </a:lnTo>
                                    <a:lnTo>
                                      <a:pt x="293" y="3023"/>
                                    </a:lnTo>
                                    <a:lnTo>
                                      <a:pt x="297" y="3053"/>
                                    </a:lnTo>
                                    <a:lnTo>
                                      <a:pt x="297" y="3086"/>
                                    </a:lnTo>
                                    <a:lnTo>
                                      <a:pt x="295" y="3117"/>
                                    </a:lnTo>
                                    <a:lnTo>
                                      <a:pt x="290" y="3146"/>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18" name="Freeform 18"/>
                            <wps:cNvSpPr/>
                            <wps:spPr>
                              <a:xfrm>
                                <a:off x="10927" y="14778"/>
                                <a:ext cx="72" cy="180"/>
                              </a:xfrm>
                              <a:custGeom>
                                <a:avLst/>
                                <a:gdLst/>
                                <a:ahLst/>
                                <a:cxnLst/>
                                <a:rect l="l" t="t" r="r" b="b"/>
                                <a:pathLst>
                                  <a:path w="132" h="340" extrusionOk="0">
                                    <a:moveTo>
                                      <a:pt x="6" y="0"/>
                                    </a:moveTo>
                                    <a:lnTo>
                                      <a:pt x="13" y="16"/>
                                    </a:lnTo>
                                    <a:lnTo>
                                      <a:pt x="21" y="32"/>
                                    </a:lnTo>
                                    <a:lnTo>
                                      <a:pt x="30" y="50"/>
                                    </a:lnTo>
                                    <a:lnTo>
                                      <a:pt x="38" y="69"/>
                                    </a:lnTo>
                                    <a:lnTo>
                                      <a:pt x="46" y="85"/>
                                    </a:lnTo>
                                    <a:lnTo>
                                      <a:pt x="56" y="101"/>
                                    </a:lnTo>
                                    <a:lnTo>
                                      <a:pt x="64" y="117"/>
                                    </a:lnTo>
                                    <a:lnTo>
                                      <a:pt x="73" y="132"/>
                                    </a:lnTo>
                                    <a:lnTo>
                                      <a:pt x="88" y="166"/>
                                    </a:lnTo>
                                    <a:lnTo>
                                      <a:pt x="103" y="201"/>
                                    </a:lnTo>
                                    <a:lnTo>
                                      <a:pt x="118" y="235"/>
                                    </a:lnTo>
                                    <a:lnTo>
                                      <a:pt x="132" y="269"/>
                                    </a:lnTo>
                                    <a:lnTo>
                                      <a:pt x="106" y="288"/>
                                    </a:lnTo>
                                    <a:lnTo>
                                      <a:pt x="83" y="306"/>
                                    </a:lnTo>
                                    <a:lnTo>
                                      <a:pt x="63" y="324"/>
                                    </a:lnTo>
                                    <a:lnTo>
                                      <a:pt x="44" y="340"/>
                                    </a:lnTo>
                                    <a:lnTo>
                                      <a:pt x="30" y="297"/>
                                    </a:lnTo>
                                    <a:lnTo>
                                      <a:pt x="18" y="255"/>
                                    </a:lnTo>
                                    <a:lnTo>
                                      <a:pt x="10" y="212"/>
                                    </a:lnTo>
                                    <a:lnTo>
                                      <a:pt x="3" y="170"/>
                                    </a:lnTo>
                                    <a:lnTo>
                                      <a:pt x="0" y="126"/>
                                    </a:lnTo>
                                    <a:lnTo>
                                      <a:pt x="0" y="85"/>
                                    </a:lnTo>
                                    <a:lnTo>
                                      <a:pt x="1" y="41"/>
                                    </a:lnTo>
                                    <a:lnTo>
                                      <a:pt x="6" y="0"/>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19" name="Freeform 19"/>
                            <wps:cNvSpPr/>
                            <wps:spPr>
                              <a:xfrm>
                                <a:off x="10927" y="15080"/>
                                <a:ext cx="72" cy="176"/>
                              </a:xfrm>
                              <a:custGeom>
                                <a:avLst/>
                                <a:gdLst/>
                                <a:ahLst/>
                                <a:cxnLst/>
                                <a:rect l="l" t="t" r="r" b="b"/>
                                <a:pathLst>
                                  <a:path w="132" h="334" extrusionOk="0">
                                    <a:moveTo>
                                      <a:pt x="6" y="0"/>
                                    </a:moveTo>
                                    <a:lnTo>
                                      <a:pt x="13" y="14"/>
                                    </a:lnTo>
                                    <a:lnTo>
                                      <a:pt x="21" y="30"/>
                                    </a:lnTo>
                                    <a:lnTo>
                                      <a:pt x="30" y="47"/>
                                    </a:lnTo>
                                    <a:lnTo>
                                      <a:pt x="38" y="63"/>
                                    </a:lnTo>
                                    <a:lnTo>
                                      <a:pt x="46" y="81"/>
                                    </a:lnTo>
                                    <a:lnTo>
                                      <a:pt x="56" y="99"/>
                                    </a:lnTo>
                                    <a:lnTo>
                                      <a:pt x="64" y="115"/>
                                    </a:lnTo>
                                    <a:lnTo>
                                      <a:pt x="73" y="132"/>
                                    </a:lnTo>
                                    <a:lnTo>
                                      <a:pt x="84" y="157"/>
                                    </a:lnTo>
                                    <a:lnTo>
                                      <a:pt x="99" y="186"/>
                                    </a:lnTo>
                                    <a:lnTo>
                                      <a:pt x="114" y="219"/>
                                    </a:lnTo>
                                    <a:lnTo>
                                      <a:pt x="132" y="257"/>
                                    </a:lnTo>
                                    <a:lnTo>
                                      <a:pt x="101" y="285"/>
                                    </a:lnTo>
                                    <a:lnTo>
                                      <a:pt x="84" y="304"/>
                                    </a:lnTo>
                                    <a:lnTo>
                                      <a:pt x="74" y="311"/>
                                    </a:lnTo>
                                    <a:lnTo>
                                      <a:pt x="63" y="322"/>
                                    </a:lnTo>
                                    <a:lnTo>
                                      <a:pt x="53" y="329"/>
                                    </a:lnTo>
                                    <a:lnTo>
                                      <a:pt x="44" y="334"/>
                                    </a:lnTo>
                                    <a:lnTo>
                                      <a:pt x="30" y="293"/>
                                    </a:lnTo>
                                    <a:lnTo>
                                      <a:pt x="18" y="249"/>
                                    </a:lnTo>
                                    <a:lnTo>
                                      <a:pt x="10" y="208"/>
                                    </a:lnTo>
                                    <a:lnTo>
                                      <a:pt x="3" y="164"/>
                                    </a:lnTo>
                                    <a:lnTo>
                                      <a:pt x="0" y="123"/>
                                    </a:lnTo>
                                    <a:lnTo>
                                      <a:pt x="0" y="81"/>
                                    </a:lnTo>
                                    <a:lnTo>
                                      <a:pt x="1" y="39"/>
                                    </a:lnTo>
                                    <a:lnTo>
                                      <a:pt x="6" y="0"/>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20" name="Freeform 20"/>
                            <wps:cNvSpPr/>
                            <wps:spPr>
                              <a:xfrm>
                                <a:off x="9502" y="15788"/>
                                <a:ext cx="1504" cy="224"/>
                              </a:xfrm>
                              <a:custGeom>
                                <a:avLst/>
                                <a:gdLst/>
                                <a:ahLst/>
                                <a:cxnLst/>
                                <a:rect l="l" t="t" r="r" b="b"/>
                                <a:pathLst>
                                  <a:path w="2766" h="427" extrusionOk="0">
                                    <a:moveTo>
                                      <a:pt x="2766" y="324"/>
                                    </a:moveTo>
                                    <a:lnTo>
                                      <a:pt x="2744" y="342"/>
                                    </a:lnTo>
                                    <a:lnTo>
                                      <a:pt x="2723" y="360"/>
                                    </a:lnTo>
                                    <a:lnTo>
                                      <a:pt x="2701" y="374"/>
                                    </a:lnTo>
                                    <a:lnTo>
                                      <a:pt x="2680" y="387"/>
                                    </a:lnTo>
                                    <a:lnTo>
                                      <a:pt x="2660" y="400"/>
                                    </a:lnTo>
                                    <a:lnTo>
                                      <a:pt x="2640" y="409"/>
                                    </a:lnTo>
                                    <a:lnTo>
                                      <a:pt x="2620" y="416"/>
                                    </a:lnTo>
                                    <a:lnTo>
                                      <a:pt x="2602" y="420"/>
                                    </a:lnTo>
                                    <a:lnTo>
                                      <a:pt x="2582" y="423"/>
                                    </a:lnTo>
                                    <a:lnTo>
                                      <a:pt x="2565" y="425"/>
                                    </a:lnTo>
                                    <a:lnTo>
                                      <a:pt x="2547" y="425"/>
                                    </a:lnTo>
                                    <a:lnTo>
                                      <a:pt x="2529" y="421"/>
                                    </a:lnTo>
                                    <a:lnTo>
                                      <a:pt x="2512" y="418"/>
                                    </a:lnTo>
                                    <a:lnTo>
                                      <a:pt x="2496" y="411"/>
                                    </a:lnTo>
                                    <a:lnTo>
                                      <a:pt x="2481" y="401"/>
                                    </a:lnTo>
                                    <a:lnTo>
                                      <a:pt x="2464" y="391"/>
                                    </a:lnTo>
                                    <a:lnTo>
                                      <a:pt x="2426" y="365"/>
                                    </a:lnTo>
                                    <a:lnTo>
                                      <a:pt x="2388" y="340"/>
                                    </a:lnTo>
                                    <a:lnTo>
                                      <a:pt x="2350" y="315"/>
                                    </a:lnTo>
                                    <a:lnTo>
                                      <a:pt x="2310" y="291"/>
                                    </a:lnTo>
                                    <a:lnTo>
                                      <a:pt x="2270" y="268"/>
                                    </a:lnTo>
                                    <a:lnTo>
                                      <a:pt x="2232" y="246"/>
                                    </a:lnTo>
                                    <a:lnTo>
                                      <a:pt x="2192" y="224"/>
                                    </a:lnTo>
                                    <a:lnTo>
                                      <a:pt x="2152" y="206"/>
                                    </a:lnTo>
                                    <a:lnTo>
                                      <a:pt x="2106" y="184"/>
                                    </a:lnTo>
                                    <a:lnTo>
                                      <a:pt x="2059" y="166"/>
                                    </a:lnTo>
                                    <a:lnTo>
                                      <a:pt x="2013" y="153"/>
                                    </a:lnTo>
                                    <a:lnTo>
                                      <a:pt x="1970" y="143"/>
                                    </a:lnTo>
                                    <a:lnTo>
                                      <a:pt x="1926" y="137"/>
                                    </a:lnTo>
                                    <a:lnTo>
                                      <a:pt x="1885" y="135"/>
                                    </a:lnTo>
                                    <a:lnTo>
                                      <a:pt x="1865" y="135"/>
                                    </a:lnTo>
                                    <a:lnTo>
                                      <a:pt x="1845" y="135"/>
                                    </a:lnTo>
                                    <a:lnTo>
                                      <a:pt x="1825" y="137"/>
                                    </a:lnTo>
                                    <a:lnTo>
                                      <a:pt x="1807" y="141"/>
                                    </a:lnTo>
                                    <a:lnTo>
                                      <a:pt x="1837" y="163"/>
                                    </a:lnTo>
                                    <a:lnTo>
                                      <a:pt x="1867" y="181"/>
                                    </a:lnTo>
                                    <a:lnTo>
                                      <a:pt x="1897" y="201"/>
                                    </a:lnTo>
                                    <a:lnTo>
                                      <a:pt x="1926" y="219"/>
                                    </a:lnTo>
                                    <a:lnTo>
                                      <a:pt x="1956" y="237"/>
                                    </a:lnTo>
                                    <a:lnTo>
                                      <a:pt x="1986" y="253"/>
                                    </a:lnTo>
                                    <a:lnTo>
                                      <a:pt x="2014" y="271"/>
                                    </a:lnTo>
                                    <a:lnTo>
                                      <a:pt x="2043" y="287"/>
                                    </a:lnTo>
                                    <a:lnTo>
                                      <a:pt x="2071" y="304"/>
                                    </a:lnTo>
                                    <a:lnTo>
                                      <a:pt x="2099" y="316"/>
                                    </a:lnTo>
                                    <a:lnTo>
                                      <a:pt x="2127" y="325"/>
                                    </a:lnTo>
                                    <a:lnTo>
                                      <a:pt x="2154" y="333"/>
                                    </a:lnTo>
                                    <a:lnTo>
                                      <a:pt x="2182" y="334"/>
                                    </a:lnTo>
                                    <a:lnTo>
                                      <a:pt x="2210" y="334"/>
                                    </a:lnTo>
                                    <a:lnTo>
                                      <a:pt x="2238" y="331"/>
                                    </a:lnTo>
                                    <a:lnTo>
                                      <a:pt x="2267" y="324"/>
                                    </a:lnTo>
                                    <a:lnTo>
                                      <a:pt x="2243" y="342"/>
                                    </a:lnTo>
                                    <a:lnTo>
                                      <a:pt x="2222" y="360"/>
                                    </a:lnTo>
                                    <a:lnTo>
                                      <a:pt x="2200" y="374"/>
                                    </a:lnTo>
                                    <a:lnTo>
                                      <a:pt x="2180" y="389"/>
                                    </a:lnTo>
                                    <a:lnTo>
                                      <a:pt x="2160" y="400"/>
                                    </a:lnTo>
                                    <a:lnTo>
                                      <a:pt x="2139" y="409"/>
                                    </a:lnTo>
                                    <a:lnTo>
                                      <a:pt x="2121" y="416"/>
                                    </a:lnTo>
                                    <a:lnTo>
                                      <a:pt x="2101" y="421"/>
                                    </a:lnTo>
                                    <a:lnTo>
                                      <a:pt x="2082" y="425"/>
                                    </a:lnTo>
                                    <a:lnTo>
                                      <a:pt x="2064" y="427"/>
                                    </a:lnTo>
                                    <a:lnTo>
                                      <a:pt x="2046" y="427"/>
                                    </a:lnTo>
                                    <a:lnTo>
                                      <a:pt x="2029" y="425"/>
                                    </a:lnTo>
                                    <a:lnTo>
                                      <a:pt x="2013" y="420"/>
                                    </a:lnTo>
                                    <a:lnTo>
                                      <a:pt x="1996" y="414"/>
                                    </a:lnTo>
                                    <a:lnTo>
                                      <a:pt x="1979" y="405"/>
                                    </a:lnTo>
                                    <a:lnTo>
                                      <a:pt x="1965" y="394"/>
                                    </a:lnTo>
                                    <a:lnTo>
                                      <a:pt x="1933" y="374"/>
                                    </a:lnTo>
                                    <a:lnTo>
                                      <a:pt x="1901" y="353"/>
                                    </a:lnTo>
                                    <a:lnTo>
                                      <a:pt x="1867" y="331"/>
                                    </a:lnTo>
                                    <a:lnTo>
                                      <a:pt x="1828" y="309"/>
                                    </a:lnTo>
                                    <a:lnTo>
                                      <a:pt x="1790" y="286"/>
                                    </a:lnTo>
                                    <a:lnTo>
                                      <a:pt x="1749" y="262"/>
                                    </a:lnTo>
                                    <a:lnTo>
                                      <a:pt x="1704" y="237"/>
                                    </a:lnTo>
                                    <a:lnTo>
                                      <a:pt x="1659" y="213"/>
                                    </a:lnTo>
                                    <a:lnTo>
                                      <a:pt x="1631" y="230"/>
                                    </a:lnTo>
                                    <a:lnTo>
                                      <a:pt x="1604" y="249"/>
                                    </a:lnTo>
                                    <a:lnTo>
                                      <a:pt x="1578" y="271"/>
                                    </a:lnTo>
                                    <a:lnTo>
                                      <a:pt x="1551" y="295"/>
                                    </a:lnTo>
                                    <a:lnTo>
                                      <a:pt x="1581" y="307"/>
                                    </a:lnTo>
                                    <a:lnTo>
                                      <a:pt x="1611" y="318"/>
                                    </a:lnTo>
                                    <a:lnTo>
                                      <a:pt x="1639" y="327"/>
                                    </a:lnTo>
                                    <a:lnTo>
                                      <a:pt x="1668" y="333"/>
                                    </a:lnTo>
                                    <a:lnTo>
                                      <a:pt x="1694" y="334"/>
                                    </a:lnTo>
                                    <a:lnTo>
                                      <a:pt x="1721" y="333"/>
                                    </a:lnTo>
                                    <a:lnTo>
                                      <a:pt x="1745" y="329"/>
                                    </a:lnTo>
                                    <a:lnTo>
                                      <a:pt x="1769" y="324"/>
                                    </a:lnTo>
                                    <a:lnTo>
                                      <a:pt x="1745" y="342"/>
                                    </a:lnTo>
                                    <a:lnTo>
                                      <a:pt x="1724" y="360"/>
                                    </a:lnTo>
                                    <a:lnTo>
                                      <a:pt x="1702" y="374"/>
                                    </a:lnTo>
                                    <a:lnTo>
                                      <a:pt x="1681" y="389"/>
                                    </a:lnTo>
                                    <a:lnTo>
                                      <a:pt x="1661" y="400"/>
                                    </a:lnTo>
                                    <a:lnTo>
                                      <a:pt x="1639" y="409"/>
                                    </a:lnTo>
                                    <a:lnTo>
                                      <a:pt x="1621" y="416"/>
                                    </a:lnTo>
                                    <a:lnTo>
                                      <a:pt x="1601" y="421"/>
                                    </a:lnTo>
                                    <a:lnTo>
                                      <a:pt x="1583" y="425"/>
                                    </a:lnTo>
                                    <a:lnTo>
                                      <a:pt x="1565" y="427"/>
                                    </a:lnTo>
                                    <a:lnTo>
                                      <a:pt x="1546" y="427"/>
                                    </a:lnTo>
                                    <a:lnTo>
                                      <a:pt x="1530" y="425"/>
                                    </a:lnTo>
                                    <a:lnTo>
                                      <a:pt x="1513" y="420"/>
                                    </a:lnTo>
                                    <a:lnTo>
                                      <a:pt x="1497" y="414"/>
                                    </a:lnTo>
                                    <a:lnTo>
                                      <a:pt x="1482" y="405"/>
                                    </a:lnTo>
                                    <a:lnTo>
                                      <a:pt x="1467" y="394"/>
                                    </a:lnTo>
                                    <a:lnTo>
                                      <a:pt x="1435" y="372"/>
                                    </a:lnTo>
                                    <a:lnTo>
                                      <a:pt x="1402" y="351"/>
                                    </a:lnTo>
                                    <a:lnTo>
                                      <a:pt x="1367" y="329"/>
                                    </a:lnTo>
                                    <a:lnTo>
                                      <a:pt x="1329" y="306"/>
                                    </a:lnTo>
                                    <a:lnTo>
                                      <a:pt x="1289" y="284"/>
                                    </a:lnTo>
                                    <a:lnTo>
                                      <a:pt x="1248" y="260"/>
                                    </a:lnTo>
                                    <a:lnTo>
                                      <a:pt x="1205" y="237"/>
                                    </a:lnTo>
                                    <a:lnTo>
                                      <a:pt x="1158" y="213"/>
                                    </a:lnTo>
                                    <a:lnTo>
                                      <a:pt x="1130" y="230"/>
                                    </a:lnTo>
                                    <a:lnTo>
                                      <a:pt x="1102" y="249"/>
                                    </a:lnTo>
                                    <a:lnTo>
                                      <a:pt x="1077" y="271"/>
                                    </a:lnTo>
                                    <a:lnTo>
                                      <a:pt x="1052" y="295"/>
                                    </a:lnTo>
                                    <a:lnTo>
                                      <a:pt x="1080" y="309"/>
                                    </a:lnTo>
                                    <a:lnTo>
                                      <a:pt x="1108" y="320"/>
                                    </a:lnTo>
                                    <a:lnTo>
                                      <a:pt x="1136" y="329"/>
                                    </a:lnTo>
                                    <a:lnTo>
                                      <a:pt x="1163" y="334"/>
                                    </a:lnTo>
                                    <a:lnTo>
                                      <a:pt x="1188" y="336"/>
                                    </a:lnTo>
                                    <a:lnTo>
                                      <a:pt x="1214" y="336"/>
                                    </a:lnTo>
                                    <a:lnTo>
                                      <a:pt x="1238" y="331"/>
                                    </a:lnTo>
                                    <a:lnTo>
                                      <a:pt x="1263" y="324"/>
                                    </a:lnTo>
                                    <a:lnTo>
                                      <a:pt x="1241" y="342"/>
                                    </a:lnTo>
                                    <a:lnTo>
                                      <a:pt x="1219" y="360"/>
                                    </a:lnTo>
                                    <a:lnTo>
                                      <a:pt x="1198" y="374"/>
                                    </a:lnTo>
                                    <a:lnTo>
                                      <a:pt x="1178" y="389"/>
                                    </a:lnTo>
                                    <a:lnTo>
                                      <a:pt x="1158" y="400"/>
                                    </a:lnTo>
                                    <a:lnTo>
                                      <a:pt x="1138" y="409"/>
                                    </a:lnTo>
                                    <a:lnTo>
                                      <a:pt x="1118" y="416"/>
                                    </a:lnTo>
                                    <a:lnTo>
                                      <a:pt x="1100" y="421"/>
                                    </a:lnTo>
                                    <a:lnTo>
                                      <a:pt x="1082" y="425"/>
                                    </a:lnTo>
                                    <a:lnTo>
                                      <a:pt x="1063" y="427"/>
                                    </a:lnTo>
                                    <a:lnTo>
                                      <a:pt x="1045" y="427"/>
                                    </a:lnTo>
                                    <a:lnTo>
                                      <a:pt x="1029" y="425"/>
                                    </a:lnTo>
                                    <a:lnTo>
                                      <a:pt x="1010" y="420"/>
                                    </a:lnTo>
                                    <a:lnTo>
                                      <a:pt x="995" y="414"/>
                                    </a:lnTo>
                                    <a:lnTo>
                                      <a:pt x="979" y="405"/>
                                    </a:lnTo>
                                    <a:lnTo>
                                      <a:pt x="964" y="394"/>
                                    </a:lnTo>
                                    <a:lnTo>
                                      <a:pt x="936" y="374"/>
                                    </a:lnTo>
                                    <a:lnTo>
                                      <a:pt x="906" y="354"/>
                                    </a:lnTo>
                                    <a:lnTo>
                                      <a:pt x="873" y="333"/>
                                    </a:lnTo>
                                    <a:lnTo>
                                      <a:pt x="836" y="311"/>
                                    </a:lnTo>
                                    <a:lnTo>
                                      <a:pt x="796" y="287"/>
                                    </a:lnTo>
                                    <a:lnTo>
                                      <a:pt x="753" y="264"/>
                                    </a:lnTo>
                                    <a:lnTo>
                                      <a:pt x="707" y="239"/>
                                    </a:lnTo>
                                    <a:lnTo>
                                      <a:pt x="659" y="213"/>
                                    </a:lnTo>
                                    <a:lnTo>
                                      <a:pt x="622" y="237"/>
                                    </a:lnTo>
                                    <a:lnTo>
                                      <a:pt x="582" y="266"/>
                                    </a:lnTo>
                                    <a:lnTo>
                                      <a:pt x="562" y="284"/>
                                    </a:lnTo>
                                    <a:lnTo>
                                      <a:pt x="542" y="302"/>
                                    </a:lnTo>
                                    <a:lnTo>
                                      <a:pt x="521" y="324"/>
                                    </a:lnTo>
                                    <a:lnTo>
                                      <a:pt x="501" y="345"/>
                                    </a:lnTo>
                                    <a:lnTo>
                                      <a:pt x="534" y="291"/>
                                    </a:lnTo>
                                    <a:lnTo>
                                      <a:pt x="562" y="246"/>
                                    </a:lnTo>
                                    <a:lnTo>
                                      <a:pt x="586" y="210"/>
                                    </a:lnTo>
                                    <a:lnTo>
                                      <a:pt x="604" y="184"/>
                                    </a:lnTo>
                                    <a:lnTo>
                                      <a:pt x="569" y="170"/>
                                    </a:lnTo>
                                    <a:lnTo>
                                      <a:pt x="532" y="159"/>
                                    </a:lnTo>
                                    <a:lnTo>
                                      <a:pt x="498" y="150"/>
                                    </a:lnTo>
                                    <a:lnTo>
                                      <a:pt x="461" y="143"/>
                                    </a:lnTo>
                                    <a:lnTo>
                                      <a:pt x="425" y="139"/>
                                    </a:lnTo>
                                    <a:lnTo>
                                      <a:pt x="388" y="137"/>
                                    </a:lnTo>
                                    <a:lnTo>
                                      <a:pt x="352" y="137"/>
                                    </a:lnTo>
                                    <a:lnTo>
                                      <a:pt x="315" y="141"/>
                                    </a:lnTo>
                                    <a:lnTo>
                                      <a:pt x="297" y="144"/>
                                    </a:lnTo>
                                    <a:lnTo>
                                      <a:pt x="279" y="148"/>
                                    </a:lnTo>
                                    <a:lnTo>
                                      <a:pt x="259" y="155"/>
                                    </a:lnTo>
                                    <a:lnTo>
                                      <a:pt x="240" y="161"/>
                                    </a:lnTo>
                                    <a:lnTo>
                                      <a:pt x="222" y="170"/>
                                    </a:lnTo>
                                    <a:lnTo>
                                      <a:pt x="202" y="179"/>
                                    </a:lnTo>
                                    <a:lnTo>
                                      <a:pt x="182" y="190"/>
                                    </a:lnTo>
                                    <a:lnTo>
                                      <a:pt x="164" y="202"/>
                                    </a:lnTo>
                                    <a:lnTo>
                                      <a:pt x="144" y="217"/>
                                    </a:lnTo>
                                    <a:lnTo>
                                      <a:pt x="124" y="231"/>
                                    </a:lnTo>
                                    <a:lnTo>
                                      <a:pt x="104" y="246"/>
                                    </a:lnTo>
                                    <a:lnTo>
                                      <a:pt x="83" y="264"/>
                                    </a:lnTo>
                                    <a:lnTo>
                                      <a:pt x="43" y="302"/>
                                    </a:lnTo>
                                    <a:lnTo>
                                      <a:pt x="0" y="345"/>
                                    </a:lnTo>
                                    <a:lnTo>
                                      <a:pt x="21" y="306"/>
                                    </a:lnTo>
                                    <a:lnTo>
                                      <a:pt x="41" y="271"/>
                                    </a:lnTo>
                                    <a:lnTo>
                                      <a:pt x="63" y="237"/>
                                    </a:lnTo>
                                    <a:lnTo>
                                      <a:pt x="83" y="206"/>
                                    </a:lnTo>
                                    <a:lnTo>
                                      <a:pt x="104" y="177"/>
                                    </a:lnTo>
                                    <a:lnTo>
                                      <a:pt x="126" y="150"/>
                                    </a:lnTo>
                                    <a:lnTo>
                                      <a:pt x="146" y="125"/>
                                    </a:lnTo>
                                    <a:lnTo>
                                      <a:pt x="167" y="103"/>
                                    </a:lnTo>
                                    <a:lnTo>
                                      <a:pt x="189" y="83"/>
                                    </a:lnTo>
                                    <a:lnTo>
                                      <a:pt x="211" y="65"/>
                                    </a:lnTo>
                                    <a:lnTo>
                                      <a:pt x="232" y="50"/>
                                    </a:lnTo>
                                    <a:lnTo>
                                      <a:pt x="254" y="38"/>
                                    </a:lnTo>
                                    <a:lnTo>
                                      <a:pt x="275" y="27"/>
                                    </a:lnTo>
                                    <a:lnTo>
                                      <a:pt x="297" y="18"/>
                                    </a:lnTo>
                                    <a:lnTo>
                                      <a:pt x="318" y="12"/>
                                    </a:lnTo>
                                    <a:lnTo>
                                      <a:pt x="340" y="9"/>
                                    </a:lnTo>
                                    <a:lnTo>
                                      <a:pt x="386" y="7"/>
                                    </a:lnTo>
                                    <a:lnTo>
                                      <a:pt x="431" y="9"/>
                                    </a:lnTo>
                                    <a:lnTo>
                                      <a:pt x="476" y="14"/>
                                    </a:lnTo>
                                    <a:lnTo>
                                      <a:pt x="522" y="21"/>
                                    </a:lnTo>
                                    <a:lnTo>
                                      <a:pt x="566" y="32"/>
                                    </a:lnTo>
                                    <a:lnTo>
                                      <a:pt x="610" y="47"/>
                                    </a:lnTo>
                                    <a:lnTo>
                                      <a:pt x="655" y="63"/>
                                    </a:lnTo>
                                    <a:lnTo>
                                      <a:pt x="698" y="83"/>
                                    </a:lnTo>
                                    <a:lnTo>
                                      <a:pt x="727" y="61"/>
                                    </a:lnTo>
                                    <a:lnTo>
                                      <a:pt x="756" y="43"/>
                                    </a:lnTo>
                                    <a:lnTo>
                                      <a:pt x="786" y="27"/>
                                    </a:lnTo>
                                    <a:lnTo>
                                      <a:pt x="818" y="16"/>
                                    </a:lnTo>
                                    <a:lnTo>
                                      <a:pt x="848" y="7"/>
                                    </a:lnTo>
                                    <a:lnTo>
                                      <a:pt x="881" y="1"/>
                                    </a:lnTo>
                                    <a:lnTo>
                                      <a:pt x="914" y="0"/>
                                    </a:lnTo>
                                    <a:lnTo>
                                      <a:pt x="947" y="1"/>
                                    </a:lnTo>
                                    <a:lnTo>
                                      <a:pt x="977" y="7"/>
                                    </a:lnTo>
                                    <a:lnTo>
                                      <a:pt x="1007" y="14"/>
                                    </a:lnTo>
                                    <a:lnTo>
                                      <a:pt x="1039" y="23"/>
                                    </a:lnTo>
                                    <a:lnTo>
                                      <a:pt x="1070" y="32"/>
                                    </a:lnTo>
                                    <a:lnTo>
                                      <a:pt x="1102" y="43"/>
                                    </a:lnTo>
                                    <a:lnTo>
                                      <a:pt x="1135" y="54"/>
                                    </a:lnTo>
                                    <a:lnTo>
                                      <a:pt x="1168" y="68"/>
                                    </a:lnTo>
                                    <a:lnTo>
                                      <a:pt x="1203" y="83"/>
                                    </a:lnTo>
                                    <a:lnTo>
                                      <a:pt x="1233" y="61"/>
                                    </a:lnTo>
                                    <a:lnTo>
                                      <a:pt x="1263" y="43"/>
                                    </a:lnTo>
                                    <a:lnTo>
                                      <a:pt x="1292" y="27"/>
                                    </a:lnTo>
                                    <a:lnTo>
                                      <a:pt x="1324" y="16"/>
                                    </a:lnTo>
                                    <a:lnTo>
                                      <a:pt x="1356" y="7"/>
                                    </a:lnTo>
                                    <a:lnTo>
                                      <a:pt x="1387" y="1"/>
                                    </a:lnTo>
                                    <a:lnTo>
                                      <a:pt x="1419" y="0"/>
                                    </a:lnTo>
                                    <a:lnTo>
                                      <a:pt x="1452" y="1"/>
                                    </a:lnTo>
                                    <a:lnTo>
                                      <a:pt x="1480" y="7"/>
                                    </a:lnTo>
                                    <a:lnTo>
                                      <a:pt x="1512" y="14"/>
                                    </a:lnTo>
                                    <a:lnTo>
                                      <a:pt x="1541" y="23"/>
                                    </a:lnTo>
                                    <a:lnTo>
                                      <a:pt x="1573" y="32"/>
                                    </a:lnTo>
                                    <a:lnTo>
                                      <a:pt x="1604" y="43"/>
                                    </a:lnTo>
                                    <a:lnTo>
                                      <a:pt x="1636" y="54"/>
                                    </a:lnTo>
                                    <a:lnTo>
                                      <a:pt x="1668" y="68"/>
                                    </a:lnTo>
                                    <a:lnTo>
                                      <a:pt x="1699" y="83"/>
                                    </a:lnTo>
                                    <a:lnTo>
                                      <a:pt x="1717" y="70"/>
                                    </a:lnTo>
                                    <a:lnTo>
                                      <a:pt x="1736" y="58"/>
                                    </a:lnTo>
                                    <a:lnTo>
                                      <a:pt x="1755" y="47"/>
                                    </a:lnTo>
                                    <a:lnTo>
                                      <a:pt x="1774" y="36"/>
                                    </a:lnTo>
                                    <a:lnTo>
                                      <a:pt x="1792" y="29"/>
                                    </a:lnTo>
                                    <a:lnTo>
                                      <a:pt x="1810" y="20"/>
                                    </a:lnTo>
                                    <a:lnTo>
                                      <a:pt x="1830" y="14"/>
                                    </a:lnTo>
                                    <a:lnTo>
                                      <a:pt x="1848" y="9"/>
                                    </a:lnTo>
                                    <a:lnTo>
                                      <a:pt x="1867" y="5"/>
                                    </a:lnTo>
                                    <a:lnTo>
                                      <a:pt x="1887" y="1"/>
                                    </a:lnTo>
                                    <a:lnTo>
                                      <a:pt x="1905" y="0"/>
                                    </a:lnTo>
                                    <a:lnTo>
                                      <a:pt x="1925" y="0"/>
                                    </a:lnTo>
                                    <a:lnTo>
                                      <a:pt x="1943" y="0"/>
                                    </a:lnTo>
                                    <a:lnTo>
                                      <a:pt x="1963" y="1"/>
                                    </a:lnTo>
                                    <a:lnTo>
                                      <a:pt x="1983" y="5"/>
                                    </a:lnTo>
                                    <a:lnTo>
                                      <a:pt x="2001" y="9"/>
                                    </a:lnTo>
                                    <a:lnTo>
                                      <a:pt x="2036" y="20"/>
                                    </a:lnTo>
                                    <a:lnTo>
                                      <a:pt x="2069" y="32"/>
                                    </a:lnTo>
                                    <a:lnTo>
                                      <a:pt x="2106" y="45"/>
                                    </a:lnTo>
                                    <a:lnTo>
                                      <a:pt x="2142" y="61"/>
                                    </a:lnTo>
                                    <a:lnTo>
                                      <a:pt x="2179" y="76"/>
                                    </a:lnTo>
                                    <a:lnTo>
                                      <a:pt x="2217" y="94"/>
                                    </a:lnTo>
                                    <a:lnTo>
                                      <a:pt x="2257" y="114"/>
                                    </a:lnTo>
                                    <a:lnTo>
                                      <a:pt x="2298" y="134"/>
                                    </a:lnTo>
                                    <a:lnTo>
                                      <a:pt x="2328" y="155"/>
                                    </a:lnTo>
                                    <a:lnTo>
                                      <a:pt x="2358" y="175"/>
                                    </a:lnTo>
                                    <a:lnTo>
                                      <a:pt x="2388" y="195"/>
                                    </a:lnTo>
                                    <a:lnTo>
                                      <a:pt x="2418" y="213"/>
                                    </a:lnTo>
                                    <a:lnTo>
                                      <a:pt x="2447" y="231"/>
                                    </a:lnTo>
                                    <a:lnTo>
                                      <a:pt x="2479" y="249"/>
                                    </a:lnTo>
                                    <a:lnTo>
                                      <a:pt x="2509" y="269"/>
                                    </a:lnTo>
                                    <a:lnTo>
                                      <a:pt x="2540" y="287"/>
                                    </a:lnTo>
                                    <a:lnTo>
                                      <a:pt x="2569" y="304"/>
                                    </a:lnTo>
                                    <a:lnTo>
                                      <a:pt x="2597" y="318"/>
                                    </a:lnTo>
                                    <a:lnTo>
                                      <a:pt x="2625" y="327"/>
                                    </a:lnTo>
                                    <a:lnTo>
                                      <a:pt x="2653" y="334"/>
                                    </a:lnTo>
                                    <a:lnTo>
                                      <a:pt x="2681" y="336"/>
                                    </a:lnTo>
                                    <a:lnTo>
                                      <a:pt x="2710" y="334"/>
                                    </a:lnTo>
                                    <a:lnTo>
                                      <a:pt x="2738" y="331"/>
                                    </a:lnTo>
                                    <a:lnTo>
                                      <a:pt x="2766" y="324"/>
                                    </a:lnTo>
                                    <a:close/>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21" name="Freeform 21"/>
                            <wps:cNvSpPr/>
                            <wps:spPr>
                              <a:xfrm>
                                <a:off x="9940" y="15859"/>
                                <a:ext cx="162" cy="78"/>
                              </a:xfrm>
                              <a:custGeom>
                                <a:avLst/>
                                <a:gdLst/>
                                <a:ahLst/>
                                <a:cxnLst/>
                                <a:rect l="l" t="t" r="r" b="b"/>
                                <a:pathLst>
                                  <a:path w="299" h="150" extrusionOk="0">
                                    <a:moveTo>
                                      <a:pt x="0" y="7"/>
                                    </a:moveTo>
                                    <a:lnTo>
                                      <a:pt x="35" y="1"/>
                                    </a:lnTo>
                                    <a:lnTo>
                                      <a:pt x="70" y="0"/>
                                    </a:lnTo>
                                    <a:lnTo>
                                      <a:pt x="106" y="0"/>
                                    </a:lnTo>
                                    <a:lnTo>
                                      <a:pt x="143" y="3"/>
                                    </a:lnTo>
                                    <a:lnTo>
                                      <a:pt x="181" y="9"/>
                                    </a:lnTo>
                                    <a:lnTo>
                                      <a:pt x="219" y="19"/>
                                    </a:lnTo>
                                    <a:lnTo>
                                      <a:pt x="259" y="32"/>
                                    </a:lnTo>
                                    <a:lnTo>
                                      <a:pt x="299" y="50"/>
                                    </a:lnTo>
                                    <a:lnTo>
                                      <a:pt x="286" y="67"/>
                                    </a:lnTo>
                                    <a:lnTo>
                                      <a:pt x="271" y="88"/>
                                    </a:lnTo>
                                    <a:lnTo>
                                      <a:pt x="251" y="115"/>
                                    </a:lnTo>
                                    <a:lnTo>
                                      <a:pt x="229" y="150"/>
                                    </a:lnTo>
                                    <a:lnTo>
                                      <a:pt x="216" y="144"/>
                                    </a:lnTo>
                                    <a:lnTo>
                                      <a:pt x="201" y="137"/>
                                    </a:lnTo>
                                    <a:lnTo>
                                      <a:pt x="188" y="130"/>
                                    </a:lnTo>
                                    <a:lnTo>
                                      <a:pt x="173" y="121"/>
                                    </a:lnTo>
                                    <a:lnTo>
                                      <a:pt x="160" y="114"/>
                                    </a:lnTo>
                                    <a:lnTo>
                                      <a:pt x="145" y="105"/>
                                    </a:lnTo>
                                    <a:lnTo>
                                      <a:pt x="130" y="96"/>
                                    </a:lnTo>
                                    <a:lnTo>
                                      <a:pt x="116" y="85"/>
                                    </a:lnTo>
                                    <a:lnTo>
                                      <a:pt x="95" y="70"/>
                                    </a:lnTo>
                                    <a:lnTo>
                                      <a:pt x="68" y="52"/>
                                    </a:lnTo>
                                    <a:lnTo>
                                      <a:pt x="37" y="32"/>
                                    </a:lnTo>
                                    <a:lnTo>
                                      <a:pt x="0" y="7"/>
                                    </a:lnTo>
                                    <a:close/>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22" name="Freeform 22"/>
                            <wps:cNvSpPr/>
                            <wps:spPr>
                              <a:xfrm>
                                <a:off x="10214" y="15859"/>
                                <a:ext cx="160" cy="78"/>
                              </a:xfrm>
                              <a:custGeom>
                                <a:avLst/>
                                <a:gdLst/>
                                <a:ahLst/>
                                <a:cxnLst/>
                                <a:rect l="l" t="t" r="r" b="b"/>
                                <a:pathLst>
                                  <a:path w="295" h="150" extrusionOk="0">
                                    <a:moveTo>
                                      <a:pt x="0" y="7"/>
                                    </a:moveTo>
                                    <a:lnTo>
                                      <a:pt x="35" y="1"/>
                                    </a:lnTo>
                                    <a:lnTo>
                                      <a:pt x="70" y="0"/>
                                    </a:lnTo>
                                    <a:lnTo>
                                      <a:pt x="106" y="0"/>
                                    </a:lnTo>
                                    <a:lnTo>
                                      <a:pt x="143" y="3"/>
                                    </a:lnTo>
                                    <a:lnTo>
                                      <a:pt x="181" y="9"/>
                                    </a:lnTo>
                                    <a:lnTo>
                                      <a:pt x="219" y="19"/>
                                    </a:lnTo>
                                    <a:lnTo>
                                      <a:pt x="257" y="32"/>
                                    </a:lnTo>
                                    <a:lnTo>
                                      <a:pt x="295" y="50"/>
                                    </a:lnTo>
                                    <a:lnTo>
                                      <a:pt x="289" y="61"/>
                                    </a:lnTo>
                                    <a:lnTo>
                                      <a:pt x="274" y="81"/>
                                    </a:lnTo>
                                    <a:lnTo>
                                      <a:pt x="254" y="112"/>
                                    </a:lnTo>
                                    <a:lnTo>
                                      <a:pt x="227" y="150"/>
                                    </a:lnTo>
                                    <a:lnTo>
                                      <a:pt x="184" y="128"/>
                                    </a:lnTo>
                                    <a:lnTo>
                                      <a:pt x="151" y="110"/>
                                    </a:lnTo>
                                    <a:lnTo>
                                      <a:pt x="128" y="96"/>
                                    </a:lnTo>
                                    <a:lnTo>
                                      <a:pt x="113" y="85"/>
                                    </a:lnTo>
                                    <a:lnTo>
                                      <a:pt x="93" y="70"/>
                                    </a:lnTo>
                                    <a:lnTo>
                                      <a:pt x="66" y="52"/>
                                    </a:lnTo>
                                    <a:lnTo>
                                      <a:pt x="37" y="32"/>
                                    </a:lnTo>
                                    <a:lnTo>
                                      <a:pt x="0" y="7"/>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23" name="Freeform 23"/>
                            <wps:cNvSpPr/>
                            <wps:spPr>
                              <a:xfrm>
                                <a:off x="9487" y="15804"/>
                                <a:ext cx="1506" cy="225"/>
                              </a:xfrm>
                              <a:custGeom>
                                <a:avLst/>
                                <a:gdLst/>
                                <a:ahLst/>
                                <a:cxnLst/>
                                <a:rect l="l" t="t" r="r" b="b"/>
                                <a:pathLst>
                                  <a:path w="2769" h="428" extrusionOk="0">
                                    <a:moveTo>
                                      <a:pt x="2769" y="326"/>
                                    </a:moveTo>
                                    <a:lnTo>
                                      <a:pt x="2756" y="330"/>
                                    </a:lnTo>
                                    <a:lnTo>
                                      <a:pt x="2743" y="333"/>
                                    </a:lnTo>
                                    <a:lnTo>
                                      <a:pt x="2728" y="335"/>
                                    </a:lnTo>
                                    <a:lnTo>
                                      <a:pt x="2714" y="337"/>
                                    </a:lnTo>
                                    <a:lnTo>
                                      <a:pt x="2699" y="337"/>
                                    </a:lnTo>
                                    <a:lnTo>
                                      <a:pt x="2686" y="337"/>
                                    </a:lnTo>
                                    <a:lnTo>
                                      <a:pt x="2671" y="335"/>
                                    </a:lnTo>
                                    <a:lnTo>
                                      <a:pt x="2656" y="333"/>
                                    </a:lnTo>
                                    <a:lnTo>
                                      <a:pt x="2628" y="326"/>
                                    </a:lnTo>
                                    <a:lnTo>
                                      <a:pt x="2598" y="315"/>
                                    </a:lnTo>
                                    <a:lnTo>
                                      <a:pt x="2568" y="301"/>
                                    </a:lnTo>
                                    <a:lnTo>
                                      <a:pt x="2540" y="283"/>
                                    </a:lnTo>
                                    <a:lnTo>
                                      <a:pt x="2509" y="265"/>
                                    </a:lnTo>
                                    <a:lnTo>
                                      <a:pt x="2480" y="245"/>
                                    </a:lnTo>
                                    <a:lnTo>
                                      <a:pt x="2451" y="228"/>
                                    </a:lnTo>
                                    <a:lnTo>
                                      <a:pt x="2421" y="210"/>
                                    </a:lnTo>
                                    <a:lnTo>
                                      <a:pt x="2391" y="192"/>
                                    </a:lnTo>
                                    <a:lnTo>
                                      <a:pt x="2361" y="172"/>
                                    </a:lnTo>
                                    <a:lnTo>
                                      <a:pt x="2331" y="152"/>
                                    </a:lnTo>
                                    <a:lnTo>
                                      <a:pt x="2301" y="133"/>
                                    </a:lnTo>
                                    <a:lnTo>
                                      <a:pt x="2263" y="113"/>
                                    </a:lnTo>
                                    <a:lnTo>
                                      <a:pt x="2225" y="95"/>
                                    </a:lnTo>
                                    <a:lnTo>
                                      <a:pt x="2188" y="78"/>
                                    </a:lnTo>
                                    <a:lnTo>
                                      <a:pt x="2150" y="62"/>
                                    </a:lnTo>
                                    <a:lnTo>
                                      <a:pt x="2114" y="47"/>
                                    </a:lnTo>
                                    <a:lnTo>
                                      <a:pt x="2076" y="33"/>
                                    </a:lnTo>
                                    <a:lnTo>
                                      <a:pt x="2037" y="20"/>
                                    </a:lnTo>
                                    <a:lnTo>
                                      <a:pt x="1998" y="8"/>
                                    </a:lnTo>
                                    <a:lnTo>
                                      <a:pt x="1979" y="4"/>
                                    </a:lnTo>
                                    <a:lnTo>
                                      <a:pt x="1961" y="0"/>
                                    </a:lnTo>
                                    <a:lnTo>
                                      <a:pt x="1943" y="0"/>
                                    </a:lnTo>
                                    <a:lnTo>
                                      <a:pt x="1923" y="0"/>
                                    </a:lnTo>
                                    <a:lnTo>
                                      <a:pt x="1905" y="0"/>
                                    </a:lnTo>
                                    <a:lnTo>
                                      <a:pt x="1886" y="2"/>
                                    </a:lnTo>
                                    <a:lnTo>
                                      <a:pt x="1868" y="6"/>
                                    </a:lnTo>
                                    <a:lnTo>
                                      <a:pt x="1850" y="9"/>
                                    </a:lnTo>
                                    <a:lnTo>
                                      <a:pt x="1832" y="15"/>
                                    </a:lnTo>
                                    <a:lnTo>
                                      <a:pt x="1813" y="22"/>
                                    </a:lnTo>
                                    <a:lnTo>
                                      <a:pt x="1795" y="29"/>
                                    </a:lnTo>
                                    <a:lnTo>
                                      <a:pt x="1777" y="38"/>
                                    </a:lnTo>
                                    <a:lnTo>
                                      <a:pt x="1759" y="49"/>
                                    </a:lnTo>
                                    <a:lnTo>
                                      <a:pt x="1742" y="60"/>
                                    </a:lnTo>
                                    <a:lnTo>
                                      <a:pt x="1724" y="73"/>
                                    </a:lnTo>
                                    <a:lnTo>
                                      <a:pt x="1705" y="85"/>
                                    </a:lnTo>
                                    <a:lnTo>
                                      <a:pt x="1667" y="67"/>
                                    </a:lnTo>
                                    <a:lnTo>
                                      <a:pt x="1629" y="51"/>
                                    </a:lnTo>
                                    <a:lnTo>
                                      <a:pt x="1593" y="38"/>
                                    </a:lnTo>
                                    <a:lnTo>
                                      <a:pt x="1558" y="28"/>
                                    </a:lnTo>
                                    <a:lnTo>
                                      <a:pt x="1521" y="19"/>
                                    </a:lnTo>
                                    <a:lnTo>
                                      <a:pt x="1488" y="13"/>
                                    </a:lnTo>
                                    <a:lnTo>
                                      <a:pt x="1455" y="9"/>
                                    </a:lnTo>
                                    <a:lnTo>
                                      <a:pt x="1423" y="8"/>
                                    </a:lnTo>
                                    <a:lnTo>
                                      <a:pt x="1392" y="9"/>
                                    </a:lnTo>
                                    <a:lnTo>
                                      <a:pt x="1362" y="13"/>
                                    </a:lnTo>
                                    <a:lnTo>
                                      <a:pt x="1332" y="19"/>
                                    </a:lnTo>
                                    <a:lnTo>
                                      <a:pt x="1304" y="28"/>
                                    </a:lnTo>
                                    <a:lnTo>
                                      <a:pt x="1277" y="38"/>
                                    </a:lnTo>
                                    <a:lnTo>
                                      <a:pt x="1251" y="51"/>
                                    </a:lnTo>
                                    <a:lnTo>
                                      <a:pt x="1226" y="67"/>
                                    </a:lnTo>
                                    <a:lnTo>
                                      <a:pt x="1203" y="85"/>
                                    </a:lnTo>
                                    <a:lnTo>
                                      <a:pt x="1164" y="67"/>
                                    </a:lnTo>
                                    <a:lnTo>
                                      <a:pt x="1126" y="51"/>
                                    </a:lnTo>
                                    <a:lnTo>
                                      <a:pt x="1091" y="37"/>
                                    </a:lnTo>
                                    <a:lnTo>
                                      <a:pt x="1055" y="26"/>
                                    </a:lnTo>
                                    <a:lnTo>
                                      <a:pt x="1022" y="17"/>
                                    </a:lnTo>
                                    <a:lnTo>
                                      <a:pt x="987" y="9"/>
                                    </a:lnTo>
                                    <a:lnTo>
                                      <a:pt x="955" y="6"/>
                                    </a:lnTo>
                                    <a:lnTo>
                                      <a:pt x="924" y="6"/>
                                    </a:lnTo>
                                    <a:lnTo>
                                      <a:pt x="892" y="6"/>
                                    </a:lnTo>
                                    <a:lnTo>
                                      <a:pt x="862" y="9"/>
                                    </a:lnTo>
                                    <a:lnTo>
                                      <a:pt x="833" y="17"/>
                                    </a:lnTo>
                                    <a:lnTo>
                                      <a:pt x="804" y="26"/>
                                    </a:lnTo>
                                    <a:lnTo>
                                      <a:pt x="776" y="37"/>
                                    </a:lnTo>
                                    <a:lnTo>
                                      <a:pt x="750" y="51"/>
                                    </a:lnTo>
                                    <a:lnTo>
                                      <a:pt x="723" y="67"/>
                                    </a:lnTo>
                                    <a:lnTo>
                                      <a:pt x="698" y="85"/>
                                    </a:lnTo>
                                    <a:lnTo>
                                      <a:pt x="655" y="66"/>
                                    </a:lnTo>
                                    <a:lnTo>
                                      <a:pt x="614" y="47"/>
                                    </a:lnTo>
                                    <a:lnTo>
                                      <a:pt x="569" y="33"/>
                                    </a:lnTo>
                                    <a:lnTo>
                                      <a:pt x="526" y="22"/>
                                    </a:lnTo>
                                    <a:lnTo>
                                      <a:pt x="481" y="15"/>
                                    </a:lnTo>
                                    <a:lnTo>
                                      <a:pt x="438" y="11"/>
                                    </a:lnTo>
                                    <a:lnTo>
                                      <a:pt x="391" y="9"/>
                                    </a:lnTo>
                                    <a:lnTo>
                                      <a:pt x="346" y="11"/>
                                    </a:lnTo>
                                    <a:lnTo>
                                      <a:pt x="323" y="13"/>
                                    </a:lnTo>
                                    <a:lnTo>
                                      <a:pt x="300" y="20"/>
                                    </a:lnTo>
                                    <a:lnTo>
                                      <a:pt x="278" y="28"/>
                                    </a:lnTo>
                                    <a:lnTo>
                                      <a:pt x="255" y="38"/>
                                    </a:lnTo>
                                    <a:lnTo>
                                      <a:pt x="234" y="51"/>
                                    </a:lnTo>
                                    <a:lnTo>
                                      <a:pt x="212" y="66"/>
                                    </a:lnTo>
                                    <a:lnTo>
                                      <a:pt x="190" y="84"/>
                                    </a:lnTo>
                                    <a:lnTo>
                                      <a:pt x="169" y="104"/>
                                    </a:lnTo>
                                    <a:lnTo>
                                      <a:pt x="147" y="127"/>
                                    </a:lnTo>
                                    <a:lnTo>
                                      <a:pt x="126" y="151"/>
                                    </a:lnTo>
                                    <a:lnTo>
                                      <a:pt x="104" y="180"/>
                                    </a:lnTo>
                                    <a:lnTo>
                                      <a:pt x="83" y="209"/>
                                    </a:lnTo>
                                    <a:lnTo>
                                      <a:pt x="63" y="241"/>
                                    </a:lnTo>
                                    <a:lnTo>
                                      <a:pt x="41" y="276"/>
                                    </a:lnTo>
                                    <a:lnTo>
                                      <a:pt x="21" y="312"/>
                                    </a:lnTo>
                                    <a:lnTo>
                                      <a:pt x="0" y="350"/>
                                    </a:lnTo>
                                    <a:lnTo>
                                      <a:pt x="19" y="328"/>
                                    </a:lnTo>
                                    <a:lnTo>
                                      <a:pt x="39" y="306"/>
                                    </a:lnTo>
                                    <a:lnTo>
                                      <a:pt x="58" y="286"/>
                                    </a:lnTo>
                                    <a:lnTo>
                                      <a:pt x="78" y="266"/>
                                    </a:lnTo>
                                    <a:lnTo>
                                      <a:pt x="97" y="250"/>
                                    </a:lnTo>
                                    <a:lnTo>
                                      <a:pt x="117" y="234"/>
                                    </a:lnTo>
                                    <a:lnTo>
                                      <a:pt x="137" y="218"/>
                                    </a:lnTo>
                                    <a:lnTo>
                                      <a:pt x="156" y="205"/>
                                    </a:lnTo>
                                    <a:lnTo>
                                      <a:pt x="175" y="192"/>
                                    </a:lnTo>
                                    <a:lnTo>
                                      <a:pt x="195" y="181"/>
                                    </a:lnTo>
                                    <a:lnTo>
                                      <a:pt x="215" y="171"/>
                                    </a:lnTo>
                                    <a:lnTo>
                                      <a:pt x="237" y="161"/>
                                    </a:lnTo>
                                    <a:lnTo>
                                      <a:pt x="257" y="154"/>
                                    </a:lnTo>
                                    <a:lnTo>
                                      <a:pt x="277" y="149"/>
                                    </a:lnTo>
                                    <a:lnTo>
                                      <a:pt x="297" y="143"/>
                                    </a:lnTo>
                                    <a:lnTo>
                                      <a:pt x="318" y="140"/>
                                    </a:lnTo>
                                    <a:lnTo>
                                      <a:pt x="356" y="138"/>
                                    </a:lnTo>
                                    <a:lnTo>
                                      <a:pt x="394" y="138"/>
                                    </a:lnTo>
                                    <a:lnTo>
                                      <a:pt x="431" y="140"/>
                                    </a:lnTo>
                                    <a:lnTo>
                                      <a:pt x="468" y="145"/>
                                    </a:lnTo>
                                    <a:lnTo>
                                      <a:pt x="504" y="151"/>
                                    </a:lnTo>
                                    <a:lnTo>
                                      <a:pt x="539" y="160"/>
                                    </a:lnTo>
                                    <a:lnTo>
                                      <a:pt x="574" y="171"/>
                                    </a:lnTo>
                                    <a:lnTo>
                                      <a:pt x="607" y="183"/>
                                    </a:lnTo>
                                    <a:lnTo>
                                      <a:pt x="575" y="227"/>
                                    </a:lnTo>
                                    <a:lnTo>
                                      <a:pt x="547" y="270"/>
                                    </a:lnTo>
                                    <a:lnTo>
                                      <a:pt x="524" y="312"/>
                                    </a:lnTo>
                                    <a:lnTo>
                                      <a:pt x="504" y="350"/>
                                    </a:lnTo>
                                    <a:lnTo>
                                      <a:pt x="519" y="332"/>
                                    </a:lnTo>
                                    <a:lnTo>
                                      <a:pt x="534" y="314"/>
                                    </a:lnTo>
                                    <a:lnTo>
                                      <a:pt x="552" y="295"/>
                                    </a:lnTo>
                                    <a:lnTo>
                                      <a:pt x="572" y="277"/>
                                    </a:lnTo>
                                    <a:lnTo>
                                      <a:pt x="614" y="243"/>
                                    </a:lnTo>
                                    <a:lnTo>
                                      <a:pt x="660" y="207"/>
                                    </a:lnTo>
                                    <a:lnTo>
                                      <a:pt x="710" y="236"/>
                                    </a:lnTo>
                                    <a:lnTo>
                                      <a:pt x="756" y="261"/>
                                    </a:lnTo>
                                    <a:lnTo>
                                      <a:pt x="798" y="286"/>
                                    </a:lnTo>
                                    <a:lnTo>
                                      <a:pt x="838" y="312"/>
                                    </a:lnTo>
                                    <a:lnTo>
                                      <a:pt x="874" y="335"/>
                                    </a:lnTo>
                                    <a:lnTo>
                                      <a:pt x="909" y="357"/>
                                    </a:lnTo>
                                    <a:lnTo>
                                      <a:pt x="939" y="377"/>
                                    </a:lnTo>
                                    <a:lnTo>
                                      <a:pt x="965" y="397"/>
                                    </a:lnTo>
                                    <a:lnTo>
                                      <a:pt x="980" y="408"/>
                                    </a:lnTo>
                                    <a:lnTo>
                                      <a:pt x="997" y="415"/>
                                    </a:lnTo>
                                    <a:lnTo>
                                      <a:pt x="1012" y="420"/>
                                    </a:lnTo>
                                    <a:lnTo>
                                      <a:pt x="1028" y="426"/>
                                    </a:lnTo>
                                    <a:lnTo>
                                      <a:pt x="1045" y="428"/>
                                    </a:lnTo>
                                    <a:lnTo>
                                      <a:pt x="1063" y="428"/>
                                    </a:lnTo>
                                    <a:lnTo>
                                      <a:pt x="1080" y="426"/>
                                    </a:lnTo>
                                    <a:lnTo>
                                      <a:pt x="1100" y="424"/>
                                    </a:lnTo>
                                    <a:lnTo>
                                      <a:pt x="1118" y="419"/>
                                    </a:lnTo>
                                    <a:lnTo>
                                      <a:pt x="1138" y="411"/>
                                    </a:lnTo>
                                    <a:lnTo>
                                      <a:pt x="1158" y="400"/>
                                    </a:lnTo>
                                    <a:lnTo>
                                      <a:pt x="1178" y="390"/>
                                    </a:lnTo>
                                    <a:lnTo>
                                      <a:pt x="1199" y="377"/>
                                    </a:lnTo>
                                    <a:lnTo>
                                      <a:pt x="1221" y="362"/>
                                    </a:lnTo>
                                    <a:lnTo>
                                      <a:pt x="1242" y="344"/>
                                    </a:lnTo>
                                    <a:lnTo>
                                      <a:pt x="1266" y="326"/>
                                    </a:lnTo>
                                    <a:lnTo>
                                      <a:pt x="1242" y="332"/>
                                    </a:lnTo>
                                    <a:lnTo>
                                      <a:pt x="1221" y="335"/>
                                    </a:lnTo>
                                    <a:lnTo>
                                      <a:pt x="1196" y="335"/>
                                    </a:lnTo>
                                    <a:lnTo>
                                      <a:pt x="1169" y="333"/>
                                    </a:lnTo>
                                    <a:lnTo>
                                      <a:pt x="1143" y="328"/>
                                    </a:lnTo>
                                    <a:lnTo>
                                      <a:pt x="1115" y="319"/>
                                    </a:lnTo>
                                    <a:lnTo>
                                      <a:pt x="1085" y="308"/>
                                    </a:lnTo>
                                    <a:lnTo>
                                      <a:pt x="1055" y="294"/>
                                    </a:lnTo>
                                    <a:lnTo>
                                      <a:pt x="1086" y="265"/>
                                    </a:lnTo>
                                    <a:lnTo>
                                      <a:pt x="1115" y="241"/>
                                    </a:lnTo>
                                    <a:lnTo>
                                      <a:pt x="1138" y="221"/>
                                    </a:lnTo>
                                    <a:lnTo>
                                      <a:pt x="1158" y="207"/>
                                    </a:lnTo>
                                    <a:lnTo>
                                      <a:pt x="1208" y="236"/>
                                    </a:lnTo>
                                    <a:lnTo>
                                      <a:pt x="1254" y="261"/>
                                    </a:lnTo>
                                    <a:lnTo>
                                      <a:pt x="1297" y="286"/>
                                    </a:lnTo>
                                    <a:lnTo>
                                      <a:pt x="1337" y="310"/>
                                    </a:lnTo>
                                    <a:lnTo>
                                      <a:pt x="1374" y="333"/>
                                    </a:lnTo>
                                    <a:lnTo>
                                      <a:pt x="1408" y="355"/>
                                    </a:lnTo>
                                    <a:lnTo>
                                      <a:pt x="1438" y="377"/>
                                    </a:lnTo>
                                    <a:lnTo>
                                      <a:pt x="1466" y="397"/>
                                    </a:lnTo>
                                    <a:lnTo>
                                      <a:pt x="1481" y="408"/>
                                    </a:lnTo>
                                    <a:lnTo>
                                      <a:pt x="1496" y="415"/>
                                    </a:lnTo>
                                    <a:lnTo>
                                      <a:pt x="1513" y="420"/>
                                    </a:lnTo>
                                    <a:lnTo>
                                      <a:pt x="1530" y="424"/>
                                    </a:lnTo>
                                    <a:lnTo>
                                      <a:pt x="1546" y="428"/>
                                    </a:lnTo>
                                    <a:lnTo>
                                      <a:pt x="1564" y="428"/>
                                    </a:lnTo>
                                    <a:lnTo>
                                      <a:pt x="1583" y="426"/>
                                    </a:lnTo>
                                    <a:lnTo>
                                      <a:pt x="1601" y="422"/>
                                    </a:lnTo>
                                    <a:lnTo>
                                      <a:pt x="1621" y="417"/>
                                    </a:lnTo>
                                    <a:lnTo>
                                      <a:pt x="1639" y="409"/>
                                    </a:lnTo>
                                    <a:lnTo>
                                      <a:pt x="1661" y="400"/>
                                    </a:lnTo>
                                    <a:lnTo>
                                      <a:pt x="1681" y="388"/>
                                    </a:lnTo>
                                    <a:lnTo>
                                      <a:pt x="1702" y="375"/>
                                    </a:lnTo>
                                    <a:lnTo>
                                      <a:pt x="1724" y="361"/>
                                    </a:lnTo>
                                    <a:lnTo>
                                      <a:pt x="1745" y="344"/>
                                    </a:lnTo>
                                    <a:lnTo>
                                      <a:pt x="1769" y="326"/>
                                    </a:lnTo>
                                    <a:lnTo>
                                      <a:pt x="1747" y="332"/>
                                    </a:lnTo>
                                    <a:lnTo>
                                      <a:pt x="1724" y="335"/>
                                    </a:lnTo>
                                    <a:lnTo>
                                      <a:pt x="1699" y="335"/>
                                    </a:lnTo>
                                    <a:lnTo>
                                      <a:pt x="1672" y="333"/>
                                    </a:lnTo>
                                    <a:lnTo>
                                      <a:pt x="1644" y="328"/>
                                    </a:lnTo>
                                    <a:lnTo>
                                      <a:pt x="1616" y="319"/>
                                    </a:lnTo>
                                    <a:lnTo>
                                      <a:pt x="1586" y="308"/>
                                    </a:lnTo>
                                    <a:lnTo>
                                      <a:pt x="1554" y="294"/>
                                    </a:lnTo>
                                    <a:lnTo>
                                      <a:pt x="1573" y="276"/>
                                    </a:lnTo>
                                    <a:lnTo>
                                      <a:pt x="1598" y="256"/>
                                    </a:lnTo>
                                    <a:lnTo>
                                      <a:pt x="1627" y="232"/>
                                    </a:lnTo>
                                    <a:lnTo>
                                      <a:pt x="1662" y="207"/>
                                    </a:lnTo>
                                    <a:lnTo>
                                      <a:pt x="1710" y="236"/>
                                    </a:lnTo>
                                    <a:lnTo>
                                      <a:pt x="1757" y="261"/>
                                    </a:lnTo>
                                    <a:lnTo>
                                      <a:pt x="1800" y="286"/>
                                    </a:lnTo>
                                    <a:lnTo>
                                      <a:pt x="1838" y="310"/>
                                    </a:lnTo>
                                    <a:lnTo>
                                      <a:pt x="1875" y="333"/>
                                    </a:lnTo>
                                    <a:lnTo>
                                      <a:pt x="1910" y="355"/>
                                    </a:lnTo>
                                    <a:lnTo>
                                      <a:pt x="1939" y="377"/>
                                    </a:lnTo>
                                    <a:lnTo>
                                      <a:pt x="1968" y="397"/>
                                    </a:lnTo>
                                    <a:lnTo>
                                      <a:pt x="1983" y="408"/>
                                    </a:lnTo>
                                    <a:lnTo>
                                      <a:pt x="1998" y="415"/>
                                    </a:lnTo>
                                    <a:lnTo>
                                      <a:pt x="2014" y="420"/>
                                    </a:lnTo>
                                    <a:lnTo>
                                      <a:pt x="2031" y="426"/>
                                    </a:lnTo>
                                    <a:lnTo>
                                      <a:pt x="2049" y="428"/>
                                    </a:lnTo>
                                    <a:lnTo>
                                      <a:pt x="2066" y="428"/>
                                    </a:lnTo>
                                    <a:lnTo>
                                      <a:pt x="2084" y="426"/>
                                    </a:lnTo>
                                    <a:lnTo>
                                      <a:pt x="2102" y="424"/>
                                    </a:lnTo>
                                    <a:lnTo>
                                      <a:pt x="2120" y="419"/>
                                    </a:lnTo>
                                    <a:lnTo>
                                      <a:pt x="2140" y="411"/>
                                    </a:lnTo>
                                    <a:lnTo>
                                      <a:pt x="2160" y="400"/>
                                    </a:lnTo>
                                    <a:lnTo>
                                      <a:pt x="2180" y="390"/>
                                    </a:lnTo>
                                    <a:lnTo>
                                      <a:pt x="2202" y="377"/>
                                    </a:lnTo>
                                    <a:lnTo>
                                      <a:pt x="2222" y="362"/>
                                    </a:lnTo>
                                    <a:lnTo>
                                      <a:pt x="2243" y="344"/>
                                    </a:lnTo>
                                    <a:lnTo>
                                      <a:pt x="2266" y="326"/>
                                    </a:lnTo>
                                    <a:lnTo>
                                      <a:pt x="2240" y="333"/>
                                    </a:lnTo>
                                    <a:lnTo>
                                      <a:pt x="2213" y="337"/>
                                    </a:lnTo>
                                    <a:lnTo>
                                      <a:pt x="2187" y="339"/>
                                    </a:lnTo>
                                    <a:lnTo>
                                      <a:pt x="2158" y="335"/>
                                    </a:lnTo>
                                    <a:lnTo>
                                      <a:pt x="2132" y="330"/>
                                    </a:lnTo>
                                    <a:lnTo>
                                      <a:pt x="2104" y="321"/>
                                    </a:lnTo>
                                    <a:lnTo>
                                      <a:pt x="2076" y="306"/>
                                    </a:lnTo>
                                    <a:lnTo>
                                      <a:pt x="2046" y="290"/>
                                    </a:lnTo>
                                    <a:lnTo>
                                      <a:pt x="2016" y="274"/>
                                    </a:lnTo>
                                    <a:lnTo>
                                      <a:pt x="1986" y="257"/>
                                    </a:lnTo>
                                    <a:lnTo>
                                      <a:pt x="1958" y="239"/>
                                    </a:lnTo>
                                    <a:lnTo>
                                      <a:pt x="1929" y="221"/>
                                    </a:lnTo>
                                    <a:lnTo>
                                      <a:pt x="1900" y="203"/>
                                    </a:lnTo>
                                    <a:lnTo>
                                      <a:pt x="1870" y="185"/>
                                    </a:lnTo>
                                    <a:lnTo>
                                      <a:pt x="1840" y="165"/>
                                    </a:lnTo>
                                    <a:lnTo>
                                      <a:pt x="1810" y="147"/>
                                    </a:lnTo>
                                    <a:lnTo>
                                      <a:pt x="1828" y="142"/>
                                    </a:lnTo>
                                    <a:lnTo>
                                      <a:pt x="1848" y="140"/>
                                    </a:lnTo>
                                    <a:lnTo>
                                      <a:pt x="1868" y="138"/>
                                    </a:lnTo>
                                    <a:lnTo>
                                      <a:pt x="1888" y="136"/>
                                    </a:lnTo>
                                    <a:lnTo>
                                      <a:pt x="1908" y="136"/>
                                    </a:lnTo>
                                    <a:lnTo>
                                      <a:pt x="1928" y="136"/>
                                    </a:lnTo>
                                    <a:lnTo>
                                      <a:pt x="1949" y="138"/>
                                    </a:lnTo>
                                    <a:lnTo>
                                      <a:pt x="1971" y="142"/>
                                    </a:lnTo>
                                    <a:lnTo>
                                      <a:pt x="1993" y="145"/>
                                    </a:lnTo>
                                    <a:lnTo>
                                      <a:pt x="2014" y="151"/>
                                    </a:lnTo>
                                    <a:lnTo>
                                      <a:pt x="2036" y="158"/>
                                    </a:lnTo>
                                    <a:lnTo>
                                      <a:pt x="2059" y="165"/>
                                    </a:lnTo>
                                    <a:lnTo>
                                      <a:pt x="2105" y="181"/>
                                    </a:lnTo>
                                    <a:lnTo>
                                      <a:pt x="2152" y="203"/>
                                    </a:lnTo>
                                    <a:lnTo>
                                      <a:pt x="2203" y="232"/>
                                    </a:lnTo>
                                    <a:lnTo>
                                      <a:pt x="2250" y="257"/>
                                    </a:lnTo>
                                    <a:lnTo>
                                      <a:pt x="2293" y="283"/>
                                    </a:lnTo>
                                    <a:lnTo>
                                      <a:pt x="2334" y="306"/>
                                    </a:lnTo>
                                    <a:lnTo>
                                      <a:pt x="2371" y="330"/>
                                    </a:lnTo>
                                    <a:lnTo>
                                      <a:pt x="2406" y="352"/>
                                    </a:lnTo>
                                    <a:lnTo>
                                      <a:pt x="2437" y="373"/>
                                    </a:lnTo>
                                    <a:lnTo>
                                      <a:pt x="2464" y="393"/>
                                    </a:lnTo>
                                    <a:lnTo>
                                      <a:pt x="2480" y="404"/>
                                    </a:lnTo>
                                    <a:lnTo>
                                      <a:pt x="2497" y="413"/>
                                    </a:lnTo>
                                    <a:lnTo>
                                      <a:pt x="2514" y="419"/>
                                    </a:lnTo>
                                    <a:lnTo>
                                      <a:pt x="2530" y="424"/>
                                    </a:lnTo>
                                    <a:lnTo>
                                      <a:pt x="2548" y="426"/>
                                    </a:lnTo>
                                    <a:lnTo>
                                      <a:pt x="2567" y="428"/>
                                    </a:lnTo>
                                    <a:lnTo>
                                      <a:pt x="2585" y="426"/>
                                    </a:lnTo>
                                    <a:lnTo>
                                      <a:pt x="2603" y="422"/>
                                    </a:lnTo>
                                    <a:lnTo>
                                      <a:pt x="2623" y="417"/>
                                    </a:lnTo>
                                    <a:lnTo>
                                      <a:pt x="2643" y="409"/>
                                    </a:lnTo>
                                    <a:lnTo>
                                      <a:pt x="2663" y="400"/>
                                    </a:lnTo>
                                    <a:lnTo>
                                      <a:pt x="2683" y="390"/>
                                    </a:lnTo>
                                    <a:lnTo>
                                      <a:pt x="2704" y="377"/>
                                    </a:lnTo>
                                    <a:lnTo>
                                      <a:pt x="2726" y="362"/>
                                    </a:lnTo>
                                    <a:lnTo>
                                      <a:pt x="2748" y="344"/>
                                    </a:lnTo>
                                    <a:lnTo>
                                      <a:pt x="2769" y="326"/>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24" name="Freeform 24"/>
                            <wps:cNvSpPr/>
                            <wps:spPr>
                              <a:xfrm>
                                <a:off x="9923" y="15876"/>
                                <a:ext cx="166" cy="78"/>
                              </a:xfrm>
                              <a:custGeom>
                                <a:avLst/>
                                <a:gdLst/>
                                <a:ahLst/>
                                <a:cxnLst/>
                                <a:rect l="l" t="t" r="r" b="b"/>
                                <a:pathLst>
                                  <a:path w="305" h="150" extrusionOk="0">
                                    <a:moveTo>
                                      <a:pt x="0" y="11"/>
                                    </a:moveTo>
                                    <a:lnTo>
                                      <a:pt x="36" y="4"/>
                                    </a:lnTo>
                                    <a:lnTo>
                                      <a:pt x="73" y="0"/>
                                    </a:lnTo>
                                    <a:lnTo>
                                      <a:pt x="111" y="0"/>
                                    </a:lnTo>
                                    <a:lnTo>
                                      <a:pt x="149" y="4"/>
                                    </a:lnTo>
                                    <a:lnTo>
                                      <a:pt x="187" y="9"/>
                                    </a:lnTo>
                                    <a:lnTo>
                                      <a:pt x="225" y="18"/>
                                    </a:lnTo>
                                    <a:lnTo>
                                      <a:pt x="265" y="31"/>
                                    </a:lnTo>
                                    <a:lnTo>
                                      <a:pt x="305" y="47"/>
                                    </a:lnTo>
                                    <a:lnTo>
                                      <a:pt x="283" y="71"/>
                                    </a:lnTo>
                                    <a:lnTo>
                                      <a:pt x="265" y="96"/>
                                    </a:lnTo>
                                    <a:lnTo>
                                      <a:pt x="249" y="123"/>
                                    </a:lnTo>
                                    <a:lnTo>
                                      <a:pt x="235" y="150"/>
                                    </a:lnTo>
                                    <a:lnTo>
                                      <a:pt x="197" y="129"/>
                                    </a:lnTo>
                                    <a:lnTo>
                                      <a:pt x="164" y="109"/>
                                    </a:lnTo>
                                    <a:lnTo>
                                      <a:pt x="139" y="94"/>
                                    </a:lnTo>
                                    <a:lnTo>
                                      <a:pt x="123" y="82"/>
                                    </a:lnTo>
                                    <a:lnTo>
                                      <a:pt x="106" y="73"/>
                                    </a:lnTo>
                                    <a:lnTo>
                                      <a:pt x="89" y="64"/>
                                    </a:lnTo>
                                    <a:lnTo>
                                      <a:pt x="74" y="54"/>
                                    </a:lnTo>
                                    <a:lnTo>
                                      <a:pt x="59" y="47"/>
                                    </a:lnTo>
                                    <a:lnTo>
                                      <a:pt x="45" y="38"/>
                                    </a:lnTo>
                                    <a:lnTo>
                                      <a:pt x="30" y="29"/>
                                    </a:lnTo>
                                    <a:lnTo>
                                      <a:pt x="15" y="20"/>
                                    </a:lnTo>
                                    <a:lnTo>
                                      <a:pt x="0" y="11"/>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25" name="Freeform 25"/>
                            <wps:cNvSpPr/>
                            <wps:spPr>
                              <a:xfrm>
                                <a:off x="10198" y="15877"/>
                                <a:ext cx="163" cy="77"/>
                              </a:xfrm>
                              <a:custGeom>
                                <a:avLst/>
                                <a:gdLst/>
                                <a:ahLst/>
                                <a:cxnLst/>
                                <a:rect l="l" t="t" r="r" b="b"/>
                                <a:pathLst>
                                  <a:path w="299" h="148" extrusionOk="0">
                                    <a:moveTo>
                                      <a:pt x="0" y="9"/>
                                    </a:moveTo>
                                    <a:lnTo>
                                      <a:pt x="33" y="2"/>
                                    </a:lnTo>
                                    <a:lnTo>
                                      <a:pt x="68" y="0"/>
                                    </a:lnTo>
                                    <a:lnTo>
                                      <a:pt x="103" y="0"/>
                                    </a:lnTo>
                                    <a:lnTo>
                                      <a:pt x="141" y="2"/>
                                    </a:lnTo>
                                    <a:lnTo>
                                      <a:pt x="177" y="9"/>
                                    </a:lnTo>
                                    <a:lnTo>
                                      <a:pt x="217" y="18"/>
                                    </a:lnTo>
                                    <a:lnTo>
                                      <a:pt x="257" y="29"/>
                                    </a:lnTo>
                                    <a:lnTo>
                                      <a:pt x="299" y="45"/>
                                    </a:lnTo>
                                    <a:lnTo>
                                      <a:pt x="279" y="67"/>
                                    </a:lnTo>
                                    <a:lnTo>
                                      <a:pt x="260" y="92"/>
                                    </a:lnTo>
                                    <a:lnTo>
                                      <a:pt x="244" y="119"/>
                                    </a:lnTo>
                                    <a:lnTo>
                                      <a:pt x="231" y="148"/>
                                    </a:lnTo>
                                    <a:lnTo>
                                      <a:pt x="196" y="132"/>
                                    </a:lnTo>
                                    <a:lnTo>
                                      <a:pt x="166" y="114"/>
                                    </a:lnTo>
                                    <a:lnTo>
                                      <a:pt x="139" y="98"/>
                                    </a:lnTo>
                                    <a:lnTo>
                                      <a:pt x="116" y="80"/>
                                    </a:lnTo>
                                    <a:lnTo>
                                      <a:pt x="101" y="71"/>
                                    </a:lnTo>
                                    <a:lnTo>
                                      <a:pt x="86" y="62"/>
                                    </a:lnTo>
                                    <a:lnTo>
                                      <a:pt x="71" y="52"/>
                                    </a:lnTo>
                                    <a:lnTo>
                                      <a:pt x="56" y="45"/>
                                    </a:lnTo>
                                    <a:lnTo>
                                      <a:pt x="43" y="36"/>
                                    </a:lnTo>
                                    <a:lnTo>
                                      <a:pt x="28" y="27"/>
                                    </a:lnTo>
                                    <a:lnTo>
                                      <a:pt x="15" y="18"/>
                                    </a:lnTo>
                                    <a:lnTo>
                                      <a:pt x="0" y="9"/>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26" name="Freeform 26"/>
                            <wps:cNvSpPr/>
                            <wps:spPr>
                              <a:xfrm>
                                <a:off x="10847" y="12635"/>
                                <a:ext cx="205" cy="1646"/>
                              </a:xfrm>
                              <a:custGeom>
                                <a:avLst/>
                                <a:gdLst/>
                                <a:ahLst/>
                                <a:cxnLst/>
                                <a:rect l="l" t="t" r="r" b="b"/>
                                <a:pathLst>
                                  <a:path w="378" h="3136" extrusionOk="0">
                                    <a:moveTo>
                                      <a:pt x="287" y="0"/>
                                    </a:moveTo>
                                    <a:lnTo>
                                      <a:pt x="304" y="23"/>
                                    </a:lnTo>
                                    <a:lnTo>
                                      <a:pt x="319" y="48"/>
                                    </a:lnTo>
                                    <a:lnTo>
                                      <a:pt x="334" y="72"/>
                                    </a:lnTo>
                                    <a:lnTo>
                                      <a:pt x="345" y="96"/>
                                    </a:lnTo>
                                    <a:lnTo>
                                      <a:pt x="355" y="117"/>
                                    </a:lnTo>
                                    <a:lnTo>
                                      <a:pt x="363" y="141"/>
                                    </a:lnTo>
                                    <a:lnTo>
                                      <a:pt x="370" y="162"/>
                                    </a:lnTo>
                                    <a:lnTo>
                                      <a:pt x="373" y="184"/>
                                    </a:lnTo>
                                    <a:lnTo>
                                      <a:pt x="377" y="204"/>
                                    </a:lnTo>
                                    <a:lnTo>
                                      <a:pt x="378" y="226"/>
                                    </a:lnTo>
                                    <a:lnTo>
                                      <a:pt x="377" y="246"/>
                                    </a:lnTo>
                                    <a:lnTo>
                                      <a:pt x="375" y="266"/>
                                    </a:lnTo>
                                    <a:lnTo>
                                      <a:pt x="370" y="284"/>
                                    </a:lnTo>
                                    <a:lnTo>
                                      <a:pt x="363" y="304"/>
                                    </a:lnTo>
                                    <a:lnTo>
                                      <a:pt x="355" y="322"/>
                                    </a:lnTo>
                                    <a:lnTo>
                                      <a:pt x="347" y="338"/>
                                    </a:lnTo>
                                    <a:lnTo>
                                      <a:pt x="329" y="372"/>
                                    </a:lnTo>
                                    <a:lnTo>
                                      <a:pt x="310" y="409"/>
                                    </a:lnTo>
                                    <a:lnTo>
                                      <a:pt x="292" y="448"/>
                                    </a:lnTo>
                                    <a:lnTo>
                                      <a:pt x="272" y="492"/>
                                    </a:lnTo>
                                    <a:lnTo>
                                      <a:pt x="251" y="539"/>
                                    </a:lnTo>
                                    <a:lnTo>
                                      <a:pt x="229" y="588"/>
                                    </a:lnTo>
                                    <a:lnTo>
                                      <a:pt x="206" y="640"/>
                                    </a:lnTo>
                                    <a:lnTo>
                                      <a:pt x="183" y="696"/>
                                    </a:lnTo>
                                    <a:lnTo>
                                      <a:pt x="163" y="753"/>
                                    </a:lnTo>
                                    <a:lnTo>
                                      <a:pt x="146" y="805"/>
                                    </a:lnTo>
                                    <a:lnTo>
                                      <a:pt x="139" y="832"/>
                                    </a:lnTo>
                                    <a:lnTo>
                                      <a:pt x="133" y="858"/>
                                    </a:lnTo>
                                    <a:lnTo>
                                      <a:pt x="129" y="883"/>
                                    </a:lnTo>
                                    <a:lnTo>
                                      <a:pt x="126" y="908"/>
                                    </a:lnTo>
                                    <a:lnTo>
                                      <a:pt x="123" y="932"/>
                                    </a:lnTo>
                                    <a:lnTo>
                                      <a:pt x="121" y="955"/>
                                    </a:lnTo>
                                    <a:lnTo>
                                      <a:pt x="121" y="979"/>
                                    </a:lnTo>
                                    <a:lnTo>
                                      <a:pt x="121" y="1002"/>
                                    </a:lnTo>
                                    <a:lnTo>
                                      <a:pt x="123" y="1024"/>
                                    </a:lnTo>
                                    <a:lnTo>
                                      <a:pt x="124" y="1046"/>
                                    </a:lnTo>
                                    <a:lnTo>
                                      <a:pt x="128" y="1066"/>
                                    </a:lnTo>
                                    <a:lnTo>
                                      <a:pt x="133" y="1087"/>
                                    </a:lnTo>
                                    <a:lnTo>
                                      <a:pt x="146" y="1053"/>
                                    </a:lnTo>
                                    <a:lnTo>
                                      <a:pt x="161" y="1019"/>
                                    </a:lnTo>
                                    <a:lnTo>
                                      <a:pt x="176" y="984"/>
                                    </a:lnTo>
                                    <a:lnTo>
                                      <a:pt x="192" y="950"/>
                                    </a:lnTo>
                                    <a:lnTo>
                                      <a:pt x="209" y="919"/>
                                    </a:lnTo>
                                    <a:lnTo>
                                      <a:pt x="224" y="886"/>
                                    </a:lnTo>
                                    <a:lnTo>
                                      <a:pt x="241" y="852"/>
                                    </a:lnTo>
                                    <a:lnTo>
                                      <a:pt x="256" y="818"/>
                                    </a:lnTo>
                                    <a:lnTo>
                                      <a:pt x="270" y="787"/>
                                    </a:lnTo>
                                    <a:lnTo>
                                      <a:pt x="282" y="756"/>
                                    </a:lnTo>
                                    <a:lnTo>
                                      <a:pt x="290" y="725"/>
                                    </a:lnTo>
                                    <a:lnTo>
                                      <a:pt x="295" y="693"/>
                                    </a:lnTo>
                                    <a:lnTo>
                                      <a:pt x="297" y="662"/>
                                    </a:lnTo>
                                    <a:lnTo>
                                      <a:pt x="297" y="629"/>
                                    </a:lnTo>
                                    <a:lnTo>
                                      <a:pt x="294" y="599"/>
                                    </a:lnTo>
                                    <a:lnTo>
                                      <a:pt x="287" y="568"/>
                                    </a:lnTo>
                                    <a:lnTo>
                                      <a:pt x="302" y="593"/>
                                    </a:lnTo>
                                    <a:lnTo>
                                      <a:pt x="317" y="617"/>
                                    </a:lnTo>
                                    <a:lnTo>
                                      <a:pt x="330" y="640"/>
                                    </a:lnTo>
                                    <a:lnTo>
                                      <a:pt x="342" y="664"/>
                                    </a:lnTo>
                                    <a:lnTo>
                                      <a:pt x="352" y="687"/>
                                    </a:lnTo>
                                    <a:lnTo>
                                      <a:pt x="360" y="709"/>
                                    </a:lnTo>
                                    <a:lnTo>
                                      <a:pt x="365" y="731"/>
                                    </a:lnTo>
                                    <a:lnTo>
                                      <a:pt x="370" y="753"/>
                                    </a:lnTo>
                                    <a:lnTo>
                                      <a:pt x="373" y="774"/>
                                    </a:lnTo>
                                    <a:lnTo>
                                      <a:pt x="375" y="794"/>
                                    </a:lnTo>
                                    <a:lnTo>
                                      <a:pt x="375" y="814"/>
                                    </a:lnTo>
                                    <a:lnTo>
                                      <a:pt x="372" y="834"/>
                                    </a:lnTo>
                                    <a:lnTo>
                                      <a:pt x="368" y="854"/>
                                    </a:lnTo>
                                    <a:lnTo>
                                      <a:pt x="363" y="872"/>
                                    </a:lnTo>
                                    <a:lnTo>
                                      <a:pt x="355" y="890"/>
                                    </a:lnTo>
                                    <a:lnTo>
                                      <a:pt x="347" y="908"/>
                                    </a:lnTo>
                                    <a:lnTo>
                                      <a:pt x="325" y="948"/>
                                    </a:lnTo>
                                    <a:lnTo>
                                      <a:pt x="304" y="990"/>
                                    </a:lnTo>
                                    <a:lnTo>
                                      <a:pt x="284" y="1033"/>
                                    </a:lnTo>
                                    <a:lnTo>
                                      <a:pt x="264" y="1077"/>
                                    </a:lnTo>
                                    <a:lnTo>
                                      <a:pt x="244" y="1120"/>
                                    </a:lnTo>
                                    <a:lnTo>
                                      <a:pt x="224" y="1165"/>
                                    </a:lnTo>
                                    <a:lnTo>
                                      <a:pt x="204" y="1209"/>
                                    </a:lnTo>
                                    <a:lnTo>
                                      <a:pt x="186" y="1254"/>
                                    </a:lnTo>
                                    <a:lnTo>
                                      <a:pt x="194" y="1274"/>
                                    </a:lnTo>
                                    <a:lnTo>
                                      <a:pt x="209" y="1301"/>
                                    </a:lnTo>
                                    <a:lnTo>
                                      <a:pt x="232" y="1335"/>
                                    </a:lnTo>
                                    <a:lnTo>
                                      <a:pt x="261" y="1377"/>
                                    </a:lnTo>
                                    <a:lnTo>
                                      <a:pt x="274" y="1343"/>
                                    </a:lnTo>
                                    <a:lnTo>
                                      <a:pt x="284" y="1312"/>
                                    </a:lnTo>
                                    <a:lnTo>
                                      <a:pt x="290" y="1281"/>
                                    </a:lnTo>
                                    <a:lnTo>
                                      <a:pt x="295" y="1250"/>
                                    </a:lnTo>
                                    <a:lnTo>
                                      <a:pt x="297" y="1221"/>
                                    </a:lnTo>
                                    <a:lnTo>
                                      <a:pt x="295" y="1192"/>
                                    </a:lnTo>
                                    <a:lnTo>
                                      <a:pt x="292" y="1163"/>
                                    </a:lnTo>
                                    <a:lnTo>
                                      <a:pt x="287" y="1136"/>
                                    </a:lnTo>
                                    <a:lnTo>
                                      <a:pt x="302" y="1162"/>
                                    </a:lnTo>
                                    <a:lnTo>
                                      <a:pt x="317" y="1185"/>
                                    </a:lnTo>
                                    <a:lnTo>
                                      <a:pt x="330" y="1209"/>
                                    </a:lnTo>
                                    <a:lnTo>
                                      <a:pt x="342" y="1232"/>
                                    </a:lnTo>
                                    <a:lnTo>
                                      <a:pt x="352" y="1256"/>
                                    </a:lnTo>
                                    <a:lnTo>
                                      <a:pt x="360" y="1277"/>
                                    </a:lnTo>
                                    <a:lnTo>
                                      <a:pt x="365" y="1299"/>
                                    </a:lnTo>
                                    <a:lnTo>
                                      <a:pt x="370" y="1321"/>
                                    </a:lnTo>
                                    <a:lnTo>
                                      <a:pt x="373" y="1343"/>
                                    </a:lnTo>
                                    <a:lnTo>
                                      <a:pt x="375" y="1363"/>
                                    </a:lnTo>
                                    <a:lnTo>
                                      <a:pt x="375" y="1382"/>
                                    </a:lnTo>
                                    <a:lnTo>
                                      <a:pt x="372" y="1402"/>
                                    </a:lnTo>
                                    <a:lnTo>
                                      <a:pt x="368" y="1422"/>
                                    </a:lnTo>
                                    <a:lnTo>
                                      <a:pt x="363" y="1440"/>
                                    </a:lnTo>
                                    <a:lnTo>
                                      <a:pt x="355" y="1458"/>
                                    </a:lnTo>
                                    <a:lnTo>
                                      <a:pt x="347" y="1477"/>
                                    </a:lnTo>
                                    <a:lnTo>
                                      <a:pt x="325" y="1516"/>
                                    </a:lnTo>
                                    <a:lnTo>
                                      <a:pt x="305" y="1556"/>
                                    </a:lnTo>
                                    <a:lnTo>
                                      <a:pt x="285" y="1598"/>
                                    </a:lnTo>
                                    <a:lnTo>
                                      <a:pt x="266" y="1641"/>
                                    </a:lnTo>
                                    <a:lnTo>
                                      <a:pt x="246" y="1686"/>
                                    </a:lnTo>
                                    <a:lnTo>
                                      <a:pt x="226" y="1732"/>
                                    </a:lnTo>
                                    <a:lnTo>
                                      <a:pt x="206" y="1779"/>
                                    </a:lnTo>
                                    <a:lnTo>
                                      <a:pt x="186" y="1828"/>
                                    </a:lnTo>
                                    <a:lnTo>
                                      <a:pt x="196" y="1849"/>
                                    </a:lnTo>
                                    <a:lnTo>
                                      <a:pt x="211" y="1877"/>
                                    </a:lnTo>
                                    <a:lnTo>
                                      <a:pt x="234" y="1907"/>
                                    </a:lnTo>
                                    <a:lnTo>
                                      <a:pt x="261" y="1945"/>
                                    </a:lnTo>
                                    <a:lnTo>
                                      <a:pt x="274" y="1913"/>
                                    </a:lnTo>
                                    <a:lnTo>
                                      <a:pt x="284" y="1882"/>
                                    </a:lnTo>
                                    <a:lnTo>
                                      <a:pt x="290" y="1851"/>
                                    </a:lnTo>
                                    <a:lnTo>
                                      <a:pt x="295" y="1820"/>
                                    </a:lnTo>
                                    <a:lnTo>
                                      <a:pt x="297" y="1790"/>
                                    </a:lnTo>
                                    <a:lnTo>
                                      <a:pt x="295" y="1759"/>
                                    </a:lnTo>
                                    <a:lnTo>
                                      <a:pt x="292" y="1730"/>
                                    </a:lnTo>
                                    <a:lnTo>
                                      <a:pt x="287" y="1703"/>
                                    </a:lnTo>
                                    <a:lnTo>
                                      <a:pt x="302" y="1726"/>
                                    </a:lnTo>
                                    <a:lnTo>
                                      <a:pt x="317" y="1752"/>
                                    </a:lnTo>
                                    <a:lnTo>
                                      <a:pt x="330" y="1775"/>
                                    </a:lnTo>
                                    <a:lnTo>
                                      <a:pt x="342" y="1799"/>
                                    </a:lnTo>
                                    <a:lnTo>
                                      <a:pt x="352" y="1820"/>
                                    </a:lnTo>
                                    <a:lnTo>
                                      <a:pt x="360" y="1844"/>
                                    </a:lnTo>
                                    <a:lnTo>
                                      <a:pt x="365" y="1866"/>
                                    </a:lnTo>
                                    <a:lnTo>
                                      <a:pt x="370" y="1887"/>
                                    </a:lnTo>
                                    <a:lnTo>
                                      <a:pt x="373" y="1907"/>
                                    </a:lnTo>
                                    <a:lnTo>
                                      <a:pt x="375" y="1929"/>
                                    </a:lnTo>
                                    <a:lnTo>
                                      <a:pt x="375" y="1949"/>
                                    </a:lnTo>
                                    <a:lnTo>
                                      <a:pt x="372" y="1969"/>
                                    </a:lnTo>
                                    <a:lnTo>
                                      <a:pt x="368" y="1987"/>
                                    </a:lnTo>
                                    <a:lnTo>
                                      <a:pt x="363" y="2007"/>
                                    </a:lnTo>
                                    <a:lnTo>
                                      <a:pt x="355" y="2025"/>
                                    </a:lnTo>
                                    <a:lnTo>
                                      <a:pt x="347" y="2041"/>
                                    </a:lnTo>
                                    <a:lnTo>
                                      <a:pt x="325" y="2085"/>
                                    </a:lnTo>
                                    <a:lnTo>
                                      <a:pt x="304" y="2126"/>
                                    </a:lnTo>
                                    <a:lnTo>
                                      <a:pt x="284" y="2168"/>
                                    </a:lnTo>
                                    <a:lnTo>
                                      <a:pt x="264" y="2211"/>
                                    </a:lnTo>
                                    <a:lnTo>
                                      <a:pt x="244" y="2257"/>
                                    </a:lnTo>
                                    <a:lnTo>
                                      <a:pt x="224" y="2300"/>
                                    </a:lnTo>
                                    <a:lnTo>
                                      <a:pt x="204" y="2347"/>
                                    </a:lnTo>
                                    <a:lnTo>
                                      <a:pt x="186" y="2392"/>
                                    </a:lnTo>
                                    <a:lnTo>
                                      <a:pt x="216" y="2447"/>
                                    </a:lnTo>
                                    <a:lnTo>
                                      <a:pt x="247" y="2494"/>
                                    </a:lnTo>
                                    <a:lnTo>
                                      <a:pt x="262" y="2515"/>
                                    </a:lnTo>
                                    <a:lnTo>
                                      <a:pt x="277" y="2535"/>
                                    </a:lnTo>
                                    <a:lnTo>
                                      <a:pt x="294" y="2555"/>
                                    </a:lnTo>
                                    <a:lnTo>
                                      <a:pt x="309" y="2572"/>
                                    </a:lnTo>
                                    <a:lnTo>
                                      <a:pt x="270" y="2544"/>
                                    </a:lnTo>
                                    <a:lnTo>
                                      <a:pt x="234" y="2515"/>
                                    </a:lnTo>
                                    <a:lnTo>
                                      <a:pt x="197" y="2485"/>
                                    </a:lnTo>
                                    <a:lnTo>
                                      <a:pt x="164" y="2454"/>
                                    </a:lnTo>
                                    <a:lnTo>
                                      <a:pt x="151" y="2496"/>
                                    </a:lnTo>
                                    <a:lnTo>
                                      <a:pt x="139" y="2539"/>
                                    </a:lnTo>
                                    <a:lnTo>
                                      <a:pt x="131" y="2579"/>
                                    </a:lnTo>
                                    <a:lnTo>
                                      <a:pt x="126" y="2620"/>
                                    </a:lnTo>
                                    <a:lnTo>
                                      <a:pt x="123" y="2660"/>
                                    </a:lnTo>
                                    <a:lnTo>
                                      <a:pt x="121" y="2700"/>
                                    </a:lnTo>
                                    <a:lnTo>
                                      <a:pt x="123" y="2740"/>
                                    </a:lnTo>
                                    <a:lnTo>
                                      <a:pt x="126" y="2780"/>
                                    </a:lnTo>
                                    <a:lnTo>
                                      <a:pt x="128" y="2801"/>
                                    </a:lnTo>
                                    <a:lnTo>
                                      <a:pt x="131" y="2823"/>
                                    </a:lnTo>
                                    <a:lnTo>
                                      <a:pt x="136" y="2847"/>
                                    </a:lnTo>
                                    <a:lnTo>
                                      <a:pt x="143" y="2868"/>
                                    </a:lnTo>
                                    <a:lnTo>
                                      <a:pt x="149" y="2890"/>
                                    </a:lnTo>
                                    <a:lnTo>
                                      <a:pt x="159" y="2914"/>
                                    </a:lnTo>
                                    <a:lnTo>
                                      <a:pt x="168" y="2935"/>
                                    </a:lnTo>
                                    <a:lnTo>
                                      <a:pt x="179" y="2959"/>
                                    </a:lnTo>
                                    <a:lnTo>
                                      <a:pt x="191" y="2981"/>
                                    </a:lnTo>
                                    <a:lnTo>
                                      <a:pt x="204" y="3002"/>
                                    </a:lnTo>
                                    <a:lnTo>
                                      <a:pt x="219" y="3026"/>
                                    </a:lnTo>
                                    <a:lnTo>
                                      <a:pt x="234" y="3048"/>
                                    </a:lnTo>
                                    <a:lnTo>
                                      <a:pt x="251" y="3071"/>
                                    </a:lnTo>
                                    <a:lnTo>
                                      <a:pt x="269" y="3093"/>
                                    </a:lnTo>
                                    <a:lnTo>
                                      <a:pt x="289" y="3115"/>
                                    </a:lnTo>
                                    <a:lnTo>
                                      <a:pt x="309" y="3136"/>
                                    </a:lnTo>
                                    <a:lnTo>
                                      <a:pt x="274" y="3113"/>
                                    </a:lnTo>
                                    <a:lnTo>
                                      <a:pt x="242" y="3089"/>
                                    </a:lnTo>
                                    <a:lnTo>
                                      <a:pt x="211" y="3066"/>
                                    </a:lnTo>
                                    <a:lnTo>
                                      <a:pt x="183" y="3042"/>
                                    </a:lnTo>
                                    <a:lnTo>
                                      <a:pt x="158" y="3019"/>
                                    </a:lnTo>
                                    <a:lnTo>
                                      <a:pt x="133" y="2995"/>
                                    </a:lnTo>
                                    <a:lnTo>
                                      <a:pt x="111" y="2970"/>
                                    </a:lnTo>
                                    <a:lnTo>
                                      <a:pt x="91" y="2946"/>
                                    </a:lnTo>
                                    <a:lnTo>
                                      <a:pt x="73" y="2921"/>
                                    </a:lnTo>
                                    <a:lnTo>
                                      <a:pt x="58" y="2897"/>
                                    </a:lnTo>
                                    <a:lnTo>
                                      <a:pt x="45" y="2872"/>
                                    </a:lnTo>
                                    <a:lnTo>
                                      <a:pt x="33" y="2849"/>
                                    </a:lnTo>
                                    <a:lnTo>
                                      <a:pt x="25" y="2823"/>
                                    </a:lnTo>
                                    <a:lnTo>
                                      <a:pt x="17" y="2798"/>
                                    </a:lnTo>
                                    <a:lnTo>
                                      <a:pt x="12" y="2772"/>
                                    </a:lnTo>
                                    <a:lnTo>
                                      <a:pt x="10" y="2747"/>
                                    </a:lnTo>
                                    <a:lnTo>
                                      <a:pt x="7" y="2696"/>
                                    </a:lnTo>
                                    <a:lnTo>
                                      <a:pt x="7" y="2646"/>
                                    </a:lnTo>
                                    <a:lnTo>
                                      <a:pt x="8" y="2620"/>
                                    </a:lnTo>
                                    <a:lnTo>
                                      <a:pt x="10" y="2595"/>
                                    </a:lnTo>
                                    <a:lnTo>
                                      <a:pt x="13" y="2568"/>
                                    </a:lnTo>
                                    <a:lnTo>
                                      <a:pt x="17" y="2543"/>
                                    </a:lnTo>
                                    <a:lnTo>
                                      <a:pt x="22" y="2519"/>
                                    </a:lnTo>
                                    <a:lnTo>
                                      <a:pt x="27" y="2494"/>
                                    </a:lnTo>
                                    <a:lnTo>
                                      <a:pt x="33" y="2468"/>
                                    </a:lnTo>
                                    <a:lnTo>
                                      <a:pt x="41" y="2443"/>
                                    </a:lnTo>
                                    <a:lnTo>
                                      <a:pt x="48" y="2418"/>
                                    </a:lnTo>
                                    <a:lnTo>
                                      <a:pt x="58" y="2392"/>
                                    </a:lnTo>
                                    <a:lnTo>
                                      <a:pt x="68" y="2367"/>
                                    </a:lnTo>
                                    <a:lnTo>
                                      <a:pt x="78" y="2344"/>
                                    </a:lnTo>
                                    <a:lnTo>
                                      <a:pt x="61" y="2315"/>
                                    </a:lnTo>
                                    <a:lnTo>
                                      <a:pt x="48" y="2287"/>
                                    </a:lnTo>
                                    <a:lnTo>
                                      <a:pt x="35" y="2257"/>
                                    </a:lnTo>
                                    <a:lnTo>
                                      <a:pt x="25" y="2226"/>
                                    </a:lnTo>
                                    <a:lnTo>
                                      <a:pt x="18" y="2195"/>
                                    </a:lnTo>
                                    <a:lnTo>
                                      <a:pt x="12" y="2163"/>
                                    </a:lnTo>
                                    <a:lnTo>
                                      <a:pt x="8" y="2128"/>
                                    </a:lnTo>
                                    <a:lnTo>
                                      <a:pt x="8" y="2094"/>
                                    </a:lnTo>
                                    <a:lnTo>
                                      <a:pt x="8" y="2058"/>
                                    </a:lnTo>
                                    <a:lnTo>
                                      <a:pt x="12" y="2020"/>
                                    </a:lnTo>
                                    <a:lnTo>
                                      <a:pt x="18" y="1982"/>
                                    </a:lnTo>
                                    <a:lnTo>
                                      <a:pt x="25" y="1942"/>
                                    </a:lnTo>
                                    <a:lnTo>
                                      <a:pt x="35" y="1902"/>
                                    </a:lnTo>
                                    <a:lnTo>
                                      <a:pt x="48" y="1860"/>
                                    </a:lnTo>
                                    <a:lnTo>
                                      <a:pt x="61" y="1817"/>
                                    </a:lnTo>
                                    <a:lnTo>
                                      <a:pt x="78" y="1773"/>
                                    </a:lnTo>
                                    <a:lnTo>
                                      <a:pt x="61" y="1746"/>
                                    </a:lnTo>
                                    <a:lnTo>
                                      <a:pt x="46" y="1717"/>
                                    </a:lnTo>
                                    <a:lnTo>
                                      <a:pt x="33" y="1688"/>
                                    </a:lnTo>
                                    <a:lnTo>
                                      <a:pt x="23" y="1658"/>
                                    </a:lnTo>
                                    <a:lnTo>
                                      <a:pt x="15" y="1627"/>
                                    </a:lnTo>
                                    <a:lnTo>
                                      <a:pt x="10" y="1592"/>
                                    </a:lnTo>
                                    <a:lnTo>
                                      <a:pt x="7" y="1560"/>
                                    </a:lnTo>
                                    <a:lnTo>
                                      <a:pt x="5" y="1525"/>
                                    </a:lnTo>
                                    <a:lnTo>
                                      <a:pt x="7" y="1489"/>
                                    </a:lnTo>
                                    <a:lnTo>
                                      <a:pt x="10" y="1451"/>
                                    </a:lnTo>
                                    <a:lnTo>
                                      <a:pt x="15" y="1413"/>
                                    </a:lnTo>
                                    <a:lnTo>
                                      <a:pt x="23" y="1375"/>
                                    </a:lnTo>
                                    <a:lnTo>
                                      <a:pt x="33" y="1335"/>
                                    </a:lnTo>
                                    <a:lnTo>
                                      <a:pt x="46" y="1294"/>
                                    </a:lnTo>
                                    <a:lnTo>
                                      <a:pt x="61" y="1252"/>
                                    </a:lnTo>
                                    <a:lnTo>
                                      <a:pt x="78" y="1209"/>
                                    </a:lnTo>
                                    <a:lnTo>
                                      <a:pt x="66" y="1187"/>
                                    </a:lnTo>
                                    <a:lnTo>
                                      <a:pt x="53" y="1167"/>
                                    </a:lnTo>
                                    <a:lnTo>
                                      <a:pt x="43" y="1145"/>
                                    </a:lnTo>
                                    <a:lnTo>
                                      <a:pt x="33" y="1125"/>
                                    </a:lnTo>
                                    <a:lnTo>
                                      <a:pt x="25" y="1104"/>
                                    </a:lnTo>
                                    <a:lnTo>
                                      <a:pt x="18" y="1084"/>
                                    </a:lnTo>
                                    <a:lnTo>
                                      <a:pt x="12" y="1062"/>
                                    </a:lnTo>
                                    <a:lnTo>
                                      <a:pt x="7" y="1042"/>
                                    </a:lnTo>
                                    <a:lnTo>
                                      <a:pt x="3" y="1020"/>
                                    </a:lnTo>
                                    <a:lnTo>
                                      <a:pt x="2" y="999"/>
                                    </a:lnTo>
                                    <a:lnTo>
                                      <a:pt x="0" y="979"/>
                                    </a:lnTo>
                                    <a:lnTo>
                                      <a:pt x="0" y="957"/>
                                    </a:lnTo>
                                    <a:lnTo>
                                      <a:pt x="0" y="935"/>
                                    </a:lnTo>
                                    <a:lnTo>
                                      <a:pt x="2" y="915"/>
                                    </a:lnTo>
                                    <a:lnTo>
                                      <a:pt x="5" y="894"/>
                                    </a:lnTo>
                                    <a:lnTo>
                                      <a:pt x="10" y="872"/>
                                    </a:lnTo>
                                    <a:lnTo>
                                      <a:pt x="20" y="827"/>
                                    </a:lnTo>
                                    <a:lnTo>
                                      <a:pt x="30" y="781"/>
                                    </a:lnTo>
                                    <a:lnTo>
                                      <a:pt x="43" y="738"/>
                                    </a:lnTo>
                                    <a:lnTo>
                                      <a:pt x="56" y="695"/>
                                    </a:lnTo>
                                    <a:lnTo>
                                      <a:pt x="71" y="651"/>
                                    </a:lnTo>
                                    <a:lnTo>
                                      <a:pt x="88" y="610"/>
                                    </a:lnTo>
                                    <a:lnTo>
                                      <a:pt x="106" y="566"/>
                                    </a:lnTo>
                                    <a:lnTo>
                                      <a:pt x="126" y="524"/>
                                    </a:lnTo>
                                    <a:lnTo>
                                      <a:pt x="158" y="456"/>
                                    </a:lnTo>
                                    <a:lnTo>
                                      <a:pt x="189" y="389"/>
                                    </a:lnTo>
                                    <a:lnTo>
                                      <a:pt x="221" y="324"/>
                                    </a:lnTo>
                                    <a:lnTo>
                                      <a:pt x="252" y="260"/>
                                    </a:lnTo>
                                    <a:lnTo>
                                      <a:pt x="267" y="226"/>
                                    </a:lnTo>
                                    <a:lnTo>
                                      <a:pt x="280" y="193"/>
                                    </a:lnTo>
                                    <a:lnTo>
                                      <a:pt x="289" y="161"/>
                                    </a:lnTo>
                                    <a:lnTo>
                                      <a:pt x="295" y="126"/>
                                    </a:lnTo>
                                    <a:lnTo>
                                      <a:pt x="297" y="94"/>
                                    </a:lnTo>
                                    <a:lnTo>
                                      <a:pt x="297" y="61"/>
                                    </a:lnTo>
                                    <a:lnTo>
                                      <a:pt x="294" y="30"/>
                                    </a:lnTo>
                                    <a:lnTo>
                                      <a:pt x="287" y="0"/>
                                    </a:lnTo>
                                    <a:close/>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27" name="Freeform 27"/>
                            <wps:cNvSpPr/>
                            <wps:spPr>
                              <a:xfrm>
                                <a:off x="10912" y="13621"/>
                                <a:ext cx="74" cy="181"/>
                              </a:xfrm>
                              <a:custGeom>
                                <a:avLst/>
                                <a:gdLst/>
                                <a:ahLst/>
                                <a:cxnLst/>
                                <a:rect l="l" t="t" r="r" b="b"/>
                                <a:pathLst>
                                  <a:path w="137" h="344" extrusionOk="0">
                                    <a:moveTo>
                                      <a:pt x="14" y="344"/>
                                    </a:moveTo>
                                    <a:lnTo>
                                      <a:pt x="9" y="326"/>
                                    </a:lnTo>
                                    <a:lnTo>
                                      <a:pt x="5" y="308"/>
                                    </a:lnTo>
                                    <a:lnTo>
                                      <a:pt x="2" y="288"/>
                                    </a:lnTo>
                                    <a:lnTo>
                                      <a:pt x="0" y="268"/>
                                    </a:lnTo>
                                    <a:lnTo>
                                      <a:pt x="0" y="228"/>
                                    </a:lnTo>
                                    <a:lnTo>
                                      <a:pt x="2" y="187"/>
                                    </a:lnTo>
                                    <a:lnTo>
                                      <a:pt x="9" y="143"/>
                                    </a:lnTo>
                                    <a:lnTo>
                                      <a:pt x="17" y="96"/>
                                    </a:lnTo>
                                    <a:lnTo>
                                      <a:pt x="29" y="49"/>
                                    </a:lnTo>
                                    <a:lnTo>
                                      <a:pt x="45" y="0"/>
                                    </a:lnTo>
                                    <a:lnTo>
                                      <a:pt x="83" y="36"/>
                                    </a:lnTo>
                                    <a:lnTo>
                                      <a:pt x="113" y="62"/>
                                    </a:lnTo>
                                    <a:lnTo>
                                      <a:pt x="130" y="78"/>
                                    </a:lnTo>
                                    <a:lnTo>
                                      <a:pt x="137" y="83"/>
                                    </a:lnTo>
                                    <a:lnTo>
                                      <a:pt x="120" y="120"/>
                                    </a:lnTo>
                                    <a:lnTo>
                                      <a:pt x="103" y="154"/>
                                    </a:lnTo>
                                    <a:lnTo>
                                      <a:pt x="87" y="185"/>
                                    </a:lnTo>
                                    <a:lnTo>
                                      <a:pt x="73" y="212"/>
                                    </a:lnTo>
                                    <a:lnTo>
                                      <a:pt x="57" y="245"/>
                                    </a:lnTo>
                                    <a:lnTo>
                                      <a:pt x="40" y="277"/>
                                    </a:lnTo>
                                    <a:lnTo>
                                      <a:pt x="25" y="310"/>
                                    </a:lnTo>
                                    <a:lnTo>
                                      <a:pt x="14" y="344"/>
                                    </a:lnTo>
                                    <a:close/>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28" name="Freeform 28"/>
                            <wps:cNvSpPr/>
                            <wps:spPr>
                              <a:xfrm>
                                <a:off x="10912" y="13323"/>
                                <a:ext cx="74" cy="181"/>
                              </a:xfrm>
                              <a:custGeom>
                                <a:avLst/>
                                <a:gdLst/>
                                <a:ahLst/>
                                <a:cxnLst/>
                                <a:rect l="l" t="t" r="r" b="b"/>
                                <a:pathLst>
                                  <a:path w="137" h="344" extrusionOk="0">
                                    <a:moveTo>
                                      <a:pt x="14" y="344"/>
                                    </a:moveTo>
                                    <a:lnTo>
                                      <a:pt x="9" y="326"/>
                                    </a:lnTo>
                                    <a:lnTo>
                                      <a:pt x="5" y="306"/>
                                    </a:lnTo>
                                    <a:lnTo>
                                      <a:pt x="2" y="288"/>
                                    </a:lnTo>
                                    <a:lnTo>
                                      <a:pt x="0" y="268"/>
                                    </a:lnTo>
                                    <a:lnTo>
                                      <a:pt x="0" y="228"/>
                                    </a:lnTo>
                                    <a:lnTo>
                                      <a:pt x="2" y="184"/>
                                    </a:lnTo>
                                    <a:lnTo>
                                      <a:pt x="9" y="141"/>
                                    </a:lnTo>
                                    <a:lnTo>
                                      <a:pt x="17" y="96"/>
                                    </a:lnTo>
                                    <a:lnTo>
                                      <a:pt x="29" y="49"/>
                                    </a:lnTo>
                                    <a:lnTo>
                                      <a:pt x="45" y="0"/>
                                    </a:lnTo>
                                    <a:lnTo>
                                      <a:pt x="80" y="32"/>
                                    </a:lnTo>
                                    <a:lnTo>
                                      <a:pt x="108" y="58"/>
                                    </a:lnTo>
                                    <a:lnTo>
                                      <a:pt x="127" y="72"/>
                                    </a:lnTo>
                                    <a:lnTo>
                                      <a:pt x="137" y="79"/>
                                    </a:lnTo>
                                    <a:lnTo>
                                      <a:pt x="127" y="101"/>
                                    </a:lnTo>
                                    <a:lnTo>
                                      <a:pt x="113" y="130"/>
                                    </a:lnTo>
                                    <a:lnTo>
                                      <a:pt x="95" y="168"/>
                                    </a:lnTo>
                                    <a:lnTo>
                                      <a:pt x="73" y="215"/>
                                    </a:lnTo>
                                    <a:lnTo>
                                      <a:pt x="57" y="242"/>
                                    </a:lnTo>
                                    <a:lnTo>
                                      <a:pt x="42" y="273"/>
                                    </a:lnTo>
                                    <a:lnTo>
                                      <a:pt x="27" y="308"/>
                                    </a:lnTo>
                                    <a:lnTo>
                                      <a:pt x="14" y="344"/>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29" name="Freeform 29"/>
                            <wps:cNvSpPr/>
                            <wps:spPr>
                              <a:xfrm>
                                <a:off x="10861" y="12650"/>
                                <a:ext cx="205" cy="1647"/>
                              </a:xfrm>
                              <a:custGeom>
                                <a:avLst/>
                                <a:gdLst/>
                                <a:ahLst/>
                                <a:cxnLst/>
                                <a:rect l="l" t="t" r="r" b="b"/>
                                <a:pathLst>
                                  <a:path w="376" h="3139" extrusionOk="0">
                                    <a:moveTo>
                                      <a:pt x="290" y="0"/>
                                    </a:moveTo>
                                    <a:lnTo>
                                      <a:pt x="307" y="26"/>
                                    </a:lnTo>
                                    <a:lnTo>
                                      <a:pt x="320" y="51"/>
                                    </a:lnTo>
                                    <a:lnTo>
                                      <a:pt x="333" y="75"/>
                                    </a:lnTo>
                                    <a:lnTo>
                                      <a:pt x="343" y="98"/>
                                    </a:lnTo>
                                    <a:lnTo>
                                      <a:pt x="353" y="122"/>
                                    </a:lnTo>
                                    <a:lnTo>
                                      <a:pt x="361" y="145"/>
                                    </a:lnTo>
                                    <a:lnTo>
                                      <a:pt x="366" y="167"/>
                                    </a:lnTo>
                                    <a:lnTo>
                                      <a:pt x="371" y="189"/>
                                    </a:lnTo>
                                    <a:lnTo>
                                      <a:pt x="373" y="210"/>
                                    </a:lnTo>
                                    <a:lnTo>
                                      <a:pt x="375" y="230"/>
                                    </a:lnTo>
                                    <a:lnTo>
                                      <a:pt x="373" y="250"/>
                                    </a:lnTo>
                                    <a:lnTo>
                                      <a:pt x="371" y="270"/>
                                    </a:lnTo>
                                    <a:lnTo>
                                      <a:pt x="366" y="288"/>
                                    </a:lnTo>
                                    <a:lnTo>
                                      <a:pt x="361" y="306"/>
                                    </a:lnTo>
                                    <a:lnTo>
                                      <a:pt x="353" y="324"/>
                                    </a:lnTo>
                                    <a:lnTo>
                                      <a:pt x="345" y="341"/>
                                    </a:lnTo>
                                    <a:lnTo>
                                      <a:pt x="325" y="379"/>
                                    </a:lnTo>
                                    <a:lnTo>
                                      <a:pt x="303" y="420"/>
                                    </a:lnTo>
                                    <a:lnTo>
                                      <a:pt x="283" y="462"/>
                                    </a:lnTo>
                                    <a:lnTo>
                                      <a:pt x="263" y="505"/>
                                    </a:lnTo>
                                    <a:lnTo>
                                      <a:pt x="242" y="551"/>
                                    </a:lnTo>
                                    <a:lnTo>
                                      <a:pt x="222" y="596"/>
                                    </a:lnTo>
                                    <a:lnTo>
                                      <a:pt x="204" y="645"/>
                                    </a:lnTo>
                                    <a:lnTo>
                                      <a:pt x="184" y="695"/>
                                    </a:lnTo>
                                    <a:lnTo>
                                      <a:pt x="164" y="748"/>
                                    </a:lnTo>
                                    <a:lnTo>
                                      <a:pt x="147" y="800"/>
                                    </a:lnTo>
                                    <a:lnTo>
                                      <a:pt x="139" y="826"/>
                                    </a:lnTo>
                                    <a:lnTo>
                                      <a:pt x="134" y="851"/>
                                    </a:lnTo>
                                    <a:lnTo>
                                      <a:pt x="129" y="875"/>
                                    </a:lnTo>
                                    <a:lnTo>
                                      <a:pt x="124" y="900"/>
                                    </a:lnTo>
                                    <a:lnTo>
                                      <a:pt x="122" y="923"/>
                                    </a:lnTo>
                                    <a:lnTo>
                                      <a:pt x="119" y="947"/>
                                    </a:lnTo>
                                    <a:lnTo>
                                      <a:pt x="119" y="971"/>
                                    </a:lnTo>
                                    <a:lnTo>
                                      <a:pt x="119" y="994"/>
                                    </a:lnTo>
                                    <a:lnTo>
                                      <a:pt x="119" y="1018"/>
                                    </a:lnTo>
                                    <a:lnTo>
                                      <a:pt x="121" y="1041"/>
                                    </a:lnTo>
                                    <a:lnTo>
                                      <a:pt x="124" y="1063"/>
                                    </a:lnTo>
                                    <a:lnTo>
                                      <a:pt x="127" y="1085"/>
                                    </a:lnTo>
                                    <a:lnTo>
                                      <a:pt x="142" y="1054"/>
                                    </a:lnTo>
                                    <a:lnTo>
                                      <a:pt x="157" y="1021"/>
                                    </a:lnTo>
                                    <a:lnTo>
                                      <a:pt x="174" y="987"/>
                                    </a:lnTo>
                                    <a:lnTo>
                                      <a:pt x="190" y="952"/>
                                    </a:lnTo>
                                    <a:lnTo>
                                      <a:pt x="205" y="920"/>
                                    </a:lnTo>
                                    <a:lnTo>
                                      <a:pt x="222" y="887"/>
                                    </a:lnTo>
                                    <a:lnTo>
                                      <a:pt x="237" y="853"/>
                                    </a:lnTo>
                                    <a:lnTo>
                                      <a:pt x="253" y="820"/>
                                    </a:lnTo>
                                    <a:lnTo>
                                      <a:pt x="268" y="790"/>
                                    </a:lnTo>
                                    <a:lnTo>
                                      <a:pt x="280" y="759"/>
                                    </a:lnTo>
                                    <a:lnTo>
                                      <a:pt x="290" y="728"/>
                                    </a:lnTo>
                                    <a:lnTo>
                                      <a:pt x="295" y="695"/>
                                    </a:lnTo>
                                    <a:lnTo>
                                      <a:pt x="298" y="665"/>
                                    </a:lnTo>
                                    <a:lnTo>
                                      <a:pt x="298" y="632"/>
                                    </a:lnTo>
                                    <a:lnTo>
                                      <a:pt x="297" y="599"/>
                                    </a:lnTo>
                                    <a:lnTo>
                                      <a:pt x="290" y="567"/>
                                    </a:lnTo>
                                    <a:lnTo>
                                      <a:pt x="307" y="590"/>
                                    </a:lnTo>
                                    <a:lnTo>
                                      <a:pt x="321" y="616"/>
                                    </a:lnTo>
                                    <a:lnTo>
                                      <a:pt x="333" y="639"/>
                                    </a:lnTo>
                                    <a:lnTo>
                                      <a:pt x="345" y="663"/>
                                    </a:lnTo>
                                    <a:lnTo>
                                      <a:pt x="353" y="685"/>
                                    </a:lnTo>
                                    <a:lnTo>
                                      <a:pt x="361" y="708"/>
                                    </a:lnTo>
                                    <a:lnTo>
                                      <a:pt x="368" y="730"/>
                                    </a:lnTo>
                                    <a:lnTo>
                                      <a:pt x="373" y="751"/>
                                    </a:lnTo>
                                    <a:lnTo>
                                      <a:pt x="376" y="771"/>
                                    </a:lnTo>
                                    <a:lnTo>
                                      <a:pt x="376" y="793"/>
                                    </a:lnTo>
                                    <a:lnTo>
                                      <a:pt x="376" y="813"/>
                                    </a:lnTo>
                                    <a:lnTo>
                                      <a:pt x="375" y="833"/>
                                    </a:lnTo>
                                    <a:lnTo>
                                      <a:pt x="371" y="851"/>
                                    </a:lnTo>
                                    <a:lnTo>
                                      <a:pt x="366" y="871"/>
                                    </a:lnTo>
                                    <a:lnTo>
                                      <a:pt x="360" y="889"/>
                                    </a:lnTo>
                                    <a:lnTo>
                                      <a:pt x="351" y="907"/>
                                    </a:lnTo>
                                    <a:lnTo>
                                      <a:pt x="331" y="942"/>
                                    </a:lnTo>
                                    <a:lnTo>
                                      <a:pt x="312" y="978"/>
                                    </a:lnTo>
                                    <a:lnTo>
                                      <a:pt x="292" y="1018"/>
                                    </a:lnTo>
                                    <a:lnTo>
                                      <a:pt x="272" y="1059"/>
                                    </a:lnTo>
                                    <a:lnTo>
                                      <a:pt x="252" y="1104"/>
                                    </a:lnTo>
                                    <a:lnTo>
                                      <a:pt x="230" y="1152"/>
                                    </a:lnTo>
                                    <a:lnTo>
                                      <a:pt x="209" y="1200"/>
                                    </a:lnTo>
                                    <a:lnTo>
                                      <a:pt x="187" y="1253"/>
                                    </a:lnTo>
                                    <a:lnTo>
                                      <a:pt x="202" y="1284"/>
                                    </a:lnTo>
                                    <a:lnTo>
                                      <a:pt x="219" y="1314"/>
                                    </a:lnTo>
                                    <a:lnTo>
                                      <a:pt x="237" y="1345"/>
                                    </a:lnTo>
                                    <a:lnTo>
                                      <a:pt x="260" y="1376"/>
                                    </a:lnTo>
                                    <a:lnTo>
                                      <a:pt x="272" y="1342"/>
                                    </a:lnTo>
                                    <a:lnTo>
                                      <a:pt x="280" y="1309"/>
                                    </a:lnTo>
                                    <a:lnTo>
                                      <a:pt x="288" y="1278"/>
                                    </a:lnTo>
                                    <a:lnTo>
                                      <a:pt x="293" y="1247"/>
                                    </a:lnTo>
                                    <a:lnTo>
                                      <a:pt x="295" y="1217"/>
                                    </a:lnTo>
                                    <a:lnTo>
                                      <a:pt x="297" y="1190"/>
                                    </a:lnTo>
                                    <a:lnTo>
                                      <a:pt x="295" y="1162"/>
                                    </a:lnTo>
                                    <a:lnTo>
                                      <a:pt x="290" y="1135"/>
                                    </a:lnTo>
                                    <a:lnTo>
                                      <a:pt x="307" y="1161"/>
                                    </a:lnTo>
                                    <a:lnTo>
                                      <a:pt x="321" y="1184"/>
                                    </a:lnTo>
                                    <a:lnTo>
                                      <a:pt x="333" y="1208"/>
                                    </a:lnTo>
                                    <a:lnTo>
                                      <a:pt x="345" y="1231"/>
                                    </a:lnTo>
                                    <a:lnTo>
                                      <a:pt x="353" y="1253"/>
                                    </a:lnTo>
                                    <a:lnTo>
                                      <a:pt x="361" y="1275"/>
                                    </a:lnTo>
                                    <a:lnTo>
                                      <a:pt x="368" y="1296"/>
                                    </a:lnTo>
                                    <a:lnTo>
                                      <a:pt x="373" y="1318"/>
                                    </a:lnTo>
                                    <a:lnTo>
                                      <a:pt x="376" y="1340"/>
                                    </a:lnTo>
                                    <a:lnTo>
                                      <a:pt x="376" y="1360"/>
                                    </a:lnTo>
                                    <a:lnTo>
                                      <a:pt x="376" y="1380"/>
                                    </a:lnTo>
                                    <a:lnTo>
                                      <a:pt x="375" y="1398"/>
                                    </a:lnTo>
                                    <a:lnTo>
                                      <a:pt x="371" y="1418"/>
                                    </a:lnTo>
                                    <a:lnTo>
                                      <a:pt x="366" y="1436"/>
                                    </a:lnTo>
                                    <a:lnTo>
                                      <a:pt x="360" y="1454"/>
                                    </a:lnTo>
                                    <a:lnTo>
                                      <a:pt x="351" y="1472"/>
                                    </a:lnTo>
                                    <a:lnTo>
                                      <a:pt x="331" y="1508"/>
                                    </a:lnTo>
                                    <a:lnTo>
                                      <a:pt x="312" y="1546"/>
                                    </a:lnTo>
                                    <a:lnTo>
                                      <a:pt x="292" y="1588"/>
                                    </a:lnTo>
                                    <a:lnTo>
                                      <a:pt x="272" y="1629"/>
                                    </a:lnTo>
                                    <a:lnTo>
                                      <a:pt x="252" y="1676"/>
                                    </a:lnTo>
                                    <a:lnTo>
                                      <a:pt x="230" y="1723"/>
                                    </a:lnTo>
                                    <a:lnTo>
                                      <a:pt x="209" y="1774"/>
                                    </a:lnTo>
                                    <a:lnTo>
                                      <a:pt x="187" y="1827"/>
                                    </a:lnTo>
                                    <a:lnTo>
                                      <a:pt x="202" y="1859"/>
                                    </a:lnTo>
                                    <a:lnTo>
                                      <a:pt x="220" y="1888"/>
                                    </a:lnTo>
                                    <a:lnTo>
                                      <a:pt x="239" y="1917"/>
                                    </a:lnTo>
                                    <a:lnTo>
                                      <a:pt x="260" y="1944"/>
                                    </a:lnTo>
                                    <a:lnTo>
                                      <a:pt x="272" y="1910"/>
                                    </a:lnTo>
                                    <a:lnTo>
                                      <a:pt x="280" y="1877"/>
                                    </a:lnTo>
                                    <a:lnTo>
                                      <a:pt x="288" y="1845"/>
                                    </a:lnTo>
                                    <a:lnTo>
                                      <a:pt x="293" y="1814"/>
                                    </a:lnTo>
                                    <a:lnTo>
                                      <a:pt x="295" y="1785"/>
                                    </a:lnTo>
                                    <a:lnTo>
                                      <a:pt x="297" y="1758"/>
                                    </a:lnTo>
                                    <a:lnTo>
                                      <a:pt x="295" y="1731"/>
                                    </a:lnTo>
                                    <a:lnTo>
                                      <a:pt x="290" y="1704"/>
                                    </a:lnTo>
                                    <a:lnTo>
                                      <a:pt x="307" y="1729"/>
                                    </a:lnTo>
                                    <a:lnTo>
                                      <a:pt x="321" y="1752"/>
                                    </a:lnTo>
                                    <a:lnTo>
                                      <a:pt x="333" y="1778"/>
                                    </a:lnTo>
                                    <a:lnTo>
                                      <a:pt x="345" y="1799"/>
                                    </a:lnTo>
                                    <a:lnTo>
                                      <a:pt x="353" y="1823"/>
                                    </a:lnTo>
                                    <a:lnTo>
                                      <a:pt x="361" y="1845"/>
                                    </a:lnTo>
                                    <a:lnTo>
                                      <a:pt x="368" y="1868"/>
                                    </a:lnTo>
                                    <a:lnTo>
                                      <a:pt x="373" y="1888"/>
                                    </a:lnTo>
                                    <a:lnTo>
                                      <a:pt x="376" y="1910"/>
                                    </a:lnTo>
                                    <a:lnTo>
                                      <a:pt x="376" y="1932"/>
                                    </a:lnTo>
                                    <a:lnTo>
                                      <a:pt x="376" y="1952"/>
                                    </a:lnTo>
                                    <a:lnTo>
                                      <a:pt x="375" y="1970"/>
                                    </a:lnTo>
                                    <a:lnTo>
                                      <a:pt x="371" y="1990"/>
                                    </a:lnTo>
                                    <a:lnTo>
                                      <a:pt x="366" y="2008"/>
                                    </a:lnTo>
                                    <a:lnTo>
                                      <a:pt x="360" y="2026"/>
                                    </a:lnTo>
                                    <a:lnTo>
                                      <a:pt x="351" y="2044"/>
                                    </a:lnTo>
                                    <a:lnTo>
                                      <a:pt x="330" y="2082"/>
                                    </a:lnTo>
                                    <a:lnTo>
                                      <a:pt x="308" y="2122"/>
                                    </a:lnTo>
                                    <a:lnTo>
                                      <a:pt x="288" y="2163"/>
                                    </a:lnTo>
                                    <a:lnTo>
                                      <a:pt x="267" y="2207"/>
                                    </a:lnTo>
                                    <a:lnTo>
                                      <a:pt x="247" y="2250"/>
                                    </a:lnTo>
                                    <a:lnTo>
                                      <a:pt x="227" y="2297"/>
                                    </a:lnTo>
                                    <a:lnTo>
                                      <a:pt x="207" y="2344"/>
                                    </a:lnTo>
                                    <a:lnTo>
                                      <a:pt x="187" y="2395"/>
                                    </a:lnTo>
                                    <a:lnTo>
                                      <a:pt x="199" y="2417"/>
                                    </a:lnTo>
                                    <a:lnTo>
                                      <a:pt x="210" y="2438"/>
                                    </a:lnTo>
                                    <a:lnTo>
                                      <a:pt x="224" y="2460"/>
                                    </a:lnTo>
                                    <a:lnTo>
                                      <a:pt x="239" y="2482"/>
                                    </a:lnTo>
                                    <a:lnTo>
                                      <a:pt x="255" y="2505"/>
                                    </a:lnTo>
                                    <a:lnTo>
                                      <a:pt x="272" y="2527"/>
                                    </a:lnTo>
                                    <a:lnTo>
                                      <a:pt x="290" y="2549"/>
                                    </a:lnTo>
                                    <a:lnTo>
                                      <a:pt x="310" y="2571"/>
                                    </a:lnTo>
                                    <a:lnTo>
                                      <a:pt x="260" y="2536"/>
                                    </a:lnTo>
                                    <a:lnTo>
                                      <a:pt x="219" y="2505"/>
                                    </a:lnTo>
                                    <a:lnTo>
                                      <a:pt x="202" y="2491"/>
                                    </a:lnTo>
                                    <a:lnTo>
                                      <a:pt x="187" y="2476"/>
                                    </a:lnTo>
                                    <a:lnTo>
                                      <a:pt x="174" y="2462"/>
                                    </a:lnTo>
                                    <a:lnTo>
                                      <a:pt x="165" y="2449"/>
                                    </a:lnTo>
                                    <a:lnTo>
                                      <a:pt x="152" y="2491"/>
                                    </a:lnTo>
                                    <a:lnTo>
                                      <a:pt x="141" y="2533"/>
                                    </a:lnTo>
                                    <a:lnTo>
                                      <a:pt x="132" y="2574"/>
                                    </a:lnTo>
                                    <a:lnTo>
                                      <a:pt x="127" y="2616"/>
                                    </a:lnTo>
                                    <a:lnTo>
                                      <a:pt x="124" y="2657"/>
                                    </a:lnTo>
                                    <a:lnTo>
                                      <a:pt x="122" y="2699"/>
                                    </a:lnTo>
                                    <a:lnTo>
                                      <a:pt x="124" y="2742"/>
                                    </a:lnTo>
                                    <a:lnTo>
                                      <a:pt x="127" y="2784"/>
                                    </a:lnTo>
                                    <a:lnTo>
                                      <a:pt x="131" y="2806"/>
                                    </a:lnTo>
                                    <a:lnTo>
                                      <a:pt x="134" y="2828"/>
                                    </a:lnTo>
                                    <a:lnTo>
                                      <a:pt x="139" y="2847"/>
                                    </a:lnTo>
                                    <a:lnTo>
                                      <a:pt x="146" y="2869"/>
                                    </a:lnTo>
                                    <a:lnTo>
                                      <a:pt x="152" y="2891"/>
                                    </a:lnTo>
                                    <a:lnTo>
                                      <a:pt x="161" y="2913"/>
                                    </a:lnTo>
                                    <a:lnTo>
                                      <a:pt x="170" y="2934"/>
                                    </a:lnTo>
                                    <a:lnTo>
                                      <a:pt x="182" y="2956"/>
                                    </a:lnTo>
                                    <a:lnTo>
                                      <a:pt x="194" y="2980"/>
                                    </a:lnTo>
                                    <a:lnTo>
                                      <a:pt x="207" y="3001"/>
                                    </a:lnTo>
                                    <a:lnTo>
                                      <a:pt x="220" y="3025"/>
                                    </a:lnTo>
                                    <a:lnTo>
                                      <a:pt x="237" y="3047"/>
                                    </a:lnTo>
                                    <a:lnTo>
                                      <a:pt x="270" y="3092"/>
                                    </a:lnTo>
                                    <a:lnTo>
                                      <a:pt x="310" y="3139"/>
                                    </a:lnTo>
                                    <a:lnTo>
                                      <a:pt x="275" y="3115"/>
                                    </a:lnTo>
                                    <a:lnTo>
                                      <a:pt x="243" y="3092"/>
                                    </a:lnTo>
                                    <a:lnTo>
                                      <a:pt x="212" y="3068"/>
                                    </a:lnTo>
                                    <a:lnTo>
                                      <a:pt x="185" y="3045"/>
                                    </a:lnTo>
                                    <a:lnTo>
                                      <a:pt x="159" y="3021"/>
                                    </a:lnTo>
                                    <a:lnTo>
                                      <a:pt x="134" y="2996"/>
                                    </a:lnTo>
                                    <a:lnTo>
                                      <a:pt x="112" y="2972"/>
                                    </a:lnTo>
                                    <a:lnTo>
                                      <a:pt x="92" y="2947"/>
                                    </a:lnTo>
                                    <a:lnTo>
                                      <a:pt x="76" y="2923"/>
                                    </a:lnTo>
                                    <a:lnTo>
                                      <a:pt x="59" y="2898"/>
                                    </a:lnTo>
                                    <a:lnTo>
                                      <a:pt x="46" y="2873"/>
                                    </a:lnTo>
                                    <a:lnTo>
                                      <a:pt x="34" y="2849"/>
                                    </a:lnTo>
                                    <a:lnTo>
                                      <a:pt x="26" y="2824"/>
                                    </a:lnTo>
                                    <a:lnTo>
                                      <a:pt x="18" y="2797"/>
                                    </a:lnTo>
                                    <a:lnTo>
                                      <a:pt x="13" y="2771"/>
                                    </a:lnTo>
                                    <a:lnTo>
                                      <a:pt x="11" y="2746"/>
                                    </a:lnTo>
                                    <a:lnTo>
                                      <a:pt x="8" y="2699"/>
                                    </a:lnTo>
                                    <a:lnTo>
                                      <a:pt x="8" y="2652"/>
                                    </a:lnTo>
                                    <a:lnTo>
                                      <a:pt x="11" y="2603"/>
                                    </a:lnTo>
                                    <a:lnTo>
                                      <a:pt x="18" y="2552"/>
                                    </a:lnTo>
                                    <a:lnTo>
                                      <a:pt x="26" y="2502"/>
                                    </a:lnTo>
                                    <a:lnTo>
                                      <a:pt x="39" y="2451"/>
                                    </a:lnTo>
                                    <a:lnTo>
                                      <a:pt x="54" y="2399"/>
                                    </a:lnTo>
                                    <a:lnTo>
                                      <a:pt x="74" y="2344"/>
                                    </a:lnTo>
                                    <a:lnTo>
                                      <a:pt x="58" y="2317"/>
                                    </a:lnTo>
                                    <a:lnTo>
                                      <a:pt x="43" y="2288"/>
                                    </a:lnTo>
                                    <a:lnTo>
                                      <a:pt x="31" y="2257"/>
                                    </a:lnTo>
                                    <a:lnTo>
                                      <a:pt x="21" y="2227"/>
                                    </a:lnTo>
                                    <a:lnTo>
                                      <a:pt x="13" y="2194"/>
                                    </a:lnTo>
                                    <a:lnTo>
                                      <a:pt x="8" y="2160"/>
                                    </a:lnTo>
                                    <a:lnTo>
                                      <a:pt x="5" y="2125"/>
                                    </a:lnTo>
                                    <a:lnTo>
                                      <a:pt x="3" y="2091"/>
                                    </a:lnTo>
                                    <a:lnTo>
                                      <a:pt x="5" y="2055"/>
                                    </a:lnTo>
                                    <a:lnTo>
                                      <a:pt x="8" y="2017"/>
                                    </a:lnTo>
                                    <a:lnTo>
                                      <a:pt x="13" y="1979"/>
                                    </a:lnTo>
                                    <a:lnTo>
                                      <a:pt x="21" y="1939"/>
                                    </a:lnTo>
                                    <a:lnTo>
                                      <a:pt x="31" y="1899"/>
                                    </a:lnTo>
                                    <a:lnTo>
                                      <a:pt x="43" y="1857"/>
                                    </a:lnTo>
                                    <a:lnTo>
                                      <a:pt x="58" y="1816"/>
                                    </a:lnTo>
                                    <a:lnTo>
                                      <a:pt x="74" y="1772"/>
                                    </a:lnTo>
                                    <a:lnTo>
                                      <a:pt x="58" y="1745"/>
                                    </a:lnTo>
                                    <a:lnTo>
                                      <a:pt x="43" y="1716"/>
                                    </a:lnTo>
                                    <a:lnTo>
                                      <a:pt x="31" y="1687"/>
                                    </a:lnTo>
                                    <a:lnTo>
                                      <a:pt x="21" y="1656"/>
                                    </a:lnTo>
                                    <a:lnTo>
                                      <a:pt x="13" y="1626"/>
                                    </a:lnTo>
                                    <a:lnTo>
                                      <a:pt x="8" y="1593"/>
                                    </a:lnTo>
                                    <a:lnTo>
                                      <a:pt x="5" y="1559"/>
                                    </a:lnTo>
                                    <a:lnTo>
                                      <a:pt x="3" y="1524"/>
                                    </a:lnTo>
                                    <a:lnTo>
                                      <a:pt x="5" y="1488"/>
                                    </a:lnTo>
                                    <a:lnTo>
                                      <a:pt x="8" y="1452"/>
                                    </a:lnTo>
                                    <a:lnTo>
                                      <a:pt x="13" y="1414"/>
                                    </a:lnTo>
                                    <a:lnTo>
                                      <a:pt x="21" y="1374"/>
                                    </a:lnTo>
                                    <a:lnTo>
                                      <a:pt x="31" y="1334"/>
                                    </a:lnTo>
                                    <a:lnTo>
                                      <a:pt x="43" y="1293"/>
                                    </a:lnTo>
                                    <a:lnTo>
                                      <a:pt x="58" y="1251"/>
                                    </a:lnTo>
                                    <a:lnTo>
                                      <a:pt x="74" y="1208"/>
                                    </a:lnTo>
                                    <a:lnTo>
                                      <a:pt x="61" y="1186"/>
                                    </a:lnTo>
                                    <a:lnTo>
                                      <a:pt x="49" y="1164"/>
                                    </a:lnTo>
                                    <a:lnTo>
                                      <a:pt x="39" y="1142"/>
                                    </a:lnTo>
                                    <a:lnTo>
                                      <a:pt x="31" y="1121"/>
                                    </a:lnTo>
                                    <a:lnTo>
                                      <a:pt x="23" y="1099"/>
                                    </a:lnTo>
                                    <a:lnTo>
                                      <a:pt x="16" y="1079"/>
                                    </a:lnTo>
                                    <a:lnTo>
                                      <a:pt x="10" y="1057"/>
                                    </a:lnTo>
                                    <a:lnTo>
                                      <a:pt x="6" y="1036"/>
                                    </a:lnTo>
                                    <a:lnTo>
                                      <a:pt x="3" y="1016"/>
                                    </a:lnTo>
                                    <a:lnTo>
                                      <a:pt x="0" y="994"/>
                                    </a:lnTo>
                                    <a:lnTo>
                                      <a:pt x="0" y="972"/>
                                    </a:lnTo>
                                    <a:lnTo>
                                      <a:pt x="0" y="952"/>
                                    </a:lnTo>
                                    <a:lnTo>
                                      <a:pt x="0" y="932"/>
                                    </a:lnTo>
                                    <a:lnTo>
                                      <a:pt x="3" y="911"/>
                                    </a:lnTo>
                                    <a:lnTo>
                                      <a:pt x="6" y="891"/>
                                    </a:lnTo>
                                    <a:lnTo>
                                      <a:pt x="11" y="871"/>
                                    </a:lnTo>
                                    <a:lnTo>
                                      <a:pt x="19" y="826"/>
                                    </a:lnTo>
                                    <a:lnTo>
                                      <a:pt x="29" y="782"/>
                                    </a:lnTo>
                                    <a:lnTo>
                                      <a:pt x="43" y="739"/>
                                    </a:lnTo>
                                    <a:lnTo>
                                      <a:pt x="56" y="697"/>
                                    </a:lnTo>
                                    <a:lnTo>
                                      <a:pt x="71" y="654"/>
                                    </a:lnTo>
                                    <a:lnTo>
                                      <a:pt x="88" y="612"/>
                                    </a:lnTo>
                                    <a:lnTo>
                                      <a:pt x="104" y="570"/>
                                    </a:lnTo>
                                    <a:lnTo>
                                      <a:pt x="124" y="531"/>
                                    </a:lnTo>
                                    <a:lnTo>
                                      <a:pt x="139" y="498"/>
                                    </a:lnTo>
                                    <a:lnTo>
                                      <a:pt x="154" y="464"/>
                                    </a:lnTo>
                                    <a:lnTo>
                                      <a:pt x="169" y="429"/>
                                    </a:lnTo>
                                    <a:lnTo>
                                      <a:pt x="187" y="395"/>
                                    </a:lnTo>
                                    <a:lnTo>
                                      <a:pt x="204" y="362"/>
                                    </a:lnTo>
                                    <a:lnTo>
                                      <a:pt x="220" y="328"/>
                                    </a:lnTo>
                                    <a:lnTo>
                                      <a:pt x="237" y="294"/>
                                    </a:lnTo>
                                    <a:lnTo>
                                      <a:pt x="253" y="259"/>
                                    </a:lnTo>
                                    <a:lnTo>
                                      <a:pt x="268" y="225"/>
                                    </a:lnTo>
                                    <a:lnTo>
                                      <a:pt x="280" y="190"/>
                                    </a:lnTo>
                                    <a:lnTo>
                                      <a:pt x="290" y="158"/>
                                    </a:lnTo>
                                    <a:lnTo>
                                      <a:pt x="295" y="125"/>
                                    </a:lnTo>
                                    <a:lnTo>
                                      <a:pt x="298" y="93"/>
                                    </a:lnTo>
                                    <a:lnTo>
                                      <a:pt x="298" y="62"/>
                                    </a:lnTo>
                                    <a:lnTo>
                                      <a:pt x="297" y="31"/>
                                    </a:lnTo>
                                    <a:lnTo>
                                      <a:pt x="290" y="0"/>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30" name="Freeform 30"/>
                            <wps:cNvSpPr/>
                            <wps:spPr>
                              <a:xfrm>
                                <a:off x="10927" y="13638"/>
                                <a:ext cx="72" cy="181"/>
                              </a:xfrm>
                              <a:custGeom>
                                <a:avLst/>
                                <a:gdLst/>
                                <a:ahLst/>
                                <a:cxnLst/>
                                <a:rect l="l" t="t" r="r" b="b"/>
                                <a:pathLst>
                                  <a:path w="132" h="344" extrusionOk="0">
                                    <a:moveTo>
                                      <a:pt x="6" y="344"/>
                                    </a:moveTo>
                                    <a:lnTo>
                                      <a:pt x="1" y="304"/>
                                    </a:lnTo>
                                    <a:lnTo>
                                      <a:pt x="0" y="262"/>
                                    </a:lnTo>
                                    <a:lnTo>
                                      <a:pt x="0" y="221"/>
                                    </a:lnTo>
                                    <a:lnTo>
                                      <a:pt x="3" y="177"/>
                                    </a:lnTo>
                                    <a:lnTo>
                                      <a:pt x="10" y="134"/>
                                    </a:lnTo>
                                    <a:lnTo>
                                      <a:pt x="18" y="90"/>
                                    </a:lnTo>
                                    <a:lnTo>
                                      <a:pt x="30" y="45"/>
                                    </a:lnTo>
                                    <a:lnTo>
                                      <a:pt x="44" y="0"/>
                                    </a:lnTo>
                                    <a:lnTo>
                                      <a:pt x="69" y="25"/>
                                    </a:lnTo>
                                    <a:lnTo>
                                      <a:pt x="91" y="45"/>
                                    </a:lnTo>
                                    <a:lnTo>
                                      <a:pt x="113" y="63"/>
                                    </a:lnTo>
                                    <a:lnTo>
                                      <a:pt x="132" y="76"/>
                                    </a:lnTo>
                                    <a:lnTo>
                                      <a:pt x="124" y="92"/>
                                    </a:lnTo>
                                    <a:lnTo>
                                      <a:pt x="118" y="108"/>
                                    </a:lnTo>
                                    <a:lnTo>
                                      <a:pt x="111" y="125"/>
                                    </a:lnTo>
                                    <a:lnTo>
                                      <a:pt x="104" y="143"/>
                                    </a:lnTo>
                                    <a:lnTo>
                                      <a:pt x="96" y="159"/>
                                    </a:lnTo>
                                    <a:lnTo>
                                      <a:pt x="89" y="175"/>
                                    </a:lnTo>
                                    <a:lnTo>
                                      <a:pt x="81" y="193"/>
                                    </a:lnTo>
                                    <a:lnTo>
                                      <a:pt x="73" y="212"/>
                                    </a:lnTo>
                                    <a:lnTo>
                                      <a:pt x="64" y="226"/>
                                    </a:lnTo>
                                    <a:lnTo>
                                      <a:pt x="56" y="242"/>
                                    </a:lnTo>
                                    <a:lnTo>
                                      <a:pt x="46" y="259"/>
                                    </a:lnTo>
                                    <a:lnTo>
                                      <a:pt x="38" y="277"/>
                                    </a:lnTo>
                                    <a:lnTo>
                                      <a:pt x="30" y="295"/>
                                    </a:lnTo>
                                    <a:lnTo>
                                      <a:pt x="21" y="311"/>
                                    </a:lnTo>
                                    <a:lnTo>
                                      <a:pt x="13" y="327"/>
                                    </a:lnTo>
                                    <a:lnTo>
                                      <a:pt x="6" y="344"/>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31" name="Freeform 31"/>
                            <wps:cNvSpPr/>
                            <wps:spPr>
                              <a:xfrm>
                                <a:off x="10927" y="13342"/>
                                <a:ext cx="72" cy="175"/>
                              </a:xfrm>
                              <a:custGeom>
                                <a:avLst/>
                                <a:gdLst/>
                                <a:ahLst/>
                                <a:cxnLst/>
                                <a:rect l="l" t="t" r="r" b="b"/>
                                <a:pathLst>
                                  <a:path w="132" h="333" extrusionOk="0">
                                    <a:moveTo>
                                      <a:pt x="6" y="333"/>
                                    </a:moveTo>
                                    <a:lnTo>
                                      <a:pt x="1" y="293"/>
                                    </a:lnTo>
                                    <a:lnTo>
                                      <a:pt x="0" y="253"/>
                                    </a:lnTo>
                                    <a:lnTo>
                                      <a:pt x="0" y="214"/>
                                    </a:lnTo>
                                    <a:lnTo>
                                      <a:pt x="3" y="172"/>
                                    </a:lnTo>
                                    <a:lnTo>
                                      <a:pt x="10" y="130"/>
                                    </a:lnTo>
                                    <a:lnTo>
                                      <a:pt x="18" y="87"/>
                                    </a:lnTo>
                                    <a:lnTo>
                                      <a:pt x="30" y="43"/>
                                    </a:lnTo>
                                    <a:lnTo>
                                      <a:pt x="44" y="0"/>
                                    </a:lnTo>
                                    <a:lnTo>
                                      <a:pt x="56" y="13"/>
                                    </a:lnTo>
                                    <a:lnTo>
                                      <a:pt x="76" y="27"/>
                                    </a:lnTo>
                                    <a:lnTo>
                                      <a:pt x="101" y="45"/>
                                    </a:lnTo>
                                    <a:lnTo>
                                      <a:pt x="132" y="67"/>
                                    </a:lnTo>
                                    <a:lnTo>
                                      <a:pt x="121" y="94"/>
                                    </a:lnTo>
                                    <a:lnTo>
                                      <a:pt x="108" y="125"/>
                                    </a:lnTo>
                                    <a:lnTo>
                                      <a:pt x="91" y="161"/>
                                    </a:lnTo>
                                    <a:lnTo>
                                      <a:pt x="73" y="205"/>
                                    </a:lnTo>
                                    <a:lnTo>
                                      <a:pt x="64" y="219"/>
                                    </a:lnTo>
                                    <a:lnTo>
                                      <a:pt x="51" y="246"/>
                                    </a:lnTo>
                                    <a:lnTo>
                                      <a:pt x="31" y="284"/>
                                    </a:lnTo>
                                    <a:lnTo>
                                      <a:pt x="6" y="333"/>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32" name="Freeform 32"/>
                            <wps:cNvSpPr/>
                            <wps:spPr>
                              <a:xfrm>
                                <a:off x="9290" y="15902"/>
                                <a:ext cx="87" cy="93"/>
                              </a:xfrm>
                              <a:custGeom>
                                <a:avLst/>
                                <a:gdLst/>
                                <a:ahLst/>
                                <a:cxnLst/>
                                <a:rect l="l" t="t" r="r" b="b"/>
                                <a:pathLst>
                                  <a:path w="161" h="177" extrusionOk="0">
                                    <a:moveTo>
                                      <a:pt x="78" y="0"/>
                                    </a:moveTo>
                                    <a:lnTo>
                                      <a:pt x="98" y="0"/>
                                    </a:lnTo>
                                    <a:lnTo>
                                      <a:pt x="114" y="5"/>
                                    </a:lnTo>
                                    <a:lnTo>
                                      <a:pt x="121" y="7"/>
                                    </a:lnTo>
                                    <a:lnTo>
                                      <a:pt x="128" y="11"/>
                                    </a:lnTo>
                                    <a:lnTo>
                                      <a:pt x="134" y="16"/>
                                    </a:lnTo>
                                    <a:lnTo>
                                      <a:pt x="139" y="22"/>
                                    </a:lnTo>
                                    <a:lnTo>
                                      <a:pt x="144" y="27"/>
                                    </a:lnTo>
                                    <a:lnTo>
                                      <a:pt x="149" y="34"/>
                                    </a:lnTo>
                                    <a:lnTo>
                                      <a:pt x="152" y="41"/>
                                    </a:lnTo>
                                    <a:lnTo>
                                      <a:pt x="156" y="49"/>
                                    </a:lnTo>
                                    <a:lnTo>
                                      <a:pt x="159" y="67"/>
                                    </a:lnTo>
                                    <a:lnTo>
                                      <a:pt x="161" y="89"/>
                                    </a:lnTo>
                                    <a:lnTo>
                                      <a:pt x="159" y="110"/>
                                    </a:lnTo>
                                    <a:lnTo>
                                      <a:pt x="156" y="128"/>
                                    </a:lnTo>
                                    <a:lnTo>
                                      <a:pt x="152" y="136"/>
                                    </a:lnTo>
                                    <a:lnTo>
                                      <a:pt x="149" y="143"/>
                                    </a:lnTo>
                                    <a:lnTo>
                                      <a:pt x="144" y="150"/>
                                    </a:lnTo>
                                    <a:lnTo>
                                      <a:pt x="139" y="155"/>
                                    </a:lnTo>
                                    <a:lnTo>
                                      <a:pt x="134" y="161"/>
                                    </a:lnTo>
                                    <a:lnTo>
                                      <a:pt x="128" y="166"/>
                                    </a:lnTo>
                                    <a:lnTo>
                                      <a:pt x="121" y="170"/>
                                    </a:lnTo>
                                    <a:lnTo>
                                      <a:pt x="114" y="172"/>
                                    </a:lnTo>
                                    <a:lnTo>
                                      <a:pt x="98" y="177"/>
                                    </a:lnTo>
                                    <a:lnTo>
                                      <a:pt x="78" y="177"/>
                                    </a:lnTo>
                                    <a:lnTo>
                                      <a:pt x="60" y="177"/>
                                    </a:lnTo>
                                    <a:lnTo>
                                      <a:pt x="43" y="172"/>
                                    </a:lnTo>
                                    <a:lnTo>
                                      <a:pt x="36" y="170"/>
                                    </a:lnTo>
                                    <a:lnTo>
                                      <a:pt x="30" y="166"/>
                                    </a:lnTo>
                                    <a:lnTo>
                                      <a:pt x="25" y="161"/>
                                    </a:lnTo>
                                    <a:lnTo>
                                      <a:pt x="20" y="155"/>
                                    </a:lnTo>
                                    <a:lnTo>
                                      <a:pt x="15" y="150"/>
                                    </a:lnTo>
                                    <a:lnTo>
                                      <a:pt x="11" y="143"/>
                                    </a:lnTo>
                                    <a:lnTo>
                                      <a:pt x="8" y="136"/>
                                    </a:lnTo>
                                    <a:lnTo>
                                      <a:pt x="5" y="128"/>
                                    </a:lnTo>
                                    <a:lnTo>
                                      <a:pt x="1" y="110"/>
                                    </a:lnTo>
                                    <a:lnTo>
                                      <a:pt x="0" y="89"/>
                                    </a:lnTo>
                                    <a:lnTo>
                                      <a:pt x="1" y="67"/>
                                    </a:lnTo>
                                    <a:lnTo>
                                      <a:pt x="5" y="49"/>
                                    </a:lnTo>
                                    <a:lnTo>
                                      <a:pt x="8" y="41"/>
                                    </a:lnTo>
                                    <a:lnTo>
                                      <a:pt x="11" y="34"/>
                                    </a:lnTo>
                                    <a:lnTo>
                                      <a:pt x="15" y="27"/>
                                    </a:lnTo>
                                    <a:lnTo>
                                      <a:pt x="20" y="22"/>
                                    </a:lnTo>
                                    <a:lnTo>
                                      <a:pt x="25" y="16"/>
                                    </a:lnTo>
                                    <a:lnTo>
                                      <a:pt x="30" y="11"/>
                                    </a:lnTo>
                                    <a:lnTo>
                                      <a:pt x="36" y="7"/>
                                    </a:lnTo>
                                    <a:lnTo>
                                      <a:pt x="43" y="5"/>
                                    </a:lnTo>
                                    <a:lnTo>
                                      <a:pt x="60" y="0"/>
                                    </a:lnTo>
                                    <a:lnTo>
                                      <a:pt x="78" y="0"/>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33" name="Freeform 33"/>
                            <wps:cNvSpPr/>
                            <wps:spPr>
                              <a:xfrm>
                                <a:off x="10953" y="14420"/>
                                <a:ext cx="85" cy="97"/>
                              </a:xfrm>
                              <a:custGeom>
                                <a:avLst/>
                                <a:gdLst/>
                                <a:ahLst/>
                                <a:cxnLst/>
                                <a:rect l="l" t="t" r="r" b="b"/>
                                <a:pathLst>
                                  <a:path w="156" h="183" extrusionOk="0">
                                    <a:moveTo>
                                      <a:pt x="0" y="93"/>
                                    </a:moveTo>
                                    <a:lnTo>
                                      <a:pt x="0" y="71"/>
                                    </a:lnTo>
                                    <a:lnTo>
                                      <a:pt x="3" y="53"/>
                                    </a:lnTo>
                                    <a:lnTo>
                                      <a:pt x="6" y="44"/>
                                    </a:lnTo>
                                    <a:lnTo>
                                      <a:pt x="10" y="37"/>
                                    </a:lnTo>
                                    <a:lnTo>
                                      <a:pt x="13" y="29"/>
                                    </a:lnTo>
                                    <a:lnTo>
                                      <a:pt x="18" y="24"/>
                                    </a:lnTo>
                                    <a:lnTo>
                                      <a:pt x="23" y="18"/>
                                    </a:lnTo>
                                    <a:lnTo>
                                      <a:pt x="30" y="13"/>
                                    </a:lnTo>
                                    <a:lnTo>
                                      <a:pt x="36" y="9"/>
                                    </a:lnTo>
                                    <a:lnTo>
                                      <a:pt x="43" y="6"/>
                                    </a:lnTo>
                                    <a:lnTo>
                                      <a:pt x="60" y="2"/>
                                    </a:lnTo>
                                    <a:lnTo>
                                      <a:pt x="78" y="0"/>
                                    </a:lnTo>
                                    <a:lnTo>
                                      <a:pt x="96" y="2"/>
                                    </a:lnTo>
                                    <a:lnTo>
                                      <a:pt x="113" y="6"/>
                                    </a:lnTo>
                                    <a:lnTo>
                                      <a:pt x="119" y="9"/>
                                    </a:lnTo>
                                    <a:lnTo>
                                      <a:pt x="126" y="13"/>
                                    </a:lnTo>
                                    <a:lnTo>
                                      <a:pt x="133" y="18"/>
                                    </a:lnTo>
                                    <a:lnTo>
                                      <a:pt x="138" y="24"/>
                                    </a:lnTo>
                                    <a:lnTo>
                                      <a:pt x="141" y="29"/>
                                    </a:lnTo>
                                    <a:lnTo>
                                      <a:pt x="146" y="37"/>
                                    </a:lnTo>
                                    <a:lnTo>
                                      <a:pt x="149" y="44"/>
                                    </a:lnTo>
                                    <a:lnTo>
                                      <a:pt x="151" y="53"/>
                                    </a:lnTo>
                                    <a:lnTo>
                                      <a:pt x="156" y="71"/>
                                    </a:lnTo>
                                    <a:lnTo>
                                      <a:pt x="156" y="93"/>
                                    </a:lnTo>
                                    <a:lnTo>
                                      <a:pt x="156" y="114"/>
                                    </a:lnTo>
                                    <a:lnTo>
                                      <a:pt x="151" y="133"/>
                                    </a:lnTo>
                                    <a:lnTo>
                                      <a:pt x="149" y="140"/>
                                    </a:lnTo>
                                    <a:lnTo>
                                      <a:pt x="146" y="149"/>
                                    </a:lnTo>
                                    <a:lnTo>
                                      <a:pt x="141" y="154"/>
                                    </a:lnTo>
                                    <a:lnTo>
                                      <a:pt x="138" y="160"/>
                                    </a:lnTo>
                                    <a:lnTo>
                                      <a:pt x="133" y="165"/>
                                    </a:lnTo>
                                    <a:lnTo>
                                      <a:pt x="126" y="171"/>
                                    </a:lnTo>
                                    <a:lnTo>
                                      <a:pt x="119" y="174"/>
                                    </a:lnTo>
                                    <a:lnTo>
                                      <a:pt x="113" y="178"/>
                                    </a:lnTo>
                                    <a:lnTo>
                                      <a:pt x="96" y="181"/>
                                    </a:lnTo>
                                    <a:lnTo>
                                      <a:pt x="78" y="183"/>
                                    </a:lnTo>
                                    <a:lnTo>
                                      <a:pt x="60" y="181"/>
                                    </a:lnTo>
                                    <a:lnTo>
                                      <a:pt x="43" y="178"/>
                                    </a:lnTo>
                                    <a:lnTo>
                                      <a:pt x="36" y="174"/>
                                    </a:lnTo>
                                    <a:lnTo>
                                      <a:pt x="30" y="171"/>
                                    </a:lnTo>
                                    <a:lnTo>
                                      <a:pt x="23" y="165"/>
                                    </a:lnTo>
                                    <a:lnTo>
                                      <a:pt x="18" y="160"/>
                                    </a:lnTo>
                                    <a:lnTo>
                                      <a:pt x="13" y="154"/>
                                    </a:lnTo>
                                    <a:lnTo>
                                      <a:pt x="10" y="149"/>
                                    </a:lnTo>
                                    <a:lnTo>
                                      <a:pt x="6" y="140"/>
                                    </a:lnTo>
                                    <a:lnTo>
                                      <a:pt x="3" y="133"/>
                                    </a:lnTo>
                                    <a:lnTo>
                                      <a:pt x="0" y="114"/>
                                    </a:lnTo>
                                    <a:lnTo>
                                      <a:pt x="0" y="93"/>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34" name="Freeform 34"/>
                            <wps:cNvSpPr/>
                            <wps:spPr>
                              <a:xfrm>
                                <a:off x="9598" y="15902"/>
                                <a:ext cx="87" cy="93"/>
                              </a:xfrm>
                              <a:custGeom>
                                <a:avLst/>
                                <a:gdLst/>
                                <a:ahLst/>
                                <a:cxnLst/>
                                <a:rect l="l" t="t" r="r" b="b"/>
                                <a:pathLst>
                                  <a:path w="161" h="177" extrusionOk="0">
                                    <a:moveTo>
                                      <a:pt x="79" y="0"/>
                                    </a:moveTo>
                                    <a:lnTo>
                                      <a:pt x="99" y="0"/>
                                    </a:lnTo>
                                    <a:lnTo>
                                      <a:pt x="116" y="5"/>
                                    </a:lnTo>
                                    <a:lnTo>
                                      <a:pt x="122" y="7"/>
                                    </a:lnTo>
                                    <a:lnTo>
                                      <a:pt x="129" y="11"/>
                                    </a:lnTo>
                                    <a:lnTo>
                                      <a:pt x="136" y="16"/>
                                    </a:lnTo>
                                    <a:lnTo>
                                      <a:pt x="141" y="22"/>
                                    </a:lnTo>
                                    <a:lnTo>
                                      <a:pt x="146" y="27"/>
                                    </a:lnTo>
                                    <a:lnTo>
                                      <a:pt x="151" y="34"/>
                                    </a:lnTo>
                                    <a:lnTo>
                                      <a:pt x="154" y="41"/>
                                    </a:lnTo>
                                    <a:lnTo>
                                      <a:pt x="156" y="49"/>
                                    </a:lnTo>
                                    <a:lnTo>
                                      <a:pt x="159" y="67"/>
                                    </a:lnTo>
                                    <a:lnTo>
                                      <a:pt x="161" y="89"/>
                                    </a:lnTo>
                                    <a:lnTo>
                                      <a:pt x="159" y="110"/>
                                    </a:lnTo>
                                    <a:lnTo>
                                      <a:pt x="156" y="128"/>
                                    </a:lnTo>
                                    <a:lnTo>
                                      <a:pt x="154" y="136"/>
                                    </a:lnTo>
                                    <a:lnTo>
                                      <a:pt x="151" y="143"/>
                                    </a:lnTo>
                                    <a:lnTo>
                                      <a:pt x="146" y="150"/>
                                    </a:lnTo>
                                    <a:lnTo>
                                      <a:pt x="141" y="155"/>
                                    </a:lnTo>
                                    <a:lnTo>
                                      <a:pt x="136" y="161"/>
                                    </a:lnTo>
                                    <a:lnTo>
                                      <a:pt x="129" y="166"/>
                                    </a:lnTo>
                                    <a:lnTo>
                                      <a:pt x="122" y="170"/>
                                    </a:lnTo>
                                    <a:lnTo>
                                      <a:pt x="116" y="172"/>
                                    </a:lnTo>
                                    <a:lnTo>
                                      <a:pt x="99" y="177"/>
                                    </a:lnTo>
                                    <a:lnTo>
                                      <a:pt x="79" y="177"/>
                                    </a:lnTo>
                                    <a:lnTo>
                                      <a:pt x="61" y="177"/>
                                    </a:lnTo>
                                    <a:lnTo>
                                      <a:pt x="44" y="172"/>
                                    </a:lnTo>
                                    <a:lnTo>
                                      <a:pt x="38" y="170"/>
                                    </a:lnTo>
                                    <a:lnTo>
                                      <a:pt x="31" y="166"/>
                                    </a:lnTo>
                                    <a:lnTo>
                                      <a:pt x="25" y="161"/>
                                    </a:lnTo>
                                    <a:lnTo>
                                      <a:pt x="20" y="155"/>
                                    </a:lnTo>
                                    <a:lnTo>
                                      <a:pt x="15" y="150"/>
                                    </a:lnTo>
                                    <a:lnTo>
                                      <a:pt x="11" y="143"/>
                                    </a:lnTo>
                                    <a:lnTo>
                                      <a:pt x="8" y="136"/>
                                    </a:lnTo>
                                    <a:lnTo>
                                      <a:pt x="5" y="128"/>
                                    </a:lnTo>
                                    <a:lnTo>
                                      <a:pt x="1" y="110"/>
                                    </a:lnTo>
                                    <a:lnTo>
                                      <a:pt x="0" y="89"/>
                                    </a:lnTo>
                                    <a:lnTo>
                                      <a:pt x="1" y="67"/>
                                    </a:lnTo>
                                    <a:lnTo>
                                      <a:pt x="5" y="49"/>
                                    </a:lnTo>
                                    <a:lnTo>
                                      <a:pt x="8" y="41"/>
                                    </a:lnTo>
                                    <a:lnTo>
                                      <a:pt x="11" y="34"/>
                                    </a:lnTo>
                                    <a:lnTo>
                                      <a:pt x="15" y="27"/>
                                    </a:lnTo>
                                    <a:lnTo>
                                      <a:pt x="20" y="22"/>
                                    </a:lnTo>
                                    <a:lnTo>
                                      <a:pt x="25" y="16"/>
                                    </a:lnTo>
                                    <a:lnTo>
                                      <a:pt x="31" y="11"/>
                                    </a:lnTo>
                                    <a:lnTo>
                                      <a:pt x="38" y="7"/>
                                    </a:lnTo>
                                    <a:lnTo>
                                      <a:pt x="44" y="5"/>
                                    </a:lnTo>
                                    <a:lnTo>
                                      <a:pt x="61" y="0"/>
                                    </a:lnTo>
                                    <a:lnTo>
                                      <a:pt x="79" y="0"/>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35" name="Freeform 35"/>
                            <wps:cNvSpPr/>
                            <wps:spPr>
                              <a:xfrm>
                                <a:off x="10953" y="14081"/>
                                <a:ext cx="85" cy="95"/>
                              </a:xfrm>
                              <a:custGeom>
                                <a:avLst/>
                                <a:gdLst/>
                                <a:ahLst/>
                                <a:cxnLst/>
                                <a:rect l="l" t="t" r="r" b="b"/>
                                <a:pathLst>
                                  <a:path w="156" h="179" extrusionOk="0">
                                    <a:moveTo>
                                      <a:pt x="0" y="89"/>
                                    </a:moveTo>
                                    <a:lnTo>
                                      <a:pt x="0" y="69"/>
                                    </a:lnTo>
                                    <a:lnTo>
                                      <a:pt x="3" y="49"/>
                                    </a:lnTo>
                                    <a:lnTo>
                                      <a:pt x="6" y="42"/>
                                    </a:lnTo>
                                    <a:lnTo>
                                      <a:pt x="10" y="34"/>
                                    </a:lnTo>
                                    <a:lnTo>
                                      <a:pt x="13" y="27"/>
                                    </a:lnTo>
                                    <a:lnTo>
                                      <a:pt x="18" y="22"/>
                                    </a:lnTo>
                                    <a:lnTo>
                                      <a:pt x="23" y="16"/>
                                    </a:lnTo>
                                    <a:lnTo>
                                      <a:pt x="30" y="13"/>
                                    </a:lnTo>
                                    <a:lnTo>
                                      <a:pt x="36" y="9"/>
                                    </a:lnTo>
                                    <a:lnTo>
                                      <a:pt x="43" y="5"/>
                                    </a:lnTo>
                                    <a:lnTo>
                                      <a:pt x="60" y="2"/>
                                    </a:lnTo>
                                    <a:lnTo>
                                      <a:pt x="78" y="0"/>
                                    </a:lnTo>
                                    <a:lnTo>
                                      <a:pt x="96" y="2"/>
                                    </a:lnTo>
                                    <a:lnTo>
                                      <a:pt x="113" y="5"/>
                                    </a:lnTo>
                                    <a:lnTo>
                                      <a:pt x="119" y="9"/>
                                    </a:lnTo>
                                    <a:lnTo>
                                      <a:pt x="126" y="13"/>
                                    </a:lnTo>
                                    <a:lnTo>
                                      <a:pt x="133" y="16"/>
                                    </a:lnTo>
                                    <a:lnTo>
                                      <a:pt x="138" y="22"/>
                                    </a:lnTo>
                                    <a:lnTo>
                                      <a:pt x="141" y="27"/>
                                    </a:lnTo>
                                    <a:lnTo>
                                      <a:pt x="146" y="34"/>
                                    </a:lnTo>
                                    <a:lnTo>
                                      <a:pt x="149" y="42"/>
                                    </a:lnTo>
                                    <a:lnTo>
                                      <a:pt x="151" y="49"/>
                                    </a:lnTo>
                                    <a:lnTo>
                                      <a:pt x="156" y="69"/>
                                    </a:lnTo>
                                    <a:lnTo>
                                      <a:pt x="156" y="89"/>
                                    </a:lnTo>
                                    <a:lnTo>
                                      <a:pt x="156" y="110"/>
                                    </a:lnTo>
                                    <a:lnTo>
                                      <a:pt x="151" y="129"/>
                                    </a:lnTo>
                                    <a:lnTo>
                                      <a:pt x="149" y="138"/>
                                    </a:lnTo>
                                    <a:lnTo>
                                      <a:pt x="146" y="145"/>
                                    </a:lnTo>
                                    <a:lnTo>
                                      <a:pt x="141" y="150"/>
                                    </a:lnTo>
                                    <a:lnTo>
                                      <a:pt x="138" y="157"/>
                                    </a:lnTo>
                                    <a:lnTo>
                                      <a:pt x="133" y="161"/>
                                    </a:lnTo>
                                    <a:lnTo>
                                      <a:pt x="126" y="167"/>
                                    </a:lnTo>
                                    <a:lnTo>
                                      <a:pt x="119" y="170"/>
                                    </a:lnTo>
                                    <a:lnTo>
                                      <a:pt x="113" y="174"/>
                                    </a:lnTo>
                                    <a:lnTo>
                                      <a:pt x="96" y="177"/>
                                    </a:lnTo>
                                    <a:lnTo>
                                      <a:pt x="78" y="179"/>
                                    </a:lnTo>
                                    <a:lnTo>
                                      <a:pt x="60" y="177"/>
                                    </a:lnTo>
                                    <a:lnTo>
                                      <a:pt x="43" y="174"/>
                                    </a:lnTo>
                                    <a:lnTo>
                                      <a:pt x="36" y="170"/>
                                    </a:lnTo>
                                    <a:lnTo>
                                      <a:pt x="30" y="167"/>
                                    </a:lnTo>
                                    <a:lnTo>
                                      <a:pt x="23" y="161"/>
                                    </a:lnTo>
                                    <a:lnTo>
                                      <a:pt x="18" y="157"/>
                                    </a:lnTo>
                                    <a:lnTo>
                                      <a:pt x="13" y="150"/>
                                    </a:lnTo>
                                    <a:lnTo>
                                      <a:pt x="10" y="145"/>
                                    </a:lnTo>
                                    <a:lnTo>
                                      <a:pt x="6" y="138"/>
                                    </a:lnTo>
                                    <a:lnTo>
                                      <a:pt x="3" y="129"/>
                                    </a:lnTo>
                                    <a:lnTo>
                                      <a:pt x="0" y="110"/>
                                    </a:lnTo>
                                    <a:lnTo>
                                      <a:pt x="0" y="89"/>
                                    </a:lnTo>
                                    <a:close/>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36" name="Rectangle 36"/>
                            <wps:cNvSpPr/>
                            <wps:spPr>
                              <a:xfrm>
                                <a:off x="1680" y="12523"/>
                                <a:ext cx="3333" cy="3621"/>
                              </a:xfrm>
                              <a:prstGeom prst="rect">
                                <a:avLst/>
                              </a:prstGeom>
                              <a:solidFill>
                                <a:srgbClr val="FFFFFF"/>
                              </a:solidFill>
                              <a:ln>
                                <a:noFill/>
                              </a:ln>
                            </wps:spPr>
                            <wps:txbx>
                              <w:txbxContent>
                                <w:p w14:paraId="7508085C" w14:textId="77777777" w:rsidR="00BF61C2" w:rsidRDefault="00BF61C2">
                                  <w:pPr>
                                    <w:spacing w:before="0" w:after="0" w:line="240" w:lineRule="auto"/>
                                    <w:textDirection w:val="btLr"/>
                                  </w:pPr>
                                </w:p>
                              </w:txbxContent>
                            </wps:txbx>
                            <wps:bodyPr spcFirstLastPara="1" wrap="square" lIns="91425" tIns="91425" rIns="91425" bIns="91425" anchor="ctr" anchorCtr="0">
                              <a:noAutofit/>
                            </wps:bodyPr>
                          </wps:wsp>
                          <wps:wsp>
                            <wps:cNvPr id="37" name="Rectangle 37"/>
                            <wps:cNvSpPr/>
                            <wps:spPr>
                              <a:xfrm>
                                <a:off x="1657" y="12509"/>
                                <a:ext cx="3333" cy="3621"/>
                              </a:xfrm>
                              <a:prstGeom prst="rect">
                                <a:avLst/>
                              </a:prstGeom>
                              <a:noFill/>
                              <a:ln w="10150" cap="flat" cmpd="sng">
                                <a:solidFill>
                                  <a:srgbClr val="FFFFFF"/>
                                </a:solidFill>
                                <a:prstDash val="solid"/>
                                <a:miter lim="800000"/>
                                <a:headEnd type="none" w="sm" len="sm"/>
                                <a:tailEnd type="none" w="sm" len="sm"/>
                              </a:ln>
                            </wps:spPr>
                            <wps:txbx>
                              <w:txbxContent>
                                <w:p w14:paraId="35A4679E" w14:textId="77777777" w:rsidR="00BF61C2" w:rsidRDefault="00BF61C2">
                                  <w:pPr>
                                    <w:spacing w:before="0" w:after="0" w:line="240" w:lineRule="auto"/>
                                    <w:textDirection w:val="btLr"/>
                                  </w:pPr>
                                </w:p>
                              </w:txbxContent>
                            </wps:txbx>
                            <wps:bodyPr spcFirstLastPara="1" wrap="square" lIns="91425" tIns="91425" rIns="91425" bIns="91425" anchor="ctr" anchorCtr="0">
                              <a:noAutofit/>
                            </wps:bodyPr>
                          </wps:wsp>
                          <wps:wsp>
                            <wps:cNvPr id="38" name="Freeform 38"/>
                            <wps:cNvSpPr/>
                            <wps:spPr>
                              <a:xfrm>
                                <a:off x="1787" y="12635"/>
                                <a:ext cx="3096" cy="3400"/>
                              </a:xfrm>
                              <a:custGeom>
                                <a:avLst/>
                                <a:gdLst/>
                                <a:ahLst/>
                                <a:cxnLst/>
                                <a:rect l="l" t="t" r="r" b="b"/>
                                <a:pathLst>
                                  <a:path w="5697" h="6478" extrusionOk="0">
                                    <a:moveTo>
                                      <a:pt x="5697" y="6344"/>
                                    </a:moveTo>
                                    <a:lnTo>
                                      <a:pt x="5670" y="6351"/>
                                    </a:lnTo>
                                    <a:lnTo>
                                      <a:pt x="5644" y="6354"/>
                                    </a:lnTo>
                                    <a:lnTo>
                                      <a:pt x="5617" y="6356"/>
                                    </a:lnTo>
                                    <a:lnTo>
                                      <a:pt x="5589" y="6354"/>
                                    </a:lnTo>
                                    <a:lnTo>
                                      <a:pt x="5559" y="6347"/>
                                    </a:lnTo>
                                    <a:lnTo>
                                      <a:pt x="5531" y="6338"/>
                                    </a:lnTo>
                                    <a:lnTo>
                                      <a:pt x="5501" y="6324"/>
                                    </a:lnTo>
                                    <a:lnTo>
                                      <a:pt x="5471" y="6307"/>
                                    </a:lnTo>
                                    <a:lnTo>
                                      <a:pt x="5441" y="6289"/>
                                    </a:lnTo>
                                    <a:lnTo>
                                      <a:pt x="5411" y="6269"/>
                                    </a:lnTo>
                                    <a:lnTo>
                                      <a:pt x="5381" y="6251"/>
                                    </a:lnTo>
                                    <a:lnTo>
                                      <a:pt x="5352" y="6233"/>
                                    </a:lnTo>
                                    <a:lnTo>
                                      <a:pt x="5320" y="6215"/>
                                    </a:lnTo>
                                    <a:lnTo>
                                      <a:pt x="5288" y="6195"/>
                                    </a:lnTo>
                                    <a:lnTo>
                                      <a:pt x="5257" y="6175"/>
                                    </a:lnTo>
                                    <a:lnTo>
                                      <a:pt x="5225" y="6154"/>
                                    </a:lnTo>
                                    <a:lnTo>
                                      <a:pt x="5186" y="6134"/>
                                    </a:lnTo>
                                    <a:lnTo>
                                      <a:pt x="5146" y="6114"/>
                                    </a:lnTo>
                                    <a:lnTo>
                                      <a:pt x="5108" y="6096"/>
                                    </a:lnTo>
                                    <a:lnTo>
                                      <a:pt x="5071" y="6081"/>
                                    </a:lnTo>
                                    <a:lnTo>
                                      <a:pt x="5035" y="6065"/>
                                    </a:lnTo>
                                    <a:lnTo>
                                      <a:pt x="5000" y="6052"/>
                                    </a:lnTo>
                                    <a:lnTo>
                                      <a:pt x="4965" y="6040"/>
                                    </a:lnTo>
                                    <a:lnTo>
                                      <a:pt x="4932" y="6029"/>
                                    </a:lnTo>
                                    <a:lnTo>
                                      <a:pt x="4913" y="6025"/>
                                    </a:lnTo>
                                    <a:lnTo>
                                      <a:pt x="4893" y="6021"/>
                                    </a:lnTo>
                                    <a:lnTo>
                                      <a:pt x="4875" y="6020"/>
                                    </a:lnTo>
                                    <a:lnTo>
                                      <a:pt x="4857" y="6018"/>
                                    </a:lnTo>
                                    <a:lnTo>
                                      <a:pt x="4837" y="6020"/>
                                    </a:lnTo>
                                    <a:lnTo>
                                      <a:pt x="4819" y="6020"/>
                                    </a:lnTo>
                                    <a:lnTo>
                                      <a:pt x="4801" y="6023"/>
                                    </a:lnTo>
                                    <a:lnTo>
                                      <a:pt x="4782" y="6027"/>
                                    </a:lnTo>
                                    <a:lnTo>
                                      <a:pt x="4764" y="6032"/>
                                    </a:lnTo>
                                    <a:lnTo>
                                      <a:pt x="4744" y="6038"/>
                                    </a:lnTo>
                                    <a:lnTo>
                                      <a:pt x="4726" y="6047"/>
                                    </a:lnTo>
                                    <a:lnTo>
                                      <a:pt x="4708" y="6056"/>
                                    </a:lnTo>
                                    <a:lnTo>
                                      <a:pt x="4689" y="6065"/>
                                    </a:lnTo>
                                    <a:lnTo>
                                      <a:pt x="4671" y="6078"/>
                                    </a:lnTo>
                                    <a:lnTo>
                                      <a:pt x="4655" y="6090"/>
                                    </a:lnTo>
                                    <a:lnTo>
                                      <a:pt x="4636" y="6103"/>
                                    </a:lnTo>
                                    <a:lnTo>
                                      <a:pt x="4603" y="6088"/>
                                    </a:lnTo>
                                    <a:lnTo>
                                      <a:pt x="4572" y="6074"/>
                                    </a:lnTo>
                                    <a:lnTo>
                                      <a:pt x="4538" y="6063"/>
                                    </a:lnTo>
                                    <a:lnTo>
                                      <a:pt x="4507" y="6052"/>
                                    </a:lnTo>
                                    <a:lnTo>
                                      <a:pt x="4475" y="6043"/>
                                    </a:lnTo>
                                    <a:lnTo>
                                      <a:pt x="4444" y="6034"/>
                                    </a:lnTo>
                                    <a:lnTo>
                                      <a:pt x="4412" y="6027"/>
                                    </a:lnTo>
                                    <a:lnTo>
                                      <a:pt x="4381" y="6021"/>
                                    </a:lnTo>
                                    <a:lnTo>
                                      <a:pt x="4349" y="6020"/>
                                    </a:lnTo>
                                    <a:lnTo>
                                      <a:pt x="4316" y="6021"/>
                                    </a:lnTo>
                                    <a:lnTo>
                                      <a:pt x="4284" y="6027"/>
                                    </a:lnTo>
                                    <a:lnTo>
                                      <a:pt x="4253" y="6036"/>
                                    </a:lnTo>
                                    <a:lnTo>
                                      <a:pt x="4221" y="6047"/>
                                    </a:lnTo>
                                    <a:lnTo>
                                      <a:pt x="4190" y="6063"/>
                                    </a:lnTo>
                                    <a:lnTo>
                                      <a:pt x="4158" y="6081"/>
                                    </a:lnTo>
                                    <a:lnTo>
                                      <a:pt x="4127" y="6103"/>
                                    </a:lnTo>
                                    <a:lnTo>
                                      <a:pt x="4095" y="6088"/>
                                    </a:lnTo>
                                    <a:lnTo>
                                      <a:pt x="4065" y="6074"/>
                                    </a:lnTo>
                                    <a:lnTo>
                                      <a:pt x="4034" y="6063"/>
                                    </a:lnTo>
                                    <a:lnTo>
                                      <a:pt x="4004" y="6052"/>
                                    </a:lnTo>
                                    <a:lnTo>
                                      <a:pt x="3972" y="6043"/>
                                    </a:lnTo>
                                    <a:lnTo>
                                      <a:pt x="3941" y="6034"/>
                                    </a:lnTo>
                                    <a:lnTo>
                                      <a:pt x="3909" y="6027"/>
                                    </a:lnTo>
                                    <a:lnTo>
                                      <a:pt x="3878" y="6021"/>
                                    </a:lnTo>
                                    <a:lnTo>
                                      <a:pt x="3846" y="6020"/>
                                    </a:lnTo>
                                    <a:lnTo>
                                      <a:pt x="3815" y="6021"/>
                                    </a:lnTo>
                                    <a:lnTo>
                                      <a:pt x="3783" y="6027"/>
                                    </a:lnTo>
                                    <a:lnTo>
                                      <a:pt x="3752" y="6036"/>
                                    </a:lnTo>
                                    <a:lnTo>
                                      <a:pt x="3722" y="6047"/>
                                    </a:lnTo>
                                    <a:lnTo>
                                      <a:pt x="3690" y="6063"/>
                                    </a:lnTo>
                                    <a:lnTo>
                                      <a:pt x="3661" y="6081"/>
                                    </a:lnTo>
                                    <a:lnTo>
                                      <a:pt x="3629" y="6103"/>
                                    </a:lnTo>
                                    <a:lnTo>
                                      <a:pt x="3586" y="6083"/>
                                    </a:lnTo>
                                    <a:lnTo>
                                      <a:pt x="3543" y="6067"/>
                                    </a:lnTo>
                                    <a:lnTo>
                                      <a:pt x="3500" y="6052"/>
                                    </a:lnTo>
                                    <a:lnTo>
                                      <a:pt x="3455" y="6041"/>
                                    </a:lnTo>
                                    <a:lnTo>
                                      <a:pt x="3410" y="6034"/>
                                    </a:lnTo>
                                    <a:lnTo>
                                      <a:pt x="3365" y="6029"/>
                                    </a:lnTo>
                                    <a:lnTo>
                                      <a:pt x="3319" y="6027"/>
                                    </a:lnTo>
                                    <a:lnTo>
                                      <a:pt x="3274" y="6029"/>
                                    </a:lnTo>
                                    <a:lnTo>
                                      <a:pt x="3252" y="6032"/>
                                    </a:lnTo>
                                    <a:lnTo>
                                      <a:pt x="3231" y="6038"/>
                                    </a:lnTo>
                                    <a:lnTo>
                                      <a:pt x="3209" y="6047"/>
                                    </a:lnTo>
                                    <a:lnTo>
                                      <a:pt x="3188" y="6058"/>
                                    </a:lnTo>
                                    <a:lnTo>
                                      <a:pt x="3166" y="6070"/>
                                    </a:lnTo>
                                    <a:lnTo>
                                      <a:pt x="3144" y="6085"/>
                                    </a:lnTo>
                                    <a:lnTo>
                                      <a:pt x="3123" y="6103"/>
                                    </a:lnTo>
                                    <a:lnTo>
                                      <a:pt x="3101" y="6123"/>
                                    </a:lnTo>
                                    <a:lnTo>
                                      <a:pt x="3080" y="6145"/>
                                    </a:lnTo>
                                    <a:lnTo>
                                      <a:pt x="3058" y="6170"/>
                                    </a:lnTo>
                                    <a:lnTo>
                                      <a:pt x="3037" y="6197"/>
                                    </a:lnTo>
                                    <a:lnTo>
                                      <a:pt x="3015" y="6226"/>
                                    </a:lnTo>
                                    <a:lnTo>
                                      <a:pt x="2993" y="6257"/>
                                    </a:lnTo>
                                    <a:lnTo>
                                      <a:pt x="2970" y="6291"/>
                                    </a:lnTo>
                                    <a:lnTo>
                                      <a:pt x="2949" y="6326"/>
                                    </a:lnTo>
                                    <a:lnTo>
                                      <a:pt x="2927" y="6365"/>
                                    </a:lnTo>
                                    <a:lnTo>
                                      <a:pt x="2972" y="6322"/>
                                    </a:lnTo>
                                    <a:lnTo>
                                      <a:pt x="3015" y="6284"/>
                                    </a:lnTo>
                                    <a:lnTo>
                                      <a:pt x="3056" y="6251"/>
                                    </a:lnTo>
                                    <a:lnTo>
                                      <a:pt x="3096" y="6222"/>
                                    </a:lnTo>
                                    <a:lnTo>
                                      <a:pt x="3116" y="6210"/>
                                    </a:lnTo>
                                    <a:lnTo>
                                      <a:pt x="3136" y="6199"/>
                                    </a:lnTo>
                                    <a:lnTo>
                                      <a:pt x="3154" y="6190"/>
                                    </a:lnTo>
                                    <a:lnTo>
                                      <a:pt x="3174" y="6181"/>
                                    </a:lnTo>
                                    <a:lnTo>
                                      <a:pt x="3193" y="6175"/>
                                    </a:lnTo>
                                    <a:lnTo>
                                      <a:pt x="3211" y="6168"/>
                                    </a:lnTo>
                                    <a:lnTo>
                                      <a:pt x="3227" y="6164"/>
                                    </a:lnTo>
                                    <a:lnTo>
                                      <a:pt x="3246" y="6161"/>
                                    </a:lnTo>
                                    <a:lnTo>
                                      <a:pt x="3284" y="6157"/>
                                    </a:lnTo>
                                    <a:lnTo>
                                      <a:pt x="3322" y="6157"/>
                                    </a:lnTo>
                                    <a:lnTo>
                                      <a:pt x="3358" y="6159"/>
                                    </a:lnTo>
                                    <a:lnTo>
                                      <a:pt x="3395" y="6163"/>
                                    </a:lnTo>
                                    <a:lnTo>
                                      <a:pt x="3430" y="6170"/>
                                    </a:lnTo>
                                    <a:lnTo>
                                      <a:pt x="3465" y="6179"/>
                                    </a:lnTo>
                                    <a:lnTo>
                                      <a:pt x="3500" y="6190"/>
                                    </a:lnTo>
                                    <a:lnTo>
                                      <a:pt x="3534" y="6204"/>
                                    </a:lnTo>
                                    <a:lnTo>
                                      <a:pt x="3508" y="6244"/>
                                    </a:lnTo>
                                    <a:lnTo>
                                      <a:pt x="3481" y="6284"/>
                                    </a:lnTo>
                                    <a:lnTo>
                                      <a:pt x="3458" y="6324"/>
                                    </a:lnTo>
                                    <a:lnTo>
                                      <a:pt x="3433" y="6365"/>
                                    </a:lnTo>
                                    <a:lnTo>
                                      <a:pt x="3475" y="6324"/>
                                    </a:lnTo>
                                    <a:lnTo>
                                      <a:pt x="3513" y="6288"/>
                                    </a:lnTo>
                                    <a:lnTo>
                                      <a:pt x="3533" y="6271"/>
                                    </a:lnTo>
                                    <a:lnTo>
                                      <a:pt x="3551" y="6257"/>
                                    </a:lnTo>
                                    <a:lnTo>
                                      <a:pt x="3571" y="6244"/>
                                    </a:lnTo>
                                    <a:lnTo>
                                      <a:pt x="3587" y="6233"/>
                                    </a:lnTo>
                                    <a:lnTo>
                                      <a:pt x="3639" y="6259"/>
                                    </a:lnTo>
                                    <a:lnTo>
                                      <a:pt x="3687" y="6284"/>
                                    </a:lnTo>
                                    <a:lnTo>
                                      <a:pt x="3732" y="6309"/>
                                    </a:lnTo>
                                    <a:lnTo>
                                      <a:pt x="3772" y="6331"/>
                                    </a:lnTo>
                                    <a:lnTo>
                                      <a:pt x="3810" y="6354"/>
                                    </a:lnTo>
                                    <a:lnTo>
                                      <a:pt x="3843" y="6376"/>
                                    </a:lnTo>
                                    <a:lnTo>
                                      <a:pt x="3873" y="6396"/>
                                    </a:lnTo>
                                    <a:lnTo>
                                      <a:pt x="3899" y="6414"/>
                                    </a:lnTo>
                                    <a:lnTo>
                                      <a:pt x="3916" y="6425"/>
                                    </a:lnTo>
                                    <a:lnTo>
                                      <a:pt x="3931" y="6434"/>
                                    </a:lnTo>
                                    <a:lnTo>
                                      <a:pt x="3948" y="6440"/>
                                    </a:lnTo>
                                    <a:lnTo>
                                      <a:pt x="3964" y="6445"/>
                                    </a:lnTo>
                                    <a:lnTo>
                                      <a:pt x="3981" y="6447"/>
                                    </a:lnTo>
                                    <a:lnTo>
                                      <a:pt x="3999" y="6447"/>
                                    </a:lnTo>
                                    <a:lnTo>
                                      <a:pt x="4016" y="6445"/>
                                    </a:lnTo>
                                    <a:lnTo>
                                      <a:pt x="4034" y="6441"/>
                                    </a:lnTo>
                                    <a:lnTo>
                                      <a:pt x="4052" y="6436"/>
                                    </a:lnTo>
                                    <a:lnTo>
                                      <a:pt x="4072" y="6429"/>
                                    </a:lnTo>
                                    <a:lnTo>
                                      <a:pt x="4090" y="6420"/>
                                    </a:lnTo>
                                    <a:lnTo>
                                      <a:pt x="4110" y="6409"/>
                                    </a:lnTo>
                                    <a:lnTo>
                                      <a:pt x="4130" y="6394"/>
                                    </a:lnTo>
                                    <a:lnTo>
                                      <a:pt x="4150" y="6380"/>
                                    </a:lnTo>
                                    <a:lnTo>
                                      <a:pt x="4172" y="6362"/>
                                    </a:lnTo>
                                    <a:lnTo>
                                      <a:pt x="4193" y="6344"/>
                                    </a:lnTo>
                                    <a:lnTo>
                                      <a:pt x="4170" y="6351"/>
                                    </a:lnTo>
                                    <a:lnTo>
                                      <a:pt x="4145" y="6356"/>
                                    </a:lnTo>
                                    <a:lnTo>
                                      <a:pt x="4122" y="6356"/>
                                    </a:lnTo>
                                    <a:lnTo>
                                      <a:pt x="4095" y="6354"/>
                                    </a:lnTo>
                                    <a:lnTo>
                                      <a:pt x="4069" y="6349"/>
                                    </a:lnTo>
                                    <a:lnTo>
                                      <a:pt x="4042" y="6340"/>
                                    </a:lnTo>
                                    <a:lnTo>
                                      <a:pt x="4014" y="6329"/>
                                    </a:lnTo>
                                    <a:lnTo>
                                      <a:pt x="3984" y="6315"/>
                                    </a:lnTo>
                                    <a:lnTo>
                                      <a:pt x="4014" y="6288"/>
                                    </a:lnTo>
                                    <a:lnTo>
                                      <a:pt x="4042" y="6266"/>
                                    </a:lnTo>
                                    <a:lnTo>
                                      <a:pt x="4069" y="6248"/>
                                    </a:lnTo>
                                    <a:lnTo>
                                      <a:pt x="4092" y="6233"/>
                                    </a:lnTo>
                                    <a:lnTo>
                                      <a:pt x="4140" y="6259"/>
                                    </a:lnTo>
                                    <a:lnTo>
                                      <a:pt x="4185" y="6284"/>
                                    </a:lnTo>
                                    <a:lnTo>
                                      <a:pt x="4228" y="6307"/>
                                    </a:lnTo>
                                    <a:lnTo>
                                      <a:pt x="4268" y="6331"/>
                                    </a:lnTo>
                                    <a:lnTo>
                                      <a:pt x="4306" y="6353"/>
                                    </a:lnTo>
                                    <a:lnTo>
                                      <a:pt x="4339" y="6374"/>
                                    </a:lnTo>
                                    <a:lnTo>
                                      <a:pt x="4371" y="6394"/>
                                    </a:lnTo>
                                    <a:lnTo>
                                      <a:pt x="4401" y="6414"/>
                                    </a:lnTo>
                                    <a:lnTo>
                                      <a:pt x="4416" y="6425"/>
                                    </a:lnTo>
                                    <a:lnTo>
                                      <a:pt x="4432" y="6432"/>
                                    </a:lnTo>
                                    <a:lnTo>
                                      <a:pt x="4447" y="6440"/>
                                    </a:lnTo>
                                    <a:lnTo>
                                      <a:pt x="4464" y="6443"/>
                                    </a:lnTo>
                                    <a:lnTo>
                                      <a:pt x="4482" y="6445"/>
                                    </a:lnTo>
                                    <a:lnTo>
                                      <a:pt x="4499" y="6445"/>
                                    </a:lnTo>
                                    <a:lnTo>
                                      <a:pt x="4517" y="6445"/>
                                    </a:lnTo>
                                    <a:lnTo>
                                      <a:pt x="4535" y="6441"/>
                                    </a:lnTo>
                                    <a:lnTo>
                                      <a:pt x="4553" y="6436"/>
                                    </a:lnTo>
                                    <a:lnTo>
                                      <a:pt x="4572" y="6429"/>
                                    </a:lnTo>
                                    <a:lnTo>
                                      <a:pt x="4591" y="6420"/>
                                    </a:lnTo>
                                    <a:lnTo>
                                      <a:pt x="4611" y="6407"/>
                                    </a:lnTo>
                                    <a:lnTo>
                                      <a:pt x="4631" y="6394"/>
                                    </a:lnTo>
                                    <a:lnTo>
                                      <a:pt x="4651" y="6380"/>
                                    </a:lnTo>
                                    <a:lnTo>
                                      <a:pt x="4671" y="6362"/>
                                    </a:lnTo>
                                    <a:lnTo>
                                      <a:pt x="4693" y="6344"/>
                                    </a:lnTo>
                                    <a:lnTo>
                                      <a:pt x="4671" y="6351"/>
                                    </a:lnTo>
                                    <a:lnTo>
                                      <a:pt x="4648" y="6356"/>
                                    </a:lnTo>
                                    <a:lnTo>
                                      <a:pt x="4625" y="6356"/>
                                    </a:lnTo>
                                    <a:lnTo>
                                      <a:pt x="4598" y="6354"/>
                                    </a:lnTo>
                                    <a:lnTo>
                                      <a:pt x="4573" y="6349"/>
                                    </a:lnTo>
                                    <a:lnTo>
                                      <a:pt x="4545" y="6340"/>
                                    </a:lnTo>
                                    <a:lnTo>
                                      <a:pt x="4517" y="6329"/>
                                    </a:lnTo>
                                    <a:lnTo>
                                      <a:pt x="4489" y="6315"/>
                                    </a:lnTo>
                                    <a:lnTo>
                                      <a:pt x="4510" y="6291"/>
                                    </a:lnTo>
                                    <a:lnTo>
                                      <a:pt x="4535" y="6269"/>
                                    </a:lnTo>
                                    <a:lnTo>
                                      <a:pt x="4562" y="6250"/>
                                    </a:lnTo>
                                    <a:lnTo>
                                      <a:pt x="4590" y="6233"/>
                                    </a:lnTo>
                                    <a:lnTo>
                                      <a:pt x="4635" y="6257"/>
                                    </a:lnTo>
                                    <a:lnTo>
                                      <a:pt x="4678" y="6280"/>
                                    </a:lnTo>
                                    <a:lnTo>
                                      <a:pt x="4719" y="6302"/>
                                    </a:lnTo>
                                    <a:lnTo>
                                      <a:pt x="4759" y="6326"/>
                                    </a:lnTo>
                                    <a:lnTo>
                                      <a:pt x="4797" y="6347"/>
                                    </a:lnTo>
                                    <a:lnTo>
                                      <a:pt x="4834" y="6369"/>
                                    </a:lnTo>
                                    <a:lnTo>
                                      <a:pt x="4869" y="6392"/>
                                    </a:lnTo>
                                    <a:lnTo>
                                      <a:pt x="4900" y="6414"/>
                                    </a:lnTo>
                                    <a:lnTo>
                                      <a:pt x="4917" y="6425"/>
                                    </a:lnTo>
                                    <a:lnTo>
                                      <a:pt x="4932" y="6432"/>
                                    </a:lnTo>
                                    <a:lnTo>
                                      <a:pt x="4948" y="6440"/>
                                    </a:lnTo>
                                    <a:lnTo>
                                      <a:pt x="4965" y="6443"/>
                                    </a:lnTo>
                                    <a:lnTo>
                                      <a:pt x="4981" y="6445"/>
                                    </a:lnTo>
                                    <a:lnTo>
                                      <a:pt x="5000" y="6445"/>
                                    </a:lnTo>
                                    <a:lnTo>
                                      <a:pt x="5016" y="6445"/>
                                    </a:lnTo>
                                    <a:lnTo>
                                      <a:pt x="5035" y="6441"/>
                                    </a:lnTo>
                                    <a:lnTo>
                                      <a:pt x="5054" y="6436"/>
                                    </a:lnTo>
                                    <a:lnTo>
                                      <a:pt x="5073" y="6429"/>
                                    </a:lnTo>
                                    <a:lnTo>
                                      <a:pt x="5091" y="6420"/>
                                    </a:lnTo>
                                    <a:lnTo>
                                      <a:pt x="5111" y="6407"/>
                                    </a:lnTo>
                                    <a:lnTo>
                                      <a:pt x="5131" y="6394"/>
                                    </a:lnTo>
                                    <a:lnTo>
                                      <a:pt x="5152" y="6380"/>
                                    </a:lnTo>
                                    <a:lnTo>
                                      <a:pt x="5172" y="6362"/>
                                    </a:lnTo>
                                    <a:lnTo>
                                      <a:pt x="5194" y="6344"/>
                                    </a:lnTo>
                                    <a:lnTo>
                                      <a:pt x="5181" y="6347"/>
                                    </a:lnTo>
                                    <a:lnTo>
                                      <a:pt x="5169" y="6351"/>
                                    </a:lnTo>
                                    <a:lnTo>
                                      <a:pt x="5156" y="6353"/>
                                    </a:lnTo>
                                    <a:lnTo>
                                      <a:pt x="5142" y="6354"/>
                                    </a:lnTo>
                                    <a:lnTo>
                                      <a:pt x="5116" y="6354"/>
                                    </a:lnTo>
                                    <a:lnTo>
                                      <a:pt x="5089" y="6353"/>
                                    </a:lnTo>
                                    <a:lnTo>
                                      <a:pt x="5063" y="6345"/>
                                    </a:lnTo>
                                    <a:lnTo>
                                      <a:pt x="5035" y="6336"/>
                                    </a:lnTo>
                                    <a:lnTo>
                                      <a:pt x="5005" y="6324"/>
                                    </a:lnTo>
                                    <a:lnTo>
                                      <a:pt x="4976" y="6307"/>
                                    </a:lnTo>
                                    <a:lnTo>
                                      <a:pt x="4948" y="6291"/>
                                    </a:lnTo>
                                    <a:lnTo>
                                      <a:pt x="4918" y="6273"/>
                                    </a:lnTo>
                                    <a:lnTo>
                                      <a:pt x="4890" y="6257"/>
                                    </a:lnTo>
                                    <a:lnTo>
                                      <a:pt x="4860" y="6239"/>
                                    </a:lnTo>
                                    <a:lnTo>
                                      <a:pt x="4830" y="6221"/>
                                    </a:lnTo>
                                    <a:lnTo>
                                      <a:pt x="4802" y="6201"/>
                                    </a:lnTo>
                                    <a:lnTo>
                                      <a:pt x="4772" y="6183"/>
                                    </a:lnTo>
                                    <a:lnTo>
                                      <a:pt x="4742" y="6161"/>
                                    </a:lnTo>
                                    <a:lnTo>
                                      <a:pt x="4781" y="6155"/>
                                    </a:lnTo>
                                    <a:lnTo>
                                      <a:pt x="4819" y="6154"/>
                                    </a:lnTo>
                                    <a:lnTo>
                                      <a:pt x="4860" y="6157"/>
                                    </a:lnTo>
                                    <a:lnTo>
                                      <a:pt x="4902" y="6163"/>
                                    </a:lnTo>
                                    <a:lnTo>
                                      <a:pt x="4945" y="6172"/>
                                    </a:lnTo>
                                    <a:lnTo>
                                      <a:pt x="4990" y="6186"/>
                                    </a:lnTo>
                                    <a:lnTo>
                                      <a:pt x="5036" y="6202"/>
                                    </a:lnTo>
                                    <a:lnTo>
                                      <a:pt x="5083" y="6226"/>
                                    </a:lnTo>
                                    <a:lnTo>
                                      <a:pt x="5122" y="6244"/>
                                    </a:lnTo>
                                    <a:lnTo>
                                      <a:pt x="5162" y="6266"/>
                                    </a:lnTo>
                                    <a:lnTo>
                                      <a:pt x="5202" y="6288"/>
                                    </a:lnTo>
                                    <a:lnTo>
                                      <a:pt x="5242" y="6311"/>
                                    </a:lnTo>
                                    <a:lnTo>
                                      <a:pt x="5280" y="6335"/>
                                    </a:lnTo>
                                    <a:lnTo>
                                      <a:pt x="5318" y="6360"/>
                                    </a:lnTo>
                                    <a:lnTo>
                                      <a:pt x="5356" y="6385"/>
                                    </a:lnTo>
                                    <a:lnTo>
                                      <a:pt x="5395" y="6411"/>
                                    </a:lnTo>
                                    <a:lnTo>
                                      <a:pt x="5411" y="6421"/>
                                    </a:lnTo>
                                    <a:lnTo>
                                      <a:pt x="5428" y="6431"/>
                                    </a:lnTo>
                                    <a:lnTo>
                                      <a:pt x="5444" y="6438"/>
                                    </a:lnTo>
                                    <a:lnTo>
                                      <a:pt x="5461" y="6441"/>
                                    </a:lnTo>
                                    <a:lnTo>
                                      <a:pt x="5479" y="6445"/>
                                    </a:lnTo>
                                    <a:lnTo>
                                      <a:pt x="5498" y="6445"/>
                                    </a:lnTo>
                                    <a:lnTo>
                                      <a:pt x="5516" y="6443"/>
                                    </a:lnTo>
                                    <a:lnTo>
                                      <a:pt x="5534" y="6440"/>
                                    </a:lnTo>
                                    <a:lnTo>
                                      <a:pt x="5552" y="6436"/>
                                    </a:lnTo>
                                    <a:lnTo>
                                      <a:pt x="5572" y="6429"/>
                                    </a:lnTo>
                                    <a:lnTo>
                                      <a:pt x="5592" y="6420"/>
                                    </a:lnTo>
                                    <a:lnTo>
                                      <a:pt x="5612" y="6407"/>
                                    </a:lnTo>
                                    <a:lnTo>
                                      <a:pt x="5634" y="6394"/>
                                    </a:lnTo>
                                    <a:lnTo>
                                      <a:pt x="5654" y="6380"/>
                                    </a:lnTo>
                                    <a:lnTo>
                                      <a:pt x="5675" y="6362"/>
                                    </a:lnTo>
                                    <a:lnTo>
                                      <a:pt x="5697" y="6344"/>
                                    </a:lnTo>
                                    <a:close/>
                                    <a:moveTo>
                                      <a:pt x="3734" y="6161"/>
                                    </a:moveTo>
                                    <a:lnTo>
                                      <a:pt x="3770" y="6186"/>
                                    </a:lnTo>
                                    <a:lnTo>
                                      <a:pt x="3803" y="6206"/>
                                    </a:lnTo>
                                    <a:lnTo>
                                      <a:pt x="3831" y="6224"/>
                                    </a:lnTo>
                                    <a:lnTo>
                                      <a:pt x="3853" y="6239"/>
                                    </a:lnTo>
                                    <a:lnTo>
                                      <a:pt x="3888" y="6260"/>
                                    </a:lnTo>
                                    <a:lnTo>
                                      <a:pt x="3921" y="6278"/>
                                    </a:lnTo>
                                    <a:lnTo>
                                      <a:pt x="3949" y="6293"/>
                                    </a:lnTo>
                                    <a:lnTo>
                                      <a:pt x="3972" y="6304"/>
                                    </a:lnTo>
                                    <a:lnTo>
                                      <a:pt x="3991" y="6271"/>
                                    </a:lnTo>
                                    <a:lnTo>
                                      <a:pt x="4007" y="6244"/>
                                    </a:lnTo>
                                    <a:lnTo>
                                      <a:pt x="4022" y="6222"/>
                                    </a:lnTo>
                                    <a:lnTo>
                                      <a:pt x="4036" y="6204"/>
                                    </a:lnTo>
                                    <a:lnTo>
                                      <a:pt x="3996" y="6188"/>
                                    </a:lnTo>
                                    <a:lnTo>
                                      <a:pt x="3956" y="6175"/>
                                    </a:lnTo>
                                    <a:lnTo>
                                      <a:pt x="3918" y="6164"/>
                                    </a:lnTo>
                                    <a:lnTo>
                                      <a:pt x="3880" y="6159"/>
                                    </a:lnTo>
                                    <a:lnTo>
                                      <a:pt x="3841" y="6154"/>
                                    </a:lnTo>
                                    <a:lnTo>
                                      <a:pt x="3805" y="6154"/>
                                    </a:lnTo>
                                    <a:lnTo>
                                      <a:pt x="3768" y="6155"/>
                                    </a:lnTo>
                                    <a:lnTo>
                                      <a:pt x="3734" y="6161"/>
                                    </a:lnTo>
                                    <a:close/>
                                    <a:moveTo>
                                      <a:pt x="4240" y="6161"/>
                                    </a:moveTo>
                                    <a:lnTo>
                                      <a:pt x="4253" y="6172"/>
                                    </a:lnTo>
                                    <a:lnTo>
                                      <a:pt x="4266" y="6183"/>
                                    </a:lnTo>
                                    <a:lnTo>
                                      <a:pt x="4281" y="6192"/>
                                    </a:lnTo>
                                    <a:lnTo>
                                      <a:pt x="4296" y="6201"/>
                                    </a:lnTo>
                                    <a:lnTo>
                                      <a:pt x="4313" y="6210"/>
                                    </a:lnTo>
                                    <a:lnTo>
                                      <a:pt x="4328" y="6219"/>
                                    </a:lnTo>
                                    <a:lnTo>
                                      <a:pt x="4343" y="6230"/>
                                    </a:lnTo>
                                    <a:lnTo>
                                      <a:pt x="4356" y="6239"/>
                                    </a:lnTo>
                                    <a:lnTo>
                                      <a:pt x="4371" y="6250"/>
                                    </a:lnTo>
                                    <a:lnTo>
                                      <a:pt x="4394" y="6264"/>
                                    </a:lnTo>
                                    <a:lnTo>
                                      <a:pt x="4427" y="6282"/>
                                    </a:lnTo>
                                    <a:lnTo>
                                      <a:pt x="4469" y="6304"/>
                                    </a:lnTo>
                                    <a:lnTo>
                                      <a:pt x="4492" y="6269"/>
                                    </a:lnTo>
                                    <a:lnTo>
                                      <a:pt x="4510" y="6242"/>
                                    </a:lnTo>
                                    <a:lnTo>
                                      <a:pt x="4525" y="6221"/>
                                    </a:lnTo>
                                    <a:lnTo>
                                      <a:pt x="4535" y="6204"/>
                                    </a:lnTo>
                                    <a:lnTo>
                                      <a:pt x="4495" y="6188"/>
                                    </a:lnTo>
                                    <a:lnTo>
                                      <a:pt x="4457" y="6175"/>
                                    </a:lnTo>
                                    <a:lnTo>
                                      <a:pt x="4419" y="6164"/>
                                    </a:lnTo>
                                    <a:lnTo>
                                      <a:pt x="4382" y="6159"/>
                                    </a:lnTo>
                                    <a:lnTo>
                                      <a:pt x="4346" y="6154"/>
                                    </a:lnTo>
                                    <a:lnTo>
                                      <a:pt x="4309" y="6154"/>
                                    </a:lnTo>
                                    <a:lnTo>
                                      <a:pt x="4275" y="6155"/>
                                    </a:lnTo>
                                    <a:lnTo>
                                      <a:pt x="4240" y="6161"/>
                                    </a:lnTo>
                                    <a:close/>
                                    <a:moveTo>
                                      <a:pt x="5672" y="6376"/>
                                    </a:moveTo>
                                    <a:lnTo>
                                      <a:pt x="5659" y="6380"/>
                                    </a:lnTo>
                                    <a:lnTo>
                                      <a:pt x="5645" y="6383"/>
                                    </a:lnTo>
                                    <a:lnTo>
                                      <a:pt x="5632" y="6385"/>
                                    </a:lnTo>
                                    <a:lnTo>
                                      <a:pt x="5619" y="6387"/>
                                    </a:lnTo>
                                    <a:lnTo>
                                      <a:pt x="5605" y="6387"/>
                                    </a:lnTo>
                                    <a:lnTo>
                                      <a:pt x="5590" y="6387"/>
                                    </a:lnTo>
                                    <a:lnTo>
                                      <a:pt x="5577" y="6385"/>
                                    </a:lnTo>
                                    <a:lnTo>
                                      <a:pt x="5562" y="6383"/>
                                    </a:lnTo>
                                    <a:lnTo>
                                      <a:pt x="5534" y="6376"/>
                                    </a:lnTo>
                                    <a:lnTo>
                                      <a:pt x="5504" y="6365"/>
                                    </a:lnTo>
                                    <a:lnTo>
                                      <a:pt x="5473" y="6351"/>
                                    </a:lnTo>
                                    <a:lnTo>
                                      <a:pt x="5443" y="6333"/>
                                    </a:lnTo>
                                    <a:lnTo>
                                      <a:pt x="5415" y="6315"/>
                                    </a:lnTo>
                                    <a:lnTo>
                                      <a:pt x="5386" y="6295"/>
                                    </a:lnTo>
                                    <a:lnTo>
                                      <a:pt x="5356" y="6278"/>
                                    </a:lnTo>
                                    <a:lnTo>
                                      <a:pt x="5325" y="6260"/>
                                    </a:lnTo>
                                    <a:lnTo>
                                      <a:pt x="5295" y="6242"/>
                                    </a:lnTo>
                                    <a:lnTo>
                                      <a:pt x="5264" y="6222"/>
                                    </a:lnTo>
                                    <a:lnTo>
                                      <a:pt x="5232" y="6202"/>
                                    </a:lnTo>
                                    <a:lnTo>
                                      <a:pt x="5199" y="6183"/>
                                    </a:lnTo>
                                    <a:lnTo>
                                      <a:pt x="5164" y="6163"/>
                                    </a:lnTo>
                                    <a:lnTo>
                                      <a:pt x="5127" y="6145"/>
                                    </a:lnTo>
                                    <a:lnTo>
                                      <a:pt x="5093" y="6126"/>
                                    </a:lnTo>
                                    <a:lnTo>
                                      <a:pt x="5054" y="6110"/>
                                    </a:lnTo>
                                    <a:lnTo>
                                      <a:pt x="5018" y="6096"/>
                                    </a:lnTo>
                                    <a:lnTo>
                                      <a:pt x="4980" y="6081"/>
                                    </a:lnTo>
                                    <a:lnTo>
                                      <a:pt x="4942" y="6069"/>
                                    </a:lnTo>
                                    <a:lnTo>
                                      <a:pt x="4903" y="6058"/>
                                    </a:lnTo>
                                    <a:lnTo>
                                      <a:pt x="4884" y="6054"/>
                                    </a:lnTo>
                                    <a:lnTo>
                                      <a:pt x="4865" y="6050"/>
                                    </a:lnTo>
                                    <a:lnTo>
                                      <a:pt x="4845" y="6050"/>
                                    </a:lnTo>
                                    <a:lnTo>
                                      <a:pt x="4827" y="6050"/>
                                    </a:lnTo>
                                    <a:lnTo>
                                      <a:pt x="4809" y="6050"/>
                                    </a:lnTo>
                                    <a:lnTo>
                                      <a:pt x="4789" y="6052"/>
                                    </a:lnTo>
                                    <a:lnTo>
                                      <a:pt x="4771" y="6056"/>
                                    </a:lnTo>
                                    <a:lnTo>
                                      <a:pt x="4752" y="6059"/>
                                    </a:lnTo>
                                    <a:lnTo>
                                      <a:pt x="4734" y="6065"/>
                                    </a:lnTo>
                                    <a:lnTo>
                                      <a:pt x="4716" y="6072"/>
                                    </a:lnTo>
                                    <a:lnTo>
                                      <a:pt x="4698" y="6079"/>
                                    </a:lnTo>
                                    <a:lnTo>
                                      <a:pt x="4679" y="6088"/>
                                    </a:lnTo>
                                    <a:lnTo>
                                      <a:pt x="4661" y="6099"/>
                                    </a:lnTo>
                                    <a:lnTo>
                                      <a:pt x="4643" y="6110"/>
                                    </a:lnTo>
                                    <a:lnTo>
                                      <a:pt x="4626" y="6123"/>
                                    </a:lnTo>
                                    <a:lnTo>
                                      <a:pt x="4608" y="6135"/>
                                    </a:lnTo>
                                    <a:lnTo>
                                      <a:pt x="4570" y="6117"/>
                                    </a:lnTo>
                                    <a:lnTo>
                                      <a:pt x="4533" y="6101"/>
                                    </a:lnTo>
                                    <a:lnTo>
                                      <a:pt x="4499" y="6088"/>
                                    </a:lnTo>
                                    <a:lnTo>
                                      <a:pt x="4464" y="6078"/>
                                    </a:lnTo>
                                    <a:lnTo>
                                      <a:pt x="4429" y="6069"/>
                                    </a:lnTo>
                                    <a:lnTo>
                                      <a:pt x="4396" y="6063"/>
                                    </a:lnTo>
                                    <a:lnTo>
                                      <a:pt x="4364" y="6059"/>
                                    </a:lnTo>
                                    <a:lnTo>
                                      <a:pt x="4331" y="6058"/>
                                    </a:lnTo>
                                    <a:lnTo>
                                      <a:pt x="4301" y="6059"/>
                                    </a:lnTo>
                                    <a:lnTo>
                                      <a:pt x="4271" y="6063"/>
                                    </a:lnTo>
                                    <a:lnTo>
                                      <a:pt x="4241" y="6069"/>
                                    </a:lnTo>
                                    <a:lnTo>
                                      <a:pt x="4213" y="6078"/>
                                    </a:lnTo>
                                    <a:lnTo>
                                      <a:pt x="4185" y="6088"/>
                                    </a:lnTo>
                                    <a:lnTo>
                                      <a:pt x="4158" y="6101"/>
                                    </a:lnTo>
                                    <a:lnTo>
                                      <a:pt x="4133" y="6117"/>
                                    </a:lnTo>
                                    <a:lnTo>
                                      <a:pt x="4107" y="6135"/>
                                    </a:lnTo>
                                    <a:lnTo>
                                      <a:pt x="4070" y="6117"/>
                                    </a:lnTo>
                                    <a:lnTo>
                                      <a:pt x="4034" y="6101"/>
                                    </a:lnTo>
                                    <a:lnTo>
                                      <a:pt x="3997" y="6088"/>
                                    </a:lnTo>
                                    <a:lnTo>
                                      <a:pt x="3963" y="6078"/>
                                    </a:lnTo>
                                    <a:lnTo>
                                      <a:pt x="3928" y="6069"/>
                                    </a:lnTo>
                                    <a:lnTo>
                                      <a:pt x="3894" y="6063"/>
                                    </a:lnTo>
                                    <a:lnTo>
                                      <a:pt x="3861" y="6059"/>
                                    </a:lnTo>
                                    <a:lnTo>
                                      <a:pt x="3830" y="6058"/>
                                    </a:lnTo>
                                    <a:lnTo>
                                      <a:pt x="3798" y="6059"/>
                                    </a:lnTo>
                                    <a:lnTo>
                                      <a:pt x="3767" y="6063"/>
                                    </a:lnTo>
                                    <a:lnTo>
                                      <a:pt x="3737" y="6069"/>
                                    </a:lnTo>
                                    <a:lnTo>
                                      <a:pt x="3709" y="6078"/>
                                    </a:lnTo>
                                    <a:lnTo>
                                      <a:pt x="3680" y="6088"/>
                                    </a:lnTo>
                                    <a:lnTo>
                                      <a:pt x="3654" y="6101"/>
                                    </a:lnTo>
                                    <a:lnTo>
                                      <a:pt x="3627" y="6117"/>
                                    </a:lnTo>
                                    <a:lnTo>
                                      <a:pt x="3601" y="6135"/>
                                    </a:lnTo>
                                    <a:lnTo>
                                      <a:pt x="3559" y="6116"/>
                                    </a:lnTo>
                                    <a:lnTo>
                                      <a:pt x="3516" y="6097"/>
                                    </a:lnTo>
                                    <a:lnTo>
                                      <a:pt x="3475" y="6083"/>
                                    </a:lnTo>
                                    <a:lnTo>
                                      <a:pt x="3430" y="6072"/>
                                    </a:lnTo>
                                    <a:lnTo>
                                      <a:pt x="3387" y="6065"/>
                                    </a:lnTo>
                                    <a:lnTo>
                                      <a:pt x="3340" y="6061"/>
                                    </a:lnTo>
                                    <a:lnTo>
                                      <a:pt x="3295" y="6059"/>
                                    </a:lnTo>
                                    <a:lnTo>
                                      <a:pt x="3249" y="6061"/>
                                    </a:lnTo>
                                    <a:lnTo>
                                      <a:pt x="3226" y="6063"/>
                                    </a:lnTo>
                                    <a:lnTo>
                                      <a:pt x="3204" y="6070"/>
                                    </a:lnTo>
                                    <a:lnTo>
                                      <a:pt x="3181" y="6078"/>
                                    </a:lnTo>
                                    <a:lnTo>
                                      <a:pt x="3159" y="6088"/>
                                    </a:lnTo>
                                    <a:lnTo>
                                      <a:pt x="3138" y="6101"/>
                                    </a:lnTo>
                                    <a:lnTo>
                                      <a:pt x="3116" y="6116"/>
                                    </a:lnTo>
                                    <a:lnTo>
                                      <a:pt x="3095" y="6134"/>
                                    </a:lnTo>
                                    <a:lnTo>
                                      <a:pt x="3073" y="6154"/>
                                    </a:lnTo>
                                    <a:lnTo>
                                      <a:pt x="3051" y="6177"/>
                                    </a:lnTo>
                                    <a:lnTo>
                                      <a:pt x="3030" y="6201"/>
                                    </a:lnTo>
                                    <a:lnTo>
                                      <a:pt x="3010" y="6230"/>
                                    </a:lnTo>
                                    <a:lnTo>
                                      <a:pt x="2988" y="6259"/>
                                    </a:lnTo>
                                    <a:lnTo>
                                      <a:pt x="2967" y="6291"/>
                                    </a:lnTo>
                                    <a:lnTo>
                                      <a:pt x="2947" y="6326"/>
                                    </a:lnTo>
                                    <a:lnTo>
                                      <a:pt x="2925" y="6362"/>
                                    </a:lnTo>
                                    <a:lnTo>
                                      <a:pt x="2905" y="6400"/>
                                    </a:lnTo>
                                    <a:lnTo>
                                      <a:pt x="2925" y="6378"/>
                                    </a:lnTo>
                                    <a:lnTo>
                                      <a:pt x="2945" y="6356"/>
                                    </a:lnTo>
                                    <a:lnTo>
                                      <a:pt x="2965" y="6336"/>
                                    </a:lnTo>
                                    <a:lnTo>
                                      <a:pt x="2985" y="6316"/>
                                    </a:lnTo>
                                    <a:lnTo>
                                      <a:pt x="3005" y="6300"/>
                                    </a:lnTo>
                                    <a:lnTo>
                                      <a:pt x="3025" y="6284"/>
                                    </a:lnTo>
                                    <a:lnTo>
                                      <a:pt x="3045" y="6268"/>
                                    </a:lnTo>
                                    <a:lnTo>
                                      <a:pt x="3065" y="6255"/>
                                    </a:lnTo>
                                    <a:lnTo>
                                      <a:pt x="3085" y="6242"/>
                                    </a:lnTo>
                                    <a:lnTo>
                                      <a:pt x="3105" y="6231"/>
                                    </a:lnTo>
                                    <a:lnTo>
                                      <a:pt x="3125" y="6221"/>
                                    </a:lnTo>
                                    <a:lnTo>
                                      <a:pt x="3143" y="6211"/>
                                    </a:lnTo>
                                    <a:lnTo>
                                      <a:pt x="3163" y="6204"/>
                                    </a:lnTo>
                                    <a:lnTo>
                                      <a:pt x="3183" y="6199"/>
                                    </a:lnTo>
                                    <a:lnTo>
                                      <a:pt x="3201" y="6193"/>
                                    </a:lnTo>
                                    <a:lnTo>
                                      <a:pt x="3221" y="6190"/>
                                    </a:lnTo>
                                    <a:lnTo>
                                      <a:pt x="3259" y="6188"/>
                                    </a:lnTo>
                                    <a:lnTo>
                                      <a:pt x="3299" y="6188"/>
                                    </a:lnTo>
                                    <a:lnTo>
                                      <a:pt x="3335" y="6190"/>
                                    </a:lnTo>
                                    <a:lnTo>
                                      <a:pt x="3372" y="6195"/>
                                    </a:lnTo>
                                    <a:lnTo>
                                      <a:pt x="3408" y="6201"/>
                                    </a:lnTo>
                                    <a:lnTo>
                                      <a:pt x="3441" y="6210"/>
                                    </a:lnTo>
                                    <a:lnTo>
                                      <a:pt x="3475" y="6221"/>
                                    </a:lnTo>
                                    <a:lnTo>
                                      <a:pt x="3506" y="6233"/>
                                    </a:lnTo>
                                    <a:lnTo>
                                      <a:pt x="3480" y="6271"/>
                                    </a:lnTo>
                                    <a:lnTo>
                                      <a:pt x="3453" y="6311"/>
                                    </a:lnTo>
                                    <a:lnTo>
                                      <a:pt x="3430" y="6354"/>
                                    </a:lnTo>
                                    <a:lnTo>
                                      <a:pt x="3405" y="6400"/>
                                    </a:lnTo>
                                    <a:lnTo>
                                      <a:pt x="3456" y="6351"/>
                                    </a:lnTo>
                                    <a:lnTo>
                                      <a:pt x="3498" y="6311"/>
                                    </a:lnTo>
                                    <a:lnTo>
                                      <a:pt x="3518" y="6293"/>
                                    </a:lnTo>
                                    <a:lnTo>
                                      <a:pt x="3534" y="6278"/>
                                    </a:lnTo>
                                    <a:lnTo>
                                      <a:pt x="3549" y="6268"/>
                                    </a:lnTo>
                                    <a:lnTo>
                                      <a:pt x="3563" y="6257"/>
                                    </a:lnTo>
                                    <a:lnTo>
                                      <a:pt x="3612" y="6286"/>
                                    </a:lnTo>
                                    <a:lnTo>
                                      <a:pt x="3659" y="6311"/>
                                    </a:lnTo>
                                    <a:lnTo>
                                      <a:pt x="3702" y="6336"/>
                                    </a:lnTo>
                                    <a:lnTo>
                                      <a:pt x="3742" y="6360"/>
                                    </a:lnTo>
                                    <a:lnTo>
                                      <a:pt x="3778" y="6383"/>
                                    </a:lnTo>
                                    <a:lnTo>
                                      <a:pt x="3812" y="6405"/>
                                    </a:lnTo>
                                    <a:lnTo>
                                      <a:pt x="3841" y="6427"/>
                                    </a:lnTo>
                                    <a:lnTo>
                                      <a:pt x="3868" y="6447"/>
                                    </a:lnTo>
                                    <a:lnTo>
                                      <a:pt x="3885" y="6458"/>
                                    </a:lnTo>
                                    <a:lnTo>
                                      <a:pt x="3899" y="6465"/>
                                    </a:lnTo>
                                    <a:lnTo>
                                      <a:pt x="3916" y="6470"/>
                                    </a:lnTo>
                                    <a:lnTo>
                                      <a:pt x="3933" y="6476"/>
                                    </a:lnTo>
                                    <a:lnTo>
                                      <a:pt x="3951" y="6478"/>
                                    </a:lnTo>
                                    <a:lnTo>
                                      <a:pt x="3968" y="6478"/>
                                    </a:lnTo>
                                    <a:lnTo>
                                      <a:pt x="3986" y="6476"/>
                                    </a:lnTo>
                                    <a:lnTo>
                                      <a:pt x="4004" y="6474"/>
                                    </a:lnTo>
                                    <a:lnTo>
                                      <a:pt x="4024" y="6469"/>
                                    </a:lnTo>
                                    <a:lnTo>
                                      <a:pt x="4044" y="6461"/>
                                    </a:lnTo>
                                    <a:lnTo>
                                      <a:pt x="4062" y="6450"/>
                                    </a:lnTo>
                                    <a:lnTo>
                                      <a:pt x="4084" y="6440"/>
                                    </a:lnTo>
                                    <a:lnTo>
                                      <a:pt x="4104" y="6427"/>
                                    </a:lnTo>
                                    <a:lnTo>
                                      <a:pt x="4125" y="6412"/>
                                    </a:lnTo>
                                    <a:lnTo>
                                      <a:pt x="4145" y="6394"/>
                                    </a:lnTo>
                                    <a:lnTo>
                                      <a:pt x="4167" y="6376"/>
                                    </a:lnTo>
                                    <a:lnTo>
                                      <a:pt x="4157" y="6380"/>
                                    </a:lnTo>
                                    <a:lnTo>
                                      <a:pt x="4147" y="6383"/>
                                    </a:lnTo>
                                    <a:lnTo>
                                      <a:pt x="4135" y="6385"/>
                                    </a:lnTo>
                                    <a:lnTo>
                                      <a:pt x="4124" y="6387"/>
                                    </a:lnTo>
                                    <a:lnTo>
                                      <a:pt x="4100" y="6389"/>
                                    </a:lnTo>
                                    <a:lnTo>
                                      <a:pt x="4075" y="6387"/>
                                    </a:lnTo>
                                    <a:lnTo>
                                      <a:pt x="4047" y="6380"/>
                                    </a:lnTo>
                                    <a:lnTo>
                                      <a:pt x="4019" y="6371"/>
                                    </a:lnTo>
                                    <a:lnTo>
                                      <a:pt x="3989" y="6360"/>
                                    </a:lnTo>
                                    <a:lnTo>
                                      <a:pt x="3956" y="6344"/>
                                    </a:lnTo>
                                    <a:lnTo>
                                      <a:pt x="3994" y="6311"/>
                                    </a:lnTo>
                                    <a:lnTo>
                                      <a:pt x="4024" y="6288"/>
                                    </a:lnTo>
                                    <a:lnTo>
                                      <a:pt x="4047" y="6269"/>
                                    </a:lnTo>
                                    <a:lnTo>
                                      <a:pt x="4064" y="6257"/>
                                    </a:lnTo>
                                    <a:lnTo>
                                      <a:pt x="4114" y="6286"/>
                                    </a:lnTo>
                                    <a:lnTo>
                                      <a:pt x="4160" y="6311"/>
                                    </a:lnTo>
                                    <a:lnTo>
                                      <a:pt x="4203" y="6336"/>
                                    </a:lnTo>
                                    <a:lnTo>
                                      <a:pt x="4243" y="6360"/>
                                    </a:lnTo>
                                    <a:lnTo>
                                      <a:pt x="4281" y="6383"/>
                                    </a:lnTo>
                                    <a:lnTo>
                                      <a:pt x="4314" y="6405"/>
                                    </a:lnTo>
                                    <a:lnTo>
                                      <a:pt x="4344" y="6427"/>
                                    </a:lnTo>
                                    <a:lnTo>
                                      <a:pt x="4372" y="6447"/>
                                    </a:lnTo>
                                    <a:lnTo>
                                      <a:pt x="4387" y="6458"/>
                                    </a:lnTo>
                                    <a:lnTo>
                                      <a:pt x="4404" y="6465"/>
                                    </a:lnTo>
                                    <a:lnTo>
                                      <a:pt x="4421" y="6470"/>
                                    </a:lnTo>
                                    <a:lnTo>
                                      <a:pt x="4437" y="6474"/>
                                    </a:lnTo>
                                    <a:lnTo>
                                      <a:pt x="4454" y="6478"/>
                                    </a:lnTo>
                                    <a:lnTo>
                                      <a:pt x="4472" y="6478"/>
                                    </a:lnTo>
                                    <a:lnTo>
                                      <a:pt x="4490" y="6476"/>
                                    </a:lnTo>
                                    <a:lnTo>
                                      <a:pt x="4508" y="6472"/>
                                    </a:lnTo>
                                    <a:lnTo>
                                      <a:pt x="4527" y="6467"/>
                                    </a:lnTo>
                                    <a:lnTo>
                                      <a:pt x="4547" y="6459"/>
                                    </a:lnTo>
                                    <a:lnTo>
                                      <a:pt x="4565" y="6450"/>
                                    </a:lnTo>
                                    <a:lnTo>
                                      <a:pt x="4585" y="6438"/>
                                    </a:lnTo>
                                    <a:lnTo>
                                      <a:pt x="4605" y="6425"/>
                                    </a:lnTo>
                                    <a:lnTo>
                                      <a:pt x="4626" y="6411"/>
                                    </a:lnTo>
                                    <a:lnTo>
                                      <a:pt x="4646" y="6394"/>
                                    </a:lnTo>
                                    <a:lnTo>
                                      <a:pt x="4668" y="6376"/>
                                    </a:lnTo>
                                    <a:lnTo>
                                      <a:pt x="4646" y="6382"/>
                                    </a:lnTo>
                                    <a:lnTo>
                                      <a:pt x="4625" y="6385"/>
                                    </a:lnTo>
                                    <a:lnTo>
                                      <a:pt x="4600" y="6385"/>
                                    </a:lnTo>
                                    <a:lnTo>
                                      <a:pt x="4575" y="6383"/>
                                    </a:lnTo>
                                    <a:lnTo>
                                      <a:pt x="4547" y="6378"/>
                                    </a:lnTo>
                                    <a:lnTo>
                                      <a:pt x="4518" y="6369"/>
                                    </a:lnTo>
                                    <a:lnTo>
                                      <a:pt x="4489" y="6358"/>
                                    </a:lnTo>
                                    <a:lnTo>
                                      <a:pt x="4457" y="6344"/>
                                    </a:lnTo>
                                    <a:lnTo>
                                      <a:pt x="4495" y="6311"/>
                                    </a:lnTo>
                                    <a:lnTo>
                                      <a:pt x="4525" y="6288"/>
                                    </a:lnTo>
                                    <a:lnTo>
                                      <a:pt x="4547" y="6269"/>
                                    </a:lnTo>
                                    <a:lnTo>
                                      <a:pt x="4560" y="6257"/>
                                    </a:lnTo>
                                    <a:lnTo>
                                      <a:pt x="4613" y="6286"/>
                                    </a:lnTo>
                                    <a:lnTo>
                                      <a:pt x="4661" y="6311"/>
                                    </a:lnTo>
                                    <a:lnTo>
                                      <a:pt x="4706" y="6336"/>
                                    </a:lnTo>
                                    <a:lnTo>
                                      <a:pt x="4747" y="6362"/>
                                    </a:lnTo>
                                    <a:lnTo>
                                      <a:pt x="4784" y="6385"/>
                                    </a:lnTo>
                                    <a:lnTo>
                                      <a:pt x="4817" y="6407"/>
                                    </a:lnTo>
                                    <a:lnTo>
                                      <a:pt x="4847" y="6427"/>
                                    </a:lnTo>
                                    <a:lnTo>
                                      <a:pt x="4872" y="6447"/>
                                    </a:lnTo>
                                    <a:lnTo>
                                      <a:pt x="4889" y="6458"/>
                                    </a:lnTo>
                                    <a:lnTo>
                                      <a:pt x="4903" y="6465"/>
                                    </a:lnTo>
                                    <a:lnTo>
                                      <a:pt x="4920" y="6470"/>
                                    </a:lnTo>
                                    <a:lnTo>
                                      <a:pt x="4937" y="6476"/>
                                    </a:lnTo>
                                    <a:lnTo>
                                      <a:pt x="4953" y="6478"/>
                                    </a:lnTo>
                                    <a:lnTo>
                                      <a:pt x="4971" y="6478"/>
                                    </a:lnTo>
                                    <a:lnTo>
                                      <a:pt x="4990" y="6476"/>
                                    </a:lnTo>
                                    <a:lnTo>
                                      <a:pt x="5008" y="6474"/>
                                    </a:lnTo>
                                    <a:lnTo>
                                      <a:pt x="5026" y="6469"/>
                                    </a:lnTo>
                                    <a:lnTo>
                                      <a:pt x="5046" y="6461"/>
                                    </a:lnTo>
                                    <a:lnTo>
                                      <a:pt x="5066" y="6450"/>
                                    </a:lnTo>
                                    <a:lnTo>
                                      <a:pt x="5086" y="6440"/>
                                    </a:lnTo>
                                    <a:lnTo>
                                      <a:pt x="5106" y="6427"/>
                                    </a:lnTo>
                                    <a:lnTo>
                                      <a:pt x="5127" y="6412"/>
                                    </a:lnTo>
                                    <a:lnTo>
                                      <a:pt x="5149" y="6394"/>
                                    </a:lnTo>
                                    <a:lnTo>
                                      <a:pt x="5171" y="6376"/>
                                    </a:lnTo>
                                    <a:lnTo>
                                      <a:pt x="5146" y="6383"/>
                                    </a:lnTo>
                                    <a:lnTo>
                                      <a:pt x="5119" y="6387"/>
                                    </a:lnTo>
                                    <a:lnTo>
                                      <a:pt x="5091" y="6389"/>
                                    </a:lnTo>
                                    <a:lnTo>
                                      <a:pt x="5064" y="6385"/>
                                    </a:lnTo>
                                    <a:lnTo>
                                      <a:pt x="5036" y="6380"/>
                                    </a:lnTo>
                                    <a:lnTo>
                                      <a:pt x="5008" y="6371"/>
                                    </a:lnTo>
                                    <a:lnTo>
                                      <a:pt x="4978" y="6356"/>
                                    </a:lnTo>
                                    <a:lnTo>
                                      <a:pt x="4948" y="6340"/>
                                    </a:lnTo>
                                    <a:lnTo>
                                      <a:pt x="4905" y="6315"/>
                                    </a:lnTo>
                                    <a:lnTo>
                                      <a:pt x="4850" y="6282"/>
                                    </a:lnTo>
                                    <a:lnTo>
                                      <a:pt x="4787" y="6242"/>
                                    </a:lnTo>
                                    <a:lnTo>
                                      <a:pt x="4713" y="6197"/>
                                    </a:lnTo>
                                    <a:lnTo>
                                      <a:pt x="4733" y="6192"/>
                                    </a:lnTo>
                                    <a:lnTo>
                                      <a:pt x="4752" y="6190"/>
                                    </a:lnTo>
                                    <a:lnTo>
                                      <a:pt x="4774" y="6188"/>
                                    </a:lnTo>
                                    <a:lnTo>
                                      <a:pt x="4796" y="6186"/>
                                    </a:lnTo>
                                    <a:lnTo>
                                      <a:pt x="4815" y="6186"/>
                                    </a:lnTo>
                                    <a:lnTo>
                                      <a:pt x="4837" y="6186"/>
                                    </a:lnTo>
                                    <a:lnTo>
                                      <a:pt x="4859" y="6188"/>
                                    </a:lnTo>
                                    <a:lnTo>
                                      <a:pt x="4879" y="6192"/>
                                    </a:lnTo>
                                    <a:lnTo>
                                      <a:pt x="4900" y="6195"/>
                                    </a:lnTo>
                                    <a:lnTo>
                                      <a:pt x="4922" y="6201"/>
                                    </a:lnTo>
                                    <a:lnTo>
                                      <a:pt x="4943" y="6208"/>
                                    </a:lnTo>
                                    <a:lnTo>
                                      <a:pt x="4965" y="6215"/>
                                    </a:lnTo>
                                    <a:lnTo>
                                      <a:pt x="4986" y="6222"/>
                                    </a:lnTo>
                                    <a:lnTo>
                                      <a:pt x="5008" y="6231"/>
                                    </a:lnTo>
                                    <a:lnTo>
                                      <a:pt x="5030" y="6242"/>
                                    </a:lnTo>
                                    <a:lnTo>
                                      <a:pt x="5051" y="6253"/>
                                    </a:lnTo>
                                    <a:lnTo>
                                      <a:pt x="5103" y="6280"/>
                                    </a:lnTo>
                                    <a:lnTo>
                                      <a:pt x="5151" y="6306"/>
                                    </a:lnTo>
                                    <a:lnTo>
                                      <a:pt x="5196" y="6331"/>
                                    </a:lnTo>
                                    <a:lnTo>
                                      <a:pt x="5237" y="6356"/>
                                    </a:lnTo>
                                    <a:lnTo>
                                      <a:pt x="5275" y="6378"/>
                                    </a:lnTo>
                                    <a:lnTo>
                                      <a:pt x="5310" y="6402"/>
                                    </a:lnTo>
                                    <a:lnTo>
                                      <a:pt x="5342" y="6423"/>
                                    </a:lnTo>
                                    <a:lnTo>
                                      <a:pt x="5370" y="6443"/>
                                    </a:lnTo>
                                    <a:lnTo>
                                      <a:pt x="5386" y="6454"/>
                                    </a:lnTo>
                                    <a:lnTo>
                                      <a:pt x="5403" y="6463"/>
                                    </a:lnTo>
                                    <a:lnTo>
                                      <a:pt x="5420" y="6469"/>
                                    </a:lnTo>
                                    <a:lnTo>
                                      <a:pt x="5436" y="6474"/>
                                    </a:lnTo>
                                    <a:lnTo>
                                      <a:pt x="5454" y="6476"/>
                                    </a:lnTo>
                                    <a:lnTo>
                                      <a:pt x="5471" y="6478"/>
                                    </a:lnTo>
                                    <a:lnTo>
                                      <a:pt x="5491" y="6476"/>
                                    </a:lnTo>
                                    <a:lnTo>
                                      <a:pt x="5509" y="6472"/>
                                    </a:lnTo>
                                    <a:lnTo>
                                      <a:pt x="5527" y="6467"/>
                                    </a:lnTo>
                                    <a:lnTo>
                                      <a:pt x="5547" y="6459"/>
                                    </a:lnTo>
                                    <a:lnTo>
                                      <a:pt x="5567" y="6450"/>
                                    </a:lnTo>
                                    <a:lnTo>
                                      <a:pt x="5587" y="6440"/>
                                    </a:lnTo>
                                    <a:lnTo>
                                      <a:pt x="5607" y="6427"/>
                                    </a:lnTo>
                                    <a:lnTo>
                                      <a:pt x="5629" y="6412"/>
                                    </a:lnTo>
                                    <a:lnTo>
                                      <a:pt x="5650" y="6394"/>
                                    </a:lnTo>
                                    <a:lnTo>
                                      <a:pt x="5672" y="6376"/>
                                    </a:lnTo>
                                    <a:close/>
                                    <a:moveTo>
                                      <a:pt x="3707" y="6197"/>
                                    </a:moveTo>
                                    <a:lnTo>
                                      <a:pt x="3725" y="6206"/>
                                    </a:lnTo>
                                    <a:lnTo>
                                      <a:pt x="3752" y="6222"/>
                                    </a:lnTo>
                                    <a:lnTo>
                                      <a:pt x="3787" y="6242"/>
                                    </a:lnTo>
                                    <a:lnTo>
                                      <a:pt x="3828" y="6268"/>
                                    </a:lnTo>
                                    <a:lnTo>
                                      <a:pt x="3845" y="6280"/>
                                    </a:lnTo>
                                    <a:lnTo>
                                      <a:pt x="3870" y="6295"/>
                                    </a:lnTo>
                                    <a:lnTo>
                                      <a:pt x="3901" y="6315"/>
                                    </a:lnTo>
                                    <a:lnTo>
                                      <a:pt x="3941" y="6336"/>
                                    </a:lnTo>
                                    <a:lnTo>
                                      <a:pt x="3956" y="6313"/>
                                    </a:lnTo>
                                    <a:lnTo>
                                      <a:pt x="3971" y="6288"/>
                                    </a:lnTo>
                                    <a:lnTo>
                                      <a:pt x="3989" y="6260"/>
                                    </a:lnTo>
                                    <a:lnTo>
                                      <a:pt x="4007" y="6233"/>
                                    </a:lnTo>
                                    <a:lnTo>
                                      <a:pt x="3968" y="6217"/>
                                    </a:lnTo>
                                    <a:lnTo>
                                      <a:pt x="3929" y="6204"/>
                                    </a:lnTo>
                                    <a:lnTo>
                                      <a:pt x="3891" y="6195"/>
                                    </a:lnTo>
                                    <a:lnTo>
                                      <a:pt x="3853" y="6190"/>
                                    </a:lnTo>
                                    <a:lnTo>
                                      <a:pt x="3817" y="6186"/>
                                    </a:lnTo>
                                    <a:lnTo>
                                      <a:pt x="3780" y="6186"/>
                                    </a:lnTo>
                                    <a:lnTo>
                                      <a:pt x="3743" y="6190"/>
                                    </a:lnTo>
                                    <a:lnTo>
                                      <a:pt x="3707" y="6197"/>
                                    </a:lnTo>
                                    <a:close/>
                                    <a:moveTo>
                                      <a:pt x="4211" y="6197"/>
                                    </a:moveTo>
                                    <a:lnTo>
                                      <a:pt x="4225" y="6206"/>
                                    </a:lnTo>
                                    <a:lnTo>
                                      <a:pt x="4250" y="6221"/>
                                    </a:lnTo>
                                    <a:lnTo>
                                      <a:pt x="4283" y="6242"/>
                                    </a:lnTo>
                                    <a:lnTo>
                                      <a:pt x="4328" y="6268"/>
                                    </a:lnTo>
                                    <a:lnTo>
                                      <a:pt x="4346" y="6280"/>
                                    </a:lnTo>
                                    <a:lnTo>
                                      <a:pt x="4371" y="6295"/>
                                    </a:lnTo>
                                    <a:lnTo>
                                      <a:pt x="4402" y="6315"/>
                                    </a:lnTo>
                                    <a:lnTo>
                                      <a:pt x="4440" y="6336"/>
                                    </a:lnTo>
                                    <a:lnTo>
                                      <a:pt x="4452" y="6322"/>
                                    </a:lnTo>
                                    <a:lnTo>
                                      <a:pt x="4467" y="6300"/>
                                    </a:lnTo>
                                    <a:lnTo>
                                      <a:pt x="4475" y="6286"/>
                                    </a:lnTo>
                                    <a:lnTo>
                                      <a:pt x="4485" y="6271"/>
                                    </a:lnTo>
                                    <a:lnTo>
                                      <a:pt x="4497" y="6253"/>
                                    </a:lnTo>
                                    <a:lnTo>
                                      <a:pt x="4510" y="6233"/>
                                    </a:lnTo>
                                    <a:lnTo>
                                      <a:pt x="4470" y="6215"/>
                                    </a:lnTo>
                                    <a:lnTo>
                                      <a:pt x="4432" y="6202"/>
                                    </a:lnTo>
                                    <a:lnTo>
                                      <a:pt x="4394" y="6193"/>
                                    </a:lnTo>
                                    <a:lnTo>
                                      <a:pt x="4356" y="6186"/>
                                    </a:lnTo>
                                    <a:lnTo>
                                      <a:pt x="4319" y="6184"/>
                                    </a:lnTo>
                                    <a:lnTo>
                                      <a:pt x="4283" y="6184"/>
                                    </a:lnTo>
                                    <a:lnTo>
                                      <a:pt x="4246" y="6190"/>
                                    </a:lnTo>
                                    <a:lnTo>
                                      <a:pt x="4211" y="6197"/>
                                    </a:lnTo>
                                    <a:close/>
                                    <a:moveTo>
                                      <a:pt x="116" y="6347"/>
                                    </a:moveTo>
                                    <a:lnTo>
                                      <a:pt x="99" y="6324"/>
                                    </a:lnTo>
                                    <a:lnTo>
                                      <a:pt x="84" y="6300"/>
                                    </a:lnTo>
                                    <a:lnTo>
                                      <a:pt x="69" y="6277"/>
                                    </a:lnTo>
                                    <a:lnTo>
                                      <a:pt x="58" y="6253"/>
                                    </a:lnTo>
                                    <a:lnTo>
                                      <a:pt x="48" y="6230"/>
                                    </a:lnTo>
                                    <a:lnTo>
                                      <a:pt x="40" y="6208"/>
                                    </a:lnTo>
                                    <a:lnTo>
                                      <a:pt x="33" y="6186"/>
                                    </a:lnTo>
                                    <a:lnTo>
                                      <a:pt x="30" y="6164"/>
                                    </a:lnTo>
                                    <a:lnTo>
                                      <a:pt x="26" y="6145"/>
                                    </a:lnTo>
                                    <a:lnTo>
                                      <a:pt x="25" y="6123"/>
                                    </a:lnTo>
                                    <a:lnTo>
                                      <a:pt x="26" y="6103"/>
                                    </a:lnTo>
                                    <a:lnTo>
                                      <a:pt x="28" y="6083"/>
                                    </a:lnTo>
                                    <a:lnTo>
                                      <a:pt x="33" y="6063"/>
                                    </a:lnTo>
                                    <a:lnTo>
                                      <a:pt x="40" y="6043"/>
                                    </a:lnTo>
                                    <a:lnTo>
                                      <a:pt x="48" y="6025"/>
                                    </a:lnTo>
                                    <a:lnTo>
                                      <a:pt x="56" y="6007"/>
                                    </a:lnTo>
                                    <a:lnTo>
                                      <a:pt x="74" y="5974"/>
                                    </a:lnTo>
                                    <a:lnTo>
                                      <a:pt x="93" y="5938"/>
                                    </a:lnTo>
                                    <a:lnTo>
                                      <a:pt x="111" y="5898"/>
                                    </a:lnTo>
                                    <a:lnTo>
                                      <a:pt x="131" y="5857"/>
                                    </a:lnTo>
                                    <a:lnTo>
                                      <a:pt x="152" y="5810"/>
                                    </a:lnTo>
                                    <a:lnTo>
                                      <a:pt x="174" y="5759"/>
                                    </a:lnTo>
                                    <a:lnTo>
                                      <a:pt x="197" y="5707"/>
                                    </a:lnTo>
                                    <a:lnTo>
                                      <a:pt x="220" y="5649"/>
                                    </a:lnTo>
                                    <a:lnTo>
                                      <a:pt x="240" y="5594"/>
                                    </a:lnTo>
                                    <a:lnTo>
                                      <a:pt x="257" y="5540"/>
                                    </a:lnTo>
                                    <a:lnTo>
                                      <a:pt x="264" y="5513"/>
                                    </a:lnTo>
                                    <a:lnTo>
                                      <a:pt x="269" y="5487"/>
                                    </a:lnTo>
                                    <a:lnTo>
                                      <a:pt x="274" y="5462"/>
                                    </a:lnTo>
                                    <a:lnTo>
                                      <a:pt x="277" y="5439"/>
                                    </a:lnTo>
                                    <a:lnTo>
                                      <a:pt x="280" y="5413"/>
                                    </a:lnTo>
                                    <a:lnTo>
                                      <a:pt x="282" y="5390"/>
                                    </a:lnTo>
                                    <a:lnTo>
                                      <a:pt x="282" y="5366"/>
                                    </a:lnTo>
                                    <a:lnTo>
                                      <a:pt x="282" y="5345"/>
                                    </a:lnTo>
                                    <a:lnTo>
                                      <a:pt x="280" y="5323"/>
                                    </a:lnTo>
                                    <a:lnTo>
                                      <a:pt x="279" y="5301"/>
                                    </a:lnTo>
                                    <a:lnTo>
                                      <a:pt x="275" y="5279"/>
                                    </a:lnTo>
                                    <a:lnTo>
                                      <a:pt x="270" y="5259"/>
                                    </a:lnTo>
                                    <a:lnTo>
                                      <a:pt x="257" y="5294"/>
                                    </a:lnTo>
                                    <a:lnTo>
                                      <a:pt x="242" y="5326"/>
                                    </a:lnTo>
                                    <a:lnTo>
                                      <a:pt x="227" y="5361"/>
                                    </a:lnTo>
                                    <a:lnTo>
                                      <a:pt x="211" y="5395"/>
                                    </a:lnTo>
                                    <a:lnTo>
                                      <a:pt x="194" y="5430"/>
                                    </a:lnTo>
                                    <a:lnTo>
                                      <a:pt x="179" y="5462"/>
                                    </a:lnTo>
                                    <a:lnTo>
                                      <a:pt x="162" y="5495"/>
                                    </a:lnTo>
                                    <a:lnTo>
                                      <a:pt x="147" y="5527"/>
                                    </a:lnTo>
                                    <a:lnTo>
                                      <a:pt x="133" y="5560"/>
                                    </a:lnTo>
                                    <a:lnTo>
                                      <a:pt x="119" y="5591"/>
                                    </a:lnTo>
                                    <a:lnTo>
                                      <a:pt x="111" y="5623"/>
                                    </a:lnTo>
                                    <a:lnTo>
                                      <a:pt x="106" y="5654"/>
                                    </a:lnTo>
                                    <a:lnTo>
                                      <a:pt x="104" y="5670"/>
                                    </a:lnTo>
                                    <a:lnTo>
                                      <a:pt x="103" y="5685"/>
                                    </a:lnTo>
                                    <a:lnTo>
                                      <a:pt x="103" y="5701"/>
                                    </a:lnTo>
                                    <a:lnTo>
                                      <a:pt x="104" y="5716"/>
                                    </a:lnTo>
                                    <a:lnTo>
                                      <a:pt x="109" y="5746"/>
                                    </a:lnTo>
                                    <a:lnTo>
                                      <a:pt x="116" y="5777"/>
                                    </a:lnTo>
                                    <a:lnTo>
                                      <a:pt x="101" y="5754"/>
                                    </a:lnTo>
                                    <a:lnTo>
                                      <a:pt x="86" y="5730"/>
                                    </a:lnTo>
                                    <a:lnTo>
                                      <a:pt x="73" y="5707"/>
                                    </a:lnTo>
                                    <a:lnTo>
                                      <a:pt x="61" y="5685"/>
                                    </a:lnTo>
                                    <a:lnTo>
                                      <a:pt x="51" y="5661"/>
                                    </a:lnTo>
                                    <a:lnTo>
                                      <a:pt x="43" y="5640"/>
                                    </a:lnTo>
                                    <a:lnTo>
                                      <a:pt x="38" y="5618"/>
                                    </a:lnTo>
                                    <a:lnTo>
                                      <a:pt x="33" y="5596"/>
                                    </a:lnTo>
                                    <a:lnTo>
                                      <a:pt x="30" y="5574"/>
                                    </a:lnTo>
                                    <a:lnTo>
                                      <a:pt x="28" y="5554"/>
                                    </a:lnTo>
                                    <a:lnTo>
                                      <a:pt x="28" y="5535"/>
                                    </a:lnTo>
                                    <a:lnTo>
                                      <a:pt x="31" y="5515"/>
                                    </a:lnTo>
                                    <a:lnTo>
                                      <a:pt x="35" y="5495"/>
                                    </a:lnTo>
                                    <a:lnTo>
                                      <a:pt x="40" y="5475"/>
                                    </a:lnTo>
                                    <a:lnTo>
                                      <a:pt x="48" y="5457"/>
                                    </a:lnTo>
                                    <a:lnTo>
                                      <a:pt x="56" y="5439"/>
                                    </a:lnTo>
                                    <a:lnTo>
                                      <a:pt x="76" y="5402"/>
                                    </a:lnTo>
                                    <a:lnTo>
                                      <a:pt x="96" y="5364"/>
                                    </a:lnTo>
                                    <a:lnTo>
                                      <a:pt x="116" y="5323"/>
                                    </a:lnTo>
                                    <a:lnTo>
                                      <a:pt x="136" y="5279"/>
                                    </a:lnTo>
                                    <a:lnTo>
                                      <a:pt x="156" y="5236"/>
                                    </a:lnTo>
                                    <a:lnTo>
                                      <a:pt x="177" y="5187"/>
                                    </a:lnTo>
                                    <a:lnTo>
                                      <a:pt x="197" y="5138"/>
                                    </a:lnTo>
                                    <a:lnTo>
                                      <a:pt x="217" y="5087"/>
                                    </a:lnTo>
                                    <a:lnTo>
                                      <a:pt x="206" y="5062"/>
                                    </a:lnTo>
                                    <a:lnTo>
                                      <a:pt x="189" y="5031"/>
                                    </a:lnTo>
                                    <a:lnTo>
                                      <a:pt x="167" y="5001"/>
                                    </a:lnTo>
                                    <a:lnTo>
                                      <a:pt x="142" y="4966"/>
                                    </a:lnTo>
                                    <a:lnTo>
                                      <a:pt x="129" y="5001"/>
                                    </a:lnTo>
                                    <a:lnTo>
                                      <a:pt x="119" y="5033"/>
                                    </a:lnTo>
                                    <a:lnTo>
                                      <a:pt x="113" y="5064"/>
                                    </a:lnTo>
                                    <a:lnTo>
                                      <a:pt x="108" y="5095"/>
                                    </a:lnTo>
                                    <a:lnTo>
                                      <a:pt x="106" y="5124"/>
                                    </a:lnTo>
                                    <a:lnTo>
                                      <a:pt x="108" y="5151"/>
                                    </a:lnTo>
                                    <a:lnTo>
                                      <a:pt x="111" y="5176"/>
                                    </a:lnTo>
                                    <a:lnTo>
                                      <a:pt x="116" y="5202"/>
                                    </a:lnTo>
                                    <a:lnTo>
                                      <a:pt x="99" y="5178"/>
                                    </a:lnTo>
                                    <a:lnTo>
                                      <a:pt x="84" y="5156"/>
                                    </a:lnTo>
                                    <a:lnTo>
                                      <a:pt x="71" y="5133"/>
                                    </a:lnTo>
                                    <a:lnTo>
                                      <a:pt x="59" y="5111"/>
                                    </a:lnTo>
                                    <a:lnTo>
                                      <a:pt x="50" y="5089"/>
                                    </a:lnTo>
                                    <a:lnTo>
                                      <a:pt x="43" y="5068"/>
                                    </a:lnTo>
                                    <a:lnTo>
                                      <a:pt x="36" y="5046"/>
                                    </a:lnTo>
                                    <a:lnTo>
                                      <a:pt x="31" y="5024"/>
                                    </a:lnTo>
                                    <a:lnTo>
                                      <a:pt x="28" y="5004"/>
                                    </a:lnTo>
                                    <a:lnTo>
                                      <a:pt x="28" y="4984"/>
                                    </a:lnTo>
                                    <a:lnTo>
                                      <a:pt x="28" y="4964"/>
                                    </a:lnTo>
                                    <a:lnTo>
                                      <a:pt x="30" y="4944"/>
                                    </a:lnTo>
                                    <a:lnTo>
                                      <a:pt x="35" y="4925"/>
                                    </a:lnTo>
                                    <a:lnTo>
                                      <a:pt x="40" y="4906"/>
                                    </a:lnTo>
                                    <a:lnTo>
                                      <a:pt x="48" y="4887"/>
                                    </a:lnTo>
                                    <a:lnTo>
                                      <a:pt x="56" y="4868"/>
                                    </a:lnTo>
                                    <a:lnTo>
                                      <a:pt x="78" y="4829"/>
                                    </a:lnTo>
                                    <a:lnTo>
                                      <a:pt x="99" y="4787"/>
                                    </a:lnTo>
                                    <a:lnTo>
                                      <a:pt x="121" y="4744"/>
                                    </a:lnTo>
                                    <a:lnTo>
                                      <a:pt x="141" y="4700"/>
                                    </a:lnTo>
                                    <a:lnTo>
                                      <a:pt x="161" y="4655"/>
                                    </a:lnTo>
                                    <a:lnTo>
                                      <a:pt x="181" y="4610"/>
                                    </a:lnTo>
                                    <a:lnTo>
                                      <a:pt x="199" y="4563"/>
                                    </a:lnTo>
                                    <a:lnTo>
                                      <a:pt x="217" y="4516"/>
                                    </a:lnTo>
                                    <a:lnTo>
                                      <a:pt x="207" y="4496"/>
                                    </a:lnTo>
                                    <a:lnTo>
                                      <a:pt x="191" y="4468"/>
                                    </a:lnTo>
                                    <a:lnTo>
                                      <a:pt x="169" y="4436"/>
                                    </a:lnTo>
                                    <a:lnTo>
                                      <a:pt x="142" y="4396"/>
                                    </a:lnTo>
                                    <a:lnTo>
                                      <a:pt x="129" y="4430"/>
                                    </a:lnTo>
                                    <a:lnTo>
                                      <a:pt x="119" y="4463"/>
                                    </a:lnTo>
                                    <a:lnTo>
                                      <a:pt x="113" y="4496"/>
                                    </a:lnTo>
                                    <a:lnTo>
                                      <a:pt x="108" y="4526"/>
                                    </a:lnTo>
                                    <a:lnTo>
                                      <a:pt x="106" y="4555"/>
                                    </a:lnTo>
                                    <a:lnTo>
                                      <a:pt x="108" y="4584"/>
                                    </a:lnTo>
                                    <a:lnTo>
                                      <a:pt x="111" y="4613"/>
                                    </a:lnTo>
                                    <a:lnTo>
                                      <a:pt x="116" y="4640"/>
                                    </a:lnTo>
                                    <a:lnTo>
                                      <a:pt x="101" y="4615"/>
                                    </a:lnTo>
                                    <a:lnTo>
                                      <a:pt x="86" y="4592"/>
                                    </a:lnTo>
                                    <a:lnTo>
                                      <a:pt x="73" y="4568"/>
                                    </a:lnTo>
                                    <a:lnTo>
                                      <a:pt x="61" y="4544"/>
                                    </a:lnTo>
                                    <a:lnTo>
                                      <a:pt x="51" y="4523"/>
                                    </a:lnTo>
                                    <a:lnTo>
                                      <a:pt x="43" y="4499"/>
                                    </a:lnTo>
                                    <a:lnTo>
                                      <a:pt x="38" y="4478"/>
                                    </a:lnTo>
                                    <a:lnTo>
                                      <a:pt x="33" y="4456"/>
                                    </a:lnTo>
                                    <a:lnTo>
                                      <a:pt x="30" y="4436"/>
                                    </a:lnTo>
                                    <a:lnTo>
                                      <a:pt x="28" y="4416"/>
                                    </a:lnTo>
                                    <a:lnTo>
                                      <a:pt x="28" y="4394"/>
                                    </a:lnTo>
                                    <a:lnTo>
                                      <a:pt x="31" y="4376"/>
                                    </a:lnTo>
                                    <a:lnTo>
                                      <a:pt x="35" y="4356"/>
                                    </a:lnTo>
                                    <a:lnTo>
                                      <a:pt x="40" y="4336"/>
                                    </a:lnTo>
                                    <a:lnTo>
                                      <a:pt x="48" y="4318"/>
                                    </a:lnTo>
                                    <a:lnTo>
                                      <a:pt x="56" y="4300"/>
                                    </a:lnTo>
                                    <a:lnTo>
                                      <a:pt x="78" y="4259"/>
                                    </a:lnTo>
                                    <a:lnTo>
                                      <a:pt x="99" y="4215"/>
                                    </a:lnTo>
                                    <a:lnTo>
                                      <a:pt x="121" y="4172"/>
                                    </a:lnTo>
                                    <a:lnTo>
                                      <a:pt x="141" y="4128"/>
                                    </a:lnTo>
                                    <a:lnTo>
                                      <a:pt x="161" y="4083"/>
                                    </a:lnTo>
                                    <a:lnTo>
                                      <a:pt x="181" y="4038"/>
                                    </a:lnTo>
                                    <a:lnTo>
                                      <a:pt x="199" y="3992"/>
                                    </a:lnTo>
                                    <a:lnTo>
                                      <a:pt x="217" y="3945"/>
                                    </a:lnTo>
                                    <a:lnTo>
                                      <a:pt x="187" y="3895"/>
                                    </a:lnTo>
                                    <a:lnTo>
                                      <a:pt x="156" y="3849"/>
                                    </a:lnTo>
                                    <a:lnTo>
                                      <a:pt x="126" y="3808"/>
                                    </a:lnTo>
                                    <a:lnTo>
                                      <a:pt x="94" y="3770"/>
                                    </a:lnTo>
                                    <a:lnTo>
                                      <a:pt x="137" y="3801"/>
                                    </a:lnTo>
                                    <a:lnTo>
                                      <a:pt x="176" y="3830"/>
                                    </a:lnTo>
                                    <a:lnTo>
                                      <a:pt x="209" y="3858"/>
                                    </a:lnTo>
                                    <a:lnTo>
                                      <a:pt x="239" y="3889"/>
                                    </a:lnTo>
                                    <a:lnTo>
                                      <a:pt x="252" y="3848"/>
                                    </a:lnTo>
                                    <a:lnTo>
                                      <a:pt x="264" y="3808"/>
                                    </a:lnTo>
                                    <a:lnTo>
                                      <a:pt x="272" y="3766"/>
                                    </a:lnTo>
                                    <a:lnTo>
                                      <a:pt x="277" y="3725"/>
                                    </a:lnTo>
                                    <a:lnTo>
                                      <a:pt x="280" y="3685"/>
                                    </a:lnTo>
                                    <a:lnTo>
                                      <a:pt x="282" y="3643"/>
                                    </a:lnTo>
                                    <a:lnTo>
                                      <a:pt x="280" y="3601"/>
                                    </a:lnTo>
                                    <a:lnTo>
                                      <a:pt x="277" y="3560"/>
                                    </a:lnTo>
                                    <a:lnTo>
                                      <a:pt x="274" y="3538"/>
                                    </a:lnTo>
                                    <a:lnTo>
                                      <a:pt x="270" y="3516"/>
                                    </a:lnTo>
                                    <a:lnTo>
                                      <a:pt x="265" y="3495"/>
                                    </a:lnTo>
                                    <a:lnTo>
                                      <a:pt x="259" y="3473"/>
                                    </a:lnTo>
                                    <a:lnTo>
                                      <a:pt x="252" y="3451"/>
                                    </a:lnTo>
                                    <a:lnTo>
                                      <a:pt x="244" y="3430"/>
                                    </a:lnTo>
                                    <a:lnTo>
                                      <a:pt x="234" y="3406"/>
                                    </a:lnTo>
                                    <a:lnTo>
                                      <a:pt x="222" y="3384"/>
                                    </a:lnTo>
                                    <a:lnTo>
                                      <a:pt x="211" y="3363"/>
                                    </a:lnTo>
                                    <a:lnTo>
                                      <a:pt x="197" y="3339"/>
                                    </a:lnTo>
                                    <a:lnTo>
                                      <a:pt x="184" y="3317"/>
                                    </a:lnTo>
                                    <a:lnTo>
                                      <a:pt x="167" y="3294"/>
                                    </a:lnTo>
                                    <a:lnTo>
                                      <a:pt x="134" y="3249"/>
                                    </a:lnTo>
                                    <a:lnTo>
                                      <a:pt x="94" y="3201"/>
                                    </a:lnTo>
                                    <a:lnTo>
                                      <a:pt x="129" y="3225"/>
                                    </a:lnTo>
                                    <a:lnTo>
                                      <a:pt x="161" y="3250"/>
                                    </a:lnTo>
                                    <a:lnTo>
                                      <a:pt x="192" y="3274"/>
                                    </a:lnTo>
                                    <a:lnTo>
                                      <a:pt x="220" y="3299"/>
                                    </a:lnTo>
                                    <a:lnTo>
                                      <a:pt x="245" y="3323"/>
                                    </a:lnTo>
                                    <a:lnTo>
                                      <a:pt x="270" y="3348"/>
                                    </a:lnTo>
                                    <a:lnTo>
                                      <a:pt x="292" y="3372"/>
                                    </a:lnTo>
                                    <a:lnTo>
                                      <a:pt x="312" y="3397"/>
                                    </a:lnTo>
                                    <a:lnTo>
                                      <a:pt x="328" y="3422"/>
                                    </a:lnTo>
                                    <a:lnTo>
                                      <a:pt x="345" y="3446"/>
                                    </a:lnTo>
                                    <a:lnTo>
                                      <a:pt x="358" y="3471"/>
                                    </a:lnTo>
                                    <a:lnTo>
                                      <a:pt x="370" y="3496"/>
                                    </a:lnTo>
                                    <a:lnTo>
                                      <a:pt x="378" y="3520"/>
                                    </a:lnTo>
                                    <a:lnTo>
                                      <a:pt x="386" y="3545"/>
                                    </a:lnTo>
                                    <a:lnTo>
                                      <a:pt x="391" y="3571"/>
                                    </a:lnTo>
                                    <a:lnTo>
                                      <a:pt x="393" y="3594"/>
                                    </a:lnTo>
                                    <a:lnTo>
                                      <a:pt x="396" y="3647"/>
                                    </a:lnTo>
                                    <a:lnTo>
                                      <a:pt x="396" y="3697"/>
                                    </a:lnTo>
                                    <a:lnTo>
                                      <a:pt x="393" y="3748"/>
                                    </a:lnTo>
                                    <a:lnTo>
                                      <a:pt x="386" y="3799"/>
                                    </a:lnTo>
                                    <a:lnTo>
                                      <a:pt x="381" y="3824"/>
                                    </a:lnTo>
                                    <a:lnTo>
                                      <a:pt x="376" y="3848"/>
                                    </a:lnTo>
                                    <a:lnTo>
                                      <a:pt x="370" y="3873"/>
                                    </a:lnTo>
                                    <a:lnTo>
                                      <a:pt x="362" y="3898"/>
                                    </a:lnTo>
                                    <a:lnTo>
                                      <a:pt x="355" y="3922"/>
                                    </a:lnTo>
                                    <a:lnTo>
                                      <a:pt x="345" y="3947"/>
                                    </a:lnTo>
                                    <a:lnTo>
                                      <a:pt x="335" y="3973"/>
                                    </a:lnTo>
                                    <a:lnTo>
                                      <a:pt x="325" y="3996"/>
                                    </a:lnTo>
                                    <a:lnTo>
                                      <a:pt x="342" y="4025"/>
                                    </a:lnTo>
                                    <a:lnTo>
                                      <a:pt x="357" y="4054"/>
                                    </a:lnTo>
                                    <a:lnTo>
                                      <a:pt x="368" y="4085"/>
                                    </a:lnTo>
                                    <a:lnTo>
                                      <a:pt x="380" y="4116"/>
                                    </a:lnTo>
                                    <a:lnTo>
                                      <a:pt x="388" y="4148"/>
                                    </a:lnTo>
                                    <a:lnTo>
                                      <a:pt x="393" y="4182"/>
                                    </a:lnTo>
                                    <a:lnTo>
                                      <a:pt x="396" y="4215"/>
                                    </a:lnTo>
                                    <a:lnTo>
                                      <a:pt x="398" y="4251"/>
                                    </a:lnTo>
                                    <a:lnTo>
                                      <a:pt x="396" y="4287"/>
                                    </a:lnTo>
                                    <a:lnTo>
                                      <a:pt x="393" y="4324"/>
                                    </a:lnTo>
                                    <a:lnTo>
                                      <a:pt x="388" y="4362"/>
                                    </a:lnTo>
                                    <a:lnTo>
                                      <a:pt x="380" y="4400"/>
                                    </a:lnTo>
                                    <a:lnTo>
                                      <a:pt x="368" y="4440"/>
                                    </a:lnTo>
                                    <a:lnTo>
                                      <a:pt x="357" y="4481"/>
                                    </a:lnTo>
                                    <a:lnTo>
                                      <a:pt x="342" y="4523"/>
                                    </a:lnTo>
                                    <a:lnTo>
                                      <a:pt x="325" y="4564"/>
                                    </a:lnTo>
                                    <a:lnTo>
                                      <a:pt x="342" y="4593"/>
                                    </a:lnTo>
                                    <a:lnTo>
                                      <a:pt x="357" y="4622"/>
                                    </a:lnTo>
                                    <a:lnTo>
                                      <a:pt x="368" y="4653"/>
                                    </a:lnTo>
                                    <a:lnTo>
                                      <a:pt x="380" y="4686"/>
                                    </a:lnTo>
                                    <a:lnTo>
                                      <a:pt x="388" y="4718"/>
                                    </a:lnTo>
                                    <a:lnTo>
                                      <a:pt x="393" y="4751"/>
                                    </a:lnTo>
                                    <a:lnTo>
                                      <a:pt x="396" y="4785"/>
                                    </a:lnTo>
                                    <a:lnTo>
                                      <a:pt x="398" y="4820"/>
                                    </a:lnTo>
                                    <a:lnTo>
                                      <a:pt x="396" y="4856"/>
                                    </a:lnTo>
                                    <a:lnTo>
                                      <a:pt x="393" y="4894"/>
                                    </a:lnTo>
                                    <a:lnTo>
                                      <a:pt x="388" y="4932"/>
                                    </a:lnTo>
                                    <a:lnTo>
                                      <a:pt x="380" y="4972"/>
                                    </a:lnTo>
                                    <a:lnTo>
                                      <a:pt x="368" y="5011"/>
                                    </a:lnTo>
                                    <a:lnTo>
                                      <a:pt x="357" y="5051"/>
                                    </a:lnTo>
                                    <a:lnTo>
                                      <a:pt x="342" y="5095"/>
                                    </a:lnTo>
                                    <a:lnTo>
                                      <a:pt x="325" y="5138"/>
                                    </a:lnTo>
                                    <a:lnTo>
                                      <a:pt x="337" y="5158"/>
                                    </a:lnTo>
                                    <a:lnTo>
                                      <a:pt x="350" y="5180"/>
                                    </a:lnTo>
                                    <a:lnTo>
                                      <a:pt x="360" y="5200"/>
                                    </a:lnTo>
                                    <a:lnTo>
                                      <a:pt x="370" y="5221"/>
                                    </a:lnTo>
                                    <a:lnTo>
                                      <a:pt x="378" y="5241"/>
                                    </a:lnTo>
                                    <a:lnTo>
                                      <a:pt x="385" y="5263"/>
                                    </a:lnTo>
                                    <a:lnTo>
                                      <a:pt x="391" y="5283"/>
                                    </a:lnTo>
                                    <a:lnTo>
                                      <a:pt x="396" y="5305"/>
                                    </a:lnTo>
                                    <a:lnTo>
                                      <a:pt x="400" y="5325"/>
                                    </a:lnTo>
                                    <a:lnTo>
                                      <a:pt x="401" y="5346"/>
                                    </a:lnTo>
                                    <a:lnTo>
                                      <a:pt x="403" y="5368"/>
                                    </a:lnTo>
                                    <a:lnTo>
                                      <a:pt x="403" y="5388"/>
                                    </a:lnTo>
                                    <a:lnTo>
                                      <a:pt x="403" y="5410"/>
                                    </a:lnTo>
                                    <a:lnTo>
                                      <a:pt x="401" y="5431"/>
                                    </a:lnTo>
                                    <a:lnTo>
                                      <a:pt x="398" y="5453"/>
                                    </a:lnTo>
                                    <a:lnTo>
                                      <a:pt x="393" y="5473"/>
                                    </a:lnTo>
                                    <a:lnTo>
                                      <a:pt x="383" y="5518"/>
                                    </a:lnTo>
                                    <a:lnTo>
                                      <a:pt x="373" y="5564"/>
                                    </a:lnTo>
                                    <a:lnTo>
                                      <a:pt x="360" y="5607"/>
                                    </a:lnTo>
                                    <a:lnTo>
                                      <a:pt x="347" y="5649"/>
                                    </a:lnTo>
                                    <a:lnTo>
                                      <a:pt x="332" y="5690"/>
                                    </a:lnTo>
                                    <a:lnTo>
                                      <a:pt x="315" y="5732"/>
                                    </a:lnTo>
                                    <a:lnTo>
                                      <a:pt x="297" y="5773"/>
                                    </a:lnTo>
                                    <a:lnTo>
                                      <a:pt x="277" y="5813"/>
                                    </a:lnTo>
                                    <a:lnTo>
                                      <a:pt x="262" y="5849"/>
                                    </a:lnTo>
                                    <a:lnTo>
                                      <a:pt x="247" y="5886"/>
                                    </a:lnTo>
                                    <a:lnTo>
                                      <a:pt x="230" y="5920"/>
                                    </a:lnTo>
                                    <a:lnTo>
                                      <a:pt x="215" y="5956"/>
                                    </a:lnTo>
                                    <a:lnTo>
                                      <a:pt x="199" y="5991"/>
                                    </a:lnTo>
                                    <a:lnTo>
                                      <a:pt x="184" y="6023"/>
                                    </a:lnTo>
                                    <a:lnTo>
                                      <a:pt x="167" y="6056"/>
                                    </a:lnTo>
                                    <a:lnTo>
                                      <a:pt x="151" y="6088"/>
                                    </a:lnTo>
                                    <a:lnTo>
                                      <a:pt x="136" y="6123"/>
                                    </a:lnTo>
                                    <a:lnTo>
                                      <a:pt x="123" y="6155"/>
                                    </a:lnTo>
                                    <a:lnTo>
                                      <a:pt x="114" y="6188"/>
                                    </a:lnTo>
                                    <a:lnTo>
                                      <a:pt x="108" y="6221"/>
                                    </a:lnTo>
                                    <a:lnTo>
                                      <a:pt x="106" y="6253"/>
                                    </a:lnTo>
                                    <a:lnTo>
                                      <a:pt x="106" y="6284"/>
                                    </a:lnTo>
                                    <a:lnTo>
                                      <a:pt x="109" y="6316"/>
                                    </a:lnTo>
                                    <a:lnTo>
                                      <a:pt x="116" y="6347"/>
                                    </a:lnTo>
                                    <a:close/>
                                    <a:moveTo>
                                      <a:pt x="270" y="4117"/>
                                    </a:moveTo>
                                    <a:lnTo>
                                      <a:pt x="259" y="4152"/>
                                    </a:lnTo>
                                    <a:lnTo>
                                      <a:pt x="244" y="4184"/>
                                    </a:lnTo>
                                    <a:lnTo>
                                      <a:pt x="227" y="4217"/>
                                    </a:lnTo>
                                    <a:lnTo>
                                      <a:pt x="211" y="4249"/>
                                    </a:lnTo>
                                    <a:lnTo>
                                      <a:pt x="194" y="4284"/>
                                    </a:lnTo>
                                    <a:lnTo>
                                      <a:pt x="179" y="4316"/>
                                    </a:lnTo>
                                    <a:lnTo>
                                      <a:pt x="162" y="4349"/>
                                    </a:lnTo>
                                    <a:lnTo>
                                      <a:pt x="147" y="4378"/>
                                    </a:lnTo>
                                    <a:lnTo>
                                      <a:pt x="147" y="4380"/>
                                    </a:lnTo>
                                    <a:lnTo>
                                      <a:pt x="162" y="4392"/>
                                    </a:lnTo>
                                    <a:lnTo>
                                      <a:pt x="192" y="4418"/>
                                    </a:lnTo>
                                    <a:lnTo>
                                      <a:pt x="239" y="4458"/>
                                    </a:lnTo>
                                    <a:lnTo>
                                      <a:pt x="254" y="4409"/>
                                    </a:lnTo>
                                    <a:lnTo>
                                      <a:pt x="265" y="4362"/>
                                    </a:lnTo>
                                    <a:lnTo>
                                      <a:pt x="275" y="4316"/>
                                    </a:lnTo>
                                    <a:lnTo>
                                      <a:pt x="280" y="4275"/>
                                    </a:lnTo>
                                    <a:lnTo>
                                      <a:pt x="282" y="4233"/>
                                    </a:lnTo>
                                    <a:lnTo>
                                      <a:pt x="282" y="4193"/>
                                    </a:lnTo>
                                    <a:lnTo>
                                      <a:pt x="277" y="4155"/>
                                    </a:lnTo>
                                    <a:lnTo>
                                      <a:pt x="270" y="4117"/>
                                    </a:lnTo>
                                    <a:close/>
                                    <a:moveTo>
                                      <a:pt x="270" y="4682"/>
                                    </a:moveTo>
                                    <a:lnTo>
                                      <a:pt x="254" y="4725"/>
                                    </a:lnTo>
                                    <a:lnTo>
                                      <a:pt x="237" y="4762"/>
                                    </a:lnTo>
                                    <a:lnTo>
                                      <a:pt x="224" y="4792"/>
                                    </a:lnTo>
                                    <a:lnTo>
                                      <a:pt x="211" y="4816"/>
                                    </a:lnTo>
                                    <a:lnTo>
                                      <a:pt x="187" y="4867"/>
                                    </a:lnTo>
                                    <a:lnTo>
                                      <a:pt x="169" y="4906"/>
                                    </a:lnTo>
                                    <a:lnTo>
                                      <a:pt x="156" y="4935"/>
                                    </a:lnTo>
                                    <a:lnTo>
                                      <a:pt x="147" y="4952"/>
                                    </a:lnTo>
                                    <a:lnTo>
                                      <a:pt x="181" y="4979"/>
                                    </a:lnTo>
                                    <a:lnTo>
                                      <a:pt x="207" y="5001"/>
                                    </a:lnTo>
                                    <a:lnTo>
                                      <a:pt x="227" y="5017"/>
                                    </a:lnTo>
                                    <a:lnTo>
                                      <a:pt x="239" y="5030"/>
                                    </a:lnTo>
                                    <a:lnTo>
                                      <a:pt x="254" y="4981"/>
                                    </a:lnTo>
                                    <a:lnTo>
                                      <a:pt x="265" y="4934"/>
                                    </a:lnTo>
                                    <a:lnTo>
                                      <a:pt x="275" y="4888"/>
                                    </a:lnTo>
                                    <a:lnTo>
                                      <a:pt x="280" y="4845"/>
                                    </a:lnTo>
                                    <a:lnTo>
                                      <a:pt x="282" y="4802"/>
                                    </a:lnTo>
                                    <a:lnTo>
                                      <a:pt x="282" y="4762"/>
                                    </a:lnTo>
                                    <a:lnTo>
                                      <a:pt x="277" y="4722"/>
                                    </a:lnTo>
                                    <a:lnTo>
                                      <a:pt x="270" y="4682"/>
                                    </a:lnTo>
                                    <a:close/>
                                    <a:moveTo>
                                      <a:pt x="84" y="6315"/>
                                    </a:moveTo>
                                    <a:lnTo>
                                      <a:pt x="69" y="6289"/>
                                    </a:lnTo>
                                    <a:lnTo>
                                      <a:pt x="55" y="6266"/>
                                    </a:lnTo>
                                    <a:lnTo>
                                      <a:pt x="41" y="6242"/>
                                    </a:lnTo>
                                    <a:lnTo>
                                      <a:pt x="30" y="6219"/>
                                    </a:lnTo>
                                    <a:lnTo>
                                      <a:pt x="21" y="6195"/>
                                    </a:lnTo>
                                    <a:lnTo>
                                      <a:pt x="13" y="6173"/>
                                    </a:lnTo>
                                    <a:lnTo>
                                      <a:pt x="6" y="6152"/>
                                    </a:lnTo>
                                    <a:lnTo>
                                      <a:pt x="3" y="6130"/>
                                    </a:lnTo>
                                    <a:lnTo>
                                      <a:pt x="0" y="6108"/>
                                    </a:lnTo>
                                    <a:lnTo>
                                      <a:pt x="0" y="6088"/>
                                    </a:lnTo>
                                    <a:lnTo>
                                      <a:pt x="1" y="6069"/>
                                    </a:lnTo>
                                    <a:lnTo>
                                      <a:pt x="3" y="6049"/>
                                    </a:lnTo>
                                    <a:lnTo>
                                      <a:pt x="8" y="6029"/>
                                    </a:lnTo>
                                    <a:lnTo>
                                      <a:pt x="15" y="6011"/>
                                    </a:lnTo>
                                    <a:lnTo>
                                      <a:pt x="21" y="5992"/>
                                    </a:lnTo>
                                    <a:lnTo>
                                      <a:pt x="31" y="5974"/>
                                    </a:lnTo>
                                    <a:lnTo>
                                      <a:pt x="55" y="5931"/>
                                    </a:lnTo>
                                    <a:lnTo>
                                      <a:pt x="76" y="5889"/>
                                    </a:lnTo>
                                    <a:lnTo>
                                      <a:pt x="96" y="5846"/>
                                    </a:lnTo>
                                    <a:lnTo>
                                      <a:pt x="116" y="5802"/>
                                    </a:lnTo>
                                    <a:lnTo>
                                      <a:pt x="136" y="5757"/>
                                    </a:lnTo>
                                    <a:lnTo>
                                      <a:pt x="156" y="5712"/>
                                    </a:lnTo>
                                    <a:lnTo>
                                      <a:pt x="174" y="5667"/>
                                    </a:lnTo>
                                    <a:lnTo>
                                      <a:pt x="192" y="5620"/>
                                    </a:lnTo>
                                    <a:lnTo>
                                      <a:pt x="202" y="5594"/>
                                    </a:lnTo>
                                    <a:lnTo>
                                      <a:pt x="212" y="5569"/>
                                    </a:lnTo>
                                    <a:lnTo>
                                      <a:pt x="222" y="5544"/>
                                    </a:lnTo>
                                    <a:lnTo>
                                      <a:pt x="229" y="5520"/>
                                    </a:lnTo>
                                    <a:lnTo>
                                      <a:pt x="237" y="5495"/>
                                    </a:lnTo>
                                    <a:lnTo>
                                      <a:pt x="242" y="5469"/>
                                    </a:lnTo>
                                    <a:lnTo>
                                      <a:pt x="247" y="5444"/>
                                    </a:lnTo>
                                    <a:lnTo>
                                      <a:pt x="252" y="5421"/>
                                    </a:lnTo>
                                    <a:lnTo>
                                      <a:pt x="254" y="5395"/>
                                    </a:lnTo>
                                    <a:lnTo>
                                      <a:pt x="257" y="5372"/>
                                    </a:lnTo>
                                    <a:lnTo>
                                      <a:pt x="257" y="5348"/>
                                    </a:lnTo>
                                    <a:lnTo>
                                      <a:pt x="257" y="5323"/>
                                    </a:lnTo>
                                    <a:lnTo>
                                      <a:pt x="257" y="5299"/>
                                    </a:lnTo>
                                    <a:lnTo>
                                      <a:pt x="255" y="5276"/>
                                    </a:lnTo>
                                    <a:lnTo>
                                      <a:pt x="252" y="5254"/>
                                    </a:lnTo>
                                    <a:lnTo>
                                      <a:pt x="249" y="5230"/>
                                    </a:lnTo>
                                    <a:lnTo>
                                      <a:pt x="234" y="5265"/>
                                    </a:lnTo>
                                    <a:lnTo>
                                      <a:pt x="219" y="5299"/>
                                    </a:lnTo>
                                    <a:lnTo>
                                      <a:pt x="202" y="5334"/>
                                    </a:lnTo>
                                    <a:lnTo>
                                      <a:pt x="186" y="5366"/>
                                    </a:lnTo>
                                    <a:lnTo>
                                      <a:pt x="171" y="5399"/>
                                    </a:lnTo>
                                    <a:lnTo>
                                      <a:pt x="154" y="5431"/>
                                    </a:lnTo>
                                    <a:lnTo>
                                      <a:pt x="139" y="5462"/>
                                    </a:lnTo>
                                    <a:lnTo>
                                      <a:pt x="123" y="5495"/>
                                    </a:lnTo>
                                    <a:lnTo>
                                      <a:pt x="108" y="5527"/>
                                    </a:lnTo>
                                    <a:lnTo>
                                      <a:pt x="96" y="5560"/>
                                    </a:lnTo>
                                    <a:lnTo>
                                      <a:pt x="86" y="5591"/>
                                    </a:lnTo>
                                    <a:lnTo>
                                      <a:pt x="81" y="5621"/>
                                    </a:lnTo>
                                    <a:lnTo>
                                      <a:pt x="78" y="5652"/>
                                    </a:lnTo>
                                    <a:lnTo>
                                      <a:pt x="76" y="5685"/>
                                    </a:lnTo>
                                    <a:lnTo>
                                      <a:pt x="79" y="5716"/>
                                    </a:lnTo>
                                    <a:lnTo>
                                      <a:pt x="84" y="5746"/>
                                    </a:lnTo>
                                    <a:lnTo>
                                      <a:pt x="69" y="5721"/>
                                    </a:lnTo>
                                    <a:lnTo>
                                      <a:pt x="55" y="5697"/>
                                    </a:lnTo>
                                    <a:lnTo>
                                      <a:pt x="43" y="5676"/>
                                    </a:lnTo>
                                    <a:lnTo>
                                      <a:pt x="31" y="5652"/>
                                    </a:lnTo>
                                    <a:lnTo>
                                      <a:pt x="21" y="5630"/>
                                    </a:lnTo>
                                    <a:lnTo>
                                      <a:pt x="15" y="5609"/>
                                    </a:lnTo>
                                    <a:lnTo>
                                      <a:pt x="8" y="5587"/>
                                    </a:lnTo>
                                    <a:lnTo>
                                      <a:pt x="3" y="5565"/>
                                    </a:lnTo>
                                    <a:lnTo>
                                      <a:pt x="0" y="5545"/>
                                    </a:lnTo>
                                    <a:lnTo>
                                      <a:pt x="0" y="5524"/>
                                    </a:lnTo>
                                    <a:lnTo>
                                      <a:pt x="0" y="5504"/>
                                    </a:lnTo>
                                    <a:lnTo>
                                      <a:pt x="1" y="5484"/>
                                    </a:lnTo>
                                    <a:lnTo>
                                      <a:pt x="5" y="5466"/>
                                    </a:lnTo>
                                    <a:lnTo>
                                      <a:pt x="10" y="5446"/>
                                    </a:lnTo>
                                    <a:lnTo>
                                      <a:pt x="16" y="5428"/>
                                    </a:lnTo>
                                    <a:lnTo>
                                      <a:pt x="25" y="5410"/>
                                    </a:lnTo>
                                    <a:lnTo>
                                      <a:pt x="46" y="5372"/>
                                    </a:lnTo>
                                    <a:lnTo>
                                      <a:pt x="66" y="5330"/>
                                    </a:lnTo>
                                    <a:lnTo>
                                      <a:pt x="86" y="5288"/>
                                    </a:lnTo>
                                    <a:lnTo>
                                      <a:pt x="108" y="5245"/>
                                    </a:lnTo>
                                    <a:lnTo>
                                      <a:pt x="128" y="5200"/>
                                    </a:lnTo>
                                    <a:lnTo>
                                      <a:pt x="149" y="5154"/>
                                    </a:lnTo>
                                    <a:lnTo>
                                      <a:pt x="169" y="5106"/>
                                    </a:lnTo>
                                    <a:lnTo>
                                      <a:pt x="189" y="5055"/>
                                    </a:lnTo>
                                    <a:lnTo>
                                      <a:pt x="177" y="5033"/>
                                    </a:lnTo>
                                    <a:lnTo>
                                      <a:pt x="162" y="5006"/>
                                    </a:lnTo>
                                    <a:lnTo>
                                      <a:pt x="142" y="4975"/>
                                    </a:lnTo>
                                    <a:lnTo>
                                      <a:pt x="116" y="4937"/>
                                    </a:lnTo>
                                    <a:lnTo>
                                      <a:pt x="104" y="4970"/>
                                    </a:lnTo>
                                    <a:lnTo>
                                      <a:pt x="96" y="5001"/>
                                    </a:lnTo>
                                    <a:lnTo>
                                      <a:pt x="88" y="5031"/>
                                    </a:lnTo>
                                    <a:lnTo>
                                      <a:pt x="83" y="5062"/>
                                    </a:lnTo>
                                    <a:lnTo>
                                      <a:pt x="81" y="5093"/>
                                    </a:lnTo>
                                    <a:lnTo>
                                      <a:pt x="79" y="5122"/>
                                    </a:lnTo>
                                    <a:lnTo>
                                      <a:pt x="81" y="5149"/>
                                    </a:lnTo>
                                    <a:lnTo>
                                      <a:pt x="84" y="5176"/>
                                    </a:lnTo>
                                    <a:lnTo>
                                      <a:pt x="69" y="5153"/>
                                    </a:lnTo>
                                    <a:lnTo>
                                      <a:pt x="55" y="5131"/>
                                    </a:lnTo>
                                    <a:lnTo>
                                      <a:pt x="43" y="5107"/>
                                    </a:lnTo>
                                    <a:lnTo>
                                      <a:pt x="31" y="5086"/>
                                    </a:lnTo>
                                    <a:lnTo>
                                      <a:pt x="21" y="5064"/>
                                    </a:lnTo>
                                    <a:lnTo>
                                      <a:pt x="15" y="5042"/>
                                    </a:lnTo>
                                    <a:lnTo>
                                      <a:pt x="8" y="5021"/>
                                    </a:lnTo>
                                    <a:lnTo>
                                      <a:pt x="3" y="4999"/>
                                    </a:lnTo>
                                    <a:lnTo>
                                      <a:pt x="0" y="4979"/>
                                    </a:lnTo>
                                    <a:lnTo>
                                      <a:pt x="0" y="4957"/>
                                    </a:lnTo>
                                    <a:lnTo>
                                      <a:pt x="0" y="4937"/>
                                    </a:lnTo>
                                    <a:lnTo>
                                      <a:pt x="1" y="4917"/>
                                    </a:lnTo>
                                    <a:lnTo>
                                      <a:pt x="5" y="4897"/>
                                    </a:lnTo>
                                    <a:lnTo>
                                      <a:pt x="10" y="4879"/>
                                    </a:lnTo>
                                    <a:lnTo>
                                      <a:pt x="16" y="4859"/>
                                    </a:lnTo>
                                    <a:lnTo>
                                      <a:pt x="25" y="4840"/>
                                    </a:lnTo>
                                    <a:lnTo>
                                      <a:pt x="45" y="4805"/>
                                    </a:lnTo>
                                    <a:lnTo>
                                      <a:pt x="64" y="4767"/>
                                    </a:lnTo>
                                    <a:lnTo>
                                      <a:pt x="83" y="4727"/>
                                    </a:lnTo>
                                    <a:lnTo>
                                      <a:pt x="104" y="4684"/>
                                    </a:lnTo>
                                    <a:lnTo>
                                      <a:pt x="124" y="4639"/>
                                    </a:lnTo>
                                    <a:lnTo>
                                      <a:pt x="146" y="4592"/>
                                    </a:lnTo>
                                    <a:lnTo>
                                      <a:pt x="167" y="4539"/>
                                    </a:lnTo>
                                    <a:lnTo>
                                      <a:pt x="189" y="4487"/>
                                    </a:lnTo>
                                    <a:lnTo>
                                      <a:pt x="171" y="4454"/>
                                    </a:lnTo>
                                    <a:lnTo>
                                      <a:pt x="152" y="4425"/>
                                    </a:lnTo>
                                    <a:lnTo>
                                      <a:pt x="136" y="4396"/>
                                    </a:lnTo>
                                    <a:lnTo>
                                      <a:pt x="116" y="4369"/>
                                    </a:lnTo>
                                    <a:lnTo>
                                      <a:pt x="104" y="4403"/>
                                    </a:lnTo>
                                    <a:lnTo>
                                      <a:pt x="96" y="4438"/>
                                    </a:lnTo>
                                    <a:lnTo>
                                      <a:pt x="88" y="4468"/>
                                    </a:lnTo>
                                    <a:lnTo>
                                      <a:pt x="83" y="4499"/>
                                    </a:lnTo>
                                    <a:lnTo>
                                      <a:pt x="81" y="4528"/>
                                    </a:lnTo>
                                    <a:lnTo>
                                      <a:pt x="79" y="4555"/>
                                    </a:lnTo>
                                    <a:lnTo>
                                      <a:pt x="81" y="4581"/>
                                    </a:lnTo>
                                    <a:lnTo>
                                      <a:pt x="84" y="4604"/>
                                    </a:lnTo>
                                    <a:lnTo>
                                      <a:pt x="69" y="4581"/>
                                    </a:lnTo>
                                    <a:lnTo>
                                      <a:pt x="55" y="4557"/>
                                    </a:lnTo>
                                    <a:lnTo>
                                      <a:pt x="43" y="4535"/>
                                    </a:lnTo>
                                    <a:lnTo>
                                      <a:pt x="31" y="4514"/>
                                    </a:lnTo>
                                    <a:lnTo>
                                      <a:pt x="21" y="4490"/>
                                    </a:lnTo>
                                    <a:lnTo>
                                      <a:pt x="15" y="4468"/>
                                    </a:lnTo>
                                    <a:lnTo>
                                      <a:pt x="8" y="4449"/>
                                    </a:lnTo>
                                    <a:lnTo>
                                      <a:pt x="3" y="4427"/>
                                    </a:lnTo>
                                    <a:lnTo>
                                      <a:pt x="0" y="4407"/>
                                    </a:lnTo>
                                    <a:lnTo>
                                      <a:pt x="0" y="4387"/>
                                    </a:lnTo>
                                    <a:lnTo>
                                      <a:pt x="0" y="4367"/>
                                    </a:lnTo>
                                    <a:lnTo>
                                      <a:pt x="1" y="4347"/>
                                    </a:lnTo>
                                    <a:lnTo>
                                      <a:pt x="5" y="4327"/>
                                    </a:lnTo>
                                    <a:lnTo>
                                      <a:pt x="10" y="4309"/>
                                    </a:lnTo>
                                    <a:lnTo>
                                      <a:pt x="16" y="4289"/>
                                    </a:lnTo>
                                    <a:lnTo>
                                      <a:pt x="25" y="4271"/>
                                    </a:lnTo>
                                    <a:lnTo>
                                      <a:pt x="48" y="4231"/>
                                    </a:lnTo>
                                    <a:lnTo>
                                      <a:pt x="69" y="4192"/>
                                    </a:lnTo>
                                    <a:lnTo>
                                      <a:pt x="89" y="4148"/>
                                    </a:lnTo>
                                    <a:lnTo>
                                      <a:pt x="111" y="4105"/>
                                    </a:lnTo>
                                    <a:lnTo>
                                      <a:pt x="131" y="4059"/>
                                    </a:lnTo>
                                    <a:lnTo>
                                      <a:pt x="151" y="4014"/>
                                    </a:lnTo>
                                    <a:lnTo>
                                      <a:pt x="171" y="3965"/>
                                    </a:lnTo>
                                    <a:lnTo>
                                      <a:pt x="189" y="3916"/>
                                    </a:lnTo>
                                    <a:lnTo>
                                      <a:pt x="167" y="3878"/>
                                    </a:lnTo>
                                    <a:lnTo>
                                      <a:pt x="139" y="3837"/>
                                    </a:lnTo>
                                    <a:lnTo>
                                      <a:pt x="106" y="3792"/>
                                    </a:lnTo>
                                    <a:lnTo>
                                      <a:pt x="66" y="3743"/>
                                    </a:lnTo>
                                    <a:lnTo>
                                      <a:pt x="109" y="3772"/>
                                    </a:lnTo>
                                    <a:lnTo>
                                      <a:pt x="147" y="3801"/>
                                    </a:lnTo>
                                    <a:lnTo>
                                      <a:pt x="166" y="3815"/>
                                    </a:lnTo>
                                    <a:lnTo>
                                      <a:pt x="182" y="3830"/>
                                    </a:lnTo>
                                    <a:lnTo>
                                      <a:pt x="197" y="3846"/>
                                    </a:lnTo>
                                    <a:lnTo>
                                      <a:pt x="211" y="3860"/>
                                    </a:lnTo>
                                    <a:lnTo>
                                      <a:pt x="224" y="3820"/>
                                    </a:lnTo>
                                    <a:lnTo>
                                      <a:pt x="235" y="3781"/>
                                    </a:lnTo>
                                    <a:lnTo>
                                      <a:pt x="244" y="3741"/>
                                    </a:lnTo>
                                    <a:lnTo>
                                      <a:pt x="249" y="3701"/>
                                    </a:lnTo>
                                    <a:lnTo>
                                      <a:pt x="252" y="3659"/>
                                    </a:lnTo>
                                    <a:lnTo>
                                      <a:pt x="254" y="3618"/>
                                    </a:lnTo>
                                    <a:lnTo>
                                      <a:pt x="252" y="3574"/>
                                    </a:lnTo>
                                    <a:lnTo>
                                      <a:pt x="249" y="3531"/>
                                    </a:lnTo>
                                    <a:lnTo>
                                      <a:pt x="247" y="3511"/>
                                    </a:lnTo>
                                    <a:lnTo>
                                      <a:pt x="244" y="3489"/>
                                    </a:lnTo>
                                    <a:lnTo>
                                      <a:pt x="239" y="3469"/>
                                    </a:lnTo>
                                    <a:lnTo>
                                      <a:pt x="232" y="3448"/>
                                    </a:lnTo>
                                    <a:lnTo>
                                      <a:pt x="225" y="3426"/>
                                    </a:lnTo>
                                    <a:lnTo>
                                      <a:pt x="217" y="3404"/>
                                    </a:lnTo>
                                    <a:lnTo>
                                      <a:pt x="207" y="3382"/>
                                    </a:lnTo>
                                    <a:lnTo>
                                      <a:pt x="197" y="3359"/>
                                    </a:lnTo>
                                    <a:lnTo>
                                      <a:pt x="184" y="3337"/>
                                    </a:lnTo>
                                    <a:lnTo>
                                      <a:pt x="171" y="3314"/>
                                    </a:lnTo>
                                    <a:lnTo>
                                      <a:pt x="157" y="3290"/>
                                    </a:lnTo>
                                    <a:lnTo>
                                      <a:pt x="141" y="3267"/>
                                    </a:lnTo>
                                    <a:lnTo>
                                      <a:pt x="106" y="3218"/>
                                    </a:lnTo>
                                    <a:lnTo>
                                      <a:pt x="66" y="3169"/>
                                    </a:lnTo>
                                    <a:lnTo>
                                      <a:pt x="101" y="3194"/>
                                    </a:lnTo>
                                    <a:lnTo>
                                      <a:pt x="133" y="3218"/>
                                    </a:lnTo>
                                    <a:lnTo>
                                      <a:pt x="162" y="3241"/>
                                    </a:lnTo>
                                    <a:lnTo>
                                      <a:pt x="191" y="3267"/>
                                    </a:lnTo>
                                    <a:lnTo>
                                      <a:pt x="217" y="3290"/>
                                    </a:lnTo>
                                    <a:lnTo>
                                      <a:pt x="242" y="3314"/>
                                    </a:lnTo>
                                    <a:lnTo>
                                      <a:pt x="264" y="3339"/>
                                    </a:lnTo>
                                    <a:lnTo>
                                      <a:pt x="284" y="3363"/>
                                    </a:lnTo>
                                    <a:lnTo>
                                      <a:pt x="300" y="3388"/>
                                    </a:lnTo>
                                    <a:lnTo>
                                      <a:pt x="317" y="3411"/>
                                    </a:lnTo>
                                    <a:lnTo>
                                      <a:pt x="330" y="3437"/>
                                    </a:lnTo>
                                    <a:lnTo>
                                      <a:pt x="342" y="3460"/>
                                    </a:lnTo>
                                    <a:lnTo>
                                      <a:pt x="350" y="3486"/>
                                    </a:lnTo>
                                    <a:lnTo>
                                      <a:pt x="358" y="3509"/>
                                    </a:lnTo>
                                    <a:lnTo>
                                      <a:pt x="363" y="3535"/>
                                    </a:lnTo>
                                    <a:lnTo>
                                      <a:pt x="365" y="3560"/>
                                    </a:lnTo>
                                    <a:lnTo>
                                      <a:pt x="368" y="3609"/>
                                    </a:lnTo>
                                    <a:lnTo>
                                      <a:pt x="368" y="3658"/>
                                    </a:lnTo>
                                    <a:lnTo>
                                      <a:pt x="365" y="3706"/>
                                    </a:lnTo>
                                    <a:lnTo>
                                      <a:pt x="358" y="3757"/>
                                    </a:lnTo>
                                    <a:lnTo>
                                      <a:pt x="350" y="3810"/>
                                    </a:lnTo>
                                    <a:lnTo>
                                      <a:pt x="337" y="3862"/>
                                    </a:lnTo>
                                    <a:lnTo>
                                      <a:pt x="322" y="3915"/>
                                    </a:lnTo>
                                    <a:lnTo>
                                      <a:pt x="302" y="3967"/>
                                    </a:lnTo>
                                    <a:lnTo>
                                      <a:pt x="318" y="3996"/>
                                    </a:lnTo>
                                    <a:lnTo>
                                      <a:pt x="333" y="4025"/>
                                    </a:lnTo>
                                    <a:lnTo>
                                      <a:pt x="345" y="4056"/>
                                    </a:lnTo>
                                    <a:lnTo>
                                      <a:pt x="355" y="4087"/>
                                    </a:lnTo>
                                    <a:lnTo>
                                      <a:pt x="363" y="4119"/>
                                    </a:lnTo>
                                    <a:lnTo>
                                      <a:pt x="368" y="4154"/>
                                    </a:lnTo>
                                    <a:lnTo>
                                      <a:pt x="371" y="4186"/>
                                    </a:lnTo>
                                    <a:lnTo>
                                      <a:pt x="373" y="4222"/>
                                    </a:lnTo>
                                    <a:lnTo>
                                      <a:pt x="371" y="4259"/>
                                    </a:lnTo>
                                    <a:lnTo>
                                      <a:pt x="368" y="4295"/>
                                    </a:lnTo>
                                    <a:lnTo>
                                      <a:pt x="363" y="4333"/>
                                    </a:lnTo>
                                    <a:lnTo>
                                      <a:pt x="355" y="4371"/>
                                    </a:lnTo>
                                    <a:lnTo>
                                      <a:pt x="345" y="4411"/>
                                    </a:lnTo>
                                    <a:lnTo>
                                      <a:pt x="333" y="4450"/>
                                    </a:lnTo>
                                    <a:lnTo>
                                      <a:pt x="318" y="4490"/>
                                    </a:lnTo>
                                    <a:lnTo>
                                      <a:pt x="302" y="4532"/>
                                    </a:lnTo>
                                    <a:lnTo>
                                      <a:pt x="318" y="4563"/>
                                    </a:lnTo>
                                    <a:lnTo>
                                      <a:pt x="332" y="4592"/>
                                    </a:lnTo>
                                    <a:lnTo>
                                      <a:pt x="343" y="4624"/>
                                    </a:lnTo>
                                    <a:lnTo>
                                      <a:pt x="353" y="4655"/>
                                    </a:lnTo>
                                    <a:lnTo>
                                      <a:pt x="362" y="4687"/>
                                    </a:lnTo>
                                    <a:lnTo>
                                      <a:pt x="366" y="4722"/>
                                    </a:lnTo>
                                    <a:lnTo>
                                      <a:pt x="370" y="4756"/>
                                    </a:lnTo>
                                    <a:lnTo>
                                      <a:pt x="371" y="4792"/>
                                    </a:lnTo>
                                    <a:lnTo>
                                      <a:pt x="370" y="4829"/>
                                    </a:lnTo>
                                    <a:lnTo>
                                      <a:pt x="366" y="4867"/>
                                    </a:lnTo>
                                    <a:lnTo>
                                      <a:pt x="362" y="4905"/>
                                    </a:lnTo>
                                    <a:lnTo>
                                      <a:pt x="353" y="4944"/>
                                    </a:lnTo>
                                    <a:lnTo>
                                      <a:pt x="343" y="4984"/>
                                    </a:lnTo>
                                    <a:lnTo>
                                      <a:pt x="332" y="5024"/>
                                    </a:lnTo>
                                    <a:lnTo>
                                      <a:pt x="318" y="5066"/>
                                    </a:lnTo>
                                    <a:lnTo>
                                      <a:pt x="302" y="5109"/>
                                    </a:lnTo>
                                    <a:lnTo>
                                      <a:pt x="315" y="5129"/>
                                    </a:lnTo>
                                    <a:lnTo>
                                      <a:pt x="327" y="5151"/>
                                    </a:lnTo>
                                    <a:lnTo>
                                      <a:pt x="337" y="5171"/>
                                    </a:lnTo>
                                    <a:lnTo>
                                      <a:pt x="345" y="5192"/>
                                    </a:lnTo>
                                    <a:lnTo>
                                      <a:pt x="353" y="5214"/>
                                    </a:lnTo>
                                    <a:lnTo>
                                      <a:pt x="360" y="5234"/>
                                    </a:lnTo>
                                    <a:lnTo>
                                      <a:pt x="366" y="5256"/>
                                    </a:lnTo>
                                    <a:lnTo>
                                      <a:pt x="370" y="5278"/>
                                    </a:lnTo>
                                    <a:lnTo>
                                      <a:pt x="373" y="5297"/>
                                    </a:lnTo>
                                    <a:lnTo>
                                      <a:pt x="376" y="5319"/>
                                    </a:lnTo>
                                    <a:lnTo>
                                      <a:pt x="376" y="5341"/>
                                    </a:lnTo>
                                    <a:lnTo>
                                      <a:pt x="376" y="5361"/>
                                    </a:lnTo>
                                    <a:lnTo>
                                      <a:pt x="376" y="5383"/>
                                    </a:lnTo>
                                    <a:lnTo>
                                      <a:pt x="373" y="5404"/>
                                    </a:lnTo>
                                    <a:lnTo>
                                      <a:pt x="370" y="5424"/>
                                    </a:lnTo>
                                    <a:lnTo>
                                      <a:pt x="365" y="5446"/>
                                    </a:lnTo>
                                    <a:lnTo>
                                      <a:pt x="357" y="5489"/>
                                    </a:lnTo>
                                    <a:lnTo>
                                      <a:pt x="348" y="5533"/>
                                    </a:lnTo>
                                    <a:lnTo>
                                      <a:pt x="337" y="5576"/>
                                    </a:lnTo>
                                    <a:lnTo>
                                      <a:pt x="323" y="5618"/>
                                    </a:lnTo>
                                    <a:lnTo>
                                      <a:pt x="308" y="5661"/>
                                    </a:lnTo>
                                    <a:lnTo>
                                      <a:pt x="290" y="5701"/>
                                    </a:lnTo>
                                    <a:lnTo>
                                      <a:pt x="272" y="5743"/>
                                    </a:lnTo>
                                    <a:lnTo>
                                      <a:pt x="252" y="5781"/>
                                    </a:lnTo>
                                    <a:lnTo>
                                      <a:pt x="237" y="5819"/>
                                    </a:lnTo>
                                    <a:lnTo>
                                      <a:pt x="222" y="5855"/>
                                    </a:lnTo>
                                    <a:lnTo>
                                      <a:pt x="207" y="5889"/>
                                    </a:lnTo>
                                    <a:lnTo>
                                      <a:pt x="189" y="5926"/>
                                    </a:lnTo>
                                    <a:lnTo>
                                      <a:pt x="172" y="5958"/>
                                    </a:lnTo>
                                    <a:lnTo>
                                      <a:pt x="156" y="5991"/>
                                    </a:lnTo>
                                    <a:lnTo>
                                      <a:pt x="139" y="6025"/>
                                    </a:lnTo>
                                    <a:lnTo>
                                      <a:pt x="123" y="6058"/>
                                    </a:lnTo>
                                    <a:lnTo>
                                      <a:pt x="109" y="6092"/>
                                    </a:lnTo>
                                    <a:lnTo>
                                      <a:pt x="98" y="6125"/>
                                    </a:lnTo>
                                    <a:lnTo>
                                      <a:pt x="89" y="6159"/>
                                    </a:lnTo>
                                    <a:lnTo>
                                      <a:pt x="83" y="6192"/>
                                    </a:lnTo>
                                    <a:lnTo>
                                      <a:pt x="79" y="6222"/>
                                    </a:lnTo>
                                    <a:lnTo>
                                      <a:pt x="79" y="6255"/>
                                    </a:lnTo>
                                    <a:lnTo>
                                      <a:pt x="81" y="6286"/>
                                    </a:lnTo>
                                    <a:lnTo>
                                      <a:pt x="84" y="6315"/>
                                    </a:lnTo>
                                    <a:close/>
                                    <a:moveTo>
                                      <a:pt x="249" y="4085"/>
                                    </a:moveTo>
                                    <a:lnTo>
                                      <a:pt x="242" y="4101"/>
                                    </a:lnTo>
                                    <a:lnTo>
                                      <a:pt x="234" y="4117"/>
                                    </a:lnTo>
                                    <a:lnTo>
                                      <a:pt x="225" y="4135"/>
                                    </a:lnTo>
                                    <a:lnTo>
                                      <a:pt x="217" y="4154"/>
                                    </a:lnTo>
                                    <a:lnTo>
                                      <a:pt x="207" y="4170"/>
                                    </a:lnTo>
                                    <a:lnTo>
                                      <a:pt x="199" y="4186"/>
                                    </a:lnTo>
                                    <a:lnTo>
                                      <a:pt x="191" y="4202"/>
                                    </a:lnTo>
                                    <a:lnTo>
                                      <a:pt x="182" y="4217"/>
                                    </a:lnTo>
                                    <a:lnTo>
                                      <a:pt x="167" y="4251"/>
                                    </a:lnTo>
                                    <a:lnTo>
                                      <a:pt x="152" y="4286"/>
                                    </a:lnTo>
                                    <a:lnTo>
                                      <a:pt x="137" y="4320"/>
                                    </a:lnTo>
                                    <a:lnTo>
                                      <a:pt x="123" y="4354"/>
                                    </a:lnTo>
                                    <a:lnTo>
                                      <a:pt x="147" y="4373"/>
                                    </a:lnTo>
                                    <a:lnTo>
                                      <a:pt x="172" y="4391"/>
                                    </a:lnTo>
                                    <a:lnTo>
                                      <a:pt x="192" y="4409"/>
                                    </a:lnTo>
                                    <a:lnTo>
                                      <a:pt x="211" y="4425"/>
                                    </a:lnTo>
                                    <a:lnTo>
                                      <a:pt x="225" y="4382"/>
                                    </a:lnTo>
                                    <a:lnTo>
                                      <a:pt x="237" y="4340"/>
                                    </a:lnTo>
                                    <a:lnTo>
                                      <a:pt x="245" y="4297"/>
                                    </a:lnTo>
                                    <a:lnTo>
                                      <a:pt x="252" y="4255"/>
                                    </a:lnTo>
                                    <a:lnTo>
                                      <a:pt x="255" y="4211"/>
                                    </a:lnTo>
                                    <a:lnTo>
                                      <a:pt x="255" y="4170"/>
                                    </a:lnTo>
                                    <a:lnTo>
                                      <a:pt x="254" y="4126"/>
                                    </a:lnTo>
                                    <a:lnTo>
                                      <a:pt x="249" y="4085"/>
                                    </a:lnTo>
                                    <a:close/>
                                    <a:moveTo>
                                      <a:pt x="249" y="4659"/>
                                    </a:moveTo>
                                    <a:lnTo>
                                      <a:pt x="242" y="4673"/>
                                    </a:lnTo>
                                    <a:lnTo>
                                      <a:pt x="234" y="4689"/>
                                    </a:lnTo>
                                    <a:lnTo>
                                      <a:pt x="225" y="4706"/>
                                    </a:lnTo>
                                    <a:lnTo>
                                      <a:pt x="217" y="4722"/>
                                    </a:lnTo>
                                    <a:lnTo>
                                      <a:pt x="207" y="4740"/>
                                    </a:lnTo>
                                    <a:lnTo>
                                      <a:pt x="199" y="4758"/>
                                    </a:lnTo>
                                    <a:lnTo>
                                      <a:pt x="191" y="4774"/>
                                    </a:lnTo>
                                    <a:lnTo>
                                      <a:pt x="182" y="4791"/>
                                    </a:lnTo>
                                    <a:lnTo>
                                      <a:pt x="171" y="4816"/>
                                    </a:lnTo>
                                    <a:lnTo>
                                      <a:pt x="156" y="4845"/>
                                    </a:lnTo>
                                    <a:lnTo>
                                      <a:pt x="141" y="4878"/>
                                    </a:lnTo>
                                    <a:lnTo>
                                      <a:pt x="123" y="4916"/>
                                    </a:lnTo>
                                    <a:lnTo>
                                      <a:pt x="154" y="4944"/>
                                    </a:lnTo>
                                    <a:lnTo>
                                      <a:pt x="171" y="4963"/>
                                    </a:lnTo>
                                    <a:lnTo>
                                      <a:pt x="181" y="4970"/>
                                    </a:lnTo>
                                    <a:lnTo>
                                      <a:pt x="192" y="4981"/>
                                    </a:lnTo>
                                    <a:lnTo>
                                      <a:pt x="202" y="4988"/>
                                    </a:lnTo>
                                    <a:lnTo>
                                      <a:pt x="211" y="4993"/>
                                    </a:lnTo>
                                    <a:lnTo>
                                      <a:pt x="225" y="4952"/>
                                    </a:lnTo>
                                    <a:lnTo>
                                      <a:pt x="237" y="4908"/>
                                    </a:lnTo>
                                    <a:lnTo>
                                      <a:pt x="245" y="4867"/>
                                    </a:lnTo>
                                    <a:lnTo>
                                      <a:pt x="252" y="4823"/>
                                    </a:lnTo>
                                    <a:lnTo>
                                      <a:pt x="255" y="4782"/>
                                    </a:lnTo>
                                    <a:lnTo>
                                      <a:pt x="255" y="4740"/>
                                    </a:lnTo>
                                    <a:lnTo>
                                      <a:pt x="254" y="4698"/>
                                    </a:lnTo>
                                    <a:lnTo>
                                      <a:pt x="249" y="4659"/>
                                    </a:lnTo>
                                    <a:close/>
                                    <a:moveTo>
                                      <a:pt x="111" y="6344"/>
                                    </a:moveTo>
                                    <a:lnTo>
                                      <a:pt x="133" y="6362"/>
                                    </a:lnTo>
                                    <a:lnTo>
                                      <a:pt x="154" y="6380"/>
                                    </a:lnTo>
                                    <a:lnTo>
                                      <a:pt x="176" y="6394"/>
                                    </a:lnTo>
                                    <a:lnTo>
                                      <a:pt x="197" y="6407"/>
                                    </a:lnTo>
                                    <a:lnTo>
                                      <a:pt x="217" y="6420"/>
                                    </a:lnTo>
                                    <a:lnTo>
                                      <a:pt x="237" y="6429"/>
                                    </a:lnTo>
                                    <a:lnTo>
                                      <a:pt x="257" y="6436"/>
                                    </a:lnTo>
                                    <a:lnTo>
                                      <a:pt x="275" y="6440"/>
                                    </a:lnTo>
                                    <a:lnTo>
                                      <a:pt x="293" y="6443"/>
                                    </a:lnTo>
                                    <a:lnTo>
                                      <a:pt x="312" y="6445"/>
                                    </a:lnTo>
                                    <a:lnTo>
                                      <a:pt x="330" y="6445"/>
                                    </a:lnTo>
                                    <a:lnTo>
                                      <a:pt x="348" y="6441"/>
                                    </a:lnTo>
                                    <a:lnTo>
                                      <a:pt x="365" y="6438"/>
                                    </a:lnTo>
                                    <a:lnTo>
                                      <a:pt x="381" y="6431"/>
                                    </a:lnTo>
                                    <a:lnTo>
                                      <a:pt x="396" y="6421"/>
                                    </a:lnTo>
                                    <a:lnTo>
                                      <a:pt x="413" y="6411"/>
                                    </a:lnTo>
                                    <a:lnTo>
                                      <a:pt x="451" y="6385"/>
                                    </a:lnTo>
                                    <a:lnTo>
                                      <a:pt x="489" y="6360"/>
                                    </a:lnTo>
                                    <a:lnTo>
                                      <a:pt x="527" y="6335"/>
                                    </a:lnTo>
                                    <a:lnTo>
                                      <a:pt x="567" y="6311"/>
                                    </a:lnTo>
                                    <a:lnTo>
                                      <a:pt x="607" y="6288"/>
                                    </a:lnTo>
                                    <a:lnTo>
                                      <a:pt x="645" y="6266"/>
                                    </a:lnTo>
                                    <a:lnTo>
                                      <a:pt x="685" y="6244"/>
                                    </a:lnTo>
                                    <a:lnTo>
                                      <a:pt x="725" y="6226"/>
                                    </a:lnTo>
                                    <a:lnTo>
                                      <a:pt x="771" y="6204"/>
                                    </a:lnTo>
                                    <a:lnTo>
                                      <a:pt x="818" y="6186"/>
                                    </a:lnTo>
                                    <a:lnTo>
                                      <a:pt x="864" y="6173"/>
                                    </a:lnTo>
                                    <a:lnTo>
                                      <a:pt x="907" y="6163"/>
                                    </a:lnTo>
                                    <a:lnTo>
                                      <a:pt x="951" y="6157"/>
                                    </a:lnTo>
                                    <a:lnTo>
                                      <a:pt x="992" y="6155"/>
                                    </a:lnTo>
                                    <a:lnTo>
                                      <a:pt x="1012" y="6155"/>
                                    </a:lnTo>
                                    <a:lnTo>
                                      <a:pt x="1032" y="6155"/>
                                    </a:lnTo>
                                    <a:lnTo>
                                      <a:pt x="1052" y="6157"/>
                                    </a:lnTo>
                                    <a:lnTo>
                                      <a:pt x="1070" y="6161"/>
                                    </a:lnTo>
                                    <a:lnTo>
                                      <a:pt x="1040" y="6183"/>
                                    </a:lnTo>
                                    <a:lnTo>
                                      <a:pt x="1010" y="6201"/>
                                    </a:lnTo>
                                    <a:lnTo>
                                      <a:pt x="980" y="6221"/>
                                    </a:lnTo>
                                    <a:lnTo>
                                      <a:pt x="951" y="6239"/>
                                    </a:lnTo>
                                    <a:lnTo>
                                      <a:pt x="921" y="6257"/>
                                    </a:lnTo>
                                    <a:lnTo>
                                      <a:pt x="891" y="6273"/>
                                    </a:lnTo>
                                    <a:lnTo>
                                      <a:pt x="863" y="6291"/>
                                    </a:lnTo>
                                    <a:lnTo>
                                      <a:pt x="834" y="6307"/>
                                    </a:lnTo>
                                    <a:lnTo>
                                      <a:pt x="806" y="6324"/>
                                    </a:lnTo>
                                    <a:lnTo>
                                      <a:pt x="778" y="6336"/>
                                    </a:lnTo>
                                    <a:lnTo>
                                      <a:pt x="750" y="6345"/>
                                    </a:lnTo>
                                    <a:lnTo>
                                      <a:pt x="723" y="6353"/>
                                    </a:lnTo>
                                    <a:lnTo>
                                      <a:pt x="695" y="6354"/>
                                    </a:lnTo>
                                    <a:lnTo>
                                      <a:pt x="667" y="6354"/>
                                    </a:lnTo>
                                    <a:lnTo>
                                      <a:pt x="639" y="6351"/>
                                    </a:lnTo>
                                    <a:lnTo>
                                      <a:pt x="610" y="6344"/>
                                    </a:lnTo>
                                    <a:lnTo>
                                      <a:pt x="634" y="6362"/>
                                    </a:lnTo>
                                    <a:lnTo>
                                      <a:pt x="655" y="6380"/>
                                    </a:lnTo>
                                    <a:lnTo>
                                      <a:pt x="677" y="6394"/>
                                    </a:lnTo>
                                    <a:lnTo>
                                      <a:pt x="697" y="6409"/>
                                    </a:lnTo>
                                    <a:lnTo>
                                      <a:pt x="717" y="6420"/>
                                    </a:lnTo>
                                    <a:lnTo>
                                      <a:pt x="737" y="6429"/>
                                    </a:lnTo>
                                    <a:lnTo>
                                      <a:pt x="756" y="6436"/>
                                    </a:lnTo>
                                    <a:lnTo>
                                      <a:pt x="776" y="6441"/>
                                    </a:lnTo>
                                    <a:lnTo>
                                      <a:pt x="795" y="6445"/>
                                    </a:lnTo>
                                    <a:lnTo>
                                      <a:pt x="813" y="6447"/>
                                    </a:lnTo>
                                    <a:lnTo>
                                      <a:pt x="831" y="6447"/>
                                    </a:lnTo>
                                    <a:lnTo>
                                      <a:pt x="848" y="6445"/>
                                    </a:lnTo>
                                    <a:lnTo>
                                      <a:pt x="864" y="6440"/>
                                    </a:lnTo>
                                    <a:lnTo>
                                      <a:pt x="881" y="6434"/>
                                    </a:lnTo>
                                    <a:lnTo>
                                      <a:pt x="898" y="6425"/>
                                    </a:lnTo>
                                    <a:lnTo>
                                      <a:pt x="912" y="6414"/>
                                    </a:lnTo>
                                    <a:lnTo>
                                      <a:pt x="944" y="6394"/>
                                    </a:lnTo>
                                    <a:lnTo>
                                      <a:pt x="976" y="6373"/>
                                    </a:lnTo>
                                    <a:lnTo>
                                      <a:pt x="1010" y="6351"/>
                                    </a:lnTo>
                                    <a:lnTo>
                                      <a:pt x="1049" y="6329"/>
                                    </a:lnTo>
                                    <a:lnTo>
                                      <a:pt x="1087" y="6306"/>
                                    </a:lnTo>
                                    <a:lnTo>
                                      <a:pt x="1128" y="6282"/>
                                    </a:lnTo>
                                    <a:lnTo>
                                      <a:pt x="1173" y="6257"/>
                                    </a:lnTo>
                                    <a:lnTo>
                                      <a:pt x="1218" y="6233"/>
                                    </a:lnTo>
                                    <a:lnTo>
                                      <a:pt x="1246" y="6250"/>
                                    </a:lnTo>
                                    <a:lnTo>
                                      <a:pt x="1273" y="6269"/>
                                    </a:lnTo>
                                    <a:lnTo>
                                      <a:pt x="1299" y="6291"/>
                                    </a:lnTo>
                                    <a:lnTo>
                                      <a:pt x="1326" y="6315"/>
                                    </a:lnTo>
                                    <a:lnTo>
                                      <a:pt x="1296" y="6327"/>
                                    </a:lnTo>
                                    <a:lnTo>
                                      <a:pt x="1266" y="6338"/>
                                    </a:lnTo>
                                    <a:lnTo>
                                      <a:pt x="1238" y="6347"/>
                                    </a:lnTo>
                                    <a:lnTo>
                                      <a:pt x="1209" y="6353"/>
                                    </a:lnTo>
                                    <a:lnTo>
                                      <a:pt x="1183" y="6354"/>
                                    </a:lnTo>
                                    <a:lnTo>
                                      <a:pt x="1156" y="6353"/>
                                    </a:lnTo>
                                    <a:lnTo>
                                      <a:pt x="1132" y="6349"/>
                                    </a:lnTo>
                                    <a:lnTo>
                                      <a:pt x="1108" y="6344"/>
                                    </a:lnTo>
                                    <a:lnTo>
                                      <a:pt x="1132" y="6362"/>
                                    </a:lnTo>
                                    <a:lnTo>
                                      <a:pt x="1153" y="6380"/>
                                    </a:lnTo>
                                    <a:lnTo>
                                      <a:pt x="1175" y="6394"/>
                                    </a:lnTo>
                                    <a:lnTo>
                                      <a:pt x="1196" y="6409"/>
                                    </a:lnTo>
                                    <a:lnTo>
                                      <a:pt x="1216" y="6420"/>
                                    </a:lnTo>
                                    <a:lnTo>
                                      <a:pt x="1236" y="6429"/>
                                    </a:lnTo>
                                    <a:lnTo>
                                      <a:pt x="1256" y="6436"/>
                                    </a:lnTo>
                                    <a:lnTo>
                                      <a:pt x="1276" y="6441"/>
                                    </a:lnTo>
                                    <a:lnTo>
                                      <a:pt x="1294" y="6445"/>
                                    </a:lnTo>
                                    <a:lnTo>
                                      <a:pt x="1312" y="6447"/>
                                    </a:lnTo>
                                    <a:lnTo>
                                      <a:pt x="1331" y="6447"/>
                                    </a:lnTo>
                                    <a:lnTo>
                                      <a:pt x="1347" y="6445"/>
                                    </a:lnTo>
                                    <a:lnTo>
                                      <a:pt x="1364" y="6440"/>
                                    </a:lnTo>
                                    <a:lnTo>
                                      <a:pt x="1380" y="6434"/>
                                    </a:lnTo>
                                    <a:lnTo>
                                      <a:pt x="1395" y="6425"/>
                                    </a:lnTo>
                                    <a:lnTo>
                                      <a:pt x="1410" y="6414"/>
                                    </a:lnTo>
                                    <a:lnTo>
                                      <a:pt x="1442" y="6392"/>
                                    </a:lnTo>
                                    <a:lnTo>
                                      <a:pt x="1475" y="6371"/>
                                    </a:lnTo>
                                    <a:lnTo>
                                      <a:pt x="1510" y="6349"/>
                                    </a:lnTo>
                                    <a:lnTo>
                                      <a:pt x="1548" y="6326"/>
                                    </a:lnTo>
                                    <a:lnTo>
                                      <a:pt x="1588" y="6304"/>
                                    </a:lnTo>
                                    <a:lnTo>
                                      <a:pt x="1629" y="6280"/>
                                    </a:lnTo>
                                    <a:lnTo>
                                      <a:pt x="1672" y="6257"/>
                                    </a:lnTo>
                                    <a:lnTo>
                                      <a:pt x="1719" y="6233"/>
                                    </a:lnTo>
                                    <a:lnTo>
                                      <a:pt x="1747" y="6250"/>
                                    </a:lnTo>
                                    <a:lnTo>
                                      <a:pt x="1774" y="6269"/>
                                    </a:lnTo>
                                    <a:lnTo>
                                      <a:pt x="1800" y="6291"/>
                                    </a:lnTo>
                                    <a:lnTo>
                                      <a:pt x="1825" y="6315"/>
                                    </a:lnTo>
                                    <a:lnTo>
                                      <a:pt x="1797" y="6329"/>
                                    </a:lnTo>
                                    <a:lnTo>
                                      <a:pt x="1769" y="6340"/>
                                    </a:lnTo>
                                    <a:lnTo>
                                      <a:pt x="1741" y="6349"/>
                                    </a:lnTo>
                                    <a:lnTo>
                                      <a:pt x="1714" y="6354"/>
                                    </a:lnTo>
                                    <a:lnTo>
                                      <a:pt x="1689" y="6356"/>
                                    </a:lnTo>
                                    <a:lnTo>
                                      <a:pt x="1663" y="6356"/>
                                    </a:lnTo>
                                    <a:lnTo>
                                      <a:pt x="1639" y="6351"/>
                                    </a:lnTo>
                                    <a:lnTo>
                                      <a:pt x="1614" y="6344"/>
                                    </a:lnTo>
                                    <a:lnTo>
                                      <a:pt x="1636" y="6362"/>
                                    </a:lnTo>
                                    <a:lnTo>
                                      <a:pt x="1658" y="6380"/>
                                    </a:lnTo>
                                    <a:lnTo>
                                      <a:pt x="1679" y="6394"/>
                                    </a:lnTo>
                                    <a:lnTo>
                                      <a:pt x="1699" y="6409"/>
                                    </a:lnTo>
                                    <a:lnTo>
                                      <a:pt x="1719" y="6420"/>
                                    </a:lnTo>
                                    <a:lnTo>
                                      <a:pt x="1739" y="6429"/>
                                    </a:lnTo>
                                    <a:lnTo>
                                      <a:pt x="1759" y="6436"/>
                                    </a:lnTo>
                                    <a:lnTo>
                                      <a:pt x="1777" y="6441"/>
                                    </a:lnTo>
                                    <a:lnTo>
                                      <a:pt x="1795" y="6445"/>
                                    </a:lnTo>
                                    <a:lnTo>
                                      <a:pt x="1814" y="6447"/>
                                    </a:lnTo>
                                    <a:lnTo>
                                      <a:pt x="1832" y="6447"/>
                                    </a:lnTo>
                                    <a:lnTo>
                                      <a:pt x="1848" y="6445"/>
                                    </a:lnTo>
                                    <a:lnTo>
                                      <a:pt x="1865" y="6440"/>
                                    </a:lnTo>
                                    <a:lnTo>
                                      <a:pt x="1882" y="6434"/>
                                    </a:lnTo>
                                    <a:lnTo>
                                      <a:pt x="1898" y="6425"/>
                                    </a:lnTo>
                                    <a:lnTo>
                                      <a:pt x="1913" y="6414"/>
                                    </a:lnTo>
                                    <a:lnTo>
                                      <a:pt x="1941" y="6394"/>
                                    </a:lnTo>
                                    <a:lnTo>
                                      <a:pt x="1971" y="6374"/>
                                    </a:lnTo>
                                    <a:lnTo>
                                      <a:pt x="2004" y="6353"/>
                                    </a:lnTo>
                                    <a:lnTo>
                                      <a:pt x="2041" y="6331"/>
                                    </a:lnTo>
                                    <a:lnTo>
                                      <a:pt x="2081" y="6307"/>
                                    </a:lnTo>
                                    <a:lnTo>
                                      <a:pt x="2124" y="6284"/>
                                    </a:lnTo>
                                    <a:lnTo>
                                      <a:pt x="2170" y="6259"/>
                                    </a:lnTo>
                                    <a:lnTo>
                                      <a:pt x="2218" y="6233"/>
                                    </a:lnTo>
                                    <a:lnTo>
                                      <a:pt x="2255" y="6257"/>
                                    </a:lnTo>
                                    <a:lnTo>
                                      <a:pt x="2295" y="6286"/>
                                    </a:lnTo>
                                    <a:lnTo>
                                      <a:pt x="2315" y="6304"/>
                                    </a:lnTo>
                                    <a:lnTo>
                                      <a:pt x="2335" y="6322"/>
                                    </a:lnTo>
                                    <a:lnTo>
                                      <a:pt x="2356" y="6344"/>
                                    </a:lnTo>
                                    <a:lnTo>
                                      <a:pt x="2376" y="6365"/>
                                    </a:lnTo>
                                    <a:lnTo>
                                      <a:pt x="2343" y="6311"/>
                                    </a:lnTo>
                                    <a:lnTo>
                                      <a:pt x="2315" y="6266"/>
                                    </a:lnTo>
                                    <a:lnTo>
                                      <a:pt x="2291" y="6230"/>
                                    </a:lnTo>
                                    <a:lnTo>
                                      <a:pt x="2273" y="6204"/>
                                    </a:lnTo>
                                    <a:lnTo>
                                      <a:pt x="2308" y="6190"/>
                                    </a:lnTo>
                                    <a:lnTo>
                                      <a:pt x="2345" y="6179"/>
                                    </a:lnTo>
                                    <a:lnTo>
                                      <a:pt x="2379" y="6170"/>
                                    </a:lnTo>
                                    <a:lnTo>
                                      <a:pt x="2416" y="6163"/>
                                    </a:lnTo>
                                    <a:lnTo>
                                      <a:pt x="2452" y="6159"/>
                                    </a:lnTo>
                                    <a:lnTo>
                                      <a:pt x="2489" y="6157"/>
                                    </a:lnTo>
                                    <a:lnTo>
                                      <a:pt x="2525" y="6157"/>
                                    </a:lnTo>
                                    <a:lnTo>
                                      <a:pt x="2562" y="6161"/>
                                    </a:lnTo>
                                    <a:lnTo>
                                      <a:pt x="2580" y="6164"/>
                                    </a:lnTo>
                                    <a:lnTo>
                                      <a:pt x="2598" y="6168"/>
                                    </a:lnTo>
                                    <a:lnTo>
                                      <a:pt x="2618" y="6175"/>
                                    </a:lnTo>
                                    <a:lnTo>
                                      <a:pt x="2637" y="6181"/>
                                    </a:lnTo>
                                    <a:lnTo>
                                      <a:pt x="2655" y="6190"/>
                                    </a:lnTo>
                                    <a:lnTo>
                                      <a:pt x="2675" y="6199"/>
                                    </a:lnTo>
                                    <a:lnTo>
                                      <a:pt x="2695" y="6210"/>
                                    </a:lnTo>
                                    <a:lnTo>
                                      <a:pt x="2713" y="6222"/>
                                    </a:lnTo>
                                    <a:lnTo>
                                      <a:pt x="2753" y="6251"/>
                                    </a:lnTo>
                                    <a:lnTo>
                                      <a:pt x="2794" y="6284"/>
                                    </a:lnTo>
                                    <a:lnTo>
                                      <a:pt x="2834" y="6322"/>
                                    </a:lnTo>
                                    <a:lnTo>
                                      <a:pt x="2877" y="6365"/>
                                    </a:lnTo>
                                    <a:lnTo>
                                      <a:pt x="2856" y="6326"/>
                                    </a:lnTo>
                                    <a:lnTo>
                                      <a:pt x="2836" y="6291"/>
                                    </a:lnTo>
                                    <a:lnTo>
                                      <a:pt x="2814" y="6257"/>
                                    </a:lnTo>
                                    <a:lnTo>
                                      <a:pt x="2794" y="6226"/>
                                    </a:lnTo>
                                    <a:lnTo>
                                      <a:pt x="2773" y="6197"/>
                                    </a:lnTo>
                                    <a:lnTo>
                                      <a:pt x="2751" y="6170"/>
                                    </a:lnTo>
                                    <a:lnTo>
                                      <a:pt x="2731" y="6145"/>
                                    </a:lnTo>
                                    <a:lnTo>
                                      <a:pt x="2710" y="6123"/>
                                    </a:lnTo>
                                    <a:lnTo>
                                      <a:pt x="2688" y="6103"/>
                                    </a:lnTo>
                                    <a:lnTo>
                                      <a:pt x="2666" y="6085"/>
                                    </a:lnTo>
                                    <a:lnTo>
                                      <a:pt x="2645" y="6070"/>
                                    </a:lnTo>
                                    <a:lnTo>
                                      <a:pt x="2623" y="6058"/>
                                    </a:lnTo>
                                    <a:lnTo>
                                      <a:pt x="2602" y="6047"/>
                                    </a:lnTo>
                                    <a:lnTo>
                                      <a:pt x="2580" y="6038"/>
                                    </a:lnTo>
                                    <a:lnTo>
                                      <a:pt x="2559" y="6032"/>
                                    </a:lnTo>
                                    <a:lnTo>
                                      <a:pt x="2537" y="6029"/>
                                    </a:lnTo>
                                    <a:lnTo>
                                      <a:pt x="2491" y="6027"/>
                                    </a:lnTo>
                                    <a:lnTo>
                                      <a:pt x="2446" y="6029"/>
                                    </a:lnTo>
                                    <a:lnTo>
                                      <a:pt x="2401" y="6034"/>
                                    </a:lnTo>
                                    <a:lnTo>
                                      <a:pt x="2355" y="6041"/>
                                    </a:lnTo>
                                    <a:lnTo>
                                      <a:pt x="2310" y="6052"/>
                                    </a:lnTo>
                                    <a:lnTo>
                                      <a:pt x="2267" y="6067"/>
                                    </a:lnTo>
                                    <a:lnTo>
                                      <a:pt x="2222" y="6083"/>
                                    </a:lnTo>
                                    <a:lnTo>
                                      <a:pt x="2179" y="6103"/>
                                    </a:lnTo>
                                    <a:lnTo>
                                      <a:pt x="2149" y="6081"/>
                                    </a:lnTo>
                                    <a:lnTo>
                                      <a:pt x="2121" y="6063"/>
                                    </a:lnTo>
                                    <a:lnTo>
                                      <a:pt x="2091" y="6047"/>
                                    </a:lnTo>
                                    <a:lnTo>
                                      <a:pt x="2059" y="6036"/>
                                    </a:lnTo>
                                    <a:lnTo>
                                      <a:pt x="2028" y="6027"/>
                                    </a:lnTo>
                                    <a:lnTo>
                                      <a:pt x="1996" y="6021"/>
                                    </a:lnTo>
                                    <a:lnTo>
                                      <a:pt x="1963" y="6020"/>
                                    </a:lnTo>
                                    <a:lnTo>
                                      <a:pt x="1930" y="6021"/>
                                    </a:lnTo>
                                    <a:lnTo>
                                      <a:pt x="1900" y="6027"/>
                                    </a:lnTo>
                                    <a:lnTo>
                                      <a:pt x="1870" y="6034"/>
                                    </a:lnTo>
                                    <a:lnTo>
                                      <a:pt x="1838" y="6043"/>
                                    </a:lnTo>
                                    <a:lnTo>
                                      <a:pt x="1807" y="6052"/>
                                    </a:lnTo>
                                    <a:lnTo>
                                      <a:pt x="1775" y="6063"/>
                                    </a:lnTo>
                                    <a:lnTo>
                                      <a:pt x="1742" y="6074"/>
                                    </a:lnTo>
                                    <a:lnTo>
                                      <a:pt x="1709" y="6088"/>
                                    </a:lnTo>
                                    <a:lnTo>
                                      <a:pt x="1674" y="6103"/>
                                    </a:lnTo>
                                    <a:lnTo>
                                      <a:pt x="1644" y="6081"/>
                                    </a:lnTo>
                                    <a:lnTo>
                                      <a:pt x="1614" y="6063"/>
                                    </a:lnTo>
                                    <a:lnTo>
                                      <a:pt x="1585" y="6047"/>
                                    </a:lnTo>
                                    <a:lnTo>
                                      <a:pt x="1553" y="6036"/>
                                    </a:lnTo>
                                    <a:lnTo>
                                      <a:pt x="1521" y="6027"/>
                                    </a:lnTo>
                                    <a:lnTo>
                                      <a:pt x="1490" y="6021"/>
                                    </a:lnTo>
                                    <a:lnTo>
                                      <a:pt x="1458" y="6020"/>
                                    </a:lnTo>
                                    <a:lnTo>
                                      <a:pt x="1425" y="6021"/>
                                    </a:lnTo>
                                    <a:lnTo>
                                      <a:pt x="1395" y="6027"/>
                                    </a:lnTo>
                                    <a:lnTo>
                                      <a:pt x="1365" y="6034"/>
                                    </a:lnTo>
                                    <a:lnTo>
                                      <a:pt x="1336" y="6043"/>
                                    </a:lnTo>
                                    <a:lnTo>
                                      <a:pt x="1304" y="6052"/>
                                    </a:lnTo>
                                    <a:lnTo>
                                      <a:pt x="1273" y="6063"/>
                                    </a:lnTo>
                                    <a:lnTo>
                                      <a:pt x="1241" y="6074"/>
                                    </a:lnTo>
                                    <a:lnTo>
                                      <a:pt x="1209" y="6088"/>
                                    </a:lnTo>
                                    <a:lnTo>
                                      <a:pt x="1178" y="6103"/>
                                    </a:lnTo>
                                    <a:lnTo>
                                      <a:pt x="1160" y="6090"/>
                                    </a:lnTo>
                                    <a:lnTo>
                                      <a:pt x="1140" y="6078"/>
                                    </a:lnTo>
                                    <a:lnTo>
                                      <a:pt x="1122" y="6067"/>
                                    </a:lnTo>
                                    <a:lnTo>
                                      <a:pt x="1103" y="6056"/>
                                    </a:lnTo>
                                    <a:lnTo>
                                      <a:pt x="1085" y="6049"/>
                                    </a:lnTo>
                                    <a:lnTo>
                                      <a:pt x="1067" y="6040"/>
                                    </a:lnTo>
                                    <a:lnTo>
                                      <a:pt x="1047" y="6034"/>
                                    </a:lnTo>
                                    <a:lnTo>
                                      <a:pt x="1029" y="6029"/>
                                    </a:lnTo>
                                    <a:lnTo>
                                      <a:pt x="1010" y="6025"/>
                                    </a:lnTo>
                                    <a:lnTo>
                                      <a:pt x="990" y="6021"/>
                                    </a:lnTo>
                                    <a:lnTo>
                                      <a:pt x="972" y="6020"/>
                                    </a:lnTo>
                                    <a:lnTo>
                                      <a:pt x="952" y="6020"/>
                                    </a:lnTo>
                                    <a:lnTo>
                                      <a:pt x="934" y="6020"/>
                                    </a:lnTo>
                                    <a:lnTo>
                                      <a:pt x="914" y="6021"/>
                                    </a:lnTo>
                                    <a:lnTo>
                                      <a:pt x="894" y="6025"/>
                                    </a:lnTo>
                                    <a:lnTo>
                                      <a:pt x="876" y="6029"/>
                                    </a:lnTo>
                                    <a:lnTo>
                                      <a:pt x="841" y="6040"/>
                                    </a:lnTo>
                                    <a:lnTo>
                                      <a:pt x="808" y="6052"/>
                                    </a:lnTo>
                                    <a:lnTo>
                                      <a:pt x="771" y="6065"/>
                                    </a:lnTo>
                                    <a:lnTo>
                                      <a:pt x="735" y="6081"/>
                                    </a:lnTo>
                                    <a:lnTo>
                                      <a:pt x="698" y="6096"/>
                                    </a:lnTo>
                                    <a:lnTo>
                                      <a:pt x="660" y="6114"/>
                                    </a:lnTo>
                                    <a:lnTo>
                                      <a:pt x="620" y="6134"/>
                                    </a:lnTo>
                                    <a:lnTo>
                                      <a:pt x="579" y="6154"/>
                                    </a:lnTo>
                                    <a:lnTo>
                                      <a:pt x="549" y="6175"/>
                                    </a:lnTo>
                                    <a:lnTo>
                                      <a:pt x="519" y="6195"/>
                                    </a:lnTo>
                                    <a:lnTo>
                                      <a:pt x="489" y="6215"/>
                                    </a:lnTo>
                                    <a:lnTo>
                                      <a:pt x="459" y="6233"/>
                                    </a:lnTo>
                                    <a:lnTo>
                                      <a:pt x="430" y="6251"/>
                                    </a:lnTo>
                                    <a:lnTo>
                                      <a:pt x="398" y="6269"/>
                                    </a:lnTo>
                                    <a:lnTo>
                                      <a:pt x="368" y="6289"/>
                                    </a:lnTo>
                                    <a:lnTo>
                                      <a:pt x="337" y="6307"/>
                                    </a:lnTo>
                                    <a:lnTo>
                                      <a:pt x="308" y="6324"/>
                                    </a:lnTo>
                                    <a:lnTo>
                                      <a:pt x="280" y="6338"/>
                                    </a:lnTo>
                                    <a:lnTo>
                                      <a:pt x="252" y="6347"/>
                                    </a:lnTo>
                                    <a:lnTo>
                                      <a:pt x="224" y="6354"/>
                                    </a:lnTo>
                                    <a:lnTo>
                                      <a:pt x="196" y="6356"/>
                                    </a:lnTo>
                                    <a:lnTo>
                                      <a:pt x="167" y="6354"/>
                                    </a:lnTo>
                                    <a:lnTo>
                                      <a:pt x="139" y="6351"/>
                                    </a:lnTo>
                                    <a:lnTo>
                                      <a:pt x="111" y="6344"/>
                                    </a:lnTo>
                                    <a:close/>
                                    <a:moveTo>
                                      <a:pt x="2071" y="6161"/>
                                    </a:moveTo>
                                    <a:lnTo>
                                      <a:pt x="2036" y="6155"/>
                                    </a:lnTo>
                                    <a:lnTo>
                                      <a:pt x="2001" y="6154"/>
                                    </a:lnTo>
                                    <a:lnTo>
                                      <a:pt x="1965" y="6154"/>
                                    </a:lnTo>
                                    <a:lnTo>
                                      <a:pt x="1928" y="6157"/>
                                    </a:lnTo>
                                    <a:lnTo>
                                      <a:pt x="1890" y="6163"/>
                                    </a:lnTo>
                                    <a:lnTo>
                                      <a:pt x="1852" y="6173"/>
                                    </a:lnTo>
                                    <a:lnTo>
                                      <a:pt x="1812" y="6186"/>
                                    </a:lnTo>
                                    <a:lnTo>
                                      <a:pt x="1772" y="6204"/>
                                    </a:lnTo>
                                    <a:lnTo>
                                      <a:pt x="1785" y="6221"/>
                                    </a:lnTo>
                                    <a:lnTo>
                                      <a:pt x="1800" y="6242"/>
                                    </a:lnTo>
                                    <a:lnTo>
                                      <a:pt x="1820" y="6269"/>
                                    </a:lnTo>
                                    <a:lnTo>
                                      <a:pt x="1842" y="6304"/>
                                    </a:lnTo>
                                    <a:lnTo>
                                      <a:pt x="1855" y="6298"/>
                                    </a:lnTo>
                                    <a:lnTo>
                                      <a:pt x="1870" y="6291"/>
                                    </a:lnTo>
                                    <a:lnTo>
                                      <a:pt x="1883" y="6284"/>
                                    </a:lnTo>
                                    <a:lnTo>
                                      <a:pt x="1898" y="6275"/>
                                    </a:lnTo>
                                    <a:lnTo>
                                      <a:pt x="1911" y="6268"/>
                                    </a:lnTo>
                                    <a:lnTo>
                                      <a:pt x="1926" y="6259"/>
                                    </a:lnTo>
                                    <a:lnTo>
                                      <a:pt x="1941" y="6250"/>
                                    </a:lnTo>
                                    <a:lnTo>
                                      <a:pt x="1955" y="6239"/>
                                    </a:lnTo>
                                    <a:lnTo>
                                      <a:pt x="1976" y="6224"/>
                                    </a:lnTo>
                                    <a:lnTo>
                                      <a:pt x="2003" y="6206"/>
                                    </a:lnTo>
                                    <a:lnTo>
                                      <a:pt x="2034" y="6186"/>
                                    </a:lnTo>
                                    <a:lnTo>
                                      <a:pt x="2071" y="6161"/>
                                    </a:lnTo>
                                    <a:close/>
                                    <a:moveTo>
                                      <a:pt x="1568" y="6161"/>
                                    </a:moveTo>
                                    <a:lnTo>
                                      <a:pt x="1533" y="6155"/>
                                    </a:lnTo>
                                    <a:lnTo>
                                      <a:pt x="1498" y="6154"/>
                                    </a:lnTo>
                                    <a:lnTo>
                                      <a:pt x="1462" y="6154"/>
                                    </a:lnTo>
                                    <a:lnTo>
                                      <a:pt x="1424" y="6157"/>
                                    </a:lnTo>
                                    <a:lnTo>
                                      <a:pt x="1387" y="6163"/>
                                    </a:lnTo>
                                    <a:lnTo>
                                      <a:pt x="1349" y="6173"/>
                                    </a:lnTo>
                                    <a:lnTo>
                                      <a:pt x="1311" y="6186"/>
                                    </a:lnTo>
                                    <a:lnTo>
                                      <a:pt x="1273" y="6204"/>
                                    </a:lnTo>
                                    <a:lnTo>
                                      <a:pt x="1279" y="6215"/>
                                    </a:lnTo>
                                    <a:lnTo>
                                      <a:pt x="1294" y="6235"/>
                                    </a:lnTo>
                                    <a:lnTo>
                                      <a:pt x="1314" y="6266"/>
                                    </a:lnTo>
                                    <a:lnTo>
                                      <a:pt x="1341" y="6304"/>
                                    </a:lnTo>
                                    <a:lnTo>
                                      <a:pt x="1384" y="6282"/>
                                    </a:lnTo>
                                    <a:lnTo>
                                      <a:pt x="1417" y="6264"/>
                                    </a:lnTo>
                                    <a:lnTo>
                                      <a:pt x="1440" y="6250"/>
                                    </a:lnTo>
                                    <a:lnTo>
                                      <a:pt x="1455" y="6239"/>
                                    </a:lnTo>
                                    <a:lnTo>
                                      <a:pt x="1475" y="6224"/>
                                    </a:lnTo>
                                    <a:lnTo>
                                      <a:pt x="1502" y="6206"/>
                                    </a:lnTo>
                                    <a:lnTo>
                                      <a:pt x="1531" y="6186"/>
                                    </a:lnTo>
                                    <a:lnTo>
                                      <a:pt x="1568" y="6161"/>
                                    </a:lnTo>
                                    <a:close/>
                                    <a:moveTo>
                                      <a:pt x="136" y="6376"/>
                                    </a:moveTo>
                                    <a:lnTo>
                                      <a:pt x="149" y="6380"/>
                                    </a:lnTo>
                                    <a:lnTo>
                                      <a:pt x="162" y="6383"/>
                                    </a:lnTo>
                                    <a:lnTo>
                                      <a:pt x="177" y="6385"/>
                                    </a:lnTo>
                                    <a:lnTo>
                                      <a:pt x="191" y="6387"/>
                                    </a:lnTo>
                                    <a:lnTo>
                                      <a:pt x="206" y="6387"/>
                                    </a:lnTo>
                                    <a:lnTo>
                                      <a:pt x="219" y="6387"/>
                                    </a:lnTo>
                                    <a:lnTo>
                                      <a:pt x="234" y="6385"/>
                                    </a:lnTo>
                                    <a:lnTo>
                                      <a:pt x="249" y="6383"/>
                                    </a:lnTo>
                                    <a:lnTo>
                                      <a:pt x="277" y="6376"/>
                                    </a:lnTo>
                                    <a:lnTo>
                                      <a:pt x="307" y="6365"/>
                                    </a:lnTo>
                                    <a:lnTo>
                                      <a:pt x="335" y="6351"/>
                                    </a:lnTo>
                                    <a:lnTo>
                                      <a:pt x="365" y="6333"/>
                                    </a:lnTo>
                                    <a:lnTo>
                                      <a:pt x="395" y="6315"/>
                                    </a:lnTo>
                                    <a:lnTo>
                                      <a:pt x="425" y="6295"/>
                                    </a:lnTo>
                                    <a:lnTo>
                                      <a:pt x="454" y="6278"/>
                                    </a:lnTo>
                                    <a:lnTo>
                                      <a:pt x="484" y="6260"/>
                                    </a:lnTo>
                                    <a:lnTo>
                                      <a:pt x="514" y="6242"/>
                                    </a:lnTo>
                                    <a:lnTo>
                                      <a:pt x="544" y="6222"/>
                                    </a:lnTo>
                                    <a:lnTo>
                                      <a:pt x="574" y="6202"/>
                                    </a:lnTo>
                                    <a:lnTo>
                                      <a:pt x="604" y="6183"/>
                                    </a:lnTo>
                                    <a:lnTo>
                                      <a:pt x="642" y="6163"/>
                                    </a:lnTo>
                                    <a:lnTo>
                                      <a:pt x="680" y="6145"/>
                                    </a:lnTo>
                                    <a:lnTo>
                                      <a:pt x="717" y="6128"/>
                                    </a:lnTo>
                                    <a:lnTo>
                                      <a:pt x="755" y="6112"/>
                                    </a:lnTo>
                                    <a:lnTo>
                                      <a:pt x="791" y="6097"/>
                                    </a:lnTo>
                                    <a:lnTo>
                                      <a:pt x="829" y="6083"/>
                                    </a:lnTo>
                                    <a:lnTo>
                                      <a:pt x="868" y="6070"/>
                                    </a:lnTo>
                                    <a:lnTo>
                                      <a:pt x="907" y="6058"/>
                                    </a:lnTo>
                                    <a:lnTo>
                                      <a:pt x="926" y="6054"/>
                                    </a:lnTo>
                                    <a:lnTo>
                                      <a:pt x="944" y="6050"/>
                                    </a:lnTo>
                                    <a:lnTo>
                                      <a:pt x="962" y="6050"/>
                                    </a:lnTo>
                                    <a:lnTo>
                                      <a:pt x="982" y="6050"/>
                                    </a:lnTo>
                                    <a:lnTo>
                                      <a:pt x="1000" y="6050"/>
                                    </a:lnTo>
                                    <a:lnTo>
                                      <a:pt x="1019" y="6052"/>
                                    </a:lnTo>
                                    <a:lnTo>
                                      <a:pt x="1037" y="6056"/>
                                    </a:lnTo>
                                    <a:lnTo>
                                      <a:pt x="1055" y="6059"/>
                                    </a:lnTo>
                                    <a:lnTo>
                                      <a:pt x="1073" y="6065"/>
                                    </a:lnTo>
                                    <a:lnTo>
                                      <a:pt x="1092" y="6072"/>
                                    </a:lnTo>
                                    <a:lnTo>
                                      <a:pt x="1110" y="6079"/>
                                    </a:lnTo>
                                    <a:lnTo>
                                      <a:pt x="1128" y="6088"/>
                                    </a:lnTo>
                                    <a:lnTo>
                                      <a:pt x="1146" y="6099"/>
                                    </a:lnTo>
                                    <a:lnTo>
                                      <a:pt x="1163" y="6110"/>
                                    </a:lnTo>
                                    <a:lnTo>
                                      <a:pt x="1181" y="6123"/>
                                    </a:lnTo>
                                    <a:lnTo>
                                      <a:pt x="1200" y="6135"/>
                                    </a:lnTo>
                                    <a:lnTo>
                                      <a:pt x="1238" y="6117"/>
                                    </a:lnTo>
                                    <a:lnTo>
                                      <a:pt x="1276" y="6101"/>
                                    </a:lnTo>
                                    <a:lnTo>
                                      <a:pt x="1312" y="6088"/>
                                    </a:lnTo>
                                    <a:lnTo>
                                      <a:pt x="1347" y="6078"/>
                                    </a:lnTo>
                                    <a:lnTo>
                                      <a:pt x="1382" y="6069"/>
                                    </a:lnTo>
                                    <a:lnTo>
                                      <a:pt x="1417" y="6063"/>
                                    </a:lnTo>
                                    <a:lnTo>
                                      <a:pt x="1450" y="6059"/>
                                    </a:lnTo>
                                    <a:lnTo>
                                      <a:pt x="1482" y="6058"/>
                                    </a:lnTo>
                                    <a:lnTo>
                                      <a:pt x="1513" y="6059"/>
                                    </a:lnTo>
                                    <a:lnTo>
                                      <a:pt x="1543" y="6063"/>
                                    </a:lnTo>
                                    <a:lnTo>
                                      <a:pt x="1573" y="6069"/>
                                    </a:lnTo>
                                    <a:lnTo>
                                      <a:pt x="1601" y="6078"/>
                                    </a:lnTo>
                                    <a:lnTo>
                                      <a:pt x="1628" y="6088"/>
                                    </a:lnTo>
                                    <a:lnTo>
                                      <a:pt x="1654" y="6101"/>
                                    </a:lnTo>
                                    <a:lnTo>
                                      <a:pt x="1679" y="6117"/>
                                    </a:lnTo>
                                    <a:lnTo>
                                      <a:pt x="1702" y="6135"/>
                                    </a:lnTo>
                                    <a:lnTo>
                                      <a:pt x="1741" y="6117"/>
                                    </a:lnTo>
                                    <a:lnTo>
                                      <a:pt x="1779" y="6101"/>
                                    </a:lnTo>
                                    <a:lnTo>
                                      <a:pt x="1814" y="6087"/>
                                    </a:lnTo>
                                    <a:lnTo>
                                      <a:pt x="1850" y="6076"/>
                                    </a:lnTo>
                                    <a:lnTo>
                                      <a:pt x="1883" y="6067"/>
                                    </a:lnTo>
                                    <a:lnTo>
                                      <a:pt x="1918" y="6059"/>
                                    </a:lnTo>
                                    <a:lnTo>
                                      <a:pt x="1950" y="6056"/>
                                    </a:lnTo>
                                    <a:lnTo>
                                      <a:pt x="1981" y="6056"/>
                                    </a:lnTo>
                                    <a:lnTo>
                                      <a:pt x="2013" y="6056"/>
                                    </a:lnTo>
                                    <a:lnTo>
                                      <a:pt x="2043" y="6059"/>
                                    </a:lnTo>
                                    <a:lnTo>
                                      <a:pt x="2072" y="6067"/>
                                    </a:lnTo>
                                    <a:lnTo>
                                      <a:pt x="2101" y="6076"/>
                                    </a:lnTo>
                                    <a:lnTo>
                                      <a:pt x="2129" y="6087"/>
                                    </a:lnTo>
                                    <a:lnTo>
                                      <a:pt x="2155" y="6101"/>
                                    </a:lnTo>
                                    <a:lnTo>
                                      <a:pt x="2182" y="6117"/>
                                    </a:lnTo>
                                    <a:lnTo>
                                      <a:pt x="2207" y="6135"/>
                                    </a:lnTo>
                                    <a:lnTo>
                                      <a:pt x="2248" y="6116"/>
                                    </a:lnTo>
                                    <a:lnTo>
                                      <a:pt x="2291" y="6097"/>
                                    </a:lnTo>
                                    <a:lnTo>
                                      <a:pt x="2336" y="6083"/>
                                    </a:lnTo>
                                    <a:lnTo>
                                      <a:pt x="2379" y="6072"/>
                                    </a:lnTo>
                                    <a:lnTo>
                                      <a:pt x="2423" y="6065"/>
                                    </a:lnTo>
                                    <a:lnTo>
                                      <a:pt x="2467" y="6061"/>
                                    </a:lnTo>
                                    <a:lnTo>
                                      <a:pt x="2514" y="6059"/>
                                    </a:lnTo>
                                    <a:lnTo>
                                      <a:pt x="2559" y="6061"/>
                                    </a:lnTo>
                                    <a:lnTo>
                                      <a:pt x="2582" y="6063"/>
                                    </a:lnTo>
                                    <a:lnTo>
                                      <a:pt x="2605" y="6070"/>
                                    </a:lnTo>
                                    <a:lnTo>
                                      <a:pt x="2627" y="6078"/>
                                    </a:lnTo>
                                    <a:lnTo>
                                      <a:pt x="2650" y="6088"/>
                                    </a:lnTo>
                                    <a:lnTo>
                                      <a:pt x="2671" y="6101"/>
                                    </a:lnTo>
                                    <a:lnTo>
                                      <a:pt x="2693" y="6116"/>
                                    </a:lnTo>
                                    <a:lnTo>
                                      <a:pt x="2715" y="6134"/>
                                    </a:lnTo>
                                    <a:lnTo>
                                      <a:pt x="2736" y="6154"/>
                                    </a:lnTo>
                                    <a:lnTo>
                                      <a:pt x="2758" y="6177"/>
                                    </a:lnTo>
                                    <a:lnTo>
                                      <a:pt x="2779" y="6201"/>
                                    </a:lnTo>
                                    <a:lnTo>
                                      <a:pt x="2801" y="6230"/>
                                    </a:lnTo>
                                    <a:lnTo>
                                      <a:pt x="2822" y="6259"/>
                                    </a:lnTo>
                                    <a:lnTo>
                                      <a:pt x="2842" y="6291"/>
                                    </a:lnTo>
                                    <a:lnTo>
                                      <a:pt x="2864" y="6326"/>
                                    </a:lnTo>
                                    <a:lnTo>
                                      <a:pt x="2884" y="6362"/>
                                    </a:lnTo>
                                    <a:lnTo>
                                      <a:pt x="2905" y="6400"/>
                                    </a:lnTo>
                                    <a:lnTo>
                                      <a:pt x="2886" y="6378"/>
                                    </a:lnTo>
                                    <a:lnTo>
                                      <a:pt x="2866" y="6356"/>
                                    </a:lnTo>
                                    <a:lnTo>
                                      <a:pt x="2847" y="6336"/>
                                    </a:lnTo>
                                    <a:lnTo>
                                      <a:pt x="2827" y="6316"/>
                                    </a:lnTo>
                                    <a:lnTo>
                                      <a:pt x="2808" y="6300"/>
                                    </a:lnTo>
                                    <a:lnTo>
                                      <a:pt x="2788" y="6284"/>
                                    </a:lnTo>
                                    <a:lnTo>
                                      <a:pt x="2768" y="6268"/>
                                    </a:lnTo>
                                    <a:lnTo>
                                      <a:pt x="2748" y="6255"/>
                                    </a:lnTo>
                                    <a:lnTo>
                                      <a:pt x="2730" y="6242"/>
                                    </a:lnTo>
                                    <a:lnTo>
                                      <a:pt x="2710" y="6231"/>
                                    </a:lnTo>
                                    <a:lnTo>
                                      <a:pt x="2690" y="6221"/>
                                    </a:lnTo>
                                    <a:lnTo>
                                      <a:pt x="2668" y="6211"/>
                                    </a:lnTo>
                                    <a:lnTo>
                                      <a:pt x="2648" y="6204"/>
                                    </a:lnTo>
                                    <a:lnTo>
                                      <a:pt x="2628" y="6199"/>
                                    </a:lnTo>
                                    <a:lnTo>
                                      <a:pt x="2608" y="6193"/>
                                    </a:lnTo>
                                    <a:lnTo>
                                      <a:pt x="2587" y="6190"/>
                                    </a:lnTo>
                                    <a:lnTo>
                                      <a:pt x="2549" y="6188"/>
                                    </a:lnTo>
                                    <a:lnTo>
                                      <a:pt x="2511" y="6188"/>
                                    </a:lnTo>
                                    <a:lnTo>
                                      <a:pt x="2474" y="6190"/>
                                    </a:lnTo>
                                    <a:lnTo>
                                      <a:pt x="2436" y="6195"/>
                                    </a:lnTo>
                                    <a:lnTo>
                                      <a:pt x="2401" y="6201"/>
                                    </a:lnTo>
                                    <a:lnTo>
                                      <a:pt x="2366" y="6210"/>
                                    </a:lnTo>
                                    <a:lnTo>
                                      <a:pt x="2331" y="6221"/>
                                    </a:lnTo>
                                    <a:lnTo>
                                      <a:pt x="2298" y="6233"/>
                                    </a:lnTo>
                                    <a:lnTo>
                                      <a:pt x="2330" y="6277"/>
                                    </a:lnTo>
                                    <a:lnTo>
                                      <a:pt x="2358" y="6320"/>
                                    </a:lnTo>
                                    <a:lnTo>
                                      <a:pt x="2381" y="6362"/>
                                    </a:lnTo>
                                    <a:lnTo>
                                      <a:pt x="2401" y="6400"/>
                                    </a:lnTo>
                                    <a:lnTo>
                                      <a:pt x="2386" y="6382"/>
                                    </a:lnTo>
                                    <a:lnTo>
                                      <a:pt x="2371" y="6364"/>
                                    </a:lnTo>
                                    <a:lnTo>
                                      <a:pt x="2353" y="6345"/>
                                    </a:lnTo>
                                    <a:lnTo>
                                      <a:pt x="2333" y="6327"/>
                                    </a:lnTo>
                                    <a:lnTo>
                                      <a:pt x="2291" y="6293"/>
                                    </a:lnTo>
                                    <a:lnTo>
                                      <a:pt x="2245" y="6257"/>
                                    </a:lnTo>
                                    <a:lnTo>
                                      <a:pt x="2195" y="6286"/>
                                    </a:lnTo>
                                    <a:lnTo>
                                      <a:pt x="2149" y="6311"/>
                                    </a:lnTo>
                                    <a:lnTo>
                                      <a:pt x="2107" y="6336"/>
                                    </a:lnTo>
                                    <a:lnTo>
                                      <a:pt x="2067" y="6362"/>
                                    </a:lnTo>
                                    <a:lnTo>
                                      <a:pt x="2031" y="6385"/>
                                    </a:lnTo>
                                    <a:lnTo>
                                      <a:pt x="1996" y="6407"/>
                                    </a:lnTo>
                                    <a:lnTo>
                                      <a:pt x="1966" y="6427"/>
                                    </a:lnTo>
                                    <a:lnTo>
                                      <a:pt x="1940" y="6447"/>
                                    </a:lnTo>
                                    <a:lnTo>
                                      <a:pt x="1925" y="6458"/>
                                    </a:lnTo>
                                    <a:lnTo>
                                      <a:pt x="1908" y="6465"/>
                                    </a:lnTo>
                                    <a:lnTo>
                                      <a:pt x="1893" y="6470"/>
                                    </a:lnTo>
                                    <a:lnTo>
                                      <a:pt x="1877" y="6476"/>
                                    </a:lnTo>
                                    <a:lnTo>
                                      <a:pt x="1860" y="6478"/>
                                    </a:lnTo>
                                    <a:lnTo>
                                      <a:pt x="1842" y="6478"/>
                                    </a:lnTo>
                                    <a:lnTo>
                                      <a:pt x="1825" y="6476"/>
                                    </a:lnTo>
                                    <a:lnTo>
                                      <a:pt x="1805" y="6474"/>
                                    </a:lnTo>
                                    <a:lnTo>
                                      <a:pt x="1787" y="6469"/>
                                    </a:lnTo>
                                    <a:lnTo>
                                      <a:pt x="1767" y="6461"/>
                                    </a:lnTo>
                                    <a:lnTo>
                                      <a:pt x="1747" y="6450"/>
                                    </a:lnTo>
                                    <a:lnTo>
                                      <a:pt x="1727" y="6440"/>
                                    </a:lnTo>
                                    <a:lnTo>
                                      <a:pt x="1706" y="6427"/>
                                    </a:lnTo>
                                    <a:lnTo>
                                      <a:pt x="1684" y="6412"/>
                                    </a:lnTo>
                                    <a:lnTo>
                                      <a:pt x="1663" y="6394"/>
                                    </a:lnTo>
                                    <a:lnTo>
                                      <a:pt x="1639" y="6376"/>
                                    </a:lnTo>
                                    <a:lnTo>
                                      <a:pt x="1663" y="6382"/>
                                    </a:lnTo>
                                    <a:lnTo>
                                      <a:pt x="1684" y="6385"/>
                                    </a:lnTo>
                                    <a:lnTo>
                                      <a:pt x="1709" y="6385"/>
                                    </a:lnTo>
                                    <a:lnTo>
                                      <a:pt x="1736" y="6383"/>
                                    </a:lnTo>
                                    <a:lnTo>
                                      <a:pt x="1762" y="6378"/>
                                    </a:lnTo>
                                    <a:lnTo>
                                      <a:pt x="1790" y="6369"/>
                                    </a:lnTo>
                                    <a:lnTo>
                                      <a:pt x="1820" y="6358"/>
                                    </a:lnTo>
                                    <a:lnTo>
                                      <a:pt x="1850" y="6344"/>
                                    </a:lnTo>
                                    <a:lnTo>
                                      <a:pt x="1819" y="6315"/>
                                    </a:lnTo>
                                    <a:lnTo>
                                      <a:pt x="1790" y="6291"/>
                                    </a:lnTo>
                                    <a:lnTo>
                                      <a:pt x="1767" y="6271"/>
                                    </a:lnTo>
                                    <a:lnTo>
                                      <a:pt x="1747" y="6257"/>
                                    </a:lnTo>
                                    <a:lnTo>
                                      <a:pt x="1697" y="6286"/>
                                    </a:lnTo>
                                    <a:lnTo>
                                      <a:pt x="1651" y="6311"/>
                                    </a:lnTo>
                                    <a:lnTo>
                                      <a:pt x="1608" y="6336"/>
                                    </a:lnTo>
                                    <a:lnTo>
                                      <a:pt x="1568" y="6360"/>
                                    </a:lnTo>
                                    <a:lnTo>
                                      <a:pt x="1531" y="6383"/>
                                    </a:lnTo>
                                    <a:lnTo>
                                      <a:pt x="1497" y="6405"/>
                                    </a:lnTo>
                                    <a:lnTo>
                                      <a:pt x="1467" y="6427"/>
                                    </a:lnTo>
                                    <a:lnTo>
                                      <a:pt x="1439" y="6447"/>
                                    </a:lnTo>
                                    <a:lnTo>
                                      <a:pt x="1424" y="6458"/>
                                    </a:lnTo>
                                    <a:lnTo>
                                      <a:pt x="1409" y="6465"/>
                                    </a:lnTo>
                                    <a:lnTo>
                                      <a:pt x="1392" y="6470"/>
                                    </a:lnTo>
                                    <a:lnTo>
                                      <a:pt x="1375" y="6474"/>
                                    </a:lnTo>
                                    <a:lnTo>
                                      <a:pt x="1359" y="6478"/>
                                    </a:lnTo>
                                    <a:lnTo>
                                      <a:pt x="1341" y="6478"/>
                                    </a:lnTo>
                                    <a:lnTo>
                                      <a:pt x="1322" y="6476"/>
                                    </a:lnTo>
                                    <a:lnTo>
                                      <a:pt x="1304" y="6472"/>
                                    </a:lnTo>
                                    <a:lnTo>
                                      <a:pt x="1284" y="6467"/>
                                    </a:lnTo>
                                    <a:lnTo>
                                      <a:pt x="1266" y="6459"/>
                                    </a:lnTo>
                                    <a:lnTo>
                                      <a:pt x="1244" y="6450"/>
                                    </a:lnTo>
                                    <a:lnTo>
                                      <a:pt x="1224" y="6438"/>
                                    </a:lnTo>
                                    <a:lnTo>
                                      <a:pt x="1203" y="6425"/>
                                    </a:lnTo>
                                    <a:lnTo>
                                      <a:pt x="1181" y="6411"/>
                                    </a:lnTo>
                                    <a:lnTo>
                                      <a:pt x="1160" y="6394"/>
                                    </a:lnTo>
                                    <a:lnTo>
                                      <a:pt x="1136" y="6376"/>
                                    </a:lnTo>
                                    <a:lnTo>
                                      <a:pt x="1158" y="6382"/>
                                    </a:lnTo>
                                    <a:lnTo>
                                      <a:pt x="1181" y="6385"/>
                                    </a:lnTo>
                                    <a:lnTo>
                                      <a:pt x="1206" y="6385"/>
                                    </a:lnTo>
                                    <a:lnTo>
                                      <a:pt x="1233" y="6383"/>
                                    </a:lnTo>
                                    <a:lnTo>
                                      <a:pt x="1261" y="6378"/>
                                    </a:lnTo>
                                    <a:lnTo>
                                      <a:pt x="1289" y="6369"/>
                                    </a:lnTo>
                                    <a:lnTo>
                                      <a:pt x="1319" y="6358"/>
                                    </a:lnTo>
                                    <a:lnTo>
                                      <a:pt x="1351" y="6344"/>
                                    </a:lnTo>
                                    <a:lnTo>
                                      <a:pt x="1332" y="6326"/>
                                    </a:lnTo>
                                    <a:lnTo>
                                      <a:pt x="1307" y="6306"/>
                                    </a:lnTo>
                                    <a:lnTo>
                                      <a:pt x="1278" y="6282"/>
                                    </a:lnTo>
                                    <a:lnTo>
                                      <a:pt x="1243" y="6257"/>
                                    </a:lnTo>
                                    <a:lnTo>
                                      <a:pt x="1195" y="6286"/>
                                    </a:lnTo>
                                    <a:lnTo>
                                      <a:pt x="1148" y="6311"/>
                                    </a:lnTo>
                                    <a:lnTo>
                                      <a:pt x="1105" y="6336"/>
                                    </a:lnTo>
                                    <a:lnTo>
                                      <a:pt x="1067" y="6360"/>
                                    </a:lnTo>
                                    <a:lnTo>
                                      <a:pt x="1029" y="6383"/>
                                    </a:lnTo>
                                    <a:lnTo>
                                      <a:pt x="995" y="6405"/>
                                    </a:lnTo>
                                    <a:lnTo>
                                      <a:pt x="966" y="6427"/>
                                    </a:lnTo>
                                    <a:lnTo>
                                      <a:pt x="937" y="6447"/>
                                    </a:lnTo>
                                    <a:lnTo>
                                      <a:pt x="922" y="6458"/>
                                    </a:lnTo>
                                    <a:lnTo>
                                      <a:pt x="907" y="6465"/>
                                    </a:lnTo>
                                    <a:lnTo>
                                      <a:pt x="891" y="6470"/>
                                    </a:lnTo>
                                    <a:lnTo>
                                      <a:pt x="874" y="6476"/>
                                    </a:lnTo>
                                    <a:lnTo>
                                      <a:pt x="856" y="6478"/>
                                    </a:lnTo>
                                    <a:lnTo>
                                      <a:pt x="839" y="6478"/>
                                    </a:lnTo>
                                    <a:lnTo>
                                      <a:pt x="821" y="6476"/>
                                    </a:lnTo>
                                    <a:lnTo>
                                      <a:pt x="803" y="6474"/>
                                    </a:lnTo>
                                    <a:lnTo>
                                      <a:pt x="785" y="6469"/>
                                    </a:lnTo>
                                    <a:lnTo>
                                      <a:pt x="765" y="6461"/>
                                    </a:lnTo>
                                    <a:lnTo>
                                      <a:pt x="745" y="6450"/>
                                    </a:lnTo>
                                    <a:lnTo>
                                      <a:pt x="725" y="6440"/>
                                    </a:lnTo>
                                    <a:lnTo>
                                      <a:pt x="703" y="6427"/>
                                    </a:lnTo>
                                    <a:lnTo>
                                      <a:pt x="683" y="6412"/>
                                    </a:lnTo>
                                    <a:lnTo>
                                      <a:pt x="662" y="6394"/>
                                    </a:lnTo>
                                    <a:lnTo>
                                      <a:pt x="639" y="6376"/>
                                    </a:lnTo>
                                    <a:lnTo>
                                      <a:pt x="665" y="6383"/>
                                    </a:lnTo>
                                    <a:lnTo>
                                      <a:pt x="692" y="6387"/>
                                    </a:lnTo>
                                    <a:lnTo>
                                      <a:pt x="718" y="6389"/>
                                    </a:lnTo>
                                    <a:lnTo>
                                      <a:pt x="747" y="6385"/>
                                    </a:lnTo>
                                    <a:lnTo>
                                      <a:pt x="773" y="6380"/>
                                    </a:lnTo>
                                    <a:lnTo>
                                      <a:pt x="801" y="6371"/>
                                    </a:lnTo>
                                    <a:lnTo>
                                      <a:pt x="829" y="6356"/>
                                    </a:lnTo>
                                    <a:lnTo>
                                      <a:pt x="859" y="6340"/>
                                    </a:lnTo>
                                    <a:lnTo>
                                      <a:pt x="889" y="6324"/>
                                    </a:lnTo>
                                    <a:lnTo>
                                      <a:pt x="919" y="6307"/>
                                    </a:lnTo>
                                    <a:lnTo>
                                      <a:pt x="947" y="6289"/>
                                    </a:lnTo>
                                    <a:lnTo>
                                      <a:pt x="976" y="6271"/>
                                    </a:lnTo>
                                    <a:lnTo>
                                      <a:pt x="1005" y="6253"/>
                                    </a:lnTo>
                                    <a:lnTo>
                                      <a:pt x="1035" y="6235"/>
                                    </a:lnTo>
                                    <a:lnTo>
                                      <a:pt x="1065" y="6215"/>
                                    </a:lnTo>
                                    <a:lnTo>
                                      <a:pt x="1095" y="6197"/>
                                    </a:lnTo>
                                    <a:lnTo>
                                      <a:pt x="1077" y="6192"/>
                                    </a:lnTo>
                                    <a:lnTo>
                                      <a:pt x="1057" y="6190"/>
                                    </a:lnTo>
                                    <a:lnTo>
                                      <a:pt x="1037" y="6188"/>
                                    </a:lnTo>
                                    <a:lnTo>
                                      <a:pt x="1017" y="6186"/>
                                    </a:lnTo>
                                    <a:lnTo>
                                      <a:pt x="997" y="6186"/>
                                    </a:lnTo>
                                    <a:lnTo>
                                      <a:pt x="977" y="6186"/>
                                    </a:lnTo>
                                    <a:lnTo>
                                      <a:pt x="956" y="6188"/>
                                    </a:lnTo>
                                    <a:lnTo>
                                      <a:pt x="934" y="6192"/>
                                    </a:lnTo>
                                    <a:lnTo>
                                      <a:pt x="912" y="6195"/>
                                    </a:lnTo>
                                    <a:lnTo>
                                      <a:pt x="891" y="6201"/>
                                    </a:lnTo>
                                    <a:lnTo>
                                      <a:pt x="869" y="6208"/>
                                    </a:lnTo>
                                    <a:lnTo>
                                      <a:pt x="846" y="6215"/>
                                    </a:lnTo>
                                    <a:lnTo>
                                      <a:pt x="800" y="6231"/>
                                    </a:lnTo>
                                    <a:lnTo>
                                      <a:pt x="753" y="6253"/>
                                    </a:lnTo>
                                    <a:lnTo>
                                      <a:pt x="702" y="6282"/>
                                    </a:lnTo>
                                    <a:lnTo>
                                      <a:pt x="655" y="6307"/>
                                    </a:lnTo>
                                    <a:lnTo>
                                      <a:pt x="610" y="6333"/>
                                    </a:lnTo>
                                    <a:lnTo>
                                      <a:pt x="571" y="6356"/>
                                    </a:lnTo>
                                    <a:lnTo>
                                      <a:pt x="534" y="6380"/>
                                    </a:lnTo>
                                    <a:lnTo>
                                      <a:pt x="499" y="6402"/>
                                    </a:lnTo>
                                    <a:lnTo>
                                      <a:pt x="468" y="6423"/>
                                    </a:lnTo>
                                    <a:lnTo>
                                      <a:pt x="441" y="6443"/>
                                    </a:lnTo>
                                    <a:lnTo>
                                      <a:pt x="425" y="6454"/>
                                    </a:lnTo>
                                    <a:lnTo>
                                      <a:pt x="408" y="6463"/>
                                    </a:lnTo>
                                    <a:lnTo>
                                      <a:pt x="391" y="6469"/>
                                    </a:lnTo>
                                    <a:lnTo>
                                      <a:pt x="375" y="6474"/>
                                    </a:lnTo>
                                    <a:lnTo>
                                      <a:pt x="357" y="6476"/>
                                    </a:lnTo>
                                    <a:lnTo>
                                      <a:pt x="338" y="6478"/>
                                    </a:lnTo>
                                    <a:lnTo>
                                      <a:pt x="320" y="6476"/>
                                    </a:lnTo>
                                    <a:lnTo>
                                      <a:pt x="302" y="6472"/>
                                    </a:lnTo>
                                    <a:lnTo>
                                      <a:pt x="282" y="6467"/>
                                    </a:lnTo>
                                    <a:lnTo>
                                      <a:pt x="262" y="6459"/>
                                    </a:lnTo>
                                    <a:lnTo>
                                      <a:pt x="242" y="6450"/>
                                    </a:lnTo>
                                    <a:lnTo>
                                      <a:pt x="222" y="6440"/>
                                    </a:lnTo>
                                    <a:lnTo>
                                      <a:pt x="201" y="6427"/>
                                    </a:lnTo>
                                    <a:lnTo>
                                      <a:pt x="179" y="6412"/>
                                    </a:lnTo>
                                    <a:lnTo>
                                      <a:pt x="157" y="6394"/>
                                    </a:lnTo>
                                    <a:lnTo>
                                      <a:pt x="136" y="6376"/>
                                    </a:lnTo>
                                    <a:close/>
                                    <a:moveTo>
                                      <a:pt x="2102" y="6197"/>
                                    </a:moveTo>
                                    <a:lnTo>
                                      <a:pt x="2066" y="6190"/>
                                    </a:lnTo>
                                    <a:lnTo>
                                      <a:pt x="2029" y="6186"/>
                                    </a:lnTo>
                                    <a:lnTo>
                                      <a:pt x="1991" y="6186"/>
                                    </a:lnTo>
                                    <a:lnTo>
                                      <a:pt x="1953" y="6190"/>
                                    </a:lnTo>
                                    <a:lnTo>
                                      <a:pt x="1915" y="6195"/>
                                    </a:lnTo>
                                    <a:lnTo>
                                      <a:pt x="1877" y="6204"/>
                                    </a:lnTo>
                                    <a:lnTo>
                                      <a:pt x="1837" y="6217"/>
                                    </a:lnTo>
                                    <a:lnTo>
                                      <a:pt x="1797" y="6233"/>
                                    </a:lnTo>
                                    <a:lnTo>
                                      <a:pt x="1819" y="6257"/>
                                    </a:lnTo>
                                    <a:lnTo>
                                      <a:pt x="1837" y="6282"/>
                                    </a:lnTo>
                                    <a:lnTo>
                                      <a:pt x="1853" y="6309"/>
                                    </a:lnTo>
                                    <a:lnTo>
                                      <a:pt x="1867" y="6336"/>
                                    </a:lnTo>
                                    <a:lnTo>
                                      <a:pt x="1905" y="6315"/>
                                    </a:lnTo>
                                    <a:lnTo>
                                      <a:pt x="1938" y="6295"/>
                                    </a:lnTo>
                                    <a:lnTo>
                                      <a:pt x="1963" y="6280"/>
                                    </a:lnTo>
                                    <a:lnTo>
                                      <a:pt x="1979" y="6268"/>
                                    </a:lnTo>
                                    <a:lnTo>
                                      <a:pt x="1996" y="6259"/>
                                    </a:lnTo>
                                    <a:lnTo>
                                      <a:pt x="2013" y="6250"/>
                                    </a:lnTo>
                                    <a:lnTo>
                                      <a:pt x="2028" y="6240"/>
                                    </a:lnTo>
                                    <a:lnTo>
                                      <a:pt x="2043" y="6233"/>
                                    </a:lnTo>
                                    <a:lnTo>
                                      <a:pt x="2057" y="6224"/>
                                    </a:lnTo>
                                    <a:lnTo>
                                      <a:pt x="2071" y="6215"/>
                                    </a:lnTo>
                                    <a:lnTo>
                                      <a:pt x="2087" y="6206"/>
                                    </a:lnTo>
                                    <a:lnTo>
                                      <a:pt x="2102" y="6197"/>
                                    </a:lnTo>
                                    <a:close/>
                                    <a:moveTo>
                                      <a:pt x="1596" y="6197"/>
                                    </a:moveTo>
                                    <a:lnTo>
                                      <a:pt x="1563" y="6190"/>
                                    </a:lnTo>
                                    <a:lnTo>
                                      <a:pt x="1528" y="6188"/>
                                    </a:lnTo>
                                    <a:lnTo>
                                      <a:pt x="1493" y="6188"/>
                                    </a:lnTo>
                                    <a:lnTo>
                                      <a:pt x="1455" y="6190"/>
                                    </a:lnTo>
                                    <a:lnTo>
                                      <a:pt x="1419" y="6197"/>
                                    </a:lnTo>
                                    <a:lnTo>
                                      <a:pt x="1379" y="6206"/>
                                    </a:lnTo>
                                    <a:lnTo>
                                      <a:pt x="1339" y="6217"/>
                                    </a:lnTo>
                                    <a:lnTo>
                                      <a:pt x="1297" y="6233"/>
                                    </a:lnTo>
                                    <a:lnTo>
                                      <a:pt x="1317" y="6255"/>
                                    </a:lnTo>
                                    <a:lnTo>
                                      <a:pt x="1336" y="6280"/>
                                    </a:lnTo>
                                    <a:lnTo>
                                      <a:pt x="1351" y="6307"/>
                                    </a:lnTo>
                                    <a:lnTo>
                                      <a:pt x="1365" y="6336"/>
                                    </a:lnTo>
                                    <a:lnTo>
                                      <a:pt x="1400" y="6320"/>
                                    </a:lnTo>
                                    <a:lnTo>
                                      <a:pt x="1430" y="6302"/>
                                    </a:lnTo>
                                    <a:lnTo>
                                      <a:pt x="1457" y="6286"/>
                                    </a:lnTo>
                                    <a:lnTo>
                                      <a:pt x="1480" y="6268"/>
                                    </a:lnTo>
                                    <a:lnTo>
                                      <a:pt x="1495" y="6259"/>
                                    </a:lnTo>
                                    <a:lnTo>
                                      <a:pt x="1510" y="6250"/>
                                    </a:lnTo>
                                    <a:lnTo>
                                      <a:pt x="1525" y="6240"/>
                                    </a:lnTo>
                                    <a:lnTo>
                                      <a:pt x="1540" y="6233"/>
                                    </a:lnTo>
                                    <a:lnTo>
                                      <a:pt x="1553" y="6224"/>
                                    </a:lnTo>
                                    <a:lnTo>
                                      <a:pt x="1568" y="6215"/>
                                    </a:lnTo>
                                    <a:lnTo>
                                      <a:pt x="1581" y="6206"/>
                                    </a:lnTo>
                                    <a:lnTo>
                                      <a:pt x="1596" y="6197"/>
                                    </a:lnTo>
                                    <a:close/>
                                    <a:moveTo>
                                      <a:pt x="116" y="0"/>
                                    </a:moveTo>
                                    <a:lnTo>
                                      <a:pt x="99" y="23"/>
                                    </a:lnTo>
                                    <a:lnTo>
                                      <a:pt x="84" y="48"/>
                                    </a:lnTo>
                                    <a:lnTo>
                                      <a:pt x="69" y="72"/>
                                    </a:lnTo>
                                    <a:lnTo>
                                      <a:pt x="58" y="96"/>
                                    </a:lnTo>
                                    <a:lnTo>
                                      <a:pt x="48" y="117"/>
                                    </a:lnTo>
                                    <a:lnTo>
                                      <a:pt x="40" y="141"/>
                                    </a:lnTo>
                                    <a:lnTo>
                                      <a:pt x="33" y="162"/>
                                    </a:lnTo>
                                    <a:lnTo>
                                      <a:pt x="30" y="184"/>
                                    </a:lnTo>
                                    <a:lnTo>
                                      <a:pt x="26" y="204"/>
                                    </a:lnTo>
                                    <a:lnTo>
                                      <a:pt x="25" y="226"/>
                                    </a:lnTo>
                                    <a:lnTo>
                                      <a:pt x="26" y="246"/>
                                    </a:lnTo>
                                    <a:lnTo>
                                      <a:pt x="28" y="266"/>
                                    </a:lnTo>
                                    <a:lnTo>
                                      <a:pt x="33" y="284"/>
                                    </a:lnTo>
                                    <a:lnTo>
                                      <a:pt x="40" y="304"/>
                                    </a:lnTo>
                                    <a:lnTo>
                                      <a:pt x="48" y="322"/>
                                    </a:lnTo>
                                    <a:lnTo>
                                      <a:pt x="56" y="338"/>
                                    </a:lnTo>
                                    <a:lnTo>
                                      <a:pt x="74" y="372"/>
                                    </a:lnTo>
                                    <a:lnTo>
                                      <a:pt x="93" y="409"/>
                                    </a:lnTo>
                                    <a:lnTo>
                                      <a:pt x="111" y="448"/>
                                    </a:lnTo>
                                    <a:lnTo>
                                      <a:pt x="131" y="492"/>
                                    </a:lnTo>
                                    <a:lnTo>
                                      <a:pt x="152" y="539"/>
                                    </a:lnTo>
                                    <a:lnTo>
                                      <a:pt x="174" y="588"/>
                                    </a:lnTo>
                                    <a:lnTo>
                                      <a:pt x="197" y="640"/>
                                    </a:lnTo>
                                    <a:lnTo>
                                      <a:pt x="220" y="696"/>
                                    </a:lnTo>
                                    <a:lnTo>
                                      <a:pt x="240" y="753"/>
                                    </a:lnTo>
                                    <a:lnTo>
                                      <a:pt x="257" y="805"/>
                                    </a:lnTo>
                                    <a:lnTo>
                                      <a:pt x="264" y="832"/>
                                    </a:lnTo>
                                    <a:lnTo>
                                      <a:pt x="269" y="858"/>
                                    </a:lnTo>
                                    <a:lnTo>
                                      <a:pt x="274" y="883"/>
                                    </a:lnTo>
                                    <a:lnTo>
                                      <a:pt x="277" y="908"/>
                                    </a:lnTo>
                                    <a:lnTo>
                                      <a:pt x="280" y="932"/>
                                    </a:lnTo>
                                    <a:lnTo>
                                      <a:pt x="282" y="955"/>
                                    </a:lnTo>
                                    <a:lnTo>
                                      <a:pt x="282" y="979"/>
                                    </a:lnTo>
                                    <a:lnTo>
                                      <a:pt x="282" y="1002"/>
                                    </a:lnTo>
                                    <a:lnTo>
                                      <a:pt x="280" y="1024"/>
                                    </a:lnTo>
                                    <a:lnTo>
                                      <a:pt x="279" y="1046"/>
                                    </a:lnTo>
                                    <a:lnTo>
                                      <a:pt x="275" y="1066"/>
                                    </a:lnTo>
                                    <a:lnTo>
                                      <a:pt x="270" y="1087"/>
                                    </a:lnTo>
                                    <a:lnTo>
                                      <a:pt x="257" y="1053"/>
                                    </a:lnTo>
                                    <a:lnTo>
                                      <a:pt x="242" y="1019"/>
                                    </a:lnTo>
                                    <a:lnTo>
                                      <a:pt x="227" y="984"/>
                                    </a:lnTo>
                                    <a:lnTo>
                                      <a:pt x="211" y="950"/>
                                    </a:lnTo>
                                    <a:lnTo>
                                      <a:pt x="194" y="919"/>
                                    </a:lnTo>
                                    <a:lnTo>
                                      <a:pt x="179" y="886"/>
                                    </a:lnTo>
                                    <a:lnTo>
                                      <a:pt x="162" y="852"/>
                                    </a:lnTo>
                                    <a:lnTo>
                                      <a:pt x="147" y="818"/>
                                    </a:lnTo>
                                    <a:lnTo>
                                      <a:pt x="133" y="787"/>
                                    </a:lnTo>
                                    <a:lnTo>
                                      <a:pt x="121" y="756"/>
                                    </a:lnTo>
                                    <a:lnTo>
                                      <a:pt x="113" y="725"/>
                                    </a:lnTo>
                                    <a:lnTo>
                                      <a:pt x="108" y="693"/>
                                    </a:lnTo>
                                    <a:lnTo>
                                      <a:pt x="106" y="662"/>
                                    </a:lnTo>
                                    <a:lnTo>
                                      <a:pt x="106" y="629"/>
                                    </a:lnTo>
                                    <a:lnTo>
                                      <a:pt x="109" y="599"/>
                                    </a:lnTo>
                                    <a:lnTo>
                                      <a:pt x="116" y="568"/>
                                    </a:lnTo>
                                    <a:lnTo>
                                      <a:pt x="101" y="593"/>
                                    </a:lnTo>
                                    <a:lnTo>
                                      <a:pt x="86" y="617"/>
                                    </a:lnTo>
                                    <a:lnTo>
                                      <a:pt x="73" y="640"/>
                                    </a:lnTo>
                                    <a:lnTo>
                                      <a:pt x="61" y="664"/>
                                    </a:lnTo>
                                    <a:lnTo>
                                      <a:pt x="51" y="687"/>
                                    </a:lnTo>
                                    <a:lnTo>
                                      <a:pt x="43" y="709"/>
                                    </a:lnTo>
                                    <a:lnTo>
                                      <a:pt x="38" y="731"/>
                                    </a:lnTo>
                                    <a:lnTo>
                                      <a:pt x="33" y="753"/>
                                    </a:lnTo>
                                    <a:lnTo>
                                      <a:pt x="30" y="774"/>
                                    </a:lnTo>
                                    <a:lnTo>
                                      <a:pt x="28" y="794"/>
                                    </a:lnTo>
                                    <a:lnTo>
                                      <a:pt x="28" y="814"/>
                                    </a:lnTo>
                                    <a:lnTo>
                                      <a:pt x="31" y="834"/>
                                    </a:lnTo>
                                    <a:lnTo>
                                      <a:pt x="35" y="854"/>
                                    </a:lnTo>
                                    <a:lnTo>
                                      <a:pt x="40" y="872"/>
                                    </a:lnTo>
                                    <a:lnTo>
                                      <a:pt x="48" y="890"/>
                                    </a:lnTo>
                                    <a:lnTo>
                                      <a:pt x="56" y="908"/>
                                    </a:lnTo>
                                    <a:lnTo>
                                      <a:pt x="78" y="948"/>
                                    </a:lnTo>
                                    <a:lnTo>
                                      <a:pt x="99" y="990"/>
                                    </a:lnTo>
                                    <a:lnTo>
                                      <a:pt x="119" y="1033"/>
                                    </a:lnTo>
                                    <a:lnTo>
                                      <a:pt x="139" y="1077"/>
                                    </a:lnTo>
                                    <a:lnTo>
                                      <a:pt x="159" y="1120"/>
                                    </a:lnTo>
                                    <a:lnTo>
                                      <a:pt x="179" y="1165"/>
                                    </a:lnTo>
                                    <a:lnTo>
                                      <a:pt x="199" y="1209"/>
                                    </a:lnTo>
                                    <a:lnTo>
                                      <a:pt x="217" y="1254"/>
                                    </a:lnTo>
                                    <a:lnTo>
                                      <a:pt x="209" y="1274"/>
                                    </a:lnTo>
                                    <a:lnTo>
                                      <a:pt x="194" y="1301"/>
                                    </a:lnTo>
                                    <a:lnTo>
                                      <a:pt x="171" y="1335"/>
                                    </a:lnTo>
                                    <a:lnTo>
                                      <a:pt x="142" y="1377"/>
                                    </a:lnTo>
                                    <a:lnTo>
                                      <a:pt x="129" y="1343"/>
                                    </a:lnTo>
                                    <a:lnTo>
                                      <a:pt x="119" y="1312"/>
                                    </a:lnTo>
                                    <a:lnTo>
                                      <a:pt x="113" y="1281"/>
                                    </a:lnTo>
                                    <a:lnTo>
                                      <a:pt x="108" y="1250"/>
                                    </a:lnTo>
                                    <a:lnTo>
                                      <a:pt x="106" y="1221"/>
                                    </a:lnTo>
                                    <a:lnTo>
                                      <a:pt x="108" y="1192"/>
                                    </a:lnTo>
                                    <a:lnTo>
                                      <a:pt x="111" y="1163"/>
                                    </a:lnTo>
                                    <a:lnTo>
                                      <a:pt x="116" y="1136"/>
                                    </a:lnTo>
                                    <a:lnTo>
                                      <a:pt x="101" y="1162"/>
                                    </a:lnTo>
                                    <a:lnTo>
                                      <a:pt x="86" y="1185"/>
                                    </a:lnTo>
                                    <a:lnTo>
                                      <a:pt x="73" y="1209"/>
                                    </a:lnTo>
                                    <a:lnTo>
                                      <a:pt x="61" y="1232"/>
                                    </a:lnTo>
                                    <a:lnTo>
                                      <a:pt x="51" y="1256"/>
                                    </a:lnTo>
                                    <a:lnTo>
                                      <a:pt x="43" y="1277"/>
                                    </a:lnTo>
                                    <a:lnTo>
                                      <a:pt x="38" y="1299"/>
                                    </a:lnTo>
                                    <a:lnTo>
                                      <a:pt x="33" y="1321"/>
                                    </a:lnTo>
                                    <a:lnTo>
                                      <a:pt x="30" y="1343"/>
                                    </a:lnTo>
                                    <a:lnTo>
                                      <a:pt x="28" y="1363"/>
                                    </a:lnTo>
                                    <a:lnTo>
                                      <a:pt x="28" y="1382"/>
                                    </a:lnTo>
                                    <a:lnTo>
                                      <a:pt x="31" y="1402"/>
                                    </a:lnTo>
                                    <a:lnTo>
                                      <a:pt x="35" y="1422"/>
                                    </a:lnTo>
                                    <a:lnTo>
                                      <a:pt x="40" y="1440"/>
                                    </a:lnTo>
                                    <a:lnTo>
                                      <a:pt x="48" y="1458"/>
                                    </a:lnTo>
                                    <a:lnTo>
                                      <a:pt x="56" y="1477"/>
                                    </a:lnTo>
                                    <a:lnTo>
                                      <a:pt x="78" y="1516"/>
                                    </a:lnTo>
                                    <a:lnTo>
                                      <a:pt x="98" y="1556"/>
                                    </a:lnTo>
                                    <a:lnTo>
                                      <a:pt x="118" y="1598"/>
                                    </a:lnTo>
                                    <a:lnTo>
                                      <a:pt x="137" y="1641"/>
                                    </a:lnTo>
                                    <a:lnTo>
                                      <a:pt x="157" y="1686"/>
                                    </a:lnTo>
                                    <a:lnTo>
                                      <a:pt x="177" y="1732"/>
                                    </a:lnTo>
                                    <a:lnTo>
                                      <a:pt x="197" y="1779"/>
                                    </a:lnTo>
                                    <a:lnTo>
                                      <a:pt x="217" y="1828"/>
                                    </a:lnTo>
                                    <a:lnTo>
                                      <a:pt x="207" y="1849"/>
                                    </a:lnTo>
                                    <a:lnTo>
                                      <a:pt x="191" y="1877"/>
                                    </a:lnTo>
                                    <a:lnTo>
                                      <a:pt x="169" y="1907"/>
                                    </a:lnTo>
                                    <a:lnTo>
                                      <a:pt x="142" y="1945"/>
                                    </a:lnTo>
                                    <a:lnTo>
                                      <a:pt x="129" y="1913"/>
                                    </a:lnTo>
                                    <a:lnTo>
                                      <a:pt x="119" y="1882"/>
                                    </a:lnTo>
                                    <a:lnTo>
                                      <a:pt x="113" y="1851"/>
                                    </a:lnTo>
                                    <a:lnTo>
                                      <a:pt x="108" y="1820"/>
                                    </a:lnTo>
                                    <a:lnTo>
                                      <a:pt x="106" y="1790"/>
                                    </a:lnTo>
                                    <a:lnTo>
                                      <a:pt x="108" y="1759"/>
                                    </a:lnTo>
                                    <a:lnTo>
                                      <a:pt x="111" y="1730"/>
                                    </a:lnTo>
                                    <a:lnTo>
                                      <a:pt x="116" y="1703"/>
                                    </a:lnTo>
                                    <a:lnTo>
                                      <a:pt x="101" y="1726"/>
                                    </a:lnTo>
                                    <a:lnTo>
                                      <a:pt x="86" y="1752"/>
                                    </a:lnTo>
                                    <a:lnTo>
                                      <a:pt x="73" y="1775"/>
                                    </a:lnTo>
                                    <a:lnTo>
                                      <a:pt x="61" y="1799"/>
                                    </a:lnTo>
                                    <a:lnTo>
                                      <a:pt x="51" y="1820"/>
                                    </a:lnTo>
                                    <a:lnTo>
                                      <a:pt x="43" y="1844"/>
                                    </a:lnTo>
                                    <a:lnTo>
                                      <a:pt x="38" y="1866"/>
                                    </a:lnTo>
                                    <a:lnTo>
                                      <a:pt x="33" y="1887"/>
                                    </a:lnTo>
                                    <a:lnTo>
                                      <a:pt x="30" y="1907"/>
                                    </a:lnTo>
                                    <a:lnTo>
                                      <a:pt x="28" y="1929"/>
                                    </a:lnTo>
                                    <a:lnTo>
                                      <a:pt x="28" y="1949"/>
                                    </a:lnTo>
                                    <a:lnTo>
                                      <a:pt x="31" y="1969"/>
                                    </a:lnTo>
                                    <a:lnTo>
                                      <a:pt x="35" y="1987"/>
                                    </a:lnTo>
                                    <a:lnTo>
                                      <a:pt x="40" y="2007"/>
                                    </a:lnTo>
                                    <a:lnTo>
                                      <a:pt x="48" y="2025"/>
                                    </a:lnTo>
                                    <a:lnTo>
                                      <a:pt x="56" y="2041"/>
                                    </a:lnTo>
                                    <a:lnTo>
                                      <a:pt x="78" y="2085"/>
                                    </a:lnTo>
                                    <a:lnTo>
                                      <a:pt x="99" y="2126"/>
                                    </a:lnTo>
                                    <a:lnTo>
                                      <a:pt x="119" y="2168"/>
                                    </a:lnTo>
                                    <a:lnTo>
                                      <a:pt x="139" y="2211"/>
                                    </a:lnTo>
                                    <a:lnTo>
                                      <a:pt x="159" y="2257"/>
                                    </a:lnTo>
                                    <a:lnTo>
                                      <a:pt x="179" y="2300"/>
                                    </a:lnTo>
                                    <a:lnTo>
                                      <a:pt x="199" y="2347"/>
                                    </a:lnTo>
                                    <a:lnTo>
                                      <a:pt x="217" y="2392"/>
                                    </a:lnTo>
                                    <a:lnTo>
                                      <a:pt x="187" y="2447"/>
                                    </a:lnTo>
                                    <a:lnTo>
                                      <a:pt x="156" y="2494"/>
                                    </a:lnTo>
                                    <a:lnTo>
                                      <a:pt x="141" y="2515"/>
                                    </a:lnTo>
                                    <a:lnTo>
                                      <a:pt x="126" y="2535"/>
                                    </a:lnTo>
                                    <a:lnTo>
                                      <a:pt x="109" y="2555"/>
                                    </a:lnTo>
                                    <a:lnTo>
                                      <a:pt x="94" y="2572"/>
                                    </a:lnTo>
                                    <a:lnTo>
                                      <a:pt x="133" y="2544"/>
                                    </a:lnTo>
                                    <a:lnTo>
                                      <a:pt x="169" y="2515"/>
                                    </a:lnTo>
                                    <a:lnTo>
                                      <a:pt x="206" y="2485"/>
                                    </a:lnTo>
                                    <a:lnTo>
                                      <a:pt x="239" y="2454"/>
                                    </a:lnTo>
                                    <a:lnTo>
                                      <a:pt x="252" y="2496"/>
                                    </a:lnTo>
                                    <a:lnTo>
                                      <a:pt x="264" y="2539"/>
                                    </a:lnTo>
                                    <a:lnTo>
                                      <a:pt x="272" y="2579"/>
                                    </a:lnTo>
                                    <a:lnTo>
                                      <a:pt x="277" y="2620"/>
                                    </a:lnTo>
                                    <a:lnTo>
                                      <a:pt x="280" y="2660"/>
                                    </a:lnTo>
                                    <a:lnTo>
                                      <a:pt x="282" y="2700"/>
                                    </a:lnTo>
                                    <a:lnTo>
                                      <a:pt x="280" y="2740"/>
                                    </a:lnTo>
                                    <a:lnTo>
                                      <a:pt x="277" y="2780"/>
                                    </a:lnTo>
                                    <a:lnTo>
                                      <a:pt x="275" y="2801"/>
                                    </a:lnTo>
                                    <a:lnTo>
                                      <a:pt x="272" y="2823"/>
                                    </a:lnTo>
                                    <a:lnTo>
                                      <a:pt x="267" y="2847"/>
                                    </a:lnTo>
                                    <a:lnTo>
                                      <a:pt x="260" y="2868"/>
                                    </a:lnTo>
                                    <a:lnTo>
                                      <a:pt x="252" y="2890"/>
                                    </a:lnTo>
                                    <a:lnTo>
                                      <a:pt x="244" y="2914"/>
                                    </a:lnTo>
                                    <a:lnTo>
                                      <a:pt x="235" y="2935"/>
                                    </a:lnTo>
                                    <a:lnTo>
                                      <a:pt x="224" y="2959"/>
                                    </a:lnTo>
                                    <a:lnTo>
                                      <a:pt x="212" y="2981"/>
                                    </a:lnTo>
                                    <a:lnTo>
                                      <a:pt x="199" y="3002"/>
                                    </a:lnTo>
                                    <a:lnTo>
                                      <a:pt x="184" y="3026"/>
                                    </a:lnTo>
                                    <a:lnTo>
                                      <a:pt x="169" y="3048"/>
                                    </a:lnTo>
                                    <a:lnTo>
                                      <a:pt x="151" y="3071"/>
                                    </a:lnTo>
                                    <a:lnTo>
                                      <a:pt x="134" y="3093"/>
                                    </a:lnTo>
                                    <a:lnTo>
                                      <a:pt x="114" y="3115"/>
                                    </a:lnTo>
                                    <a:lnTo>
                                      <a:pt x="94" y="3136"/>
                                    </a:lnTo>
                                    <a:lnTo>
                                      <a:pt x="129" y="3113"/>
                                    </a:lnTo>
                                    <a:lnTo>
                                      <a:pt x="161" y="3089"/>
                                    </a:lnTo>
                                    <a:lnTo>
                                      <a:pt x="192" y="3066"/>
                                    </a:lnTo>
                                    <a:lnTo>
                                      <a:pt x="220" y="3042"/>
                                    </a:lnTo>
                                    <a:lnTo>
                                      <a:pt x="245" y="3019"/>
                                    </a:lnTo>
                                    <a:lnTo>
                                      <a:pt x="270" y="2995"/>
                                    </a:lnTo>
                                    <a:lnTo>
                                      <a:pt x="292" y="2970"/>
                                    </a:lnTo>
                                    <a:lnTo>
                                      <a:pt x="312" y="2946"/>
                                    </a:lnTo>
                                    <a:lnTo>
                                      <a:pt x="328" y="2921"/>
                                    </a:lnTo>
                                    <a:lnTo>
                                      <a:pt x="345" y="2897"/>
                                    </a:lnTo>
                                    <a:lnTo>
                                      <a:pt x="358" y="2872"/>
                                    </a:lnTo>
                                    <a:lnTo>
                                      <a:pt x="370" y="2849"/>
                                    </a:lnTo>
                                    <a:lnTo>
                                      <a:pt x="378" y="2823"/>
                                    </a:lnTo>
                                    <a:lnTo>
                                      <a:pt x="386" y="2798"/>
                                    </a:lnTo>
                                    <a:lnTo>
                                      <a:pt x="391" y="2772"/>
                                    </a:lnTo>
                                    <a:lnTo>
                                      <a:pt x="393" y="2747"/>
                                    </a:lnTo>
                                    <a:lnTo>
                                      <a:pt x="396" y="2696"/>
                                    </a:lnTo>
                                    <a:lnTo>
                                      <a:pt x="396" y="2646"/>
                                    </a:lnTo>
                                    <a:lnTo>
                                      <a:pt x="393" y="2595"/>
                                    </a:lnTo>
                                    <a:lnTo>
                                      <a:pt x="386" y="2543"/>
                                    </a:lnTo>
                                    <a:lnTo>
                                      <a:pt x="376" y="2494"/>
                                    </a:lnTo>
                                    <a:lnTo>
                                      <a:pt x="362" y="2443"/>
                                    </a:lnTo>
                                    <a:lnTo>
                                      <a:pt x="345" y="2392"/>
                                    </a:lnTo>
                                    <a:lnTo>
                                      <a:pt x="325" y="2344"/>
                                    </a:lnTo>
                                    <a:lnTo>
                                      <a:pt x="342" y="2315"/>
                                    </a:lnTo>
                                    <a:lnTo>
                                      <a:pt x="355" y="2287"/>
                                    </a:lnTo>
                                    <a:lnTo>
                                      <a:pt x="368" y="2257"/>
                                    </a:lnTo>
                                    <a:lnTo>
                                      <a:pt x="378" y="2226"/>
                                    </a:lnTo>
                                    <a:lnTo>
                                      <a:pt x="385" y="2195"/>
                                    </a:lnTo>
                                    <a:lnTo>
                                      <a:pt x="391" y="2163"/>
                                    </a:lnTo>
                                    <a:lnTo>
                                      <a:pt x="395" y="2128"/>
                                    </a:lnTo>
                                    <a:lnTo>
                                      <a:pt x="395" y="2094"/>
                                    </a:lnTo>
                                    <a:lnTo>
                                      <a:pt x="395" y="2058"/>
                                    </a:lnTo>
                                    <a:lnTo>
                                      <a:pt x="391" y="2020"/>
                                    </a:lnTo>
                                    <a:lnTo>
                                      <a:pt x="385" y="1982"/>
                                    </a:lnTo>
                                    <a:lnTo>
                                      <a:pt x="378" y="1942"/>
                                    </a:lnTo>
                                    <a:lnTo>
                                      <a:pt x="368" y="1902"/>
                                    </a:lnTo>
                                    <a:lnTo>
                                      <a:pt x="355" y="1860"/>
                                    </a:lnTo>
                                    <a:lnTo>
                                      <a:pt x="342" y="1817"/>
                                    </a:lnTo>
                                    <a:lnTo>
                                      <a:pt x="325" y="1773"/>
                                    </a:lnTo>
                                    <a:lnTo>
                                      <a:pt x="342" y="1746"/>
                                    </a:lnTo>
                                    <a:lnTo>
                                      <a:pt x="357" y="1717"/>
                                    </a:lnTo>
                                    <a:lnTo>
                                      <a:pt x="368" y="1688"/>
                                    </a:lnTo>
                                    <a:lnTo>
                                      <a:pt x="380" y="1658"/>
                                    </a:lnTo>
                                    <a:lnTo>
                                      <a:pt x="388" y="1627"/>
                                    </a:lnTo>
                                    <a:lnTo>
                                      <a:pt x="393" y="1592"/>
                                    </a:lnTo>
                                    <a:lnTo>
                                      <a:pt x="396" y="1560"/>
                                    </a:lnTo>
                                    <a:lnTo>
                                      <a:pt x="398" y="1525"/>
                                    </a:lnTo>
                                    <a:lnTo>
                                      <a:pt x="396" y="1489"/>
                                    </a:lnTo>
                                    <a:lnTo>
                                      <a:pt x="393" y="1451"/>
                                    </a:lnTo>
                                    <a:lnTo>
                                      <a:pt x="388" y="1413"/>
                                    </a:lnTo>
                                    <a:lnTo>
                                      <a:pt x="380" y="1375"/>
                                    </a:lnTo>
                                    <a:lnTo>
                                      <a:pt x="368" y="1335"/>
                                    </a:lnTo>
                                    <a:lnTo>
                                      <a:pt x="357" y="1294"/>
                                    </a:lnTo>
                                    <a:lnTo>
                                      <a:pt x="342" y="1252"/>
                                    </a:lnTo>
                                    <a:lnTo>
                                      <a:pt x="325" y="1209"/>
                                    </a:lnTo>
                                    <a:lnTo>
                                      <a:pt x="337" y="1187"/>
                                    </a:lnTo>
                                    <a:lnTo>
                                      <a:pt x="350" y="1167"/>
                                    </a:lnTo>
                                    <a:lnTo>
                                      <a:pt x="360" y="1145"/>
                                    </a:lnTo>
                                    <a:lnTo>
                                      <a:pt x="370" y="1125"/>
                                    </a:lnTo>
                                    <a:lnTo>
                                      <a:pt x="378" y="1104"/>
                                    </a:lnTo>
                                    <a:lnTo>
                                      <a:pt x="385" y="1084"/>
                                    </a:lnTo>
                                    <a:lnTo>
                                      <a:pt x="391" y="1062"/>
                                    </a:lnTo>
                                    <a:lnTo>
                                      <a:pt x="396" y="1042"/>
                                    </a:lnTo>
                                    <a:lnTo>
                                      <a:pt x="400" y="1020"/>
                                    </a:lnTo>
                                    <a:lnTo>
                                      <a:pt x="401" y="999"/>
                                    </a:lnTo>
                                    <a:lnTo>
                                      <a:pt x="403" y="979"/>
                                    </a:lnTo>
                                    <a:lnTo>
                                      <a:pt x="403" y="957"/>
                                    </a:lnTo>
                                    <a:lnTo>
                                      <a:pt x="403" y="935"/>
                                    </a:lnTo>
                                    <a:lnTo>
                                      <a:pt x="401" y="915"/>
                                    </a:lnTo>
                                    <a:lnTo>
                                      <a:pt x="398" y="894"/>
                                    </a:lnTo>
                                    <a:lnTo>
                                      <a:pt x="393" y="872"/>
                                    </a:lnTo>
                                    <a:lnTo>
                                      <a:pt x="383" y="827"/>
                                    </a:lnTo>
                                    <a:lnTo>
                                      <a:pt x="373" y="781"/>
                                    </a:lnTo>
                                    <a:lnTo>
                                      <a:pt x="360" y="738"/>
                                    </a:lnTo>
                                    <a:lnTo>
                                      <a:pt x="347" y="695"/>
                                    </a:lnTo>
                                    <a:lnTo>
                                      <a:pt x="332" y="651"/>
                                    </a:lnTo>
                                    <a:lnTo>
                                      <a:pt x="315" y="610"/>
                                    </a:lnTo>
                                    <a:lnTo>
                                      <a:pt x="297" y="566"/>
                                    </a:lnTo>
                                    <a:lnTo>
                                      <a:pt x="277" y="524"/>
                                    </a:lnTo>
                                    <a:lnTo>
                                      <a:pt x="245" y="456"/>
                                    </a:lnTo>
                                    <a:lnTo>
                                      <a:pt x="214" y="389"/>
                                    </a:lnTo>
                                    <a:lnTo>
                                      <a:pt x="182" y="324"/>
                                    </a:lnTo>
                                    <a:lnTo>
                                      <a:pt x="151" y="260"/>
                                    </a:lnTo>
                                    <a:lnTo>
                                      <a:pt x="136" y="226"/>
                                    </a:lnTo>
                                    <a:lnTo>
                                      <a:pt x="123" y="193"/>
                                    </a:lnTo>
                                    <a:lnTo>
                                      <a:pt x="114" y="161"/>
                                    </a:lnTo>
                                    <a:lnTo>
                                      <a:pt x="108" y="126"/>
                                    </a:lnTo>
                                    <a:lnTo>
                                      <a:pt x="106" y="94"/>
                                    </a:lnTo>
                                    <a:lnTo>
                                      <a:pt x="106" y="61"/>
                                    </a:lnTo>
                                    <a:lnTo>
                                      <a:pt x="109" y="30"/>
                                    </a:lnTo>
                                    <a:lnTo>
                                      <a:pt x="116" y="0"/>
                                    </a:lnTo>
                                    <a:close/>
                                    <a:moveTo>
                                      <a:pt x="270" y="2224"/>
                                    </a:moveTo>
                                    <a:lnTo>
                                      <a:pt x="275" y="2206"/>
                                    </a:lnTo>
                                    <a:lnTo>
                                      <a:pt x="279" y="2188"/>
                                    </a:lnTo>
                                    <a:lnTo>
                                      <a:pt x="282" y="2168"/>
                                    </a:lnTo>
                                    <a:lnTo>
                                      <a:pt x="284" y="2148"/>
                                    </a:lnTo>
                                    <a:lnTo>
                                      <a:pt x="284" y="2108"/>
                                    </a:lnTo>
                                    <a:lnTo>
                                      <a:pt x="282" y="2067"/>
                                    </a:lnTo>
                                    <a:lnTo>
                                      <a:pt x="275" y="2023"/>
                                    </a:lnTo>
                                    <a:lnTo>
                                      <a:pt x="267" y="1976"/>
                                    </a:lnTo>
                                    <a:lnTo>
                                      <a:pt x="254" y="1929"/>
                                    </a:lnTo>
                                    <a:lnTo>
                                      <a:pt x="239" y="1880"/>
                                    </a:lnTo>
                                    <a:lnTo>
                                      <a:pt x="201" y="1916"/>
                                    </a:lnTo>
                                    <a:lnTo>
                                      <a:pt x="171" y="1942"/>
                                    </a:lnTo>
                                    <a:lnTo>
                                      <a:pt x="154" y="1958"/>
                                    </a:lnTo>
                                    <a:lnTo>
                                      <a:pt x="147" y="1963"/>
                                    </a:lnTo>
                                    <a:lnTo>
                                      <a:pt x="164" y="2000"/>
                                    </a:lnTo>
                                    <a:lnTo>
                                      <a:pt x="181" y="2034"/>
                                    </a:lnTo>
                                    <a:lnTo>
                                      <a:pt x="196" y="2065"/>
                                    </a:lnTo>
                                    <a:lnTo>
                                      <a:pt x="211" y="2092"/>
                                    </a:lnTo>
                                    <a:lnTo>
                                      <a:pt x="227" y="2125"/>
                                    </a:lnTo>
                                    <a:lnTo>
                                      <a:pt x="244" y="2157"/>
                                    </a:lnTo>
                                    <a:lnTo>
                                      <a:pt x="259" y="2190"/>
                                    </a:lnTo>
                                    <a:lnTo>
                                      <a:pt x="270" y="2224"/>
                                    </a:lnTo>
                                    <a:close/>
                                    <a:moveTo>
                                      <a:pt x="270" y="1656"/>
                                    </a:moveTo>
                                    <a:lnTo>
                                      <a:pt x="275" y="1638"/>
                                    </a:lnTo>
                                    <a:lnTo>
                                      <a:pt x="279" y="1618"/>
                                    </a:lnTo>
                                    <a:lnTo>
                                      <a:pt x="282" y="1600"/>
                                    </a:lnTo>
                                    <a:lnTo>
                                      <a:pt x="284" y="1580"/>
                                    </a:lnTo>
                                    <a:lnTo>
                                      <a:pt x="284" y="1540"/>
                                    </a:lnTo>
                                    <a:lnTo>
                                      <a:pt x="282" y="1496"/>
                                    </a:lnTo>
                                    <a:lnTo>
                                      <a:pt x="275" y="1453"/>
                                    </a:lnTo>
                                    <a:lnTo>
                                      <a:pt x="267" y="1408"/>
                                    </a:lnTo>
                                    <a:lnTo>
                                      <a:pt x="254" y="1361"/>
                                    </a:lnTo>
                                    <a:lnTo>
                                      <a:pt x="239" y="1312"/>
                                    </a:lnTo>
                                    <a:lnTo>
                                      <a:pt x="204" y="1344"/>
                                    </a:lnTo>
                                    <a:lnTo>
                                      <a:pt x="176" y="1370"/>
                                    </a:lnTo>
                                    <a:lnTo>
                                      <a:pt x="157" y="1384"/>
                                    </a:lnTo>
                                    <a:lnTo>
                                      <a:pt x="147" y="1391"/>
                                    </a:lnTo>
                                    <a:lnTo>
                                      <a:pt x="157" y="1413"/>
                                    </a:lnTo>
                                    <a:lnTo>
                                      <a:pt x="171" y="1442"/>
                                    </a:lnTo>
                                    <a:lnTo>
                                      <a:pt x="189" y="1480"/>
                                    </a:lnTo>
                                    <a:lnTo>
                                      <a:pt x="211" y="1527"/>
                                    </a:lnTo>
                                    <a:lnTo>
                                      <a:pt x="227" y="1554"/>
                                    </a:lnTo>
                                    <a:lnTo>
                                      <a:pt x="242" y="1585"/>
                                    </a:lnTo>
                                    <a:lnTo>
                                      <a:pt x="257" y="1620"/>
                                    </a:lnTo>
                                    <a:lnTo>
                                      <a:pt x="270" y="1656"/>
                                    </a:lnTo>
                                    <a:close/>
                                    <a:moveTo>
                                      <a:pt x="84" y="30"/>
                                    </a:moveTo>
                                    <a:lnTo>
                                      <a:pt x="69" y="56"/>
                                    </a:lnTo>
                                    <a:lnTo>
                                      <a:pt x="56" y="81"/>
                                    </a:lnTo>
                                    <a:lnTo>
                                      <a:pt x="43" y="105"/>
                                    </a:lnTo>
                                    <a:lnTo>
                                      <a:pt x="33" y="128"/>
                                    </a:lnTo>
                                    <a:lnTo>
                                      <a:pt x="23" y="152"/>
                                    </a:lnTo>
                                    <a:lnTo>
                                      <a:pt x="15" y="175"/>
                                    </a:lnTo>
                                    <a:lnTo>
                                      <a:pt x="10" y="197"/>
                                    </a:lnTo>
                                    <a:lnTo>
                                      <a:pt x="5" y="219"/>
                                    </a:lnTo>
                                    <a:lnTo>
                                      <a:pt x="3" y="240"/>
                                    </a:lnTo>
                                    <a:lnTo>
                                      <a:pt x="1" y="260"/>
                                    </a:lnTo>
                                    <a:lnTo>
                                      <a:pt x="3" y="280"/>
                                    </a:lnTo>
                                    <a:lnTo>
                                      <a:pt x="5" y="300"/>
                                    </a:lnTo>
                                    <a:lnTo>
                                      <a:pt x="10" y="318"/>
                                    </a:lnTo>
                                    <a:lnTo>
                                      <a:pt x="15" y="336"/>
                                    </a:lnTo>
                                    <a:lnTo>
                                      <a:pt x="23" y="354"/>
                                    </a:lnTo>
                                    <a:lnTo>
                                      <a:pt x="31" y="371"/>
                                    </a:lnTo>
                                    <a:lnTo>
                                      <a:pt x="51" y="409"/>
                                    </a:lnTo>
                                    <a:lnTo>
                                      <a:pt x="73" y="450"/>
                                    </a:lnTo>
                                    <a:lnTo>
                                      <a:pt x="93" y="492"/>
                                    </a:lnTo>
                                    <a:lnTo>
                                      <a:pt x="113" y="535"/>
                                    </a:lnTo>
                                    <a:lnTo>
                                      <a:pt x="134" y="581"/>
                                    </a:lnTo>
                                    <a:lnTo>
                                      <a:pt x="154" y="626"/>
                                    </a:lnTo>
                                    <a:lnTo>
                                      <a:pt x="172" y="675"/>
                                    </a:lnTo>
                                    <a:lnTo>
                                      <a:pt x="192" y="725"/>
                                    </a:lnTo>
                                    <a:lnTo>
                                      <a:pt x="212" y="778"/>
                                    </a:lnTo>
                                    <a:lnTo>
                                      <a:pt x="229" y="830"/>
                                    </a:lnTo>
                                    <a:lnTo>
                                      <a:pt x="237" y="856"/>
                                    </a:lnTo>
                                    <a:lnTo>
                                      <a:pt x="242" y="881"/>
                                    </a:lnTo>
                                    <a:lnTo>
                                      <a:pt x="247" y="905"/>
                                    </a:lnTo>
                                    <a:lnTo>
                                      <a:pt x="252" y="930"/>
                                    </a:lnTo>
                                    <a:lnTo>
                                      <a:pt x="254" y="953"/>
                                    </a:lnTo>
                                    <a:lnTo>
                                      <a:pt x="257" y="977"/>
                                    </a:lnTo>
                                    <a:lnTo>
                                      <a:pt x="257" y="1001"/>
                                    </a:lnTo>
                                    <a:lnTo>
                                      <a:pt x="257" y="1024"/>
                                    </a:lnTo>
                                    <a:lnTo>
                                      <a:pt x="257" y="1048"/>
                                    </a:lnTo>
                                    <a:lnTo>
                                      <a:pt x="255" y="1071"/>
                                    </a:lnTo>
                                    <a:lnTo>
                                      <a:pt x="252" y="1093"/>
                                    </a:lnTo>
                                    <a:lnTo>
                                      <a:pt x="249" y="1115"/>
                                    </a:lnTo>
                                    <a:lnTo>
                                      <a:pt x="234" y="1084"/>
                                    </a:lnTo>
                                    <a:lnTo>
                                      <a:pt x="219" y="1051"/>
                                    </a:lnTo>
                                    <a:lnTo>
                                      <a:pt x="202" y="1017"/>
                                    </a:lnTo>
                                    <a:lnTo>
                                      <a:pt x="186" y="982"/>
                                    </a:lnTo>
                                    <a:lnTo>
                                      <a:pt x="171" y="950"/>
                                    </a:lnTo>
                                    <a:lnTo>
                                      <a:pt x="154" y="917"/>
                                    </a:lnTo>
                                    <a:lnTo>
                                      <a:pt x="139" y="883"/>
                                    </a:lnTo>
                                    <a:lnTo>
                                      <a:pt x="123" y="850"/>
                                    </a:lnTo>
                                    <a:lnTo>
                                      <a:pt x="108" y="820"/>
                                    </a:lnTo>
                                    <a:lnTo>
                                      <a:pt x="96" y="789"/>
                                    </a:lnTo>
                                    <a:lnTo>
                                      <a:pt x="86" y="758"/>
                                    </a:lnTo>
                                    <a:lnTo>
                                      <a:pt x="81" y="725"/>
                                    </a:lnTo>
                                    <a:lnTo>
                                      <a:pt x="78" y="695"/>
                                    </a:lnTo>
                                    <a:lnTo>
                                      <a:pt x="76" y="662"/>
                                    </a:lnTo>
                                    <a:lnTo>
                                      <a:pt x="79" y="629"/>
                                    </a:lnTo>
                                    <a:lnTo>
                                      <a:pt x="84" y="597"/>
                                    </a:lnTo>
                                    <a:lnTo>
                                      <a:pt x="69" y="620"/>
                                    </a:lnTo>
                                    <a:lnTo>
                                      <a:pt x="55" y="646"/>
                                    </a:lnTo>
                                    <a:lnTo>
                                      <a:pt x="43" y="669"/>
                                    </a:lnTo>
                                    <a:lnTo>
                                      <a:pt x="31" y="693"/>
                                    </a:lnTo>
                                    <a:lnTo>
                                      <a:pt x="21" y="715"/>
                                    </a:lnTo>
                                    <a:lnTo>
                                      <a:pt x="15" y="738"/>
                                    </a:lnTo>
                                    <a:lnTo>
                                      <a:pt x="8" y="760"/>
                                    </a:lnTo>
                                    <a:lnTo>
                                      <a:pt x="3" y="781"/>
                                    </a:lnTo>
                                    <a:lnTo>
                                      <a:pt x="0" y="801"/>
                                    </a:lnTo>
                                    <a:lnTo>
                                      <a:pt x="0" y="823"/>
                                    </a:lnTo>
                                    <a:lnTo>
                                      <a:pt x="0" y="843"/>
                                    </a:lnTo>
                                    <a:lnTo>
                                      <a:pt x="1" y="863"/>
                                    </a:lnTo>
                                    <a:lnTo>
                                      <a:pt x="5" y="881"/>
                                    </a:lnTo>
                                    <a:lnTo>
                                      <a:pt x="10" y="901"/>
                                    </a:lnTo>
                                    <a:lnTo>
                                      <a:pt x="16" y="919"/>
                                    </a:lnTo>
                                    <a:lnTo>
                                      <a:pt x="25" y="937"/>
                                    </a:lnTo>
                                    <a:lnTo>
                                      <a:pt x="45" y="972"/>
                                    </a:lnTo>
                                    <a:lnTo>
                                      <a:pt x="64" y="1008"/>
                                    </a:lnTo>
                                    <a:lnTo>
                                      <a:pt x="83" y="1048"/>
                                    </a:lnTo>
                                    <a:lnTo>
                                      <a:pt x="104" y="1089"/>
                                    </a:lnTo>
                                    <a:lnTo>
                                      <a:pt x="124" y="1134"/>
                                    </a:lnTo>
                                    <a:lnTo>
                                      <a:pt x="146" y="1182"/>
                                    </a:lnTo>
                                    <a:lnTo>
                                      <a:pt x="167" y="1230"/>
                                    </a:lnTo>
                                    <a:lnTo>
                                      <a:pt x="189" y="1283"/>
                                    </a:lnTo>
                                    <a:lnTo>
                                      <a:pt x="174" y="1314"/>
                                    </a:lnTo>
                                    <a:lnTo>
                                      <a:pt x="157" y="1344"/>
                                    </a:lnTo>
                                    <a:lnTo>
                                      <a:pt x="139" y="1375"/>
                                    </a:lnTo>
                                    <a:lnTo>
                                      <a:pt x="116" y="1406"/>
                                    </a:lnTo>
                                    <a:lnTo>
                                      <a:pt x="104" y="1372"/>
                                    </a:lnTo>
                                    <a:lnTo>
                                      <a:pt x="96" y="1339"/>
                                    </a:lnTo>
                                    <a:lnTo>
                                      <a:pt x="88" y="1308"/>
                                    </a:lnTo>
                                    <a:lnTo>
                                      <a:pt x="83" y="1277"/>
                                    </a:lnTo>
                                    <a:lnTo>
                                      <a:pt x="81" y="1247"/>
                                    </a:lnTo>
                                    <a:lnTo>
                                      <a:pt x="79" y="1220"/>
                                    </a:lnTo>
                                    <a:lnTo>
                                      <a:pt x="81" y="1192"/>
                                    </a:lnTo>
                                    <a:lnTo>
                                      <a:pt x="84" y="1165"/>
                                    </a:lnTo>
                                    <a:lnTo>
                                      <a:pt x="69" y="1191"/>
                                    </a:lnTo>
                                    <a:lnTo>
                                      <a:pt x="55" y="1214"/>
                                    </a:lnTo>
                                    <a:lnTo>
                                      <a:pt x="43" y="1238"/>
                                    </a:lnTo>
                                    <a:lnTo>
                                      <a:pt x="31" y="1261"/>
                                    </a:lnTo>
                                    <a:lnTo>
                                      <a:pt x="21" y="1283"/>
                                    </a:lnTo>
                                    <a:lnTo>
                                      <a:pt x="15" y="1305"/>
                                    </a:lnTo>
                                    <a:lnTo>
                                      <a:pt x="8" y="1326"/>
                                    </a:lnTo>
                                    <a:lnTo>
                                      <a:pt x="3" y="1348"/>
                                    </a:lnTo>
                                    <a:lnTo>
                                      <a:pt x="0" y="1370"/>
                                    </a:lnTo>
                                    <a:lnTo>
                                      <a:pt x="0" y="1390"/>
                                    </a:lnTo>
                                    <a:lnTo>
                                      <a:pt x="0" y="1410"/>
                                    </a:lnTo>
                                    <a:lnTo>
                                      <a:pt x="1" y="1428"/>
                                    </a:lnTo>
                                    <a:lnTo>
                                      <a:pt x="5" y="1448"/>
                                    </a:lnTo>
                                    <a:lnTo>
                                      <a:pt x="10" y="1466"/>
                                    </a:lnTo>
                                    <a:lnTo>
                                      <a:pt x="16" y="1484"/>
                                    </a:lnTo>
                                    <a:lnTo>
                                      <a:pt x="25" y="1502"/>
                                    </a:lnTo>
                                    <a:lnTo>
                                      <a:pt x="45" y="1538"/>
                                    </a:lnTo>
                                    <a:lnTo>
                                      <a:pt x="64" y="1576"/>
                                    </a:lnTo>
                                    <a:lnTo>
                                      <a:pt x="83" y="1618"/>
                                    </a:lnTo>
                                    <a:lnTo>
                                      <a:pt x="104" y="1659"/>
                                    </a:lnTo>
                                    <a:lnTo>
                                      <a:pt x="124" y="1706"/>
                                    </a:lnTo>
                                    <a:lnTo>
                                      <a:pt x="146" y="1753"/>
                                    </a:lnTo>
                                    <a:lnTo>
                                      <a:pt x="167" y="1804"/>
                                    </a:lnTo>
                                    <a:lnTo>
                                      <a:pt x="189" y="1857"/>
                                    </a:lnTo>
                                    <a:lnTo>
                                      <a:pt x="174" y="1889"/>
                                    </a:lnTo>
                                    <a:lnTo>
                                      <a:pt x="156" y="1918"/>
                                    </a:lnTo>
                                    <a:lnTo>
                                      <a:pt x="137" y="1947"/>
                                    </a:lnTo>
                                    <a:lnTo>
                                      <a:pt x="116" y="1974"/>
                                    </a:lnTo>
                                    <a:lnTo>
                                      <a:pt x="104" y="1940"/>
                                    </a:lnTo>
                                    <a:lnTo>
                                      <a:pt x="96" y="1907"/>
                                    </a:lnTo>
                                    <a:lnTo>
                                      <a:pt x="88" y="1875"/>
                                    </a:lnTo>
                                    <a:lnTo>
                                      <a:pt x="83" y="1844"/>
                                    </a:lnTo>
                                    <a:lnTo>
                                      <a:pt x="81" y="1815"/>
                                    </a:lnTo>
                                    <a:lnTo>
                                      <a:pt x="79" y="1788"/>
                                    </a:lnTo>
                                    <a:lnTo>
                                      <a:pt x="81" y="1761"/>
                                    </a:lnTo>
                                    <a:lnTo>
                                      <a:pt x="84" y="1734"/>
                                    </a:lnTo>
                                    <a:lnTo>
                                      <a:pt x="69" y="1759"/>
                                    </a:lnTo>
                                    <a:lnTo>
                                      <a:pt x="55" y="1782"/>
                                    </a:lnTo>
                                    <a:lnTo>
                                      <a:pt x="43" y="1808"/>
                                    </a:lnTo>
                                    <a:lnTo>
                                      <a:pt x="31" y="1829"/>
                                    </a:lnTo>
                                    <a:lnTo>
                                      <a:pt x="21" y="1853"/>
                                    </a:lnTo>
                                    <a:lnTo>
                                      <a:pt x="15" y="1875"/>
                                    </a:lnTo>
                                    <a:lnTo>
                                      <a:pt x="8" y="1898"/>
                                    </a:lnTo>
                                    <a:lnTo>
                                      <a:pt x="3" y="1918"/>
                                    </a:lnTo>
                                    <a:lnTo>
                                      <a:pt x="0" y="1940"/>
                                    </a:lnTo>
                                    <a:lnTo>
                                      <a:pt x="0" y="1962"/>
                                    </a:lnTo>
                                    <a:lnTo>
                                      <a:pt x="0" y="1982"/>
                                    </a:lnTo>
                                    <a:lnTo>
                                      <a:pt x="1" y="2000"/>
                                    </a:lnTo>
                                    <a:lnTo>
                                      <a:pt x="5" y="2020"/>
                                    </a:lnTo>
                                    <a:lnTo>
                                      <a:pt x="10" y="2038"/>
                                    </a:lnTo>
                                    <a:lnTo>
                                      <a:pt x="16" y="2056"/>
                                    </a:lnTo>
                                    <a:lnTo>
                                      <a:pt x="25" y="2074"/>
                                    </a:lnTo>
                                    <a:lnTo>
                                      <a:pt x="46" y="2112"/>
                                    </a:lnTo>
                                    <a:lnTo>
                                      <a:pt x="68" y="2152"/>
                                    </a:lnTo>
                                    <a:lnTo>
                                      <a:pt x="88" y="2193"/>
                                    </a:lnTo>
                                    <a:lnTo>
                                      <a:pt x="108" y="2237"/>
                                    </a:lnTo>
                                    <a:lnTo>
                                      <a:pt x="129" y="2280"/>
                                    </a:lnTo>
                                    <a:lnTo>
                                      <a:pt x="149" y="2327"/>
                                    </a:lnTo>
                                    <a:lnTo>
                                      <a:pt x="169" y="2374"/>
                                    </a:lnTo>
                                    <a:lnTo>
                                      <a:pt x="189" y="2425"/>
                                    </a:lnTo>
                                    <a:lnTo>
                                      <a:pt x="177" y="2447"/>
                                    </a:lnTo>
                                    <a:lnTo>
                                      <a:pt x="166" y="2468"/>
                                    </a:lnTo>
                                    <a:lnTo>
                                      <a:pt x="152" y="2490"/>
                                    </a:lnTo>
                                    <a:lnTo>
                                      <a:pt x="137" y="2512"/>
                                    </a:lnTo>
                                    <a:lnTo>
                                      <a:pt x="121" y="2535"/>
                                    </a:lnTo>
                                    <a:lnTo>
                                      <a:pt x="104" y="2557"/>
                                    </a:lnTo>
                                    <a:lnTo>
                                      <a:pt x="86" y="2579"/>
                                    </a:lnTo>
                                    <a:lnTo>
                                      <a:pt x="66" y="2601"/>
                                    </a:lnTo>
                                    <a:lnTo>
                                      <a:pt x="116" y="2566"/>
                                    </a:lnTo>
                                    <a:lnTo>
                                      <a:pt x="157" y="2535"/>
                                    </a:lnTo>
                                    <a:lnTo>
                                      <a:pt x="174" y="2521"/>
                                    </a:lnTo>
                                    <a:lnTo>
                                      <a:pt x="189" y="2506"/>
                                    </a:lnTo>
                                    <a:lnTo>
                                      <a:pt x="202" y="2492"/>
                                    </a:lnTo>
                                    <a:lnTo>
                                      <a:pt x="211" y="2479"/>
                                    </a:lnTo>
                                    <a:lnTo>
                                      <a:pt x="224" y="2521"/>
                                    </a:lnTo>
                                    <a:lnTo>
                                      <a:pt x="235" y="2563"/>
                                    </a:lnTo>
                                    <a:lnTo>
                                      <a:pt x="244" y="2604"/>
                                    </a:lnTo>
                                    <a:lnTo>
                                      <a:pt x="249" y="2646"/>
                                    </a:lnTo>
                                    <a:lnTo>
                                      <a:pt x="252" y="2687"/>
                                    </a:lnTo>
                                    <a:lnTo>
                                      <a:pt x="254" y="2729"/>
                                    </a:lnTo>
                                    <a:lnTo>
                                      <a:pt x="252" y="2772"/>
                                    </a:lnTo>
                                    <a:lnTo>
                                      <a:pt x="249" y="2814"/>
                                    </a:lnTo>
                                    <a:lnTo>
                                      <a:pt x="245" y="2836"/>
                                    </a:lnTo>
                                    <a:lnTo>
                                      <a:pt x="242" y="2858"/>
                                    </a:lnTo>
                                    <a:lnTo>
                                      <a:pt x="237" y="2877"/>
                                    </a:lnTo>
                                    <a:lnTo>
                                      <a:pt x="230" y="2899"/>
                                    </a:lnTo>
                                    <a:lnTo>
                                      <a:pt x="224" y="2921"/>
                                    </a:lnTo>
                                    <a:lnTo>
                                      <a:pt x="214" y="2943"/>
                                    </a:lnTo>
                                    <a:lnTo>
                                      <a:pt x="206" y="2964"/>
                                    </a:lnTo>
                                    <a:lnTo>
                                      <a:pt x="194" y="2986"/>
                                    </a:lnTo>
                                    <a:lnTo>
                                      <a:pt x="182" y="3010"/>
                                    </a:lnTo>
                                    <a:lnTo>
                                      <a:pt x="169" y="3031"/>
                                    </a:lnTo>
                                    <a:lnTo>
                                      <a:pt x="156" y="3055"/>
                                    </a:lnTo>
                                    <a:lnTo>
                                      <a:pt x="139" y="3077"/>
                                    </a:lnTo>
                                    <a:lnTo>
                                      <a:pt x="106" y="3122"/>
                                    </a:lnTo>
                                    <a:lnTo>
                                      <a:pt x="66" y="3169"/>
                                    </a:lnTo>
                                    <a:lnTo>
                                      <a:pt x="101" y="3145"/>
                                    </a:lnTo>
                                    <a:lnTo>
                                      <a:pt x="133" y="3122"/>
                                    </a:lnTo>
                                    <a:lnTo>
                                      <a:pt x="162" y="3098"/>
                                    </a:lnTo>
                                    <a:lnTo>
                                      <a:pt x="191" y="3075"/>
                                    </a:lnTo>
                                    <a:lnTo>
                                      <a:pt x="217" y="3051"/>
                                    </a:lnTo>
                                    <a:lnTo>
                                      <a:pt x="242" y="3026"/>
                                    </a:lnTo>
                                    <a:lnTo>
                                      <a:pt x="264" y="3002"/>
                                    </a:lnTo>
                                    <a:lnTo>
                                      <a:pt x="284" y="2977"/>
                                    </a:lnTo>
                                    <a:lnTo>
                                      <a:pt x="300" y="2953"/>
                                    </a:lnTo>
                                    <a:lnTo>
                                      <a:pt x="317" y="2928"/>
                                    </a:lnTo>
                                    <a:lnTo>
                                      <a:pt x="330" y="2903"/>
                                    </a:lnTo>
                                    <a:lnTo>
                                      <a:pt x="342" y="2879"/>
                                    </a:lnTo>
                                    <a:lnTo>
                                      <a:pt x="350" y="2854"/>
                                    </a:lnTo>
                                    <a:lnTo>
                                      <a:pt x="358" y="2827"/>
                                    </a:lnTo>
                                    <a:lnTo>
                                      <a:pt x="363" y="2801"/>
                                    </a:lnTo>
                                    <a:lnTo>
                                      <a:pt x="365" y="2776"/>
                                    </a:lnTo>
                                    <a:lnTo>
                                      <a:pt x="368" y="2729"/>
                                    </a:lnTo>
                                    <a:lnTo>
                                      <a:pt x="368" y="2682"/>
                                    </a:lnTo>
                                    <a:lnTo>
                                      <a:pt x="365" y="2633"/>
                                    </a:lnTo>
                                    <a:lnTo>
                                      <a:pt x="358" y="2582"/>
                                    </a:lnTo>
                                    <a:lnTo>
                                      <a:pt x="350" y="2532"/>
                                    </a:lnTo>
                                    <a:lnTo>
                                      <a:pt x="337" y="2481"/>
                                    </a:lnTo>
                                    <a:lnTo>
                                      <a:pt x="322" y="2429"/>
                                    </a:lnTo>
                                    <a:lnTo>
                                      <a:pt x="302" y="2374"/>
                                    </a:lnTo>
                                    <a:lnTo>
                                      <a:pt x="318" y="2347"/>
                                    </a:lnTo>
                                    <a:lnTo>
                                      <a:pt x="333" y="2318"/>
                                    </a:lnTo>
                                    <a:lnTo>
                                      <a:pt x="345" y="2287"/>
                                    </a:lnTo>
                                    <a:lnTo>
                                      <a:pt x="355" y="2257"/>
                                    </a:lnTo>
                                    <a:lnTo>
                                      <a:pt x="363" y="2224"/>
                                    </a:lnTo>
                                    <a:lnTo>
                                      <a:pt x="368" y="2190"/>
                                    </a:lnTo>
                                    <a:lnTo>
                                      <a:pt x="371" y="2155"/>
                                    </a:lnTo>
                                    <a:lnTo>
                                      <a:pt x="373" y="2121"/>
                                    </a:lnTo>
                                    <a:lnTo>
                                      <a:pt x="371" y="2085"/>
                                    </a:lnTo>
                                    <a:lnTo>
                                      <a:pt x="368" y="2047"/>
                                    </a:lnTo>
                                    <a:lnTo>
                                      <a:pt x="363" y="2009"/>
                                    </a:lnTo>
                                    <a:lnTo>
                                      <a:pt x="355" y="1969"/>
                                    </a:lnTo>
                                    <a:lnTo>
                                      <a:pt x="345" y="1929"/>
                                    </a:lnTo>
                                    <a:lnTo>
                                      <a:pt x="333" y="1887"/>
                                    </a:lnTo>
                                    <a:lnTo>
                                      <a:pt x="318" y="1846"/>
                                    </a:lnTo>
                                    <a:lnTo>
                                      <a:pt x="302" y="1802"/>
                                    </a:lnTo>
                                    <a:lnTo>
                                      <a:pt x="318" y="1775"/>
                                    </a:lnTo>
                                    <a:lnTo>
                                      <a:pt x="333" y="1746"/>
                                    </a:lnTo>
                                    <a:lnTo>
                                      <a:pt x="345" y="1717"/>
                                    </a:lnTo>
                                    <a:lnTo>
                                      <a:pt x="355" y="1686"/>
                                    </a:lnTo>
                                    <a:lnTo>
                                      <a:pt x="363" y="1656"/>
                                    </a:lnTo>
                                    <a:lnTo>
                                      <a:pt x="368" y="1623"/>
                                    </a:lnTo>
                                    <a:lnTo>
                                      <a:pt x="371" y="1589"/>
                                    </a:lnTo>
                                    <a:lnTo>
                                      <a:pt x="373" y="1554"/>
                                    </a:lnTo>
                                    <a:lnTo>
                                      <a:pt x="371" y="1518"/>
                                    </a:lnTo>
                                    <a:lnTo>
                                      <a:pt x="368" y="1482"/>
                                    </a:lnTo>
                                    <a:lnTo>
                                      <a:pt x="363" y="1444"/>
                                    </a:lnTo>
                                    <a:lnTo>
                                      <a:pt x="355" y="1404"/>
                                    </a:lnTo>
                                    <a:lnTo>
                                      <a:pt x="345" y="1364"/>
                                    </a:lnTo>
                                    <a:lnTo>
                                      <a:pt x="333" y="1323"/>
                                    </a:lnTo>
                                    <a:lnTo>
                                      <a:pt x="318" y="1281"/>
                                    </a:lnTo>
                                    <a:lnTo>
                                      <a:pt x="302" y="1238"/>
                                    </a:lnTo>
                                    <a:lnTo>
                                      <a:pt x="315" y="1216"/>
                                    </a:lnTo>
                                    <a:lnTo>
                                      <a:pt x="327" y="1194"/>
                                    </a:lnTo>
                                    <a:lnTo>
                                      <a:pt x="337" y="1172"/>
                                    </a:lnTo>
                                    <a:lnTo>
                                      <a:pt x="345" y="1151"/>
                                    </a:lnTo>
                                    <a:lnTo>
                                      <a:pt x="353" y="1129"/>
                                    </a:lnTo>
                                    <a:lnTo>
                                      <a:pt x="360" y="1109"/>
                                    </a:lnTo>
                                    <a:lnTo>
                                      <a:pt x="366" y="1087"/>
                                    </a:lnTo>
                                    <a:lnTo>
                                      <a:pt x="370" y="1066"/>
                                    </a:lnTo>
                                    <a:lnTo>
                                      <a:pt x="373" y="1046"/>
                                    </a:lnTo>
                                    <a:lnTo>
                                      <a:pt x="376" y="1024"/>
                                    </a:lnTo>
                                    <a:lnTo>
                                      <a:pt x="376" y="1002"/>
                                    </a:lnTo>
                                    <a:lnTo>
                                      <a:pt x="376" y="982"/>
                                    </a:lnTo>
                                    <a:lnTo>
                                      <a:pt x="376" y="962"/>
                                    </a:lnTo>
                                    <a:lnTo>
                                      <a:pt x="373" y="941"/>
                                    </a:lnTo>
                                    <a:lnTo>
                                      <a:pt x="370" y="921"/>
                                    </a:lnTo>
                                    <a:lnTo>
                                      <a:pt x="365" y="901"/>
                                    </a:lnTo>
                                    <a:lnTo>
                                      <a:pt x="357" y="856"/>
                                    </a:lnTo>
                                    <a:lnTo>
                                      <a:pt x="347" y="812"/>
                                    </a:lnTo>
                                    <a:lnTo>
                                      <a:pt x="333" y="769"/>
                                    </a:lnTo>
                                    <a:lnTo>
                                      <a:pt x="320" y="727"/>
                                    </a:lnTo>
                                    <a:lnTo>
                                      <a:pt x="305" y="684"/>
                                    </a:lnTo>
                                    <a:lnTo>
                                      <a:pt x="288" y="642"/>
                                    </a:lnTo>
                                    <a:lnTo>
                                      <a:pt x="272" y="600"/>
                                    </a:lnTo>
                                    <a:lnTo>
                                      <a:pt x="252" y="561"/>
                                    </a:lnTo>
                                    <a:lnTo>
                                      <a:pt x="237" y="528"/>
                                    </a:lnTo>
                                    <a:lnTo>
                                      <a:pt x="222" y="494"/>
                                    </a:lnTo>
                                    <a:lnTo>
                                      <a:pt x="207" y="459"/>
                                    </a:lnTo>
                                    <a:lnTo>
                                      <a:pt x="189" y="425"/>
                                    </a:lnTo>
                                    <a:lnTo>
                                      <a:pt x="172" y="392"/>
                                    </a:lnTo>
                                    <a:lnTo>
                                      <a:pt x="156" y="358"/>
                                    </a:lnTo>
                                    <a:lnTo>
                                      <a:pt x="139" y="324"/>
                                    </a:lnTo>
                                    <a:lnTo>
                                      <a:pt x="123" y="289"/>
                                    </a:lnTo>
                                    <a:lnTo>
                                      <a:pt x="108" y="255"/>
                                    </a:lnTo>
                                    <a:lnTo>
                                      <a:pt x="96" y="220"/>
                                    </a:lnTo>
                                    <a:lnTo>
                                      <a:pt x="86" y="188"/>
                                    </a:lnTo>
                                    <a:lnTo>
                                      <a:pt x="81" y="155"/>
                                    </a:lnTo>
                                    <a:lnTo>
                                      <a:pt x="78" y="123"/>
                                    </a:lnTo>
                                    <a:lnTo>
                                      <a:pt x="76" y="92"/>
                                    </a:lnTo>
                                    <a:lnTo>
                                      <a:pt x="79" y="61"/>
                                    </a:lnTo>
                                    <a:lnTo>
                                      <a:pt x="84" y="30"/>
                                    </a:lnTo>
                                    <a:close/>
                                    <a:moveTo>
                                      <a:pt x="249" y="2257"/>
                                    </a:moveTo>
                                    <a:lnTo>
                                      <a:pt x="254" y="2217"/>
                                    </a:lnTo>
                                    <a:lnTo>
                                      <a:pt x="255" y="2175"/>
                                    </a:lnTo>
                                    <a:lnTo>
                                      <a:pt x="255" y="2134"/>
                                    </a:lnTo>
                                    <a:lnTo>
                                      <a:pt x="252" y="2090"/>
                                    </a:lnTo>
                                    <a:lnTo>
                                      <a:pt x="245" y="2047"/>
                                    </a:lnTo>
                                    <a:lnTo>
                                      <a:pt x="237" y="2003"/>
                                    </a:lnTo>
                                    <a:lnTo>
                                      <a:pt x="225" y="1958"/>
                                    </a:lnTo>
                                    <a:lnTo>
                                      <a:pt x="211" y="1913"/>
                                    </a:lnTo>
                                    <a:lnTo>
                                      <a:pt x="186" y="1938"/>
                                    </a:lnTo>
                                    <a:lnTo>
                                      <a:pt x="164" y="1958"/>
                                    </a:lnTo>
                                    <a:lnTo>
                                      <a:pt x="142" y="1976"/>
                                    </a:lnTo>
                                    <a:lnTo>
                                      <a:pt x="123" y="1989"/>
                                    </a:lnTo>
                                    <a:lnTo>
                                      <a:pt x="131" y="2005"/>
                                    </a:lnTo>
                                    <a:lnTo>
                                      <a:pt x="137" y="2021"/>
                                    </a:lnTo>
                                    <a:lnTo>
                                      <a:pt x="144" y="2038"/>
                                    </a:lnTo>
                                    <a:lnTo>
                                      <a:pt x="151" y="2056"/>
                                    </a:lnTo>
                                    <a:lnTo>
                                      <a:pt x="159" y="2072"/>
                                    </a:lnTo>
                                    <a:lnTo>
                                      <a:pt x="166" y="2088"/>
                                    </a:lnTo>
                                    <a:lnTo>
                                      <a:pt x="174" y="2106"/>
                                    </a:lnTo>
                                    <a:lnTo>
                                      <a:pt x="182" y="2125"/>
                                    </a:lnTo>
                                    <a:lnTo>
                                      <a:pt x="191" y="2139"/>
                                    </a:lnTo>
                                    <a:lnTo>
                                      <a:pt x="199" y="2155"/>
                                    </a:lnTo>
                                    <a:lnTo>
                                      <a:pt x="207" y="2172"/>
                                    </a:lnTo>
                                    <a:lnTo>
                                      <a:pt x="217" y="2190"/>
                                    </a:lnTo>
                                    <a:lnTo>
                                      <a:pt x="225" y="2208"/>
                                    </a:lnTo>
                                    <a:lnTo>
                                      <a:pt x="234" y="2224"/>
                                    </a:lnTo>
                                    <a:lnTo>
                                      <a:pt x="242" y="2240"/>
                                    </a:lnTo>
                                    <a:lnTo>
                                      <a:pt x="249" y="2257"/>
                                    </a:lnTo>
                                    <a:close/>
                                    <a:moveTo>
                                      <a:pt x="249" y="1681"/>
                                    </a:moveTo>
                                    <a:lnTo>
                                      <a:pt x="254" y="1641"/>
                                    </a:lnTo>
                                    <a:lnTo>
                                      <a:pt x="255" y="1601"/>
                                    </a:lnTo>
                                    <a:lnTo>
                                      <a:pt x="255" y="1562"/>
                                    </a:lnTo>
                                    <a:lnTo>
                                      <a:pt x="252" y="1520"/>
                                    </a:lnTo>
                                    <a:lnTo>
                                      <a:pt x="245" y="1478"/>
                                    </a:lnTo>
                                    <a:lnTo>
                                      <a:pt x="237" y="1435"/>
                                    </a:lnTo>
                                    <a:lnTo>
                                      <a:pt x="225" y="1391"/>
                                    </a:lnTo>
                                    <a:lnTo>
                                      <a:pt x="211" y="1348"/>
                                    </a:lnTo>
                                    <a:lnTo>
                                      <a:pt x="199" y="1361"/>
                                    </a:lnTo>
                                    <a:lnTo>
                                      <a:pt x="179" y="1375"/>
                                    </a:lnTo>
                                    <a:lnTo>
                                      <a:pt x="154" y="1393"/>
                                    </a:lnTo>
                                    <a:lnTo>
                                      <a:pt x="123" y="1415"/>
                                    </a:lnTo>
                                    <a:lnTo>
                                      <a:pt x="134" y="1442"/>
                                    </a:lnTo>
                                    <a:lnTo>
                                      <a:pt x="147" y="1473"/>
                                    </a:lnTo>
                                    <a:lnTo>
                                      <a:pt x="164" y="1509"/>
                                    </a:lnTo>
                                    <a:lnTo>
                                      <a:pt x="182" y="1553"/>
                                    </a:lnTo>
                                    <a:lnTo>
                                      <a:pt x="191" y="1567"/>
                                    </a:lnTo>
                                    <a:lnTo>
                                      <a:pt x="204" y="1594"/>
                                    </a:lnTo>
                                    <a:lnTo>
                                      <a:pt x="224" y="1632"/>
                                    </a:lnTo>
                                    <a:lnTo>
                                      <a:pt x="249" y="1681"/>
                                    </a:lnTo>
                                    <a:close/>
                                    <a:moveTo>
                                      <a:pt x="3189" y="6237"/>
                                    </a:moveTo>
                                    <a:lnTo>
                                      <a:pt x="3169" y="6237"/>
                                    </a:lnTo>
                                    <a:lnTo>
                                      <a:pt x="3153" y="6242"/>
                                    </a:lnTo>
                                    <a:lnTo>
                                      <a:pt x="3146" y="6244"/>
                                    </a:lnTo>
                                    <a:lnTo>
                                      <a:pt x="3139" y="6248"/>
                                    </a:lnTo>
                                    <a:lnTo>
                                      <a:pt x="3133" y="6253"/>
                                    </a:lnTo>
                                    <a:lnTo>
                                      <a:pt x="3128" y="6259"/>
                                    </a:lnTo>
                                    <a:lnTo>
                                      <a:pt x="3123" y="6264"/>
                                    </a:lnTo>
                                    <a:lnTo>
                                      <a:pt x="3118" y="6271"/>
                                    </a:lnTo>
                                    <a:lnTo>
                                      <a:pt x="3115" y="6278"/>
                                    </a:lnTo>
                                    <a:lnTo>
                                      <a:pt x="3111" y="6286"/>
                                    </a:lnTo>
                                    <a:lnTo>
                                      <a:pt x="3108" y="6304"/>
                                    </a:lnTo>
                                    <a:lnTo>
                                      <a:pt x="3106" y="6326"/>
                                    </a:lnTo>
                                    <a:lnTo>
                                      <a:pt x="3108" y="6347"/>
                                    </a:lnTo>
                                    <a:lnTo>
                                      <a:pt x="3111" y="6365"/>
                                    </a:lnTo>
                                    <a:lnTo>
                                      <a:pt x="3115" y="6373"/>
                                    </a:lnTo>
                                    <a:lnTo>
                                      <a:pt x="3118" y="6380"/>
                                    </a:lnTo>
                                    <a:lnTo>
                                      <a:pt x="3123" y="6387"/>
                                    </a:lnTo>
                                    <a:lnTo>
                                      <a:pt x="3128" y="6392"/>
                                    </a:lnTo>
                                    <a:lnTo>
                                      <a:pt x="3133" y="6398"/>
                                    </a:lnTo>
                                    <a:lnTo>
                                      <a:pt x="3139" y="6403"/>
                                    </a:lnTo>
                                    <a:lnTo>
                                      <a:pt x="3146" y="6407"/>
                                    </a:lnTo>
                                    <a:lnTo>
                                      <a:pt x="3153" y="6409"/>
                                    </a:lnTo>
                                    <a:lnTo>
                                      <a:pt x="3169" y="6414"/>
                                    </a:lnTo>
                                    <a:lnTo>
                                      <a:pt x="3189" y="6414"/>
                                    </a:lnTo>
                                    <a:lnTo>
                                      <a:pt x="3207" y="6414"/>
                                    </a:lnTo>
                                    <a:lnTo>
                                      <a:pt x="3224" y="6409"/>
                                    </a:lnTo>
                                    <a:lnTo>
                                      <a:pt x="3231" y="6407"/>
                                    </a:lnTo>
                                    <a:lnTo>
                                      <a:pt x="3237" y="6403"/>
                                    </a:lnTo>
                                    <a:lnTo>
                                      <a:pt x="3242" y="6398"/>
                                    </a:lnTo>
                                    <a:lnTo>
                                      <a:pt x="3247" y="6392"/>
                                    </a:lnTo>
                                    <a:lnTo>
                                      <a:pt x="3252" y="6387"/>
                                    </a:lnTo>
                                    <a:lnTo>
                                      <a:pt x="3256" y="6380"/>
                                    </a:lnTo>
                                    <a:lnTo>
                                      <a:pt x="3259" y="6373"/>
                                    </a:lnTo>
                                    <a:lnTo>
                                      <a:pt x="3262" y="6365"/>
                                    </a:lnTo>
                                    <a:lnTo>
                                      <a:pt x="3266" y="6347"/>
                                    </a:lnTo>
                                    <a:lnTo>
                                      <a:pt x="3267" y="6326"/>
                                    </a:lnTo>
                                    <a:lnTo>
                                      <a:pt x="3266" y="6304"/>
                                    </a:lnTo>
                                    <a:lnTo>
                                      <a:pt x="3262" y="6286"/>
                                    </a:lnTo>
                                    <a:lnTo>
                                      <a:pt x="3259" y="6278"/>
                                    </a:lnTo>
                                    <a:lnTo>
                                      <a:pt x="3256" y="6271"/>
                                    </a:lnTo>
                                    <a:lnTo>
                                      <a:pt x="3252" y="6264"/>
                                    </a:lnTo>
                                    <a:lnTo>
                                      <a:pt x="3247" y="6259"/>
                                    </a:lnTo>
                                    <a:lnTo>
                                      <a:pt x="3242" y="6253"/>
                                    </a:lnTo>
                                    <a:lnTo>
                                      <a:pt x="3237" y="6248"/>
                                    </a:lnTo>
                                    <a:lnTo>
                                      <a:pt x="3231" y="6244"/>
                                    </a:lnTo>
                                    <a:lnTo>
                                      <a:pt x="3224" y="6242"/>
                                    </a:lnTo>
                                    <a:lnTo>
                                      <a:pt x="3207" y="6237"/>
                                    </a:lnTo>
                                    <a:lnTo>
                                      <a:pt x="3189" y="6237"/>
                                    </a:lnTo>
                                    <a:close/>
                                    <a:moveTo>
                                      <a:pt x="207" y="3495"/>
                                    </a:moveTo>
                                    <a:lnTo>
                                      <a:pt x="207" y="3473"/>
                                    </a:lnTo>
                                    <a:lnTo>
                                      <a:pt x="204" y="3455"/>
                                    </a:lnTo>
                                    <a:lnTo>
                                      <a:pt x="201" y="3446"/>
                                    </a:lnTo>
                                    <a:lnTo>
                                      <a:pt x="197" y="3439"/>
                                    </a:lnTo>
                                    <a:lnTo>
                                      <a:pt x="194" y="3431"/>
                                    </a:lnTo>
                                    <a:lnTo>
                                      <a:pt x="189" y="3426"/>
                                    </a:lnTo>
                                    <a:lnTo>
                                      <a:pt x="184" y="3420"/>
                                    </a:lnTo>
                                    <a:lnTo>
                                      <a:pt x="177" y="3415"/>
                                    </a:lnTo>
                                    <a:lnTo>
                                      <a:pt x="171" y="3411"/>
                                    </a:lnTo>
                                    <a:lnTo>
                                      <a:pt x="164" y="3408"/>
                                    </a:lnTo>
                                    <a:lnTo>
                                      <a:pt x="147" y="3404"/>
                                    </a:lnTo>
                                    <a:lnTo>
                                      <a:pt x="129" y="3402"/>
                                    </a:lnTo>
                                    <a:lnTo>
                                      <a:pt x="111" y="3404"/>
                                    </a:lnTo>
                                    <a:lnTo>
                                      <a:pt x="94" y="3408"/>
                                    </a:lnTo>
                                    <a:lnTo>
                                      <a:pt x="88" y="3411"/>
                                    </a:lnTo>
                                    <a:lnTo>
                                      <a:pt x="81" y="3415"/>
                                    </a:lnTo>
                                    <a:lnTo>
                                      <a:pt x="74" y="3420"/>
                                    </a:lnTo>
                                    <a:lnTo>
                                      <a:pt x="69" y="3426"/>
                                    </a:lnTo>
                                    <a:lnTo>
                                      <a:pt x="64" y="3431"/>
                                    </a:lnTo>
                                    <a:lnTo>
                                      <a:pt x="61" y="3439"/>
                                    </a:lnTo>
                                    <a:lnTo>
                                      <a:pt x="58" y="3446"/>
                                    </a:lnTo>
                                    <a:lnTo>
                                      <a:pt x="55" y="3455"/>
                                    </a:lnTo>
                                    <a:lnTo>
                                      <a:pt x="51" y="3473"/>
                                    </a:lnTo>
                                    <a:lnTo>
                                      <a:pt x="51" y="3495"/>
                                    </a:lnTo>
                                    <a:lnTo>
                                      <a:pt x="51" y="3516"/>
                                    </a:lnTo>
                                    <a:lnTo>
                                      <a:pt x="55" y="3535"/>
                                    </a:lnTo>
                                    <a:lnTo>
                                      <a:pt x="58" y="3542"/>
                                    </a:lnTo>
                                    <a:lnTo>
                                      <a:pt x="61" y="3551"/>
                                    </a:lnTo>
                                    <a:lnTo>
                                      <a:pt x="64" y="3556"/>
                                    </a:lnTo>
                                    <a:lnTo>
                                      <a:pt x="69" y="3562"/>
                                    </a:lnTo>
                                    <a:lnTo>
                                      <a:pt x="74" y="3567"/>
                                    </a:lnTo>
                                    <a:lnTo>
                                      <a:pt x="81" y="3573"/>
                                    </a:lnTo>
                                    <a:lnTo>
                                      <a:pt x="88" y="3576"/>
                                    </a:lnTo>
                                    <a:lnTo>
                                      <a:pt x="94" y="3580"/>
                                    </a:lnTo>
                                    <a:lnTo>
                                      <a:pt x="111" y="3583"/>
                                    </a:lnTo>
                                    <a:lnTo>
                                      <a:pt x="129" y="3585"/>
                                    </a:lnTo>
                                    <a:lnTo>
                                      <a:pt x="147" y="3583"/>
                                    </a:lnTo>
                                    <a:lnTo>
                                      <a:pt x="164" y="3580"/>
                                    </a:lnTo>
                                    <a:lnTo>
                                      <a:pt x="171" y="3576"/>
                                    </a:lnTo>
                                    <a:lnTo>
                                      <a:pt x="177" y="3573"/>
                                    </a:lnTo>
                                    <a:lnTo>
                                      <a:pt x="184" y="3567"/>
                                    </a:lnTo>
                                    <a:lnTo>
                                      <a:pt x="189" y="3562"/>
                                    </a:lnTo>
                                    <a:lnTo>
                                      <a:pt x="194" y="3556"/>
                                    </a:lnTo>
                                    <a:lnTo>
                                      <a:pt x="197" y="3551"/>
                                    </a:lnTo>
                                    <a:lnTo>
                                      <a:pt x="201" y="3542"/>
                                    </a:lnTo>
                                    <a:lnTo>
                                      <a:pt x="204" y="3535"/>
                                    </a:lnTo>
                                    <a:lnTo>
                                      <a:pt x="207" y="3516"/>
                                    </a:lnTo>
                                    <a:lnTo>
                                      <a:pt x="207" y="3495"/>
                                    </a:lnTo>
                                    <a:close/>
                                    <a:moveTo>
                                      <a:pt x="2622" y="6237"/>
                                    </a:moveTo>
                                    <a:lnTo>
                                      <a:pt x="2602" y="6237"/>
                                    </a:lnTo>
                                    <a:lnTo>
                                      <a:pt x="2585" y="6242"/>
                                    </a:lnTo>
                                    <a:lnTo>
                                      <a:pt x="2579" y="6244"/>
                                    </a:lnTo>
                                    <a:lnTo>
                                      <a:pt x="2572" y="6248"/>
                                    </a:lnTo>
                                    <a:lnTo>
                                      <a:pt x="2565" y="6253"/>
                                    </a:lnTo>
                                    <a:lnTo>
                                      <a:pt x="2560" y="6259"/>
                                    </a:lnTo>
                                    <a:lnTo>
                                      <a:pt x="2555" y="6264"/>
                                    </a:lnTo>
                                    <a:lnTo>
                                      <a:pt x="2550" y="6271"/>
                                    </a:lnTo>
                                    <a:lnTo>
                                      <a:pt x="2547" y="6278"/>
                                    </a:lnTo>
                                    <a:lnTo>
                                      <a:pt x="2545" y="6286"/>
                                    </a:lnTo>
                                    <a:lnTo>
                                      <a:pt x="2542" y="6304"/>
                                    </a:lnTo>
                                    <a:lnTo>
                                      <a:pt x="2540" y="6326"/>
                                    </a:lnTo>
                                    <a:lnTo>
                                      <a:pt x="2542" y="6347"/>
                                    </a:lnTo>
                                    <a:lnTo>
                                      <a:pt x="2545" y="6365"/>
                                    </a:lnTo>
                                    <a:lnTo>
                                      <a:pt x="2547" y="6373"/>
                                    </a:lnTo>
                                    <a:lnTo>
                                      <a:pt x="2550" y="6380"/>
                                    </a:lnTo>
                                    <a:lnTo>
                                      <a:pt x="2555" y="6387"/>
                                    </a:lnTo>
                                    <a:lnTo>
                                      <a:pt x="2560" y="6392"/>
                                    </a:lnTo>
                                    <a:lnTo>
                                      <a:pt x="2565" y="6398"/>
                                    </a:lnTo>
                                    <a:lnTo>
                                      <a:pt x="2572" y="6403"/>
                                    </a:lnTo>
                                    <a:lnTo>
                                      <a:pt x="2579" y="6407"/>
                                    </a:lnTo>
                                    <a:lnTo>
                                      <a:pt x="2585" y="6409"/>
                                    </a:lnTo>
                                    <a:lnTo>
                                      <a:pt x="2602" y="6414"/>
                                    </a:lnTo>
                                    <a:lnTo>
                                      <a:pt x="2622" y="6414"/>
                                    </a:lnTo>
                                    <a:lnTo>
                                      <a:pt x="2640" y="6414"/>
                                    </a:lnTo>
                                    <a:lnTo>
                                      <a:pt x="2657" y="6409"/>
                                    </a:lnTo>
                                    <a:lnTo>
                                      <a:pt x="2663" y="6407"/>
                                    </a:lnTo>
                                    <a:lnTo>
                                      <a:pt x="2670" y="6403"/>
                                    </a:lnTo>
                                    <a:lnTo>
                                      <a:pt x="2676" y="6398"/>
                                    </a:lnTo>
                                    <a:lnTo>
                                      <a:pt x="2681" y="6392"/>
                                    </a:lnTo>
                                    <a:lnTo>
                                      <a:pt x="2686" y="6387"/>
                                    </a:lnTo>
                                    <a:lnTo>
                                      <a:pt x="2690" y="6380"/>
                                    </a:lnTo>
                                    <a:lnTo>
                                      <a:pt x="2693" y="6373"/>
                                    </a:lnTo>
                                    <a:lnTo>
                                      <a:pt x="2696" y="6365"/>
                                    </a:lnTo>
                                    <a:lnTo>
                                      <a:pt x="2700" y="6347"/>
                                    </a:lnTo>
                                    <a:lnTo>
                                      <a:pt x="2701" y="6326"/>
                                    </a:lnTo>
                                    <a:lnTo>
                                      <a:pt x="2700" y="6304"/>
                                    </a:lnTo>
                                    <a:lnTo>
                                      <a:pt x="2696" y="6286"/>
                                    </a:lnTo>
                                    <a:lnTo>
                                      <a:pt x="2693" y="6278"/>
                                    </a:lnTo>
                                    <a:lnTo>
                                      <a:pt x="2690" y="6271"/>
                                    </a:lnTo>
                                    <a:lnTo>
                                      <a:pt x="2686" y="6264"/>
                                    </a:lnTo>
                                    <a:lnTo>
                                      <a:pt x="2681" y="6259"/>
                                    </a:lnTo>
                                    <a:lnTo>
                                      <a:pt x="2676" y="6253"/>
                                    </a:lnTo>
                                    <a:lnTo>
                                      <a:pt x="2670" y="6248"/>
                                    </a:lnTo>
                                    <a:lnTo>
                                      <a:pt x="2663" y="6244"/>
                                    </a:lnTo>
                                    <a:lnTo>
                                      <a:pt x="2657" y="6242"/>
                                    </a:lnTo>
                                    <a:lnTo>
                                      <a:pt x="2640" y="6237"/>
                                    </a:lnTo>
                                    <a:lnTo>
                                      <a:pt x="2622" y="6237"/>
                                    </a:lnTo>
                                    <a:close/>
                                    <a:moveTo>
                                      <a:pt x="207" y="2847"/>
                                    </a:moveTo>
                                    <a:lnTo>
                                      <a:pt x="207" y="2827"/>
                                    </a:lnTo>
                                    <a:lnTo>
                                      <a:pt x="204" y="2807"/>
                                    </a:lnTo>
                                    <a:lnTo>
                                      <a:pt x="201" y="2800"/>
                                    </a:lnTo>
                                    <a:lnTo>
                                      <a:pt x="197" y="2792"/>
                                    </a:lnTo>
                                    <a:lnTo>
                                      <a:pt x="194" y="2785"/>
                                    </a:lnTo>
                                    <a:lnTo>
                                      <a:pt x="189" y="2780"/>
                                    </a:lnTo>
                                    <a:lnTo>
                                      <a:pt x="184" y="2774"/>
                                    </a:lnTo>
                                    <a:lnTo>
                                      <a:pt x="177" y="2771"/>
                                    </a:lnTo>
                                    <a:lnTo>
                                      <a:pt x="171" y="2767"/>
                                    </a:lnTo>
                                    <a:lnTo>
                                      <a:pt x="164" y="2763"/>
                                    </a:lnTo>
                                    <a:lnTo>
                                      <a:pt x="147" y="2760"/>
                                    </a:lnTo>
                                    <a:lnTo>
                                      <a:pt x="129" y="2758"/>
                                    </a:lnTo>
                                    <a:lnTo>
                                      <a:pt x="111" y="2760"/>
                                    </a:lnTo>
                                    <a:lnTo>
                                      <a:pt x="94" y="2763"/>
                                    </a:lnTo>
                                    <a:lnTo>
                                      <a:pt x="88" y="2767"/>
                                    </a:lnTo>
                                    <a:lnTo>
                                      <a:pt x="81" y="2771"/>
                                    </a:lnTo>
                                    <a:lnTo>
                                      <a:pt x="74" y="2774"/>
                                    </a:lnTo>
                                    <a:lnTo>
                                      <a:pt x="69" y="2780"/>
                                    </a:lnTo>
                                    <a:lnTo>
                                      <a:pt x="64" y="2785"/>
                                    </a:lnTo>
                                    <a:lnTo>
                                      <a:pt x="61" y="2792"/>
                                    </a:lnTo>
                                    <a:lnTo>
                                      <a:pt x="58" y="2800"/>
                                    </a:lnTo>
                                    <a:lnTo>
                                      <a:pt x="55" y="2807"/>
                                    </a:lnTo>
                                    <a:lnTo>
                                      <a:pt x="51" y="2827"/>
                                    </a:lnTo>
                                    <a:lnTo>
                                      <a:pt x="51" y="2847"/>
                                    </a:lnTo>
                                    <a:lnTo>
                                      <a:pt x="51" y="2868"/>
                                    </a:lnTo>
                                    <a:lnTo>
                                      <a:pt x="55" y="2887"/>
                                    </a:lnTo>
                                    <a:lnTo>
                                      <a:pt x="58" y="2896"/>
                                    </a:lnTo>
                                    <a:lnTo>
                                      <a:pt x="61" y="2903"/>
                                    </a:lnTo>
                                    <a:lnTo>
                                      <a:pt x="64" y="2908"/>
                                    </a:lnTo>
                                    <a:lnTo>
                                      <a:pt x="69" y="2915"/>
                                    </a:lnTo>
                                    <a:lnTo>
                                      <a:pt x="74" y="2919"/>
                                    </a:lnTo>
                                    <a:lnTo>
                                      <a:pt x="81" y="2925"/>
                                    </a:lnTo>
                                    <a:lnTo>
                                      <a:pt x="88" y="2928"/>
                                    </a:lnTo>
                                    <a:lnTo>
                                      <a:pt x="94" y="2932"/>
                                    </a:lnTo>
                                    <a:lnTo>
                                      <a:pt x="111" y="2935"/>
                                    </a:lnTo>
                                    <a:lnTo>
                                      <a:pt x="129" y="2937"/>
                                    </a:lnTo>
                                    <a:lnTo>
                                      <a:pt x="147" y="2935"/>
                                    </a:lnTo>
                                    <a:lnTo>
                                      <a:pt x="164" y="2932"/>
                                    </a:lnTo>
                                    <a:lnTo>
                                      <a:pt x="171" y="2928"/>
                                    </a:lnTo>
                                    <a:lnTo>
                                      <a:pt x="177" y="2925"/>
                                    </a:lnTo>
                                    <a:lnTo>
                                      <a:pt x="184" y="2919"/>
                                    </a:lnTo>
                                    <a:lnTo>
                                      <a:pt x="189" y="2915"/>
                                    </a:lnTo>
                                    <a:lnTo>
                                      <a:pt x="194" y="2908"/>
                                    </a:lnTo>
                                    <a:lnTo>
                                      <a:pt x="197" y="2903"/>
                                    </a:lnTo>
                                    <a:lnTo>
                                      <a:pt x="201" y="2896"/>
                                    </a:lnTo>
                                    <a:lnTo>
                                      <a:pt x="204" y="2887"/>
                                    </a:lnTo>
                                    <a:lnTo>
                                      <a:pt x="207" y="2868"/>
                                    </a:lnTo>
                                    <a:lnTo>
                                      <a:pt x="207" y="2847"/>
                                    </a:lnTo>
                                    <a:close/>
                                  </a:path>
                                </a:pathLst>
                              </a:custGeom>
                              <a:solidFill>
                                <a:srgbClr val="1F1A17"/>
                              </a:solidFill>
                              <a:ln>
                                <a:noFill/>
                              </a:ln>
                            </wps:spPr>
                            <wps:bodyPr spcFirstLastPara="1" wrap="square" lIns="91425" tIns="91425" rIns="91425" bIns="91425" anchor="ctr" anchorCtr="0">
                              <a:noAutofit/>
                            </wps:bodyPr>
                          </wps:wsp>
                          <wps:wsp>
                            <wps:cNvPr id="39" name="Freeform 39"/>
                            <wps:cNvSpPr/>
                            <wps:spPr>
                              <a:xfrm>
                                <a:off x="3378" y="15787"/>
                                <a:ext cx="1505" cy="225"/>
                              </a:xfrm>
                              <a:custGeom>
                                <a:avLst/>
                                <a:gdLst/>
                                <a:ahLst/>
                                <a:cxnLst/>
                                <a:rect l="l" t="t" r="r" b="b"/>
                                <a:pathLst>
                                  <a:path w="2770" h="429" extrusionOk="0">
                                    <a:moveTo>
                                      <a:pt x="2770" y="326"/>
                                    </a:moveTo>
                                    <a:lnTo>
                                      <a:pt x="2743" y="333"/>
                                    </a:lnTo>
                                    <a:lnTo>
                                      <a:pt x="2717" y="336"/>
                                    </a:lnTo>
                                    <a:lnTo>
                                      <a:pt x="2690" y="338"/>
                                    </a:lnTo>
                                    <a:lnTo>
                                      <a:pt x="2662" y="336"/>
                                    </a:lnTo>
                                    <a:lnTo>
                                      <a:pt x="2632" y="329"/>
                                    </a:lnTo>
                                    <a:lnTo>
                                      <a:pt x="2604" y="320"/>
                                    </a:lnTo>
                                    <a:lnTo>
                                      <a:pt x="2574" y="306"/>
                                    </a:lnTo>
                                    <a:lnTo>
                                      <a:pt x="2544" y="289"/>
                                    </a:lnTo>
                                    <a:lnTo>
                                      <a:pt x="2514" y="271"/>
                                    </a:lnTo>
                                    <a:lnTo>
                                      <a:pt x="2484" y="251"/>
                                    </a:lnTo>
                                    <a:lnTo>
                                      <a:pt x="2454" y="233"/>
                                    </a:lnTo>
                                    <a:lnTo>
                                      <a:pt x="2425" y="215"/>
                                    </a:lnTo>
                                    <a:lnTo>
                                      <a:pt x="2393" y="197"/>
                                    </a:lnTo>
                                    <a:lnTo>
                                      <a:pt x="2361" y="177"/>
                                    </a:lnTo>
                                    <a:lnTo>
                                      <a:pt x="2330" y="157"/>
                                    </a:lnTo>
                                    <a:lnTo>
                                      <a:pt x="2298" y="136"/>
                                    </a:lnTo>
                                    <a:lnTo>
                                      <a:pt x="2259" y="116"/>
                                    </a:lnTo>
                                    <a:lnTo>
                                      <a:pt x="2219" y="96"/>
                                    </a:lnTo>
                                    <a:lnTo>
                                      <a:pt x="2181" y="78"/>
                                    </a:lnTo>
                                    <a:lnTo>
                                      <a:pt x="2144" y="63"/>
                                    </a:lnTo>
                                    <a:lnTo>
                                      <a:pt x="2108" y="47"/>
                                    </a:lnTo>
                                    <a:lnTo>
                                      <a:pt x="2073" y="34"/>
                                    </a:lnTo>
                                    <a:lnTo>
                                      <a:pt x="2038" y="22"/>
                                    </a:lnTo>
                                    <a:lnTo>
                                      <a:pt x="2005" y="11"/>
                                    </a:lnTo>
                                    <a:lnTo>
                                      <a:pt x="1986" y="7"/>
                                    </a:lnTo>
                                    <a:lnTo>
                                      <a:pt x="1966" y="3"/>
                                    </a:lnTo>
                                    <a:lnTo>
                                      <a:pt x="1948" y="2"/>
                                    </a:lnTo>
                                    <a:lnTo>
                                      <a:pt x="1930" y="0"/>
                                    </a:lnTo>
                                    <a:lnTo>
                                      <a:pt x="1910" y="2"/>
                                    </a:lnTo>
                                    <a:lnTo>
                                      <a:pt x="1892" y="2"/>
                                    </a:lnTo>
                                    <a:lnTo>
                                      <a:pt x="1874" y="5"/>
                                    </a:lnTo>
                                    <a:lnTo>
                                      <a:pt x="1855" y="9"/>
                                    </a:lnTo>
                                    <a:lnTo>
                                      <a:pt x="1837" y="14"/>
                                    </a:lnTo>
                                    <a:lnTo>
                                      <a:pt x="1817" y="20"/>
                                    </a:lnTo>
                                    <a:lnTo>
                                      <a:pt x="1799" y="29"/>
                                    </a:lnTo>
                                    <a:lnTo>
                                      <a:pt x="1781" y="38"/>
                                    </a:lnTo>
                                    <a:lnTo>
                                      <a:pt x="1762" y="47"/>
                                    </a:lnTo>
                                    <a:lnTo>
                                      <a:pt x="1744" y="60"/>
                                    </a:lnTo>
                                    <a:lnTo>
                                      <a:pt x="1728" y="72"/>
                                    </a:lnTo>
                                    <a:lnTo>
                                      <a:pt x="1709" y="85"/>
                                    </a:lnTo>
                                    <a:lnTo>
                                      <a:pt x="1676" y="70"/>
                                    </a:lnTo>
                                    <a:lnTo>
                                      <a:pt x="1645" y="56"/>
                                    </a:lnTo>
                                    <a:lnTo>
                                      <a:pt x="1611" y="45"/>
                                    </a:lnTo>
                                    <a:lnTo>
                                      <a:pt x="1580" y="34"/>
                                    </a:lnTo>
                                    <a:lnTo>
                                      <a:pt x="1548" y="25"/>
                                    </a:lnTo>
                                    <a:lnTo>
                                      <a:pt x="1517" y="16"/>
                                    </a:lnTo>
                                    <a:lnTo>
                                      <a:pt x="1485" y="9"/>
                                    </a:lnTo>
                                    <a:lnTo>
                                      <a:pt x="1454" y="3"/>
                                    </a:lnTo>
                                    <a:lnTo>
                                      <a:pt x="1422" y="2"/>
                                    </a:lnTo>
                                    <a:lnTo>
                                      <a:pt x="1389" y="3"/>
                                    </a:lnTo>
                                    <a:lnTo>
                                      <a:pt x="1357" y="9"/>
                                    </a:lnTo>
                                    <a:lnTo>
                                      <a:pt x="1326" y="18"/>
                                    </a:lnTo>
                                    <a:lnTo>
                                      <a:pt x="1294" y="29"/>
                                    </a:lnTo>
                                    <a:lnTo>
                                      <a:pt x="1263" y="45"/>
                                    </a:lnTo>
                                    <a:lnTo>
                                      <a:pt x="1231" y="63"/>
                                    </a:lnTo>
                                    <a:lnTo>
                                      <a:pt x="1200" y="85"/>
                                    </a:lnTo>
                                    <a:lnTo>
                                      <a:pt x="1168" y="70"/>
                                    </a:lnTo>
                                    <a:lnTo>
                                      <a:pt x="1138" y="56"/>
                                    </a:lnTo>
                                    <a:lnTo>
                                      <a:pt x="1107" y="45"/>
                                    </a:lnTo>
                                    <a:lnTo>
                                      <a:pt x="1077" y="34"/>
                                    </a:lnTo>
                                    <a:lnTo>
                                      <a:pt x="1045" y="25"/>
                                    </a:lnTo>
                                    <a:lnTo>
                                      <a:pt x="1014" y="16"/>
                                    </a:lnTo>
                                    <a:lnTo>
                                      <a:pt x="982" y="9"/>
                                    </a:lnTo>
                                    <a:lnTo>
                                      <a:pt x="951" y="3"/>
                                    </a:lnTo>
                                    <a:lnTo>
                                      <a:pt x="919" y="2"/>
                                    </a:lnTo>
                                    <a:lnTo>
                                      <a:pt x="888" y="3"/>
                                    </a:lnTo>
                                    <a:lnTo>
                                      <a:pt x="856" y="9"/>
                                    </a:lnTo>
                                    <a:lnTo>
                                      <a:pt x="825" y="18"/>
                                    </a:lnTo>
                                    <a:lnTo>
                                      <a:pt x="795" y="29"/>
                                    </a:lnTo>
                                    <a:lnTo>
                                      <a:pt x="763" y="45"/>
                                    </a:lnTo>
                                    <a:lnTo>
                                      <a:pt x="734" y="63"/>
                                    </a:lnTo>
                                    <a:lnTo>
                                      <a:pt x="702" y="85"/>
                                    </a:lnTo>
                                    <a:lnTo>
                                      <a:pt x="659" y="65"/>
                                    </a:lnTo>
                                    <a:lnTo>
                                      <a:pt x="616" y="49"/>
                                    </a:lnTo>
                                    <a:lnTo>
                                      <a:pt x="573" y="34"/>
                                    </a:lnTo>
                                    <a:lnTo>
                                      <a:pt x="528" y="23"/>
                                    </a:lnTo>
                                    <a:lnTo>
                                      <a:pt x="483" y="16"/>
                                    </a:lnTo>
                                    <a:lnTo>
                                      <a:pt x="438" y="11"/>
                                    </a:lnTo>
                                    <a:lnTo>
                                      <a:pt x="392" y="9"/>
                                    </a:lnTo>
                                    <a:lnTo>
                                      <a:pt x="347" y="11"/>
                                    </a:lnTo>
                                    <a:lnTo>
                                      <a:pt x="325" y="14"/>
                                    </a:lnTo>
                                    <a:lnTo>
                                      <a:pt x="304" y="20"/>
                                    </a:lnTo>
                                    <a:lnTo>
                                      <a:pt x="282" y="29"/>
                                    </a:lnTo>
                                    <a:lnTo>
                                      <a:pt x="261" y="40"/>
                                    </a:lnTo>
                                    <a:lnTo>
                                      <a:pt x="239" y="52"/>
                                    </a:lnTo>
                                    <a:lnTo>
                                      <a:pt x="217" y="67"/>
                                    </a:lnTo>
                                    <a:lnTo>
                                      <a:pt x="196" y="85"/>
                                    </a:lnTo>
                                    <a:lnTo>
                                      <a:pt x="174" y="105"/>
                                    </a:lnTo>
                                    <a:lnTo>
                                      <a:pt x="153" y="127"/>
                                    </a:lnTo>
                                    <a:lnTo>
                                      <a:pt x="131" y="152"/>
                                    </a:lnTo>
                                    <a:lnTo>
                                      <a:pt x="110" y="179"/>
                                    </a:lnTo>
                                    <a:lnTo>
                                      <a:pt x="88" y="208"/>
                                    </a:lnTo>
                                    <a:lnTo>
                                      <a:pt x="66" y="239"/>
                                    </a:lnTo>
                                    <a:lnTo>
                                      <a:pt x="43" y="273"/>
                                    </a:lnTo>
                                    <a:lnTo>
                                      <a:pt x="22" y="308"/>
                                    </a:lnTo>
                                    <a:lnTo>
                                      <a:pt x="0" y="347"/>
                                    </a:lnTo>
                                    <a:lnTo>
                                      <a:pt x="45" y="304"/>
                                    </a:lnTo>
                                    <a:lnTo>
                                      <a:pt x="88" y="266"/>
                                    </a:lnTo>
                                    <a:lnTo>
                                      <a:pt x="129" y="233"/>
                                    </a:lnTo>
                                    <a:lnTo>
                                      <a:pt x="169" y="204"/>
                                    </a:lnTo>
                                    <a:lnTo>
                                      <a:pt x="189" y="192"/>
                                    </a:lnTo>
                                    <a:lnTo>
                                      <a:pt x="209" y="181"/>
                                    </a:lnTo>
                                    <a:lnTo>
                                      <a:pt x="227" y="172"/>
                                    </a:lnTo>
                                    <a:lnTo>
                                      <a:pt x="247" y="163"/>
                                    </a:lnTo>
                                    <a:lnTo>
                                      <a:pt x="266" y="157"/>
                                    </a:lnTo>
                                    <a:lnTo>
                                      <a:pt x="284" y="150"/>
                                    </a:lnTo>
                                    <a:lnTo>
                                      <a:pt x="300" y="146"/>
                                    </a:lnTo>
                                    <a:lnTo>
                                      <a:pt x="319" y="143"/>
                                    </a:lnTo>
                                    <a:lnTo>
                                      <a:pt x="357" y="139"/>
                                    </a:lnTo>
                                    <a:lnTo>
                                      <a:pt x="395" y="139"/>
                                    </a:lnTo>
                                    <a:lnTo>
                                      <a:pt x="431" y="141"/>
                                    </a:lnTo>
                                    <a:lnTo>
                                      <a:pt x="468" y="145"/>
                                    </a:lnTo>
                                    <a:lnTo>
                                      <a:pt x="503" y="152"/>
                                    </a:lnTo>
                                    <a:lnTo>
                                      <a:pt x="538" y="161"/>
                                    </a:lnTo>
                                    <a:lnTo>
                                      <a:pt x="573" y="172"/>
                                    </a:lnTo>
                                    <a:lnTo>
                                      <a:pt x="607" y="186"/>
                                    </a:lnTo>
                                    <a:lnTo>
                                      <a:pt x="581" y="226"/>
                                    </a:lnTo>
                                    <a:lnTo>
                                      <a:pt x="554" y="266"/>
                                    </a:lnTo>
                                    <a:lnTo>
                                      <a:pt x="531" y="306"/>
                                    </a:lnTo>
                                    <a:lnTo>
                                      <a:pt x="506" y="347"/>
                                    </a:lnTo>
                                    <a:lnTo>
                                      <a:pt x="548" y="306"/>
                                    </a:lnTo>
                                    <a:lnTo>
                                      <a:pt x="586" y="270"/>
                                    </a:lnTo>
                                    <a:lnTo>
                                      <a:pt x="606" y="253"/>
                                    </a:lnTo>
                                    <a:lnTo>
                                      <a:pt x="624" y="239"/>
                                    </a:lnTo>
                                    <a:lnTo>
                                      <a:pt x="644" y="226"/>
                                    </a:lnTo>
                                    <a:lnTo>
                                      <a:pt x="660" y="215"/>
                                    </a:lnTo>
                                    <a:lnTo>
                                      <a:pt x="712" y="241"/>
                                    </a:lnTo>
                                    <a:lnTo>
                                      <a:pt x="760" y="266"/>
                                    </a:lnTo>
                                    <a:lnTo>
                                      <a:pt x="805" y="291"/>
                                    </a:lnTo>
                                    <a:lnTo>
                                      <a:pt x="845" y="313"/>
                                    </a:lnTo>
                                    <a:lnTo>
                                      <a:pt x="883" y="336"/>
                                    </a:lnTo>
                                    <a:lnTo>
                                      <a:pt x="916" y="358"/>
                                    </a:lnTo>
                                    <a:lnTo>
                                      <a:pt x="946" y="378"/>
                                    </a:lnTo>
                                    <a:lnTo>
                                      <a:pt x="972" y="396"/>
                                    </a:lnTo>
                                    <a:lnTo>
                                      <a:pt x="989" y="407"/>
                                    </a:lnTo>
                                    <a:lnTo>
                                      <a:pt x="1004" y="416"/>
                                    </a:lnTo>
                                    <a:lnTo>
                                      <a:pt x="1021" y="422"/>
                                    </a:lnTo>
                                    <a:lnTo>
                                      <a:pt x="1037" y="427"/>
                                    </a:lnTo>
                                    <a:lnTo>
                                      <a:pt x="1054" y="429"/>
                                    </a:lnTo>
                                    <a:lnTo>
                                      <a:pt x="1072" y="429"/>
                                    </a:lnTo>
                                    <a:lnTo>
                                      <a:pt x="1089" y="427"/>
                                    </a:lnTo>
                                    <a:lnTo>
                                      <a:pt x="1107" y="423"/>
                                    </a:lnTo>
                                    <a:lnTo>
                                      <a:pt x="1125" y="418"/>
                                    </a:lnTo>
                                    <a:lnTo>
                                      <a:pt x="1145" y="411"/>
                                    </a:lnTo>
                                    <a:lnTo>
                                      <a:pt x="1163" y="402"/>
                                    </a:lnTo>
                                    <a:lnTo>
                                      <a:pt x="1183" y="391"/>
                                    </a:lnTo>
                                    <a:lnTo>
                                      <a:pt x="1203" y="376"/>
                                    </a:lnTo>
                                    <a:lnTo>
                                      <a:pt x="1223" y="362"/>
                                    </a:lnTo>
                                    <a:lnTo>
                                      <a:pt x="1245" y="344"/>
                                    </a:lnTo>
                                    <a:lnTo>
                                      <a:pt x="1266" y="326"/>
                                    </a:lnTo>
                                    <a:lnTo>
                                      <a:pt x="1243" y="333"/>
                                    </a:lnTo>
                                    <a:lnTo>
                                      <a:pt x="1218" y="338"/>
                                    </a:lnTo>
                                    <a:lnTo>
                                      <a:pt x="1195" y="338"/>
                                    </a:lnTo>
                                    <a:lnTo>
                                      <a:pt x="1168" y="336"/>
                                    </a:lnTo>
                                    <a:lnTo>
                                      <a:pt x="1142" y="331"/>
                                    </a:lnTo>
                                    <a:lnTo>
                                      <a:pt x="1115" y="322"/>
                                    </a:lnTo>
                                    <a:lnTo>
                                      <a:pt x="1087" y="311"/>
                                    </a:lnTo>
                                    <a:lnTo>
                                      <a:pt x="1057" y="297"/>
                                    </a:lnTo>
                                    <a:lnTo>
                                      <a:pt x="1087" y="270"/>
                                    </a:lnTo>
                                    <a:lnTo>
                                      <a:pt x="1115" y="248"/>
                                    </a:lnTo>
                                    <a:lnTo>
                                      <a:pt x="1142" y="230"/>
                                    </a:lnTo>
                                    <a:lnTo>
                                      <a:pt x="1165" y="215"/>
                                    </a:lnTo>
                                    <a:lnTo>
                                      <a:pt x="1213" y="241"/>
                                    </a:lnTo>
                                    <a:lnTo>
                                      <a:pt x="1258" y="266"/>
                                    </a:lnTo>
                                    <a:lnTo>
                                      <a:pt x="1301" y="289"/>
                                    </a:lnTo>
                                    <a:lnTo>
                                      <a:pt x="1341" y="313"/>
                                    </a:lnTo>
                                    <a:lnTo>
                                      <a:pt x="1379" y="335"/>
                                    </a:lnTo>
                                    <a:lnTo>
                                      <a:pt x="1412" y="356"/>
                                    </a:lnTo>
                                    <a:lnTo>
                                      <a:pt x="1444" y="376"/>
                                    </a:lnTo>
                                    <a:lnTo>
                                      <a:pt x="1474" y="396"/>
                                    </a:lnTo>
                                    <a:lnTo>
                                      <a:pt x="1489" y="407"/>
                                    </a:lnTo>
                                    <a:lnTo>
                                      <a:pt x="1505" y="414"/>
                                    </a:lnTo>
                                    <a:lnTo>
                                      <a:pt x="1520" y="422"/>
                                    </a:lnTo>
                                    <a:lnTo>
                                      <a:pt x="1537" y="425"/>
                                    </a:lnTo>
                                    <a:lnTo>
                                      <a:pt x="1555" y="427"/>
                                    </a:lnTo>
                                    <a:lnTo>
                                      <a:pt x="1572" y="427"/>
                                    </a:lnTo>
                                    <a:lnTo>
                                      <a:pt x="1590" y="427"/>
                                    </a:lnTo>
                                    <a:lnTo>
                                      <a:pt x="1608" y="423"/>
                                    </a:lnTo>
                                    <a:lnTo>
                                      <a:pt x="1626" y="418"/>
                                    </a:lnTo>
                                    <a:lnTo>
                                      <a:pt x="1645" y="411"/>
                                    </a:lnTo>
                                    <a:lnTo>
                                      <a:pt x="1664" y="402"/>
                                    </a:lnTo>
                                    <a:lnTo>
                                      <a:pt x="1684" y="389"/>
                                    </a:lnTo>
                                    <a:lnTo>
                                      <a:pt x="1704" y="376"/>
                                    </a:lnTo>
                                    <a:lnTo>
                                      <a:pt x="1724" y="362"/>
                                    </a:lnTo>
                                    <a:lnTo>
                                      <a:pt x="1744" y="344"/>
                                    </a:lnTo>
                                    <a:lnTo>
                                      <a:pt x="1766" y="326"/>
                                    </a:lnTo>
                                    <a:lnTo>
                                      <a:pt x="1744" y="333"/>
                                    </a:lnTo>
                                    <a:lnTo>
                                      <a:pt x="1721" y="338"/>
                                    </a:lnTo>
                                    <a:lnTo>
                                      <a:pt x="1698" y="338"/>
                                    </a:lnTo>
                                    <a:lnTo>
                                      <a:pt x="1671" y="336"/>
                                    </a:lnTo>
                                    <a:lnTo>
                                      <a:pt x="1646" y="331"/>
                                    </a:lnTo>
                                    <a:lnTo>
                                      <a:pt x="1618" y="322"/>
                                    </a:lnTo>
                                    <a:lnTo>
                                      <a:pt x="1590" y="311"/>
                                    </a:lnTo>
                                    <a:lnTo>
                                      <a:pt x="1562" y="297"/>
                                    </a:lnTo>
                                    <a:lnTo>
                                      <a:pt x="1583" y="273"/>
                                    </a:lnTo>
                                    <a:lnTo>
                                      <a:pt x="1608" y="251"/>
                                    </a:lnTo>
                                    <a:lnTo>
                                      <a:pt x="1635" y="232"/>
                                    </a:lnTo>
                                    <a:lnTo>
                                      <a:pt x="1663" y="215"/>
                                    </a:lnTo>
                                    <a:lnTo>
                                      <a:pt x="1708" y="239"/>
                                    </a:lnTo>
                                    <a:lnTo>
                                      <a:pt x="1751" y="262"/>
                                    </a:lnTo>
                                    <a:lnTo>
                                      <a:pt x="1792" y="284"/>
                                    </a:lnTo>
                                    <a:lnTo>
                                      <a:pt x="1832" y="308"/>
                                    </a:lnTo>
                                    <a:lnTo>
                                      <a:pt x="1870" y="329"/>
                                    </a:lnTo>
                                    <a:lnTo>
                                      <a:pt x="1907" y="351"/>
                                    </a:lnTo>
                                    <a:lnTo>
                                      <a:pt x="1942" y="374"/>
                                    </a:lnTo>
                                    <a:lnTo>
                                      <a:pt x="1973" y="396"/>
                                    </a:lnTo>
                                    <a:lnTo>
                                      <a:pt x="1990" y="407"/>
                                    </a:lnTo>
                                    <a:lnTo>
                                      <a:pt x="2005" y="414"/>
                                    </a:lnTo>
                                    <a:lnTo>
                                      <a:pt x="2021" y="422"/>
                                    </a:lnTo>
                                    <a:lnTo>
                                      <a:pt x="2038" y="425"/>
                                    </a:lnTo>
                                    <a:lnTo>
                                      <a:pt x="2054" y="427"/>
                                    </a:lnTo>
                                    <a:lnTo>
                                      <a:pt x="2073" y="427"/>
                                    </a:lnTo>
                                    <a:lnTo>
                                      <a:pt x="2089" y="427"/>
                                    </a:lnTo>
                                    <a:lnTo>
                                      <a:pt x="2108" y="423"/>
                                    </a:lnTo>
                                    <a:lnTo>
                                      <a:pt x="2127" y="418"/>
                                    </a:lnTo>
                                    <a:lnTo>
                                      <a:pt x="2146" y="411"/>
                                    </a:lnTo>
                                    <a:lnTo>
                                      <a:pt x="2164" y="402"/>
                                    </a:lnTo>
                                    <a:lnTo>
                                      <a:pt x="2184" y="389"/>
                                    </a:lnTo>
                                    <a:lnTo>
                                      <a:pt x="2204" y="376"/>
                                    </a:lnTo>
                                    <a:lnTo>
                                      <a:pt x="2225" y="362"/>
                                    </a:lnTo>
                                    <a:lnTo>
                                      <a:pt x="2245" y="344"/>
                                    </a:lnTo>
                                    <a:lnTo>
                                      <a:pt x="2267" y="326"/>
                                    </a:lnTo>
                                    <a:lnTo>
                                      <a:pt x="2254" y="329"/>
                                    </a:lnTo>
                                    <a:lnTo>
                                      <a:pt x="2242" y="333"/>
                                    </a:lnTo>
                                    <a:lnTo>
                                      <a:pt x="2229" y="335"/>
                                    </a:lnTo>
                                    <a:lnTo>
                                      <a:pt x="2215" y="336"/>
                                    </a:lnTo>
                                    <a:lnTo>
                                      <a:pt x="2189" y="336"/>
                                    </a:lnTo>
                                    <a:lnTo>
                                      <a:pt x="2162" y="335"/>
                                    </a:lnTo>
                                    <a:lnTo>
                                      <a:pt x="2136" y="327"/>
                                    </a:lnTo>
                                    <a:lnTo>
                                      <a:pt x="2108" y="318"/>
                                    </a:lnTo>
                                    <a:lnTo>
                                      <a:pt x="2078" y="306"/>
                                    </a:lnTo>
                                    <a:lnTo>
                                      <a:pt x="2049" y="289"/>
                                    </a:lnTo>
                                    <a:lnTo>
                                      <a:pt x="2021" y="273"/>
                                    </a:lnTo>
                                    <a:lnTo>
                                      <a:pt x="1991" y="255"/>
                                    </a:lnTo>
                                    <a:lnTo>
                                      <a:pt x="1963" y="239"/>
                                    </a:lnTo>
                                    <a:lnTo>
                                      <a:pt x="1933" y="221"/>
                                    </a:lnTo>
                                    <a:lnTo>
                                      <a:pt x="1903" y="203"/>
                                    </a:lnTo>
                                    <a:lnTo>
                                      <a:pt x="1875" y="183"/>
                                    </a:lnTo>
                                    <a:lnTo>
                                      <a:pt x="1845" y="165"/>
                                    </a:lnTo>
                                    <a:lnTo>
                                      <a:pt x="1815" y="143"/>
                                    </a:lnTo>
                                    <a:lnTo>
                                      <a:pt x="1854" y="137"/>
                                    </a:lnTo>
                                    <a:lnTo>
                                      <a:pt x="1892" y="136"/>
                                    </a:lnTo>
                                    <a:lnTo>
                                      <a:pt x="1933" y="139"/>
                                    </a:lnTo>
                                    <a:lnTo>
                                      <a:pt x="1975" y="145"/>
                                    </a:lnTo>
                                    <a:lnTo>
                                      <a:pt x="2018" y="154"/>
                                    </a:lnTo>
                                    <a:lnTo>
                                      <a:pt x="2063" y="168"/>
                                    </a:lnTo>
                                    <a:lnTo>
                                      <a:pt x="2109" y="184"/>
                                    </a:lnTo>
                                    <a:lnTo>
                                      <a:pt x="2156" y="208"/>
                                    </a:lnTo>
                                    <a:lnTo>
                                      <a:pt x="2195" y="226"/>
                                    </a:lnTo>
                                    <a:lnTo>
                                      <a:pt x="2235" y="248"/>
                                    </a:lnTo>
                                    <a:lnTo>
                                      <a:pt x="2275" y="270"/>
                                    </a:lnTo>
                                    <a:lnTo>
                                      <a:pt x="2315" y="293"/>
                                    </a:lnTo>
                                    <a:lnTo>
                                      <a:pt x="2353" y="317"/>
                                    </a:lnTo>
                                    <a:lnTo>
                                      <a:pt x="2391" y="342"/>
                                    </a:lnTo>
                                    <a:lnTo>
                                      <a:pt x="2429" y="367"/>
                                    </a:lnTo>
                                    <a:lnTo>
                                      <a:pt x="2468" y="393"/>
                                    </a:lnTo>
                                    <a:lnTo>
                                      <a:pt x="2484" y="403"/>
                                    </a:lnTo>
                                    <a:lnTo>
                                      <a:pt x="2501" y="413"/>
                                    </a:lnTo>
                                    <a:lnTo>
                                      <a:pt x="2517" y="420"/>
                                    </a:lnTo>
                                    <a:lnTo>
                                      <a:pt x="2534" y="423"/>
                                    </a:lnTo>
                                    <a:lnTo>
                                      <a:pt x="2552" y="427"/>
                                    </a:lnTo>
                                    <a:lnTo>
                                      <a:pt x="2571" y="427"/>
                                    </a:lnTo>
                                    <a:lnTo>
                                      <a:pt x="2589" y="425"/>
                                    </a:lnTo>
                                    <a:lnTo>
                                      <a:pt x="2607" y="422"/>
                                    </a:lnTo>
                                    <a:lnTo>
                                      <a:pt x="2625" y="418"/>
                                    </a:lnTo>
                                    <a:lnTo>
                                      <a:pt x="2645" y="411"/>
                                    </a:lnTo>
                                    <a:lnTo>
                                      <a:pt x="2665" y="402"/>
                                    </a:lnTo>
                                    <a:lnTo>
                                      <a:pt x="2685" y="389"/>
                                    </a:lnTo>
                                    <a:lnTo>
                                      <a:pt x="2707" y="376"/>
                                    </a:lnTo>
                                    <a:lnTo>
                                      <a:pt x="2727" y="362"/>
                                    </a:lnTo>
                                    <a:lnTo>
                                      <a:pt x="2748" y="344"/>
                                    </a:lnTo>
                                    <a:lnTo>
                                      <a:pt x="2770" y="326"/>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40" name="Freeform 40"/>
                            <wps:cNvSpPr/>
                            <wps:spPr>
                              <a:xfrm>
                                <a:off x="3816" y="15859"/>
                                <a:ext cx="164" cy="78"/>
                              </a:xfrm>
                              <a:custGeom>
                                <a:avLst/>
                                <a:gdLst/>
                                <a:ahLst/>
                                <a:cxnLst/>
                                <a:rect l="l" t="t" r="r" b="b"/>
                                <a:pathLst>
                                  <a:path w="302" h="150" extrusionOk="0">
                                    <a:moveTo>
                                      <a:pt x="0" y="7"/>
                                    </a:moveTo>
                                    <a:lnTo>
                                      <a:pt x="36" y="32"/>
                                    </a:lnTo>
                                    <a:lnTo>
                                      <a:pt x="69" y="52"/>
                                    </a:lnTo>
                                    <a:lnTo>
                                      <a:pt x="97" y="70"/>
                                    </a:lnTo>
                                    <a:lnTo>
                                      <a:pt x="119" y="85"/>
                                    </a:lnTo>
                                    <a:lnTo>
                                      <a:pt x="154" y="106"/>
                                    </a:lnTo>
                                    <a:lnTo>
                                      <a:pt x="187" y="124"/>
                                    </a:lnTo>
                                    <a:lnTo>
                                      <a:pt x="215" y="139"/>
                                    </a:lnTo>
                                    <a:lnTo>
                                      <a:pt x="238" y="150"/>
                                    </a:lnTo>
                                    <a:lnTo>
                                      <a:pt x="257" y="117"/>
                                    </a:lnTo>
                                    <a:lnTo>
                                      <a:pt x="273" y="90"/>
                                    </a:lnTo>
                                    <a:lnTo>
                                      <a:pt x="288" y="68"/>
                                    </a:lnTo>
                                    <a:lnTo>
                                      <a:pt x="302" y="50"/>
                                    </a:lnTo>
                                    <a:lnTo>
                                      <a:pt x="262" y="34"/>
                                    </a:lnTo>
                                    <a:lnTo>
                                      <a:pt x="222" y="21"/>
                                    </a:lnTo>
                                    <a:lnTo>
                                      <a:pt x="184" y="10"/>
                                    </a:lnTo>
                                    <a:lnTo>
                                      <a:pt x="146" y="5"/>
                                    </a:lnTo>
                                    <a:lnTo>
                                      <a:pt x="107" y="0"/>
                                    </a:lnTo>
                                    <a:lnTo>
                                      <a:pt x="71" y="0"/>
                                    </a:lnTo>
                                    <a:lnTo>
                                      <a:pt x="34" y="1"/>
                                    </a:lnTo>
                                    <a:lnTo>
                                      <a:pt x="0" y="7"/>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41" name="Freeform 41"/>
                            <wps:cNvSpPr/>
                            <wps:spPr>
                              <a:xfrm>
                                <a:off x="4091" y="15859"/>
                                <a:ext cx="161" cy="78"/>
                              </a:xfrm>
                              <a:custGeom>
                                <a:avLst/>
                                <a:gdLst/>
                                <a:ahLst/>
                                <a:cxnLst/>
                                <a:rect l="l" t="t" r="r" b="b"/>
                                <a:pathLst>
                                  <a:path w="295" h="150" extrusionOk="0">
                                    <a:moveTo>
                                      <a:pt x="0" y="7"/>
                                    </a:moveTo>
                                    <a:lnTo>
                                      <a:pt x="13" y="18"/>
                                    </a:lnTo>
                                    <a:lnTo>
                                      <a:pt x="26" y="29"/>
                                    </a:lnTo>
                                    <a:lnTo>
                                      <a:pt x="41" y="38"/>
                                    </a:lnTo>
                                    <a:lnTo>
                                      <a:pt x="56" y="47"/>
                                    </a:lnTo>
                                    <a:lnTo>
                                      <a:pt x="73" y="56"/>
                                    </a:lnTo>
                                    <a:lnTo>
                                      <a:pt x="88" y="65"/>
                                    </a:lnTo>
                                    <a:lnTo>
                                      <a:pt x="103" y="76"/>
                                    </a:lnTo>
                                    <a:lnTo>
                                      <a:pt x="116" y="85"/>
                                    </a:lnTo>
                                    <a:lnTo>
                                      <a:pt x="131" y="96"/>
                                    </a:lnTo>
                                    <a:lnTo>
                                      <a:pt x="154" y="110"/>
                                    </a:lnTo>
                                    <a:lnTo>
                                      <a:pt x="187" y="128"/>
                                    </a:lnTo>
                                    <a:lnTo>
                                      <a:pt x="229" y="150"/>
                                    </a:lnTo>
                                    <a:lnTo>
                                      <a:pt x="252" y="115"/>
                                    </a:lnTo>
                                    <a:lnTo>
                                      <a:pt x="270" y="88"/>
                                    </a:lnTo>
                                    <a:lnTo>
                                      <a:pt x="285" y="67"/>
                                    </a:lnTo>
                                    <a:lnTo>
                                      <a:pt x="295" y="50"/>
                                    </a:lnTo>
                                    <a:lnTo>
                                      <a:pt x="255" y="34"/>
                                    </a:lnTo>
                                    <a:lnTo>
                                      <a:pt x="217" y="21"/>
                                    </a:lnTo>
                                    <a:lnTo>
                                      <a:pt x="179" y="10"/>
                                    </a:lnTo>
                                    <a:lnTo>
                                      <a:pt x="142" y="5"/>
                                    </a:lnTo>
                                    <a:lnTo>
                                      <a:pt x="106" y="0"/>
                                    </a:lnTo>
                                    <a:lnTo>
                                      <a:pt x="69" y="0"/>
                                    </a:lnTo>
                                    <a:lnTo>
                                      <a:pt x="35" y="1"/>
                                    </a:lnTo>
                                    <a:lnTo>
                                      <a:pt x="0" y="7"/>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42" name="Freeform 42"/>
                            <wps:cNvSpPr/>
                            <wps:spPr>
                              <a:xfrm>
                                <a:off x="3366" y="15804"/>
                                <a:ext cx="1503" cy="225"/>
                              </a:xfrm>
                              <a:custGeom>
                                <a:avLst/>
                                <a:gdLst/>
                                <a:ahLst/>
                                <a:cxnLst/>
                                <a:rect l="l" t="t" r="r" b="b"/>
                                <a:pathLst>
                                  <a:path w="2767" h="428" extrusionOk="0">
                                    <a:moveTo>
                                      <a:pt x="2767" y="326"/>
                                    </a:moveTo>
                                    <a:lnTo>
                                      <a:pt x="2754" y="330"/>
                                    </a:lnTo>
                                    <a:lnTo>
                                      <a:pt x="2740" y="333"/>
                                    </a:lnTo>
                                    <a:lnTo>
                                      <a:pt x="2727" y="335"/>
                                    </a:lnTo>
                                    <a:lnTo>
                                      <a:pt x="2714" y="337"/>
                                    </a:lnTo>
                                    <a:lnTo>
                                      <a:pt x="2700" y="337"/>
                                    </a:lnTo>
                                    <a:lnTo>
                                      <a:pt x="2685" y="337"/>
                                    </a:lnTo>
                                    <a:lnTo>
                                      <a:pt x="2672" y="335"/>
                                    </a:lnTo>
                                    <a:lnTo>
                                      <a:pt x="2657" y="333"/>
                                    </a:lnTo>
                                    <a:lnTo>
                                      <a:pt x="2629" y="326"/>
                                    </a:lnTo>
                                    <a:lnTo>
                                      <a:pt x="2599" y="315"/>
                                    </a:lnTo>
                                    <a:lnTo>
                                      <a:pt x="2568" y="301"/>
                                    </a:lnTo>
                                    <a:lnTo>
                                      <a:pt x="2538" y="283"/>
                                    </a:lnTo>
                                    <a:lnTo>
                                      <a:pt x="2510" y="265"/>
                                    </a:lnTo>
                                    <a:lnTo>
                                      <a:pt x="2481" y="245"/>
                                    </a:lnTo>
                                    <a:lnTo>
                                      <a:pt x="2451" y="228"/>
                                    </a:lnTo>
                                    <a:lnTo>
                                      <a:pt x="2420" y="210"/>
                                    </a:lnTo>
                                    <a:lnTo>
                                      <a:pt x="2390" y="192"/>
                                    </a:lnTo>
                                    <a:lnTo>
                                      <a:pt x="2359" y="172"/>
                                    </a:lnTo>
                                    <a:lnTo>
                                      <a:pt x="2327" y="152"/>
                                    </a:lnTo>
                                    <a:lnTo>
                                      <a:pt x="2294" y="133"/>
                                    </a:lnTo>
                                    <a:lnTo>
                                      <a:pt x="2259" y="113"/>
                                    </a:lnTo>
                                    <a:lnTo>
                                      <a:pt x="2222" y="95"/>
                                    </a:lnTo>
                                    <a:lnTo>
                                      <a:pt x="2188" y="76"/>
                                    </a:lnTo>
                                    <a:lnTo>
                                      <a:pt x="2149" y="60"/>
                                    </a:lnTo>
                                    <a:lnTo>
                                      <a:pt x="2113" y="46"/>
                                    </a:lnTo>
                                    <a:lnTo>
                                      <a:pt x="2075" y="31"/>
                                    </a:lnTo>
                                    <a:lnTo>
                                      <a:pt x="2037" y="19"/>
                                    </a:lnTo>
                                    <a:lnTo>
                                      <a:pt x="1998" y="8"/>
                                    </a:lnTo>
                                    <a:lnTo>
                                      <a:pt x="1979" y="4"/>
                                    </a:lnTo>
                                    <a:lnTo>
                                      <a:pt x="1960" y="0"/>
                                    </a:lnTo>
                                    <a:lnTo>
                                      <a:pt x="1940" y="0"/>
                                    </a:lnTo>
                                    <a:lnTo>
                                      <a:pt x="1922" y="0"/>
                                    </a:lnTo>
                                    <a:lnTo>
                                      <a:pt x="1904" y="0"/>
                                    </a:lnTo>
                                    <a:lnTo>
                                      <a:pt x="1884" y="2"/>
                                    </a:lnTo>
                                    <a:lnTo>
                                      <a:pt x="1866" y="6"/>
                                    </a:lnTo>
                                    <a:lnTo>
                                      <a:pt x="1847" y="9"/>
                                    </a:lnTo>
                                    <a:lnTo>
                                      <a:pt x="1829" y="15"/>
                                    </a:lnTo>
                                    <a:lnTo>
                                      <a:pt x="1811" y="22"/>
                                    </a:lnTo>
                                    <a:lnTo>
                                      <a:pt x="1793" y="29"/>
                                    </a:lnTo>
                                    <a:lnTo>
                                      <a:pt x="1774" y="38"/>
                                    </a:lnTo>
                                    <a:lnTo>
                                      <a:pt x="1756" y="49"/>
                                    </a:lnTo>
                                    <a:lnTo>
                                      <a:pt x="1738" y="60"/>
                                    </a:lnTo>
                                    <a:lnTo>
                                      <a:pt x="1721" y="73"/>
                                    </a:lnTo>
                                    <a:lnTo>
                                      <a:pt x="1703" y="85"/>
                                    </a:lnTo>
                                    <a:lnTo>
                                      <a:pt x="1665" y="67"/>
                                    </a:lnTo>
                                    <a:lnTo>
                                      <a:pt x="1628" y="51"/>
                                    </a:lnTo>
                                    <a:lnTo>
                                      <a:pt x="1594" y="38"/>
                                    </a:lnTo>
                                    <a:lnTo>
                                      <a:pt x="1559" y="28"/>
                                    </a:lnTo>
                                    <a:lnTo>
                                      <a:pt x="1524" y="19"/>
                                    </a:lnTo>
                                    <a:lnTo>
                                      <a:pt x="1491" y="13"/>
                                    </a:lnTo>
                                    <a:lnTo>
                                      <a:pt x="1459" y="9"/>
                                    </a:lnTo>
                                    <a:lnTo>
                                      <a:pt x="1426" y="8"/>
                                    </a:lnTo>
                                    <a:lnTo>
                                      <a:pt x="1396" y="9"/>
                                    </a:lnTo>
                                    <a:lnTo>
                                      <a:pt x="1366" y="13"/>
                                    </a:lnTo>
                                    <a:lnTo>
                                      <a:pt x="1336" y="19"/>
                                    </a:lnTo>
                                    <a:lnTo>
                                      <a:pt x="1308" y="28"/>
                                    </a:lnTo>
                                    <a:lnTo>
                                      <a:pt x="1280" y="38"/>
                                    </a:lnTo>
                                    <a:lnTo>
                                      <a:pt x="1253" y="51"/>
                                    </a:lnTo>
                                    <a:lnTo>
                                      <a:pt x="1228" y="67"/>
                                    </a:lnTo>
                                    <a:lnTo>
                                      <a:pt x="1202" y="85"/>
                                    </a:lnTo>
                                    <a:lnTo>
                                      <a:pt x="1165" y="67"/>
                                    </a:lnTo>
                                    <a:lnTo>
                                      <a:pt x="1129" y="51"/>
                                    </a:lnTo>
                                    <a:lnTo>
                                      <a:pt x="1092" y="38"/>
                                    </a:lnTo>
                                    <a:lnTo>
                                      <a:pt x="1058" y="28"/>
                                    </a:lnTo>
                                    <a:lnTo>
                                      <a:pt x="1023" y="19"/>
                                    </a:lnTo>
                                    <a:lnTo>
                                      <a:pt x="989" y="13"/>
                                    </a:lnTo>
                                    <a:lnTo>
                                      <a:pt x="956" y="9"/>
                                    </a:lnTo>
                                    <a:lnTo>
                                      <a:pt x="925" y="8"/>
                                    </a:lnTo>
                                    <a:lnTo>
                                      <a:pt x="893" y="9"/>
                                    </a:lnTo>
                                    <a:lnTo>
                                      <a:pt x="862" y="13"/>
                                    </a:lnTo>
                                    <a:lnTo>
                                      <a:pt x="832" y="19"/>
                                    </a:lnTo>
                                    <a:lnTo>
                                      <a:pt x="804" y="28"/>
                                    </a:lnTo>
                                    <a:lnTo>
                                      <a:pt x="775" y="38"/>
                                    </a:lnTo>
                                    <a:lnTo>
                                      <a:pt x="749" y="51"/>
                                    </a:lnTo>
                                    <a:lnTo>
                                      <a:pt x="722" y="67"/>
                                    </a:lnTo>
                                    <a:lnTo>
                                      <a:pt x="696" y="85"/>
                                    </a:lnTo>
                                    <a:lnTo>
                                      <a:pt x="654" y="66"/>
                                    </a:lnTo>
                                    <a:lnTo>
                                      <a:pt x="611" y="47"/>
                                    </a:lnTo>
                                    <a:lnTo>
                                      <a:pt x="570" y="33"/>
                                    </a:lnTo>
                                    <a:lnTo>
                                      <a:pt x="525" y="22"/>
                                    </a:lnTo>
                                    <a:lnTo>
                                      <a:pt x="482" y="15"/>
                                    </a:lnTo>
                                    <a:lnTo>
                                      <a:pt x="435" y="11"/>
                                    </a:lnTo>
                                    <a:lnTo>
                                      <a:pt x="390" y="9"/>
                                    </a:lnTo>
                                    <a:lnTo>
                                      <a:pt x="344" y="11"/>
                                    </a:lnTo>
                                    <a:lnTo>
                                      <a:pt x="321" y="13"/>
                                    </a:lnTo>
                                    <a:lnTo>
                                      <a:pt x="299" y="20"/>
                                    </a:lnTo>
                                    <a:lnTo>
                                      <a:pt x="276" y="28"/>
                                    </a:lnTo>
                                    <a:lnTo>
                                      <a:pt x="254" y="38"/>
                                    </a:lnTo>
                                    <a:lnTo>
                                      <a:pt x="233" y="51"/>
                                    </a:lnTo>
                                    <a:lnTo>
                                      <a:pt x="211" y="66"/>
                                    </a:lnTo>
                                    <a:lnTo>
                                      <a:pt x="190" y="84"/>
                                    </a:lnTo>
                                    <a:lnTo>
                                      <a:pt x="168" y="104"/>
                                    </a:lnTo>
                                    <a:lnTo>
                                      <a:pt x="146" y="127"/>
                                    </a:lnTo>
                                    <a:lnTo>
                                      <a:pt x="125" y="151"/>
                                    </a:lnTo>
                                    <a:lnTo>
                                      <a:pt x="105" y="180"/>
                                    </a:lnTo>
                                    <a:lnTo>
                                      <a:pt x="83" y="209"/>
                                    </a:lnTo>
                                    <a:lnTo>
                                      <a:pt x="62" y="241"/>
                                    </a:lnTo>
                                    <a:lnTo>
                                      <a:pt x="42" y="276"/>
                                    </a:lnTo>
                                    <a:lnTo>
                                      <a:pt x="20" y="312"/>
                                    </a:lnTo>
                                    <a:lnTo>
                                      <a:pt x="0" y="350"/>
                                    </a:lnTo>
                                    <a:lnTo>
                                      <a:pt x="20" y="328"/>
                                    </a:lnTo>
                                    <a:lnTo>
                                      <a:pt x="40" y="306"/>
                                    </a:lnTo>
                                    <a:lnTo>
                                      <a:pt x="60" y="286"/>
                                    </a:lnTo>
                                    <a:lnTo>
                                      <a:pt x="80" y="266"/>
                                    </a:lnTo>
                                    <a:lnTo>
                                      <a:pt x="100" y="250"/>
                                    </a:lnTo>
                                    <a:lnTo>
                                      <a:pt x="120" y="234"/>
                                    </a:lnTo>
                                    <a:lnTo>
                                      <a:pt x="140" y="218"/>
                                    </a:lnTo>
                                    <a:lnTo>
                                      <a:pt x="160" y="205"/>
                                    </a:lnTo>
                                    <a:lnTo>
                                      <a:pt x="180" y="192"/>
                                    </a:lnTo>
                                    <a:lnTo>
                                      <a:pt x="200" y="181"/>
                                    </a:lnTo>
                                    <a:lnTo>
                                      <a:pt x="220" y="171"/>
                                    </a:lnTo>
                                    <a:lnTo>
                                      <a:pt x="238" y="161"/>
                                    </a:lnTo>
                                    <a:lnTo>
                                      <a:pt x="258" y="154"/>
                                    </a:lnTo>
                                    <a:lnTo>
                                      <a:pt x="278" y="149"/>
                                    </a:lnTo>
                                    <a:lnTo>
                                      <a:pt x="296" y="143"/>
                                    </a:lnTo>
                                    <a:lnTo>
                                      <a:pt x="316" y="140"/>
                                    </a:lnTo>
                                    <a:lnTo>
                                      <a:pt x="354" y="138"/>
                                    </a:lnTo>
                                    <a:lnTo>
                                      <a:pt x="394" y="138"/>
                                    </a:lnTo>
                                    <a:lnTo>
                                      <a:pt x="430" y="140"/>
                                    </a:lnTo>
                                    <a:lnTo>
                                      <a:pt x="467" y="145"/>
                                    </a:lnTo>
                                    <a:lnTo>
                                      <a:pt x="503" y="151"/>
                                    </a:lnTo>
                                    <a:lnTo>
                                      <a:pt x="536" y="160"/>
                                    </a:lnTo>
                                    <a:lnTo>
                                      <a:pt x="570" y="171"/>
                                    </a:lnTo>
                                    <a:lnTo>
                                      <a:pt x="601" y="183"/>
                                    </a:lnTo>
                                    <a:lnTo>
                                      <a:pt x="575" y="221"/>
                                    </a:lnTo>
                                    <a:lnTo>
                                      <a:pt x="548" y="261"/>
                                    </a:lnTo>
                                    <a:lnTo>
                                      <a:pt x="525" y="304"/>
                                    </a:lnTo>
                                    <a:lnTo>
                                      <a:pt x="500" y="350"/>
                                    </a:lnTo>
                                    <a:lnTo>
                                      <a:pt x="551" y="301"/>
                                    </a:lnTo>
                                    <a:lnTo>
                                      <a:pt x="593" y="261"/>
                                    </a:lnTo>
                                    <a:lnTo>
                                      <a:pt x="613" y="243"/>
                                    </a:lnTo>
                                    <a:lnTo>
                                      <a:pt x="629" y="228"/>
                                    </a:lnTo>
                                    <a:lnTo>
                                      <a:pt x="644" y="218"/>
                                    </a:lnTo>
                                    <a:lnTo>
                                      <a:pt x="658" y="207"/>
                                    </a:lnTo>
                                    <a:lnTo>
                                      <a:pt x="707" y="236"/>
                                    </a:lnTo>
                                    <a:lnTo>
                                      <a:pt x="754" y="261"/>
                                    </a:lnTo>
                                    <a:lnTo>
                                      <a:pt x="797" y="286"/>
                                    </a:lnTo>
                                    <a:lnTo>
                                      <a:pt x="837" y="310"/>
                                    </a:lnTo>
                                    <a:lnTo>
                                      <a:pt x="873" y="333"/>
                                    </a:lnTo>
                                    <a:lnTo>
                                      <a:pt x="907" y="355"/>
                                    </a:lnTo>
                                    <a:lnTo>
                                      <a:pt x="936" y="377"/>
                                    </a:lnTo>
                                    <a:lnTo>
                                      <a:pt x="963" y="397"/>
                                    </a:lnTo>
                                    <a:lnTo>
                                      <a:pt x="980" y="408"/>
                                    </a:lnTo>
                                    <a:lnTo>
                                      <a:pt x="994" y="415"/>
                                    </a:lnTo>
                                    <a:lnTo>
                                      <a:pt x="1011" y="420"/>
                                    </a:lnTo>
                                    <a:lnTo>
                                      <a:pt x="1028" y="426"/>
                                    </a:lnTo>
                                    <a:lnTo>
                                      <a:pt x="1046" y="428"/>
                                    </a:lnTo>
                                    <a:lnTo>
                                      <a:pt x="1063" y="428"/>
                                    </a:lnTo>
                                    <a:lnTo>
                                      <a:pt x="1081" y="426"/>
                                    </a:lnTo>
                                    <a:lnTo>
                                      <a:pt x="1099" y="424"/>
                                    </a:lnTo>
                                    <a:lnTo>
                                      <a:pt x="1119" y="419"/>
                                    </a:lnTo>
                                    <a:lnTo>
                                      <a:pt x="1139" y="411"/>
                                    </a:lnTo>
                                    <a:lnTo>
                                      <a:pt x="1157" y="400"/>
                                    </a:lnTo>
                                    <a:lnTo>
                                      <a:pt x="1179" y="390"/>
                                    </a:lnTo>
                                    <a:lnTo>
                                      <a:pt x="1199" y="377"/>
                                    </a:lnTo>
                                    <a:lnTo>
                                      <a:pt x="1220" y="362"/>
                                    </a:lnTo>
                                    <a:lnTo>
                                      <a:pt x="1240" y="344"/>
                                    </a:lnTo>
                                    <a:lnTo>
                                      <a:pt x="1262" y="326"/>
                                    </a:lnTo>
                                    <a:lnTo>
                                      <a:pt x="1252" y="330"/>
                                    </a:lnTo>
                                    <a:lnTo>
                                      <a:pt x="1242" y="333"/>
                                    </a:lnTo>
                                    <a:lnTo>
                                      <a:pt x="1230" y="335"/>
                                    </a:lnTo>
                                    <a:lnTo>
                                      <a:pt x="1219" y="337"/>
                                    </a:lnTo>
                                    <a:lnTo>
                                      <a:pt x="1195" y="339"/>
                                    </a:lnTo>
                                    <a:lnTo>
                                      <a:pt x="1170" y="337"/>
                                    </a:lnTo>
                                    <a:lnTo>
                                      <a:pt x="1142" y="330"/>
                                    </a:lnTo>
                                    <a:lnTo>
                                      <a:pt x="1114" y="321"/>
                                    </a:lnTo>
                                    <a:lnTo>
                                      <a:pt x="1084" y="310"/>
                                    </a:lnTo>
                                    <a:lnTo>
                                      <a:pt x="1051" y="294"/>
                                    </a:lnTo>
                                    <a:lnTo>
                                      <a:pt x="1089" y="261"/>
                                    </a:lnTo>
                                    <a:lnTo>
                                      <a:pt x="1119" y="238"/>
                                    </a:lnTo>
                                    <a:lnTo>
                                      <a:pt x="1142" y="219"/>
                                    </a:lnTo>
                                    <a:lnTo>
                                      <a:pt x="1159" y="207"/>
                                    </a:lnTo>
                                    <a:lnTo>
                                      <a:pt x="1209" y="236"/>
                                    </a:lnTo>
                                    <a:lnTo>
                                      <a:pt x="1255" y="261"/>
                                    </a:lnTo>
                                    <a:lnTo>
                                      <a:pt x="1298" y="286"/>
                                    </a:lnTo>
                                    <a:lnTo>
                                      <a:pt x="1338" y="310"/>
                                    </a:lnTo>
                                    <a:lnTo>
                                      <a:pt x="1376" y="333"/>
                                    </a:lnTo>
                                    <a:lnTo>
                                      <a:pt x="1409" y="355"/>
                                    </a:lnTo>
                                    <a:lnTo>
                                      <a:pt x="1439" y="377"/>
                                    </a:lnTo>
                                    <a:lnTo>
                                      <a:pt x="1467" y="397"/>
                                    </a:lnTo>
                                    <a:lnTo>
                                      <a:pt x="1482" y="408"/>
                                    </a:lnTo>
                                    <a:lnTo>
                                      <a:pt x="1499" y="415"/>
                                    </a:lnTo>
                                    <a:lnTo>
                                      <a:pt x="1516" y="420"/>
                                    </a:lnTo>
                                    <a:lnTo>
                                      <a:pt x="1532" y="424"/>
                                    </a:lnTo>
                                    <a:lnTo>
                                      <a:pt x="1549" y="428"/>
                                    </a:lnTo>
                                    <a:lnTo>
                                      <a:pt x="1567" y="428"/>
                                    </a:lnTo>
                                    <a:lnTo>
                                      <a:pt x="1585" y="426"/>
                                    </a:lnTo>
                                    <a:lnTo>
                                      <a:pt x="1603" y="422"/>
                                    </a:lnTo>
                                    <a:lnTo>
                                      <a:pt x="1622" y="417"/>
                                    </a:lnTo>
                                    <a:lnTo>
                                      <a:pt x="1642" y="409"/>
                                    </a:lnTo>
                                    <a:lnTo>
                                      <a:pt x="1660" y="400"/>
                                    </a:lnTo>
                                    <a:lnTo>
                                      <a:pt x="1680" y="388"/>
                                    </a:lnTo>
                                    <a:lnTo>
                                      <a:pt x="1700" y="375"/>
                                    </a:lnTo>
                                    <a:lnTo>
                                      <a:pt x="1721" y="361"/>
                                    </a:lnTo>
                                    <a:lnTo>
                                      <a:pt x="1741" y="344"/>
                                    </a:lnTo>
                                    <a:lnTo>
                                      <a:pt x="1763" y="326"/>
                                    </a:lnTo>
                                    <a:lnTo>
                                      <a:pt x="1741" y="332"/>
                                    </a:lnTo>
                                    <a:lnTo>
                                      <a:pt x="1720" y="335"/>
                                    </a:lnTo>
                                    <a:lnTo>
                                      <a:pt x="1695" y="335"/>
                                    </a:lnTo>
                                    <a:lnTo>
                                      <a:pt x="1670" y="333"/>
                                    </a:lnTo>
                                    <a:lnTo>
                                      <a:pt x="1642" y="328"/>
                                    </a:lnTo>
                                    <a:lnTo>
                                      <a:pt x="1613" y="319"/>
                                    </a:lnTo>
                                    <a:lnTo>
                                      <a:pt x="1584" y="308"/>
                                    </a:lnTo>
                                    <a:lnTo>
                                      <a:pt x="1552" y="294"/>
                                    </a:lnTo>
                                    <a:lnTo>
                                      <a:pt x="1590" y="261"/>
                                    </a:lnTo>
                                    <a:lnTo>
                                      <a:pt x="1620" y="238"/>
                                    </a:lnTo>
                                    <a:lnTo>
                                      <a:pt x="1642" y="219"/>
                                    </a:lnTo>
                                    <a:lnTo>
                                      <a:pt x="1655" y="207"/>
                                    </a:lnTo>
                                    <a:lnTo>
                                      <a:pt x="1708" y="236"/>
                                    </a:lnTo>
                                    <a:lnTo>
                                      <a:pt x="1756" y="261"/>
                                    </a:lnTo>
                                    <a:lnTo>
                                      <a:pt x="1801" y="286"/>
                                    </a:lnTo>
                                    <a:lnTo>
                                      <a:pt x="1842" y="312"/>
                                    </a:lnTo>
                                    <a:lnTo>
                                      <a:pt x="1879" y="335"/>
                                    </a:lnTo>
                                    <a:lnTo>
                                      <a:pt x="1912" y="357"/>
                                    </a:lnTo>
                                    <a:lnTo>
                                      <a:pt x="1942" y="377"/>
                                    </a:lnTo>
                                    <a:lnTo>
                                      <a:pt x="1967" y="397"/>
                                    </a:lnTo>
                                    <a:lnTo>
                                      <a:pt x="1984" y="408"/>
                                    </a:lnTo>
                                    <a:lnTo>
                                      <a:pt x="1998" y="415"/>
                                    </a:lnTo>
                                    <a:lnTo>
                                      <a:pt x="2015" y="420"/>
                                    </a:lnTo>
                                    <a:lnTo>
                                      <a:pt x="2032" y="426"/>
                                    </a:lnTo>
                                    <a:lnTo>
                                      <a:pt x="2048" y="428"/>
                                    </a:lnTo>
                                    <a:lnTo>
                                      <a:pt x="2066" y="428"/>
                                    </a:lnTo>
                                    <a:lnTo>
                                      <a:pt x="2085" y="426"/>
                                    </a:lnTo>
                                    <a:lnTo>
                                      <a:pt x="2103" y="424"/>
                                    </a:lnTo>
                                    <a:lnTo>
                                      <a:pt x="2121" y="419"/>
                                    </a:lnTo>
                                    <a:lnTo>
                                      <a:pt x="2141" y="411"/>
                                    </a:lnTo>
                                    <a:lnTo>
                                      <a:pt x="2161" y="400"/>
                                    </a:lnTo>
                                    <a:lnTo>
                                      <a:pt x="2181" y="390"/>
                                    </a:lnTo>
                                    <a:lnTo>
                                      <a:pt x="2201" y="377"/>
                                    </a:lnTo>
                                    <a:lnTo>
                                      <a:pt x="2222" y="362"/>
                                    </a:lnTo>
                                    <a:lnTo>
                                      <a:pt x="2244" y="344"/>
                                    </a:lnTo>
                                    <a:lnTo>
                                      <a:pt x="2266" y="326"/>
                                    </a:lnTo>
                                    <a:lnTo>
                                      <a:pt x="2241" y="333"/>
                                    </a:lnTo>
                                    <a:lnTo>
                                      <a:pt x="2214" y="337"/>
                                    </a:lnTo>
                                    <a:lnTo>
                                      <a:pt x="2186" y="339"/>
                                    </a:lnTo>
                                    <a:lnTo>
                                      <a:pt x="2159" y="335"/>
                                    </a:lnTo>
                                    <a:lnTo>
                                      <a:pt x="2131" y="330"/>
                                    </a:lnTo>
                                    <a:lnTo>
                                      <a:pt x="2103" y="321"/>
                                    </a:lnTo>
                                    <a:lnTo>
                                      <a:pt x="2073" y="306"/>
                                    </a:lnTo>
                                    <a:lnTo>
                                      <a:pt x="2043" y="290"/>
                                    </a:lnTo>
                                    <a:lnTo>
                                      <a:pt x="2000" y="265"/>
                                    </a:lnTo>
                                    <a:lnTo>
                                      <a:pt x="1945" y="232"/>
                                    </a:lnTo>
                                    <a:lnTo>
                                      <a:pt x="1882" y="192"/>
                                    </a:lnTo>
                                    <a:lnTo>
                                      <a:pt x="1808" y="147"/>
                                    </a:lnTo>
                                    <a:lnTo>
                                      <a:pt x="1828" y="142"/>
                                    </a:lnTo>
                                    <a:lnTo>
                                      <a:pt x="1847" y="140"/>
                                    </a:lnTo>
                                    <a:lnTo>
                                      <a:pt x="1869" y="138"/>
                                    </a:lnTo>
                                    <a:lnTo>
                                      <a:pt x="1891" y="136"/>
                                    </a:lnTo>
                                    <a:lnTo>
                                      <a:pt x="1910" y="136"/>
                                    </a:lnTo>
                                    <a:lnTo>
                                      <a:pt x="1932" y="136"/>
                                    </a:lnTo>
                                    <a:lnTo>
                                      <a:pt x="1954" y="138"/>
                                    </a:lnTo>
                                    <a:lnTo>
                                      <a:pt x="1974" y="142"/>
                                    </a:lnTo>
                                    <a:lnTo>
                                      <a:pt x="1995" y="145"/>
                                    </a:lnTo>
                                    <a:lnTo>
                                      <a:pt x="2017" y="151"/>
                                    </a:lnTo>
                                    <a:lnTo>
                                      <a:pt x="2038" y="158"/>
                                    </a:lnTo>
                                    <a:lnTo>
                                      <a:pt x="2060" y="165"/>
                                    </a:lnTo>
                                    <a:lnTo>
                                      <a:pt x="2081" y="172"/>
                                    </a:lnTo>
                                    <a:lnTo>
                                      <a:pt x="2103" y="181"/>
                                    </a:lnTo>
                                    <a:lnTo>
                                      <a:pt x="2125" y="192"/>
                                    </a:lnTo>
                                    <a:lnTo>
                                      <a:pt x="2146" y="203"/>
                                    </a:lnTo>
                                    <a:lnTo>
                                      <a:pt x="2198" y="230"/>
                                    </a:lnTo>
                                    <a:lnTo>
                                      <a:pt x="2246" y="256"/>
                                    </a:lnTo>
                                    <a:lnTo>
                                      <a:pt x="2291" y="281"/>
                                    </a:lnTo>
                                    <a:lnTo>
                                      <a:pt x="2332" y="306"/>
                                    </a:lnTo>
                                    <a:lnTo>
                                      <a:pt x="2370" y="328"/>
                                    </a:lnTo>
                                    <a:lnTo>
                                      <a:pt x="2405" y="352"/>
                                    </a:lnTo>
                                    <a:lnTo>
                                      <a:pt x="2437" y="373"/>
                                    </a:lnTo>
                                    <a:lnTo>
                                      <a:pt x="2465" y="393"/>
                                    </a:lnTo>
                                    <a:lnTo>
                                      <a:pt x="2481" y="404"/>
                                    </a:lnTo>
                                    <a:lnTo>
                                      <a:pt x="2498" y="413"/>
                                    </a:lnTo>
                                    <a:lnTo>
                                      <a:pt x="2515" y="419"/>
                                    </a:lnTo>
                                    <a:lnTo>
                                      <a:pt x="2531" y="424"/>
                                    </a:lnTo>
                                    <a:lnTo>
                                      <a:pt x="2549" y="426"/>
                                    </a:lnTo>
                                    <a:lnTo>
                                      <a:pt x="2566" y="428"/>
                                    </a:lnTo>
                                    <a:lnTo>
                                      <a:pt x="2586" y="426"/>
                                    </a:lnTo>
                                    <a:lnTo>
                                      <a:pt x="2604" y="422"/>
                                    </a:lnTo>
                                    <a:lnTo>
                                      <a:pt x="2622" y="417"/>
                                    </a:lnTo>
                                    <a:lnTo>
                                      <a:pt x="2642" y="409"/>
                                    </a:lnTo>
                                    <a:lnTo>
                                      <a:pt x="2662" y="400"/>
                                    </a:lnTo>
                                    <a:lnTo>
                                      <a:pt x="2682" y="390"/>
                                    </a:lnTo>
                                    <a:lnTo>
                                      <a:pt x="2702" y="377"/>
                                    </a:lnTo>
                                    <a:lnTo>
                                      <a:pt x="2724" y="362"/>
                                    </a:lnTo>
                                    <a:lnTo>
                                      <a:pt x="2745" y="344"/>
                                    </a:lnTo>
                                    <a:lnTo>
                                      <a:pt x="2767" y="326"/>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43" name="Freeform 43"/>
                            <wps:cNvSpPr/>
                            <wps:spPr>
                              <a:xfrm>
                                <a:off x="3802" y="15876"/>
                                <a:ext cx="163" cy="78"/>
                              </a:xfrm>
                              <a:custGeom>
                                <a:avLst/>
                                <a:gdLst/>
                                <a:ahLst/>
                                <a:cxnLst/>
                                <a:rect l="l" t="t" r="r" b="b"/>
                                <a:pathLst>
                                  <a:path w="300" h="150" extrusionOk="0">
                                    <a:moveTo>
                                      <a:pt x="0" y="11"/>
                                    </a:moveTo>
                                    <a:lnTo>
                                      <a:pt x="18" y="20"/>
                                    </a:lnTo>
                                    <a:lnTo>
                                      <a:pt x="45" y="36"/>
                                    </a:lnTo>
                                    <a:lnTo>
                                      <a:pt x="80" y="56"/>
                                    </a:lnTo>
                                    <a:lnTo>
                                      <a:pt x="121" y="82"/>
                                    </a:lnTo>
                                    <a:lnTo>
                                      <a:pt x="138" y="94"/>
                                    </a:lnTo>
                                    <a:lnTo>
                                      <a:pt x="163" y="109"/>
                                    </a:lnTo>
                                    <a:lnTo>
                                      <a:pt x="194" y="129"/>
                                    </a:lnTo>
                                    <a:lnTo>
                                      <a:pt x="234" y="150"/>
                                    </a:lnTo>
                                    <a:lnTo>
                                      <a:pt x="249" y="127"/>
                                    </a:lnTo>
                                    <a:lnTo>
                                      <a:pt x="264" y="102"/>
                                    </a:lnTo>
                                    <a:lnTo>
                                      <a:pt x="282" y="74"/>
                                    </a:lnTo>
                                    <a:lnTo>
                                      <a:pt x="300" y="47"/>
                                    </a:lnTo>
                                    <a:lnTo>
                                      <a:pt x="261" y="31"/>
                                    </a:lnTo>
                                    <a:lnTo>
                                      <a:pt x="222" y="18"/>
                                    </a:lnTo>
                                    <a:lnTo>
                                      <a:pt x="184" y="9"/>
                                    </a:lnTo>
                                    <a:lnTo>
                                      <a:pt x="146" y="4"/>
                                    </a:lnTo>
                                    <a:lnTo>
                                      <a:pt x="110" y="0"/>
                                    </a:lnTo>
                                    <a:lnTo>
                                      <a:pt x="73" y="0"/>
                                    </a:lnTo>
                                    <a:lnTo>
                                      <a:pt x="36" y="4"/>
                                    </a:lnTo>
                                    <a:lnTo>
                                      <a:pt x="0" y="11"/>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44" name="Freeform 44"/>
                            <wps:cNvSpPr/>
                            <wps:spPr>
                              <a:xfrm>
                                <a:off x="4076" y="15875"/>
                                <a:ext cx="163" cy="79"/>
                              </a:xfrm>
                              <a:custGeom>
                                <a:avLst/>
                                <a:gdLst/>
                                <a:ahLst/>
                                <a:cxnLst/>
                                <a:rect l="l" t="t" r="r" b="b"/>
                                <a:pathLst>
                                  <a:path w="299" h="152" extrusionOk="0">
                                    <a:moveTo>
                                      <a:pt x="0" y="13"/>
                                    </a:moveTo>
                                    <a:lnTo>
                                      <a:pt x="14" y="22"/>
                                    </a:lnTo>
                                    <a:lnTo>
                                      <a:pt x="39" y="37"/>
                                    </a:lnTo>
                                    <a:lnTo>
                                      <a:pt x="72" y="58"/>
                                    </a:lnTo>
                                    <a:lnTo>
                                      <a:pt x="117" y="84"/>
                                    </a:lnTo>
                                    <a:lnTo>
                                      <a:pt x="135" y="96"/>
                                    </a:lnTo>
                                    <a:lnTo>
                                      <a:pt x="160" y="111"/>
                                    </a:lnTo>
                                    <a:lnTo>
                                      <a:pt x="191" y="131"/>
                                    </a:lnTo>
                                    <a:lnTo>
                                      <a:pt x="229" y="152"/>
                                    </a:lnTo>
                                    <a:lnTo>
                                      <a:pt x="241" y="138"/>
                                    </a:lnTo>
                                    <a:lnTo>
                                      <a:pt x="256" y="116"/>
                                    </a:lnTo>
                                    <a:lnTo>
                                      <a:pt x="264" y="102"/>
                                    </a:lnTo>
                                    <a:lnTo>
                                      <a:pt x="274" y="87"/>
                                    </a:lnTo>
                                    <a:lnTo>
                                      <a:pt x="286" y="69"/>
                                    </a:lnTo>
                                    <a:lnTo>
                                      <a:pt x="299" y="49"/>
                                    </a:lnTo>
                                    <a:lnTo>
                                      <a:pt x="259" y="31"/>
                                    </a:lnTo>
                                    <a:lnTo>
                                      <a:pt x="221" y="18"/>
                                    </a:lnTo>
                                    <a:lnTo>
                                      <a:pt x="183" y="9"/>
                                    </a:lnTo>
                                    <a:lnTo>
                                      <a:pt x="145" y="2"/>
                                    </a:lnTo>
                                    <a:lnTo>
                                      <a:pt x="108" y="0"/>
                                    </a:lnTo>
                                    <a:lnTo>
                                      <a:pt x="72" y="0"/>
                                    </a:lnTo>
                                    <a:lnTo>
                                      <a:pt x="35" y="6"/>
                                    </a:lnTo>
                                    <a:lnTo>
                                      <a:pt x="0" y="13"/>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45" name="Freeform 45"/>
                            <wps:cNvSpPr/>
                            <wps:spPr>
                              <a:xfrm>
                                <a:off x="1801" y="14315"/>
                                <a:ext cx="205" cy="1652"/>
                              </a:xfrm>
                              <a:custGeom>
                                <a:avLst/>
                                <a:gdLst/>
                                <a:ahLst/>
                                <a:cxnLst/>
                                <a:rect l="l" t="t" r="r" b="b"/>
                                <a:pathLst>
                                  <a:path w="378" h="3146" extrusionOk="0">
                                    <a:moveTo>
                                      <a:pt x="91" y="3146"/>
                                    </a:moveTo>
                                    <a:lnTo>
                                      <a:pt x="74" y="3123"/>
                                    </a:lnTo>
                                    <a:lnTo>
                                      <a:pt x="59" y="3099"/>
                                    </a:lnTo>
                                    <a:lnTo>
                                      <a:pt x="44" y="3076"/>
                                    </a:lnTo>
                                    <a:lnTo>
                                      <a:pt x="33" y="3052"/>
                                    </a:lnTo>
                                    <a:lnTo>
                                      <a:pt x="23" y="3029"/>
                                    </a:lnTo>
                                    <a:lnTo>
                                      <a:pt x="15" y="3007"/>
                                    </a:lnTo>
                                    <a:lnTo>
                                      <a:pt x="8" y="2985"/>
                                    </a:lnTo>
                                    <a:lnTo>
                                      <a:pt x="5" y="2963"/>
                                    </a:lnTo>
                                    <a:lnTo>
                                      <a:pt x="1" y="2944"/>
                                    </a:lnTo>
                                    <a:lnTo>
                                      <a:pt x="0" y="2922"/>
                                    </a:lnTo>
                                    <a:lnTo>
                                      <a:pt x="1" y="2902"/>
                                    </a:lnTo>
                                    <a:lnTo>
                                      <a:pt x="3" y="2882"/>
                                    </a:lnTo>
                                    <a:lnTo>
                                      <a:pt x="8" y="2862"/>
                                    </a:lnTo>
                                    <a:lnTo>
                                      <a:pt x="15" y="2842"/>
                                    </a:lnTo>
                                    <a:lnTo>
                                      <a:pt x="23" y="2824"/>
                                    </a:lnTo>
                                    <a:lnTo>
                                      <a:pt x="31" y="2806"/>
                                    </a:lnTo>
                                    <a:lnTo>
                                      <a:pt x="49" y="2773"/>
                                    </a:lnTo>
                                    <a:lnTo>
                                      <a:pt x="68" y="2737"/>
                                    </a:lnTo>
                                    <a:lnTo>
                                      <a:pt x="86" y="2697"/>
                                    </a:lnTo>
                                    <a:lnTo>
                                      <a:pt x="106" y="2656"/>
                                    </a:lnTo>
                                    <a:lnTo>
                                      <a:pt x="127" y="2609"/>
                                    </a:lnTo>
                                    <a:lnTo>
                                      <a:pt x="149" y="2558"/>
                                    </a:lnTo>
                                    <a:lnTo>
                                      <a:pt x="172" y="2506"/>
                                    </a:lnTo>
                                    <a:lnTo>
                                      <a:pt x="195" y="2448"/>
                                    </a:lnTo>
                                    <a:lnTo>
                                      <a:pt x="215" y="2393"/>
                                    </a:lnTo>
                                    <a:lnTo>
                                      <a:pt x="232" y="2339"/>
                                    </a:lnTo>
                                    <a:lnTo>
                                      <a:pt x="239" y="2312"/>
                                    </a:lnTo>
                                    <a:lnTo>
                                      <a:pt x="244" y="2286"/>
                                    </a:lnTo>
                                    <a:lnTo>
                                      <a:pt x="249" y="2261"/>
                                    </a:lnTo>
                                    <a:lnTo>
                                      <a:pt x="252" y="2238"/>
                                    </a:lnTo>
                                    <a:lnTo>
                                      <a:pt x="255" y="2212"/>
                                    </a:lnTo>
                                    <a:lnTo>
                                      <a:pt x="257" y="2189"/>
                                    </a:lnTo>
                                    <a:lnTo>
                                      <a:pt x="257" y="2165"/>
                                    </a:lnTo>
                                    <a:lnTo>
                                      <a:pt x="257" y="2144"/>
                                    </a:lnTo>
                                    <a:lnTo>
                                      <a:pt x="255" y="2122"/>
                                    </a:lnTo>
                                    <a:lnTo>
                                      <a:pt x="254" y="2100"/>
                                    </a:lnTo>
                                    <a:lnTo>
                                      <a:pt x="250" y="2078"/>
                                    </a:lnTo>
                                    <a:lnTo>
                                      <a:pt x="245" y="2058"/>
                                    </a:lnTo>
                                    <a:lnTo>
                                      <a:pt x="232" y="2093"/>
                                    </a:lnTo>
                                    <a:lnTo>
                                      <a:pt x="217" y="2125"/>
                                    </a:lnTo>
                                    <a:lnTo>
                                      <a:pt x="202" y="2160"/>
                                    </a:lnTo>
                                    <a:lnTo>
                                      <a:pt x="186" y="2194"/>
                                    </a:lnTo>
                                    <a:lnTo>
                                      <a:pt x="169" y="2229"/>
                                    </a:lnTo>
                                    <a:lnTo>
                                      <a:pt x="154" y="2261"/>
                                    </a:lnTo>
                                    <a:lnTo>
                                      <a:pt x="137" y="2294"/>
                                    </a:lnTo>
                                    <a:lnTo>
                                      <a:pt x="122" y="2326"/>
                                    </a:lnTo>
                                    <a:lnTo>
                                      <a:pt x="108" y="2359"/>
                                    </a:lnTo>
                                    <a:lnTo>
                                      <a:pt x="94" y="2390"/>
                                    </a:lnTo>
                                    <a:lnTo>
                                      <a:pt x="86" y="2422"/>
                                    </a:lnTo>
                                    <a:lnTo>
                                      <a:pt x="81" y="2453"/>
                                    </a:lnTo>
                                    <a:lnTo>
                                      <a:pt x="79" y="2469"/>
                                    </a:lnTo>
                                    <a:lnTo>
                                      <a:pt x="78" y="2484"/>
                                    </a:lnTo>
                                    <a:lnTo>
                                      <a:pt x="78" y="2500"/>
                                    </a:lnTo>
                                    <a:lnTo>
                                      <a:pt x="79" y="2515"/>
                                    </a:lnTo>
                                    <a:lnTo>
                                      <a:pt x="84" y="2545"/>
                                    </a:lnTo>
                                    <a:lnTo>
                                      <a:pt x="91" y="2576"/>
                                    </a:lnTo>
                                    <a:lnTo>
                                      <a:pt x="76" y="2553"/>
                                    </a:lnTo>
                                    <a:lnTo>
                                      <a:pt x="61" y="2529"/>
                                    </a:lnTo>
                                    <a:lnTo>
                                      <a:pt x="48" y="2506"/>
                                    </a:lnTo>
                                    <a:lnTo>
                                      <a:pt x="36" y="2484"/>
                                    </a:lnTo>
                                    <a:lnTo>
                                      <a:pt x="26" y="2460"/>
                                    </a:lnTo>
                                    <a:lnTo>
                                      <a:pt x="18" y="2439"/>
                                    </a:lnTo>
                                    <a:lnTo>
                                      <a:pt x="13" y="2417"/>
                                    </a:lnTo>
                                    <a:lnTo>
                                      <a:pt x="8" y="2395"/>
                                    </a:lnTo>
                                    <a:lnTo>
                                      <a:pt x="5" y="2373"/>
                                    </a:lnTo>
                                    <a:lnTo>
                                      <a:pt x="3" y="2353"/>
                                    </a:lnTo>
                                    <a:lnTo>
                                      <a:pt x="3" y="2334"/>
                                    </a:lnTo>
                                    <a:lnTo>
                                      <a:pt x="6" y="2314"/>
                                    </a:lnTo>
                                    <a:lnTo>
                                      <a:pt x="10" y="2294"/>
                                    </a:lnTo>
                                    <a:lnTo>
                                      <a:pt x="15" y="2274"/>
                                    </a:lnTo>
                                    <a:lnTo>
                                      <a:pt x="23" y="2256"/>
                                    </a:lnTo>
                                    <a:lnTo>
                                      <a:pt x="31" y="2238"/>
                                    </a:lnTo>
                                    <a:lnTo>
                                      <a:pt x="51" y="2201"/>
                                    </a:lnTo>
                                    <a:lnTo>
                                      <a:pt x="71" y="2163"/>
                                    </a:lnTo>
                                    <a:lnTo>
                                      <a:pt x="91" y="2122"/>
                                    </a:lnTo>
                                    <a:lnTo>
                                      <a:pt x="111" y="2078"/>
                                    </a:lnTo>
                                    <a:lnTo>
                                      <a:pt x="131" y="2035"/>
                                    </a:lnTo>
                                    <a:lnTo>
                                      <a:pt x="152" y="1986"/>
                                    </a:lnTo>
                                    <a:lnTo>
                                      <a:pt x="172" y="1937"/>
                                    </a:lnTo>
                                    <a:lnTo>
                                      <a:pt x="192" y="1886"/>
                                    </a:lnTo>
                                    <a:lnTo>
                                      <a:pt x="181" y="1861"/>
                                    </a:lnTo>
                                    <a:lnTo>
                                      <a:pt x="164" y="1830"/>
                                    </a:lnTo>
                                    <a:lnTo>
                                      <a:pt x="142" y="1800"/>
                                    </a:lnTo>
                                    <a:lnTo>
                                      <a:pt x="117" y="1765"/>
                                    </a:lnTo>
                                    <a:lnTo>
                                      <a:pt x="104" y="1800"/>
                                    </a:lnTo>
                                    <a:lnTo>
                                      <a:pt x="94" y="1832"/>
                                    </a:lnTo>
                                    <a:lnTo>
                                      <a:pt x="88" y="1863"/>
                                    </a:lnTo>
                                    <a:lnTo>
                                      <a:pt x="83" y="1894"/>
                                    </a:lnTo>
                                    <a:lnTo>
                                      <a:pt x="81" y="1923"/>
                                    </a:lnTo>
                                    <a:lnTo>
                                      <a:pt x="83" y="1950"/>
                                    </a:lnTo>
                                    <a:lnTo>
                                      <a:pt x="86" y="1975"/>
                                    </a:lnTo>
                                    <a:lnTo>
                                      <a:pt x="91" y="2001"/>
                                    </a:lnTo>
                                    <a:lnTo>
                                      <a:pt x="74" y="1977"/>
                                    </a:lnTo>
                                    <a:lnTo>
                                      <a:pt x="59" y="1955"/>
                                    </a:lnTo>
                                    <a:lnTo>
                                      <a:pt x="46" y="1932"/>
                                    </a:lnTo>
                                    <a:lnTo>
                                      <a:pt x="34" y="1910"/>
                                    </a:lnTo>
                                    <a:lnTo>
                                      <a:pt x="25" y="1888"/>
                                    </a:lnTo>
                                    <a:lnTo>
                                      <a:pt x="18" y="1867"/>
                                    </a:lnTo>
                                    <a:lnTo>
                                      <a:pt x="11" y="1845"/>
                                    </a:lnTo>
                                    <a:lnTo>
                                      <a:pt x="6" y="1823"/>
                                    </a:lnTo>
                                    <a:lnTo>
                                      <a:pt x="3" y="1803"/>
                                    </a:lnTo>
                                    <a:lnTo>
                                      <a:pt x="3" y="1783"/>
                                    </a:lnTo>
                                    <a:lnTo>
                                      <a:pt x="3" y="1763"/>
                                    </a:lnTo>
                                    <a:lnTo>
                                      <a:pt x="5" y="1743"/>
                                    </a:lnTo>
                                    <a:lnTo>
                                      <a:pt x="10" y="1724"/>
                                    </a:lnTo>
                                    <a:lnTo>
                                      <a:pt x="15" y="1705"/>
                                    </a:lnTo>
                                    <a:lnTo>
                                      <a:pt x="23" y="1686"/>
                                    </a:lnTo>
                                    <a:lnTo>
                                      <a:pt x="31" y="1667"/>
                                    </a:lnTo>
                                    <a:lnTo>
                                      <a:pt x="53" y="1628"/>
                                    </a:lnTo>
                                    <a:lnTo>
                                      <a:pt x="74" y="1586"/>
                                    </a:lnTo>
                                    <a:lnTo>
                                      <a:pt x="96" y="1543"/>
                                    </a:lnTo>
                                    <a:lnTo>
                                      <a:pt x="116" y="1499"/>
                                    </a:lnTo>
                                    <a:lnTo>
                                      <a:pt x="136" y="1454"/>
                                    </a:lnTo>
                                    <a:lnTo>
                                      <a:pt x="156" y="1409"/>
                                    </a:lnTo>
                                    <a:lnTo>
                                      <a:pt x="174" y="1362"/>
                                    </a:lnTo>
                                    <a:lnTo>
                                      <a:pt x="192" y="1315"/>
                                    </a:lnTo>
                                    <a:lnTo>
                                      <a:pt x="182" y="1295"/>
                                    </a:lnTo>
                                    <a:lnTo>
                                      <a:pt x="166" y="1267"/>
                                    </a:lnTo>
                                    <a:lnTo>
                                      <a:pt x="144" y="1235"/>
                                    </a:lnTo>
                                    <a:lnTo>
                                      <a:pt x="117" y="1195"/>
                                    </a:lnTo>
                                    <a:lnTo>
                                      <a:pt x="104" y="1229"/>
                                    </a:lnTo>
                                    <a:lnTo>
                                      <a:pt x="94" y="1262"/>
                                    </a:lnTo>
                                    <a:lnTo>
                                      <a:pt x="88" y="1295"/>
                                    </a:lnTo>
                                    <a:lnTo>
                                      <a:pt x="83" y="1325"/>
                                    </a:lnTo>
                                    <a:lnTo>
                                      <a:pt x="81" y="1354"/>
                                    </a:lnTo>
                                    <a:lnTo>
                                      <a:pt x="83" y="1383"/>
                                    </a:lnTo>
                                    <a:lnTo>
                                      <a:pt x="86" y="1412"/>
                                    </a:lnTo>
                                    <a:lnTo>
                                      <a:pt x="91" y="1439"/>
                                    </a:lnTo>
                                    <a:lnTo>
                                      <a:pt x="76" y="1414"/>
                                    </a:lnTo>
                                    <a:lnTo>
                                      <a:pt x="61" y="1391"/>
                                    </a:lnTo>
                                    <a:lnTo>
                                      <a:pt x="48" y="1367"/>
                                    </a:lnTo>
                                    <a:lnTo>
                                      <a:pt x="36" y="1343"/>
                                    </a:lnTo>
                                    <a:lnTo>
                                      <a:pt x="26" y="1322"/>
                                    </a:lnTo>
                                    <a:lnTo>
                                      <a:pt x="18" y="1298"/>
                                    </a:lnTo>
                                    <a:lnTo>
                                      <a:pt x="13" y="1277"/>
                                    </a:lnTo>
                                    <a:lnTo>
                                      <a:pt x="8" y="1255"/>
                                    </a:lnTo>
                                    <a:lnTo>
                                      <a:pt x="5" y="1235"/>
                                    </a:lnTo>
                                    <a:lnTo>
                                      <a:pt x="3" y="1215"/>
                                    </a:lnTo>
                                    <a:lnTo>
                                      <a:pt x="3" y="1193"/>
                                    </a:lnTo>
                                    <a:lnTo>
                                      <a:pt x="6" y="1175"/>
                                    </a:lnTo>
                                    <a:lnTo>
                                      <a:pt x="10" y="1155"/>
                                    </a:lnTo>
                                    <a:lnTo>
                                      <a:pt x="15" y="1135"/>
                                    </a:lnTo>
                                    <a:lnTo>
                                      <a:pt x="23" y="1117"/>
                                    </a:lnTo>
                                    <a:lnTo>
                                      <a:pt x="31" y="1099"/>
                                    </a:lnTo>
                                    <a:lnTo>
                                      <a:pt x="53" y="1058"/>
                                    </a:lnTo>
                                    <a:lnTo>
                                      <a:pt x="74" y="1014"/>
                                    </a:lnTo>
                                    <a:lnTo>
                                      <a:pt x="96" y="971"/>
                                    </a:lnTo>
                                    <a:lnTo>
                                      <a:pt x="116" y="927"/>
                                    </a:lnTo>
                                    <a:lnTo>
                                      <a:pt x="136" y="882"/>
                                    </a:lnTo>
                                    <a:lnTo>
                                      <a:pt x="156" y="837"/>
                                    </a:lnTo>
                                    <a:lnTo>
                                      <a:pt x="174" y="791"/>
                                    </a:lnTo>
                                    <a:lnTo>
                                      <a:pt x="192" y="744"/>
                                    </a:lnTo>
                                    <a:lnTo>
                                      <a:pt x="162" y="694"/>
                                    </a:lnTo>
                                    <a:lnTo>
                                      <a:pt x="131" y="648"/>
                                    </a:lnTo>
                                    <a:lnTo>
                                      <a:pt x="101" y="607"/>
                                    </a:lnTo>
                                    <a:lnTo>
                                      <a:pt x="69" y="569"/>
                                    </a:lnTo>
                                    <a:lnTo>
                                      <a:pt x="112" y="600"/>
                                    </a:lnTo>
                                    <a:lnTo>
                                      <a:pt x="151" y="629"/>
                                    </a:lnTo>
                                    <a:lnTo>
                                      <a:pt x="184" y="657"/>
                                    </a:lnTo>
                                    <a:lnTo>
                                      <a:pt x="214" y="688"/>
                                    </a:lnTo>
                                    <a:lnTo>
                                      <a:pt x="227" y="647"/>
                                    </a:lnTo>
                                    <a:lnTo>
                                      <a:pt x="239" y="607"/>
                                    </a:lnTo>
                                    <a:lnTo>
                                      <a:pt x="247" y="565"/>
                                    </a:lnTo>
                                    <a:lnTo>
                                      <a:pt x="252" y="524"/>
                                    </a:lnTo>
                                    <a:lnTo>
                                      <a:pt x="255" y="484"/>
                                    </a:lnTo>
                                    <a:lnTo>
                                      <a:pt x="257" y="442"/>
                                    </a:lnTo>
                                    <a:lnTo>
                                      <a:pt x="255" y="400"/>
                                    </a:lnTo>
                                    <a:lnTo>
                                      <a:pt x="252" y="359"/>
                                    </a:lnTo>
                                    <a:lnTo>
                                      <a:pt x="249" y="337"/>
                                    </a:lnTo>
                                    <a:lnTo>
                                      <a:pt x="245" y="315"/>
                                    </a:lnTo>
                                    <a:lnTo>
                                      <a:pt x="240" y="294"/>
                                    </a:lnTo>
                                    <a:lnTo>
                                      <a:pt x="234" y="272"/>
                                    </a:lnTo>
                                    <a:lnTo>
                                      <a:pt x="227" y="250"/>
                                    </a:lnTo>
                                    <a:lnTo>
                                      <a:pt x="219" y="229"/>
                                    </a:lnTo>
                                    <a:lnTo>
                                      <a:pt x="209" y="205"/>
                                    </a:lnTo>
                                    <a:lnTo>
                                      <a:pt x="197" y="183"/>
                                    </a:lnTo>
                                    <a:lnTo>
                                      <a:pt x="186" y="162"/>
                                    </a:lnTo>
                                    <a:lnTo>
                                      <a:pt x="172" y="138"/>
                                    </a:lnTo>
                                    <a:lnTo>
                                      <a:pt x="159" y="116"/>
                                    </a:lnTo>
                                    <a:lnTo>
                                      <a:pt x="142" y="93"/>
                                    </a:lnTo>
                                    <a:lnTo>
                                      <a:pt x="109" y="48"/>
                                    </a:lnTo>
                                    <a:lnTo>
                                      <a:pt x="69" y="0"/>
                                    </a:lnTo>
                                    <a:lnTo>
                                      <a:pt x="104" y="24"/>
                                    </a:lnTo>
                                    <a:lnTo>
                                      <a:pt x="136" y="49"/>
                                    </a:lnTo>
                                    <a:lnTo>
                                      <a:pt x="167" y="73"/>
                                    </a:lnTo>
                                    <a:lnTo>
                                      <a:pt x="195" y="98"/>
                                    </a:lnTo>
                                    <a:lnTo>
                                      <a:pt x="220" y="122"/>
                                    </a:lnTo>
                                    <a:lnTo>
                                      <a:pt x="245" y="147"/>
                                    </a:lnTo>
                                    <a:lnTo>
                                      <a:pt x="267" y="171"/>
                                    </a:lnTo>
                                    <a:lnTo>
                                      <a:pt x="287" y="196"/>
                                    </a:lnTo>
                                    <a:lnTo>
                                      <a:pt x="303" y="221"/>
                                    </a:lnTo>
                                    <a:lnTo>
                                      <a:pt x="320" y="245"/>
                                    </a:lnTo>
                                    <a:lnTo>
                                      <a:pt x="333" y="270"/>
                                    </a:lnTo>
                                    <a:lnTo>
                                      <a:pt x="345" y="295"/>
                                    </a:lnTo>
                                    <a:lnTo>
                                      <a:pt x="353" y="319"/>
                                    </a:lnTo>
                                    <a:lnTo>
                                      <a:pt x="361" y="344"/>
                                    </a:lnTo>
                                    <a:lnTo>
                                      <a:pt x="366" y="370"/>
                                    </a:lnTo>
                                    <a:lnTo>
                                      <a:pt x="368" y="393"/>
                                    </a:lnTo>
                                    <a:lnTo>
                                      <a:pt x="371" y="446"/>
                                    </a:lnTo>
                                    <a:lnTo>
                                      <a:pt x="371" y="496"/>
                                    </a:lnTo>
                                    <a:lnTo>
                                      <a:pt x="368" y="547"/>
                                    </a:lnTo>
                                    <a:lnTo>
                                      <a:pt x="361" y="598"/>
                                    </a:lnTo>
                                    <a:lnTo>
                                      <a:pt x="356" y="623"/>
                                    </a:lnTo>
                                    <a:lnTo>
                                      <a:pt x="351" y="647"/>
                                    </a:lnTo>
                                    <a:lnTo>
                                      <a:pt x="345" y="672"/>
                                    </a:lnTo>
                                    <a:lnTo>
                                      <a:pt x="337" y="697"/>
                                    </a:lnTo>
                                    <a:lnTo>
                                      <a:pt x="330" y="721"/>
                                    </a:lnTo>
                                    <a:lnTo>
                                      <a:pt x="320" y="746"/>
                                    </a:lnTo>
                                    <a:lnTo>
                                      <a:pt x="310" y="772"/>
                                    </a:lnTo>
                                    <a:lnTo>
                                      <a:pt x="300" y="795"/>
                                    </a:lnTo>
                                    <a:lnTo>
                                      <a:pt x="317" y="824"/>
                                    </a:lnTo>
                                    <a:lnTo>
                                      <a:pt x="332" y="853"/>
                                    </a:lnTo>
                                    <a:lnTo>
                                      <a:pt x="343" y="884"/>
                                    </a:lnTo>
                                    <a:lnTo>
                                      <a:pt x="355" y="915"/>
                                    </a:lnTo>
                                    <a:lnTo>
                                      <a:pt x="363" y="947"/>
                                    </a:lnTo>
                                    <a:lnTo>
                                      <a:pt x="368" y="981"/>
                                    </a:lnTo>
                                    <a:lnTo>
                                      <a:pt x="371" y="1014"/>
                                    </a:lnTo>
                                    <a:lnTo>
                                      <a:pt x="373" y="1050"/>
                                    </a:lnTo>
                                    <a:lnTo>
                                      <a:pt x="371" y="1086"/>
                                    </a:lnTo>
                                    <a:lnTo>
                                      <a:pt x="368" y="1123"/>
                                    </a:lnTo>
                                    <a:lnTo>
                                      <a:pt x="363" y="1161"/>
                                    </a:lnTo>
                                    <a:lnTo>
                                      <a:pt x="355" y="1199"/>
                                    </a:lnTo>
                                    <a:lnTo>
                                      <a:pt x="343" y="1239"/>
                                    </a:lnTo>
                                    <a:lnTo>
                                      <a:pt x="332" y="1280"/>
                                    </a:lnTo>
                                    <a:lnTo>
                                      <a:pt x="317" y="1322"/>
                                    </a:lnTo>
                                    <a:lnTo>
                                      <a:pt x="300" y="1363"/>
                                    </a:lnTo>
                                    <a:lnTo>
                                      <a:pt x="317" y="1392"/>
                                    </a:lnTo>
                                    <a:lnTo>
                                      <a:pt x="332" y="1421"/>
                                    </a:lnTo>
                                    <a:lnTo>
                                      <a:pt x="343" y="1452"/>
                                    </a:lnTo>
                                    <a:lnTo>
                                      <a:pt x="355" y="1485"/>
                                    </a:lnTo>
                                    <a:lnTo>
                                      <a:pt x="363" y="1517"/>
                                    </a:lnTo>
                                    <a:lnTo>
                                      <a:pt x="368" y="1550"/>
                                    </a:lnTo>
                                    <a:lnTo>
                                      <a:pt x="371" y="1584"/>
                                    </a:lnTo>
                                    <a:lnTo>
                                      <a:pt x="373" y="1619"/>
                                    </a:lnTo>
                                    <a:lnTo>
                                      <a:pt x="371" y="1655"/>
                                    </a:lnTo>
                                    <a:lnTo>
                                      <a:pt x="368" y="1693"/>
                                    </a:lnTo>
                                    <a:lnTo>
                                      <a:pt x="363" y="1731"/>
                                    </a:lnTo>
                                    <a:lnTo>
                                      <a:pt x="355" y="1771"/>
                                    </a:lnTo>
                                    <a:lnTo>
                                      <a:pt x="343" y="1810"/>
                                    </a:lnTo>
                                    <a:lnTo>
                                      <a:pt x="332" y="1850"/>
                                    </a:lnTo>
                                    <a:lnTo>
                                      <a:pt x="317" y="1894"/>
                                    </a:lnTo>
                                    <a:lnTo>
                                      <a:pt x="300" y="1937"/>
                                    </a:lnTo>
                                    <a:lnTo>
                                      <a:pt x="312" y="1957"/>
                                    </a:lnTo>
                                    <a:lnTo>
                                      <a:pt x="325" y="1979"/>
                                    </a:lnTo>
                                    <a:lnTo>
                                      <a:pt x="335" y="1999"/>
                                    </a:lnTo>
                                    <a:lnTo>
                                      <a:pt x="345" y="2020"/>
                                    </a:lnTo>
                                    <a:lnTo>
                                      <a:pt x="353" y="2040"/>
                                    </a:lnTo>
                                    <a:lnTo>
                                      <a:pt x="360" y="2062"/>
                                    </a:lnTo>
                                    <a:lnTo>
                                      <a:pt x="366" y="2082"/>
                                    </a:lnTo>
                                    <a:lnTo>
                                      <a:pt x="371" y="2104"/>
                                    </a:lnTo>
                                    <a:lnTo>
                                      <a:pt x="375" y="2124"/>
                                    </a:lnTo>
                                    <a:lnTo>
                                      <a:pt x="376" y="2145"/>
                                    </a:lnTo>
                                    <a:lnTo>
                                      <a:pt x="378" y="2167"/>
                                    </a:lnTo>
                                    <a:lnTo>
                                      <a:pt x="378" y="2187"/>
                                    </a:lnTo>
                                    <a:lnTo>
                                      <a:pt x="378" y="2209"/>
                                    </a:lnTo>
                                    <a:lnTo>
                                      <a:pt x="376" y="2230"/>
                                    </a:lnTo>
                                    <a:lnTo>
                                      <a:pt x="373" y="2252"/>
                                    </a:lnTo>
                                    <a:lnTo>
                                      <a:pt x="368" y="2272"/>
                                    </a:lnTo>
                                    <a:lnTo>
                                      <a:pt x="358" y="2317"/>
                                    </a:lnTo>
                                    <a:lnTo>
                                      <a:pt x="348" y="2363"/>
                                    </a:lnTo>
                                    <a:lnTo>
                                      <a:pt x="335" y="2406"/>
                                    </a:lnTo>
                                    <a:lnTo>
                                      <a:pt x="322" y="2448"/>
                                    </a:lnTo>
                                    <a:lnTo>
                                      <a:pt x="307" y="2489"/>
                                    </a:lnTo>
                                    <a:lnTo>
                                      <a:pt x="290" y="2531"/>
                                    </a:lnTo>
                                    <a:lnTo>
                                      <a:pt x="272" y="2572"/>
                                    </a:lnTo>
                                    <a:lnTo>
                                      <a:pt x="252" y="2612"/>
                                    </a:lnTo>
                                    <a:lnTo>
                                      <a:pt x="237" y="2648"/>
                                    </a:lnTo>
                                    <a:lnTo>
                                      <a:pt x="222" y="2685"/>
                                    </a:lnTo>
                                    <a:lnTo>
                                      <a:pt x="205" y="2719"/>
                                    </a:lnTo>
                                    <a:lnTo>
                                      <a:pt x="190" y="2755"/>
                                    </a:lnTo>
                                    <a:lnTo>
                                      <a:pt x="174" y="2790"/>
                                    </a:lnTo>
                                    <a:lnTo>
                                      <a:pt x="159" y="2822"/>
                                    </a:lnTo>
                                    <a:lnTo>
                                      <a:pt x="142" y="2855"/>
                                    </a:lnTo>
                                    <a:lnTo>
                                      <a:pt x="126" y="2887"/>
                                    </a:lnTo>
                                    <a:lnTo>
                                      <a:pt x="111" y="2922"/>
                                    </a:lnTo>
                                    <a:lnTo>
                                      <a:pt x="98" y="2954"/>
                                    </a:lnTo>
                                    <a:lnTo>
                                      <a:pt x="89" y="2987"/>
                                    </a:lnTo>
                                    <a:lnTo>
                                      <a:pt x="83" y="3020"/>
                                    </a:lnTo>
                                    <a:lnTo>
                                      <a:pt x="81" y="3052"/>
                                    </a:lnTo>
                                    <a:lnTo>
                                      <a:pt x="81" y="3083"/>
                                    </a:lnTo>
                                    <a:lnTo>
                                      <a:pt x="84" y="3115"/>
                                    </a:lnTo>
                                    <a:lnTo>
                                      <a:pt x="91" y="3146"/>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46" name="Freeform 46"/>
                            <wps:cNvSpPr/>
                            <wps:spPr>
                              <a:xfrm>
                                <a:off x="1867" y="14796"/>
                                <a:ext cx="73" cy="179"/>
                              </a:xfrm>
                              <a:custGeom>
                                <a:avLst/>
                                <a:gdLst/>
                                <a:ahLst/>
                                <a:cxnLst/>
                                <a:rect l="l" t="t" r="r" b="b"/>
                                <a:pathLst>
                                  <a:path w="135" h="341" extrusionOk="0">
                                    <a:moveTo>
                                      <a:pt x="123" y="0"/>
                                    </a:moveTo>
                                    <a:lnTo>
                                      <a:pt x="112" y="35"/>
                                    </a:lnTo>
                                    <a:lnTo>
                                      <a:pt x="97" y="67"/>
                                    </a:lnTo>
                                    <a:lnTo>
                                      <a:pt x="80" y="100"/>
                                    </a:lnTo>
                                    <a:lnTo>
                                      <a:pt x="64" y="132"/>
                                    </a:lnTo>
                                    <a:lnTo>
                                      <a:pt x="47" y="167"/>
                                    </a:lnTo>
                                    <a:lnTo>
                                      <a:pt x="32" y="199"/>
                                    </a:lnTo>
                                    <a:lnTo>
                                      <a:pt x="15" y="232"/>
                                    </a:lnTo>
                                    <a:lnTo>
                                      <a:pt x="0" y="261"/>
                                    </a:lnTo>
                                    <a:lnTo>
                                      <a:pt x="0" y="263"/>
                                    </a:lnTo>
                                    <a:lnTo>
                                      <a:pt x="15" y="275"/>
                                    </a:lnTo>
                                    <a:lnTo>
                                      <a:pt x="45" y="301"/>
                                    </a:lnTo>
                                    <a:lnTo>
                                      <a:pt x="92" y="341"/>
                                    </a:lnTo>
                                    <a:lnTo>
                                      <a:pt x="107" y="292"/>
                                    </a:lnTo>
                                    <a:lnTo>
                                      <a:pt x="118" y="245"/>
                                    </a:lnTo>
                                    <a:lnTo>
                                      <a:pt x="128" y="199"/>
                                    </a:lnTo>
                                    <a:lnTo>
                                      <a:pt x="133" y="158"/>
                                    </a:lnTo>
                                    <a:lnTo>
                                      <a:pt x="135" y="116"/>
                                    </a:lnTo>
                                    <a:lnTo>
                                      <a:pt x="135" y="76"/>
                                    </a:lnTo>
                                    <a:lnTo>
                                      <a:pt x="130" y="38"/>
                                    </a:lnTo>
                                    <a:lnTo>
                                      <a:pt x="123" y="0"/>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47" name="Freeform 47"/>
                            <wps:cNvSpPr/>
                            <wps:spPr>
                              <a:xfrm>
                                <a:off x="1867" y="15092"/>
                                <a:ext cx="73" cy="183"/>
                              </a:xfrm>
                              <a:custGeom>
                                <a:avLst/>
                                <a:gdLst/>
                                <a:ahLst/>
                                <a:cxnLst/>
                                <a:rect l="l" t="t" r="r" b="b"/>
                                <a:pathLst>
                                  <a:path w="135" h="348" extrusionOk="0">
                                    <a:moveTo>
                                      <a:pt x="123" y="0"/>
                                    </a:moveTo>
                                    <a:lnTo>
                                      <a:pt x="107" y="43"/>
                                    </a:lnTo>
                                    <a:lnTo>
                                      <a:pt x="90" y="80"/>
                                    </a:lnTo>
                                    <a:lnTo>
                                      <a:pt x="77" y="110"/>
                                    </a:lnTo>
                                    <a:lnTo>
                                      <a:pt x="64" y="134"/>
                                    </a:lnTo>
                                    <a:lnTo>
                                      <a:pt x="40" y="185"/>
                                    </a:lnTo>
                                    <a:lnTo>
                                      <a:pt x="22" y="224"/>
                                    </a:lnTo>
                                    <a:lnTo>
                                      <a:pt x="9" y="253"/>
                                    </a:lnTo>
                                    <a:lnTo>
                                      <a:pt x="0" y="270"/>
                                    </a:lnTo>
                                    <a:lnTo>
                                      <a:pt x="34" y="297"/>
                                    </a:lnTo>
                                    <a:lnTo>
                                      <a:pt x="60" y="319"/>
                                    </a:lnTo>
                                    <a:lnTo>
                                      <a:pt x="80" y="335"/>
                                    </a:lnTo>
                                    <a:lnTo>
                                      <a:pt x="92" y="348"/>
                                    </a:lnTo>
                                    <a:lnTo>
                                      <a:pt x="107" y="299"/>
                                    </a:lnTo>
                                    <a:lnTo>
                                      <a:pt x="118" y="252"/>
                                    </a:lnTo>
                                    <a:lnTo>
                                      <a:pt x="128" y="206"/>
                                    </a:lnTo>
                                    <a:lnTo>
                                      <a:pt x="133" y="163"/>
                                    </a:lnTo>
                                    <a:lnTo>
                                      <a:pt x="135" y="120"/>
                                    </a:lnTo>
                                    <a:lnTo>
                                      <a:pt x="135" y="80"/>
                                    </a:lnTo>
                                    <a:lnTo>
                                      <a:pt x="130" y="40"/>
                                    </a:lnTo>
                                    <a:lnTo>
                                      <a:pt x="123" y="0"/>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48" name="Freeform 48"/>
                            <wps:cNvSpPr/>
                            <wps:spPr>
                              <a:xfrm>
                                <a:off x="1787" y="14297"/>
                                <a:ext cx="205" cy="1652"/>
                              </a:xfrm>
                              <a:custGeom>
                                <a:avLst/>
                                <a:gdLst/>
                                <a:ahLst/>
                                <a:cxnLst/>
                                <a:rect l="l" t="t" r="r" b="b"/>
                                <a:pathLst>
                                  <a:path w="376" h="3146" extrusionOk="0">
                                    <a:moveTo>
                                      <a:pt x="84" y="3146"/>
                                    </a:moveTo>
                                    <a:lnTo>
                                      <a:pt x="69" y="3120"/>
                                    </a:lnTo>
                                    <a:lnTo>
                                      <a:pt x="55" y="3097"/>
                                    </a:lnTo>
                                    <a:lnTo>
                                      <a:pt x="41" y="3073"/>
                                    </a:lnTo>
                                    <a:lnTo>
                                      <a:pt x="30" y="3050"/>
                                    </a:lnTo>
                                    <a:lnTo>
                                      <a:pt x="21" y="3026"/>
                                    </a:lnTo>
                                    <a:lnTo>
                                      <a:pt x="13" y="3004"/>
                                    </a:lnTo>
                                    <a:lnTo>
                                      <a:pt x="6" y="2983"/>
                                    </a:lnTo>
                                    <a:lnTo>
                                      <a:pt x="3" y="2961"/>
                                    </a:lnTo>
                                    <a:lnTo>
                                      <a:pt x="0" y="2939"/>
                                    </a:lnTo>
                                    <a:lnTo>
                                      <a:pt x="0" y="2919"/>
                                    </a:lnTo>
                                    <a:lnTo>
                                      <a:pt x="1" y="2900"/>
                                    </a:lnTo>
                                    <a:lnTo>
                                      <a:pt x="3" y="2880"/>
                                    </a:lnTo>
                                    <a:lnTo>
                                      <a:pt x="8" y="2860"/>
                                    </a:lnTo>
                                    <a:lnTo>
                                      <a:pt x="15" y="2842"/>
                                    </a:lnTo>
                                    <a:lnTo>
                                      <a:pt x="21" y="2823"/>
                                    </a:lnTo>
                                    <a:lnTo>
                                      <a:pt x="31" y="2805"/>
                                    </a:lnTo>
                                    <a:lnTo>
                                      <a:pt x="55" y="2762"/>
                                    </a:lnTo>
                                    <a:lnTo>
                                      <a:pt x="76" y="2720"/>
                                    </a:lnTo>
                                    <a:lnTo>
                                      <a:pt x="96" y="2677"/>
                                    </a:lnTo>
                                    <a:lnTo>
                                      <a:pt x="116" y="2633"/>
                                    </a:lnTo>
                                    <a:lnTo>
                                      <a:pt x="136" y="2588"/>
                                    </a:lnTo>
                                    <a:lnTo>
                                      <a:pt x="156" y="2543"/>
                                    </a:lnTo>
                                    <a:lnTo>
                                      <a:pt x="174" y="2498"/>
                                    </a:lnTo>
                                    <a:lnTo>
                                      <a:pt x="192" y="2451"/>
                                    </a:lnTo>
                                    <a:lnTo>
                                      <a:pt x="202" y="2425"/>
                                    </a:lnTo>
                                    <a:lnTo>
                                      <a:pt x="212" y="2400"/>
                                    </a:lnTo>
                                    <a:lnTo>
                                      <a:pt x="222" y="2375"/>
                                    </a:lnTo>
                                    <a:lnTo>
                                      <a:pt x="229" y="2351"/>
                                    </a:lnTo>
                                    <a:lnTo>
                                      <a:pt x="237" y="2326"/>
                                    </a:lnTo>
                                    <a:lnTo>
                                      <a:pt x="242" y="2300"/>
                                    </a:lnTo>
                                    <a:lnTo>
                                      <a:pt x="247" y="2275"/>
                                    </a:lnTo>
                                    <a:lnTo>
                                      <a:pt x="252" y="2252"/>
                                    </a:lnTo>
                                    <a:lnTo>
                                      <a:pt x="254" y="2226"/>
                                    </a:lnTo>
                                    <a:lnTo>
                                      <a:pt x="257" y="2203"/>
                                    </a:lnTo>
                                    <a:lnTo>
                                      <a:pt x="257" y="2179"/>
                                    </a:lnTo>
                                    <a:lnTo>
                                      <a:pt x="257" y="2154"/>
                                    </a:lnTo>
                                    <a:lnTo>
                                      <a:pt x="257" y="2130"/>
                                    </a:lnTo>
                                    <a:lnTo>
                                      <a:pt x="255" y="2107"/>
                                    </a:lnTo>
                                    <a:lnTo>
                                      <a:pt x="252" y="2085"/>
                                    </a:lnTo>
                                    <a:lnTo>
                                      <a:pt x="249" y="2061"/>
                                    </a:lnTo>
                                    <a:lnTo>
                                      <a:pt x="234" y="2096"/>
                                    </a:lnTo>
                                    <a:lnTo>
                                      <a:pt x="219" y="2130"/>
                                    </a:lnTo>
                                    <a:lnTo>
                                      <a:pt x="202" y="2165"/>
                                    </a:lnTo>
                                    <a:lnTo>
                                      <a:pt x="186" y="2197"/>
                                    </a:lnTo>
                                    <a:lnTo>
                                      <a:pt x="171" y="2230"/>
                                    </a:lnTo>
                                    <a:lnTo>
                                      <a:pt x="154" y="2262"/>
                                    </a:lnTo>
                                    <a:lnTo>
                                      <a:pt x="139" y="2293"/>
                                    </a:lnTo>
                                    <a:lnTo>
                                      <a:pt x="123" y="2326"/>
                                    </a:lnTo>
                                    <a:lnTo>
                                      <a:pt x="108" y="2358"/>
                                    </a:lnTo>
                                    <a:lnTo>
                                      <a:pt x="96" y="2391"/>
                                    </a:lnTo>
                                    <a:lnTo>
                                      <a:pt x="86" y="2422"/>
                                    </a:lnTo>
                                    <a:lnTo>
                                      <a:pt x="81" y="2452"/>
                                    </a:lnTo>
                                    <a:lnTo>
                                      <a:pt x="78" y="2483"/>
                                    </a:lnTo>
                                    <a:lnTo>
                                      <a:pt x="76" y="2516"/>
                                    </a:lnTo>
                                    <a:lnTo>
                                      <a:pt x="79" y="2547"/>
                                    </a:lnTo>
                                    <a:lnTo>
                                      <a:pt x="84" y="2577"/>
                                    </a:lnTo>
                                    <a:lnTo>
                                      <a:pt x="69" y="2552"/>
                                    </a:lnTo>
                                    <a:lnTo>
                                      <a:pt x="55" y="2528"/>
                                    </a:lnTo>
                                    <a:lnTo>
                                      <a:pt x="43" y="2507"/>
                                    </a:lnTo>
                                    <a:lnTo>
                                      <a:pt x="31" y="2483"/>
                                    </a:lnTo>
                                    <a:lnTo>
                                      <a:pt x="21" y="2461"/>
                                    </a:lnTo>
                                    <a:lnTo>
                                      <a:pt x="15" y="2440"/>
                                    </a:lnTo>
                                    <a:lnTo>
                                      <a:pt x="8" y="2418"/>
                                    </a:lnTo>
                                    <a:lnTo>
                                      <a:pt x="3" y="2396"/>
                                    </a:lnTo>
                                    <a:lnTo>
                                      <a:pt x="0" y="2376"/>
                                    </a:lnTo>
                                    <a:lnTo>
                                      <a:pt x="0" y="2355"/>
                                    </a:lnTo>
                                    <a:lnTo>
                                      <a:pt x="0" y="2335"/>
                                    </a:lnTo>
                                    <a:lnTo>
                                      <a:pt x="1" y="2315"/>
                                    </a:lnTo>
                                    <a:lnTo>
                                      <a:pt x="5" y="2297"/>
                                    </a:lnTo>
                                    <a:lnTo>
                                      <a:pt x="10" y="2277"/>
                                    </a:lnTo>
                                    <a:lnTo>
                                      <a:pt x="16" y="2259"/>
                                    </a:lnTo>
                                    <a:lnTo>
                                      <a:pt x="25" y="2241"/>
                                    </a:lnTo>
                                    <a:lnTo>
                                      <a:pt x="46" y="2203"/>
                                    </a:lnTo>
                                    <a:lnTo>
                                      <a:pt x="66" y="2161"/>
                                    </a:lnTo>
                                    <a:lnTo>
                                      <a:pt x="86" y="2119"/>
                                    </a:lnTo>
                                    <a:lnTo>
                                      <a:pt x="108" y="2076"/>
                                    </a:lnTo>
                                    <a:lnTo>
                                      <a:pt x="128" y="2031"/>
                                    </a:lnTo>
                                    <a:lnTo>
                                      <a:pt x="149" y="1985"/>
                                    </a:lnTo>
                                    <a:lnTo>
                                      <a:pt x="169" y="1937"/>
                                    </a:lnTo>
                                    <a:lnTo>
                                      <a:pt x="189" y="1886"/>
                                    </a:lnTo>
                                    <a:lnTo>
                                      <a:pt x="177" y="1864"/>
                                    </a:lnTo>
                                    <a:lnTo>
                                      <a:pt x="162" y="1837"/>
                                    </a:lnTo>
                                    <a:lnTo>
                                      <a:pt x="142" y="1806"/>
                                    </a:lnTo>
                                    <a:lnTo>
                                      <a:pt x="116" y="1768"/>
                                    </a:lnTo>
                                    <a:lnTo>
                                      <a:pt x="104" y="1801"/>
                                    </a:lnTo>
                                    <a:lnTo>
                                      <a:pt x="96" y="1832"/>
                                    </a:lnTo>
                                    <a:lnTo>
                                      <a:pt x="88" y="1862"/>
                                    </a:lnTo>
                                    <a:lnTo>
                                      <a:pt x="83" y="1893"/>
                                    </a:lnTo>
                                    <a:lnTo>
                                      <a:pt x="81" y="1924"/>
                                    </a:lnTo>
                                    <a:lnTo>
                                      <a:pt x="79" y="1953"/>
                                    </a:lnTo>
                                    <a:lnTo>
                                      <a:pt x="81" y="1980"/>
                                    </a:lnTo>
                                    <a:lnTo>
                                      <a:pt x="84" y="2007"/>
                                    </a:lnTo>
                                    <a:lnTo>
                                      <a:pt x="69" y="1984"/>
                                    </a:lnTo>
                                    <a:lnTo>
                                      <a:pt x="55" y="1962"/>
                                    </a:lnTo>
                                    <a:lnTo>
                                      <a:pt x="43" y="1938"/>
                                    </a:lnTo>
                                    <a:lnTo>
                                      <a:pt x="31" y="1917"/>
                                    </a:lnTo>
                                    <a:lnTo>
                                      <a:pt x="21" y="1895"/>
                                    </a:lnTo>
                                    <a:lnTo>
                                      <a:pt x="15" y="1873"/>
                                    </a:lnTo>
                                    <a:lnTo>
                                      <a:pt x="8" y="1852"/>
                                    </a:lnTo>
                                    <a:lnTo>
                                      <a:pt x="3" y="1830"/>
                                    </a:lnTo>
                                    <a:lnTo>
                                      <a:pt x="0" y="1810"/>
                                    </a:lnTo>
                                    <a:lnTo>
                                      <a:pt x="0" y="1788"/>
                                    </a:lnTo>
                                    <a:lnTo>
                                      <a:pt x="0" y="1768"/>
                                    </a:lnTo>
                                    <a:lnTo>
                                      <a:pt x="1" y="1748"/>
                                    </a:lnTo>
                                    <a:lnTo>
                                      <a:pt x="5" y="1728"/>
                                    </a:lnTo>
                                    <a:lnTo>
                                      <a:pt x="10" y="1710"/>
                                    </a:lnTo>
                                    <a:lnTo>
                                      <a:pt x="16" y="1690"/>
                                    </a:lnTo>
                                    <a:lnTo>
                                      <a:pt x="25" y="1671"/>
                                    </a:lnTo>
                                    <a:lnTo>
                                      <a:pt x="45" y="1636"/>
                                    </a:lnTo>
                                    <a:lnTo>
                                      <a:pt x="64" y="1598"/>
                                    </a:lnTo>
                                    <a:lnTo>
                                      <a:pt x="83" y="1558"/>
                                    </a:lnTo>
                                    <a:lnTo>
                                      <a:pt x="104" y="1515"/>
                                    </a:lnTo>
                                    <a:lnTo>
                                      <a:pt x="124" y="1470"/>
                                    </a:lnTo>
                                    <a:lnTo>
                                      <a:pt x="146" y="1423"/>
                                    </a:lnTo>
                                    <a:lnTo>
                                      <a:pt x="167" y="1370"/>
                                    </a:lnTo>
                                    <a:lnTo>
                                      <a:pt x="189" y="1318"/>
                                    </a:lnTo>
                                    <a:lnTo>
                                      <a:pt x="171" y="1285"/>
                                    </a:lnTo>
                                    <a:lnTo>
                                      <a:pt x="152" y="1256"/>
                                    </a:lnTo>
                                    <a:lnTo>
                                      <a:pt x="136" y="1227"/>
                                    </a:lnTo>
                                    <a:lnTo>
                                      <a:pt x="116" y="1200"/>
                                    </a:lnTo>
                                    <a:lnTo>
                                      <a:pt x="104" y="1234"/>
                                    </a:lnTo>
                                    <a:lnTo>
                                      <a:pt x="96" y="1269"/>
                                    </a:lnTo>
                                    <a:lnTo>
                                      <a:pt x="88" y="1299"/>
                                    </a:lnTo>
                                    <a:lnTo>
                                      <a:pt x="83" y="1330"/>
                                    </a:lnTo>
                                    <a:lnTo>
                                      <a:pt x="81" y="1359"/>
                                    </a:lnTo>
                                    <a:lnTo>
                                      <a:pt x="79" y="1386"/>
                                    </a:lnTo>
                                    <a:lnTo>
                                      <a:pt x="81" y="1412"/>
                                    </a:lnTo>
                                    <a:lnTo>
                                      <a:pt x="84" y="1435"/>
                                    </a:lnTo>
                                    <a:lnTo>
                                      <a:pt x="69" y="1412"/>
                                    </a:lnTo>
                                    <a:lnTo>
                                      <a:pt x="55" y="1388"/>
                                    </a:lnTo>
                                    <a:lnTo>
                                      <a:pt x="43" y="1366"/>
                                    </a:lnTo>
                                    <a:lnTo>
                                      <a:pt x="31" y="1345"/>
                                    </a:lnTo>
                                    <a:lnTo>
                                      <a:pt x="21" y="1321"/>
                                    </a:lnTo>
                                    <a:lnTo>
                                      <a:pt x="15" y="1299"/>
                                    </a:lnTo>
                                    <a:lnTo>
                                      <a:pt x="8" y="1280"/>
                                    </a:lnTo>
                                    <a:lnTo>
                                      <a:pt x="3" y="1258"/>
                                    </a:lnTo>
                                    <a:lnTo>
                                      <a:pt x="0" y="1238"/>
                                    </a:lnTo>
                                    <a:lnTo>
                                      <a:pt x="0" y="1218"/>
                                    </a:lnTo>
                                    <a:lnTo>
                                      <a:pt x="0" y="1198"/>
                                    </a:lnTo>
                                    <a:lnTo>
                                      <a:pt x="1" y="1178"/>
                                    </a:lnTo>
                                    <a:lnTo>
                                      <a:pt x="5" y="1158"/>
                                    </a:lnTo>
                                    <a:lnTo>
                                      <a:pt x="10" y="1140"/>
                                    </a:lnTo>
                                    <a:lnTo>
                                      <a:pt x="16" y="1120"/>
                                    </a:lnTo>
                                    <a:lnTo>
                                      <a:pt x="25" y="1102"/>
                                    </a:lnTo>
                                    <a:lnTo>
                                      <a:pt x="48" y="1062"/>
                                    </a:lnTo>
                                    <a:lnTo>
                                      <a:pt x="69" y="1023"/>
                                    </a:lnTo>
                                    <a:lnTo>
                                      <a:pt x="89" y="979"/>
                                    </a:lnTo>
                                    <a:lnTo>
                                      <a:pt x="111" y="936"/>
                                    </a:lnTo>
                                    <a:lnTo>
                                      <a:pt x="131" y="890"/>
                                    </a:lnTo>
                                    <a:lnTo>
                                      <a:pt x="151" y="845"/>
                                    </a:lnTo>
                                    <a:lnTo>
                                      <a:pt x="171" y="796"/>
                                    </a:lnTo>
                                    <a:lnTo>
                                      <a:pt x="189" y="747"/>
                                    </a:lnTo>
                                    <a:lnTo>
                                      <a:pt x="167" y="709"/>
                                    </a:lnTo>
                                    <a:lnTo>
                                      <a:pt x="139" y="668"/>
                                    </a:lnTo>
                                    <a:lnTo>
                                      <a:pt x="106" y="623"/>
                                    </a:lnTo>
                                    <a:lnTo>
                                      <a:pt x="66" y="574"/>
                                    </a:lnTo>
                                    <a:lnTo>
                                      <a:pt x="109" y="603"/>
                                    </a:lnTo>
                                    <a:lnTo>
                                      <a:pt x="147" y="632"/>
                                    </a:lnTo>
                                    <a:lnTo>
                                      <a:pt x="166" y="646"/>
                                    </a:lnTo>
                                    <a:lnTo>
                                      <a:pt x="182" y="661"/>
                                    </a:lnTo>
                                    <a:lnTo>
                                      <a:pt x="197" y="677"/>
                                    </a:lnTo>
                                    <a:lnTo>
                                      <a:pt x="211" y="691"/>
                                    </a:lnTo>
                                    <a:lnTo>
                                      <a:pt x="224" y="651"/>
                                    </a:lnTo>
                                    <a:lnTo>
                                      <a:pt x="235" y="612"/>
                                    </a:lnTo>
                                    <a:lnTo>
                                      <a:pt x="244" y="572"/>
                                    </a:lnTo>
                                    <a:lnTo>
                                      <a:pt x="249" y="532"/>
                                    </a:lnTo>
                                    <a:lnTo>
                                      <a:pt x="252" y="490"/>
                                    </a:lnTo>
                                    <a:lnTo>
                                      <a:pt x="254" y="449"/>
                                    </a:lnTo>
                                    <a:lnTo>
                                      <a:pt x="252" y="405"/>
                                    </a:lnTo>
                                    <a:lnTo>
                                      <a:pt x="249" y="362"/>
                                    </a:lnTo>
                                    <a:lnTo>
                                      <a:pt x="247" y="342"/>
                                    </a:lnTo>
                                    <a:lnTo>
                                      <a:pt x="244" y="320"/>
                                    </a:lnTo>
                                    <a:lnTo>
                                      <a:pt x="239" y="300"/>
                                    </a:lnTo>
                                    <a:lnTo>
                                      <a:pt x="232" y="279"/>
                                    </a:lnTo>
                                    <a:lnTo>
                                      <a:pt x="225" y="257"/>
                                    </a:lnTo>
                                    <a:lnTo>
                                      <a:pt x="217" y="235"/>
                                    </a:lnTo>
                                    <a:lnTo>
                                      <a:pt x="207" y="213"/>
                                    </a:lnTo>
                                    <a:lnTo>
                                      <a:pt x="197" y="190"/>
                                    </a:lnTo>
                                    <a:lnTo>
                                      <a:pt x="184" y="168"/>
                                    </a:lnTo>
                                    <a:lnTo>
                                      <a:pt x="171" y="145"/>
                                    </a:lnTo>
                                    <a:lnTo>
                                      <a:pt x="157" y="121"/>
                                    </a:lnTo>
                                    <a:lnTo>
                                      <a:pt x="141" y="98"/>
                                    </a:lnTo>
                                    <a:lnTo>
                                      <a:pt x="106" y="49"/>
                                    </a:lnTo>
                                    <a:lnTo>
                                      <a:pt x="66" y="0"/>
                                    </a:lnTo>
                                    <a:lnTo>
                                      <a:pt x="101" y="25"/>
                                    </a:lnTo>
                                    <a:lnTo>
                                      <a:pt x="133" y="49"/>
                                    </a:lnTo>
                                    <a:lnTo>
                                      <a:pt x="162" y="72"/>
                                    </a:lnTo>
                                    <a:lnTo>
                                      <a:pt x="191" y="98"/>
                                    </a:lnTo>
                                    <a:lnTo>
                                      <a:pt x="217" y="121"/>
                                    </a:lnTo>
                                    <a:lnTo>
                                      <a:pt x="242" y="145"/>
                                    </a:lnTo>
                                    <a:lnTo>
                                      <a:pt x="264" y="170"/>
                                    </a:lnTo>
                                    <a:lnTo>
                                      <a:pt x="284" y="194"/>
                                    </a:lnTo>
                                    <a:lnTo>
                                      <a:pt x="300" y="219"/>
                                    </a:lnTo>
                                    <a:lnTo>
                                      <a:pt x="317" y="242"/>
                                    </a:lnTo>
                                    <a:lnTo>
                                      <a:pt x="330" y="268"/>
                                    </a:lnTo>
                                    <a:lnTo>
                                      <a:pt x="342" y="291"/>
                                    </a:lnTo>
                                    <a:lnTo>
                                      <a:pt x="350" y="317"/>
                                    </a:lnTo>
                                    <a:lnTo>
                                      <a:pt x="358" y="340"/>
                                    </a:lnTo>
                                    <a:lnTo>
                                      <a:pt x="363" y="366"/>
                                    </a:lnTo>
                                    <a:lnTo>
                                      <a:pt x="365" y="391"/>
                                    </a:lnTo>
                                    <a:lnTo>
                                      <a:pt x="368" y="440"/>
                                    </a:lnTo>
                                    <a:lnTo>
                                      <a:pt x="368" y="489"/>
                                    </a:lnTo>
                                    <a:lnTo>
                                      <a:pt x="365" y="537"/>
                                    </a:lnTo>
                                    <a:lnTo>
                                      <a:pt x="358" y="588"/>
                                    </a:lnTo>
                                    <a:lnTo>
                                      <a:pt x="350" y="641"/>
                                    </a:lnTo>
                                    <a:lnTo>
                                      <a:pt x="337" y="693"/>
                                    </a:lnTo>
                                    <a:lnTo>
                                      <a:pt x="322" y="746"/>
                                    </a:lnTo>
                                    <a:lnTo>
                                      <a:pt x="302" y="798"/>
                                    </a:lnTo>
                                    <a:lnTo>
                                      <a:pt x="318" y="827"/>
                                    </a:lnTo>
                                    <a:lnTo>
                                      <a:pt x="333" y="856"/>
                                    </a:lnTo>
                                    <a:lnTo>
                                      <a:pt x="345" y="887"/>
                                    </a:lnTo>
                                    <a:lnTo>
                                      <a:pt x="355" y="918"/>
                                    </a:lnTo>
                                    <a:lnTo>
                                      <a:pt x="363" y="950"/>
                                    </a:lnTo>
                                    <a:lnTo>
                                      <a:pt x="368" y="985"/>
                                    </a:lnTo>
                                    <a:lnTo>
                                      <a:pt x="371" y="1017"/>
                                    </a:lnTo>
                                    <a:lnTo>
                                      <a:pt x="373" y="1053"/>
                                    </a:lnTo>
                                    <a:lnTo>
                                      <a:pt x="371" y="1090"/>
                                    </a:lnTo>
                                    <a:lnTo>
                                      <a:pt x="368" y="1126"/>
                                    </a:lnTo>
                                    <a:lnTo>
                                      <a:pt x="363" y="1164"/>
                                    </a:lnTo>
                                    <a:lnTo>
                                      <a:pt x="355" y="1202"/>
                                    </a:lnTo>
                                    <a:lnTo>
                                      <a:pt x="345" y="1242"/>
                                    </a:lnTo>
                                    <a:lnTo>
                                      <a:pt x="333" y="1281"/>
                                    </a:lnTo>
                                    <a:lnTo>
                                      <a:pt x="318" y="1321"/>
                                    </a:lnTo>
                                    <a:lnTo>
                                      <a:pt x="302" y="1363"/>
                                    </a:lnTo>
                                    <a:lnTo>
                                      <a:pt x="318" y="1394"/>
                                    </a:lnTo>
                                    <a:lnTo>
                                      <a:pt x="332" y="1423"/>
                                    </a:lnTo>
                                    <a:lnTo>
                                      <a:pt x="343" y="1455"/>
                                    </a:lnTo>
                                    <a:lnTo>
                                      <a:pt x="353" y="1486"/>
                                    </a:lnTo>
                                    <a:lnTo>
                                      <a:pt x="362" y="1518"/>
                                    </a:lnTo>
                                    <a:lnTo>
                                      <a:pt x="366" y="1553"/>
                                    </a:lnTo>
                                    <a:lnTo>
                                      <a:pt x="370" y="1587"/>
                                    </a:lnTo>
                                    <a:lnTo>
                                      <a:pt x="371" y="1623"/>
                                    </a:lnTo>
                                    <a:lnTo>
                                      <a:pt x="370" y="1660"/>
                                    </a:lnTo>
                                    <a:lnTo>
                                      <a:pt x="366" y="1698"/>
                                    </a:lnTo>
                                    <a:lnTo>
                                      <a:pt x="362" y="1736"/>
                                    </a:lnTo>
                                    <a:lnTo>
                                      <a:pt x="353" y="1775"/>
                                    </a:lnTo>
                                    <a:lnTo>
                                      <a:pt x="343" y="1815"/>
                                    </a:lnTo>
                                    <a:lnTo>
                                      <a:pt x="332" y="1855"/>
                                    </a:lnTo>
                                    <a:lnTo>
                                      <a:pt x="318" y="1897"/>
                                    </a:lnTo>
                                    <a:lnTo>
                                      <a:pt x="302" y="1940"/>
                                    </a:lnTo>
                                    <a:lnTo>
                                      <a:pt x="315" y="1960"/>
                                    </a:lnTo>
                                    <a:lnTo>
                                      <a:pt x="327" y="1982"/>
                                    </a:lnTo>
                                    <a:lnTo>
                                      <a:pt x="337" y="2002"/>
                                    </a:lnTo>
                                    <a:lnTo>
                                      <a:pt x="345" y="2023"/>
                                    </a:lnTo>
                                    <a:lnTo>
                                      <a:pt x="353" y="2045"/>
                                    </a:lnTo>
                                    <a:lnTo>
                                      <a:pt x="360" y="2065"/>
                                    </a:lnTo>
                                    <a:lnTo>
                                      <a:pt x="366" y="2087"/>
                                    </a:lnTo>
                                    <a:lnTo>
                                      <a:pt x="370" y="2109"/>
                                    </a:lnTo>
                                    <a:lnTo>
                                      <a:pt x="373" y="2128"/>
                                    </a:lnTo>
                                    <a:lnTo>
                                      <a:pt x="376" y="2150"/>
                                    </a:lnTo>
                                    <a:lnTo>
                                      <a:pt x="376" y="2172"/>
                                    </a:lnTo>
                                    <a:lnTo>
                                      <a:pt x="376" y="2192"/>
                                    </a:lnTo>
                                    <a:lnTo>
                                      <a:pt x="376" y="2214"/>
                                    </a:lnTo>
                                    <a:lnTo>
                                      <a:pt x="373" y="2235"/>
                                    </a:lnTo>
                                    <a:lnTo>
                                      <a:pt x="370" y="2255"/>
                                    </a:lnTo>
                                    <a:lnTo>
                                      <a:pt x="365" y="2277"/>
                                    </a:lnTo>
                                    <a:lnTo>
                                      <a:pt x="357" y="2320"/>
                                    </a:lnTo>
                                    <a:lnTo>
                                      <a:pt x="348" y="2364"/>
                                    </a:lnTo>
                                    <a:lnTo>
                                      <a:pt x="337" y="2407"/>
                                    </a:lnTo>
                                    <a:lnTo>
                                      <a:pt x="323" y="2449"/>
                                    </a:lnTo>
                                    <a:lnTo>
                                      <a:pt x="308" y="2492"/>
                                    </a:lnTo>
                                    <a:lnTo>
                                      <a:pt x="290" y="2532"/>
                                    </a:lnTo>
                                    <a:lnTo>
                                      <a:pt x="272" y="2574"/>
                                    </a:lnTo>
                                    <a:lnTo>
                                      <a:pt x="252" y="2612"/>
                                    </a:lnTo>
                                    <a:lnTo>
                                      <a:pt x="237" y="2650"/>
                                    </a:lnTo>
                                    <a:lnTo>
                                      <a:pt x="222" y="2686"/>
                                    </a:lnTo>
                                    <a:lnTo>
                                      <a:pt x="207" y="2720"/>
                                    </a:lnTo>
                                    <a:lnTo>
                                      <a:pt x="189" y="2757"/>
                                    </a:lnTo>
                                    <a:lnTo>
                                      <a:pt x="172" y="2789"/>
                                    </a:lnTo>
                                    <a:lnTo>
                                      <a:pt x="156" y="2822"/>
                                    </a:lnTo>
                                    <a:lnTo>
                                      <a:pt x="139" y="2856"/>
                                    </a:lnTo>
                                    <a:lnTo>
                                      <a:pt x="123" y="2889"/>
                                    </a:lnTo>
                                    <a:lnTo>
                                      <a:pt x="109" y="2923"/>
                                    </a:lnTo>
                                    <a:lnTo>
                                      <a:pt x="98" y="2956"/>
                                    </a:lnTo>
                                    <a:lnTo>
                                      <a:pt x="89" y="2990"/>
                                    </a:lnTo>
                                    <a:lnTo>
                                      <a:pt x="83" y="3023"/>
                                    </a:lnTo>
                                    <a:lnTo>
                                      <a:pt x="79" y="3053"/>
                                    </a:lnTo>
                                    <a:lnTo>
                                      <a:pt x="79" y="3086"/>
                                    </a:lnTo>
                                    <a:lnTo>
                                      <a:pt x="81" y="3117"/>
                                    </a:lnTo>
                                    <a:lnTo>
                                      <a:pt x="84" y="3146"/>
                                    </a:lnTo>
                                    <a:close/>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49" name="Freeform 49"/>
                            <wps:cNvSpPr/>
                            <wps:spPr>
                              <a:xfrm>
                                <a:off x="1854" y="14778"/>
                                <a:ext cx="72" cy="180"/>
                              </a:xfrm>
                              <a:custGeom>
                                <a:avLst/>
                                <a:gdLst/>
                                <a:ahLst/>
                                <a:cxnLst/>
                                <a:rect l="l" t="t" r="r" b="b"/>
                                <a:pathLst>
                                  <a:path w="132" h="340" extrusionOk="0">
                                    <a:moveTo>
                                      <a:pt x="126" y="0"/>
                                    </a:moveTo>
                                    <a:lnTo>
                                      <a:pt x="119" y="16"/>
                                    </a:lnTo>
                                    <a:lnTo>
                                      <a:pt x="111" y="32"/>
                                    </a:lnTo>
                                    <a:lnTo>
                                      <a:pt x="102" y="50"/>
                                    </a:lnTo>
                                    <a:lnTo>
                                      <a:pt x="94" y="69"/>
                                    </a:lnTo>
                                    <a:lnTo>
                                      <a:pt x="84" y="85"/>
                                    </a:lnTo>
                                    <a:lnTo>
                                      <a:pt x="76" y="101"/>
                                    </a:lnTo>
                                    <a:lnTo>
                                      <a:pt x="68" y="117"/>
                                    </a:lnTo>
                                    <a:lnTo>
                                      <a:pt x="59" y="132"/>
                                    </a:lnTo>
                                    <a:lnTo>
                                      <a:pt x="44" y="166"/>
                                    </a:lnTo>
                                    <a:lnTo>
                                      <a:pt x="29" y="201"/>
                                    </a:lnTo>
                                    <a:lnTo>
                                      <a:pt x="14" y="235"/>
                                    </a:lnTo>
                                    <a:lnTo>
                                      <a:pt x="0" y="269"/>
                                    </a:lnTo>
                                    <a:lnTo>
                                      <a:pt x="24" y="288"/>
                                    </a:lnTo>
                                    <a:lnTo>
                                      <a:pt x="49" y="306"/>
                                    </a:lnTo>
                                    <a:lnTo>
                                      <a:pt x="69" y="324"/>
                                    </a:lnTo>
                                    <a:lnTo>
                                      <a:pt x="88" y="340"/>
                                    </a:lnTo>
                                    <a:lnTo>
                                      <a:pt x="102" y="297"/>
                                    </a:lnTo>
                                    <a:lnTo>
                                      <a:pt x="114" y="255"/>
                                    </a:lnTo>
                                    <a:lnTo>
                                      <a:pt x="122" y="212"/>
                                    </a:lnTo>
                                    <a:lnTo>
                                      <a:pt x="129" y="170"/>
                                    </a:lnTo>
                                    <a:lnTo>
                                      <a:pt x="132" y="126"/>
                                    </a:lnTo>
                                    <a:lnTo>
                                      <a:pt x="132" y="85"/>
                                    </a:lnTo>
                                    <a:lnTo>
                                      <a:pt x="131" y="41"/>
                                    </a:lnTo>
                                    <a:lnTo>
                                      <a:pt x="126" y="0"/>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50" name="Freeform 50"/>
                            <wps:cNvSpPr/>
                            <wps:spPr>
                              <a:xfrm>
                                <a:off x="1854" y="15080"/>
                                <a:ext cx="72" cy="176"/>
                              </a:xfrm>
                              <a:custGeom>
                                <a:avLst/>
                                <a:gdLst/>
                                <a:ahLst/>
                                <a:cxnLst/>
                                <a:rect l="l" t="t" r="r" b="b"/>
                                <a:pathLst>
                                  <a:path w="132" h="334" extrusionOk="0">
                                    <a:moveTo>
                                      <a:pt x="126" y="0"/>
                                    </a:moveTo>
                                    <a:lnTo>
                                      <a:pt x="119" y="14"/>
                                    </a:lnTo>
                                    <a:lnTo>
                                      <a:pt x="111" y="30"/>
                                    </a:lnTo>
                                    <a:lnTo>
                                      <a:pt x="102" y="47"/>
                                    </a:lnTo>
                                    <a:lnTo>
                                      <a:pt x="94" y="63"/>
                                    </a:lnTo>
                                    <a:lnTo>
                                      <a:pt x="84" y="81"/>
                                    </a:lnTo>
                                    <a:lnTo>
                                      <a:pt x="76" y="99"/>
                                    </a:lnTo>
                                    <a:lnTo>
                                      <a:pt x="68" y="115"/>
                                    </a:lnTo>
                                    <a:lnTo>
                                      <a:pt x="59" y="132"/>
                                    </a:lnTo>
                                    <a:lnTo>
                                      <a:pt x="48" y="157"/>
                                    </a:lnTo>
                                    <a:lnTo>
                                      <a:pt x="33" y="186"/>
                                    </a:lnTo>
                                    <a:lnTo>
                                      <a:pt x="18" y="219"/>
                                    </a:lnTo>
                                    <a:lnTo>
                                      <a:pt x="0" y="257"/>
                                    </a:lnTo>
                                    <a:lnTo>
                                      <a:pt x="31" y="285"/>
                                    </a:lnTo>
                                    <a:lnTo>
                                      <a:pt x="48" y="304"/>
                                    </a:lnTo>
                                    <a:lnTo>
                                      <a:pt x="58" y="311"/>
                                    </a:lnTo>
                                    <a:lnTo>
                                      <a:pt x="69" y="322"/>
                                    </a:lnTo>
                                    <a:lnTo>
                                      <a:pt x="79" y="329"/>
                                    </a:lnTo>
                                    <a:lnTo>
                                      <a:pt x="88" y="334"/>
                                    </a:lnTo>
                                    <a:lnTo>
                                      <a:pt x="102" y="293"/>
                                    </a:lnTo>
                                    <a:lnTo>
                                      <a:pt x="114" y="249"/>
                                    </a:lnTo>
                                    <a:lnTo>
                                      <a:pt x="122" y="208"/>
                                    </a:lnTo>
                                    <a:lnTo>
                                      <a:pt x="129" y="164"/>
                                    </a:lnTo>
                                    <a:lnTo>
                                      <a:pt x="132" y="123"/>
                                    </a:lnTo>
                                    <a:lnTo>
                                      <a:pt x="132" y="81"/>
                                    </a:lnTo>
                                    <a:lnTo>
                                      <a:pt x="131" y="39"/>
                                    </a:lnTo>
                                    <a:lnTo>
                                      <a:pt x="126" y="0"/>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51" name="Freeform 51"/>
                            <wps:cNvSpPr/>
                            <wps:spPr>
                              <a:xfrm>
                                <a:off x="1847" y="15788"/>
                                <a:ext cx="1504" cy="224"/>
                              </a:xfrm>
                              <a:custGeom>
                                <a:avLst/>
                                <a:gdLst/>
                                <a:ahLst/>
                                <a:cxnLst/>
                                <a:rect l="l" t="t" r="r" b="b"/>
                                <a:pathLst>
                                  <a:path w="2766" h="427" extrusionOk="0">
                                    <a:moveTo>
                                      <a:pt x="0" y="324"/>
                                    </a:moveTo>
                                    <a:lnTo>
                                      <a:pt x="22" y="342"/>
                                    </a:lnTo>
                                    <a:lnTo>
                                      <a:pt x="43" y="360"/>
                                    </a:lnTo>
                                    <a:lnTo>
                                      <a:pt x="65" y="374"/>
                                    </a:lnTo>
                                    <a:lnTo>
                                      <a:pt x="86" y="387"/>
                                    </a:lnTo>
                                    <a:lnTo>
                                      <a:pt x="106" y="400"/>
                                    </a:lnTo>
                                    <a:lnTo>
                                      <a:pt x="126" y="409"/>
                                    </a:lnTo>
                                    <a:lnTo>
                                      <a:pt x="146" y="416"/>
                                    </a:lnTo>
                                    <a:lnTo>
                                      <a:pt x="164" y="420"/>
                                    </a:lnTo>
                                    <a:lnTo>
                                      <a:pt x="182" y="423"/>
                                    </a:lnTo>
                                    <a:lnTo>
                                      <a:pt x="201" y="425"/>
                                    </a:lnTo>
                                    <a:lnTo>
                                      <a:pt x="219" y="425"/>
                                    </a:lnTo>
                                    <a:lnTo>
                                      <a:pt x="237" y="421"/>
                                    </a:lnTo>
                                    <a:lnTo>
                                      <a:pt x="254" y="418"/>
                                    </a:lnTo>
                                    <a:lnTo>
                                      <a:pt x="270" y="411"/>
                                    </a:lnTo>
                                    <a:lnTo>
                                      <a:pt x="285" y="401"/>
                                    </a:lnTo>
                                    <a:lnTo>
                                      <a:pt x="302" y="391"/>
                                    </a:lnTo>
                                    <a:lnTo>
                                      <a:pt x="340" y="365"/>
                                    </a:lnTo>
                                    <a:lnTo>
                                      <a:pt x="378" y="340"/>
                                    </a:lnTo>
                                    <a:lnTo>
                                      <a:pt x="416" y="315"/>
                                    </a:lnTo>
                                    <a:lnTo>
                                      <a:pt x="456" y="291"/>
                                    </a:lnTo>
                                    <a:lnTo>
                                      <a:pt x="496" y="268"/>
                                    </a:lnTo>
                                    <a:lnTo>
                                      <a:pt x="534" y="246"/>
                                    </a:lnTo>
                                    <a:lnTo>
                                      <a:pt x="574" y="224"/>
                                    </a:lnTo>
                                    <a:lnTo>
                                      <a:pt x="614" y="206"/>
                                    </a:lnTo>
                                    <a:lnTo>
                                      <a:pt x="660" y="184"/>
                                    </a:lnTo>
                                    <a:lnTo>
                                      <a:pt x="707" y="166"/>
                                    </a:lnTo>
                                    <a:lnTo>
                                      <a:pt x="753" y="153"/>
                                    </a:lnTo>
                                    <a:lnTo>
                                      <a:pt x="796" y="143"/>
                                    </a:lnTo>
                                    <a:lnTo>
                                      <a:pt x="840" y="137"/>
                                    </a:lnTo>
                                    <a:lnTo>
                                      <a:pt x="881" y="135"/>
                                    </a:lnTo>
                                    <a:lnTo>
                                      <a:pt x="901" y="135"/>
                                    </a:lnTo>
                                    <a:lnTo>
                                      <a:pt x="921" y="135"/>
                                    </a:lnTo>
                                    <a:lnTo>
                                      <a:pt x="941" y="137"/>
                                    </a:lnTo>
                                    <a:lnTo>
                                      <a:pt x="959" y="141"/>
                                    </a:lnTo>
                                    <a:lnTo>
                                      <a:pt x="929" y="163"/>
                                    </a:lnTo>
                                    <a:lnTo>
                                      <a:pt x="899" y="181"/>
                                    </a:lnTo>
                                    <a:lnTo>
                                      <a:pt x="869" y="201"/>
                                    </a:lnTo>
                                    <a:lnTo>
                                      <a:pt x="840" y="219"/>
                                    </a:lnTo>
                                    <a:lnTo>
                                      <a:pt x="810" y="237"/>
                                    </a:lnTo>
                                    <a:lnTo>
                                      <a:pt x="780" y="253"/>
                                    </a:lnTo>
                                    <a:lnTo>
                                      <a:pt x="752" y="271"/>
                                    </a:lnTo>
                                    <a:lnTo>
                                      <a:pt x="723" y="287"/>
                                    </a:lnTo>
                                    <a:lnTo>
                                      <a:pt x="695" y="304"/>
                                    </a:lnTo>
                                    <a:lnTo>
                                      <a:pt x="667" y="316"/>
                                    </a:lnTo>
                                    <a:lnTo>
                                      <a:pt x="639" y="325"/>
                                    </a:lnTo>
                                    <a:lnTo>
                                      <a:pt x="612" y="333"/>
                                    </a:lnTo>
                                    <a:lnTo>
                                      <a:pt x="584" y="334"/>
                                    </a:lnTo>
                                    <a:lnTo>
                                      <a:pt x="556" y="334"/>
                                    </a:lnTo>
                                    <a:lnTo>
                                      <a:pt x="528" y="331"/>
                                    </a:lnTo>
                                    <a:lnTo>
                                      <a:pt x="499" y="324"/>
                                    </a:lnTo>
                                    <a:lnTo>
                                      <a:pt x="523" y="342"/>
                                    </a:lnTo>
                                    <a:lnTo>
                                      <a:pt x="544" y="360"/>
                                    </a:lnTo>
                                    <a:lnTo>
                                      <a:pt x="566" y="374"/>
                                    </a:lnTo>
                                    <a:lnTo>
                                      <a:pt x="586" y="389"/>
                                    </a:lnTo>
                                    <a:lnTo>
                                      <a:pt x="606" y="400"/>
                                    </a:lnTo>
                                    <a:lnTo>
                                      <a:pt x="626" y="409"/>
                                    </a:lnTo>
                                    <a:lnTo>
                                      <a:pt x="645" y="416"/>
                                    </a:lnTo>
                                    <a:lnTo>
                                      <a:pt x="665" y="421"/>
                                    </a:lnTo>
                                    <a:lnTo>
                                      <a:pt x="684" y="425"/>
                                    </a:lnTo>
                                    <a:lnTo>
                                      <a:pt x="702" y="427"/>
                                    </a:lnTo>
                                    <a:lnTo>
                                      <a:pt x="720" y="427"/>
                                    </a:lnTo>
                                    <a:lnTo>
                                      <a:pt x="737" y="425"/>
                                    </a:lnTo>
                                    <a:lnTo>
                                      <a:pt x="753" y="420"/>
                                    </a:lnTo>
                                    <a:lnTo>
                                      <a:pt x="770" y="414"/>
                                    </a:lnTo>
                                    <a:lnTo>
                                      <a:pt x="787" y="405"/>
                                    </a:lnTo>
                                    <a:lnTo>
                                      <a:pt x="801" y="394"/>
                                    </a:lnTo>
                                    <a:lnTo>
                                      <a:pt x="833" y="374"/>
                                    </a:lnTo>
                                    <a:lnTo>
                                      <a:pt x="865" y="353"/>
                                    </a:lnTo>
                                    <a:lnTo>
                                      <a:pt x="899" y="331"/>
                                    </a:lnTo>
                                    <a:lnTo>
                                      <a:pt x="938" y="309"/>
                                    </a:lnTo>
                                    <a:lnTo>
                                      <a:pt x="976" y="286"/>
                                    </a:lnTo>
                                    <a:lnTo>
                                      <a:pt x="1017" y="262"/>
                                    </a:lnTo>
                                    <a:lnTo>
                                      <a:pt x="1062" y="237"/>
                                    </a:lnTo>
                                    <a:lnTo>
                                      <a:pt x="1107" y="213"/>
                                    </a:lnTo>
                                    <a:lnTo>
                                      <a:pt x="1135" y="230"/>
                                    </a:lnTo>
                                    <a:lnTo>
                                      <a:pt x="1162" y="249"/>
                                    </a:lnTo>
                                    <a:lnTo>
                                      <a:pt x="1188" y="271"/>
                                    </a:lnTo>
                                    <a:lnTo>
                                      <a:pt x="1215" y="295"/>
                                    </a:lnTo>
                                    <a:lnTo>
                                      <a:pt x="1185" y="307"/>
                                    </a:lnTo>
                                    <a:lnTo>
                                      <a:pt x="1155" y="318"/>
                                    </a:lnTo>
                                    <a:lnTo>
                                      <a:pt x="1127" y="327"/>
                                    </a:lnTo>
                                    <a:lnTo>
                                      <a:pt x="1098" y="333"/>
                                    </a:lnTo>
                                    <a:lnTo>
                                      <a:pt x="1072" y="334"/>
                                    </a:lnTo>
                                    <a:lnTo>
                                      <a:pt x="1045" y="333"/>
                                    </a:lnTo>
                                    <a:lnTo>
                                      <a:pt x="1021" y="329"/>
                                    </a:lnTo>
                                    <a:lnTo>
                                      <a:pt x="997" y="324"/>
                                    </a:lnTo>
                                    <a:lnTo>
                                      <a:pt x="1021" y="342"/>
                                    </a:lnTo>
                                    <a:lnTo>
                                      <a:pt x="1042" y="360"/>
                                    </a:lnTo>
                                    <a:lnTo>
                                      <a:pt x="1064" y="374"/>
                                    </a:lnTo>
                                    <a:lnTo>
                                      <a:pt x="1085" y="389"/>
                                    </a:lnTo>
                                    <a:lnTo>
                                      <a:pt x="1105" y="400"/>
                                    </a:lnTo>
                                    <a:lnTo>
                                      <a:pt x="1125" y="409"/>
                                    </a:lnTo>
                                    <a:lnTo>
                                      <a:pt x="1145" y="416"/>
                                    </a:lnTo>
                                    <a:lnTo>
                                      <a:pt x="1165" y="421"/>
                                    </a:lnTo>
                                    <a:lnTo>
                                      <a:pt x="1183" y="425"/>
                                    </a:lnTo>
                                    <a:lnTo>
                                      <a:pt x="1201" y="427"/>
                                    </a:lnTo>
                                    <a:lnTo>
                                      <a:pt x="1220" y="427"/>
                                    </a:lnTo>
                                    <a:lnTo>
                                      <a:pt x="1236" y="425"/>
                                    </a:lnTo>
                                    <a:lnTo>
                                      <a:pt x="1253" y="420"/>
                                    </a:lnTo>
                                    <a:lnTo>
                                      <a:pt x="1269" y="414"/>
                                    </a:lnTo>
                                    <a:lnTo>
                                      <a:pt x="1284" y="405"/>
                                    </a:lnTo>
                                    <a:lnTo>
                                      <a:pt x="1299" y="394"/>
                                    </a:lnTo>
                                    <a:lnTo>
                                      <a:pt x="1331" y="372"/>
                                    </a:lnTo>
                                    <a:lnTo>
                                      <a:pt x="1364" y="351"/>
                                    </a:lnTo>
                                    <a:lnTo>
                                      <a:pt x="1399" y="329"/>
                                    </a:lnTo>
                                    <a:lnTo>
                                      <a:pt x="1437" y="306"/>
                                    </a:lnTo>
                                    <a:lnTo>
                                      <a:pt x="1477" y="284"/>
                                    </a:lnTo>
                                    <a:lnTo>
                                      <a:pt x="1518" y="260"/>
                                    </a:lnTo>
                                    <a:lnTo>
                                      <a:pt x="1561" y="237"/>
                                    </a:lnTo>
                                    <a:lnTo>
                                      <a:pt x="1608" y="213"/>
                                    </a:lnTo>
                                    <a:lnTo>
                                      <a:pt x="1636" y="230"/>
                                    </a:lnTo>
                                    <a:lnTo>
                                      <a:pt x="1663" y="249"/>
                                    </a:lnTo>
                                    <a:lnTo>
                                      <a:pt x="1689" y="271"/>
                                    </a:lnTo>
                                    <a:lnTo>
                                      <a:pt x="1714" y="295"/>
                                    </a:lnTo>
                                    <a:lnTo>
                                      <a:pt x="1686" y="309"/>
                                    </a:lnTo>
                                    <a:lnTo>
                                      <a:pt x="1658" y="320"/>
                                    </a:lnTo>
                                    <a:lnTo>
                                      <a:pt x="1630" y="329"/>
                                    </a:lnTo>
                                    <a:lnTo>
                                      <a:pt x="1603" y="334"/>
                                    </a:lnTo>
                                    <a:lnTo>
                                      <a:pt x="1578" y="336"/>
                                    </a:lnTo>
                                    <a:lnTo>
                                      <a:pt x="1552" y="336"/>
                                    </a:lnTo>
                                    <a:lnTo>
                                      <a:pt x="1528" y="331"/>
                                    </a:lnTo>
                                    <a:lnTo>
                                      <a:pt x="1503" y="324"/>
                                    </a:lnTo>
                                    <a:lnTo>
                                      <a:pt x="1525" y="342"/>
                                    </a:lnTo>
                                    <a:lnTo>
                                      <a:pt x="1547" y="360"/>
                                    </a:lnTo>
                                    <a:lnTo>
                                      <a:pt x="1568" y="374"/>
                                    </a:lnTo>
                                    <a:lnTo>
                                      <a:pt x="1588" y="389"/>
                                    </a:lnTo>
                                    <a:lnTo>
                                      <a:pt x="1608" y="400"/>
                                    </a:lnTo>
                                    <a:lnTo>
                                      <a:pt x="1628" y="409"/>
                                    </a:lnTo>
                                    <a:lnTo>
                                      <a:pt x="1648" y="416"/>
                                    </a:lnTo>
                                    <a:lnTo>
                                      <a:pt x="1666" y="421"/>
                                    </a:lnTo>
                                    <a:lnTo>
                                      <a:pt x="1684" y="425"/>
                                    </a:lnTo>
                                    <a:lnTo>
                                      <a:pt x="1703" y="427"/>
                                    </a:lnTo>
                                    <a:lnTo>
                                      <a:pt x="1721" y="427"/>
                                    </a:lnTo>
                                    <a:lnTo>
                                      <a:pt x="1737" y="425"/>
                                    </a:lnTo>
                                    <a:lnTo>
                                      <a:pt x="1754" y="420"/>
                                    </a:lnTo>
                                    <a:lnTo>
                                      <a:pt x="1771" y="414"/>
                                    </a:lnTo>
                                    <a:lnTo>
                                      <a:pt x="1787" y="405"/>
                                    </a:lnTo>
                                    <a:lnTo>
                                      <a:pt x="1802" y="394"/>
                                    </a:lnTo>
                                    <a:lnTo>
                                      <a:pt x="1830" y="374"/>
                                    </a:lnTo>
                                    <a:lnTo>
                                      <a:pt x="1860" y="354"/>
                                    </a:lnTo>
                                    <a:lnTo>
                                      <a:pt x="1893" y="333"/>
                                    </a:lnTo>
                                    <a:lnTo>
                                      <a:pt x="1930" y="311"/>
                                    </a:lnTo>
                                    <a:lnTo>
                                      <a:pt x="1970" y="287"/>
                                    </a:lnTo>
                                    <a:lnTo>
                                      <a:pt x="2013" y="264"/>
                                    </a:lnTo>
                                    <a:lnTo>
                                      <a:pt x="2059" y="239"/>
                                    </a:lnTo>
                                    <a:lnTo>
                                      <a:pt x="2107" y="213"/>
                                    </a:lnTo>
                                    <a:lnTo>
                                      <a:pt x="2144" y="237"/>
                                    </a:lnTo>
                                    <a:lnTo>
                                      <a:pt x="2184" y="266"/>
                                    </a:lnTo>
                                    <a:lnTo>
                                      <a:pt x="2204" y="284"/>
                                    </a:lnTo>
                                    <a:lnTo>
                                      <a:pt x="2224" y="302"/>
                                    </a:lnTo>
                                    <a:lnTo>
                                      <a:pt x="2245" y="324"/>
                                    </a:lnTo>
                                    <a:lnTo>
                                      <a:pt x="2265" y="345"/>
                                    </a:lnTo>
                                    <a:lnTo>
                                      <a:pt x="2232" y="291"/>
                                    </a:lnTo>
                                    <a:lnTo>
                                      <a:pt x="2204" y="246"/>
                                    </a:lnTo>
                                    <a:lnTo>
                                      <a:pt x="2180" y="210"/>
                                    </a:lnTo>
                                    <a:lnTo>
                                      <a:pt x="2162" y="184"/>
                                    </a:lnTo>
                                    <a:lnTo>
                                      <a:pt x="2197" y="170"/>
                                    </a:lnTo>
                                    <a:lnTo>
                                      <a:pt x="2234" y="159"/>
                                    </a:lnTo>
                                    <a:lnTo>
                                      <a:pt x="2268" y="150"/>
                                    </a:lnTo>
                                    <a:lnTo>
                                      <a:pt x="2305" y="143"/>
                                    </a:lnTo>
                                    <a:lnTo>
                                      <a:pt x="2341" y="139"/>
                                    </a:lnTo>
                                    <a:lnTo>
                                      <a:pt x="2378" y="137"/>
                                    </a:lnTo>
                                    <a:lnTo>
                                      <a:pt x="2414" y="137"/>
                                    </a:lnTo>
                                    <a:lnTo>
                                      <a:pt x="2451" y="141"/>
                                    </a:lnTo>
                                    <a:lnTo>
                                      <a:pt x="2469" y="144"/>
                                    </a:lnTo>
                                    <a:lnTo>
                                      <a:pt x="2487" y="148"/>
                                    </a:lnTo>
                                    <a:lnTo>
                                      <a:pt x="2507" y="155"/>
                                    </a:lnTo>
                                    <a:lnTo>
                                      <a:pt x="2526" y="161"/>
                                    </a:lnTo>
                                    <a:lnTo>
                                      <a:pt x="2544" y="170"/>
                                    </a:lnTo>
                                    <a:lnTo>
                                      <a:pt x="2564" y="179"/>
                                    </a:lnTo>
                                    <a:lnTo>
                                      <a:pt x="2584" y="190"/>
                                    </a:lnTo>
                                    <a:lnTo>
                                      <a:pt x="2602" y="202"/>
                                    </a:lnTo>
                                    <a:lnTo>
                                      <a:pt x="2642" y="231"/>
                                    </a:lnTo>
                                    <a:lnTo>
                                      <a:pt x="2683" y="264"/>
                                    </a:lnTo>
                                    <a:lnTo>
                                      <a:pt x="2723" y="302"/>
                                    </a:lnTo>
                                    <a:lnTo>
                                      <a:pt x="2766" y="345"/>
                                    </a:lnTo>
                                    <a:lnTo>
                                      <a:pt x="2745" y="306"/>
                                    </a:lnTo>
                                    <a:lnTo>
                                      <a:pt x="2725" y="271"/>
                                    </a:lnTo>
                                    <a:lnTo>
                                      <a:pt x="2703" y="237"/>
                                    </a:lnTo>
                                    <a:lnTo>
                                      <a:pt x="2683" y="206"/>
                                    </a:lnTo>
                                    <a:lnTo>
                                      <a:pt x="2662" y="177"/>
                                    </a:lnTo>
                                    <a:lnTo>
                                      <a:pt x="2640" y="150"/>
                                    </a:lnTo>
                                    <a:lnTo>
                                      <a:pt x="2620" y="125"/>
                                    </a:lnTo>
                                    <a:lnTo>
                                      <a:pt x="2599" y="103"/>
                                    </a:lnTo>
                                    <a:lnTo>
                                      <a:pt x="2577" y="83"/>
                                    </a:lnTo>
                                    <a:lnTo>
                                      <a:pt x="2555" y="65"/>
                                    </a:lnTo>
                                    <a:lnTo>
                                      <a:pt x="2534" y="50"/>
                                    </a:lnTo>
                                    <a:lnTo>
                                      <a:pt x="2512" y="38"/>
                                    </a:lnTo>
                                    <a:lnTo>
                                      <a:pt x="2491" y="27"/>
                                    </a:lnTo>
                                    <a:lnTo>
                                      <a:pt x="2469" y="18"/>
                                    </a:lnTo>
                                    <a:lnTo>
                                      <a:pt x="2448" y="12"/>
                                    </a:lnTo>
                                    <a:lnTo>
                                      <a:pt x="2426" y="9"/>
                                    </a:lnTo>
                                    <a:lnTo>
                                      <a:pt x="2380" y="7"/>
                                    </a:lnTo>
                                    <a:lnTo>
                                      <a:pt x="2335" y="9"/>
                                    </a:lnTo>
                                    <a:lnTo>
                                      <a:pt x="2290" y="14"/>
                                    </a:lnTo>
                                    <a:lnTo>
                                      <a:pt x="2244" y="21"/>
                                    </a:lnTo>
                                    <a:lnTo>
                                      <a:pt x="2199" y="32"/>
                                    </a:lnTo>
                                    <a:lnTo>
                                      <a:pt x="2156" y="47"/>
                                    </a:lnTo>
                                    <a:lnTo>
                                      <a:pt x="2111" y="63"/>
                                    </a:lnTo>
                                    <a:lnTo>
                                      <a:pt x="2068" y="83"/>
                                    </a:lnTo>
                                    <a:lnTo>
                                      <a:pt x="2038" y="61"/>
                                    </a:lnTo>
                                    <a:lnTo>
                                      <a:pt x="2010" y="43"/>
                                    </a:lnTo>
                                    <a:lnTo>
                                      <a:pt x="1980" y="27"/>
                                    </a:lnTo>
                                    <a:lnTo>
                                      <a:pt x="1948" y="16"/>
                                    </a:lnTo>
                                    <a:lnTo>
                                      <a:pt x="1917" y="7"/>
                                    </a:lnTo>
                                    <a:lnTo>
                                      <a:pt x="1885" y="1"/>
                                    </a:lnTo>
                                    <a:lnTo>
                                      <a:pt x="1852" y="0"/>
                                    </a:lnTo>
                                    <a:lnTo>
                                      <a:pt x="1819" y="1"/>
                                    </a:lnTo>
                                    <a:lnTo>
                                      <a:pt x="1789" y="7"/>
                                    </a:lnTo>
                                    <a:lnTo>
                                      <a:pt x="1759" y="14"/>
                                    </a:lnTo>
                                    <a:lnTo>
                                      <a:pt x="1727" y="23"/>
                                    </a:lnTo>
                                    <a:lnTo>
                                      <a:pt x="1696" y="32"/>
                                    </a:lnTo>
                                    <a:lnTo>
                                      <a:pt x="1664" y="43"/>
                                    </a:lnTo>
                                    <a:lnTo>
                                      <a:pt x="1631" y="54"/>
                                    </a:lnTo>
                                    <a:lnTo>
                                      <a:pt x="1598" y="68"/>
                                    </a:lnTo>
                                    <a:lnTo>
                                      <a:pt x="1563" y="83"/>
                                    </a:lnTo>
                                    <a:lnTo>
                                      <a:pt x="1533" y="61"/>
                                    </a:lnTo>
                                    <a:lnTo>
                                      <a:pt x="1503" y="43"/>
                                    </a:lnTo>
                                    <a:lnTo>
                                      <a:pt x="1474" y="27"/>
                                    </a:lnTo>
                                    <a:lnTo>
                                      <a:pt x="1442" y="16"/>
                                    </a:lnTo>
                                    <a:lnTo>
                                      <a:pt x="1410" y="7"/>
                                    </a:lnTo>
                                    <a:lnTo>
                                      <a:pt x="1379" y="1"/>
                                    </a:lnTo>
                                    <a:lnTo>
                                      <a:pt x="1347" y="0"/>
                                    </a:lnTo>
                                    <a:lnTo>
                                      <a:pt x="1314" y="1"/>
                                    </a:lnTo>
                                    <a:lnTo>
                                      <a:pt x="1284" y="7"/>
                                    </a:lnTo>
                                    <a:lnTo>
                                      <a:pt x="1254" y="14"/>
                                    </a:lnTo>
                                    <a:lnTo>
                                      <a:pt x="1225" y="23"/>
                                    </a:lnTo>
                                    <a:lnTo>
                                      <a:pt x="1193" y="32"/>
                                    </a:lnTo>
                                    <a:lnTo>
                                      <a:pt x="1162" y="43"/>
                                    </a:lnTo>
                                    <a:lnTo>
                                      <a:pt x="1130" y="54"/>
                                    </a:lnTo>
                                    <a:lnTo>
                                      <a:pt x="1098" y="68"/>
                                    </a:lnTo>
                                    <a:lnTo>
                                      <a:pt x="1067" y="83"/>
                                    </a:lnTo>
                                    <a:lnTo>
                                      <a:pt x="1049" y="70"/>
                                    </a:lnTo>
                                    <a:lnTo>
                                      <a:pt x="1029" y="58"/>
                                    </a:lnTo>
                                    <a:lnTo>
                                      <a:pt x="1011" y="47"/>
                                    </a:lnTo>
                                    <a:lnTo>
                                      <a:pt x="992" y="36"/>
                                    </a:lnTo>
                                    <a:lnTo>
                                      <a:pt x="974" y="29"/>
                                    </a:lnTo>
                                    <a:lnTo>
                                      <a:pt x="956" y="20"/>
                                    </a:lnTo>
                                    <a:lnTo>
                                      <a:pt x="936" y="14"/>
                                    </a:lnTo>
                                    <a:lnTo>
                                      <a:pt x="918" y="9"/>
                                    </a:lnTo>
                                    <a:lnTo>
                                      <a:pt x="899" y="5"/>
                                    </a:lnTo>
                                    <a:lnTo>
                                      <a:pt x="879" y="1"/>
                                    </a:lnTo>
                                    <a:lnTo>
                                      <a:pt x="861" y="0"/>
                                    </a:lnTo>
                                    <a:lnTo>
                                      <a:pt x="841" y="0"/>
                                    </a:lnTo>
                                    <a:lnTo>
                                      <a:pt x="823" y="0"/>
                                    </a:lnTo>
                                    <a:lnTo>
                                      <a:pt x="803" y="1"/>
                                    </a:lnTo>
                                    <a:lnTo>
                                      <a:pt x="783" y="5"/>
                                    </a:lnTo>
                                    <a:lnTo>
                                      <a:pt x="765" y="9"/>
                                    </a:lnTo>
                                    <a:lnTo>
                                      <a:pt x="730" y="20"/>
                                    </a:lnTo>
                                    <a:lnTo>
                                      <a:pt x="697" y="32"/>
                                    </a:lnTo>
                                    <a:lnTo>
                                      <a:pt x="660" y="45"/>
                                    </a:lnTo>
                                    <a:lnTo>
                                      <a:pt x="624" y="61"/>
                                    </a:lnTo>
                                    <a:lnTo>
                                      <a:pt x="587" y="76"/>
                                    </a:lnTo>
                                    <a:lnTo>
                                      <a:pt x="549" y="94"/>
                                    </a:lnTo>
                                    <a:lnTo>
                                      <a:pt x="509" y="114"/>
                                    </a:lnTo>
                                    <a:lnTo>
                                      <a:pt x="468" y="134"/>
                                    </a:lnTo>
                                    <a:lnTo>
                                      <a:pt x="438" y="155"/>
                                    </a:lnTo>
                                    <a:lnTo>
                                      <a:pt x="408" y="175"/>
                                    </a:lnTo>
                                    <a:lnTo>
                                      <a:pt x="378" y="195"/>
                                    </a:lnTo>
                                    <a:lnTo>
                                      <a:pt x="348" y="213"/>
                                    </a:lnTo>
                                    <a:lnTo>
                                      <a:pt x="319" y="231"/>
                                    </a:lnTo>
                                    <a:lnTo>
                                      <a:pt x="287" y="249"/>
                                    </a:lnTo>
                                    <a:lnTo>
                                      <a:pt x="257" y="269"/>
                                    </a:lnTo>
                                    <a:lnTo>
                                      <a:pt x="226" y="287"/>
                                    </a:lnTo>
                                    <a:lnTo>
                                      <a:pt x="197" y="304"/>
                                    </a:lnTo>
                                    <a:lnTo>
                                      <a:pt x="169" y="318"/>
                                    </a:lnTo>
                                    <a:lnTo>
                                      <a:pt x="141" y="327"/>
                                    </a:lnTo>
                                    <a:lnTo>
                                      <a:pt x="113" y="334"/>
                                    </a:lnTo>
                                    <a:lnTo>
                                      <a:pt x="85" y="336"/>
                                    </a:lnTo>
                                    <a:lnTo>
                                      <a:pt x="56" y="334"/>
                                    </a:lnTo>
                                    <a:lnTo>
                                      <a:pt x="28" y="331"/>
                                    </a:lnTo>
                                    <a:lnTo>
                                      <a:pt x="0" y="324"/>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52" name="Freeform 52"/>
                            <wps:cNvSpPr/>
                            <wps:spPr>
                              <a:xfrm>
                                <a:off x="2751" y="15859"/>
                                <a:ext cx="162" cy="78"/>
                              </a:xfrm>
                              <a:custGeom>
                                <a:avLst/>
                                <a:gdLst/>
                                <a:ahLst/>
                                <a:cxnLst/>
                                <a:rect l="l" t="t" r="r" b="b"/>
                                <a:pathLst>
                                  <a:path w="299" h="150" extrusionOk="0">
                                    <a:moveTo>
                                      <a:pt x="299" y="7"/>
                                    </a:moveTo>
                                    <a:lnTo>
                                      <a:pt x="264" y="1"/>
                                    </a:lnTo>
                                    <a:lnTo>
                                      <a:pt x="229" y="0"/>
                                    </a:lnTo>
                                    <a:lnTo>
                                      <a:pt x="193" y="0"/>
                                    </a:lnTo>
                                    <a:lnTo>
                                      <a:pt x="156" y="3"/>
                                    </a:lnTo>
                                    <a:lnTo>
                                      <a:pt x="118" y="9"/>
                                    </a:lnTo>
                                    <a:lnTo>
                                      <a:pt x="80" y="19"/>
                                    </a:lnTo>
                                    <a:lnTo>
                                      <a:pt x="40" y="32"/>
                                    </a:lnTo>
                                    <a:lnTo>
                                      <a:pt x="0" y="50"/>
                                    </a:lnTo>
                                    <a:lnTo>
                                      <a:pt x="13" y="67"/>
                                    </a:lnTo>
                                    <a:lnTo>
                                      <a:pt x="28" y="88"/>
                                    </a:lnTo>
                                    <a:lnTo>
                                      <a:pt x="48" y="115"/>
                                    </a:lnTo>
                                    <a:lnTo>
                                      <a:pt x="70" y="150"/>
                                    </a:lnTo>
                                    <a:lnTo>
                                      <a:pt x="83" y="144"/>
                                    </a:lnTo>
                                    <a:lnTo>
                                      <a:pt x="98" y="137"/>
                                    </a:lnTo>
                                    <a:lnTo>
                                      <a:pt x="111" y="130"/>
                                    </a:lnTo>
                                    <a:lnTo>
                                      <a:pt x="126" y="121"/>
                                    </a:lnTo>
                                    <a:lnTo>
                                      <a:pt x="139" y="114"/>
                                    </a:lnTo>
                                    <a:lnTo>
                                      <a:pt x="154" y="105"/>
                                    </a:lnTo>
                                    <a:lnTo>
                                      <a:pt x="169" y="96"/>
                                    </a:lnTo>
                                    <a:lnTo>
                                      <a:pt x="183" y="85"/>
                                    </a:lnTo>
                                    <a:lnTo>
                                      <a:pt x="204" y="70"/>
                                    </a:lnTo>
                                    <a:lnTo>
                                      <a:pt x="231" y="52"/>
                                    </a:lnTo>
                                    <a:lnTo>
                                      <a:pt x="262" y="32"/>
                                    </a:lnTo>
                                    <a:lnTo>
                                      <a:pt x="299" y="7"/>
                                    </a:lnTo>
                                    <a:close/>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53" name="Freeform 53"/>
                            <wps:cNvSpPr/>
                            <wps:spPr>
                              <a:xfrm>
                                <a:off x="2479" y="15859"/>
                                <a:ext cx="160" cy="78"/>
                              </a:xfrm>
                              <a:custGeom>
                                <a:avLst/>
                                <a:gdLst/>
                                <a:ahLst/>
                                <a:cxnLst/>
                                <a:rect l="l" t="t" r="r" b="b"/>
                                <a:pathLst>
                                  <a:path w="295" h="150" extrusionOk="0">
                                    <a:moveTo>
                                      <a:pt x="295" y="7"/>
                                    </a:moveTo>
                                    <a:lnTo>
                                      <a:pt x="260" y="1"/>
                                    </a:lnTo>
                                    <a:lnTo>
                                      <a:pt x="225" y="0"/>
                                    </a:lnTo>
                                    <a:lnTo>
                                      <a:pt x="189" y="0"/>
                                    </a:lnTo>
                                    <a:lnTo>
                                      <a:pt x="151" y="3"/>
                                    </a:lnTo>
                                    <a:lnTo>
                                      <a:pt x="114" y="9"/>
                                    </a:lnTo>
                                    <a:lnTo>
                                      <a:pt x="76" y="19"/>
                                    </a:lnTo>
                                    <a:lnTo>
                                      <a:pt x="38" y="32"/>
                                    </a:lnTo>
                                    <a:lnTo>
                                      <a:pt x="0" y="50"/>
                                    </a:lnTo>
                                    <a:lnTo>
                                      <a:pt x="6" y="61"/>
                                    </a:lnTo>
                                    <a:lnTo>
                                      <a:pt x="21" y="81"/>
                                    </a:lnTo>
                                    <a:lnTo>
                                      <a:pt x="41" y="112"/>
                                    </a:lnTo>
                                    <a:lnTo>
                                      <a:pt x="68" y="150"/>
                                    </a:lnTo>
                                    <a:lnTo>
                                      <a:pt x="111" y="128"/>
                                    </a:lnTo>
                                    <a:lnTo>
                                      <a:pt x="144" y="110"/>
                                    </a:lnTo>
                                    <a:lnTo>
                                      <a:pt x="167" y="96"/>
                                    </a:lnTo>
                                    <a:lnTo>
                                      <a:pt x="182" y="85"/>
                                    </a:lnTo>
                                    <a:lnTo>
                                      <a:pt x="202" y="70"/>
                                    </a:lnTo>
                                    <a:lnTo>
                                      <a:pt x="229" y="52"/>
                                    </a:lnTo>
                                    <a:lnTo>
                                      <a:pt x="258" y="32"/>
                                    </a:lnTo>
                                    <a:lnTo>
                                      <a:pt x="295" y="7"/>
                                    </a:lnTo>
                                    <a:close/>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54" name="Freeform 54"/>
                            <wps:cNvSpPr/>
                            <wps:spPr>
                              <a:xfrm>
                                <a:off x="1860" y="15804"/>
                                <a:ext cx="1506" cy="225"/>
                              </a:xfrm>
                              <a:custGeom>
                                <a:avLst/>
                                <a:gdLst/>
                                <a:ahLst/>
                                <a:cxnLst/>
                                <a:rect l="l" t="t" r="r" b="b"/>
                                <a:pathLst>
                                  <a:path w="2769" h="428" extrusionOk="0">
                                    <a:moveTo>
                                      <a:pt x="0" y="326"/>
                                    </a:moveTo>
                                    <a:lnTo>
                                      <a:pt x="13" y="330"/>
                                    </a:lnTo>
                                    <a:lnTo>
                                      <a:pt x="26" y="333"/>
                                    </a:lnTo>
                                    <a:lnTo>
                                      <a:pt x="41" y="335"/>
                                    </a:lnTo>
                                    <a:lnTo>
                                      <a:pt x="55" y="337"/>
                                    </a:lnTo>
                                    <a:lnTo>
                                      <a:pt x="70" y="337"/>
                                    </a:lnTo>
                                    <a:lnTo>
                                      <a:pt x="83" y="337"/>
                                    </a:lnTo>
                                    <a:lnTo>
                                      <a:pt x="98" y="335"/>
                                    </a:lnTo>
                                    <a:lnTo>
                                      <a:pt x="113" y="333"/>
                                    </a:lnTo>
                                    <a:lnTo>
                                      <a:pt x="141" y="326"/>
                                    </a:lnTo>
                                    <a:lnTo>
                                      <a:pt x="171" y="315"/>
                                    </a:lnTo>
                                    <a:lnTo>
                                      <a:pt x="199" y="301"/>
                                    </a:lnTo>
                                    <a:lnTo>
                                      <a:pt x="229" y="283"/>
                                    </a:lnTo>
                                    <a:lnTo>
                                      <a:pt x="259" y="265"/>
                                    </a:lnTo>
                                    <a:lnTo>
                                      <a:pt x="289" y="245"/>
                                    </a:lnTo>
                                    <a:lnTo>
                                      <a:pt x="318" y="228"/>
                                    </a:lnTo>
                                    <a:lnTo>
                                      <a:pt x="348" y="210"/>
                                    </a:lnTo>
                                    <a:lnTo>
                                      <a:pt x="378" y="192"/>
                                    </a:lnTo>
                                    <a:lnTo>
                                      <a:pt x="408" y="172"/>
                                    </a:lnTo>
                                    <a:lnTo>
                                      <a:pt x="438" y="152"/>
                                    </a:lnTo>
                                    <a:lnTo>
                                      <a:pt x="468" y="133"/>
                                    </a:lnTo>
                                    <a:lnTo>
                                      <a:pt x="506" y="113"/>
                                    </a:lnTo>
                                    <a:lnTo>
                                      <a:pt x="544" y="95"/>
                                    </a:lnTo>
                                    <a:lnTo>
                                      <a:pt x="581" y="78"/>
                                    </a:lnTo>
                                    <a:lnTo>
                                      <a:pt x="619" y="62"/>
                                    </a:lnTo>
                                    <a:lnTo>
                                      <a:pt x="655" y="47"/>
                                    </a:lnTo>
                                    <a:lnTo>
                                      <a:pt x="693" y="33"/>
                                    </a:lnTo>
                                    <a:lnTo>
                                      <a:pt x="732" y="20"/>
                                    </a:lnTo>
                                    <a:lnTo>
                                      <a:pt x="771" y="8"/>
                                    </a:lnTo>
                                    <a:lnTo>
                                      <a:pt x="790" y="4"/>
                                    </a:lnTo>
                                    <a:lnTo>
                                      <a:pt x="808" y="0"/>
                                    </a:lnTo>
                                    <a:lnTo>
                                      <a:pt x="826" y="0"/>
                                    </a:lnTo>
                                    <a:lnTo>
                                      <a:pt x="846" y="0"/>
                                    </a:lnTo>
                                    <a:lnTo>
                                      <a:pt x="864" y="0"/>
                                    </a:lnTo>
                                    <a:lnTo>
                                      <a:pt x="883" y="2"/>
                                    </a:lnTo>
                                    <a:lnTo>
                                      <a:pt x="901" y="6"/>
                                    </a:lnTo>
                                    <a:lnTo>
                                      <a:pt x="919" y="9"/>
                                    </a:lnTo>
                                    <a:lnTo>
                                      <a:pt x="937" y="15"/>
                                    </a:lnTo>
                                    <a:lnTo>
                                      <a:pt x="956" y="22"/>
                                    </a:lnTo>
                                    <a:lnTo>
                                      <a:pt x="974" y="29"/>
                                    </a:lnTo>
                                    <a:lnTo>
                                      <a:pt x="992" y="38"/>
                                    </a:lnTo>
                                    <a:lnTo>
                                      <a:pt x="1010" y="49"/>
                                    </a:lnTo>
                                    <a:lnTo>
                                      <a:pt x="1027" y="60"/>
                                    </a:lnTo>
                                    <a:lnTo>
                                      <a:pt x="1045" y="73"/>
                                    </a:lnTo>
                                    <a:lnTo>
                                      <a:pt x="1064" y="85"/>
                                    </a:lnTo>
                                    <a:lnTo>
                                      <a:pt x="1102" y="67"/>
                                    </a:lnTo>
                                    <a:lnTo>
                                      <a:pt x="1140" y="51"/>
                                    </a:lnTo>
                                    <a:lnTo>
                                      <a:pt x="1176" y="38"/>
                                    </a:lnTo>
                                    <a:lnTo>
                                      <a:pt x="1211" y="28"/>
                                    </a:lnTo>
                                    <a:lnTo>
                                      <a:pt x="1246" y="19"/>
                                    </a:lnTo>
                                    <a:lnTo>
                                      <a:pt x="1281" y="13"/>
                                    </a:lnTo>
                                    <a:lnTo>
                                      <a:pt x="1314" y="9"/>
                                    </a:lnTo>
                                    <a:lnTo>
                                      <a:pt x="1346" y="8"/>
                                    </a:lnTo>
                                    <a:lnTo>
                                      <a:pt x="1377" y="9"/>
                                    </a:lnTo>
                                    <a:lnTo>
                                      <a:pt x="1407" y="13"/>
                                    </a:lnTo>
                                    <a:lnTo>
                                      <a:pt x="1437" y="19"/>
                                    </a:lnTo>
                                    <a:lnTo>
                                      <a:pt x="1465" y="28"/>
                                    </a:lnTo>
                                    <a:lnTo>
                                      <a:pt x="1492" y="38"/>
                                    </a:lnTo>
                                    <a:lnTo>
                                      <a:pt x="1518" y="51"/>
                                    </a:lnTo>
                                    <a:lnTo>
                                      <a:pt x="1543" y="67"/>
                                    </a:lnTo>
                                    <a:lnTo>
                                      <a:pt x="1566" y="85"/>
                                    </a:lnTo>
                                    <a:lnTo>
                                      <a:pt x="1605" y="67"/>
                                    </a:lnTo>
                                    <a:lnTo>
                                      <a:pt x="1643" y="51"/>
                                    </a:lnTo>
                                    <a:lnTo>
                                      <a:pt x="1678" y="37"/>
                                    </a:lnTo>
                                    <a:lnTo>
                                      <a:pt x="1714" y="26"/>
                                    </a:lnTo>
                                    <a:lnTo>
                                      <a:pt x="1747" y="17"/>
                                    </a:lnTo>
                                    <a:lnTo>
                                      <a:pt x="1782" y="9"/>
                                    </a:lnTo>
                                    <a:lnTo>
                                      <a:pt x="1814" y="6"/>
                                    </a:lnTo>
                                    <a:lnTo>
                                      <a:pt x="1845" y="6"/>
                                    </a:lnTo>
                                    <a:lnTo>
                                      <a:pt x="1877" y="6"/>
                                    </a:lnTo>
                                    <a:lnTo>
                                      <a:pt x="1907" y="9"/>
                                    </a:lnTo>
                                    <a:lnTo>
                                      <a:pt x="1936" y="17"/>
                                    </a:lnTo>
                                    <a:lnTo>
                                      <a:pt x="1965" y="26"/>
                                    </a:lnTo>
                                    <a:lnTo>
                                      <a:pt x="1993" y="37"/>
                                    </a:lnTo>
                                    <a:lnTo>
                                      <a:pt x="2019" y="51"/>
                                    </a:lnTo>
                                    <a:lnTo>
                                      <a:pt x="2046" y="67"/>
                                    </a:lnTo>
                                    <a:lnTo>
                                      <a:pt x="2071" y="85"/>
                                    </a:lnTo>
                                    <a:lnTo>
                                      <a:pt x="2112" y="66"/>
                                    </a:lnTo>
                                    <a:lnTo>
                                      <a:pt x="2155" y="47"/>
                                    </a:lnTo>
                                    <a:lnTo>
                                      <a:pt x="2200" y="33"/>
                                    </a:lnTo>
                                    <a:lnTo>
                                      <a:pt x="2243" y="22"/>
                                    </a:lnTo>
                                    <a:lnTo>
                                      <a:pt x="2287" y="15"/>
                                    </a:lnTo>
                                    <a:lnTo>
                                      <a:pt x="2331" y="11"/>
                                    </a:lnTo>
                                    <a:lnTo>
                                      <a:pt x="2378" y="9"/>
                                    </a:lnTo>
                                    <a:lnTo>
                                      <a:pt x="2423" y="11"/>
                                    </a:lnTo>
                                    <a:lnTo>
                                      <a:pt x="2446" y="13"/>
                                    </a:lnTo>
                                    <a:lnTo>
                                      <a:pt x="2469" y="20"/>
                                    </a:lnTo>
                                    <a:lnTo>
                                      <a:pt x="2491" y="28"/>
                                    </a:lnTo>
                                    <a:lnTo>
                                      <a:pt x="2514" y="38"/>
                                    </a:lnTo>
                                    <a:lnTo>
                                      <a:pt x="2535" y="51"/>
                                    </a:lnTo>
                                    <a:lnTo>
                                      <a:pt x="2557" y="66"/>
                                    </a:lnTo>
                                    <a:lnTo>
                                      <a:pt x="2579" y="84"/>
                                    </a:lnTo>
                                    <a:lnTo>
                                      <a:pt x="2600" y="104"/>
                                    </a:lnTo>
                                    <a:lnTo>
                                      <a:pt x="2622" y="127"/>
                                    </a:lnTo>
                                    <a:lnTo>
                                      <a:pt x="2643" y="151"/>
                                    </a:lnTo>
                                    <a:lnTo>
                                      <a:pt x="2665" y="180"/>
                                    </a:lnTo>
                                    <a:lnTo>
                                      <a:pt x="2686" y="209"/>
                                    </a:lnTo>
                                    <a:lnTo>
                                      <a:pt x="2706" y="241"/>
                                    </a:lnTo>
                                    <a:lnTo>
                                      <a:pt x="2728" y="276"/>
                                    </a:lnTo>
                                    <a:lnTo>
                                      <a:pt x="2748" y="312"/>
                                    </a:lnTo>
                                    <a:lnTo>
                                      <a:pt x="2769" y="350"/>
                                    </a:lnTo>
                                    <a:lnTo>
                                      <a:pt x="2750" y="328"/>
                                    </a:lnTo>
                                    <a:lnTo>
                                      <a:pt x="2730" y="306"/>
                                    </a:lnTo>
                                    <a:lnTo>
                                      <a:pt x="2711" y="286"/>
                                    </a:lnTo>
                                    <a:lnTo>
                                      <a:pt x="2691" y="266"/>
                                    </a:lnTo>
                                    <a:lnTo>
                                      <a:pt x="2672" y="250"/>
                                    </a:lnTo>
                                    <a:lnTo>
                                      <a:pt x="2652" y="234"/>
                                    </a:lnTo>
                                    <a:lnTo>
                                      <a:pt x="2632" y="218"/>
                                    </a:lnTo>
                                    <a:lnTo>
                                      <a:pt x="2612" y="205"/>
                                    </a:lnTo>
                                    <a:lnTo>
                                      <a:pt x="2594" y="192"/>
                                    </a:lnTo>
                                    <a:lnTo>
                                      <a:pt x="2574" y="181"/>
                                    </a:lnTo>
                                    <a:lnTo>
                                      <a:pt x="2554" y="171"/>
                                    </a:lnTo>
                                    <a:lnTo>
                                      <a:pt x="2532" y="161"/>
                                    </a:lnTo>
                                    <a:lnTo>
                                      <a:pt x="2512" y="154"/>
                                    </a:lnTo>
                                    <a:lnTo>
                                      <a:pt x="2492" y="149"/>
                                    </a:lnTo>
                                    <a:lnTo>
                                      <a:pt x="2472" y="143"/>
                                    </a:lnTo>
                                    <a:lnTo>
                                      <a:pt x="2451" y="140"/>
                                    </a:lnTo>
                                    <a:lnTo>
                                      <a:pt x="2413" y="138"/>
                                    </a:lnTo>
                                    <a:lnTo>
                                      <a:pt x="2375" y="138"/>
                                    </a:lnTo>
                                    <a:lnTo>
                                      <a:pt x="2338" y="140"/>
                                    </a:lnTo>
                                    <a:lnTo>
                                      <a:pt x="2300" y="145"/>
                                    </a:lnTo>
                                    <a:lnTo>
                                      <a:pt x="2265" y="151"/>
                                    </a:lnTo>
                                    <a:lnTo>
                                      <a:pt x="2230" y="160"/>
                                    </a:lnTo>
                                    <a:lnTo>
                                      <a:pt x="2195" y="171"/>
                                    </a:lnTo>
                                    <a:lnTo>
                                      <a:pt x="2162" y="183"/>
                                    </a:lnTo>
                                    <a:lnTo>
                                      <a:pt x="2194" y="227"/>
                                    </a:lnTo>
                                    <a:lnTo>
                                      <a:pt x="2222" y="270"/>
                                    </a:lnTo>
                                    <a:lnTo>
                                      <a:pt x="2245" y="312"/>
                                    </a:lnTo>
                                    <a:lnTo>
                                      <a:pt x="2265" y="350"/>
                                    </a:lnTo>
                                    <a:lnTo>
                                      <a:pt x="2250" y="332"/>
                                    </a:lnTo>
                                    <a:lnTo>
                                      <a:pt x="2235" y="314"/>
                                    </a:lnTo>
                                    <a:lnTo>
                                      <a:pt x="2217" y="295"/>
                                    </a:lnTo>
                                    <a:lnTo>
                                      <a:pt x="2197" y="277"/>
                                    </a:lnTo>
                                    <a:lnTo>
                                      <a:pt x="2155" y="243"/>
                                    </a:lnTo>
                                    <a:lnTo>
                                      <a:pt x="2109" y="207"/>
                                    </a:lnTo>
                                    <a:lnTo>
                                      <a:pt x="2059" y="236"/>
                                    </a:lnTo>
                                    <a:lnTo>
                                      <a:pt x="2013" y="261"/>
                                    </a:lnTo>
                                    <a:lnTo>
                                      <a:pt x="1971" y="286"/>
                                    </a:lnTo>
                                    <a:lnTo>
                                      <a:pt x="1931" y="312"/>
                                    </a:lnTo>
                                    <a:lnTo>
                                      <a:pt x="1895" y="335"/>
                                    </a:lnTo>
                                    <a:lnTo>
                                      <a:pt x="1860" y="357"/>
                                    </a:lnTo>
                                    <a:lnTo>
                                      <a:pt x="1830" y="377"/>
                                    </a:lnTo>
                                    <a:lnTo>
                                      <a:pt x="1804" y="397"/>
                                    </a:lnTo>
                                    <a:lnTo>
                                      <a:pt x="1789" y="408"/>
                                    </a:lnTo>
                                    <a:lnTo>
                                      <a:pt x="1772" y="415"/>
                                    </a:lnTo>
                                    <a:lnTo>
                                      <a:pt x="1757" y="420"/>
                                    </a:lnTo>
                                    <a:lnTo>
                                      <a:pt x="1741" y="426"/>
                                    </a:lnTo>
                                    <a:lnTo>
                                      <a:pt x="1724" y="428"/>
                                    </a:lnTo>
                                    <a:lnTo>
                                      <a:pt x="1706" y="428"/>
                                    </a:lnTo>
                                    <a:lnTo>
                                      <a:pt x="1689" y="426"/>
                                    </a:lnTo>
                                    <a:lnTo>
                                      <a:pt x="1669" y="424"/>
                                    </a:lnTo>
                                    <a:lnTo>
                                      <a:pt x="1651" y="419"/>
                                    </a:lnTo>
                                    <a:lnTo>
                                      <a:pt x="1631" y="411"/>
                                    </a:lnTo>
                                    <a:lnTo>
                                      <a:pt x="1611" y="400"/>
                                    </a:lnTo>
                                    <a:lnTo>
                                      <a:pt x="1591" y="390"/>
                                    </a:lnTo>
                                    <a:lnTo>
                                      <a:pt x="1570" y="377"/>
                                    </a:lnTo>
                                    <a:lnTo>
                                      <a:pt x="1548" y="362"/>
                                    </a:lnTo>
                                    <a:lnTo>
                                      <a:pt x="1527" y="344"/>
                                    </a:lnTo>
                                    <a:lnTo>
                                      <a:pt x="1503" y="326"/>
                                    </a:lnTo>
                                    <a:lnTo>
                                      <a:pt x="1527" y="332"/>
                                    </a:lnTo>
                                    <a:lnTo>
                                      <a:pt x="1548" y="335"/>
                                    </a:lnTo>
                                    <a:lnTo>
                                      <a:pt x="1573" y="335"/>
                                    </a:lnTo>
                                    <a:lnTo>
                                      <a:pt x="1600" y="333"/>
                                    </a:lnTo>
                                    <a:lnTo>
                                      <a:pt x="1626" y="328"/>
                                    </a:lnTo>
                                    <a:lnTo>
                                      <a:pt x="1654" y="319"/>
                                    </a:lnTo>
                                    <a:lnTo>
                                      <a:pt x="1684" y="308"/>
                                    </a:lnTo>
                                    <a:lnTo>
                                      <a:pt x="1714" y="294"/>
                                    </a:lnTo>
                                    <a:lnTo>
                                      <a:pt x="1683" y="265"/>
                                    </a:lnTo>
                                    <a:lnTo>
                                      <a:pt x="1654" y="241"/>
                                    </a:lnTo>
                                    <a:lnTo>
                                      <a:pt x="1631" y="221"/>
                                    </a:lnTo>
                                    <a:lnTo>
                                      <a:pt x="1611" y="207"/>
                                    </a:lnTo>
                                    <a:lnTo>
                                      <a:pt x="1561" y="236"/>
                                    </a:lnTo>
                                    <a:lnTo>
                                      <a:pt x="1515" y="261"/>
                                    </a:lnTo>
                                    <a:lnTo>
                                      <a:pt x="1472" y="286"/>
                                    </a:lnTo>
                                    <a:lnTo>
                                      <a:pt x="1432" y="310"/>
                                    </a:lnTo>
                                    <a:lnTo>
                                      <a:pt x="1395" y="333"/>
                                    </a:lnTo>
                                    <a:lnTo>
                                      <a:pt x="1361" y="355"/>
                                    </a:lnTo>
                                    <a:lnTo>
                                      <a:pt x="1331" y="377"/>
                                    </a:lnTo>
                                    <a:lnTo>
                                      <a:pt x="1303" y="397"/>
                                    </a:lnTo>
                                    <a:lnTo>
                                      <a:pt x="1288" y="408"/>
                                    </a:lnTo>
                                    <a:lnTo>
                                      <a:pt x="1273" y="415"/>
                                    </a:lnTo>
                                    <a:lnTo>
                                      <a:pt x="1256" y="420"/>
                                    </a:lnTo>
                                    <a:lnTo>
                                      <a:pt x="1239" y="424"/>
                                    </a:lnTo>
                                    <a:lnTo>
                                      <a:pt x="1223" y="428"/>
                                    </a:lnTo>
                                    <a:lnTo>
                                      <a:pt x="1205" y="428"/>
                                    </a:lnTo>
                                    <a:lnTo>
                                      <a:pt x="1186" y="426"/>
                                    </a:lnTo>
                                    <a:lnTo>
                                      <a:pt x="1168" y="422"/>
                                    </a:lnTo>
                                    <a:lnTo>
                                      <a:pt x="1148" y="417"/>
                                    </a:lnTo>
                                    <a:lnTo>
                                      <a:pt x="1130" y="409"/>
                                    </a:lnTo>
                                    <a:lnTo>
                                      <a:pt x="1108" y="400"/>
                                    </a:lnTo>
                                    <a:lnTo>
                                      <a:pt x="1088" y="388"/>
                                    </a:lnTo>
                                    <a:lnTo>
                                      <a:pt x="1067" y="375"/>
                                    </a:lnTo>
                                    <a:lnTo>
                                      <a:pt x="1045" y="361"/>
                                    </a:lnTo>
                                    <a:lnTo>
                                      <a:pt x="1024" y="344"/>
                                    </a:lnTo>
                                    <a:lnTo>
                                      <a:pt x="1000" y="326"/>
                                    </a:lnTo>
                                    <a:lnTo>
                                      <a:pt x="1022" y="332"/>
                                    </a:lnTo>
                                    <a:lnTo>
                                      <a:pt x="1045" y="335"/>
                                    </a:lnTo>
                                    <a:lnTo>
                                      <a:pt x="1070" y="335"/>
                                    </a:lnTo>
                                    <a:lnTo>
                                      <a:pt x="1097" y="333"/>
                                    </a:lnTo>
                                    <a:lnTo>
                                      <a:pt x="1125" y="328"/>
                                    </a:lnTo>
                                    <a:lnTo>
                                      <a:pt x="1153" y="319"/>
                                    </a:lnTo>
                                    <a:lnTo>
                                      <a:pt x="1183" y="308"/>
                                    </a:lnTo>
                                    <a:lnTo>
                                      <a:pt x="1215" y="294"/>
                                    </a:lnTo>
                                    <a:lnTo>
                                      <a:pt x="1196" y="276"/>
                                    </a:lnTo>
                                    <a:lnTo>
                                      <a:pt x="1171" y="256"/>
                                    </a:lnTo>
                                    <a:lnTo>
                                      <a:pt x="1142" y="232"/>
                                    </a:lnTo>
                                    <a:lnTo>
                                      <a:pt x="1107" y="207"/>
                                    </a:lnTo>
                                    <a:lnTo>
                                      <a:pt x="1059" y="236"/>
                                    </a:lnTo>
                                    <a:lnTo>
                                      <a:pt x="1012" y="261"/>
                                    </a:lnTo>
                                    <a:lnTo>
                                      <a:pt x="969" y="286"/>
                                    </a:lnTo>
                                    <a:lnTo>
                                      <a:pt x="931" y="310"/>
                                    </a:lnTo>
                                    <a:lnTo>
                                      <a:pt x="893" y="333"/>
                                    </a:lnTo>
                                    <a:lnTo>
                                      <a:pt x="859" y="355"/>
                                    </a:lnTo>
                                    <a:lnTo>
                                      <a:pt x="830" y="377"/>
                                    </a:lnTo>
                                    <a:lnTo>
                                      <a:pt x="801" y="397"/>
                                    </a:lnTo>
                                    <a:lnTo>
                                      <a:pt x="786" y="408"/>
                                    </a:lnTo>
                                    <a:lnTo>
                                      <a:pt x="771" y="415"/>
                                    </a:lnTo>
                                    <a:lnTo>
                                      <a:pt x="755" y="420"/>
                                    </a:lnTo>
                                    <a:lnTo>
                                      <a:pt x="738" y="426"/>
                                    </a:lnTo>
                                    <a:lnTo>
                                      <a:pt x="720" y="428"/>
                                    </a:lnTo>
                                    <a:lnTo>
                                      <a:pt x="703" y="428"/>
                                    </a:lnTo>
                                    <a:lnTo>
                                      <a:pt x="685" y="426"/>
                                    </a:lnTo>
                                    <a:lnTo>
                                      <a:pt x="667" y="424"/>
                                    </a:lnTo>
                                    <a:lnTo>
                                      <a:pt x="649" y="419"/>
                                    </a:lnTo>
                                    <a:lnTo>
                                      <a:pt x="629" y="411"/>
                                    </a:lnTo>
                                    <a:lnTo>
                                      <a:pt x="609" y="400"/>
                                    </a:lnTo>
                                    <a:lnTo>
                                      <a:pt x="589" y="390"/>
                                    </a:lnTo>
                                    <a:lnTo>
                                      <a:pt x="567" y="377"/>
                                    </a:lnTo>
                                    <a:lnTo>
                                      <a:pt x="547" y="362"/>
                                    </a:lnTo>
                                    <a:lnTo>
                                      <a:pt x="526" y="344"/>
                                    </a:lnTo>
                                    <a:lnTo>
                                      <a:pt x="503" y="326"/>
                                    </a:lnTo>
                                    <a:lnTo>
                                      <a:pt x="529" y="333"/>
                                    </a:lnTo>
                                    <a:lnTo>
                                      <a:pt x="556" y="337"/>
                                    </a:lnTo>
                                    <a:lnTo>
                                      <a:pt x="582" y="339"/>
                                    </a:lnTo>
                                    <a:lnTo>
                                      <a:pt x="611" y="335"/>
                                    </a:lnTo>
                                    <a:lnTo>
                                      <a:pt x="637" y="330"/>
                                    </a:lnTo>
                                    <a:lnTo>
                                      <a:pt x="665" y="321"/>
                                    </a:lnTo>
                                    <a:lnTo>
                                      <a:pt x="693" y="306"/>
                                    </a:lnTo>
                                    <a:lnTo>
                                      <a:pt x="723" y="290"/>
                                    </a:lnTo>
                                    <a:lnTo>
                                      <a:pt x="753" y="274"/>
                                    </a:lnTo>
                                    <a:lnTo>
                                      <a:pt x="783" y="257"/>
                                    </a:lnTo>
                                    <a:lnTo>
                                      <a:pt x="811" y="239"/>
                                    </a:lnTo>
                                    <a:lnTo>
                                      <a:pt x="840" y="221"/>
                                    </a:lnTo>
                                    <a:lnTo>
                                      <a:pt x="869" y="203"/>
                                    </a:lnTo>
                                    <a:lnTo>
                                      <a:pt x="899" y="185"/>
                                    </a:lnTo>
                                    <a:lnTo>
                                      <a:pt x="929" y="165"/>
                                    </a:lnTo>
                                    <a:lnTo>
                                      <a:pt x="959" y="147"/>
                                    </a:lnTo>
                                    <a:lnTo>
                                      <a:pt x="941" y="142"/>
                                    </a:lnTo>
                                    <a:lnTo>
                                      <a:pt x="921" y="140"/>
                                    </a:lnTo>
                                    <a:lnTo>
                                      <a:pt x="901" y="138"/>
                                    </a:lnTo>
                                    <a:lnTo>
                                      <a:pt x="881" y="136"/>
                                    </a:lnTo>
                                    <a:lnTo>
                                      <a:pt x="861" y="136"/>
                                    </a:lnTo>
                                    <a:lnTo>
                                      <a:pt x="841" y="136"/>
                                    </a:lnTo>
                                    <a:lnTo>
                                      <a:pt x="820" y="138"/>
                                    </a:lnTo>
                                    <a:lnTo>
                                      <a:pt x="798" y="142"/>
                                    </a:lnTo>
                                    <a:lnTo>
                                      <a:pt x="776" y="145"/>
                                    </a:lnTo>
                                    <a:lnTo>
                                      <a:pt x="755" y="151"/>
                                    </a:lnTo>
                                    <a:lnTo>
                                      <a:pt x="733" y="158"/>
                                    </a:lnTo>
                                    <a:lnTo>
                                      <a:pt x="710" y="165"/>
                                    </a:lnTo>
                                    <a:lnTo>
                                      <a:pt x="664" y="181"/>
                                    </a:lnTo>
                                    <a:lnTo>
                                      <a:pt x="617" y="203"/>
                                    </a:lnTo>
                                    <a:lnTo>
                                      <a:pt x="566" y="232"/>
                                    </a:lnTo>
                                    <a:lnTo>
                                      <a:pt x="519" y="257"/>
                                    </a:lnTo>
                                    <a:lnTo>
                                      <a:pt x="474" y="283"/>
                                    </a:lnTo>
                                    <a:lnTo>
                                      <a:pt x="435" y="306"/>
                                    </a:lnTo>
                                    <a:lnTo>
                                      <a:pt x="398" y="330"/>
                                    </a:lnTo>
                                    <a:lnTo>
                                      <a:pt x="363" y="352"/>
                                    </a:lnTo>
                                    <a:lnTo>
                                      <a:pt x="332" y="373"/>
                                    </a:lnTo>
                                    <a:lnTo>
                                      <a:pt x="305" y="393"/>
                                    </a:lnTo>
                                    <a:lnTo>
                                      <a:pt x="289" y="404"/>
                                    </a:lnTo>
                                    <a:lnTo>
                                      <a:pt x="272" y="413"/>
                                    </a:lnTo>
                                    <a:lnTo>
                                      <a:pt x="255" y="419"/>
                                    </a:lnTo>
                                    <a:lnTo>
                                      <a:pt x="239" y="424"/>
                                    </a:lnTo>
                                    <a:lnTo>
                                      <a:pt x="221" y="426"/>
                                    </a:lnTo>
                                    <a:lnTo>
                                      <a:pt x="202" y="428"/>
                                    </a:lnTo>
                                    <a:lnTo>
                                      <a:pt x="184" y="426"/>
                                    </a:lnTo>
                                    <a:lnTo>
                                      <a:pt x="166" y="422"/>
                                    </a:lnTo>
                                    <a:lnTo>
                                      <a:pt x="146" y="417"/>
                                    </a:lnTo>
                                    <a:lnTo>
                                      <a:pt x="126" y="409"/>
                                    </a:lnTo>
                                    <a:lnTo>
                                      <a:pt x="106" y="400"/>
                                    </a:lnTo>
                                    <a:lnTo>
                                      <a:pt x="86" y="390"/>
                                    </a:lnTo>
                                    <a:lnTo>
                                      <a:pt x="65" y="377"/>
                                    </a:lnTo>
                                    <a:lnTo>
                                      <a:pt x="43" y="362"/>
                                    </a:lnTo>
                                    <a:lnTo>
                                      <a:pt x="21" y="344"/>
                                    </a:lnTo>
                                    <a:lnTo>
                                      <a:pt x="0" y="326"/>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55" name="Freeform 55"/>
                            <wps:cNvSpPr/>
                            <wps:spPr>
                              <a:xfrm>
                                <a:off x="2764" y="15876"/>
                                <a:ext cx="166" cy="78"/>
                              </a:xfrm>
                              <a:custGeom>
                                <a:avLst/>
                                <a:gdLst/>
                                <a:ahLst/>
                                <a:cxnLst/>
                                <a:rect l="l" t="t" r="r" b="b"/>
                                <a:pathLst>
                                  <a:path w="305" h="150" extrusionOk="0">
                                    <a:moveTo>
                                      <a:pt x="305" y="11"/>
                                    </a:moveTo>
                                    <a:lnTo>
                                      <a:pt x="269" y="4"/>
                                    </a:lnTo>
                                    <a:lnTo>
                                      <a:pt x="232" y="0"/>
                                    </a:lnTo>
                                    <a:lnTo>
                                      <a:pt x="194" y="0"/>
                                    </a:lnTo>
                                    <a:lnTo>
                                      <a:pt x="156" y="4"/>
                                    </a:lnTo>
                                    <a:lnTo>
                                      <a:pt x="118" y="9"/>
                                    </a:lnTo>
                                    <a:lnTo>
                                      <a:pt x="80" y="18"/>
                                    </a:lnTo>
                                    <a:lnTo>
                                      <a:pt x="40" y="31"/>
                                    </a:lnTo>
                                    <a:lnTo>
                                      <a:pt x="0" y="47"/>
                                    </a:lnTo>
                                    <a:lnTo>
                                      <a:pt x="22" y="71"/>
                                    </a:lnTo>
                                    <a:lnTo>
                                      <a:pt x="40" y="96"/>
                                    </a:lnTo>
                                    <a:lnTo>
                                      <a:pt x="56" y="123"/>
                                    </a:lnTo>
                                    <a:lnTo>
                                      <a:pt x="70" y="150"/>
                                    </a:lnTo>
                                    <a:lnTo>
                                      <a:pt x="108" y="129"/>
                                    </a:lnTo>
                                    <a:lnTo>
                                      <a:pt x="141" y="109"/>
                                    </a:lnTo>
                                    <a:lnTo>
                                      <a:pt x="166" y="94"/>
                                    </a:lnTo>
                                    <a:lnTo>
                                      <a:pt x="182" y="82"/>
                                    </a:lnTo>
                                    <a:lnTo>
                                      <a:pt x="199" y="73"/>
                                    </a:lnTo>
                                    <a:lnTo>
                                      <a:pt x="216" y="64"/>
                                    </a:lnTo>
                                    <a:lnTo>
                                      <a:pt x="231" y="54"/>
                                    </a:lnTo>
                                    <a:lnTo>
                                      <a:pt x="246" y="47"/>
                                    </a:lnTo>
                                    <a:lnTo>
                                      <a:pt x="260" y="38"/>
                                    </a:lnTo>
                                    <a:lnTo>
                                      <a:pt x="274" y="29"/>
                                    </a:lnTo>
                                    <a:lnTo>
                                      <a:pt x="290" y="20"/>
                                    </a:lnTo>
                                    <a:lnTo>
                                      <a:pt x="305" y="11"/>
                                    </a:lnTo>
                                    <a:close/>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56" name="Freeform 56"/>
                            <wps:cNvSpPr/>
                            <wps:spPr>
                              <a:xfrm>
                                <a:off x="2492" y="15877"/>
                                <a:ext cx="163" cy="77"/>
                              </a:xfrm>
                              <a:custGeom>
                                <a:avLst/>
                                <a:gdLst/>
                                <a:ahLst/>
                                <a:cxnLst/>
                                <a:rect l="l" t="t" r="r" b="b"/>
                                <a:pathLst>
                                  <a:path w="299" h="148" extrusionOk="0">
                                    <a:moveTo>
                                      <a:pt x="299" y="9"/>
                                    </a:moveTo>
                                    <a:lnTo>
                                      <a:pt x="266" y="2"/>
                                    </a:lnTo>
                                    <a:lnTo>
                                      <a:pt x="231" y="0"/>
                                    </a:lnTo>
                                    <a:lnTo>
                                      <a:pt x="196" y="0"/>
                                    </a:lnTo>
                                    <a:lnTo>
                                      <a:pt x="158" y="2"/>
                                    </a:lnTo>
                                    <a:lnTo>
                                      <a:pt x="122" y="9"/>
                                    </a:lnTo>
                                    <a:lnTo>
                                      <a:pt x="82" y="18"/>
                                    </a:lnTo>
                                    <a:lnTo>
                                      <a:pt x="42" y="29"/>
                                    </a:lnTo>
                                    <a:lnTo>
                                      <a:pt x="0" y="45"/>
                                    </a:lnTo>
                                    <a:lnTo>
                                      <a:pt x="20" y="67"/>
                                    </a:lnTo>
                                    <a:lnTo>
                                      <a:pt x="39" y="92"/>
                                    </a:lnTo>
                                    <a:lnTo>
                                      <a:pt x="54" y="119"/>
                                    </a:lnTo>
                                    <a:lnTo>
                                      <a:pt x="68" y="148"/>
                                    </a:lnTo>
                                    <a:lnTo>
                                      <a:pt x="103" y="132"/>
                                    </a:lnTo>
                                    <a:lnTo>
                                      <a:pt x="133" y="114"/>
                                    </a:lnTo>
                                    <a:lnTo>
                                      <a:pt x="160" y="98"/>
                                    </a:lnTo>
                                    <a:lnTo>
                                      <a:pt x="183" y="80"/>
                                    </a:lnTo>
                                    <a:lnTo>
                                      <a:pt x="198" y="71"/>
                                    </a:lnTo>
                                    <a:lnTo>
                                      <a:pt x="213" y="62"/>
                                    </a:lnTo>
                                    <a:lnTo>
                                      <a:pt x="228" y="52"/>
                                    </a:lnTo>
                                    <a:lnTo>
                                      <a:pt x="243" y="45"/>
                                    </a:lnTo>
                                    <a:lnTo>
                                      <a:pt x="256" y="36"/>
                                    </a:lnTo>
                                    <a:lnTo>
                                      <a:pt x="271" y="27"/>
                                    </a:lnTo>
                                    <a:lnTo>
                                      <a:pt x="284" y="18"/>
                                    </a:lnTo>
                                    <a:lnTo>
                                      <a:pt x="299" y="9"/>
                                    </a:lnTo>
                                    <a:close/>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57" name="Freeform 57"/>
                            <wps:cNvSpPr/>
                            <wps:spPr>
                              <a:xfrm>
                                <a:off x="1801" y="12635"/>
                                <a:ext cx="205" cy="1646"/>
                              </a:xfrm>
                              <a:custGeom>
                                <a:avLst/>
                                <a:gdLst/>
                                <a:ahLst/>
                                <a:cxnLst/>
                                <a:rect l="l" t="t" r="r" b="b"/>
                                <a:pathLst>
                                  <a:path w="378" h="3136" extrusionOk="0">
                                    <a:moveTo>
                                      <a:pt x="91" y="0"/>
                                    </a:moveTo>
                                    <a:lnTo>
                                      <a:pt x="74" y="23"/>
                                    </a:lnTo>
                                    <a:lnTo>
                                      <a:pt x="59" y="48"/>
                                    </a:lnTo>
                                    <a:lnTo>
                                      <a:pt x="44" y="72"/>
                                    </a:lnTo>
                                    <a:lnTo>
                                      <a:pt x="33" y="96"/>
                                    </a:lnTo>
                                    <a:lnTo>
                                      <a:pt x="23" y="117"/>
                                    </a:lnTo>
                                    <a:lnTo>
                                      <a:pt x="15" y="141"/>
                                    </a:lnTo>
                                    <a:lnTo>
                                      <a:pt x="8" y="162"/>
                                    </a:lnTo>
                                    <a:lnTo>
                                      <a:pt x="5" y="184"/>
                                    </a:lnTo>
                                    <a:lnTo>
                                      <a:pt x="1" y="204"/>
                                    </a:lnTo>
                                    <a:lnTo>
                                      <a:pt x="0" y="226"/>
                                    </a:lnTo>
                                    <a:lnTo>
                                      <a:pt x="1" y="246"/>
                                    </a:lnTo>
                                    <a:lnTo>
                                      <a:pt x="3" y="266"/>
                                    </a:lnTo>
                                    <a:lnTo>
                                      <a:pt x="8" y="284"/>
                                    </a:lnTo>
                                    <a:lnTo>
                                      <a:pt x="15" y="304"/>
                                    </a:lnTo>
                                    <a:lnTo>
                                      <a:pt x="23" y="322"/>
                                    </a:lnTo>
                                    <a:lnTo>
                                      <a:pt x="31" y="338"/>
                                    </a:lnTo>
                                    <a:lnTo>
                                      <a:pt x="49" y="372"/>
                                    </a:lnTo>
                                    <a:lnTo>
                                      <a:pt x="68" y="409"/>
                                    </a:lnTo>
                                    <a:lnTo>
                                      <a:pt x="86" y="448"/>
                                    </a:lnTo>
                                    <a:lnTo>
                                      <a:pt x="106" y="492"/>
                                    </a:lnTo>
                                    <a:lnTo>
                                      <a:pt x="127" y="539"/>
                                    </a:lnTo>
                                    <a:lnTo>
                                      <a:pt x="149" y="588"/>
                                    </a:lnTo>
                                    <a:lnTo>
                                      <a:pt x="172" y="640"/>
                                    </a:lnTo>
                                    <a:lnTo>
                                      <a:pt x="195" y="696"/>
                                    </a:lnTo>
                                    <a:lnTo>
                                      <a:pt x="215" y="753"/>
                                    </a:lnTo>
                                    <a:lnTo>
                                      <a:pt x="232" y="805"/>
                                    </a:lnTo>
                                    <a:lnTo>
                                      <a:pt x="239" y="832"/>
                                    </a:lnTo>
                                    <a:lnTo>
                                      <a:pt x="244" y="858"/>
                                    </a:lnTo>
                                    <a:lnTo>
                                      <a:pt x="249" y="883"/>
                                    </a:lnTo>
                                    <a:lnTo>
                                      <a:pt x="252" y="908"/>
                                    </a:lnTo>
                                    <a:lnTo>
                                      <a:pt x="255" y="932"/>
                                    </a:lnTo>
                                    <a:lnTo>
                                      <a:pt x="257" y="955"/>
                                    </a:lnTo>
                                    <a:lnTo>
                                      <a:pt x="257" y="979"/>
                                    </a:lnTo>
                                    <a:lnTo>
                                      <a:pt x="257" y="1002"/>
                                    </a:lnTo>
                                    <a:lnTo>
                                      <a:pt x="255" y="1024"/>
                                    </a:lnTo>
                                    <a:lnTo>
                                      <a:pt x="254" y="1046"/>
                                    </a:lnTo>
                                    <a:lnTo>
                                      <a:pt x="250" y="1066"/>
                                    </a:lnTo>
                                    <a:lnTo>
                                      <a:pt x="245" y="1087"/>
                                    </a:lnTo>
                                    <a:lnTo>
                                      <a:pt x="232" y="1053"/>
                                    </a:lnTo>
                                    <a:lnTo>
                                      <a:pt x="217" y="1019"/>
                                    </a:lnTo>
                                    <a:lnTo>
                                      <a:pt x="202" y="984"/>
                                    </a:lnTo>
                                    <a:lnTo>
                                      <a:pt x="186" y="950"/>
                                    </a:lnTo>
                                    <a:lnTo>
                                      <a:pt x="169" y="919"/>
                                    </a:lnTo>
                                    <a:lnTo>
                                      <a:pt x="154" y="886"/>
                                    </a:lnTo>
                                    <a:lnTo>
                                      <a:pt x="137" y="852"/>
                                    </a:lnTo>
                                    <a:lnTo>
                                      <a:pt x="122" y="818"/>
                                    </a:lnTo>
                                    <a:lnTo>
                                      <a:pt x="108" y="787"/>
                                    </a:lnTo>
                                    <a:lnTo>
                                      <a:pt x="96" y="756"/>
                                    </a:lnTo>
                                    <a:lnTo>
                                      <a:pt x="88" y="725"/>
                                    </a:lnTo>
                                    <a:lnTo>
                                      <a:pt x="83" y="693"/>
                                    </a:lnTo>
                                    <a:lnTo>
                                      <a:pt x="81" y="662"/>
                                    </a:lnTo>
                                    <a:lnTo>
                                      <a:pt x="81" y="629"/>
                                    </a:lnTo>
                                    <a:lnTo>
                                      <a:pt x="84" y="599"/>
                                    </a:lnTo>
                                    <a:lnTo>
                                      <a:pt x="91" y="568"/>
                                    </a:lnTo>
                                    <a:lnTo>
                                      <a:pt x="76" y="593"/>
                                    </a:lnTo>
                                    <a:lnTo>
                                      <a:pt x="61" y="617"/>
                                    </a:lnTo>
                                    <a:lnTo>
                                      <a:pt x="48" y="640"/>
                                    </a:lnTo>
                                    <a:lnTo>
                                      <a:pt x="36" y="664"/>
                                    </a:lnTo>
                                    <a:lnTo>
                                      <a:pt x="26" y="687"/>
                                    </a:lnTo>
                                    <a:lnTo>
                                      <a:pt x="18" y="709"/>
                                    </a:lnTo>
                                    <a:lnTo>
                                      <a:pt x="13" y="731"/>
                                    </a:lnTo>
                                    <a:lnTo>
                                      <a:pt x="8" y="753"/>
                                    </a:lnTo>
                                    <a:lnTo>
                                      <a:pt x="5" y="774"/>
                                    </a:lnTo>
                                    <a:lnTo>
                                      <a:pt x="3" y="794"/>
                                    </a:lnTo>
                                    <a:lnTo>
                                      <a:pt x="3" y="814"/>
                                    </a:lnTo>
                                    <a:lnTo>
                                      <a:pt x="6" y="834"/>
                                    </a:lnTo>
                                    <a:lnTo>
                                      <a:pt x="10" y="854"/>
                                    </a:lnTo>
                                    <a:lnTo>
                                      <a:pt x="15" y="872"/>
                                    </a:lnTo>
                                    <a:lnTo>
                                      <a:pt x="23" y="890"/>
                                    </a:lnTo>
                                    <a:lnTo>
                                      <a:pt x="31" y="908"/>
                                    </a:lnTo>
                                    <a:lnTo>
                                      <a:pt x="53" y="948"/>
                                    </a:lnTo>
                                    <a:lnTo>
                                      <a:pt x="74" y="990"/>
                                    </a:lnTo>
                                    <a:lnTo>
                                      <a:pt x="94" y="1033"/>
                                    </a:lnTo>
                                    <a:lnTo>
                                      <a:pt x="114" y="1077"/>
                                    </a:lnTo>
                                    <a:lnTo>
                                      <a:pt x="134" y="1120"/>
                                    </a:lnTo>
                                    <a:lnTo>
                                      <a:pt x="154" y="1165"/>
                                    </a:lnTo>
                                    <a:lnTo>
                                      <a:pt x="174" y="1209"/>
                                    </a:lnTo>
                                    <a:lnTo>
                                      <a:pt x="192" y="1254"/>
                                    </a:lnTo>
                                    <a:lnTo>
                                      <a:pt x="184" y="1274"/>
                                    </a:lnTo>
                                    <a:lnTo>
                                      <a:pt x="169" y="1301"/>
                                    </a:lnTo>
                                    <a:lnTo>
                                      <a:pt x="146" y="1335"/>
                                    </a:lnTo>
                                    <a:lnTo>
                                      <a:pt x="117" y="1377"/>
                                    </a:lnTo>
                                    <a:lnTo>
                                      <a:pt x="104" y="1343"/>
                                    </a:lnTo>
                                    <a:lnTo>
                                      <a:pt x="94" y="1312"/>
                                    </a:lnTo>
                                    <a:lnTo>
                                      <a:pt x="88" y="1281"/>
                                    </a:lnTo>
                                    <a:lnTo>
                                      <a:pt x="83" y="1250"/>
                                    </a:lnTo>
                                    <a:lnTo>
                                      <a:pt x="81" y="1221"/>
                                    </a:lnTo>
                                    <a:lnTo>
                                      <a:pt x="83" y="1192"/>
                                    </a:lnTo>
                                    <a:lnTo>
                                      <a:pt x="86" y="1163"/>
                                    </a:lnTo>
                                    <a:lnTo>
                                      <a:pt x="91" y="1136"/>
                                    </a:lnTo>
                                    <a:lnTo>
                                      <a:pt x="76" y="1162"/>
                                    </a:lnTo>
                                    <a:lnTo>
                                      <a:pt x="61" y="1185"/>
                                    </a:lnTo>
                                    <a:lnTo>
                                      <a:pt x="48" y="1209"/>
                                    </a:lnTo>
                                    <a:lnTo>
                                      <a:pt x="36" y="1232"/>
                                    </a:lnTo>
                                    <a:lnTo>
                                      <a:pt x="26" y="1256"/>
                                    </a:lnTo>
                                    <a:lnTo>
                                      <a:pt x="18" y="1277"/>
                                    </a:lnTo>
                                    <a:lnTo>
                                      <a:pt x="13" y="1299"/>
                                    </a:lnTo>
                                    <a:lnTo>
                                      <a:pt x="8" y="1321"/>
                                    </a:lnTo>
                                    <a:lnTo>
                                      <a:pt x="5" y="1343"/>
                                    </a:lnTo>
                                    <a:lnTo>
                                      <a:pt x="3" y="1363"/>
                                    </a:lnTo>
                                    <a:lnTo>
                                      <a:pt x="3" y="1382"/>
                                    </a:lnTo>
                                    <a:lnTo>
                                      <a:pt x="6" y="1402"/>
                                    </a:lnTo>
                                    <a:lnTo>
                                      <a:pt x="10" y="1422"/>
                                    </a:lnTo>
                                    <a:lnTo>
                                      <a:pt x="15" y="1440"/>
                                    </a:lnTo>
                                    <a:lnTo>
                                      <a:pt x="23" y="1458"/>
                                    </a:lnTo>
                                    <a:lnTo>
                                      <a:pt x="31" y="1477"/>
                                    </a:lnTo>
                                    <a:lnTo>
                                      <a:pt x="53" y="1516"/>
                                    </a:lnTo>
                                    <a:lnTo>
                                      <a:pt x="73" y="1556"/>
                                    </a:lnTo>
                                    <a:lnTo>
                                      <a:pt x="93" y="1598"/>
                                    </a:lnTo>
                                    <a:lnTo>
                                      <a:pt x="112" y="1641"/>
                                    </a:lnTo>
                                    <a:lnTo>
                                      <a:pt x="132" y="1686"/>
                                    </a:lnTo>
                                    <a:lnTo>
                                      <a:pt x="152" y="1732"/>
                                    </a:lnTo>
                                    <a:lnTo>
                                      <a:pt x="172" y="1779"/>
                                    </a:lnTo>
                                    <a:lnTo>
                                      <a:pt x="192" y="1828"/>
                                    </a:lnTo>
                                    <a:lnTo>
                                      <a:pt x="182" y="1849"/>
                                    </a:lnTo>
                                    <a:lnTo>
                                      <a:pt x="166" y="1877"/>
                                    </a:lnTo>
                                    <a:lnTo>
                                      <a:pt x="144" y="1907"/>
                                    </a:lnTo>
                                    <a:lnTo>
                                      <a:pt x="117" y="1945"/>
                                    </a:lnTo>
                                    <a:lnTo>
                                      <a:pt x="104" y="1913"/>
                                    </a:lnTo>
                                    <a:lnTo>
                                      <a:pt x="94" y="1882"/>
                                    </a:lnTo>
                                    <a:lnTo>
                                      <a:pt x="88" y="1851"/>
                                    </a:lnTo>
                                    <a:lnTo>
                                      <a:pt x="83" y="1820"/>
                                    </a:lnTo>
                                    <a:lnTo>
                                      <a:pt x="81" y="1790"/>
                                    </a:lnTo>
                                    <a:lnTo>
                                      <a:pt x="83" y="1759"/>
                                    </a:lnTo>
                                    <a:lnTo>
                                      <a:pt x="86" y="1730"/>
                                    </a:lnTo>
                                    <a:lnTo>
                                      <a:pt x="91" y="1703"/>
                                    </a:lnTo>
                                    <a:lnTo>
                                      <a:pt x="76" y="1726"/>
                                    </a:lnTo>
                                    <a:lnTo>
                                      <a:pt x="61" y="1752"/>
                                    </a:lnTo>
                                    <a:lnTo>
                                      <a:pt x="48" y="1775"/>
                                    </a:lnTo>
                                    <a:lnTo>
                                      <a:pt x="36" y="1799"/>
                                    </a:lnTo>
                                    <a:lnTo>
                                      <a:pt x="26" y="1820"/>
                                    </a:lnTo>
                                    <a:lnTo>
                                      <a:pt x="18" y="1844"/>
                                    </a:lnTo>
                                    <a:lnTo>
                                      <a:pt x="13" y="1866"/>
                                    </a:lnTo>
                                    <a:lnTo>
                                      <a:pt x="8" y="1887"/>
                                    </a:lnTo>
                                    <a:lnTo>
                                      <a:pt x="5" y="1907"/>
                                    </a:lnTo>
                                    <a:lnTo>
                                      <a:pt x="3" y="1929"/>
                                    </a:lnTo>
                                    <a:lnTo>
                                      <a:pt x="3" y="1949"/>
                                    </a:lnTo>
                                    <a:lnTo>
                                      <a:pt x="6" y="1969"/>
                                    </a:lnTo>
                                    <a:lnTo>
                                      <a:pt x="10" y="1987"/>
                                    </a:lnTo>
                                    <a:lnTo>
                                      <a:pt x="15" y="2007"/>
                                    </a:lnTo>
                                    <a:lnTo>
                                      <a:pt x="23" y="2025"/>
                                    </a:lnTo>
                                    <a:lnTo>
                                      <a:pt x="31" y="2041"/>
                                    </a:lnTo>
                                    <a:lnTo>
                                      <a:pt x="53" y="2085"/>
                                    </a:lnTo>
                                    <a:lnTo>
                                      <a:pt x="74" y="2126"/>
                                    </a:lnTo>
                                    <a:lnTo>
                                      <a:pt x="94" y="2168"/>
                                    </a:lnTo>
                                    <a:lnTo>
                                      <a:pt x="114" y="2211"/>
                                    </a:lnTo>
                                    <a:lnTo>
                                      <a:pt x="134" y="2257"/>
                                    </a:lnTo>
                                    <a:lnTo>
                                      <a:pt x="154" y="2300"/>
                                    </a:lnTo>
                                    <a:lnTo>
                                      <a:pt x="174" y="2347"/>
                                    </a:lnTo>
                                    <a:lnTo>
                                      <a:pt x="192" y="2392"/>
                                    </a:lnTo>
                                    <a:lnTo>
                                      <a:pt x="162" y="2447"/>
                                    </a:lnTo>
                                    <a:lnTo>
                                      <a:pt x="131" y="2494"/>
                                    </a:lnTo>
                                    <a:lnTo>
                                      <a:pt x="116" y="2515"/>
                                    </a:lnTo>
                                    <a:lnTo>
                                      <a:pt x="101" y="2535"/>
                                    </a:lnTo>
                                    <a:lnTo>
                                      <a:pt x="84" y="2555"/>
                                    </a:lnTo>
                                    <a:lnTo>
                                      <a:pt x="69" y="2572"/>
                                    </a:lnTo>
                                    <a:lnTo>
                                      <a:pt x="108" y="2544"/>
                                    </a:lnTo>
                                    <a:lnTo>
                                      <a:pt x="144" y="2515"/>
                                    </a:lnTo>
                                    <a:lnTo>
                                      <a:pt x="181" y="2485"/>
                                    </a:lnTo>
                                    <a:lnTo>
                                      <a:pt x="214" y="2454"/>
                                    </a:lnTo>
                                    <a:lnTo>
                                      <a:pt x="227" y="2496"/>
                                    </a:lnTo>
                                    <a:lnTo>
                                      <a:pt x="239" y="2539"/>
                                    </a:lnTo>
                                    <a:lnTo>
                                      <a:pt x="247" y="2579"/>
                                    </a:lnTo>
                                    <a:lnTo>
                                      <a:pt x="252" y="2620"/>
                                    </a:lnTo>
                                    <a:lnTo>
                                      <a:pt x="255" y="2660"/>
                                    </a:lnTo>
                                    <a:lnTo>
                                      <a:pt x="257" y="2700"/>
                                    </a:lnTo>
                                    <a:lnTo>
                                      <a:pt x="255" y="2740"/>
                                    </a:lnTo>
                                    <a:lnTo>
                                      <a:pt x="252" y="2780"/>
                                    </a:lnTo>
                                    <a:lnTo>
                                      <a:pt x="250" y="2801"/>
                                    </a:lnTo>
                                    <a:lnTo>
                                      <a:pt x="247" y="2823"/>
                                    </a:lnTo>
                                    <a:lnTo>
                                      <a:pt x="242" y="2847"/>
                                    </a:lnTo>
                                    <a:lnTo>
                                      <a:pt x="235" y="2868"/>
                                    </a:lnTo>
                                    <a:lnTo>
                                      <a:pt x="227" y="2890"/>
                                    </a:lnTo>
                                    <a:lnTo>
                                      <a:pt x="219" y="2914"/>
                                    </a:lnTo>
                                    <a:lnTo>
                                      <a:pt x="210" y="2935"/>
                                    </a:lnTo>
                                    <a:lnTo>
                                      <a:pt x="199" y="2959"/>
                                    </a:lnTo>
                                    <a:lnTo>
                                      <a:pt x="187" y="2981"/>
                                    </a:lnTo>
                                    <a:lnTo>
                                      <a:pt x="174" y="3002"/>
                                    </a:lnTo>
                                    <a:lnTo>
                                      <a:pt x="159" y="3026"/>
                                    </a:lnTo>
                                    <a:lnTo>
                                      <a:pt x="144" y="3048"/>
                                    </a:lnTo>
                                    <a:lnTo>
                                      <a:pt x="126" y="3071"/>
                                    </a:lnTo>
                                    <a:lnTo>
                                      <a:pt x="109" y="3093"/>
                                    </a:lnTo>
                                    <a:lnTo>
                                      <a:pt x="89" y="3115"/>
                                    </a:lnTo>
                                    <a:lnTo>
                                      <a:pt x="69" y="3136"/>
                                    </a:lnTo>
                                    <a:lnTo>
                                      <a:pt x="104" y="3113"/>
                                    </a:lnTo>
                                    <a:lnTo>
                                      <a:pt x="136" y="3089"/>
                                    </a:lnTo>
                                    <a:lnTo>
                                      <a:pt x="167" y="3066"/>
                                    </a:lnTo>
                                    <a:lnTo>
                                      <a:pt x="195" y="3042"/>
                                    </a:lnTo>
                                    <a:lnTo>
                                      <a:pt x="220" y="3019"/>
                                    </a:lnTo>
                                    <a:lnTo>
                                      <a:pt x="245" y="2995"/>
                                    </a:lnTo>
                                    <a:lnTo>
                                      <a:pt x="267" y="2970"/>
                                    </a:lnTo>
                                    <a:lnTo>
                                      <a:pt x="287" y="2946"/>
                                    </a:lnTo>
                                    <a:lnTo>
                                      <a:pt x="303" y="2921"/>
                                    </a:lnTo>
                                    <a:lnTo>
                                      <a:pt x="320" y="2897"/>
                                    </a:lnTo>
                                    <a:lnTo>
                                      <a:pt x="333" y="2872"/>
                                    </a:lnTo>
                                    <a:lnTo>
                                      <a:pt x="345" y="2849"/>
                                    </a:lnTo>
                                    <a:lnTo>
                                      <a:pt x="353" y="2823"/>
                                    </a:lnTo>
                                    <a:lnTo>
                                      <a:pt x="361" y="2798"/>
                                    </a:lnTo>
                                    <a:lnTo>
                                      <a:pt x="366" y="2772"/>
                                    </a:lnTo>
                                    <a:lnTo>
                                      <a:pt x="368" y="2747"/>
                                    </a:lnTo>
                                    <a:lnTo>
                                      <a:pt x="371" y="2696"/>
                                    </a:lnTo>
                                    <a:lnTo>
                                      <a:pt x="371" y="2646"/>
                                    </a:lnTo>
                                    <a:lnTo>
                                      <a:pt x="368" y="2595"/>
                                    </a:lnTo>
                                    <a:lnTo>
                                      <a:pt x="361" y="2543"/>
                                    </a:lnTo>
                                    <a:lnTo>
                                      <a:pt x="351" y="2494"/>
                                    </a:lnTo>
                                    <a:lnTo>
                                      <a:pt x="337" y="2443"/>
                                    </a:lnTo>
                                    <a:lnTo>
                                      <a:pt x="320" y="2392"/>
                                    </a:lnTo>
                                    <a:lnTo>
                                      <a:pt x="300" y="2344"/>
                                    </a:lnTo>
                                    <a:lnTo>
                                      <a:pt x="317" y="2315"/>
                                    </a:lnTo>
                                    <a:lnTo>
                                      <a:pt x="330" y="2287"/>
                                    </a:lnTo>
                                    <a:lnTo>
                                      <a:pt x="343" y="2257"/>
                                    </a:lnTo>
                                    <a:lnTo>
                                      <a:pt x="353" y="2226"/>
                                    </a:lnTo>
                                    <a:lnTo>
                                      <a:pt x="360" y="2195"/>
                                    </a:lnTo>
                                    <a:lnTo>
                                      <a:pt x="366" y="2163"/>
                                    </a:lnTo>
                                    <a:lnTo>
                                      <a:pt x="370" y="2128"/>
                                    </a:lnTo>
                                    <a:lnTo>
                                      <a:pt x="370" y="2094"/>
                                    </a:lnTo>
                                    <a:lnTo>
                                      <a:pt x="370" y="2058"/>
                                    </a:lnTo>
                                    <a:lnTo>
                                      <a:pt x="366" y="2020"/>
                                    </a:lnTo>
                                    <a:lnTo>
                                      <a:pt x="360" y="1982"/>
                                    </a:lnTo>
                                    <a:lnTo>
                                      <a:pt x="353" y="1942"/>
                                    </a:lnTo>
                                    <a:lnTo>
                                      <a:pt x="343" y="1902"/>
                                    </a:lnTo>
                                    <a:lnTo>
                                      <a:pt x="330" y="1860"/>
                                    </a:lnTo>
                                    <a:lnTo>
                                      <a:pt x="317" y="1817"/>
                                    </a:lnTo>
                                    <a:lnTo>
                                      <a:pt x="300" y="1773"/>
                                    </a:lnTo>
                                    <a:lnTo>
                                      <a:pt x="317" y="1746"/>
                                    </a:lnTo>
                                    <a:lnTo>
                                      <a:pt x="332" y="1717"/>
                                    </a:lnTo>
                                    <a:lnTo>
                                      <a:pt x="343" y="1688"/>
                                    </a:lnTo>
                                    <a:lnTo>
                                      <a:pt x="355" y="1658"/>
                                    </a:lnTo>
                                    <a:lnTo>
                                      <a:pt x="363" y="1627"/>
                                    </a:lnTo>
                                    <a:lnTo>
                                      <a:pt x="368" y="1592"/>
                                    </a:lnTo>
                                    <a:lnTo>
                                      <a:pt x="371" y="1560"/>
                                    </a:lnTo>
                                    <a:lnTo>
                                      <a:pt x="373" y="1525"/>
                                    </a:lnTo>
                                    <a:lnTo>
                                      <a:pt x="371" y="1489"/>
                                    </a:lnTo>
                                    <a:lnTo>
                                      <a:pt x="368" y="1451"/>
                                    </a:lnTo>
                                    <a:lnTo>
                                      <a:pt x="363" y="1413"/>
                                    </a:lnTo>
                                    <a:lnTo>
                                      <a:pt x="355" y="1375"/>
                                    </a:lnTo>
                                    <a:lnTo>
                                      <a:pt x="343" y="1335"/>
                                    </a:lnTo>
                                    <a:lnTo>
                                      <a:pt x="332" y="1294"/>
                                    </a:lnTo>
                                    <a:lnTo>
                                      <a:pt x="317" y="1252"/>
                                    </a:lnTo>
                                    <a:lnTo>
                                      <a:pt x="300" y="1209"/>
                                    </a:lnTo>
                                    <a:lnTo>
                                      <a:pt x="312" y="1187"/>
                                    </a:lnTo>
                                    <a:lnTo>
                                      <a:pt x="325" y="1167"/>
                                    </a:lnTo>
                                    <a:lnTo>
                                      <a:pt x="335" y="1145"/>
                                    </a:lnTo>
                                    <a:lnTo>
                                      <a:pt x="345" y="1125"/>
                                    </a:lnTo>
                                    <a:lnTo>
                                      <a:pt x="353" y="1104"/>
                                    </a:lnTo>
                                    <a:lnTo>
                                      <a:pt x="360" y="1084"/>
                                    </a:lnTo>
                                    <a:lnTo>
                                      <a:pt x="366" y="1062"/>
                                    </a:lnTo>
                                    <a:lnTo>
                                      <a:pt x="371" y="1042"/>
                                    </a:lnTo>
                                    <a:lnTo>
                                      <a:pt x="375" y="1020"/>
                                    </a:lnTo>
                                    <a:lnTo>
                                      <a:pt x="376" y="999"/>
                                    </a:lnTo>
                                    <a:lnTo>
                                      <a:pt x="378" y="979"/>
                                    </a:lnTo>
                                    <a:lnTo>
                                      <a:pt x="378" y="957"/>
                                    </a:lnTo>
                                    <a:lnTo>
                                      <a:pt x="378" y="935"/>
                                    </a:lnTo>
                                    <a:lnTo>
                                      <a:pt x="376" y="915"/>
                                    </a:lnTo>
                                    <a:lnTo>
                                      <a:pt x="373" y="894"/>
                                    </a:lnTo>
                                    <a:lnTo>
                                      <a:pt x="368" y="872"/>
                                    </a:lnTo>
                                    <a:lnTo>
                                      <a:pt x="358" y="827"/>
                                    </a:lnTo>
                                    <a:lnTo>
                                      <a:pt x="348" y="781"/>
                                    </a:lnTo>
                                    <a:lnTo>
                                      <a:pt x="335" y="738"/>
                                    </a:lnTo>
                                    <a:lnTo>
                                      <a:pt x="322" y="695"/>
                                    </a:lnTo>
                                    <a:lnTo>
                                      <a:pt x="307" y="651"/>
                                    </a:lnTo>
                                    <a:lnTo>
                                      <a:pt x="290" y="610"/>
                                    </a:lnTo>
                                    <a:lnTo>
                                      <a:pt x="272" y="566"/>
                                    </a:lnTo>
                                    <a:lnTo>
                                      <a:pt x="252" y="524"/>
                                    </a:lnTo>
                                    <a:lnTo>
                                      <a:pt x="220" y="456"/>
                                    </a:lnTo>
                                    <a:lnTo>
                                      <a:pt x="189" y="389"/>
                                    </a:lnTo>
                                    <a:lnTo>
                                      <a:pt x="157" y="324"/>
                                    </a:lnTo>
                                    <a:lnTo>
                                      <a:pt x="126" y="260"/>
                                    </a:lnTo>
                                    <a:lnTo>
                                      <a:pt x="111" y="226"/>
                                    </a:lnTo>
                                    <a:lnTo>
                                      <a:pt x="98" y="193"/>
                                    </a:lnTo>
                                    <a:lnTo>
                                      <a:pt x="89" y="161"/>
                                    </a:lnTo>
                                    <a:lnTo>
                                      <a:pt x="83" y="126"/>
                                    </a:lnTo>
                                    <a:lnTo>
                                      <a:pt x="81" y="94"/>
                                    </a:lnTo>
                                    <a:lnTo>
                                      <a:pt x="81" y="61"/>
                                    </a:lnTo>
                                    <a:lnTo>
                                      <a:pt x="84" y="30"/>
                                    </a:lnTo>
                                    <a:lnTo>
                                      <a:pt x="91" y="0"/>
                                    </a:lnTo>
                                    <a:close/>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58" name="Freeform 58"/>
                            <wps:cNvSpPr/>
                            <wps:spPr>
                              <a:xfrm>
                                <a:off x="1867" y="13621"/>
                                <a:ext cx="74" cy="181"/>
                              </a:xfrm>
                              <a:custGeom>
                                <a:avLst/>
                                <a:gdLst/>
                                <a:ahLst/>
                                <a:cxnLst/>
                                <a:rect l="l" t="t" r="r" b="b"/>
                                <a:pathLst>
                                  <a:path w="137" h="344" extrusionOk="0">
                                    <a:moveTo>
                                      <a:pt x="123" y="344"/>
                                    </a:moveTo>
                                    <a:lnTo>
                                      <a:pt x="128" y="326"/>
                                    </a:lnTo>
                                    <a:lnTo>
                                      <a:pt x="132" y="308"/>
                                    </a:lnTo>
                                    <a:lnTo>
                                      <a:pt x="135" y="288"/>
                                    </a:lnTo>
                                    <a:lnTo>
                                      <a:pt x="137" y="268"/>
                                    </a:lnTo>
                                    <a:lnTo>
                                      <a:pt x="137" y="228"/>
                                    </a:lnTo>
                                    <a:lnTo>
                                      <a:pt x="135" y="187"/>
                                    </a:lnTo>
                                    <a:lnTo>
                                      <a:pt x="128" y="143"/>
                                    </a:lnTo>
                                    <a:lnTo>
                                      <a:pt x="120" y="96"/>
                                    </a:lnTo>
                                    <a:lnTo>
                                      <a:pt x="107" y="49"/>
                                    </a:lnTo>
                                    <a:lnTo>
                                      <a:pt x="92" y="0"/>
                                    </a:lnTo>
                                    <a:lnTo>
                                      <a:pt x="54" y="36"/>
                                    </a:lnTo>
                                    <a:lnTo>
                                      <a:pt x="24" y="62"/>
                                    </a:lnTo>
                                    <a:lnTo>
                                      <a:pt x="7" y="78"/>
                                    </a:lnTo>
                                    <a:lnTo>
                                      <a:pt x="0" y="83"/>
                                    </a:lnTo>
                                    <a:lnTo>
                                      <a:pt x="17" y="120"/>
                                    </a:lnTo>
                                    <a:lnTo>
                                      <a:pt x="34" y="154"/>
                                    </a:lnTo>
                                    <a:lnTo>
                                      <a:pt x="49" y="185"/>
                                    </a:lnTo>
                                    <a:lnTo>
                                      <a:pt x="64" y="212"/>
                                    </a:lnTo>
                                    <a:lnTo>
                                      <a:pt x="80" y="245"/>
                                    </a:lnTo>
                                    <a:lnTo>
                                      <a:pt x="97" y="277"/>
                                    </a:lnTo>
                                    <a:lnTo>
                                      <a:pt x="112" y="310"/>
                                    </a:lnTo>
                                    <a:lnTo>
                                      <a:pt x="123" y="344"/>
                                    </a:lnTo>
                                    <a:close/>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59" name="Freeform 59"/>
                            <wps:cNvSpPr/>
                            <wps:spPr>
                              <a:xfrm>
                                <a:off x="1867" y="13323"/>
                                <a:ext cx="74" cy="181"/>
                              </a:xfrm>
                              <a:custGeom>
                                <a:avLst/>
                                <a:gdLst/>
                                <a:ahLst/>
                                <a:cxnLst/>
                                <a:rect l="l" t="t" r="r" b="b"/>
                                <a:pathLst>
                                  <a:path w="137" h="344" extrusionOk="0">
                                    <a:moveTo>
                                      <a:pt x="123" y="344"/>
                                    </a:moveTo>
                                    <a:lnTo>
                                      <a:pt x="128" y="326"/>
                                    </a:lnTo>
                                    <a:lnTo>
                                      <a:pt x="132" y="306"/>
                                    </a:lnTo>
                                    <a:lnTo>
                                      <a:pt x="135" y="288"/>
                                    </a:lnTo>
                                    <a:lnTo>
                                      <a:pt x="137" y="268"/>
                                    </a:lnTo>
                                    <a:lnTo>
                                      <a:pt x="137" y="228"/>
                                    </a:lnTo>
                                    <a:lnTo>
                                      <a:pt x="135" y="184"/>
                                    </a:lnTo>
                                    <a:lnTo>
                                      <a:pt x="128" y="141"/>
                                    </a:lnTo>
                                    <a:lnTo>
                                      <a:pt x="120" y="96"/>
                                    </a:lnTo>
                                    <a:lnTo>
                                      <a:pt x="107" y="49"/>
                                    </a:lnTo>
                                    <a:lnTo>
                                      <a:pt x="92" y="0"/>
                                    </a:lnTo>
                                    <a:lnTo>
                                      <a:pt x="57" y="32"/>
                                    </a:lnTo>
                                    <a:lnTo>
                                      <a:pt x="29" y="58"/>
                                    </a:lnTo>
                                    <a:lnTo>
                                      <a:pt x="10" y="72"/>
                                    </a:lnTo>
                                    <a:lnTo>
                                      <a:pt x="0" y="79"/>
                                    </a:lnTo>
                                    <a:lnTo>
                                      <a:pt x="10" y="101"/>
                                    </a:lnTo>
                                    <a:lnTo>
                                      <a:pt x="24" y="130"/>
                                    </a:lnTo>
                                    <a:lnTo>
                                      <a:pt x="42" y="168"/>
                                    </a:lnTo>
                                    <a:lnTo>
                                      <a:pt x="64" y="215"/>
                                    </a:lnTo>
                                    <a:lnTo>
                                      <a:pt x="80" y="242"/>
                                    </a:lnTo>
                                    <a:lnTo>
                                      <a:pt x="95" y="273"/>
                                    </a:lnTo>
                                    <a:lnTo>
                                      <a:pt x="110" y="308"/>
                                    </a:lnTo>
                                    <a:lnTo>
                                      <a:pt x="123" y="344"/>
                                    </a:lnTo>
                                    <a:close/>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60" name="Freeform 60"/>
                            <wps:cNvSpPr/>
                            <wps:spPr>
                              <a:xfrm>
                                <a:off x="1787" y="12650"/>
                                <a:ext cx="205" cy="1647"/>
                              </a:xfrm>
                              <a:custGeom>
                                <a:avLst/>
                                <a:gdLst/>
                                <a:ahLst/>
                                <a:cxnLst/>
                                <a:rect l="l" t="t" r="r" b="b"/>
                                <a:pathLst>
                                  <a:path w="376" h="3139" extrusionOk="0">
                                    <a:moveTo>
                                      <a:pt x="84" y="0"/>
                                    </a:moveTo>
                                    <a:lnTo>
                                      <a:pt x="69" y="26"/>
                                    </a:lnTo>
                                    <a:lnTo>
                                      <a:pt x="56" y="51"/>
                                    </a:lnTo>
                                    <a:lnTo>
                                      <a:pt x="43" y="75"/>
                                    </a:lnTo>
                                    <a:lnTo>
                                      <a:pt x="33" y="98"/>
                                    </a:lnTo>
                                    <a:lnTo>
                                      <a:pt x="23" y="122"/>
                                    </a:lnTo>
                                    <a:lnTo>
                                      <a:pt x="15" y="145"/>
                                    </a:lnTo>
                                    <a:lnTo>
                                      <a:pt x="10" y="167"/>
                                    </a:lnTo>
                                    <a:lnTo>
                                      <a:pt x="5" y="189"/>
                                    </a:lnTo>
                                    <a:lnTo>
                                      <a:pt x="3" y="210"/>
                                    </a:lnTo>
                                    <a:lnTo>
                                      <a:pt x="1" y="230"/>
                                    </a:lnTo>
                                    <a:lnTo>
                                      <a:pt x="3" y="250"/>
                                    </a:lnTo>
                                    <a:lnTo>
                                      <a:pt x="5" y="270"/>
                                    </a:lnTo>
                                    <a:lnTo>
                                      <a:pt x="10" y="288"/>
                                    </a:lnTo>
                                    <a:lnTo>
                                      <a:pt x="15" y="306"/>
                                    </a:lnTo>
                                    <a:lnTo>
                                      <a:pt x="23" y="324"/>
                                    </a:lnTo>
                                    <a:lnTo>
                                      <a:pt x="31" y="341"/>
                                    </a:lnTo>
                                    <a:lnTo>
                                      <a:pt x="51" y="379"/>
                                    </a:lnTo>
                                    <a:lnTo>
                                      <a:pt x="73" y="420"/>
                                    </a:lnTo>
                                    <a:lnTo>
                                      <a:pt x="93" y="462"/>
                                    </a:lnTo>
                                    <a:lnTo>
                                      <a:pt x="113" y="505"/>
                                    </a:lnTo>
                                    <a:lnTo>
                                      <a:pt x="134" y="551"/>
                                    </a:lnTo>
                                    <a:lnTo>
                                      <a:pt x="154" y="596"/>
                                    </a:lnTo>
                                    <a:lnTo>
                                      <a:pt x="172" y="645"/>
                                    </a:lnTo>
                                    <a:lnTo>
                                      <a:pt x="192" y="695"/>
                                    </a:lnTo>
                                    <a:lnTo>
                                      <a:pt x="212" y="748"/>
                                    </a:lnTo>
                                    <a:lnTo>
                                      <a:pt x="229" y="800"/>
                                    </a:lnTo>
                                    <a:lnTo>
                                      <a:pt x="237" y="826"/>
                                    </a:lnTo>
                                    <a:lnTo>
                                      <a:pt x="242" y="851"/>
                                    </a:lnTo>
                                    <a:lnTo>
                                      <a:pt x="247" y="875"/>
                                    </a:lnTo>
                                    <a:lnTo>
                                      <a:pt x="252" y="900"/>
                                    </a:lnTo>
                                    <a:lnTo>
                                      <a:pt x="254" y="923"/>
                                    </a:lnTo>
                                    <a:lnTo>
                                      <a:pt x="257" y="947"/>
                                    </a:lnTo>
                                    <a:lnTo>
                                      <a:pt x="257" y="971"/>
                                    </a:lnTo>
                                    <a:lnTo>
                                      <a:pt x="257" y="994"/>
                                    </a:lnTo>
                                    <a:lnTo>
                                      <a:pt x="257" y="1018"/>
                                    </a:lnTo>
                                    <a:lnTo>
                                      <a:pt x="255" y="1041"/>
                                    </a:lnTo>
                                    <a:lnTo>
                                      <a:pt x="252" y="1063"/>
                                    </a:lnTo>
                                    <a:lnTo>
                                      <a:pt x="249" y="1085"/>
                                    </a:lnTo>
                                    <a:lnTo>
                                      <a:pt x="234" y="1054"/>
                                    </a:lnTo>
                                    <a:lnTo>
                                      <a:pt x="219" y="1021"/>
                                    </a:lnTo>
                                    <a:lnTo>
                                      <a:pt x="202" y="987"/>
                                    </a:lnTo>
                                    <a:lnTo>
                                      <a:pt x="186" y="952"/>
                                    </a:lnTo>
                                    <a:lnTo>
                                      <a:pt x="171" y="920"/>
                                    </a:lnTo>
                                    <a:lnTo>
                                      <a:pt x="154" y="887"/>
                                    </a:lnTo>
                                    <a:lnTo>
                                      <a:pt x="139" y="853"/>
                                    </a:lnTo>
                                    <a:lnTo>
                                      <a:pt x="123" y="820"/>
                                    </a:lnTo>
                                    <a:lnTo>
                                      <a:pt x="108" y="790"/>
                                    </a:lnTo>
                                    <a:lnTo>
                                      <a:pt x="96" y="759"/>
                                    </a:lnTo>
                                    <a:lnTo>
                                      <a:pt x="86" y="728"/>
                                    </a:lnTo>
                                    <a:lnTo>
                                      <a:pt x="81" y="695"/>
                                    </a:lnTo>
                                    <a:lnTo>
                                      <a:pt x="78" y="665"/>
                                    </a:lnTo>
                                    <a:lnTo>
                                      <a:pt x="76" y="632"/>
                                    </a:lnTo>
                                    <a:lnTo>
                                      <a:pt x="79" y="599"/>
                                    </a:lnTo>
                                    <a:lnTo>
                                      <a:pt x="84" y="567"/>
                                    </a:lnTo>
                                    <a:lnTo>
                                      <a:pt x="69" y="590"/>
                                    </a:lnTo>
                                    <a:lnTo>
                                      <a:pt x="55" y="616"/>
                                    </a:lnTo>
                                    <a:lnTo>
                                      <a:pt x="43" y="639"/>
                                    </a:lnTo>
                                    <a:lnTo>
                                      <a:pt x="31" y="663"/>
                                    </a:lnTo>
                                    <a:lnTo>
                                      <a:pt x="21" y="685"/>
                                    </a:lnTo>
                                    <a:lnTo>
                                      <a:pt x="15" y="708"/>
                                    </a:lnTo>
                                    <a:lnTo>
                                      <a:pt x="8" y="730"/>
                                    </a:lnTo>
                                    <a:lnTo>
                                      <a:pt x="3" y="751"/>
                                    </a:lnTo>
                                    <a:lnTo>
                                      <a:pt x="0" y="771"/>
                                    </a:lnTo>
                                    <a:lnTo>
                                      <a:pt x="0" y="793"/>
                                    </a:lnTo>
                                    <a:lnTo>
                                      <a:pt x="0" y="813"/>
                                    </a:lnTo>
                                    <a:lnTo>
                                      <a:pt x="1" y="833"/>
                                    </a:lnTo>
                                    <a:lnTo>
                                      <a:pt x="5" y="851"/>
                                    </a:lnTo>
                                    <a:lnTo>
                                      <a:pt x="10" y="871"/>
                                    </a:lnTo>
                                    <a:lnTo>
                                      <a:pt x="16" y="889"/>
                                    </a:lnTo>
                                    <a:lnTo>
                                      <a:pt x="25" y="907"/>
                                    </a:lnTo>
                                    <a:lnTo>
                                      <a:pt x="45" y="942"/>
                                    </a:lnTo>
                                    <a:lnTo>
                                      <a:pt x="64" y="978"/>
                                    </a:lnTo>
                                    <a:lnTo>
                                      <a:pt x="83" y="1018"/>
                                    </a:lnTo>
                                    <a:lnTo>
                                      <a:pt x="104" y="1059"/>
                                    </a:lnTo>
                                    <a:lnTo>
                                      <a:pt x="124" y="1104"/>
                                    </a:lnTo>
                                    <a:lnTo>
                                      <a:pt x="146" y="1152"/>
                                    </a:lnTo>
                                    <a:lnTo>
                                      <a:pt x="167" y="1200"/>
                                    </a:lnTo>
                                    <a:lnTo>
                                      <a:pt x="189" y="1253"/>
                                    </a:lnTo>
                                    <a:lnTo>
                                      <a:pt x="174" y="1284"/>
                                    </a:lnTo>
                                    <a:lnTo>
                                      <a:pt x="157" y="1314"/>
                                    </a:lnTo>
                                    <a:lnTo>
                                      <a:pt x="139" y="1345"/>
                                    </a:lnTo>
                                    <a:lnTo>
                                      <a:pt x="116" y="1376"/>
                                    </a:lnTo>
                                    <a:lnTo>
                                      <a:pt x="104" y="1342"/>
                                    </a:lnTo>
                                    <a:lnTo>
                                      <a:pt x="96" y="1309"/>
                                    </a:lnTo>
                                    <a:lnTo>
                                      <a:pt x="88" y="1278"/>
                                    </a:lnTo>
                                    <a:lnTo>
                                      <a:pt x="83" y="1247"/>
                                    </a:lnTo>
                                    <a:lnTo>
                                      <a:pt x="81" y="1217"/>
                                    </a:lnTo>
                                    <a:lnTo>
                                      <a:pt x="79" y="1190"/>
                                    </a:lnTo>
                                    <a:lnTo>
                                      <a:pt x="81" y="1162"/>
                                    </a:lnTo>
                                    <a:lnTo>
                                      <a:pt x="84" y="1135"/>
                                    </a:lnTo>
                                    <a:lnTo>
                                      <a:pt x="69" y="1161"/>
                                    </a:lnTo>
                                    <a:lnTo>
                                      <a:pt x="55" y="1184"/>
                                    </a:lnTo>
                                    <a:lnTo>
                                      <a:pt x="43" y="1208"/>
                                    </a:lnTo>
                                    <a:lnTo>
                                      <a:pt x="31" y="1231"/>
                                    </a:lnTo>
                                    <a:lnTo>
                                      <a:pt x="21" y="1253"/>
                                    </a:lnTo>
                                    <a:lnTo>
                                      <a:pt x="15" y="1275"/>
                                    </a:lnTo>
                                    <a:lnTo>
                                      <a:pt x="8" y="1296"/>
                                    </a:lnTo>
                                    <a:lnTo>
                                      <a:pt x="3" y="1318"/>
                                    </a:lnTo>
                                    <a:lnTo>
                                      <a:pt x="0" y="1340"/>
                                    </a:lnTo>
                                    <a:lnTo>
                                      <a:pt x="0" y="1360"/>
                                    </a:lnTo>
                                    <a:lnTo>
                                      <a:pt x="0" y="1380"/>
                                    </a:lnTo>
                                    <a:lnTo>
                                      <a:pt x="1" y="1398"/>
                                    </a:lnTo>
                                    <a:lnTo>
                                      <a:pt x="5" y="1418"/>
                                    </a:lnTo>
                                    <a:lnTo>
                                      <a:pt x="10" y="1436"/>
                                    </a:lnTo>
                                    <a:lnTo>
                                      <a:pt x="16" y="1454"/>
                                    </a:lnTo>
                                    <a:lnTo>
                                      <a:pt x="25" y="1472"/>
                                    </a:lnTo>
                                    <a:lnTo>
                                      <a:pt x="45" y="1508"/>
                                    </a:lnTo>
                                    <a:lnTo>
                                      <a:pt x="64" y="1546"/>
                                    </a:lnTo>
                                    <a:lnTo>
                                      <a:pt x="83" y="1588"/>
                                    </a:lnTo>
                                    <a:lnTo>
                                      <a:pt x="104" y="1629"/>
                                    </a:lnTo>
                                    <a:lnTo>
                                      <a:pt x="124" y="1676"/>
                                    </a:lnTo>
                                    <a:lnTo>
                                      <a:pt x="146" y="1723"/>
                                    </a:lnTo>
                                    <a:lnTo>
                                      <a:pt x="167" y="1774"/>
                                    </a:lnTo>
                                    <a:lnTo>
                                      <a:pt x="189" y="1827"/>
                                    </a:lnTo>
                                    <a:lnTo>
                                      <a:pt x="174" y="1859"/>
                                    </a:lnTo>
                                    <a:lnTo>
                                      <a:pt x="156" y="1888"/>
                                    </a:lnTo>
                                    <a:lnTo>
                                      <a:pt x="137" y="1917"/>
                                    </a:lnTo>
                                    <a:lnTo>
                                      <a:pt x="116" y="1944"/>
                                    </a:lnTo>
                                    <a:lnTo>
                                      <a:pt x="104" y="1910"/>
                                    </a:lnTo>
                                    <a:lnTo>
                                      <a:pt x="96" y="1877"/>
                                    </a:lnTo>
                                    <a:lnTo>
                                      <a:pt x="88" y="1845"/>
                                    </a:lnTo>
                                    <a:lnTo>
                                      <a:pt x="83" y="1814"/>
                                    </a:lnTo>
                                    <a:lnTo>
                                      <a:pt x="81" y="1785"/>
                                    </a:lnTo>
                                    <a:lnTo>
                                      <a:pt x="79" y="1758"/>
                                    </a:lnTo>
                                    <a:lnTo>
                                      <a:pt x="81" y="1731"/>
                                    </a:lnTo>
                                    <a:lnTo>
                                      <a:pt x="84" y="1704"/>
                                    </a:lnTo>
                                    <a:lnTo>
                                      <a:pt x="69" y="1729"/>
                                    </a:lnTo>
                                    <a:lnTo>
                                      <a:pt x="55" y="1752"/>
                                    </a:lnTo>
                                    <a:lnTo>
                                      <a:pt x="43" y="1778"/>
                                    </a:lnTo>
                                    <a:lnTo>
                                      <a:pt x="31" y="1799"/>
                                    </a:lnTo>
                                    <a:lnTo>
                                      <a:pt x="21" y="1823"/>
                                    </a:lnTo>
                                    <a:lnTo>
                                      <a:pt x="15" y="1845"/>
                                    </a:lnTo>
                                    <a:lnTo>
                                      <a:pt x="8" y="1868"/>
                                    </a:lnTo>
                                    <a:lnTo>
                                      <a:pt x="3" y="1888"/>
                                    </a:lnTo>
                                    <a:lnTo>
                                      <a:pt x="0" y="1910"/>
                                    </a:lnTo>
                                    <a:lnTo>
                                      <a:pt x="0" y="1932"/>
                                    </a:lnTo>
                                    <a:lnTo>
                                      <a:pt x="0" y="1952"/>
                                    </a:lnTo>
                                    <a:lnTo>
                                      <a:pt x="1" y="1970"/>
                                    </a:lnTo>
                                    <a:lnTo>
                                      <a:pt x="5" y="1990"/>
                                    </a:lnTo>
                                    <a:lnTo>
                                      <a:pt x="10" y="2008"/>
                                    </a:lnTo>
                                    <a:lnTo>
                                      <a:pt x="16" y="2026"/>
                                    </a:lnTo>
                                    <a:lnTo>
                                      <a:pt x="25" y="2044"/>
                                    </a:lnTo>
                                    <a:lnTo>
                                      <a:pt x="46" y="2082"/>
                                    </a:lnTo>
                                    <a:lnTo>
                                      <a:pt x="68" y="2122"/>
                                    </a:lnTo>
                                    <a:lnTo>
                                      <a:pt x="88" y="2163"/>
                                    </a:lnTo>
                                    <a:lnTo>
                                      <a:pt x="108" y="2207"/>
                                    </a:lnTo>
                                    <a:lnTo>
                                      <a:pt x="129" y="2250"/>
                                    </a:lnTo>
                                    <a:lnTo>
                                      <a:pt x="149" y="2297"/>
                                    </a:lnTo>
                                    <a:lnTo>
                                      <a:pt x="169" y="2344"/>
                                    </a:lnTo>
                                    <a:lnTo>
                                      <a:pt x="189" y="2395"/>
                                    </a:lnTo>
                                    <a:lnTo>
                                      <a:pt x="177" y="2417"/>
                                    </a:lnTo>
                                    <a:lnTo>
                                      <a:pt x="166" y="2438"/>
                                    </a:lnTo>
                                    <a:lnTo>
                                      <a:pt x="152" y="2460"/>
                                    </a:lnTo>
                                    <a:lnTo>
                                      <a:pt x="137" y="2482"/>
                                    </a:lnTo>
                                    <a:lnTo>
                                      <a:pt x="121" y="2505"/>
                                    </a:lnTo>
                                    <a:lnTo>
                                      <a:pt x="104" y="2527"/>
                                    </a:lnTo>
                                    <a:lnTo>
                                      <a:pt x="86" y="2549"/>
                                    </a:lnTo>
                                    <a:lnTo>
                                      <a:pt x="66" y="2571"/>
                                    </a:lnTo>
                                    <a:lnTo>
                                      <a:pt x="116" y="2536"/>
                                    </a:lnTo>
                                    <a:lnTo>
                                      <a:pt x="157" y="2505"/>
                                    </a:lnTo>
                                    <a:lnTo>
                                      <a:pt x="174" y="2491"/>
                                    </a:lnTo>
                                    <a:lnTo>
                                      <a:pt x="189" y="2476"/>
                                    </a:lnTo>
                                    <a:lnTo>
                                      <a:pt x="202" y="2462"/>
                                    </a:lnTo>
                                    <a:lnTo>
                                      <a:pt x="211" y="2449"/>
                                    </a:lnTo>
                                    <a:lnTo>
                                      <a:pt x="224" y="2491"/>
                                    </a:lnTo>
                                    <a:lnTo>
                                      <a:pt x="235" y="2533"/>
                                    </a:lnTo>
                                    <a:lnTo>
                                      <a:pt x="244" y="2574"/>
                                    </a:lnTo>
                                    <a:lnTo>
                                      <a:pt x="249" y="2616"/>
                                    </a:lnTo>
                                    <a:lnTo>
                                      <a:pt x="252" y="2657"/>
                                    </a:lnTo>
                                    <a:lnTo>
                                      <a:pt x="254" y="2699"/>
                                    </a:lnTo>
                                    <a:lnTo>
                                      <a:pt x="252" y="2742"/>
                                    </a:lnTo>
                                    <a:lnTo>
                                      <a:pt x="249" y="2784"/>
                                    </a:lnTo>
                                    <a:lnTo>
                                      <a:pt x="245" y="2806"/>
                                    </a:lnTo>
                                    <a:lnTo>
                                      <a:pt x="242" y="2828"/>
                                    </a:lnTo>
                                    <a:lnTo>
                                      <a:pt x="237" y="2847"/>
                                    </a:lnTo>
                                    <a:lnTo>
                                      <a:pt x="230" y="2869"/>
                                    </a:lnTo>
                                    <a:lnTo>
                                      <a:pt x="224" y="2891"/>
                                    </a:lnTo>
                                    <a:lnTo>
                                      <a:pt x="214" y="2913"/>
                                    </a:lnTo>
                                    <a:lnTo>
                                      <a:pt x="206" y="2934"/>
                                    </a:lnTo>
                                    <a:lnTo>
                                      <a:pt x="194" y="2956"/>
                                    </a:lnTo>
                                    <a:lnTo>
                                      <a:pt x="182" y="2980"/>
                                    </a:lnTo>
                                    <a:lnTo>
                                      <a:pt x="169" y="3001"/>
                                    </a:lnTo>
                                    <a:lnTo>
                                      <a:pt x="156" y="3025"/>
                                    </a:lnTo>
                                    <a:lnTo>
                                      <a:pt x="139" y="3047"/>
                                    </a:lnTo>
                                    <a:lnTo>
                                      <a:pt x="106" y="3092"/>
                                    </a:lnTo>
                                    <a:lnTo>
                                      <a:pt x="66" y="3139"/>
                                    </a:lnTo>
                                    <a:lnTo>
                                      <a:pt x="101" y="3115"/>
                                    </a:lnTo>
                                    <a:lnTo>
                                      <a:pt x="133" y="3092"/>
                                    </a:lnTo>
                                    <a:lnTo>
                                      <a:pt x="162" y="3068"/>
                                    </a:lnTo>
                                    <a:lnTo>
                                      <a:pt x="191" y="3045"/>
                                    </a:lnTo>
                                    <a:lnTo>
                                      <a:pt x="217" y="3021"/>
                                    </a:lnTo>
                                    <a:lnTo>
                                      <a:pt x="242" y="2996"/>
                                    </a:lnTo>
                                    <a:lnTo>
                                      <a:pt x="264" y="2972"/>
                                    </a:lnTo>
                                    <a:lnTo>
                                      <a:pt x="284" y="2947"/>
                                    </a:lnTo>
                                    <a:lnTo>
                                      <a:pt x="300" y="2923"/>
                                    </a:lnTo>
                                    <a:lnTo>
                                      <a:pt x="317" y="2898"/>
                                    </a:lnTo>
                                    <a:lnTo>
                                      <a:pt x="330" y="2873"/>
                                    </a:lnTo>
                                    <a:lnTo>
                                      <a:pt x="342" y="2849"/>
                                    </a:lnTo>
                                    <a:lnTo>
                                      <a:pt x="350" y="2824"/>
                                    </a:lnTo>
                                    <a:lnTo>
                                      <a:pt x="358" y="2797"/>
                                    </a:lnTo>
                                    <a:lnTo>
                                      <a:pt x="363" y="2771"/>
                                    </a:lnTo>
                                    <a:lnTo>
                                      <a:pt x="365" y="2746"/>
                                    </a:lnTo>
                                    <a:lnTo>
                                      <a:pt x="368" y="2699"/>
                                    </a:lnTo>
                                    <a:lnTo>
                                      <a:pt x="368" y="2652"/>
                                    </a:lnTo>
                                    <a:lnTo>
                                      <a:pt x="365" y="2603"/>
                                    </a:lnTo>
                                    <a:lnTo>
                                      <a:pt x="358" y="2552"/>
                                    </a:lnTo>
                                    <a:lnTo>
                                      <a:pt x="350" y="2502"/>
                                    </a:lnTo>
                                    <a:lnTo>
                                      <a:pt x="337" y="2451"/>
                                    </a:lnTo>
                                    <a:lnTo>
                                      <a:pt x="322" y="2399"/>
                                    </a:lnTo>
                                    <a:lnTo>
                                      <a:pt x="302" y="2344"/>
                                    </a:lnTo>
                                    <a:lnTo>
                                      <a:pt x="318" y="2317"/>
                                    </a:lnTo>
                                    <a:lnTo>
                                      <a:pt x="333" y="2288"/>
                                    </a:lnTo>
                                    <a:lnTo>
                                      <a:pt x="345" y="2257"/>
                                    </a:lnTo>
                                    <a:lnTo>
                                      <a:pt x="355" y="2227"/>
                                    </a:lnTo>
                                    <a:lnTo>
                                      <a:pt x="363" y="2194"/>
                                    </a:lnTo>
                                    <a:lnTo>
                                      <a:pt x="368" y="2160"/>
                                    </a:lnTo>
                                    <a:lnTo>
                                      <a:pt x="371" y="2125"/>
                                    </a:lnTo>
                                    <a:lnTo>
                                      <a:pt x="373" y="2091"/>
                                    </a:lnTo>
                                    <a:lnTo>
                                      <a:pt x="371" y="2055"/>
                                    </a:lnTo>
                                    <a:lnTo>
                                      <a:pt x="368" y="2017"/>
                                    </a:lnTo>
                                    <a:lnTo>
                                      <a:pt x="363" y="1979"/>
                                    </a:lnTo>
                                    <a:lnTo>
                                      <a:pt x="355" y="1939"/>
                                    </a:lnTo>
                                    <a:lnTo>
                                      <a:pt x="345" y="1899"/>
                                    </a:lnTo>
                                    <a:lnTo>
                                      <a:pt x="333" y="1857"/>
                                    </a:lnTo>
                                    <a:lnTo>
                                      <a:pt x="318" y="1816"/>
                                    </a:lnTo>
                                    <a:lnTo>
                                      <a:pt x="302" y="1772"/>
                                    </a:lnTo>
                                    <a:lnTo>
                                      <a:pt x="318" y="1745"/>
                                    </a:lnTo>
                                    <a:lnTo>
                                      <a:pt x="333" y="1716"/>
                                    </a:lnTo>
                                    <a:lnTo>
                                      <a:pt x="345" y="1687"/>
                                    </a:lnTo>
                                    <a:lnTo>
                                      <a:pt x="355" y="1656"/>
                                    </a:lnTo>
                                    <a:lnTo>
                                      <a:pt x="363" y="1626"/>
                                    </a:lnTo>
                                    <a:lnTo>
                                      <a:pt x="368" y="1593"/>
                                    </a:lnTo>
                                    <a:lnTo>
                                      <a:pt x="371" y="1559"/>
                                    </a:lnTo>
                                    <a:lnTo>
                                      <a:pt x="373" y="1524"/>
                                    </a:lnTo>
                                    <a:lnTo>
                                      <a:pt x="371" y="1488"/>
                                    </a:lnTo>
                                    <a:lnTo>
                                      <a:pt x="368" y="1452"/>
                                    </a:lnTo>
                                    <a:lnTo>
                                      <a:pt x="363" y="1414"/>
                                    </a:lnTo>
                                    <a:lnTo>
                                      <a:pt x="355" y="1374"/>
                                    </a:lnTo>
                                    <a:lnTo>
                                      <a:pt x="345" y="1334"/>
                                    </a:lnTo>
                                    <a:lnTo>
                                      <a:pt x="333" y="1293"/>
                                    </a:lnTo>
                                    <a:lnTo>
                                      <a:pt x="318" y="1251"/>
                                    </a:lnTo>
                                    <a:lnTo>
                                      <a:pt x="302" y="1208"/>
                                    </a:lnTo>
                                    <a:lnTo>
                                      <a:pt x="315" y="1186"/>
                                    </a:lnTo>
                                    <a:lnTo>
                                      <a:pt x="327" y="1164"/>
                                    </a:lnTo>
                                    <a:lnTo>
                                      <a:pt x="337" y="1142"/>
                                    </a:lnTo>
                                    <a:lnTo>
                                      <a:pt x="345" y="1121"/>
                                    </a:lnTo>
                                    <a:lnTo>
                                      <a:pt x="353" y="1099"/>
                                    </a:lnTo>
                                    <a:lnTo>
                                      <a:pt x="360" y="1079"/>
                                    </a:lnTo>
                                    <a:lnTo>
                                      <a:pt x="366" y="1057"/>
                                    </a:lnTo>
                                    <a:lnTo>
                                      <a:pt x="370" y="1036"/>
                                    </a:lnTo>
                                    <a:lnTo>
                                      <a:pt x="373" y="1016"/>
                                    </a:lnTo>
                                    <a:lnTo>
                                      <a:pt x="376" y="994"/>
                                    </a:lnTo>
                                    <a:lnTo>
                                      <a:pt x="376" y="972"/>
                                    </a:lnTo>
                                    <a:lnTo>
                                      <a:pt x="376" y="952"/>
                                    </a:lnTo>
                                    <a:lnTo>
                                      <a:pt x="376" y="932"/>
                                    </a:lnTo>
                                    <a:lnTo>
                                      <a:pt x="373" y="911"/>
                                    </a:lnTo>
                                    <a:lnTo>
                                      <a:pt x="370" y="891"/>
                                    </a:lnTo>
                                    <a:lnTo>
                                      <a:pt x="365" y="871"/>
                                    </a:lnTo>
                                    <a:lnTo>
                                      <a:pt x="357" y="826"/>
                                    </a:lnTo>
                                    <a:lnTo>
                                      <a:pt x="347" y="782"/>
                                    </a:lnTo>
                                    <a:lnTo>
                                      <a:pt x="333" y="739"/>
                                    </a:lnTo>
                                    <a:lnTo>
                                      <a:pt x="320" y="697"/>
                                    </a:lnTo>
                                    <a:lnTo>
                                      <a:pt x="305" y="654"/>
                                    </a:lnTo>
                                    <a:lnTo>
                                      <a:pt x="288" y="612"/>
                                    </a:lnTo>
                                    <a:lnTo>
                                      <a:pt x="272" y="570"/>
                                    </a:lnTo>
                                    <a:lnTo>
                                      <a:pt x="252" y="531"/>
                                    </a:lnTo>
                                    <a:lnTo>
                                      <a:pt x="237" y="498"/>
                                    </a:lnTo>
                                    <a:lnTo>
                                      <a:pt x="222" y="464"/>
                                    </a:lnTo>
                                    <a:lnTo>
                                      <a:pt x="207" y="429"/>
                                    </a:lnTo>
                                    <a:lnTo>
                                      <a:pt x="189" y="395"/>
                                    </a:lnTo>
                                    <a:lnTo>
                                      <a:pt x="172" y="362"/>
                                    </a:lnTo>
                                    <a:lnTo>
                                      <a:pt x="156" y="328"/>
                                    </a:lnTo>
                                    <a:lnTo>
                                      <a:pt x="139" y="294"/>
                                    </a:lnTo>
                                    <a:lnTo>
                                      <a:pt x="123" y="259"/>
                                    </a:lnTo>
                                    <a:lnTo>
                                      <a:pt x="108" y="225"/>
                                    </a:lnTo>
                                    <a:lnTo>
                                      <a:pt x="96" y="190"/>
                                    </a:lnTo>
                                    <a:lnTo>
                                      <a:pt x="86" y="158"/>
                                    </a:lnTo>
                                    <a:lnTo>
                                      <a:pt x="81" y="125"/>
                                    </a:lnTo>
                                    <a:lnTo>
                                      <a:pt x="78" y="93"/>
                                    </a:lnTo>
                                    <a:lnTo>
                                      <a:pt x="76" y="62"/>
                                    </a:lnTo>
                                    <a:lnTo>
                                      <a:pt x="79" y="31"/>
                                    </a:lnTo>
                                    <a:lnTo>
                                      <a:pt x="84" y="0"/>
                                    </a:lnTo>
                                    <a:close/>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61" name="Freeform 61"/>
                            <wps:cNvSpPr/>
                            <wps:spPr>
                              <a:xfrm>
                                <a:off x="1854" y="13638"/>
                                <a:ext cx="72" cy="181"/>
                              </a:xfrm>
                              <a:custGeom>
                                <a:avLst/>
                                <a:gdLst/>
                                <a:ahLst/>
                                <a:cxnLst/>
                                <a:rect l="l" t="t" r="r" b="b"/>
                                <a:pathLst>
                                  <a:path w="132" h="344" extrusionOk="0">
                                    <a:moveTo>
                                      <a:pt x="126" y="344"/>
                                    </a:moveTo>
                                    <a:lnTo>
                                      <a:pt x="131" y="304"/>
                                    </a:lnTo>
                                    <a:lnTo>
                                      <a:pt x="132" y="262"/>
                                    </a:lnTo>
                                    <a:lnTo>
                                      <a:pt x="132" y="221"/>
                                    </a:lnTo>
                                    <a:lnTo>
                                      <a:pt x="129" y="177"/>
                                    </a:lnTo>
                                    <a:lnTo>
                                      <a:pt x="122" y="134"/>
                                    </a:lnTo>
                                    <a:lnTo>
                                      <a:pt x="114" y="90"/>
                                    </a:lnTo>
                                    <a:lnTo>
                                      <a:pt x="102" y="45"/>
                                    </a:lnTo>
                                    <a:lnTo>
                                      <a:pt x="88" y="0"/>
                                    </a:lnTo>
                                    <a:lnTo>
                                      <a:pt x="63" y="25"/>
                                    </a:lnTo>
                                    <a:lnTo>
                                      <a:pt x="41" y="45"/>
                                    </a:lnTo>
                                    <a:lnTo>
                                      <a:pt x="19" y="63"/>
                                    </a:lnTo>
                                    <a:lnTo>
                                      <a:pt x="0" y="76"/>
                                    </a:lnTo>
                                    <a:lnTo>
                                      <a:pt x="8" y="92"/>
                                    </a:lnTo>
                                    <a:lnTo>
                                      <a:pt x="14" y="108"/>
                                    </a:lnTo>
                                    <a:lnTo>
                                      <a:pt x="21" y="125"/>
                                    </a:lnTo>
                                    <a:lnTo>
                                      <a:pt x="28" y="143"/>
                                    </a:lnTo>
                                    <a:lnTo>
                                      <a:pt x="36" y="159"/>
                                    </a:lnTo>
                                    <a:lnTo>
                                      <a:pt x="43" y="175"/>
                                    </a:lnTo>
                                    <a:lnTo>
                                      <a:pt x="51" y="193"/>
                                    </a:lnTo>
                                    <a:lnTo>
                                      <a:pt x="59" y="212"/>
                                    </a:lnTo>
                                    <a:lnTo>
                                      <a:pt x="68" y="226"/>
                                    </a:lnTo>
                                    <a:lnTo>
                                      <a:pt x="76" y="242"/>
                                    </a:lnTo>
                                    <a:lnTo>
                                      <a:pt x="84" y="259"/>
                                    </a:lnTo>
                                    <a:lnTo>
                                      <a:pt x="94" y="277"/>
                                    </a:lnTo>
                                    <a:lnTo>
                                      <a:pt x="102" y="295"/>
                                    </a:lnTo>
                                    <a:lnTo>
                                      <a:pt x="111" y="311"/>
                                    </a:lnTo>
                                    <a:lnTo>
                                      <a:pt x="119" y="327"/>
                                    </a:lnTo>
                                    <a:lnTo>
                                      <a:pt x="126" y="344"/>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62" name="Freeform 62"/>
                            <wps:cNvSpPr/>
                            <wps:spPr>
                              <a:xfrm>
                                <a:off x="1854" y="13342"/>
                                <a:ext cx="72" cy="175"/>
                              </a:xfrm>
                              <a:custGeom>
                                <a:avLst/>
                                <a:gdLst/>
                                <a:ahLst/>
                                <a:cxnLst/>
                                <a:rect l="l" t="t" r="r" b="b"/>
                                <a:pathLst>
                                  <a:path w="132" h="333" extrusionOk="0">
                                    <a:moveTo>
                                      <a:pt x="126" y="333"/>
                                    </a:moveTo>
                                    <a:lnTo>
                                      <a:pt x="131" y="293"/>
                                    </a:lnTo>
                                    <a:lnTo>
                                      <a:pt x="132" y="253"/>
                                    </a:lnTo>
                                    <a:lnTo>
                                      <a:pt x="132" y="214"/>
                                    </a:lnTo>
                                    <a:lnTo>
                                      <a:pt x="129" y="172"/>
                                    </a:lnTo>
                                    <a:lnTo>
                                      <a:pt x="122" y="130"/>
                                    </a:lnTo>
                                    <a:lnTo>
                                      <a:pt x="114" y="87"/>
                                    </a:lnTo>
                                    <a:lnTo>
                                      <a:pt x="102" y="43"/>
                                    </a:lnTo>
                                    <a:lnTo>
                                      <a:pt x="88" y="0"/>
                                    </a:lnTo>
                                    <a:lnTo>
                                      <a:pt x="76" y="13"/>
                                    </a:lnTo>
                                    <a:lnTo>
                                      <a:pt x="56" y="27"/>
                                    </a:lnTo>
                                    <a:lnTo>
                                      <a:pt x="31" y="45"/>
                                    </a:lnTo>
                                    <a:lnTo>
                                      <a:pt x="0" y="67"/>
                                    </a:lnTo>
                                    <a:lnTo>
                                      <a:pt x="11" y="94"/>
                                    </a:lnTo>
                                    <a:lnTo>
                                      <a:pt x="24" y="125"/>
                                    </a:lnTo>
                                    <a:lnTo>
                                      <a:pt x="41" y="161"/>
                                    </a:lnTo>
                                    <a:lnTo>
                                      <a:pt x="59" y="205"/>
                                    </a:lnTo>
                                    <a:lnTo>
                                      <a:pt x="68" y="219"/>
                                    </a:lnTo>
                                    <a:lnTo>
                                      <a:pt x="81" y="246"/>
                                    </a:lnTo>
                                    <a:lnTo>
                                      <a:pt x="101" y="284"/>
                                    </a:lnTo>
                                    <a:lnTo>
                                      <a:pt x="126" y="333"/>
                                    </a:lnTo>
                                    <a:close/>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63" name="Freeform 63"/>
                            <wps:cNvSpPr/>
                            <wps:spPr>
                              <a:xfrm>
                                <a:off x="3476" y="15902"/>
                                <a:ext cx="87" cy="93"/>
                              </a:xfrm>
                              <a:custGeom>
                                <a:avLst/>
                                <a:gdLst/>
                                <a:ahLst/>
                                <a:cxnLst/>
                                <a:rect l="l" t="t" r="r" b="b"/>
                                <a:pathLst>
                                  <a:path w="161" h="177" extrusionOk="0">
                                    <a:moveTo>
                                      <a:pt x="83" y="0"/>
                                    </a:moveTo>
                                    <a:lnTo>
                                      <a:pt x="63" y="0"/>
                                    </a:lnTo>
                                    <a:lnTo>
                                      <a:pt x="47" y="5"/>
                                    </a:lnTo>
                                    <a:lnTo>
                                      <a:pt x="40" y="7"/>
                                    </a:lnTo>
                                    <a:lnTo>
                                      <a:pt x="33" y="11"/>
                                    </a:lnTo>
                                    <a:lnTo>
                                      <a:pt x="27" y="16"/>
                                    </a:lnTo>
                                    <a:lnTo>
                                      <a:pt x="22" y="22"/>
                                    </a:lnTo>
                                    <a:lnTo>
                                      <a:pt x="17" y="27"/>
                                    </a:lnTo>
                                    <a:lnTo>
                                      <a:pt x="12" y="34"/>
                                    </a:lnTo>
                                    <a:lnTo>
                                      <a:pt x="9" y="41"/>
                                    </a:lnTo>
                                    <a:lnTo>
                                      <a:pt x="5" y="49"/>
                                    </a:lnTo>
                                    <a:lnTo>
                                      <a:pt x="2" y="67"/>
                                    </a:lnTo>
                                    <a:lnTo>
                                      <a:pt x="0" y="89"/>
                                    </a:lnTo>
                                    <a:lnTo>
                                      <a:pt x="2" y="110"/>
                                    </a:lnTo>
                                    <a:lnTo>
                                      <a:pt x="5" y="128"/>
                                    </a:lnTo>
                                    <a:lnTo>
                                      <a:pt x="9" y="136"/>
                                    </a:lnTo>
                                    <a:lnTo>
                                      <a:pt x="12" y="143"/>
                                    </a:lnTo>
                                    <a:lnTo>
                                      <a:pt x="17" y="150"/>
                                    </a:lnTo>
                                    <a:lnTo>
                                      <a:pt x="22" y="155"/>
                                    </a:lnTo>
                                    <a:lnTo>
                                      <a:pt x="27" y="161"/>
                                    </a:lnTo>
                                    <a:lnTo>
                                      <a:pt x="33" y="166"/>
                                    </a:lnTo>
                                    <a:lnTo>
                                      <a:pt x="40" y="170"/>
                                    </a:lnTo>
                                    <a:lnTo>
                                      <a:pt x="47" y="172"/>
                                    </a:lnTo>
                                    <a:lnTo>
                                      <a:pt x="63" y="177"/>
                                    </a:lnTo>
                                    <a:lnTo>
                                      <a:pt x="83" y="177"/>
                                    </a:lnTo>
                                    <a:lnTo>
                                      <a:pt x="101" y="177"/>
                                    </a:lnTo>
                                    <a:lnTo>
                                      <a:pt x="118" y="172"/>
                                    </a:lnTo>
                                    <a:lnTo>
                                      <a:pt x="125" y="170"/>
                                    </a:lnTo>
                                    <a:lnTo>
                                      <a:pt x="131" y="166"/>
                                    </a:lnTo>
                                    <a:lnTo>
                                      <a:pt x="136" y="161"/>
                                    </a:lnTo>
                                    <a:lnTo>
                                      <a:pt x="141" y="155"/>
                                    </a:lnTo>
                                    <a:lnTo>
                                      <a:pt x="146" y="150"/>
                                    </a:lnTo>
                                    <a:lnTo>
                                      <a:pt x="150" y="143"/>
                                    </a:lnTo>
                                    <a:lnTo>
                                      <a:pt x="153" y="136"/>
                                    </a:lnTo>
                                    <a:lnTo>
                                      <a:pt x="156" y="128"/>
                                    </a:lnTo>
                                    <a:lnTo>
                                      <a:pt x="160" y="110"/>
                                    </a:lnTo>
                                    <a:lnTo>
                                      <a:pt x="161" y="89"/>
                                    </a:lnTo>
                                    <a:lnTo>
                                      <a:pt x="160" y="67"/>
                                    </a:lnTo>
                                    <a:lnTo>
                                      <a:pt x="156" y="49"/>
                                    </a:lnTo>
                                    <a:lnTo>
                                      <a:pt x="153" y="41"/>
                                    </a:lnTo>
                                    <a:lnTo>
                                      <a:pt x="150" y="34"/>
                                    </a:lnTo>
                                    <a:lnTo>
                                      <a:pt x="146" y="27"/>
                                    </a:lnTo>
                                    <a:lnTo>
                                      <a:pt x="141" y="22"/>
                                    </a:lnTo>
                                    <a:lnTo>
                                      <a:pt x="136" y="16"/>
                                    </a:lnTo>
                                    <a:lnTo>
                                      <a:pt x="131" y="11"/>
                                    </a:lnTo>
                                    <a:lnTo>
                                      <a:pt x="125" y="7"/>
                                    </a:lnTo>
                                    <a:lnTo>
                                      <a:pt x="118" y="5"/>
                                    </a:lnTo>
                                    <a:lnTo>
                                      <a:pt x="101" y="0"/>
                                    </a:lnTo>
                                    <a:lnTo>
                                      <a:pt x="83" y="0"/>
                                    </a:lnTo>
                                    <a:close/>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768" name="Freeform 768"/>
                            <wps:cNvSpPr/>
                            <wps:spPr>
                              <a:xfrm>
                                <a:off x="1815" y="14420"/>
                                <a:ext cx="85" cy="97"/>
                              </a:xfrm>
                              <a:custGeom>
                                <a:avLst/>
                                <a:gdLst/>
                                <a:ahLst/>
                                <a:cxnLst/>
                                <a:rect l="l" t="t" r="r" b="b"/>
                                <a:pathLst>
                                  <a:path w="156" h="183" extrusionOk="0">
                                    <a:moveTo>
                                      <a:pt x="156" y="93"/>
                                    </a:moveTo>
                                    <a:lnTo>
                                      <a:pt x="156" y="71"/>
                                    </a:lnTo>
                                    <a:lnTo>
                                      <a:pt x="153" y="53"/>
                                    </a:lnTo>
                                    <a:lnTo>
                                      <a:pt x="150" y="44"/>
                                    </a:lnTo>
                                    <a:lnTo>
                                      <a:pt x="146" y="37"/>
                                    </a:lnTo>
                                    <a:lnTo>
                                      <a:pt x="143" y="29"/>
                                    </a:lnTo>
                                    <a:lnTo>
                                      <a:pt x="138" y="24"/>
                                    </a:lnTo>
                                    <a:lnTo>
                                      <a:pt x="133" y="18"/>
                                    </a:lnTo>
                                    <a:lnTo>
                                      <a:pt x="126" y="13"/>
                                    </a:lnTo>
                                    <a:lnTo>
                                      <a:pt x="120" y="9"/>
                                    </a:lnTo>
                                    <a:lnTo>
                                      <a:pt x="113" y="6"/>
                                    </a:lnTo>
                                    <a:lnTo>
                                      <a:pt x="96" y="2"/>
                                    </a:lnTo>
                                    <a:lnTo>
                                      <a:pt x="78" y="0"/>
                                    </a:lnTo>
                                    <a:lnTo>
                                      <a:pt x="60" y="2"/>
                                    </a:lnTo>
                                    <a:lnTo>
                                      <a:pt x="43" y="6"/>
                                    </a:lnTo>
                                    <a:lnTo>
                                      <a:pt x="37" y="9"/>
                                    </a:lnTo>
                                    <a:lnTo>
                                      <a:pt x="30" y="13"/>
                                    </a:lnTo>
                                    <a:lnTo>
                                      <a:pt x="23" y="18"/>
                                    </a:lnTo>
                                    <a:lnTo>
                                      <a:pt x="18" y="24"/>
                                    </a:lnTo>
                                    <a:lnTo>
                                      <a:pt x="13" y="29"/>
                                    </a:lnTo>
                                    <a:lnTo>
                                      <a:pt x="10" y="37"/>
                                    </a:lnTo>
                                    <a:lnTo>
                                      <a:pt x="7" y="44"/>
                                    </a:lnTo>
                                    <a:lnTo>
                                      <a:pt x="4" y="53"/>
                                    </a:lnTo>
                                    <a:lnTo>
                                      <a:pt x="0" y="71"/>
                                    </a:lnTo>
                                    <a:lnTo>
                                      <a:pt x="0" y="93"/>
                                    </a:lnTo>
                                    <a:lnTo>
                                      <a:pt x="0" y="114"/>
                                    </a:lnTo>
                                    <a:lnTo>
                                      <a:pt x="4" y="133"/>
                                    </a:lnTo>
                                    <a:lnTo>
                                      <a:pt x="7" y="140"/>
                                    </a:lnTo>
                                    <a:lnTo>
                                      <a:pt x="10" y="149"/>
                                    </a:lnTo>
                                    <a:lnTo>
                                      <a:pt x="13" y="154"/>
                                    </a:lnTo>
                                    <a:lnTo>
                                      <a:pt x="18" y="160"/>
                                    </a:lnTo>
                                    <a:lnTo>
                                      <a:pt x="23" y="165"/>
                                    </a:lnTo>
                                    <a:lnTo>
                                      <a:pt x="30" y="171"/>
                                    </a:lnTo>
                                    <a:lnTo>
                                      <a:pt x="37" y="174"/>
                                    </a:lnTo>
                                    <a:lnTo>
                                      <a:pt x="43" y="178"/>
                                    </a:lnTo>
                                    <a:lnTo>
                                      <a:pt x="60" y="181"/>
                                    </a:lnTo>
                                    <a:lnTo>
                                      <a:pt x="78" y="183"/>
                                    </a:lnTo>
                                    <a:lnTo>
                                      <a:pt x="96" y="181"/>
                                    </a:lnTo>
                                    <a:lnTo>
                                      <a:pt x="113" y="178"/>
                                    </a:lnTo>
                                    <a:lnTo>
                                      <a:pt x="120" y="174"/>
                                    </a:lnTo>
                                    <a:lnTo>
                                      <a:pt x="126" y="171"/>
                                    </a:lnTo>
                                    <a:lnTo>
                                      <a:pt x="133" y="165"/>
                                    </a:lnTo>
                                    <a:lnTo>
                                      <a:pt x="138" y="160"/>
                                    </a:lnTo>
                                    <a:lnTo>
                                      <a:pt x="143" y="154"/>
                                    </a:lnTo>
                                    <a:lnTo>
                                      <a:pt x="146" y="149"/>
                                    </a:lnTo>
                                    <a:lnTo>
                                      <a:pt x="150" y="140"/>
                                    </a:lnTo>
                                    <a:lnTo>
                                      <a:pt x="153" y="133"/>
                                    </a:lnTo>
                                    <a:lnTo>
                                      <a:pt x="156" y="114"/>
                                    </a:lnTo>
                                    <a:lnTo>
                                      <a:pt x="156" y="93"/>
                                    </a:lnTo>
                                    <a:close/>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769" name="Freeform 769"/>
                            <wps:cNvSpPr/>
                            <wps:spPr>
                              <a:xfrm>
                                <a:off x="3168" y="15902"/>
                                <a:ext cx="87" cy="93"/>
                              </a:xfrm>
                              <a:custGeom>
                                <a:avLst/>
                                <a:gdLst/>
                                <a:ahLst/>
                                <a:cxnLst/>
                                <a:rect l="l" t="t" r="r" b="b"/>
                                <a:pathLst>
                                  <a:path w="161" h="177" extrusionOk="0">
                                    <a:moveTo>
                                      <a:pt x="82" y="0"/>
                                    </a:moveTo>
                                    <a:lnTo>
                                      <a:pt x="62" y="0"/>
                                    </a:lnTo>
                                    <a:lnTo>
                                      <a:pt x="45" y="5"/>
                                    </a:lnTo>
                                    <a:lnTo>
                                      <a:pt x="39" y="7"/>
                                    </a:lnTo>
                                    <a:lnTo>
                                      <a:pt x="32" y="11"/>
                                    </a:lnTo>
                                    <a:lnTo>
                                      <a:pt x="25" y="16"/>
                                    </a:lnTo>
                                    <a:lnTo>
                                      <a:pt x="20" y="22"/>
                                    </a:lnTo>
                                    <a:lnTo>
                                      <a:pt x="15" y="27"/>
                                    </a:lnTo>
                                    <a:lnTo>
                                      <a:pt x="10" y="34"/>
                                    </a:lnTo>
                                    <a:lnTo>
                                      <a:pt x="7" y="41"/>
                                    </a:lnTo>
                                    <a:lnTo>
                                      <a:pt x="5" y="49"/>
                                    </a:lnTo>
                                    <a:lnTo>
                                      <a:pt x="2" y="67"/>
                                    </a:lnTo>
                                    <a:lnTo>
                                      <a:pt x="0" y="89"/>
                                    </a:lnTo>
                                    <a:lnTo>
                                      <a:pt x="2" y="110"/>
                                    </a:lnTo>
                                    <a:lnTo>
                                      <a:pt x="5" y="128"/>
                                    </a:lnTo>
                                    <a:lnTo>
                                      <a:pt x="7" y="136"/>
                                    </a:lnTo>
                                    <a:lnTo>
                                      <a:pt x="10" y="143"/>
                                    </a:lnTo>
                                    <a:lnTo>
                                      <a:pt x="15" y="150"/>
                                    </a:lnTo>
                                    <a:lnTo>
                                      <a:pt x="20" y="155"/>
                                    </a:lnTo>
                                    <a:lnTo>
                                      <a:pt x="25" y="161"/>
                                    </a:lnTo>
                                    <a:lnTo>
                                      <a:pt x="32" y="166"/>
                                    </a:lnTo>
                                    <a:lnTo>
                                      <a:pt x="39" y="170"/>
                                    </a:lnTo>
                                    <a:lnTo>
                                      <a:pt x="45" y="172"/>
                                    </a:lnTo>
                                    <a:lnTo>
                                      <a:pt x="62" y="177"/>
                                    </a:lnTo>
                                    <a:lnTo>
                                      <a:pt x="82" y="177"/>
                                    </a:lnTo>
                                    <a:lnTo>
                                      <a:pt x="100" y="177"/>
                                    </a:lnTo>
                                    <a:lnTo>
                                      <a:pt x="117" y="172"/>
                                    </a:lnTo>
                                    <a:lnTo>
                                      <a:pt x="123" y="170"/>
                                    </a:lnTo>
                                    <a:lnTo>
                                      <a:pt x="130" y="166"/>
                                    </a:lnTo>
                                    <a:lnTo>
                                      <a:pt x="136" y="161"/>
                                    </a:lnTo>
                                    <a:lnTo>
                                      <a:pt x="141" y="155"/>
                                    </a:lnTo>
                                    <a:lnTo>
                                      <a:pt x="146" y="150"/>
                                    </a:lnTo>
                                    <a:lnTo>
                                      <a:pt x="150" y="143"/>
                                    </a:lnTo>
                                    <a:lnTo>
                                      <a:pt x="153" y="136"/>
                                    </a:lnTo>
                                    <a:lnTo>
                                      <a:pt x="156" y="128"/>
                                    </a:lnTo>
                                    <a:lnTo>
                                      <a:pt x="160" y="110"/>
                                    </a:lnTo>
                                    <a:lnTo>
                                      <a:pt x="161" y="89"/>
                                    </a:lnTo>
                                    <a:lnTo>
                                      <a:pt x="160" y="67"/>
                                    </a:lnTo>
                                    <a:lnTo>
                                      <a:pt x="156" y="49"/>
                                    </a:lnTo>
                                    <a:lnTo>
                                      <a:pt x="153" y="41"/>
                                    </a:lnTo>
                                    <a:lnTo>
                                      <a:pt x="150" y="34"/>
                                    </a:lnTo>
                                    <a:lnTo>
                                      <a:pt x="146" y="27"/>
                                    </a:lnTo>
                                    <a:lnTo>
                                      <a:pt x="141" y="22"/>
                                    </a:lnTo>
                                    <a:lnTo>
                                      <a:pt x="136" y="16"/>
                                    </a:lnTo>
                                    <a:lnTo>
                                      <a:pt x="130" y="11"/>
                                    </a:lnTo>
                                    <a:lnTo>
                                      <a:pt x="123" y="7"/>
                                    </a:lnTo>
                                    <a:lnTo>
                                      <a:pt x="117" y="5"/>
                                    </a:lnTo>
                                    <a:lnTo>
                                      <a:pt x="100" y="0"/>
                                    </a:lnTo>
                                    <a:lnTo>
                                      <a:pt x="82" y="0"/>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770" name="Freeform 770"/>
                            <wps:cNvSpPr/>
                            <wps:spPr>
                              <a:xfrm>
                                <a:off x="1815" y="14081"/>
                                <a:ext cx="85" cy="95"/>
                              </a:xfrm>
                              <a:custGeom>
                                <a:avLst/>
                                <a:gdLst/>
                                <a:ahLst/>
                                <a:cxnLst/>
                                <a:rect l="l" t="t" r="r" b="b"/>
                                <a:pathLst>
                                  <a:path w="156" h="179" extrusionOk="0">
                                    <a:moveTo>
                                      <a:pt x="156" y="89"/>
                                    </a:moveTo>
                                    <a:lnTo>
                                      <a:pt x="156" y="69"/>
                                    </a:lnTo>
                                    <a:lnTo>
                                      <a:pt x="153" y="49"/>
                                    </a:lnTo>
                                    <a:lnTo>
                                      <a:pt x="150" y="42"/>
                                    </a:lnTo>
                                    <a:lnTo>
                                      <a:pt x="146" y="34"/>
                                    </a:lnTo>
                                    <a:lnTo>
                                      <a:pt x="143" y="27"/>
                                    </a:lnTo>
                                    <a:lnTo>
                                      <a:pt x="138" y="22"/>
                                    </a:lnTo>
                                    <a:lnTo>
                                      <a:pt x="133" y="16"/>
                                    </a:lnTo>
                                    <a:lnTo>
                                      <a:pt x="126" y="13"/>
                                    </a:lnTo>
                                    <a:lnTo>
                                      <a:pt x="120" y="9"/>
                                    </a:lnTo>
                                    <a:lnTo>
                                      <a:pt x="113" y="5"/>
                                    </a:lnTo>
                                    <a:lnTo>
                                      <a:pt x="96" y="2"/>
                                    </a:lnTo>
                                    <a:lnTo>
                                      <a:pt x="78" y="0"/>
                                    </a:lnTo>
                                    <a:lnTo>
                                      <a:pt x="60" y="2"/>
                                    </a:lnTo>
                                    <a:lnTo>
                                      <a:pt x="43" y="5"/>
                                    </a:lnTo>
                                    <a:lnTo>
                                      <a:pt x="37" y="9"/>
                                    </a:lnTo>
                                    <a:lnTo>
                                      <a:pt x="30" y="13"/>
                                    </a:lnTo>
                                    <a:lnTo>
                                      <a:pt x="23" y="16"/>
                                    </a:lnTo>
                                    <a:lnTo>
                                      <a:pt x="18" y="22"/>
                                    </a:lnTo>
                                    <a:lnTo>
                                      <a:pt x="13" y="27"/>
                                    </a:lnTo>
                                    <a:lnTo>
                                      <a:pt x="10" y="34"/>
                                    </a:lnTo>
                                    <a:lnTo>
                                      <a:pt x="7" y="42"/>
                                    </a:lnTo>
                                    <a:lnTo>
                                      <a:pt x="4" y="49"/>
                                    </a:lnTo>
                                    <a:lnTo>
                                      <a:pt x="0" y="69"/>
                                    </a:lnTo>
                                    <a:lnTo>
                                      <a:pt x="0" y="89"/>
                                    </a:lnTo>
                                    <a:lnTo>
                                      <a:pt x="0" y="110"/>
                                    </a:lnTo>
                                    <a:lnTo>
                                      <a:pt x="4" y="129"/>
                                    </a:lnTo>
                                    <a:lnTo>
                                      <a:pt x="7" y="138"/>
                                    </a:lnTo>
                                    <a:lnTo>
                                      <a:pt x="10" y="145"/>
                                    </a:lnTo>
                                    <a:lnTo>
                                      <a:pt x="13" y="150"/>
                                    </a:lnTo>
                                    <a:lnTo>
                                      <a:pt x="18" y="157"/>
                                    </a:lnTo>
                                    <a:lnTo>
                                      <a:pt x="23" y="161"/>
                                    </a:lnTo>
                                    <a:lnTo>
                                      <a:pt x="30" y="167"/>
                                    </a:lnTo>
                                    <a:lnTo>
                                      <a:pt x="37" y="170"/>
                                    </a:lnTo>
                                    <a:lnTo>
                                      <a:pt x="43" y="174"/>
                                    </a:lnTo>
                                    <a:lnTo>
                                      <a:pt x="60" y="177"/>
                                    </a:lnTo>
                                    <a:lnTo>
                                      <a:pt x="78" y="179"/>
                                    </a:lnTo>
                                    <a:lnTo>
                                      <a:pt x="96" y="177"/>
                                    </a:lnTo>
                                    <a:lnTo>
                                      <a:pt x="113" y="174"/>
                                    </a:lnTo>
                                    <a:lnTo>
                                      <a:pt x="120" y="170"/>
                                    </a:lnTo>
                                    <a:lnTo>
                                      <a:pt x="126" y="167"/>
                                    </a:lnTo>
                                    <a:lnTo>
                                      <a:pt x="133" y="161"/>
                                    </a:lnTo>
                                    <a:lnTo>
                                      <a:pt x="138" y="157"/>
                                    </a:lnTo>
                                    <a:lnTo>
                                      <a:pt x="143" y="150"/>
                                    </a:lnTo>
                                    <a:lnTo>
                                      <a:pt x="146" y="145"/>
                                    </a:lnTo>
                                    <a:lnTo>
                                      <a:pt x="150" y="138"/>
                                    </a:lnTo>
                                    <a:lnTo>
                                      <a:pt x="153" y="129"/>
                                    </a:lnTo>
                                    <a:lnTo>
                                      <a:pt x="156" y="110"/>
                                    </a:lnTo>
                                    <a:lnTo>
                                      <a:pt x="156" y="89"/>
                                    </a:lnTo>
                                    <a:close/>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771" name="Freeform 771"/>
                            <wps:cNvSpPr/>
                            <wps:spPr>
                              <a:xfrm>
                                <a:off x="1977" y="14611"/>
                                <a:ext cx="1097" cy="1201"/>
                              </a:xfrm>
                              <a:custGeom>
                                <a:avLst/>
                                <a:gdLst/>
                                <a:ahLst/>
                                <a:cxnLst/>
                                <a:rect l="l" t="t" r="r" b="b"/>
                                <a:pathLst>
                                  <a:path w="2020" h="2288" extrusionOk="0">
                                    <a:moveTo>
                                      <a:pt x="579" y="1638"/>
                                    </a:moveTo>
                                    <a:lnTo>
                                      <a:pt x="596" y="1595"/>
                                    </a:lnTo>
                                    <a:lnTo>
                                      <a:pt x="609" y="1553"/>
                                    </a:lnTo>
                                    <a:lnTo>
                                      <a:pt x="621" y="1513"/>
                                    </a:lnTo>
                                    <a:lnTo>
                                      <a:pt x="632" y="1474"/>
                                    </a:lnTo>
                                    <a:lnTo>
                                      <a:pt x="641" y="1436"/>
                                    </a:lnTo>
                                    <a:lnTo>
                                      <a:pt x="647" y="1398"/>
                                    </a:lnTo>
                                    <a:lnTo>
                                      <a:pt x="654" y="1361"/>
                                    </a:lnTo>
                                    <a:lnTo>
                                      <a:pt x="657" y="1327"/>
                                    </a:lnTo>
                                    <a:lnTo>
                                      <a:pt x="659" y="1293"/>
                                    </a:lnTo>
                                    <a:lnTo>
                                      <a:pt x="659" y="1260"/>
                                    </a:lnTo>
                                    <a:lnTo>
                                      <a:pt x="657" y="1227"/>
                                    </a:lnTo>
                                    <a:lnTo>
                                      <a:pt x="656" y="1197"/>
                                    </a:lnTo>
                                    <a:lnTo>
                                      <a:pt x="651" y="1168"/>
                                    </a:lnTo>
                                    <a:lnTo>
                                      <a:pt x="644" y="1139"/>
                                    </a:lnTo>
                                    <a:lnTo>
                                      <a:pt x="636" y="1112"/>
                                    </a:lnTo>
                                    <a:lnTo>
                                      <a:pt x="626" y="1084"/>
                                    </a:lnTo>
                                    <a:lnTo>
                                      <a:pt x="601" y="1032"/>
                                    </a:lnTo>
                                    <a:lnTo>
                                      <a:pt x="576" y="976"/>
                                    </a:lnTo>
                                    <a:lnTo>
                                      <a:pt x="546" y="916"/>
                                    </a:lnTo>
                                    <a:lnTo>
                                      <a:pt x="515" y="853"/>
                                    </a:lnTo>
                                    <a:lnTo>
                                      <a:pt x="480" y="786"/>
                                    </a:lnTo>
                                    <a:lnTo>
                                      <a:pt x="442" y="715"/>
                                    </a:lnTo>
                                    <a:lnTo>
                                      <a:pt x="400" y="643"/>
                                    </a:lnTo>
                                    <a:lnTo>
                                      <a:pt x="357" y="565"/>
                                    </a:lnTo>
                                    <a:lnTo>
                                      <a:pt x="339" y="536"/>
                                    </a:lnTo>
                                    <a:lnTo>
                                      <a:pt x="321" y="507"/>
                                    </a:lnTo>
                                    <a:lnTo>
                                      <a:pt x="301" y="478"/>
                                    </a:lnTo>
                                    <a:lnTo>
                                      <a:pt x="281" y="451"/>
                                    </a:lnTo>
                                    <a:lnTo>
                                      <a:pt x="259" y="424"/>
                                    </a:lnTo>
                                    <a:lnTo>
                                      <a:pt x="238" y="397"/>
                                    </a:lnTo>
                                    <a:lnTo>
                                      <a:pt x="214" y="371"/>
                                    </a:lnTo>
                                    <a:lnTo>
                                      <a:pt x="189" y="346"/>
                                    </a:lnTo>
                                    <a:lnTo>
                                      <a:pt x="178" y="333"/>
                                    </a:lnTo>
                                    <a:lnTo>
                                      <a:pt x="168" y="321"/>
                                    </a:lnTo>
                                    <a:lnTo>
                                      <a:pt x="160" y="308"/>
                                    </a:lnTo>
                                    <a:lnTo>
                                      <a:pt x="151" y="295"/>
                                    </a:lnTo>
                                    <a:lnTo>
                                      <a:pt x="145" y="281"/>
                                    </a:lnTo>
                                    <a:lnTo>
                                      <a:pt x="140" y="266"/>
                                    </a:lnTo>
                                    <a:lnTo>
                                      <a:pt x="136" y="252"/>
                                    </a:lnTo>
                                    <a:lnTo>
                                      <a:pt x="135" y="237"/>
                                    </a:lnTo>
                                    <a:lnTo>
                                      <a:pt x="133" y="221"/>
                                    </a:lnTo>
                                    <a:lnTo>
                                      <a:pt x="135" y="207"/>
                                    </a:lnTo>
                                    <a:lnTo>
                                      <a:pt x="136" y="190"/>
                                    </a:lnTo>
                                    <a:lnTo>
                                      <a:pt x="140" y="174"/>
                                    </a:lnTo>
                                    <a:lnTo>
                                      <a:pt x="143" y="158"/>
                                    </a:lnTo>
                                    <a:lnTo>
                                      <a:pt x="150" y="140"/>
                                    </a:lnTo>
                                    <a:lnTo>
                                      <a:pt x="156" y="123"/>
                                    </a:lnTo>
                                    <a:lnTo>
                                      <a:pt x="166" y="105"/>
                                    </a:lnTo>
                                    <a:lnTo>
                                      <a:pt x="173" y="92"/>
                                    </a:lnTo>
                                    <a:lnTo>
                                      <a:pt x="181" y="83"/>
                                    </a:lnTo>
                                    <a:lnTo>
                                      <a:pt x="193" y="74"/>
                                    </a:lnTo>
                                    <a:lnTo>
                                      <a:pt x="204" y="67"/>
                                    </a:lnTo>
                                    <a:lnTo>
                                      <a:pt x="218" y="64"/>
                                    </a:lnTo>
                                    <a:lnTo>
                                      <a:pt x="233" y="60"/>
                                    </a:lnTo>
                                    <a:lnTo>
                                      <a:pt x="249" y="60"/>
                                    </a:lnTo>
                                    <a:lnTo>
                                      <a:pt x="266" y="60"/>
                                    </a:lnTo>
                                    <a:lnTo>
                                      <a:pt x="282" y="64"/>
                                    </a:lnTo>
                                    <a:lnTo>
                                      <a:pt x="297" y="67"/>
                                    </a:lnTo>
                                    <a:lnTo>
                                      <a:pt x="309" y="74"/>
                                    </a:lnTo>
                                    <a:lnTo>
                                      <a:pt x="319" y="82"/>
                                    </a:lnTo>
                                    <a:lnTo>
                                      <a:pt x="327" y="92"/>
                                    </a:lnTo>
                                    <a:lnTo>
                                      <a:pt x="332" y="105"/>
                                    </a:lnTo>
                                    <a:lnTo>
                                      <a:pt x="335" y="118"/>
                                    </a:lnTo>
                                    <a:lnTo>
                                      <a:pt x="337" y="134"/>
                                    </a:lnTo>
                                    <a:lnTo>
                                      <a:pt x="324" y="136"/>
                                    </a:lnTo>
                                    <a:lnTo>
                                      <a:pt x="309" y="140"/>
                                    </a:lnTo>
                                    <a:lnTo>
                                      <a:pt x="294" y="143"/>
                                    </a:lnTo>
                                    <a:lnTo>
                                      <a:pt x="277" y="149"/>
                                    </a:lnTo>
                                    <a:lnTo>
                                      <a:pt x="269" y="152"/>
                                    </a:lnTo>
                                    <a:lnTo>
                                      <a:pt x="264" y="158"/>
                                    </a:lnTo>
                                    <a:lnTo>
                                      <a:pt x="259" y="165"/>
                                    </a:lnTo>
                                    <a:lnTo>
                                      <a:pt x="256" y="172"/>
                                    </a:lnTo>
                                    <a:lnTo>
                                      <a:pt x="254" y="181"/>
                                    </a:lnTo>
                                    <a:lnTo>
                                      <a:pt x="254" y="192"/>
                                    </a:lnTo>
                                    <a:lnTo>
                                      <a:pt x="256" y="205"/>
                                    </a:lnTo>
                                    <a:lnTo>
                                      <a:pt x="257" y="217"/>
                                    </a:lnTo>
                                    <a:lnTo>
                                      <a:pt x="264" y="243"/>
                                    </a:lnTo>
                                    <a:lnTo>
                                      <a:pt x="272" y="263"/>
                                    </a:lnTo>
                                    <a:lnTo>
                                      <a:pt x="276" y="272"/>
                                    </a:lnTo>
                                    <a:lnTo>
                                      <a:pt x="281" y="281"/>
                                    </a:lnTo>
                                    <a:lnTo>
                                      <a:pt x="287" y="286"/>
                                    </a:lnTo>
                                    <a:lnTo>
                                      <a:pt x="292" y="292"/>
                                    </a:lnTo>
                                    <a:lnTo>
                                      <a:pt x="299" y="295"/>
                                    </a:lnTo>
                                    <a:lnTo>
                                      <a:pt x="307" y="299"/>
                                    </a:lnTo>
                                    <a:lnTo>
                                      <a:pt x="314" y="301"/>
                                    </a:lnTo>
                                    <a:lnTo>
                                      <a:pt x="322" y="302"/>
                                    </a:lnTo>
                                    <a:lnTo>
                                      <a:pt x="330" y="302"/>
                                    </a:lnTo>
                                    <a:lnTo>
                                      <a:pt x="339" y="301"/>
                                    </a:lnTo>
                                    <a:lnTo>
                                      <a:pt x="349" y="299"/>
                                    </a:lnTo>
                                    <a:lnTo>
                                      <a:pt x="359" y="295"/>
                                    </a:lnTo>
                                    <a:lnTo>
                                      <a:pt x="377" y="286"/>
                                    </a:lnTo>
                                    <a:lnTo>
                                      <a:pt x="392" y="275"/>
                                    </a:lnTo>
                                    <a:lnTo>
                                      <a:pt x="399" y="268"/>
                                    </a:lnTo>
                                    <a:lnTo>
                                      <a:pt x="403" y="261"/>
                                    </a:lnTo>
                                    <a:lnTo>
                                      <a:pt x="408" y="254"/>
                                    </a:lnTo>
                                    <a:lnTo>
                                      <a:pt x="412" y="246"/>
                                    </a:lnTo>
                                    <a:lnTo>
                                      <a:pt x="415" y="237"/>
                                    </a:lnTo>
                                    <a:lnTo>
                                      <a:pt x="418" y="230"/>
                                    </a:lnTo>
                                    <a:lnTo>
                                      <a:pt x="420" y="219"/>
                                    </a:lnTo>
                                    <a:lnTo>
                                      <a:pt x="420" y="210"/>
                                    </a:lnTo>
                                    <a:lnTo>
                                      <a:pt x="420" y="188"/>
                                    </a:lnTo>
                                    <a:lnTo>
                                      <a:pt x="417" y="165"/>
                                    </a:lnTo>
                                    <a:lnTo>
                                      <a:pt x="405" y="129"/>
                                    </a:lnTo>
                                    <a:lnTo>
                                      <a:pt x="392" y="98"/>
                                    </a:lnTo>
                                    <a:lnTo>
                                      <a:pt x="380" y="71"/>
                                    </a:lnTo>
                                    <a:lnTo>
                                      <a:pt x="365" y="51"/>
                                    </a:lnTo>
                                    <a:lnTo>
                                      <a:pt x="357" y="40"/>
                                    </a:lnTo>
                                    <a:lnTo>
                                      <a:pt x="349" y="31"/>
                                    </a:lnTo>
                                    <a:lnTo>
                                      <a:pt x="337" y="24"/>
                                    </a:lnTo>
                                    <a:lnTo>
                                      <a:pt x="325" y="16"/>
                                    </a:lnTo>
                                    <a:lnTo>
                                      <a:pt x="311" y="11"/>
                                    </a:lnTo>
                                    <a:lnTo>
                                      <a:pt x="296" y="7"/>
                                    </a:lnTo>
                                    <a:lnTo>
                                      <a:pt x="281" y="4"/>
                                    </a:lnTo>
                                    <a:lnTo>
                                      <a:pt x="262" y="0"/>
                                    </a:lnTo>
                                    <a:lnTo>
                                      <a:pt x="239" y="2"/>
                                    </a:lnTo>
                                    <a:lnTo>
                                      <a:pt x="218" y="4"/>
                                    </a:lnTo>
                                    <a:lnTo>
                                      <a:pt x="196" y="7"/>
                                    </a:lnTo>
                                    <a:lnTo>
                                      <a:pt x="178" y="13"/>
                                    </a:lnTo>
                                    <a:lnTo>
                                      <a:pt x="160" y="20"/>
                                    </a:lnTo>
                                    <a:lnTo>
                                      <a:pt x="145" y="27"/>
                                    </a:lnTo>
                                    <a:lnTo>
                                      <a:pt x="130" y="38"/>
                                    </a:lnTo>
                                    <a:lnTo>
                                      <a:pt x="118" y="49"/>
                                    </a:lnTo>
                                    <a:lnTo>
                                      <a:pt x="106" y="62"/>
                                    </a:lnTo>
                                    <a:lnTo>
                                      <a:pt x="96" y="76"/>
                                    </a:lnTo>
                                    <a:lnTo>
                                      <a:pt x="88" y="92"/>
                                    </a:lnTo>
                                    <a:lnTo>
                                      <a:pt x="82" y="109"/>
                                    </a:lnTo>
                                    <a:lnTo>
                                      <a:pt x="77" y="129"/>
                                    </a:lnTo>
                                    <a:lnTo>
                                      <a:pt x="73" y="149"/>
                                    </a:lnTo>
                                    <a:lnTo>
                                      <a:pt x="72" y="170"/>
                                    </a:lnTo>
                                    <a:lnTo>
                                      <a:pt x="72" y="194"/>
                                    </a:lnTo>
                                    <a:lnTo>
                                      <a:pt x="72" y="241"/>
                                    </a:lnTo>
                                    <a:lnTo>
                                      <a:pt x="77" y="284"/>
                                    </a:lnTo>
                                    <a:lnTo>
                                      <a:pt x="82" y="326"/>
                                    </a:lnTo>
                                    <a:lnTo>
                                      <a:pt x="90" y="364"/>
                                    </a:lnTo>
                                    <a:lnTo>
                                      <a:pt x="98" y="398"/>
                                    </a:lnTo>
                                    <a:lnTo>
                                      <a:pt x="110" y="431"/>
                                    </a:lnTo>
                                    <a:lnTo>
                                      <a:pt x="125" y="460"/>
                                    </a:lnTo>
                                    <a:lnTo>
                                      <a:pt x="140" y="485"/>
                                    </a:lnTo>
                                    <a:lnTo>
                                      <a:pt x="143" y="498"/>
                                    </a:lnTo>
                                    <a:lnTo>
                                      <a:pt x="141" y="502"/>
                                    </a:lnTo>
                                    <a:lnTo>
                                      <a:pt x="141" y="505"/>
                                    </a:lnTo>
                                    <a:lnTo>
                                      <a:pt x="140" y="507"/>
                                    </a:lnTo>
                                    <a:lnTo>
                                      <a:pt x="136" y="509"/>
                                    </a:lnTo>
                                    <a:lnTo>
                                      <a:pt x="126" y="512"/>
                                    </a:lnTo>
                                    <a:lnTo>
                                      <a:pt x="113" y="516"/>
                                    </a:lnTo>
                                    <a:lnTo>
                                      <a:pt x="105" y="516"/>
                                    </a:lnTo>
                                    <a:lnTo>
                                      <a:pt x="98" y="518"/>
                                    </a:lnTo>
                                    <a:lnTo>
                                      <a:pt x="90" y="521"/>
                                    </a:lnTo>
                                    <a:lnTo>
                                      <a:pt x="85" y="525"/>
                                    </a:lnTo>
                                    <a:lnTo>
                                      <a:pt x="80" y="529"/>
                                    </a:lnTo>
                                    <a:lnTo>
                                      <a:pt x="75" y="534"/>
                                    </a:lnTo>
                                    <a:lnTo>
                                      <a:pt x="72" y="541"/>
                                    </a:lnTo>
                                    <a:lnTo>
                                      <a:pt x="70" y="549"/>
                                    </a:lnTo>
                                    <a:lnTo>
                                      <a:pt x="63" y="569"/>
                                    </a:lnTo>
                                    <a:lnTo>
                                      <a:pt x="58" y="587"/>
                                    </a:lnTo>
                                    <a:lnTo>
                                      <a:pt x="58" y="607"/>
                                    </a:lnTo>
                                    <a:lnTo>
                                      <a:pt x="60" y="623"/>
                                    </a:lnTo>
                                    <a:lnTo>
                                      <a:pt x="67" y="639"/>
                                    </a:lnTo>
                                    <a:lnTo>
                                      <a:pt x="75" y="654"/>
                                    </a:lnTo>
                                    <a:lnTo>
                                      <a:pt x="85" y="668"/>
                                    </a:lnTo>
                                    <a:lnTo>
                                      <a:pt x="100" y="683"/>
                                    </a:lnTo>
                                    <a:lnTo>
                                      <a:pt x="133" y="708"/>
                                    </a:lnTo>
                                    <a:lnTo>
                                      <a:pt x="165" y="735"/>
                                    </a:lnTo>
                                    <a:lnTo>
                                      <a:pt x="194" y="760"/>
                                    </a:lnTo>
                                    <a:lnTo>
                                      <a:pt x="224" y="788"/>
                                    </a:lnTo>
                                    <a:lnTo>
                                      <a:pt x="259" y="818"/>
                                    </a:lnTo>
                                    <a:lnTo>
                                      <a:pt x="294" y="849"/>
                                    </a:lnTo>
                                    <a:lnTo>
                                      <a:pt x="327" y="878"/>
                                    </a:lnTo>
                                    <a:lnTo>
                                      <a:pt x="359" y="907"/>
                                    </a:lnTo>
                                    <a:lnTo>
                                      <a:pt x="389" y="934"/>
                                    </a:lnTo>
                                    <a:lnTo>
                                      <a:pt x="418" y="959"/>
                                    </a:lnTo>
                                    <a:lnTo>
                                      <a:pt x="447" y="983"/>
                                    </a:lnTo>
                                    <a:lnTo>
                                      <a:pt x="473" y="1007"/>
                                    </a:lnTo>
                                    <a:lnTo>
                                      <a:pt x="486" y="1019"/>
                                    </a:lnTo>
                                    <a:lnTo>
                                      <a:pt x="498" y="1032"/>
                                    </a:lnTo>
                                    <a:lnTo>
                                      <a:pt x="508" y="1045"/>
                                    </a:lnTo>
                                    <a:lnTo>
                                      <a:pt x="520" y="1059"/>
                                    </a:lnTo>
                                    <a:lnTo>
                                      <a:pt x="530" y="1074"/>
                                    </a:lnTo>
                                    <a:lnTo>
                                      <a:pt x="538" y="1090"/>
                                    </a:lnTo>
                                    <a:lnTo>
                                      <a:pt x="548" y="1106"/>
                                    </a:lnTo>
                                    <a:lnTo>
                                      <a:pt x="556" y="1124"/>
                                    </a:lnTo>
                                    <a:lnTo>
                                      <a:pt x="571" y="1164"/>
                                    </a:lnTo>
                                    <a:lnTo>
                                      <a:pt x="584" y="1207"/>
                                    </a:lnTo>
                                    <a:lnTo>
                                      <a:pt x="594" y="1253"/>
                                    </a:lnTo>
                                    <a:lnTo>
                                      <a:pt x="604" y="1303"/>
                                    </a:lnTo>
                                    <a:lnTo>
                                      <a:pt x="604" y="1314"/>
                                    </a:lnTo>
                                    <a:lnTo>
                                      <a:pt x="604" y="1323"/>
                                    </a:lnTo>
                                    <a:lnTo>
                                      <a:pt x="603" y="1329"/>
                                    </a:lnTo>
                                    <a:lnTo>
                                      <a:pt x="599" y="1332"/>
                                    </a:lnTo>
                                    <a:lnTo>
                                      <a:pt x="596" y="1332"/>
                                    </a:lnTo>
                                    <a:lnTo>
                                      <a:pt x="593" y="1331"/>
                                    </a:lnTo>
                                    <a:lnTo>
                                      <a:pt x="588" y="1325"/>
                                    </a:lnTo>
                                    <a:lnTo>
                                      <a:pt x="581" y="1316"/>
                                    </a:lnTo>
                                    <a:lnTo>
                                      <a:pt x="574" y="1294"/>
                                    </a:lnTo>
                                    <a:lnTo>
                                      <a:pt x="564" y="1273"/>
                                    </a:lnTo>
                                    <a:lnTo>
                                      <a:pt x="553" y="1249"/>
                                    </a:lnTo>
                                    <a:lnTo>
                                      <a:pt x="540" y="1226"/>
                                    </a:lnTo>
                                    <a:lnTo>
                                      <a:pt x="526" y="1202"/>
                                    </a:lnTo>
                                    <a:lnTo>
                                      <a:pt x="510" y="1178"/>
                                    </a:lnTo>
                                    <a:lnTo>
                                      <a:pt x="490" y="1153"/>
                                    </a:lnTo>
                                    <a:lnTo>
                                      <a:pt x="470" y="1128"/>
                                    </a:lnTo>
                                    <a:lnTo>
                                      <a:pt x="448" y="1104"/>
                                    </a:lnTo>
                                    <a:lnTo>
                                      <a:pt x="427" y="1084"/>
                                    </a:lnTo>
                                    <a:lnTo>
                                      <a:pt x="403" y="1066"/>
                                    </a:lnTo>
                                    <a:lnTo>
                                      <a:pt x="379" y="1054"/>
                                    </a:lnTo>
                                    <a:lnTo>
                                      <a:pt x="355" y="1045"/>
                                    </a:lnTo>
                                    <a:lnTo>
                                      <a:pt x="330" y="1039"/>
                                    </a:lnTo>
                                    <a:lnTo>
                                      <a:pt x="306" y="1037"/>
                                    </a:lnTo>
                                    <a:lnTo>
                                      <a:pt x="279" y="1039"/>
                                    </a:lnTo>
                                    <a:lnTo>
                                      <a:pt x="239" y="1043"/>
                                    </a:lnTo>
                                    <a:lnTo>
                                      <a:pt x="204" y="1050"/>
                                    </a:lnTo>
                                    <a:lnTo>
                                      <a:pt x="188" y="1055"/>
                                    </a:lnTo>
                                    <a:lnTo>
                                      <a:pt x="171" y="1061"/>
                                    </a:lnTo>
                                    <a:lnTo>
                                      <a:pt x="156" y="1066"/>
                                    </a:lnTo>
                                    <a:lnTo>
                                      <a:pt x="143" y="1074"/>
                                    </a:lnTo>
                                    <a:lnTo>
                                      <a:pt x="130" y="1079"/>
                                    </a:lnTo>
                                    <a:lnTo>
                                      <a:pt x="116" y="1088"/>
                                    </a:lnTo>
                                    <a:lnTo>
                                      <a:pt x="103" y="1099"/>
                                    </a:lnTo>
                                    <a:lnTo>
                                      <a:pt x="92" y="1112"/>
                                    </a:lnTo>
                                    <a:lnTo>
                                      <a:pt x="78" y="1124"/>
                                    </a:lnTo>
                                    <a:lnTo>
                                      <a:pt x="67" y="1140"/>
                                    </a:lnTo>
                                    <a:lnTo>
                                      <a:pt x="53" y="1159"/>
                                    </a:lnTo>
                                    <a:lnTo>
                                      <a:pt x="40" y="1178"/>
                                    </a:lnTo>
                                    <a:lnTo>
                                      <a:pt x="32" y="1197"/>
                                    </a:lnTo>
                                    <a:lnTo>
                                      <a:pt x="22" y="1220"/>
                                    </a:lnTo>
                                    <a:lnTo>
                                      <a:pt x="14" y="1247"/>
                                    </a:lnTo>
                                    <a:lnTo>
                                      <a:pt x="7" y="1280"/>
                                    </a:lnTo>
                                    <a:lnTo>
                                      <a:pt x="4" y="1294"/>
                                    </a:lnTo>
                                    <a:lnTo>
                                      <a:pt x="0" y="1309"/>
                                    </a:lnTo>
                                    <a:lnTo>
                                      <a:pt x="0" y="1321"/>
                                    </a:lnTo>
                                    <a:lnTo>
                                      <a:pt x="2" y="1332"/>
                                    </a:lnTo>
                                    <a:lnTo>
                                      <a:pt x="5" y="1341"/>
                                    </a:lnTo>
                                    <a:lnTo>
                                      <a:pt x="9" y="1347"/>
                                    </a:lnTo>
                                    <a:lnTo>
                                      <a:pt x="15" y="1352"/>
                                    </a:lnTo>
                                    <a:lnTo>
                                      <a:pt x="23" y="1356"/>
                                    </a:lnTo>
                                    <a:lnTo>
                                      <a:pt x="20" y="1367"/>
                                    </a:lnTo>
                                    <a:lnTo>
                                      <a:pt x="18" y="1376"/>
                                    </a:lnTo>
                                    <a:lnTo>
                                      <a:pt x="18" y="1383"/>
                                    </a:lnTo>
                                    <a:lnTo>
                                      <a:pt x="22" y="1388"/>
                                    </a:lnTo>
                                    <a:lnTo>
                                      <a:pt x="25" y="1390"/>
                                    </a:lnTo>
                                    <a:lnTo>
                                      <a:pt x="30" y="1390"/>
                                    </a:lnTo>
                                    <a:lnTo>
                                      <a:pt x="38" y="1388"/>
                                    </a:lnTo>
                                    <a:lnTo>
                                      <a:pt x="47" y="1383"/>
                                    </a:lnTo>
                                    <a:lnTo>
                                      <a:pt x="52" y="1358"/>
                                    </a:lnTo>
                                    <a:lnTo>
                                      <a:pt x="55" y="1331"/>
                                    </a:lnTo>
                                    <a:lnTo>
                                      <a:pt x="60" y="1298"/>
                                    </a:lnTo>
                                    <a:lnTo>
                                      <a:pt x="65" y="1260"/>
                                    </a:lnTo>
                                    <a:lnTo>
                                      <a:pt x="67" y="1245"/>
                                    </a:lnTo>
                                    <a:lnTo>
                                      <a:pt x="72" y="1233"/>
                                    </a:lnTo>
                                    <a:lnTo>
                                      <a:pt x="75" y="1227"/>
                                    </a:lnTo>
                                    <a:lnTo>
                                      <a:pt x="78" y="1224"/>
                                    </a:lnTo>
                                    <a:lnTo>
                                      <a:pt x="83" y="1220"/>
                                    </a:lnTo>
                                    <a:lnTo>
                                      <a:pt x="88" y="1217"/>
                                    </a:lnTo>
                                    <a:lnTo>
                                      <a:pt x="100" y="1213"/>
                                    </a:lnTo>
                                    <a:lnTo>
                                      <a:pt x="113" y="1211"/>
                                    </a:lnTo>
                                    <a:lnTo>
                                      <a:pt x="128" y="1213"/>
                                    </a:lnTo>
                                    <a:lnTo>
                                      <a:pt x="146" y="1217"/>
                                    </a:lnTo>
                                    <a:lnTo>
                                      <a:pt x="155" y="1238"/>
                                    </a:lnTo>
                                    <a:lnTo>
                                      <a:pt x="166" y="1258"/>
                                    </a:lnTo>
                                    <a:lnTo>
                                      <a:pt x="181" y="1276"/>
                                    </a:lnTo>
                                    <a:lnTo>
                                      <a:pt x="196" y="1291"/>
                                    </a:lnTo>
                                    <a:lnTo>
                                      <a:pt x="214" y="1305"/>
                                    </a:lnTo>
                                    <a:lnTo>
                                      <a:pt x="234" y="1318"/>
                                    </a:lnTo>
                                    <a:lnTo>
                                      <a:pt x="256" y="1329"/>
                                    </a:lnTo>
                                    <a:lnTo>
                                      <a:pt x="279" y="1336"/>
                                    </a:lnTo>
                                    <a:lnTo>
                                      <a:pt x="291" y="1340"/>
                                    </a:lnTo>
                                    <a:lnTo>
                                      <a:pt x="304" y="1341"/>
                                    </a:lnTo>
                                    <a:lnTo>
                                      <a:pt x="316" y="1341"/>
                                    </a:lnTo>
                                    <a:lnTo>
                                      <a:pt x="327" y="1341"/>
                                    </a:lnTo>
                                    <a:lnTo>
                                      <a:pt x="339" y="1340"/>
                                    </a:lnTo>
                                    <a:lnTo>
                                      <a:pt x="350" y="1336"/>
                                    </a:lnTo>
                                    <a:lnTo>
                                      <a:pt x="364" y="1332"/>
                                    </a:lnTo>
                                    <a:lnTo>
                                      <a:pt x="375" y="1327"/>
                                    </a:lnTo>
                                    <a:lnTo>
                                      <a:pt x="387" y="1321"/>
                                    </a:lnTo>
                                    <a:lnTo>
                                      <a:pt x="399" y="1314"/>
                                    </a:lnTo>
                                    <a:lnTo>
                                      <a:pt x="410" y="1307"/>
                                    </a:lnTo>
                                    <a:lnTo>
                                      <a:pt x="422" y="1296"/>
                                    </a:lnTo>
                                    <a:lnTo>
                                      <a:pt x="447" y="1274"/>
                                    </a:lnTo>
                                    <a:lnTo>
                                      <a:pt x="470" y="1247"/>
                                    </a:lnTo>
                                    <a:lnTo>
                                      <a:pt x="485" y="1260"/>
                                    </a:lnTo>
                                    <a:lnTo>
                                      <a:pt x="500" y="1276"/>
                                    </a:lnTo>
                                    <a:lnTo>
                                      <a:pt x="513" y="1296"/>
                                    </a:lnTo>
                                    <a:lnTo>
                                      <a:pt x="528" y="1321"/>
                                    </a:lnTo>
                                    <a:lnTo>
                                      <a:pt x="535" y="1334"/>
                                    </a:lnTo>
                                    <a:lnTo>
                                      <a:pt x="540" y="1347"/>
                                    </a:lnTo>
                                    <a:lnTo>
                                      <a:pt x="545" y="1359"/>
                                    </a:lnTo>
                                    <a:lnTo>
                                      <a:pt x="548" y="1374"/>
                                    </a:lnTo>
                                    <a:lnTo>
                                      <a:pt x="551" y="1387"/>
                                    </a:lnTo>
                                    <a:lnTo>
                                      <a:pt x="553" y="1399"/>
                                    </a:lnTo>
                                    <a:lnTo>
                                      <a:pt x="554" y="1414"/>
                                    </a:lnTo>
                                    <a:lnTo>
                                      <a:pt x="554" y="1426"/>
                                    </a:lnTo>
                                    <a:lnTo>
                                      <a:pt x="556" y="1448"/>
                                    </a:lnTo>
                                    <a:lnTo>
                                      <a:pt x="554" y="1468"/>
                                    </a:lnTo>
                                    <a:lnTo>
                                      <a:pt x="554" y="1490"/>
                                    </a:lnTo>
                                    <a:lnTo>
                                      <a:pt x="553" y="1510"/>
                                    </a:lnTo>
                                    <a:lnTo>
                                      <a:pt x="550" y="1531"/>
                                    </a:lnTo>
                                    <a:lnTo>
                                      <a:pt x="543" y="1551"/>
                                    </a:lnTo>
                                    <a:lnTo>
                                      <a:pt x="536" y="1569"/>
                                    </a:lnTo>
                                    <a:lnTo>
                                      <a:pt x="528" y="1584"/>
                                    </a:lnTo>
                                    <a:lnTo>
                                      <a:pt x="506" y="1573"/>
                                    </a:lnTo>
                                    <a:lnTo>
                                      <a:pt x="485" y="1566"/>
                                    </a:lnTo>
                                    <a:lnTo>
                                      <a:pt x="460" y="1560"/>
                                    </a:lnTo>
                                    <a:lnTo>
                                      <a:pt x="435" y="1559"/>
                                    </a:lnTo>
                                    <a:lnTo>
                                      <a:pt x="422" y="1559"/>
                                    </a:lnTo>
                                    <a:lnTo>
                                      <a:pt x="412" y="1560"/>
                                    </a:lnTo>
                                    <a:lnTo>
                                      <a:pt x="403" y="1564"/>
                                    </a:lnTo>
                                    <a:lnTo>
                                      <a:pt x="397" y="1569"/>
                                    </a:lnTo>
                                    <a:lnTo>
                                      <a:pt x="392" y="1575"/>
                                    </a:lnTo>
                                    <a:lnTo>
                                      <a:pt x="389" y="1582"/>
                                    </a:lnTo>
                                    <a:lnTo>
                                      <a:pt x="389" y="1591"/>
                                    </a:lnTo>
                                    <a:lnTo>
                                      <a:pt x="390" y="1602"/>
                                    </a:lnTo>
                                    <a:lnTo>
                                      <a:pt x="394" y="1613"/>
                                    </a:lnTo>
                                    <a:lnTo>
                                      <a:pt x="397" y="1622"/>
                                    </a:lnTo>
                                    <a:lnTo>
                                      <a:pt x="402" y="1629"/>
                                    </a:lnTo>
                                    <a:lnTo>
                                      <a:pt x="408" y="1635"/>
                                    </a:lnTo>
                                    <a:lnTo>
                                      <a:pt x="415" y="1636"/>
                                    </a:lnTo>
                                    <a:lnTo>
                                      <a:pt x="423" y="1638"/>
                                    </a:lnTo>
                                    <a:lnTo>
                                      <a:pt x="433" y="1638"/>
                                    </a:lnTo>
                                    <a:lnTo>
                                      <a:pt x="443" y="1636"/>
                                    </a:lnTo>
                                    <a:lnTo>
                                      <a:pt x="453" y="1635"/>
                                    </a:lnTo>
                                    <a:lnTo>
                                      <a:pt x="463" y="1633"/>
                                    </a:lnTo>
                                    <a:lnTo>
                                      <a:pt x="475" y="1636"/>
                                    </a:lnTo>
                                    <a:lnTo>
                                      <a:pt x="486" y="1640"/>
                                    </a:lnTo>
                                    <a:lnTo>
                                      <a:pt x="498" y="1647"/>
                                    </a:lnTo>
                                    <a:lnTo>
                                      <a:pt x="510" y="1656"/>
                                    </a:lnTo>
                                    <a:lnTo>
                                      <a:pt x="523" y="1667"/>
                                    </a:lnTo>
                                    <a:lnTo>
                                      <a:pt x="536" y="1682"/>
                                    </a:lnTo>
                                    <a:lnTo>
                                      <a:pt x="550" y="1696"/>
                                    </a:lnTo>
                                    <a:lnTo>
                                      <a:pt x="561" y="1711"/>
                                    </a:lnTo>
                                    <a:lnTo>
                                      <a:pt x="569" y="1725"/>
                                    </a:lnTo>
                                    <a:lnTo>
                                      <a:pt x="576" y="1738"/>
                                    </a:lnTo>
                                    <a:lnTo>
                                      <a:pt x="581" y="1750"/>
                                    </a:lnTo>
                                    <a:lnTo>
                                      <a:pt x="583" y="1763"/>
                                    </a:lnTo>
                                    <a:lnTo>
                                      <a:pt x="583" y="1776"/>
                                    </a:lnTo>
                                    <a:lnTo>
                                      <a:pt x="579" y="1788"/>
                                    </a:lnTo>
                                    <a:lnTo>
                                      <a:pt x="578" y="1799"/>
                                    </a:lnTo>
                                    <a:lnTo>
                                      <a:pt x="576" y="1808"/>
                                    </a:lnTo>
                                    <a:lnTo>
                                      <a:pt x="578" y="1817"/>
                                    </a:lnTo>
                                    <a:lnTo>
                                      <a:pt x="581" y="1825"/>
                                    </a:lnTo>
                                    <a:lnTo>
                                      <a:pt x="584" y="1832"/>
                                    </a:lnTo>
                                    <a:lnTo>
                                      <a:pt x="591" y="1837"/>
                                    </a:lnTo>
                                    <a:lnTo>
                                      <a:pt x="599" y="1843"/>
                                    </a:lnTo>
                                    <a:lnTo>
                                      <a:pt x="609" y="1846"/>
                                    </a:lnTo>
                                    <a:lnTo>
                                      <a:pt x="618" y="1848"/>
                                    </a:lnTo>
                                    <a:lnTo>
                                      <a:pt x="626" y="1848"/>
                                    </a:lnTo>
                                    <a:lnTo>
                                      <a:pt x="632" y="1845"/>
                                    </a:lnTo>
                                    <a:lnTo>
                                      <a:pt x="639" y="1839"/>
                                    </a:lnTo>
                                    <a:lnTo>
                                      <a:pt x="642" y="1832"/>
                                    </a:lnTo>
                                    <a:lnTo>
                                      <a:pt x="646" y="1823"/>
                                    </a:lnTo>
                                    <a:lnTo>
                                      <a:pt x="647" y="1810"/>
                                    </a:lnTo>
                                    <a:lnTo>
                                      <a:pt x="647" y="1796"/>
                                    </a:lnTo>
                                    <a:lnTo>
                                      <a:pt x="646" y="1767"/>
                                    </a:lnTo>
                                    <a:lnTo>
                                      <a:pt x="642" y="1740"/>
                                    </a:lnTo>
                                    <a:lnTo>
                                      <a:pt x="637" y="1712"/>
                                    </a:lnTo>
                                    <a:lnTo>
                                      <a:pt x="629" y="1689"/>
                                    </a:lnTo>
                                    <a:lnTo>
                                      <a:pt x="642" y="1678"/>
                                    </a:lnTo>
                                    <a:lnTo>
                                      <a:pt x="656" y="1669"/>
                                    </a:lnTo>
                                    <a:lnTo>
                                      <a:pt x="672" y="1664"/>
                                    </a:lnTo>
                                    <a:lnTo>
                                      <a:pt x="691" y="1660"/>
                                    </a:lnTo>
                                    <a:lnTo>
                                      <a:pt x="709" y="1656"/>
                                    </a:lnTo>
                                    <a:lnTo>
                                      <a:pt x="727" y="1656"/>
                                    </a:lnTo>
                                    <a:lnTo>
                                      <a:pt x="747" y="1656"/>
                                    </a:lnTo>
                                    <a:lnTo>
                                      <a:pt x="765" y="1658"/>
                                    </a:lnTo>
                                    <a:lnTo>
                                      <a:pt x="777" y="1658"/>
                                    </a:lnTo>
                                    <a:lnTo>
                                      <a:pt x="788" y="1660"/>
                                    </a:lnTo>
                                    <a:lnTo>
                                      <a:pt x="800" y="1662"/>
                                    </a:lnTo>
                                    <a:lnTo>
                                      <a:pt x="810" y="1665"/>
                                    </a:lnTo>
                                    <a:lnTo>
                                      <a:pt x="833" y="1674"/>
                                    </a:lnTo>
                                    <a:lnTo>
                                      <a:pt x="857" y="1689"/>
                                    </a:lnTo>
                                    <a:lnTo>
                                      <a:pt x="876" y="1703"/>
                                    </a:lnTo>
                                    <a:lnTo>
                                      <a:pt x="893" y="1720"/>
                                    </a:lnTo>
                                    <a:lnTo>
                                      <a:pt x="901" y="1729"/>
                                    </a:lnTo>
                                    <a:lnTo>
                                      <a:pt x="908" y="1738"/>
                                    </a:lnTo>
                                    <a:lnTo>
                                      <a:pt x="915" y="1747"/>
                                    </a:lnTo>
                                    <a:lnTo>
                                      <a:pt x="920" y="1758"/>
                                    </a:lnTo>
                                    <a:lnTo>
                                      <a:pt x="896" y="1783"/>
                                    </a:lnTo>
                                    <a:lnTo>
                                      <a:pt x="876" y="1808"/>
                                    </a:lnTo>
                                    <a:lnTo>
                                      <a:pt x="868" y="1821"/>
                                    </a:lnTo>
                                    <a:lnTo>
                                      <a:pt x="861" y="1834"/>
                                    </a:lnTo>
                                    <a:lnTo>
                                      <a:pt x="855" y="1848"/>
                                    </a:lnTo>
                                    <a:lnTo>
                                      <a:pt x="850" y="1861"/>
                                    </a:lnTo>
                                    <a:lnTo>
                                      <a:pt x="847" y="1874"/>
                                    </a:lnTo>
                                    <a:lnTo>
                                      <a:pt x="843" y="1888"/>
                                    </a:lnTo>
                                    <a:lnTo>
                                      <a:pt x="840" y="1901"/>
                                    </a:lnTo>
                                    <a:lnTo>
                                      <a:pt x="838" y="1915"/>
                                    </a:lnTo>
                                    <a:lnTo>
                                      <a:pt x="838" y="1930"/>
                                    </a:lnTo>
                                    <a:lnTo>
                                      <a:pt x="840" y="1942"/>
                                    </a:lnTo>
                                    <a:lnTo>
                                      <a:pt x="842" y="1957"/>
                                    </a:lnTo>
                                    <a:lnTo>
                                      <a:pt x="843" y="1971"/>
                                    </a:lnTo>
                                    <a:lnTo>
                                      <a:pt x="850" y="1997"/>
                                    </a:lnTo>
                                    <a:lnTo>
                                      <a:pt x="858" y="2020"/>
                                    </a:lnTo>
                                    <a:lnTo>
                                      <a:pt x="870" y="2042"/>
                                    </a:lnTo>
                                    <a:lnTo>
                                      <a:pt x="881" y="2064"/>
                                    </a:lnTo>
                                    <a:lnTo>
                                      <a:pt x="896" y="2082"/>
                                    </a:lnTo>
                                    <a:lnTo>
                                      <a:pt x="913" y="2096"/>
                                    </a:lnTo>
                                    <a:lnTo>
                                      <a:pt x="931" y="2111"/>
                                    </a:lnTo>
                                    <a:lnTo>
                                      <a:pt x="951" y="2123"/>
                                    </a:lnTo>
                                    <a:lnTo>
                                      <a:pt x="954" y="2143"/>
                                    </a:lnTo>
                                    <a:lnTo>
                                      <a:pt x="954" y="2160"/>
                                    </a:lnTo>
                                    <a:lnTo>
                                      <a:pt x="953" y="2176"/>
                                    </a:lnTo>
                                    <a:lnTo>
                                      <a:pt x="949" y="2188"/>
                                    </a:lnTo>
                                    <a:lnTo>
                                      <a:pt x="943" y="2199"/>
                                    </a:lnTo>
                                    <a:lnTo>
                                      <a:pt x="935" y="2207"/>
                                    </a:lnTo>
                                    <a:lnTo>
                                      <a:pt x="923" y="2214"/>
                                    </a:lnTo>
                                    <a:lnTo>
                                      <a:pt x="910" y="2217"/>
                                    </a:lnTo>
                                    <a:lnTo>
                                      <a:pt x="896" y="2219"/>
                                    </a:lnTo>
                                    <a:lnTo>
                                      <a:pt x="881" y="2221"/>
                                    </a:lnTo>
                                    <a:lnTo>
                                      <a:pt x="868" y="2223"/>
                                    </a:lnTo>
                                    <a:lnTo>
                                      <a:pt x="855" y="2226"/>
                                    </a:lnTo>
                                    <a:lnTo>
                                      <a:pt x="842" y="2228"/>
                                    </a:lnTo>
                                    <a:lnTo>
                                      <a:pt x="828" y="2232"/>
                                    </a:lnTo>
                                    <a:lnTo>
                                      <a:pt x="815" y="2234"/>
                                    </a:lnTo>
                                    <a:lnTo>
                                      <a:pt x="802" y="2236"/>
                                    </a:lnTo>
                                    <a:lnTo>
                                      <a:pt x="798" y="2245"/>
                                    </a:lnTo>
                                    <a:lnTo>
                                      <a:pt x="797" y="2254"/>
                                    </a:lnTo>
                                    <a:lnTo>
                                      <a:pt x="797" y="2259"/>
                                    </a:lnTo>
                                    <a:lnTo>
                                      <a:pt x="798" y="2264"/>
                                    </a:lnTo>
                                    <a:lnTo>
                                      <a:pt x="802" y="2268"/>
                                    </a:lnTo>
                                    <a:lnTo>
                                      <a:pt x="808" y="2268"/>
                                    </a:lnTo>
                                    <a:lnTo>
                                      <a:pt x="815" y="2268"/>
                                    </a:lnTo>
                                    <a:lnTo>
                                      <a:pt x="825" y="2264"/>
                                    </a:lnTo>
                                    <a:lnTo>
                                      <a:pt x="828" y="2274"/>
                                    </a:lnTo>
                                    <a:lnTo>
                                      <a:pt x="832" y="2281"/>
                                    </a:lnTo>
                                    <a:lnTo>
                                      <a:pt x="838" y="2284"/>
                                    </a:lnTo>
                                    <a:lnTo>
                                      <a:pt x="845" y="2288"/>
                                    </a:lnTo>
                                    <a:lnTo>
                                      <a:pt x="855" y="2288"/>
                                    </a:lnTo>
                                    <a:lnTo>
                                      <a:pt x="866" y="2288"/>
                                    </a:lnTo>
                                    <a:lnTo>
                                      <a:pt x="880" y="2286"/>
                                    </a:lnTo>
                                    <a:lnTo>
                                      <a:pt x="895" y="2283"/>
                                    </a:lnTo>
                                    <a:lnTo>
                                      <a:pt x="921" y="2272"/>
                                    </a:lnTo>
                                    <a:lnTo>
                                      <a:pt x="946" y="2263"/>
                                    </a:lnTo>
                                    <a:lnTo>
                                      <a:pt x="966" y="2252"/>
                                    </a:lnTo>
                                    <a:lnTo>
                                      <a:pt x="983" y="2241"/>
                                    </a:lnTo>
                                    <a:lnTo>
                                      <a:pt x="999" y="2228"/>
                                    </a:lnTo>
                                    <a:lnTo>
                                      <a:pt x="1014" y="2214"/>
                                    </a:lnTo>
                                    <a:lnTo>
                                      <a:pt x="1027" y="2199"/>
                                    </a:lnTo>
                                    <a:lnTo>
                                      <a:pt x="1039" y="2185"/>
                                    </a:lnTo>
                                    <a:lnTo>
                                      <a:pt x="1051" y="2170"/>
                                    </a:lnTo>
                                    <a:lnTo>
                                      <a:pt x="1059" y="2156"/>
                                    </a:lnTo>
                                    <a:lnTo>
                                      <a:pt x="1067" y="2141"/>
                                    </a:lnTo>
                                    <a:lnTo>
                                      <a:pt x="1076" y="2127"/>
                                    </a:lnTo>
                                    <a:lnTo>
                                      <a:pt x="1086" y="2094"/>
                                    </a:lnTo>
                                    <a:lnTo>
                                      <a:pt x="1095" y="2056"/>
                                    </a:lnTo>
                                    <a:lnTo>
                                      <a:pt x="1102" y="2017"/>
                                    </a:lnTo>
                                    <a:lnTo>
                                      <a:pt x="1105" y="1975"/>
                                    </a:lnTo>
                                    <a:lnTo>
                                      <a:pt x="1107" y="1942"/>
                                    </a:lnTo>
                                    <a:lnTo>
                                      <a:pt x="1105" y="1913"/>
                                    </a:lnTo>
                                    <a:lnTo>
                                      <a:pt x="1099" y="1884"/>
                                    </a:lnTo>
                                    <a:lnTo>
                                      <a:pt x="1091" y="1855"/>
                                    </a:lnTo>
                                    <a:lnTo>
                                      <a:pt x="1079" y="1828"/>
                                    </a:lnTo>
                                    <a:lnTo>
                                      <a:pt x="1066" y="1803"/>
                                    </a:lnTo>
                                    <a:lnTo>
                                      <a:pt x="1047" y="1778"/>
                                    </a:lnTo>
                                    <a:lnTo>
                                      <a:pt x="1026" y="1754"/>
                                    </a:lnTo>
                                    <a:lnTo>
                                      <a:pt x="1004" y="1732"/>
                                    </a:lnTo>
                                    <a:lnTo>
                                      <a:pt x="984" y="1711"/>
                                    </a:lnTo>
                                    <a:lnTo>
                                      <a:pt x="963" y="1693"/>
                                    </a:lnTo>
                                    <a:lnTo>
                                      <a:pt x="943" y="1674"/>
                                    </a:lnTo>
                                    <a:lnTo>
                                      <a:pt x="921" y="1660"/>
                                    </a:lnTo>
                                    <a:lnTo>
                                      <a:pt x="901" y="1645"/>
                                    </a:lnTo>
                                    <a:lnTo>
                                      <a:pt x="881" y="1633"/>
                                    </a:lnTo>
                                    <a:lnTo>
                                      <a:pt x="861" y="1622"/>
                                    </a:lnTo>
                                    <a:lnTo>
                                      <a:pt x="852" y="1615"/>
                                    </a:lnTo>
                                    <a:lnTo>
                                      <a:pt x="845" y="1609"/>
                                    </a:lnTo>
                                    <a:lnTo>
                                      <a:pt x="842" y="1606"/>
                                    </a:lnTo>
                                    <a:lnTo>
                                      <a:pt x="842" y="1602"/>
                                    </a:lnTo>
                                    <a:lnTo>
                                      <a:pt x="845" y="1600"/>
                                    </a:lnTo>
                                    <a:lnTo>
                                      <a:pt x="850" y="1600"/>
                                    </a:lnTo>
                                    <a:lnTo>
                                      <a:pt x="860" y="1600"/>
                                    </a:lnTo>
                                    <a:lnTo>
                                      <a:pt x="871" y="1602"/>
                                    </a:lnTo>
                                    <a:lnTo>
                                      <a:pt x="916" y="1613"/>
                                    </a:lnTo>
                                    <a:lnTo>
                                      <a:pt x="956" y="1626"/>
                                    </a:lnTo>
                                    <a:lnTo>
                                      <a:pt x="994" y="1640"/>
                                    </a:lnTo>
                                    <a:lnTo>
                                      <a:pt x="1029" y="1658"/>
                                    </a:lnTo>
                                    <a:lnTo>
                                      <a:pt x="1044" y="1667"/>
                                    </a:lnTo>
                                    <a:lnTo>
                                      <a:pt x="1059" y="1678"/>
                                    </a:lnTo>
                                    <a:lnTo>
                                      <a:pt x="1074" y="1689"/>
                                    </a:lnTo>
                                    <a:lnTo>
                                      <a:pt x="1087" y="1700"/>
                                    </a:lnTo>
                                    <a:lnTo>
                                      <a:pt x="1100" y="1712"/>
                                    </a:lnTo>
                                    <a:lnTo>
                                      <a:pt x="1112" y="1725"/>
                                    </a:lnTo>
                                    <a:lnTo>
                                      <a:pt x="1122" y="1738"/>
                                    </a:lnTo>
                                    <a:lnTo>
                                      <a:pt x="1134" y="1752"/>
                                    </a:lnTo>
                                    <a:lnTo>
                                      <a:pt x="1154" y="1779"/>
                                    </a:lnTo>
                                    <a:lnTo>
                                      <a:pt x="1173" y="1810"/>
                                    </a:lnTo>
                                    <a:lnTo>
                                      <a:pt x="1197" y="1843"/>
                                    </a:lnTo>
                                    <a:lnTo>
                                      <a:pt x="1220" y="1879"/>
                                    </a:lnTo>
                                    <a:lnTo>
                                      <a:pt x="1245" y="1915"/>
                                    </a:lnTo>
                                    <a:lnTo>
                                      <a:pt x="1271" y="1953"/>
                                    </a:lnTo>
                                    <a:lnTo>
                                      <a:pt x="1298" y="1993"/>
                                    </a:lnTo>
                                    <a:lnTo>
                                      <a:pt x="1326" y="2035"/>
                                    </a:lnTo>
                                    <a:lnTo>
                                      <a:pt x="1338" y="2053"/>
                                    </a:lnTo>
                                    <a:lnTo>
                                      <a:pt x="1349" y="2069"/>
                                    </a:lnTo>
                                    <a:lnTo>
                                      <a:pt x="1361" y="2087"/>
                                    </a:lnTo>
                                    <a:lnTo>
                                      <a:pt x="1373" y="2103"/>
                                    </a:lnTo>
                                    <a:lnTo>
                                      <a:pt x="1384" y="2122"/>
                                    </a:lnTo>
                                    <a:lnTo>
                                      <a:pt x="1396" y="2140"/>
                                    </a:lnTo>
                                    <a:lnTo>
                                      <a:pt x="1407" y="2158"/>
                                    </a:lnTo>
                                    <a:lnTo>
                                      <a:pt x="1419" y="2178"/>
                                    </a:lnTo>
                                    <a:lnTo>
                                      <a:pt x="1431" y="2192"/>
                                    </a:lnTo>
                                    <a:lnTo>
                                      <a:pt x="1444" y="2205"/>
                                    </a:lnTo>
                                    <a:lnTo>
                                      <a:pt x="1457" y="2214"/>
                                    </a:lnTo>
                                    <a:lnTo>
                                      <a:pt x="1472" y="2221"/>
                                    </a:lnTo>
                                    <a:lnTo>
                                      <a:pt x="1487" y="2223"/>
                                    </a:lnTo>
                                    <a:lnTo>
                                      <a:pt x="1502" y="2223"/>
                                    </a:lnTo>
                                    <a:lnTo>
                                      <a:pt x="1519" y="2219"/>
                                    </a:lnTo>
                                    <a:lnTo>
                                      <a:pt x="1537" y="2214"/>
                                    </a:lnTo>
                                    <a:lnTo>
                                      <a:pt x="1544" y="2208"/>
                                    </a:lnTo>
                                    <a:lnTo>
                                      <a:pt x="1549" y="2205"/>
                                    </a:lnTo>
                                    <a:lnTo>
                                      <a:pt x="1553" y="2199"/>
                                    </a:lnTo>
                                    <a:lnTo>
                                      <a:pt x="1557" y="2192"/>
                                    </a:lnTo>
                                    <a:lnTo>
                                      <a:pt x="1563" y="2179"/>
                                    </a:lnTo>
                                    <a:lnTo>
                                      <a:pt x="1567" y="2163"/>
                                    </a:lnTo>
                                    <a:lnTo>
                                      <a:pt x="1567" y="2147"/>
                                    </a:lnTo>
                                    <a:lnTo>
                                      <a:pt x="1570" y="2136"/>
                                    </a:lnTo>
                                    <a:lnTo>
                                      <a:pt x="1572" y="2131"/>
                                    </a:lnTo>
                                    <a:lnTo>
                                      <a:pt x="1573" y="2129"/>
                                    </a:lnTo>
                                    <a:lnTo>
                                      <a:pt x="1577" y="2127"/>
                                    </a:lnTo>
                                    <a:lnTo>
                                      <a:pt x="1580" y="2127"/>
                                    </a:lnTo>
                                    <a:lnTo>
                                      <a:pt x="1593" y="2131"/>
                                    </a:lnTo>
                                    <a:lnTo>
                                      <a:pt x="1603" y="2141"/>
                                    </a:lnTo>
                                    <a:lnTo>
                                      <a:pt x="1615" y="2149"/>
                                    </a:lnTo>
                                    <a:lnTo>
                                      <a:pt x="1627" y="2158"/>
                                    </a:lnTo>
                                    <a:lnTo>
                                      <a:pt x="1640" y="2165"/>
                                    </a:lnTo>
                                    <a:lnTo>
                                      <a:pt x="1668" y="2178"/>
                                    </a:lnTo>
                                    <a:lnTo>
                                      <a:pt x="1698" y="2188"/>
                                    </a:lnTo>
                                    <a:lnTo>
                                      <a:pt x="1731" y="2198"/>
                                    </a:lnTo>
                                    <a:lnTo>
                                      <a:pt x="1768" y="2203"/>
                                    </a:lnTo>
                                    <a:lnTo>
                                      <a:pt x="1806" y="2207"/>
                                    </a:lnTo>
                                    <a:lnTo>
                                      <a:pt x="1847" y="2208"/>
                                    </a:lnTo>
                                    <a:lnTo>
                                      <a:pt x="1867" y="2208"/>
                                    </a:lnTo>
                                    <a:lnTo>
                                      <a:pt x="1887" y="2205"/>
                                    </a:lnTo>
                                    <a:lnTo>
                                      <a:pt x="1905" y="2201"/>
                                    </a:lnTo>
                                    <a:lnTo>
                                      <a:pt x="1922" y="2196"/>
                                    </a:lnTo>
                                    <a:lnTo>
                                      <a:pt x="1937" y="2188"/>
                                    </a:lnTo>
                                    <a:lnTo>
                                      <a:pt x="1952" y="2178"/>
                                    </a:lnTo>
                                    <a:lnTo>
                                      <a:pt x="1965" y="2167"/>
                                    </a:lnTo>
                                    <a:lnTo>
                                      <a:pt x="1975" y="2154"/>
                                    </a:lnTo>
                                    <a:lnTo>
                                      <a:pt x="1987" y="2140"/>
                                    </a:lnTo>
                                    <a:lnTo>
                                      <a:pt x="1995" y="2123"/>
                                    </a:lnTo>
                                    <a:lnTo>
                                      <a:pt x="2002" y="2105"/>
                                    </a:lnTo>
                                    <a:lnTo>
                                      <a:pt x="2008" y="2085"/>
                                    </a:lnTo>
                                    <a:lnTo>
                                      <a:pt x="2013" y="2064"/>
                                    </a:lnTo>
                                    <a:lnTo>
                                      <a:pt x="2016" y="2040"/>
                                    </a:lnTo>
                                    <a:lnTo>
                                      <a:pt x="2018" y="2015"/>
                                    </a:lnTo>
                                    <a:lnTo>
                                      <a:pt x="2020" y="1988"/>
                                    </a:lnTo>
                                    <a:lnTo>
                                      <a:pt x="2015" y="1969"/>
                                    </a:lnTo>
                                    <a:lnTo>
                                      <a:pt x="2011" y="1951"/>
                                    </a:lnTo>
                                    <a:lnTo>
                                      <a:pt x="2007" y="1933"/>
                                    </a:lnTo>
                                    <a:lnTo>
                                      <a:pt x="2002" y="1919"/>
                                    </a:lnTo>
                                    <a:lnTo>
                                      <a:pt x="1995" y="1904"/>
                                    </a:lnTo>
                                    <a:lnTo>
                                      <a:pt x="1988" y="1893"/>
                                    </a:lnTo>
                                    <a:lnTo>
                                      <a:pt x="1982" y="1883"/>
                                    </a:lnTo>
                                    <a:lnTo>
                                      <a:pt x="1973" y="1874"/>
                                    </a:lnTo>
                                    <a:lnTo>
                                      <a:pt x="1963" y="1864"/>
                                    </a:lnTo>
                                    <a:lnTo>
                                      <a:pt x="1953" y="1855"/>
                                    </a:lnTo>
                                    <a:lnTo>
                                      <a:pt x="1943" y="1848"/>
                                    </a:lnTo>
                                    <a:lnTo>
                                      <a:pt x="1930" y="1841"/>
                                    </a:lnTo>
                                    <a:lnTo>
                                      <a:pt x="1904" y="1828"/>
                                    </a:lnTo>
                                    <a:lnTo>
                                      <a:pt x="1874" y="1817"/>
                                    </a:lnTo>
                                    <a:lnTo>
                                      <a:pt x="1852" y="1812"/>
                                    </a:lnTo>
                                    <a:lnTo>
                                      <a:pt x="1834" y="1810"/>
                                    </a:lnTo>
                                    <a:lnTo>
                                      <a:pt x="1824" y="1812"/>
                                    </a:lnTo>
                                    <a:lnTo>
                                      <a:pt x="1816" y="1814"/>
                                    </a:lnTo>
                                    <a:lnTo>
                                      <a:pt x="1809" y="1816"/>
                                    </a:lnTo>
                                    <a:lnTo>
                                      <a:pt x="1801" y="1819"/>
                                    </a:lnTo>
                                    <a:lnTo>
                                      <a:pt x="1794" y="1823"/>
                                    </a:lnTo>
                                    <a:lnTo>
                                      <a:pt x="1787" y="1828"/>
                                    </a:lnTo>
                                    <a:lnTo>
                                      <a:pt x="1781" y="1836"/>
                                    </a:lnTo>
                                    <a:lnTo>
                                      <a:pt x="1776" y="1843"/>
                                    </a:lnTo>
                                    <a:lnTo>
                                      <a:pt x="1766" y="1859"/>
                                    </a:lnTo>
                                    <a:lnTo>
                                      <a:pt x="1759" y="1881"/>
                                    </a:lnTo>
                                    <a:lnTo>
                                      <a:pt x="1756" y="1892"/>
                                    </a:lnTo>
                                    <a:lnTo>
                                      <a:pt x="1754" y="1902"/>
                                    </a:lnTo>
                                    <a:lnTo>
                                      <a:pt x="1753" y="1912"/>
                                    </a:lnTo>
                                    <a:lnTo>
                                      <a:pt x="1753" y="1922"/>
                                    </a:lnTo>
                                    <a:lnTo>
                                      <a:pt x="1754" y="1931"/>
                                    </a:lnTo>
                                    <a:lnTo>
                                      <a:pt x="1756" y="1939"/>
                                    </a:lnTo>
                                    <a:lnTo>
                                      <a:pt x="1759" y="1948"/>
                                    </a:lnTo>
                                    <a:lnTo>
                                      <a:pt x="1763" y="1955"/>
                                    </a:lnTo>
                                    <a:lnTo>
                                      <a:pt x="1768" y="1962"/>
                                    </a:lnTo>
                                    <a:lnTo>
                                      <a:pt x="1774" y="1968"/>
                                    </a:lnTo>
                                    <a:lnTo>
                                      <a:pt x="1781" y="1975"/>
                                    </a:lnTo>
                                    <a:lnTo>
                                      <a:pt x="1789" y="1979"/>
                                    </a:lnTo>
                                    <a:lnTo>
                                      <a:pt x="1807" y="1989"/>
                                    </a:lnTo>
                                    <a:lnTo>
                                      <a:pt x="1831" y="1997"/>
                                    </a:lnTo>
                                    <a:lnTo>
                                      <a:pt x="1841" y="1998"/>
                                    </a:lnTo>
                                    <a:lnTo>
                                      <a:pt x="1851" y="1998"/>
                                    </a:lnTo>
                                    <a:lnTo>
                                      <a:pt x="1859" y="1997"/>
                                    </a:lnTo>
                                    <a:lnTo>
                                      <a:pt x="1867" y="1995"/>
                                    </a:lnTo>
                                    <a:lnTo>
                                      <a:pt x="1874" y="1991"/>
                                    </a:lnTo>
                                    <a:lnTo>
                                      <a:pt x="1879" y="1986"/>
                                    </a:lnTo>
                                    <a:lnTo>
                                      <a:pt x="1882" y="1980"/>
                                    </a:lnTo>
                                    <a:lnTo>
                                      <a:pt x="1885" y="1973"/>
                                    </a:lnTo>
                                    <a:lnTo>
                                      <a:pt x="1890" y="1959"/>
                                    </a:lnTo>
                                    <a:lnTo>
                                      <a:pt x="1894" y="1944"/>
                                    </a:lnTo>
                                    <a:lnTo>
                                      <a:pt x="1897" y="1926"/>
                                    </a:lnTo>
                                    <a:lnTo>
                                      <a:pt x="1900" y="1908"/>
                                    </a:lnTo>
                                    <a:lnTo>
                                      <a:pt x="1915" y="1908"/>
                                    </a:lnTo>
                                    <a:lnTo>
                                      <a:pt x="1927" y="1912"/>
                                    </a:lnTo>
                                    <a:lnTo>
                                      <a:pt x="1937" y="1917"/>
                                    </a:lnTo>
                                    <a:lnTo>
                                      <a:pt x="1945" y="1926"/>
                                    </a:lnTo>
                                    <a:lnTo>
                                      <a:pt x="1953" y="1937"/>
                                    </a:lnTo>
                                    <a:lnTo>
                                      <a:pt x="1958" y="1951"/>
                                    </a:lnTo>
                                    <a:lnTo>
                                      <a:pt x="1962" y="1968"/>
                                    </a:lnTo>
                                    <a:lnTo>
                                      <a:pt x="1965" y="1988"/>
                                    </a:lnTo>
                                    <a:lnTo>
                                      <a:pt x="1965" y="2007"/>
                                    </a:lnTo>
                                    <a:lnTo>
                                      <a:pt x="1963" y="2026"/>
                                    </a:lnTo>
                                    <a:lnTo>
                                      <a:pt x="1962" y="2042"/>
                                    </a:lnTo>
                                    <a:lnTo>
                                      <a:pt x="1958" y="2058"/>
                                    </a:lnTo>
                                    <a:lnTo>
                                      <a:pt x="1952" y="2073"/>
                                    </a:lnTo>
                                    <a:lnTo>
                                      <a:pt x="1945" y="2083"/>
                                    </a:lnTo>
                                    <a:lnTo>
                                      <a:pt x="1937" y="2094"/>
                                    </a:lnTo>
                                    <a:lnTo>
                                      <a:pt x="1927" y="2103"/>
                                    </a:lnTo>
                                    <a:lnTo>
                                      <a:pt x="1910" y="2112"/>
                                    </a:lnTo>
                                    <a:lnTo>
                                      <a:pt x="1895" y="2122"/>
                                    </a:lnTo>
                                    <a:lnTo>
                                      <a:pt x="1880" y="2127"/>
                                    </a:lnTo>
                                    <a:lnTo>
                                      <a:pt x="1865" y="2132"/>
                                    </a:lnTo>
                                    <a:lnTo>
                                      <a:pt x="1851" y="2136"/>
                                    </a:lnTo>
                                    <a:lnTo>
                                      <a:pt x="1836" y="2138"/>
                                    </a:lnTo>
                                    <a:lnTo>
                                      <a:pt x="1822" y="2138"/>
                                    </a:lnTo>
                                    <a:lnTo>
                                      <a:pt x="1809" y="2136"/>
                                    </a:lnTo>
                                    <a:lnTo>
                                      <a:pt x="1796" y="2134"/>
                                    </a:lnTo>
                                    <a:lnTo>
                                      <a:pt x="1782" y="2131"/>
                                    </a:lnTo>
                                    <a:lnTo>
                                      <a:pt x="1769" y="2123"/>
                                    </a:lnTo>
                                    <a:lnTo>
                                      <a:pt x="1758" y="2116"/>
                                    </a:lnTo>
                                    <a:lnTo>
                                      <a:pt x="1746" y="2109"/>
                                    </a:lnTo>
                                    <a:lnTo>
                                      <a:pt x="1734" y="2098"/>
                                    </a:lnTo>
                                    <a:lnTo>
                                      <a:pt x="1723" y="2087"/>
                                    </a:lnTo>
                                    <a:lnTo>
                                      <a:pt x="1711" y="2073"/>
                                    </a:lnTo>
                                    <a:lnTo>
                                      <a:pt x="1688" y="2044"/>
                                    </a:lnTo>
                                    <a:lnTo>
                                      <a:pt x="1666" y="2017"/>
                                    </a:lnTo>
                                    <a:lnTo>
                                      <a:pt x="1643" y="1991"/>
                                    </a:lnTo>
                                    <a:lnTo>
                                      <a:pt x="1618" y="1966"/>
                                    </a:lnTo>
                                    <a:lnTo>
                                      <a:pt x="1595" y="1944"/>
                                    </a:lnTo>
                                    <a:lnTo>
                                      <a:pt x="1572" y="1922"/>
                                    </a:lnTo>
                                    <a:lnTo>
                                      <a:pt x="1547" y="1901"/>
                                    </a:lnTo>
                                    <a:lnTo>
                                      <a:pt x="1522" y="1883"/>
                                    </a:lnTo>
                                    <a:lnTo>
                                      <a:pt x="1456" y="1832"/>
                                    </a:lnTo>
                                    <a:lnTo>
                                      <a:pt x="1391" y="1785"/>
                                    </a:lnTo>
                                    <a:lnTo>
                                      <a:pt x="1329" y="1741"/>
                                    </a:lnTo>
                                    <a:lnTo>
                                      <a:pt x="1271" y="1702"/>
                                    </a:lnTo>
                                    <a:lnTo>
                                      <a:pt x="1215" y="1665"/>
                                    </a:lnTo>
                                    <a:lnTo>
                                      <a:pt x="1164" y="1633"/>
                                    </a:lnTo>
                                    <a:lnTo>
                                      <a:pt x="1114" y="1604"/>
                                    </a:lnTo>
                                    <a:lnTo>
                                      <a:pt x="1066" y="1579"/>
                                    </a:lnTo>
                                    <a:lnTo>
                                      <a:pt x="1042" y="1566"/>
                                    </a:lnTo>
                                    <a:lnTo>
                                      <a:pt x="1017" y="1557"/>
                                    </a:lnTo>
                                    <a:lnTo>
                                      <a:pt x="993" y="1550"/>
                                    </a:lnTo>
                                    <a:lnTo>
                                      <a:pt x="966" y="1544"/>
                                    </a:lnTo>
                                    <a:lnTo>
                                      <a:pt x="939" y="1540"/>
                                    </a:lnTo>
                                    <a:lnTo>
                                      <a:pt x="911" y="1539"/>
                                    </a:lnTo>
                                    <a:lnTo>
                                      <a:pt x="883" y="1540"/>
                                    </a:lnTo>
                                    <a:lnTo>
                                      <a:pt x="853" y="1542"/>
                                    </a:lnTo>
                                    <a:lnTo>
                                      <a:pt x="822" y="1548"/>
                                    </a:lnTo>
                                    <a:lnTo>
                                      <a:pt x="790" y="1553"/>
                                    </a:lnTo>
                                    <a:lnTo>
                                      <a:pt x="757" y="1562"/>
                                    </a:lnTo>
                                    <a:lnTo>
                                      <a:pt x="724" y="1573"/>
                                    </a:lnTo>
                                    <a:lnTo>
                                      <a:pt x="689" y="1586"/>
                                    </a:lnTo>
                                    <a:lnTo>
                                      <a:pt x="654" y="1602"/>
                                    </a:lnTo>
                                    <a:lnTo>
                                      <a:pt x="618" y="1618"/>
                                    </a:lnTo>
                                    <a:lnTo>
                                      <a:pt x="579" y="1638"/>
                                    </a:lnTo>
                                    <a:close/>
                                    <a:moveTo>
                                      <a:pt x="316" y="1231"/>
                                    </a:moveTo>
                                    <a:lnTo>
                                      <a:pt x="307" y="1226"/>
                                    </a:lnTo>
                                    <a:lnTo>
                                      <a:pt x="307" y="1217"/>
                                    </a:lnTo>
                                    <a:lnTo>
                                      <a:pt x="304" y="1204"/>
                                    </a:lnTo>
                                    <a:lnTo>
                                      <a:pt x="304" y="1198"/>
                                    </a:lnTo>
                                    <a:lnTo>
                                      <a:pt x="304" y="1188"/>
                                    </a:lnTo>
                                    <a:lnTo>
                                      <a:pt x="306" y="1178"/>
                                    </a:lnTo>
                                    <a:lnTo>
                                      <a:pt x="306" y="1168"/>
                                    </a:lnTo>
                                    <a:lnTo>
                                      <a:pt x="307" y="1162"/>
                                    </a:lnTo>
                                    <a:lnTo>
                                      <a:pt x="314" y="1153"/>
                                    </a:lnTo>
                                    <a:lnTo>
                                      <a:pt x="316" y="1144"/>
                                    </a:lnTo>
                                    <a:lnTo>
                                      <a:pt x="390" y="1169"/>
                                    </a:lnTo>
                                    <a:lnTo>
                                      <a:pt x="390" y="1175"/>
                                    </a:lnTo>
                                    <a:lnTo>
                                      <a:pt x="395" y="1182"/>
                                    </a:lnTo>
                                    <a:lnTo>
                                      <a:pt x="395" y="1188"/>
                                    </a:lnTo>
                                    <a:lnTo>
                                      <a:pt x="399" y="1197"/>
                                    </a:lnTo>
                                    <a:lnTo>
                                      <a:pt x="395" y="1204"/>
                                    </a:lnTo>
                                    <a:lnTo>
                                      <a:pt x="395" y="1211"/>
                                    </a:lnTo>
                                    <a:lnTo>
                                      <a:pt x="394" y="1220"/>
                                    </a:lnTo>
                                    <a:lnTo>
                                      <a:pt x="389" y="1226"/>
                                    </a:lnTo>
                                    <a:lnTo>
                                      <a:pt x="382" y="1229"/>
                                    </a:lnTo>
                                    <a:lnTo>
                                      <a:pt x="375" y="1231"/>
                                    </a:lnTo>
                                    <a:lnTo>
                                      <a:pt x="369" y="1236"/>
                                    </a:lnTo>
                                    <a:lnTo>
                                      <a:pt x="364" y="1242"/>
                                    </a:lnTo>
                                    <a:lnTo>
                                      <a:pt x="359" y="1245"/>
                                    </a:lnTo>
                                    <a:lnTo>
                                      <a:pt x="354" y="1251"/>
                                    </a:lnTo>
                                    <a:lnTo>
                                      <a:pt x="347" y="1255"/>
                                    </a:lnTo>
                                    <a:lnTo>
                                      <a:pt x="340" y="1251"/>
                                    </a:lnTo>
                                    <a:lnTo>
                                      <a:pt x="335" y="1251"/>
                                    </a:lnTo>
                                    <a:lnTo>
                                      <a:pt x="327" y="1247"/>
                                    </a:lnTo>
                                    <a:lnTo>
                                      <a:pt x="322" y="1242"/>
                                    </a:lnTo>
                                    <a:lnTo>
                                      <a:pt x="316" y="1231"/>
                                    </a:lnTo>
                                    <a:close/>
                                    <a:moveTo>
                                      <a:pt x="925" y="1924"/>
                                    </a:moveTo>
                                    <a:lnTo>
                                      <a:pt x="920" y="1919"/>
                                    </a:lnTo>
                                    <a:lnTo>
                                      <a:pt x="916" y="1910"/>
                                    </a:lnTo>
                                    <a:lnTo>
                                      <a:pt x="916" y="1906"/>
                                    </a:lnTo>
                                    <a:lnTo>
                                      <a:pt x="915" y="1897"/>
                                    </a:lnTo>
                                    <a:lnTo>
                                      <a:pt x="916" y="1886"/>
                                    </a:lnTo>
                                    <a:lnTo>
                                      <a:pt x="923" y="1883"/>
                                    </a:lnTo>
                                    <a:lnTo>
                                      <a:pt x="925" y="1874"/>
                                    </a:lnTo>
                                    <a:lnTo>
                                      <a:pt x="931" y="1866"/>
                                    </a:lnTo>
                                    <a:lnTo>
                                      <a:pt x="936" y="1864"/>
                                    </a:lnTo>
                                    <a:lnTo>
                                      <a:pt x="939" y="1855"/>
                                    </a:lnTo>
                                    <a:lnTo>
                                      <a:pt x="944" y="1848"/>
                                    </a:lnTo>
                                    <a:lnTo>
                                      <a:pt x="949" y="1845"/>
                                    </a:lnTo>
                                    <a:lnTo>
                                      <a:pt x="956" y="1841"/>
                                    </a:lnTo>
                                    <a:lnTo>
                                      <a:pt x="958" y="1841"/>
                                    </a:lnTo>
                                    <a:lnTo>
                                      <a:pt x="966" y="1837"/>
                                    </a:lnTo>
                                    <a:lnTo>
                                      <a:pt x="974" y="1841"/>
                                    </a:lnTo>
                                    <a:lnTo>
                                      <a:pt x="979" y="1841"/>
                                    </a:lnTo>
                                    <a:lnTo>
                                      <a:pt x="984" y="1846"/>
                                    </a:lnTo>
                                    <a:lnTo>
                                      <a:pt x="991" y="1846"/>
                                    </a:lnTo>
                                    <a:lnTo>
                                      <a:pt x="1014" y="1928"/>
                                    </a:lnTo>
                                    <a:lnTo>
                                      <a:pt x="1008" y="1930"/>
                                    </a:lnTo>
                                    <a:lnTo>
                                      <a:pt x="999" y="1939"/>
                                    </a:lnTo>
                                    <a:lnTo>
                                      <a:pt x="993" y="1942"/>
                                    </a:lnTo>
                                    <a:lnTo>
                                      <a:pt x="983" y="1942"/>
                                    </a:lnTo>
                                    <a:lnTo>
                                      <a:pt x="974" y="1946"/>
                                    </a:lnTo>
                                    <a:lnTo>
                                      <a:pt x="964" y="1946"/>
                                    </a:lnTo>
                                    <a:lnTo>
                                      <a:pt x="958" y="1946"/>
                                    </a:lnTo>
                                    <a:lnTo>
                                      <a:pt x="951" y="1939"/>
                                    </a:lnTo>
                                    <a:lnTo>
                                      <a:pt x="944" y="1937"/>
                                    </a:lnTo>
                                    <a:lnTo>
                                      <a:pt x="936" y="1928"/>
                                    </a:lnTo>
                                    <a:lnTo>
                                      <a:pt x="925" y="1924"/>
                                    </a:lnTo>
                                    <a:close/>
                                    <a:moveTo>
                                      <a:pt x="729" y="1483"/>
                                    </a:moveTo>
                                    <a:lnTo>
                                      <a:pt x="777" y="1457"/>
                                    </a:lnTo>
                                    <a:lnTo>
                                      <a:pt x="825" y="1441"/>
                                    </a:lnTo>
                                    <a:lnTo>
                                      <a:pt x="876" y="1426"/>
                                    </a:lnTo>
                                    <a:lnTo>
                                      <a:pt x="930" y="1417"/>
                                    </a:lnTo>
                                    <a:lnTo>
                                      <a:pt x="979" y="1416"/>
                                    </a:lnTo>
                                    <a:lnTo>
                                      <a:pt x="1031" y="1416"/>
                                    </a:lnTo>
                                    <a:lnTo>
                                      <a:pt x="1082" y="1419"/>
                                    </a:lnTo>
                                    <a:lnTo>
                                      <a:pt x="1130" y="1428"/>
                                    </a:lnTo>
                                    <a:lnTo>
                                      <a:pt x="1180" y="1441"/>
                                    </a:lnTo>
                                    <a:lnTo>
                                      <a:pt x="1185" y="1436"/>
                                    </a:lnTo>
                                    <a:lnTo>
                                      <a:pt x="1187" y="1426"/>
                                    </a:lnTo>
                                    <a:lnTo>
                                      <a:pt x="1190" y="1416"/>
                                    </a:lnTo>
                                    <a:lnTo>
                                      <a:pt x="1187" y="1407"/>
                                    </a:lnTo>
                                    <a:lnTo>
                                      <a:pt x="1185" y="1394"/>
                                    </a:lnTo>
                                    <a:lnTo>
                                      <a:pt x="1180" y="1383"/>
                                    </a:lnTo>
                                    <a:lnTo>
                                      <a:pt x="1178" y="1370"/>
                                    </a:lnTo>
                                    <a:lnTo>
                                      <a:pt x="1173" y="1358"/>
                                    </a:lnTo>
                                    <a:lnTo>
                                      <a:pt x="1170" y="1347"/>
                                    </a:lnTo>
                                    <a:lnTo>
                                      <a:pt x="1173" y="1336"/>
                                    </a:lnTo>
                                    <a:lnTo>
                                      <a:pt x="1170" y="1285"/>
                                    </a:lnTo>
                                    <a:lnTo>
                                      <a:pt x="1168" y="1236"/>
                                    </a:lnTo>
                                    <a:lnTo>
                                      <a:pt x="1170" y="1188"/>
                                    </a:lnTo>
                                    <a:lnTo>
                                      <a:pt x="1177" y="1137"/>
                                    </a:lnTo>
                                    <a:lnTo>
                                      <a:pt x="1180" y="1088"/>
                                    </a:lnTo>
                                    <a:lnTo>
                                      <a:pt x="1190" y="1039"/>
                                    </a:lnTo>
                                    <a:lnTo>
                                      <a:pt x="1203" y="994"/>
                                    </a:lnTo>
                                    <a:lnTo>
                                      <a:pt x="1220" y="947"/>
                                    </a:lnTo>
                                    <a:lnTo>
                                      <a:pt x="1233" y="903"/>
                                    </a:lnTo>
                                    <a:lnTo>
                                      <a:pt x="1255" y="860"/>
                                    </a:lnTo>
                                    <a:lnTo>
                                      <a:pt x="1245" y="855"/>
                                    </a:lnTo>
                                    <a:lnTo>
                                      <a:pt x="1238" y="855"/>
                                    </a:lnTo>
                                    <a:lnTo>
                                      <a:pt x="1232" y="855"/>
                                    </a:lnTo>
                                    <a:lnTo>
                                      <a:pt x="1220" y="860"/>
                                    </a:lnTo>
                                    <a:lnTo>
                                      <a:pt x="1212" y="864"/>
                                    </a:lnTo>
                                    <a:lnTo>
                                      <a:pt x="1203" y="873"/>
                                    </a:lnTo>
                                    <a:lnTo>
                                      <a:pt x="1195" y="880"/>
                                    </a:lnTo>
                                    <a:lnTo>
                                      <a:pt x="1185" y="889"/>
                                    </a:lnTo>
                                    <a:lnTo>
                                      <a:pt x="1178" y="894"/>
                                    </a:lnTo>
                                    <a:lnTo>
                                      <a:pt x="1170" y="902"/>
                                    </a:lnTo>
                                    <a:lnTo>
                                      <a:pt x="1130" y="916"/>
                                    </a:lnTo>
                                    <a:lnTo>
                                      <a:pt x="1091" y="931"/>
                                    </a:lnTo>
                                    <a:lnTo>
                                      <a:pt x="1046" y="943"/>
                                    </a:lnTo>
                                    <a:lnTo>
                                      <a:pt x="1001" y="952"/>
                                    </a:lnTo>
                                    <a:lnTo>
                                      <a:pt x="956" y="958"/>
                                    </a:lnTo>
                                    <a:lnTo>
                                      <a:pt x="910" y="958"/>
                                    </a:lnTo>
                                    <a:lnTo>
                                      <a:pt x="866" y="958"/>
                                    </a:lnTo>
                                    <a:lnTo>
                                      <a:pt x="820" y="952"/>
                                    </a:lnTo>
                                    <a:lnTo>
                                      <a:pt x="777" y="943"/>
                                    </a:lnTo>
                                    <a:lnTo>
                                      <a:pt x="737" y="931"/>
                                    </a:lnTo>
                                    <a:lnTo>
                                      <a:pt x="734" y="941"/>
                                    </a:lnTo>
                                    <a:lnTo>
                                      <a:pt x="730" y="949"/>
                                    </a:lnTo>
                                    <a:lnTo>
                                      <a:pt x="730" y="958"/>
                                    </a:lnTo>
                                    <a:lnTo>
                                      <a:pt x="734" y="967"/>
                                    </a:lnTo>
                                    <a:lnTo>
                                      <a:pt x="734" y="976"/>
                                    </a:lnTo>
                                    <a:lnTo>
                                      <a:pt x="737" y="985"/>
                                    </a:lnTo>
                                    <a:lnTo>
                                      <a:pt x="740" y="994"/>
                                    </a:lnTo>
                                    <a:lnTo>
                                      <a:pt x="744" y="1003"/>
                                    </a:lnTo>
                                    <a:lnTo>
                                      <a:pt x="747" y="1014"/>
                                    </a:lnTo>
                                    <a:lnTo>
                                      <a:pt x="747" y="1021"/>
                                    </a:lnTo>
                                    <a:lnTo>
                                      <a:pt x="752" y="1074"/>
                                    </a:lnTo>
                                    <a:lnTo>
                                      <a:pt x="754" y="1121"/>
                                    </a:lnTo>
                                    <a:lnTo>
                                      <a:pt x="754" y="1169"/>
                                    </a:lnTo>
                                    <a:lnTo>
                                      <a:pt x="752" y="1220"/>
                                    </a:lnTo>
                                    <a:lnTo>
                                      <a:pt x="747" y="1273"/>
                                    </a:lnTo>
                                    <a:lnTo>
                                      <a:pt x="739" y="1318"/>
                                    </a:lnTo>
                                    <a:lnTo>
                                      <a:pt x="727" y="1367"/>
                                    </a:lnTo>
                                    <a:lnTo>
                                      <a:pt x="714" y="1416"/>
                                    </a:lnTo>
                                    <a:lnTo>
                                      <a:pt x="697" y="1457"/>
                                    </a:lnTo>
                                    <a:lnTo>
                                      <a:pt x="677" y="1501"/>
                                    </a:lnTo>
                                    <a:lnTo>
                                      <a:pt x="686" y="1508"/>
                                    </a:lnTo>
                                    <a:lnTo>
                                      <a:pt x="729" y="1483"/>
                                    </a:lnTo>
                                    <a:close/>
                                    <a:moveTo>
                                      <a:pt x="1056" y="1285"/>
                                    </a:moveTo>
                                    <a:lnTo>
                                      <a:pt x="1029" y="1289"/>
                                    </a:lnTo>
                                    <a:lnTo>
                                      <a:pt x="1001" y="1289"/>
                                    </a:lnTo>
                                    <a:lnTo>
                                      <a:pt x="976" y="1294"/>
                                    </a:lnTo>
                                    <a:lnTo>
                                      <a:pt x="951" y="1302"/>
                                    </a:lnTo>
                                    <a:lnTo>
                                      <a:pt x="925" y="1311"/>
                                    </a:lnTo>
                                    <a:lnTo>
                                      <a:pt x="903" y="1318"/>
                                    </a:lnTo>
                                    <a:lnTo>
                                      <a:pt x="880" y="1327"/>
                                    </a:lnTo>
                                    <a:lnTo>
                                      <a:pt x="855" y="1336"/>
                                    </a:lnTo>
                                    <a:lnTo>
                                      <a:pt x="832" y="1347"/>
                                    </a:lnTo>
                                    <a:lnTo>
                                      <a:pt x="808" y="1358"/>
                                    </a:lnTo>
                                    <a:lnTo>
                                      <a:pt x="817" y="1336"/>
                                    </a:lnTo>
                                    <a:lnTo>
                                      <a:pt x="828" y="1311"/>
                                    </a:lnTo>
                                    <a:lnTo>
                                      <a:pt x="835" y="1283"/>
                                    </a:lnTo>
                                    <a:lnTo>
                                      <a:pt x="842" y="1256"/>
                                    </a:lnTo>
                                    <a:lnTo>
                                      <a:pt x="847" y="1231"/>
                                    </a:lnTo>
                                    <a:lnTo>
                                      <a:pt x="853" y="1202"/>
                                    </a:lnTo>
                                    <a:lnTo>
                                      <a:pt x="855" y="1175"/>
                                    </a:lnTo>
                                    <a:lnTo>
                                      <a:pt x="857" y="1146"/>
                                    </a:lnTo>
                                    <a:lnTo>
                                      <a:pt x="860" y="1121"/>
                                    </a:lnTo>
                                    <a:lnTo>
                                      <a:pt x="861" y="1092"/>
                                    </a:lnTo>
                                    <a:lnTo>
                                      <a:pt x="890" y="1086"/>
                                    </a:lnTo>
                                    <a:lnTo>
                                      <a:pt x="916" y="1081"/>
                                    </a:lnTo>
                                    <a:lnTo>
                                      <a:pt x="944" y="1077"/>
                                    </a:lnTo>
                                    <a:lnTo>
                                      <a:pt x="971" y="1068"/>
                                    </a:lnTo>
                                    <a:lnTo>
                                      <a:pt x="998" y="1064"/>
                                    </a:lnTo>
                                    <a:lnTo>
                                      <a:pt x="1021" y="1054"/>
                                    </a:lnTo>
                                    <a:lnTo>
                                      <a:pt x="1047" y="1045"/>
                                    </a:lnTo>
                                    <a:lnTo>
                                      <a:pt x="1072" y="1036"/>
                                    </a:lnTo>
                                    <a:lnTo>
                                      <a:pt x="1097" y="1021"/>
                                    </a:lnTo>
                                    <a:lnTo>
                                      <a:pt x="1120" y="1007"/>
                                    </a:lnTo>
                                    <a:lnTo>
                                      <a:pt x="1105" y="1032"/>
                                    </a:lnTo>
                                    <a:lnTo>
                                      <a:pt x="1097" y="1059"/>
                                    </a:lnTo>
                                    <a:lnTo>
                                      <a:pt x="1091" y="1086"/>
                                    </a:lnTo>
                                    <a:lnTo>
                                      <a:pt x="1082" y="1112"/>
                                    </a:lnTo>
                                    <a:lnTo>
                                      <a:pt x="1076" y="1142"/>
                                    </a:lnTo>
                                    <a:lnTo>
                                      <a:pt x="1072" y="1169"/>
                                    </a:lnTo>
                                    <a:lnTo>
                                      <a:pt x="1066" y="1198"/>
                                    </a:lnTo>
                                    <a:lnTo>
                                      <a:pt x="1064" y="1229"/>
                                    </a:lnTo>
                                    <a:lnTo>
                                      <a:pt x="1059" y="1256"/>
                                    </a:lnTo>
                                    <a:lnTo>
                                      <a:pt x="1056" y="1285"/>
                                    </a:lnTo>
                                    <a:close/>
                                    <a:moveTo>
                                      <a:pt x="604" y="936"/>
                                    </a:moveTo>
                                    <a:lnTo>
                                      <a:pt x="611" y="898"/>
                                    </a:lnTo>
                                    <a:lnTo>
                                      <a:pt x="618" y="862"/>
                                    </a:lnTo>
                                    <a:lnTo>
                                      <a:pt x="621" y="826"/>
                                    </a:lnTo>
                                    <a:lnTo>
                                      <a:pt x="621" y="791"/>
                                    </a:lnTo>
                                    <a:lnTo>
                                      <a:pt x="621" y="759"/>
                                    </a:lnTo>
                                    <a:lnTo>
                                      <a:pt x="618" y="726"/>
                                    </a:lnTo>
                                    <a:lnTo>
                                      <a:pt x="613" y="693"/>
                                    </a:lnTo>
                                    <a:lnTo>
                                      <a:pt x="606" y="664"/>
                                    </a:lnTo>
                                    <a:lnTo>
                                      <a:pt x="598" y="635"/>
                                    </a:lnTo>
                                    <a:lnTo>
                                      <a:pt x="589" y="610"/>
                                    </a:lnTo>
                                    <a:lnTo>
                                      <a:pt x="581" y="587"/>
                                    </a:lnTo>
                                    <a:lnTo>
                                      <a:pt x="571" y="565"/>
                                    </a:lnTo>
                                    <a:lnTo>
                                      <a:pt x="563" y="545"/>
                                    </a:lnTo>
                                    <a:lnTo>
                                      <a:pt x="553" y="529"/>
                                    </a:lnTo>
                                    <a:lnTo>
                                      <a:pt x="543" y="514"/>
                                    </a:lnTo>
                                    <a:lnTo>
                                      <a:pt x="533" y="502"/>
                                    </a:lnTo>
                                    <a:lnTo>
                                      <a:pt x="521" y="507"/>
                                    </a:lnTo>
                                    <a:lnTo>
                                      <a:pt x="510" y="509"/>
                                    </a:lnTo>
                                    <a:lnTo>
                                      <a:pt x="500" y="509"/>
                                    </a:lnTo>
                                    <a:lnTo>
                                      <a:pt x="490" y="507"/>
                                    </a:lnTo>
                                    <a:lnTo>
                                      <a:pt x="480" y="503"/>
                                    </a:lnTo>
                                    <a:lnTo>
                                      <a:pt x="472" y="498"/>
                                    </a:lnTo>
                                    <a:lnTo>
                                      <a:pt x="462" y="491"/>
                                    </a:lnTo>
                                    <a:lnTo>
                                      <a:pt x="453" y="482"/>
                                    </a:lnTo>
                                    <a:lnTo>
                                      <a:pt x="447" y="469"/>
                                    </a:lnTo>
                                    <a:lnTo>
                                      <a:pt x="440" y="454"/>
                                    </a:lnTo>
                                    <a:lnTo>
                                      <a:pt x="435" y="440"/>
                                    </a:lnTo>
                                    <a:lnTo>
                                      <a:pt x="432" y="424"/>
                                    </a:lnTo>
                                    <a:lnTo>
                                      <a:pt x="430" y="407"/>
                                    </a:lnTo>
                                    <a:lnTo>
                                      <a:pt x="428" y="388"/>
                                    </a:lnTo>
                                    <a:lnTo>
                                      <a:pt x="428" y="368"/>
                                    </a:lnTo>
                                    <a:lnTo>
                                      <a:pt x="430" y="346"/>
                                    </a:lnTo>
                                    <a:lnTo>
                                      <a:pt x="418" y="386"/>
                                    </a:lnTo>
                                    <a:lnTo>
                                      <a:pt x="410" y="420"/>
                                    </a:lnTo>
                                    <a:lnTo>
                                      <a:pt x="405" y="451"/>
                                    </a:lnTo>
                                    <a:lnTo>
                                      <a:pt x="403" y="476"/>
                                    </a:lnTo>
                                    <a:lnTo>
                                      <a:pt x="403" y="487"/>
                                    </a:lnTo>
                                    <a:lnTo>
                                      <a:pt x="405" y="500"/>
                                    </a:lnTo>
                                    <a:lnTo>
                                      <a:pt x="407" y="512"/>
                                    </a:lnTo>
                                    <a:lnTo>
                                      <a:pt x="410" y="529"/>
                                    </a:lnTo>
                                    <a:lnTo>
                                      <a:pt x="420" y="561"/>
                                    </a:lnTo>
                                    <a:lnTo>
                                      <a:pt x="433" y="597"/>
                                    </a:lnTo>
                                    <a:lnTo>
                                      <a:pt x="443" y="619"/>
                                    </a:lnTo>
                                    <a:lnTo>
                                      <a:pt x="453" y="641"/>
                                    </a:lnTo>
                                    <a:lnTo>
                                      <a:pt x="463" y="659"/>
                                    </a:lnTo>
                                    <a:lnTo>
                                      <a:pt x="475" y="679"/>
                                    </a:lnTo>
                                    <a:lnTo>
                                      <a:pt x="486" y="695"/>
                                    </a:lnTo>
                                    <a:lnTo>
                                      <a:pt x="498" y="712"/>
                                    </a:lnTo>
                                    <a:lnTo>
                                      <a:pt x="510" y="726"/>
                                    </a:lnTo>
                                    <a:lnTo>
                                      <a:pt x="523" y="740"/>
                                    </a:lnTo>
                                    <a:lnTo>
                                      <a:pt x="535" y="755"/>
                                    </a:lnTo>
                                    <a:lnTo>
                                      <a:pt x="546" y="771"/>
                                    </a:lnTo>
                                    <a:lnTo>
                                      <a:pt x="558" y="791"/>
                                    </a:lnTo>
                                    <a:lnTo>
                                      <a:pt x="568" y="815"/>
                                    </a:lnTo>
                                    <a:lnTo>
                                      <a:pt x="578" y="842"/>
                                    </a:lnTo>
                                    <a:lnTo>
                                      <a:pt x="588" y="871"/>
                                    </a:lnTo>
                                    <a:lnTo>
                                      <a:pt x="596" y="902"/>
                                    </a:lnTo>
                                    <a:lnTo>
                                      <a:pt x="604" y="936"/>
                                    </a:lnTo>
                                    <a:close/>
                                    <a:moveTo>
                                      <a:pt x="1193" y="1602"/>
                                    </a:moveTo>
                                    <a:lnTo>
                                      <a:pt x="1225" y="1611"/>
                                    </a:lnTo>
                                    <a:lnTo>
                                      <a:pt x="1253" y="1620"/>
                                    </a:lnTo>
                                    <a:lnTo>
                                      <a:pt x="1280" y="1631"/>
                                    </a:lnTo>
                                    <a:lnTo>
                                      <a:pt x="1303" y="1642"/>
                                    </a:lnTo>
                                    <a:lnTo>
                                      <a:pt x="1323" y="1653"/>
                                    </a:lnTo>
                                    <a:lnTo>
                                      <a:pt x="1341" y="1665"/>
                                    </a:lnTo>
                                    <a:lnTo>
                                      <a:pt x="1356" y="1680"/>
                                    </a:lnTo>
                                    <a:lnTo>
                                      <a:pt x="1369" y="1694"/>
                                    </a:lnTo>
                                    <a:lnTo>
                                      <a:pt x="1381" y="1709"/>
                                    </a:lnTo>
                                    <a:lnTo>
                                      <a:pt x="1394" y="1721"/>
                                    </a:lnTo>
                                    <a:lnTo>
                                      <a:pt x="1407" y="1736"/>
                                    </a:lnTo>
                                    <a:lnTo>
                                      <a:pt x="1422" y="1749"/>
                                    </a:lnTo>
                                    <a:lnTo>
                                      <a:pt x="1439" y="1761"/>
                                    </a:lnTo>
                                    <a:lnTo>
                                      <a:pt x="1456" y="1774"/>
                                    </a:lnTo>
                                    <a:lnTo>
                                      <a:pt x="1474" y="1785"/>
                                    </a:lnTo>
                                    <a:lnTo>
                                      <a:pt x="1492" y="1798"/>
                                    </a:lnTo>
                                    <a:lnTo>
                                      <a:pt x="1522" y="1812"/>
                                    </a:lnTo>
                                    <a:lnTo>
                                      <a:pt x="1550" y="1821"/>
                                    </a:lnTo>
                                    <a:lnTo>
                                      <a:pt x="1563" y="1825"/>
                                    </a:lnTo>
                                    <a:lnTo>
                                      <a:pt x="1577" y="1828"/>
                                    </a:lnTo>
                                    <a:lnTo>
                                      <a:pt x="1588" y="1830"/>
                                    </a:lnTo>
                                    <a:lnTo>
                                      <a:pt x="1600" y="1830"/>
                                    </a:lnTo>
                                    <a:lnTo>
                                      <a:pt x="1625" y="1826"/>
                                    </a:lnTo>
                                    <a:lnTo>
                                      <a:pt x="1651" y="1819"/>
                                    </a:lnTo>
                                    <a:lnTo>
                                      <a:pt x="1680" y="1810"/>
                                    </a:lnTo>
                                    <a:lnTo>
                                      <a:pt x="1711" y="1799"/>
                                    </a:lnTo>
                                    <a:lnTo>
                                      <a:pt x="1693" y="1799"/>
                                    </a:lnTo>
                                    <a:lnTo>
                                      <a:pt x="1675" y="1799"/>
                                    </a:lnTo>
                                    <a:lnTo>
                                      <a:pt x="1656" y="1798"/>
                                    </a:lnTo>
                                    <a:lnTo>
                                      <a:pt x="1641" y="1794"/>
                                    </a:lnTo>
                                    <a:lnTo>
                                      <a:pt x="1628" y="1790"/>
                                    </a:lnTo>
                                    <a:lnTo>
                                      <a:pt x="1617" y="1785"/>
                                    </a:lnTo>
                                    <a:lnTo>
                                      <a:pt x="1605" y="1778"/>
                                    </a:lnTo>
                                    <a:lnTo>
                                      <a:pt x="1597" y="1769"/>
                                    </a:lnTo>
                                    <a:lnTo>
                                      <a:pt x="1587" y="1761"/>
                                    </a:lnTo>
                                    <a:lnTo>
                                      <a:pt x="1580" y="1750"/>
                                    </a:lnTo>
                                    <a:lnTo>
                                      <a:pt x="1575" y="1741"/>
                                    </a:lnTo>
                                    <a:lnTo>
                                      <a:pt x="1572" y="1731"/>
                                    </a:lnTo>
                                    <a:lnTo>
                                      <a:pt x="1570" y="1720"/>
                                    </a:lnTo>
                                    <a:lnTo>
                                      <a:pt x="1570" y="1707"/>
                                    </a:lnTo>
                                    <a:lnTo>
                                      <a:pt x="1573" y="1694"/>
                                    </a:lnTo>
                                    <a:lnTo>
                                      <a:pt x="1577" y="1682"/>
                                    </a:lnTo>
                                    <a:lnTo>
                                      <a:pt x="1565" y="1671"/>
                                    </a:lnTo>
                                    <a:lnTo>
                                      <a:pt x="1552" y="1658"/>
                                    </a:lnTo>
                                    <a:lnTo>
                                      <a:pt x="1537" y="1647"/>
                                    </a:lnTo>
                                    <a:lnTo>
                                      <a:pt x="1519" y="1638"/>
                                    </a:lnTo>
                                    <a:lnTo>
                                      <a:pt x="1500" y="1627"/>
                                    </a:lnTo>
                                    <a:lnTo>
                                      <a:pt x="1479" y="1618"/>
                                    </a:lnTo>
                                    <a:lnTo>
                                      <a:pt x="1457" y="1609"/>
                                    </a:lnTo>
                                    <a:lnTo>
                                      <a:pt x="1432" y="1600"/>
                                    </a:lnTo>
                                    <a:lnTo>
                                      <a:pt x="1407" y="1591"/>
                                    </a:lnTo>
                                    <a:lnTo>
                                      <a:pt x="1381" y="1586"/>
                                    </a:lnTo>
                                    <a:lnTo>
                                      <a:pt x="1353" y="1582"/>
                                    </a:lnTo>
                                    <a:lnTo>
                                      <a:pt x="1323" y="1582"/>
                                    </a:lnTo>
                                    <a:lnTo>
                                      <a:pt x="1293" y="1584"/>
                                    </a:lnTo>
                                    <a:lnTo>
                                      <a:pt x="1261" y="1588"/>
                                    </a:lnTo>
                                    <a:lnTo>
                                      <a:pt x="1228" y="1593"/>
                                    </a:lnTo>
                                    <a:lnTo>
                                      <a:pt x="1193" y="1602"/>
                                    </a:lnTo>
                                    <a:close/>
                                    <a:moveTo>
                                      <a:pt x="802" y="1021"/>
                                    </a:moveTo>
                                    <a:lnTo>
                                      <a:pt x="802" y="1064"/>
                                    </a:lnTo>
                                    <a:lnTo>
                                      <a:pt x="802" y="1104"/>
                                    </a:lnTo>
                                    <a:lnTo>
                                      <a:pt x="798" y="1144"/>
                                    </a:lnTo>
                                    <a:lnTo>
                                      <a:pt x="795" y="1184"/>
                                    </a:lnTo>
                                    <a:lnTo>
                                      <a:pt x="792" y="1226"/>
                                    </a:lnTo>
                                    <a:lnTo>
                                      <a:pt x="785" y="1265"/>
                                    </a:lnTo>
                                    <a:lnTo>
                                      <a:pt x="777" y="1303"/>
                                    </a:lnTo>
                                    <a:lnTo>
                                      <a:pt x="765" y="1338"/>
                                    </a:lnTo>
                                    <a:lnTo>
                                      <a:pt x="752" y="1372"/>
                                    </a:lnTo>
                                    <a:lnTo>
                                      <a:pt x="734" y="1407"/>
                                    </a:lnTo>
                                    <a:lnTo>
                                      <a:pt x="744" y="1365"/>
                                    </a:lnTo>
                                    <a:lnTo>
                                      <a:pt x="754" y="1323"/>
                                    </a:lnTo>
                                    <a:lnTo>
                                      <a:pt x="765" y="1274"/>
                                    </a:lnTo>
                                    <a:lnTo>
                                      <a:pt x="767" y="1231"/>
                                    </a:lnTo>
                                    <a:lnTo>
                                      <a:pt x="772" y="1184"/>
                                    </a:lnTo>
                                    <a:lnTo>
                                      <a:pt x="772" y="1135"/>
                                    </a:lnTo>
                                    <a:lnTo>
                                      <a:pt x="772" y="1092"/>
                                    </a:lnTo>
                                    <a:lnTo>
                                      <a:pt x="770" y="1045"/>
                                    </a:lnTo>
                                    <a:lnTo>
                                      <a:pt x="765" y="1003"/>
                                    </a:lnTo>
                                    <a:lnTo>
                                      <a:pt x="757" y="961"/>
                                    </a:lnTo>
                                    <a:lnTo>
                                      <a:pt x="795" y="969"/>
                                    </a:lnTo>
                                    <a:lnTo>
                                      <a:pt x="835" y="976"/>
                                    </a:lnTo>
                                    <a:lnTo>
                                      <a:pt x="876" y="981"/>
                                    </a:lnTo>
                                    <a:lnTo>
                                      <a:pt x="916" y="981"/>
                                    </a:lnTo>
                                    <a:lnTo>
                                      <a:pt x="958" y="978"/>
                                    </a:lnTo>
                                    <a:lnTo>
                                      <a:pt x="999" y="974"/>
                                    </a:lnTo>
                                    <a:lnTo>
                                      <a:pt x="1041" y="965"/>
                                    </a:lnTo>
                                    <a:lnTo>
                                      <a:pt x="1082" y="956"/>
                                    </a:lnTo>
                                    <a:lnTo>
                                      <a:pt x="1120" y="943"/>
                                    </a:lnTo>
                                    <a:lnTo>
                                      <a:pt x="1159" y="931"/>
                                    </a:lnTo>
                                    <a:lnTo>
                                      <a:pt x="1139" y="947"/>
                                    </a:lnTo>
                                    <a:lnTo>
                                      <a:pt x="1114" y="958"/>
                                    </a:lnTo>
                                    <a:lnTo>
                                      <a:pt x="1092" y="969"/>
                                    </a:lnTo>
                                    <a:lnTo>
                                      <a:pt x="1069" y="981"/>
                                    </a:lnTo>
                                    <a:lnTo>
                                      <a:pt x="1044" y="990"/>
                                    </a:lnTo>
                                    <a:lnTo>
                                      <a:pt x="1014" y="996"/>
                                    </a:lnTo>
                                    <a:lnTo>
                                      <a:pt x="988" y="1005"/>
                                    </a:lnTo>
                                    <a:lnTo>
                                      <a:pt x="961" y="1007"/>
                                    </a:lnTo>
                                    <a:lnTo>
                                      <a:pt x="933" y="1014"/>
                                    </a:lnTo>
                                    <a:lnTo>
                                      <a:pt x="906" y="1016"/>
                                    </a:lnTo>
                                    <a:lnTo>
                                      <a:pt x="898" y="1019"/>
                                    </a:lnTo>
                                    <a:lnTo>
                                      <a:pt x="888" y="1019"/>
                                    </a:lnTo>
                                    <a:lnTo>
                                      <a:pt x="873" y="1019"/>
                                    </a:lnTo>
                                    <a:lnTo>
                                      <a:pt x="863" y="1019"/>
                                    </a:lnTo>
                                    <a:lnTo>
                                      <a:pt x="855" y="1016"/>
                                    </a:lnTo>
                                    <a:lnTo>
                                      <a:pt x="842" y="1016"/>
                                    </a:lnTo>
                                    <a:lnTo>
                                      <a:pt x="832" y="1016"/>
                                    </a:lnTo>
                                    <a:lnTo>
                                      <a:pt x="820" y="1016"/>
                                    </a:lnTo>
                                    <a:lnTo>
                                      <a:pt x="810" y="1019"/>
                                    </a:lnTo>
                                    <a:lnTo>
                                      <a:pt x="802" y="1021"/>
                                    </a:lnTo>
                                    <a:close/>
                                    <a:moveTo>
                                      <a:pt x="1164" y="1416"/>
                                    </a:moveTo>
                                    <a:lnTo>
                                      <a:pt x="1124" y="1403"/>
                                    </a:lnTo>
                                    <a:lnTo>
                                      <a:pt x="1084" y="1396"/>
                                    </a:lnTo>
                                    <a:lnTo>
                                      <a:pt x="1044" y="1390"/>
                                    </a:lnTo>
                                    <a:lnTo>
                                      <a:pt x="1004" y="1390"/>
                                    </a:lnTo>
                                    <a:lnTo>
                                      <a:pt x="964" y="1390"/>
                                    </a:lnTo>
                                    <a:lnTo>
                                      <a:pt x="930" y="1394"/>
                                    </a:lnTo>
                                    <a:lnTo>
                                      <a:pt x="888" y="1398"/>
                                    </a:lnTo>
                                    <a:lnTo>
                                      <a:pt x="850" y="1412"/>
                                    </a:lnTo>
                                    <a:lnTo>
                                      <a:pt x="810" y="1419"/>
                                    </a:lnTo>
                                    <a:lnTo>
                                      <a:pt x="772" y="1436"/>
                                    </a:lnTo>
                                    <a:lnTo>
                                      <a:pt x="802" y="1416"/>
                                    </a:lnTo>
                                    <a:lnTo>
                                      <a:pt x="833" y="1398"/>
                                    </a:lnTo>
                                    <a:lnTo>
                                      <a:pt x="866" y="1388"/>
                                    </a:lnTo>
                                    <a:lnTo>
                                      <a:pt x="900" y="1379"/>
                                    </a:lnTo>
                                    <a:lnTo>
                                      <a:pt x="933" y="1370"/>
                                    </a:lnTo>
                                    <a:lnTo>
                                      <a:pt x="968" y="1365"/>
                                    </a:lnTo>
                                    <a:lnTo>
                                      <a:pt x="1001" y="1358"/>
                                    </a:lnTo>
                                    <a:lnTo>
                                      <a:pt x="1039" y="1358"/>
                                    </a:lnTo>
                                    <a:lnTo>
                                      <a:pt x="1074" y="1356"/>
                                    </a:lnTo>
                                    <a:lnTo>
                                      <a:pt x="1109" y="1356"/>
                                    </a:lnTo>
                                    <a:lnTo>
                                      <a:pt x="1115" y="1347"/>
                                    </a:lnTo>
                                    <a:lnTo>
                                      <a:pt x="1115" y="1311"/>
                                    </a:lnTo>
                                    <a:lnTo>
                                      <a:pt x="1115" y="1265"/>
                                    </a:lnTo>
                                    <a:lnTo>
                                      <a:pt x="1120" y="1229"/>
                                    </a:lnTo>
                                    <a:lnTo>
                                      <a:pt x="1125" y="1188"/>
                                    </a:lnTo>
                                    <a:lnTo>
                                      <a:pt x="1127" y="1146"/>
                                    </a:lnTo>
                                    <a:lnTo>
                                      <a:pt x="1135" y="1108"/>
                                    </a:lnTo>
                                    <a:lnTo>
                                      <a:pt x="1145" y="1068"/>
                                    </a:lnTo>
                                    <a:lnTo>
                                      <a:pt x="1159" y="1032"/>
                                    </a:lnTo>
                                    <a:lnTo>
                                      <a:pt x="1177" y="999"/>
                                    </a:lnTo>
                                    <a:lnTo>
                                      <a:pt x="1195" y="965"/>
                                    </a:lnTo>
                                    <a:lnTo>
                                      <a:pt x="1160" y="1095"/>
                                    </a:lnTo>
                                    <a:lnTo>
                                      <a:pt x="1159" y="1126"/>
                                    </a:lnTo>
                                    <a:lnTo>
                                      <a:pt x="1154" y="1159"/>
                                    </a:lnTo>
                                    <a:lnTo>
                                      <a:pt x="1154" y="1193"/>
                                    </a:lnTo>
                                    <a:lnTo>
                                      <a:pt x="1150" y="1224"/>
                                    </a:lnTo>
                                    <a:lnTo>
                                      <a:pt x="1154" y="1255"/>
                                    </a:lnTo>
                                    <a:lnTo>
                                      <a:pt x="1154" y="1285"/>
                                    </a:lnTo>
                                    <a:lnTo>
                                      <a:pt x="1155" y="1318"/>
                                    </a:lnTo>
                                    <a:lnTo>
                                      <a:pt x="1159" y="1349"/>
                                    </a:lnTo>
                                    <a:lnTo>
                                      <a:pt x="1160" y="1383"/>
                                    </a:lnTo>
                                    <a:lnTo>
                                      <a:pt x="1164" y="1416"/>
                                    </a:lnTo>
                                    <a:close/>
                                    <a:moveTo>
                                      <a:pt x="453" y="1676"/>
                                    </a:moveTo>
                                    <a:lnTo>
                                      <a:pt x="440" y="1683"/>
                                    </a:lnTo>
                                    <a:lnTo>
                                      <a:pt x="425" y="1691"/>
                                    </a:lnTo>
                                    <a:lnTo>
                                      <a:pt x="408" y="1694"/>
                                    </a:lnTo>
                                    <a:lnTo>
                                      <a:pt x="394" y="1696"/>
                                    </a:lnTo>
                                    <a:lnTo>
                                      <a:pt x="375" y="1696"/>
                                    </a:lnTo>
                                    <a:lnTo>
                                      <a:pt x="357" y="1693"/>
                                    </a:lnTo>
                                    <a:lnTo>
                                      <a:pt x="339" y="1689"/>
                                    </a:lnTo>
                                    <a:lnTo>
                                      <a:pt x="319" y="1680"/>
                                    </a:lnTo>
                                    <a:lnTo>
                                      <a:pt x="301" y="1671"/>
                                    </a:lnTo>
                                    <a:lnTo>
                                      <a:pt x="286" y="1660"/>
                                    </a:lnTo>
                                    <a:lnTo>
                                      <a:pt x="272" y="1647"/>
                                    </a:lnTo>
                                    <a:lnTo>
                                      <a:pt x="262" y="1633"/>
                                    </a:lnTo>
                                    <a:lnTo>
                                      <a:pt x="259" y="1626"/>
                                    </a:lnTo>
                                    <a:lnTo>
                                      <a:pt x="256" y="1617"/>
                                    </a:lnTo>
                                    <a:lnTo>
                                      <a:pt x="254" y="1609"/>
                                    </a:lnTo>
                                    <a:lnTo>
                                      <a:pt x="252" y="1600"/>
                                    </a:lnTo>
                                    <a:lnTo>
                                      <a:pt x="251" y="1580"/>
                                    </a:lnTo>
                                    <a:lnTo>
                                      <a:pt x="254" y="1559"/>
                                    </a:lnTo>
                                    <a:lnTo>
                                      <a:pt x="266" y="1560"/>
                                    </a:lnTo>
                                    <a:lnTo>
                                      <a:pt x="279" y="1560"/>
                                    </a:lnTo>
                                    <a:lnTo>
                                      <a:pt x="291" y="1559"/>
                                    </a:lnTo>
                                    <a:lnTo>
                                      <a:pt x="301" y="1555"/>
                                    </a:lnTo>
                                    <a:lnTo>
                                      <a:pt x="311" y="1551"/>
                                    </a:lnTo>
                                    <a:lnTo>
                                      <a:pt x="319" y="1544"/>
                                    </a:lnTo>
                                    <a:lnTo>
                                      <a:pt x="327" y="1535"/>
                                    </a:lnTo>
                                    <a:lnTo>
                                      <a:pt x="335" y="1526"/>
                                    </a:lnTo>
                                    <a:lnTo>
                                      <a:pt x="340" y="1515"/>
                                    </a:lnTo>
                                    <a:lnTo>
                                      <a:pt x="345" y="1504"/>
                                    </a:lnTo>
                                    <a:lnTo>
                                      <a:pt x="349" y="1493"/>
                                    </a:lnTo>
                                    <a:lnTo>
                                      <a:pt x="350" y="1483"/>
                                    </a:lnTo>
                                    <a:lnTo>
                                      <a:pt x="350" y="1472"/>
                                    </a:lnTo>
                                    <a:lnTo>
                                      <a:pt x="349" y="1461"/>
                                    </a:lnTo>
                                    <a:lnTo>
                                      <a:pt x="345" y="1450"/>
                                    </a:lnTo>
                                    <a:lnTo>
                                      <a:pt x="340" y="1441"/>
                                    </a:lnTo>
                                    <a:lnTo>
                                      <a:pt x="327" y="1423"/>
                                    </a:lnTo>
                                    <a:lnTo>
                                      <a:pt x="314" y="1410"/>
                                    </a:lnTo>
                                    <a:lnTo>
                                      <a:pt x="299" y="1399"/>
                                    </a:lnTo>
                                    <a:lnTo>
                                      <a:pt x="286" y="1394"/>
                                    </a:lnTo>
                                    <a:lnTo>
                                      <a:pt x="271" y="1392"/>
                                    </a:lnTo>
                                    <a:lnTo>
                                      <a:pt x="256" y="1394"/>
                                    </a:lnTo>
                                    <a:lnTo>
                                      <a:pt x="241" y="1398"/>
                                    </a:lnTo>
                                    <a:lnTo>
                                      <a:pt x="224" y="1407"/>
                                    </a:lnTo>
                                    <a:lnTo>
                                      <a:pt x="208" y="1417"/>
                                    </a:lnTo>
                                    <a:lnTo>
                                      <a:pt x="193" y="1430"/>
                                    </a:lnTo>
                                    <a:lnTo>
                                      <a:pt x="181" y="1445"/>
                                    </a:lnTo>
                                    <a:lnTo>
                                      <a:pt x="171" y="1459"/>
                                    </a:lnTo>
                                    <a:lnTo>
                                      <a:pt x="165" y="1475"/>
                                    </a:lnTo>
                                    <a:lnTo>
                                      <a:pt x="160" y="1492"/>
                                    </a:lnTo>
                                    <a:lnTo>
                                      <a:pt x="158" y="1510"/>
                                    </a:lnTo>
                                    <a:lnTo>
                                      <a:pt x="158" y="1528"/>
                                    </a:lnTo>
                                    <a:lnTo>
                                      <a:pt x="158" y="1546"/>
                                    </a:lnTo>
                                    <a:lnTo>
                                      <a:pt x="161" y="1564"/>
                                    </a:lnTo>
                                    <a:lnTo>
                                      <a:pt x="165" y="1580"/>
                                    </a:lnTo>
                                    <a:lnTo>
                                      <a:pt x="170" y="1597"/>
                                    </a:lnTo>
                                    <a:lnTo>
                                      <a:pt x="176" y="1613"/>
                                    </a:lnTo>
                                    <a:lnTo>
                                      <a:pt x="184" y="1627"/>
                                    </a:lnTo>
                                    <a:lnTo>
                                      <a:pt x="193" y="1642"/>
                                    </a:lnTo>
                                    <a:lnTo>
                                      <a:pt x="204" y="1656"/>
                                    </a:lnTo>
                                    <a:lnTo>
                                      <a:pt x="216" y="1671"/>
                                    </a:lnTo>
                                    <a:lnTo>
                                      <a:pt x="228" y="1682"/>
                                    </a:lnTo>
                                    <a:lnTo>
                                      <a:pt x="241" y="1693"/>
                                    </a:lnTo>
                                    <a:lnTo>
                                      <a:pt x="254" y="1702"/>
                                    </a:lnTo>
                                    <a:lnTo>
                                      <a:pt x="269" y="1711"/>
                                    </a:lnTo>
                                    <a:lnTo>
                                      <a:pt x="286" y="1718"/>
                                    </a:lnTo>
                                    <a:lnTo>
                                      <a:pt x="302" y="1723"/>
                                    </a:lnTo>
                                    <a:lnTo>
                                      <a:pt x="319" y="1727"/>
                                    </a:lnTo>
                                    <a:lnTo>
                                      <a:pt x="337" y="1731"/>
                                    </a:lnTo>
                                    <a:lnTo>
                                      <a:pt x="354" y="1731"/>
                                    </a:lnTo>
                                    <a:lnTo>
                                      <a:pt x="370" y="1729"/>
                                    </a:lnTo>
                                    <a:lnTo>
                                      <a:pt x="389" y="1723"/>
                                    </a:lnTo>
                                    <a:lnTo>
                                      <a:pt x="405" y="1714"/>
                                    </a:lnTo>
                                    <a:lnTo>
                                      <a:pt x="422" y="1705"/>
                                    </a:lnTo>
                                    <a:lnTo>
                                      <a:pt x="437" y="1691"/>
                                    </a:lnTo>
                                    <a:lnTo>
                                      <a:pt x="453" y="1676"/>
                                    </a:lnTo>
                                    <a:close/>
                                    <a:moveTo>
                                      <a:pt x="545" y="1774"/>
                                    </a:moveTo>
                                    <a:lnTo>
                                      <a:pt x="531" y="1792"/>
                                    </a:lnTo>
                                    <a:lnTo>
                                      <a:pt x="520" y="1812"/>
                                    </a:lnTo>
                                    <a:lnTo>
                                      <a:pt x="511" y="1830"/>
                                    </a:lnTo>
                                    <a:lnTo>
                                      <a:pt x="505" y="1850"/>
                                    </a:lnTo>
                                    <a:lnTo>
                                      <a:pt x="500" y="1868"/>
                                    </a:lnTo>
                                    <a:lnTo>
                                      <a:pt x="496" y="1888"/>
                                    </a:lnTo>
                                    <a:lnTo>
                                      <a:pt x="496" y="1908"/>
                                    </a:lnTo>
                                    <a:lnTo>
                                      <a:pt x="498" y="1928"/>
                                    </a:lnTo>
                                    <a:lnTo>
                                      <a:pt x="503" y="1948"/>
                                    </a:lnTo>
                                    <a:lnTo>
                                      <a:pt x="508" y="1966"/>
                                    </a:lnTo>
                                    <a:lnTo>
                                      <a:pt x="515" y="1984"/>
                                    </a:lnTo>
                                    <a:lnTo>
                                      <a:pt x="521" y="2000"/>
                                    </a:lnTo>
                                    <a:lnTo>
                                      <a:pt x="530" y="2017"/>
                                    </a:lnTo>
                                    <a:lnTo>
                                      <a:pt x="540" y="2031"/>
                                    </a:lnTo>
                                    <a:lnTo>
                                      <a:pt x="550" y="2045"/>
                                    </a:lnTo>
                                    <a:lnTo>
                                      <a:pt x="561" y="2058"/>
                                    </a:lnTo>
                                    <a:lnTo>
                                      <a:pt x="573" y="2069"/>
                                    </a:lnTo>
                                    <a:lnTo>
                                      <a:pt x="586" y="2080"/>
                                    </a:lnTo>
                                    <a:lnTo>
                                      <a:pt x="599" y="2089"/>
                                    </a:lnTo>
                                    <a:lnTo>
                                      <a:pt x="613" y="2096"/>
                                    </a:lnTo>
                                    <a:lnTo>
                                      <a:pt x="628" y="2103"/>
                                    </a:lnTo>
                                    <a:lnTo>
                                      <a:pt x="642" y="2107"/>
                                    </a:lnTo>
                                    <a:lnTo>
                                      <a:pt x="657" y="2111"/>
                                    </a:lnTo>
                                    <a:lnTo>
                                      <a:pt x="674" y="2111"/>
                                    </a:lnTo>
                                    <a:lnTo>
                                      <a:pt x="691" y="2111"/>
                                    </a:lnTo>
                                    <a:lnTo>
                                      <a:pt x="706" y="2107"/>
                                    </a:lnTo>
                                    <a:lnTo>
                                      <a:pt x="720" y="2102"/>
                                    </a:lnTo>
                                    <a:lnTo>
                                      <a:pt x="734" y="2094"/>
                                    </a:lnTo>
                                    <a:lnTo>
                                      <a:pt x="747" y="2083"/>
                                    </a:lnTo>
                                    <a:lnTo>
                                      <a:pt x="759" y="2069"/>
                                    </a:lnTo>
                                    <a:lnTo>
                                      <a:pt x="770" y="2055"/>
                                    </a:lnTo>
                                    <a:lnTo>
                                      <a:pt x="782" y="2035"/>
                                    </a:lnTo>
                                    <a:lnTo>
                                      <a:pt x="788" y="2017"/>
                                    </a:lnTo>
                                    <a:lnTo>
                                      <a:pt x="792" y="1998"/>
                                    </a:lnTo>
                                    <a:lnTo>
                                      <a:pt x="792" y="1982"/>
                                    </a:lnTo>
                                    <a:lnTo>
                                      <a:pt x="790" y="1964"/>
                                    </a:lnTo>
                                    <a:lnTo>
                                      <a:pt x="785" y="1950"/>
                                    </a:lnTo>
                                    <a:lnTo>
                                      <a:pt x="777" y="1933"/>
                                    </a:lnTo>
                                    <a:lnTo>
                                      <a:pt x="765" y="1919"/>
                                    </a:lnTo>
                                    <a:lnTo>
                                      <a:pt x="752" y="1906"/>
                                    </a:lnTo>
                                    <a:lnTo>
                                      <a:pt x="744" y="1899"/>
                                    </a:lnTo>
                                    <a:lnTo>
                                      <a:pt x="734" y="1895"/>
                                    </a:lnTo>
                                    <a:lnTo>
                                      <a:pt x="724" y="1893"/>
                                    </a:lnTo>
                                    <a:lnTo>
                                      <a:pt x="715" y="1893"/>
                                    </a:lnTo>
                                    <a:lnTo>
                                      <a:pt x="706" y="1893"/>
                                    </a:lnTo>
                                    <a:lnTo>
                                      <a:pt x="696" y="1897"/>
                                    </a:lnTo>
                                    <a:lnTo>
                                      <a:pt x="686" y="1902"/>
                                    </a:lnTo>
                                    <a:lnTo>
                                      <a:pt x="677" y="1910"/>
                                    </a:lnTo>
                                    <a:lnTo>
                                      <a:pt x="667" y="1917"/>
                                    </a:lnTo>
                                    <a:lnTo>
                                      <a:pt x="661" y="1926"/>
                                    </a:lnTo>
                                    <a:lnTo>
                                      <a:pt x="656" y="1937"/>
                                    </a:lnTo>
                                    <a:lnTo>
                                      <a:pt x="651" y="1948"/>
                                    </a:lnTo>
                                    <a:lnTo>
                                      <a:pt x="647" y="1959"/>
                                    </a:lnTo>
                                    <a:lnTo>
                                      <a:pt x="646" y="1971"/>
                                    </a:lnTo>
                                    <a:lnTo>
                                      <a:pt x="646" y="1986"/>
                                    </a:lnTo>
                                    <a:lnTo>
                                      <a:pt x="647" y="2000"/>
                                    </a:lnTo>
                                    <a:lnTo>
                                      <a:pt x="629" y="2002"/>
                                    </a:lnTo>
                                    <a:lnTo>
                                      <a:pt x="613" y="2002"/>
                                    </a:lnTo>
                                    <a:lnTo>
                                      <a:pt x="604" y="2000"/>
                                    </a:lnTo>
                                    <a:lnTo>
                                      <a:pt x="596" y="1997"/>
                                    </a:lnTo>
                                    <a:lnTo>
                                      <a:pt x="589" y="1995"/>
                                    </a:lnTo>
                                    <a:lnTo>
                                      <a:pt x="583" y="1989"/>
                                    </a:lnTo>
                                    <a:lnTo>
                                      <a:pt x="569" y="1979"/>
                                    </a:lnTo>
                                    <a:lnTo>
                                      <a:pt x="558" y="1964"/>
                                    </a:lnTo>
                                    <a:lnTo>
                                      <a:pt x="548" y="1948"/>
                                    </a:lnTo>
                                    <a:lnTo>
                                      <a:pt x="540" y="1926"/>
                                    </a:lnTo>
                                    <a:lnTo>
                                      <a:pt x="533" y="1904"/>
                                    </a:lnTo>
                                    <a:lnTo>
                                      <a:pt x="530" y="1883"/>
                                    </a:lnTo>
                                    <a:lnTo>
                                      <a:pt x="526" y="1861"/>
                                    </a:lnTo>
                                    <a:lnTo>
                                      <a:pt x="526" y="1841"/>
                                    </a:lnTo>
                                    <a:lnTo>
                                      <a:pt x="528" y="1823"/>
                                    </a:lnTo>
                                    <a:lnTo>
                                      <a:pt x="533" y="1807"/>
                                    </a:lnTo>
                                    <a:lnTo>
                                      <a:pt x="538" y="1790"/>
                                    </a:lnTo>
                                    <a:lnTo>
                                      <a:pt x="545" y="1774"/>
                                    </a:lnTo>
                                    <a:close/>
                                    <a:moveTo>
                                      <a:pt x="45" y="1957"/>
                                    </a:moveTo>
                                    <a:lnTo>
                                      <a:pt x="101" y="1955"/>
                                    </a:lnTo>
                                    <a:lnTo>
                                      <a:pt x="150" y="1951"/>
                                    </a:lnTo>
                                    <a:lnTo>
                                      <a:pt x="191" y="1948"/>
                                    </a:lnTo>
                                    <a:lnTo>
                                      <a:pt x="228" y="1942"/>
                                    </a:lnTo>
                                    <a:lnTo>
                                      <a:pt x="241" y="1939"/>
                                    </a:lnTo>
                                    <a:lnTo>
                                      <a:pt x="256" y="1935"/>
                                    </a:lnTo>
                                    <a:lnTo>
                                      <a:pt x="271" y="1930"/>
                                    </a:lnTo>
                                    <a:lnTo>
                                      <a:pt x="287" y="1922"/>
                                    </a:lnTo>
                                    <a:lnTo>
                                      <a:pt x="319" y="1904"/>
                                    </a:lnTo>
                                    <a:lnTo>
                                      <a:pt x="352" y="1883"/>
                                    </a:lnTo>
                                    <a:lnTo>
                                      <a:pt x="367" y="1868"/>
                                    </a:lnTo>
                                    <a:lnTo>
                                      <a:pt x="379" y="1855"/>
                                    </a:lnTo>
                                    <a:lnTo>
                                      <a:pt x="387" y="1841"/>
                                    </a:lnTo>
                                    <a:lnTo>
                                      <a:pt x="394" y="1828"/>
                                    </a:lnTo>
                                    <a:lnTo>
                                      <a:pt x="395" y="1814"/>
                                    </a:lnTo>
                                    <a:lnTo>
                                      <a:pt x="394" y="1801"/>
                                    </a:lnTo>
                                    <a:lnTo>
                                      <a:pt x="389" y="1788"/>
                                    </a:lnTo>
                                    <a:lnTo>
                                      <a:pt x="382" y="1776"/>
                                    </a:lnTo>
                                    <a:lnTo>
                                      <a:pt x="370" y="1765"/>
                                    </a:lnTo>
                                    <a:lnTo>
                                      <a:pt x="359" y="1758"/>
                                    </a:lnTo>
                                    <a:lnTo>
                                      <a:pt x="352" y="1754"/>
                                    </a:lnTo>
                                    <a:lnTo>
                                      <a:pt x="347" y="1754"/>
                                    </a:lnTo>
                                    <a:lnTo>
                                      <a:pt x="339" y="1752"/>
                                    </a:lnTo>
                                    <a:lnTo>
                                      <a:pt x="332" y="1752"/>
                                    </a:lnTo>
                                    <a:lnTo>
                                      <a:pt x="317" y="1756"/>
                                    </a:lnTo>
                                    <a:lnTo>
                                      <a:pt x="301" y="1763"/>
                                    </a:lnTo>
                                    <a:lnTo>
                                      <a:pt x="284" y="1774"/>
                                    </a:lnTo>
                                    <a:lnTo>
                                      <a:pt x="264" y="1788"/>
                                    </a:lnTo>
                                    <a:lnTo>
                                      <a:pt x="236" y="1812"/>
                                    </a:lnTo>
                                    <a:lnTo>
                                      <a:pt x="209" y="1836"/>
                                    </a:lnTo>
                                    <a:lnTo>
                                      <a:pt x="186" y="1859"/>
                                    </a:lnTo>
                                    <a:lnTo>
                                      <a:pt x="166" y="1883"/>
                                    </a:lnTo>
                                    <a:lnTo>
                                      <a:pt x="155" y="1893"/>
                                    </a:lnTo>
                                    <a:lnTo>
                                      <a:pt x="143" y="1904"/>
                                    </a:lnTo>
                                    <a:lnTo>
                                      <a:pt x="131" y="1913"/>
                                    </a:lnTo>
                                    <a:lnTo>
                                      <a:pt x="116" y="1924"/>
                                    </a:lnTo>
                                    <a:lnTo>
                                      <a:pt x="100" y="1933"/>
                                    </a:lnTo>
                                    <a:lnTo>
                                      <a:pt x="83" y="1941"/>
                                    </a:lnTo>
                                    <a:lnTo>
                                      <a:pt x="65" y="1950"/>
                                    </a:lnTo>
                                    <a:lnTo>
                                      <a:pt x="45" y="1957"/>
                                    </a:lnTo>
                                    <a:close/>
                                    <a:moveTo>
                                      <a:pt x="299" y="2237"/>
                                    </a:moveTo>
                                    <a:lnTo>
                                      <a:pt x="306" y="2216"/>
                                    </a:lnTo>
                                    <a:lnTo>
                                      <a:pt x="312" y="2194"/>
                                    </a:lnTo>
                                    <a:lnTo>
                                      <a:pt x="321" y="2176"/>
                                    </a:lnTo>
                                    <a:lnTo>
                                      <a:pt x="329" y="2158"/>
                                    </a:lnTo>
                                    <a:lnTo>
                                      <a:pt x="337" y="2141"/>
                                    </a:lnTo>
                                    <a:lnTo>
                                      <a:pt x="345" y="2125"/>
                                    </a:lnTo>
                                    <a:lnTo>
                                      <a:pt x="355" y="2112"/>
                                    </a:lnTo>
                                    <a:lnTo>
                                      <a:pt x="365" y="2100"/>
                                    </a:lnTo>
                                    <a:lnTo>
                                      <a:pt x="384" y="2076"/>
                                    </a:lnTo>
                                    <a:lnTo>
                                      <a:pt x="405" y="2049"/>
                                    </a:lnTo>
                                    <a:lnTo>
                                      <a:pt x="427" y="2020"/>
                                    </a:lnTo>
                                    <a:lnTo>
                                      <a:pt x="448" y="1988"/>
                                    </a:lnTo>
                                    <a:lnTo>
                                      <a:pt x="460" y="1966"/>
                                    </a:lnTo>
                                    <a:lnTo>
                                      <a:pt x="470" y="1946"/>
                                    </a:lnTo>
                                    <a:lnTo>
                                      <a:pt x="475" y="1928"/>
                                    </a:lnTo>
                                    <a:lnTo>
                                      <a:pt x="478" y="1912"/>
                                    </a:lnTo>
                                    <a:lnTo>
                                      <a:pt x="478" y="1902"/>
                                    </a:lnTo>
                                    <a:lnTo>
                                      <a:pt x="478" y="1895"/>
                                    </a:lnTo>
                                    <a:lnTo>
                                      <a:pt x="477" y="1888"/>
                                    </a:lnTo>
                                    <a:lnTo>
                                      <a:pt x="475" y="1881"/>
                                    </a:lnTo>
                                    <a:lnTo>
                                      <a:pt x="467" y="1868"/>
                                    </a:lnTo>
                                    <a:lnTo>
                                      <a:pt x="457" y="1857"/>
                                    </a:lnTo>
                                    <a:lnTo>
                                      <a:pt x="445" y="1846"/>
                                    </a:lnTo>
                                    <a:lnTo>
                                      <a:pt x="433" y="1841"/>
                                    </a:lnTo>
                                    <a:lnTo>
                                      <a:pt x="428" y="1841"/>
                                    </a:lnTo>
                                    <a:lnTo>
                                      <a:pt x="422" y="1839"/>
                                    </a:lnTo>
                                    <a:lnTo>
                                      <a:pt x="417" y="1841"/>
                                    </a:lnTo>
                                    <a:lnTo>
                                      <a:pt x="410" y="1841"/>
                                    </a:lnTo>
                                    <a:lnTo>
                                      <a:pt x="399" y="1848"/>
                                    </a:lnTo>
                                    <a:lnTo>
                                      <a:pt x="387" y="1857"/>
                                    </a:lnTo>
                                    <a:lnTo>
                                      <a:pt x="375" y="1872"/>
                                    </a:lnTo>
                                    <a:lnTo>
                                      <a:pt x="364" y="1890"/>
                                    </a:lnTo>
                                    <a:lnTo>
                                      <a:pt x="354" y="1908"/>
                                    </a:lnTo>
                                    <a:lnTo>
                                      <a:pt x="344" y="1926"/>
                                    </a:lnTo>
                                    <a:lnTo>
                                      <a:pt x="335" y="1942"/>
                                    </a:lnTo>
                                    <a:lnTo>
                                      <a:pt x="329" y="1960"/>
                                    </a:lnTo>
                                    <a:lnTo>
                                      <a:pt x="322" y="1979"/>
                                    </a:lnTo>
                                    <a:lnTo>
                                      <a:pt x="317" y="1995"/>
                                    </a:lnTo>
                                    <a:lnTo>
                                      <a:pt x="314" y="2011"/>
                                    </a:lnTo>
                                    <a:lnTo>
                                      <a:pt x="311" y="2029"/>
                                    </a:lnTo>
                                    <a:lnTo>
                                      <a:pt x="306" y="2065"/>
                                    </a:lnTo>
                                    <a:lnTo>
                                      <a:pt x="302" y="2111"/>
                                    </a:lnTo>
                                    <a:lnTo>
                                      <a:pt x="301" y="2169"/>
                                    </a:lnTo>
                                    <a:lnTo>
                                      <a:pt x="299" y="2237"/>
                                    </a:lnTo>
                                    <a:close/>
                                    <a:moveTo>
                                      <a:pt x="176" y="2192"/>
                                    </a:moveTo>
                                    <a:lnTo>
                                      <a:pt x="203" y="2141"/>
                                    </a:lnTo>
                                    <a:lnTo>
                                      <a:pt x="226" y="2093"/>
                                    </a:lnTo>
                                    <a:lnTo>
                                      <a:pt x="247" y="2044"/>
                                    </a:lnTo>
                                    <a:lnTo>
                                      <a:pt x="267" y="1997"/>
                                    </a:lnTo>
                                    <a:lnTo>
                                      <a:pt x="243" y="2002"/>
                                    </a:lnTo>
                                    <a:lnTo>
                                      <a:pt x="218" y="2009"/>
                                    </a:lnTo>
                                    <a:lnTo>
                                      <a:pt x="194" y="2018"/>
                                    </a:lnTo>
                                    <a:lnTo>
                                      <a:pt x="173" y="2029"/>
                                    </a:lnTo>
                                    <a:lnTo>
                                      <a:pt x="151" y="2042"/>
                                    </a:lnTo>
                                    <a:lnTo>
                                      <a:pt x="130" y="2056"/>
                                    </a:lnTo>
                                    <a:lnTo>
                                      <a:pt x="108" y="2073"/>
                                    </a:lnTo>
                                    <a:lnTo>
                                      <a:pt x="88" y="2089"/>
                                    </a:lnTo>
                                    <a:lnTo>
                                      <a:pt x="65" y="2112"/>
                                    </a:lnTo>
                                    <a:lnTo>
                                      <a:pt x="45" y="2134"/>
                                    </a:lnTo>
                                    <a:lnTo>
                                      <a:pt x="38" y="2145"/>
                                    </a:lnTo>
                                    <a:lnTo>
                                      <a:pt x="32" y="2156"/>
                                    </a:lnTo>
                                    <a:lnTo>
                                      <a:pt x="27" y="2167"/>
                                    </a:lnTo>
                                    <a:lnTo>
                                      <a:pt x="23" y="2176"/>
                                    </a:lnTo>
                                    <a:lnTo>
                                      <a:pt x="22" y="2187"/>
                                    </a:lnTo>
                                    <a:lnTo>
                                      <a:pt x="20" y="2196"/>
                                    </a:lnTo>
                                    <a:lnTo>
                                      <a:pt x="22" y="2205"/>
                                    </a:lnTo>
                                    <a:lnTo>
                                      <a:pt x="23" y="2214"/>
                                    </a:lnTo>
                                    <a:lnTo>
                                      <a:pt x="27" y="2225"/>
                                    </a:lnTo>
                                    <a:lnTo>
                                      <a:pt x="32" y="2232"/>
                                    </a:lnTo>
                                    <a:lnTo>
                                      <a:pt x="37" y="2241"/>
                                    </a:lnTo>
                                    <a:lnTo>
                                      <a:pt x="43" y="2250"/>
                                    </a:lnTo>
                                    <a:lnTo>
                                      <a:pt x="52" y="2257"/>
                                    </a:lnTo>
                                    <a:lnTo>
                                      <a:pt x="60" y="2263"/>
                                    </a:lnTo>
                                    <a:lnTo>
                                      <a:pt x="68" y="2268"/>
                                    </a:lnTo>
                                    <a:lnTo>
                                      <a:pt x="77" y="2272"/>
                                    </a:lnTo>
                                    <a:lnTo>
                                      <a:pt x="85" y="2272"/>
                                    </a:lnTo>
                                    <a:lnTo>
                                      <a:pt x="93" y="2272"/>
                                    </a:lnTo>
                                    <a:lnTo>
                                      <a:pt x="101" y="2272"/>
                                    </a:lnTo>
                                    <a:lnTo>
                                      <a:pt x="110" y="2268"/>
                                    </a:lnTo>
                                    <a:lnTo>
                                      <a:pt x="118" y="2264"/>
                                    </a:lnTo>
                                    <a:lnTo>
                                      <a:pt x="126" y="2257"/>
                                    </a:lnTo>
                                    <a:lnTo>
                                      <a:pt x="135" y="2250"/>
                                    </a:lnTo>
                                    <a:lnTo>
                                      <a:pt x="143" y="2241"/>
                                    </a:lnTo>
                                    <a:lnTo>
                                      <a:pt x="160" y="2219"/>
                                    </a:lnTo>
                                    <a:lnTo>
                                      <a:pt x="176" y="2192"/>
                                    </a:lnTo>
                                    <a:close/>
                                  </a:path>
                                </a:pathLst>
                              </a:custGeom>
                              <a:solidFill>
                                <a:srgbClr val="1F1A17"/>
                              </a:solidFill>
                              <a:ln>
                                <a:noFill/>
                              </a:ln>
                            </wps:spPr>
                            <wps:bodyPr spcFirstLastPara="1" wrap="square" lIns="91425" tIns="91425" rIns="91425" bIns="91425" anchor="ctr" anchorCtr="0">
                              <a:noAutofit/>
                            </wps:bodyPr>
                          </wps:wsp>
                          <wps:wsp>
                            <wps:cNvPr id="772" name="Freeform 772"/>
                            <wps:cNvSpPr/>
                            <wps:spPr>
                              <a:xfrm>
                                <a:off x="9777" y="14611"/>
                                <a:ext cx="1097" cy="1201"/>
                              </a:xfrm>
                              <a:custGeom>
                                <a:avLst/>
                                <a:gdLst/>
                                <a:ahLst/>
                                <a:cxnLst/>
                                <a:rect l="l" t="t" r="r" b="b"/>
                                <a:pathLst>
                                  <a:path w="2018" h="2288" extrusionOk="0">
                                    <a:moveTo>
                                      <a:pt x="1440" y="1638"/>
                                    </a:moveTo>
                                    <a:lnTo>
                                      <a:pt x="1424" y="1595"/>
                                    </a:lnTo>
                                    <a:lnTo>
                                      <a:pt x="1410" y="1553"/>
                                    </a:lnTo>
                                    <a:lnTo>
                                      <a:pt x="1397" y="1513"/>
                                    </a:lnTo>
                                    <a:lnTo>
                                      <a:pt x="1387" y="1474"/>
                                    </a:lnTo>
                                    <a:lnTo>
                                      <a:pt x="1379" y="1436"/>
                                    </a:lnTo>
                                    <a:lnTo>
                                      <a:pt x="1371" y="1398"/>
                                    </a:lnTo>
                                    <a:lnTo>
                                      <a:pt x="1366" y="1361"/>
                                    </a:lnTo>
                                    <a:lnTo>
                                      <a:pt x="1362" y="1327"/>
                                    </a:lnTo>
                                    <a:lnTo>
                                      <a:pt x="1361" y="1293"/>
                                    </a:lnTo>
                                    <a:lnTo>
                                      <a:pt x="1359" y="1260"/>
                                    </a:lnTo>
                                    <a:lnTo>
                                      <a:pt x="1361" y="1227"/>
                                    </a:lnTo>
                                    <a:lnTo>
                                      <a:pt x="1364" y="1197"/>
                                    </a:lnTo>
                                    <a:lnTo>
                                      <a:pt x="1369" y="1168"/>
                                    </a:lnTo>
                                    <a:lnTo>
                                      <a:pt x="1376" y="1139"/>
                                    </a:lnTo>
                                    <a:lnTo>
                                      <a:pt x="1384" y="1112"/>
                                    </a:lnTo>
                                    <a:lnTo>
                                      <a:pt x="1394" y="1084"/>
                                    </a:lnTo>
                                    <a:lnTo>
                                      <a:pt x="1417" y="1032"/>
                                    </a:lnTo>
                                    <a:lnTo>
                                      <a:pt x="1444" y="976"/>
                                    </a:lnTo>
                                    <a:lnTo>
                                      <a:pt x="1473" y="916"/>
                                    </a:lnTo>
                                    <a:lnTo>
                                      <a:pt x="1505" y="853"/>
                                    </a:lnTo>
                                    <a:lnTo>
                                      <a:pt x="1540" y="786"/>
                                    </a:lnTo>
                                    <a:lnTo>
                                      <a:pt x="1578" y="715"/>
                                    </a:lnTo>
                                    <a:lnTo>
                                      <a:pt x="1618" y="643"/>
                                    </a:lnTo>
                                    <a:lnTo>
                                      <a:pt x="1663" y="565"/>
                                    </a:lnTo>
                                    <a:lnTo>
                                      <a:pt x="1679" y="536"/>
                                    </a:lnTo>
                                    <a:lnTo>
                                      <a:pt x="1698" y="507"/>
                                    </a:lnTo>
                                    <a:lnTo>
                                      <a:pt x="1717" y="478"/>
                                    </a:lnTo>
                                    <a:lnTo>
                                      <a:pt x="1737" y="451"/>
                                    </a:lnTo>
                                    <a:lnTo>
                                      <a:pt x="1759" y="424"/>
                                    </a:lnTo>
                                    <a:lnTo>
                                      <a:pt x="1782" y="397"/>
                                    </a:lnTo>
                                    <a:lnTo>
                                      <a:pt x="1805" y="371"/>
                                    </a:lnTo>
                                    <a:lnTo>
                                      <a:pt x="1829" y="346"/>
                                    </a:lnTo>
                                    <a:lnTo>
                                      <a:pt x="1840" y="333"/>
                                    </a:lnTo>
                                    <a:lnTo>
                                      <a:pt x="1852" y="321"/>
                                    </a:lnTo>
                                    <a:lnTo>
                                      <a:pt x="1860" y="308"/>
                                    </a:lnTo>
                                    <a:lnTo>
                                      <a:pt x="1868" y="295"/>
                                    </a:lnTo>
                                    <a:lnTo>
                                      <a:pt x="1873" y="281"/>
                                    </a:lnTo>
                                    <a:lnTo>
                                      <a:pt x="1878" y="266"/>
                                    </a:lnTo>
                                    <a:lnTo>
                                      <a:pt x="1883" y="252"/>
                                    </a:lnTo>
                                    <a:lnTo>
                                      <a:pt x="1885" y="237"/>
                                    </a:lnTo>
                                    <a:lnTo>
                                      <a:pt x="1885" y="221"/>
                                    </a:lnTo>
                                    <a:lnTo>
                                      <a:pt x="1885" y="207"/>
                                    </a:lnTo>
                                    <a:lnTo>
                                      <a:pt x="1883" y="190"/>
                                    </a:lnTo>
                                    <a:lnTo>
                                      <a:pt x="1880" y="174"/>
                                    </a:lnTo>
                                    <a:lnTo>
                                      <a:pt x="1875" y="158"/>
                                    </a:lnTo>
                                    <a:lnTo>
                                      <a:pt x="1870" y="140"/>
                                    </a:lnTo>
                                    <a:lnTo>
                                      <a:pt x="1862" y="123"/>
                                    </a:lnTo>
                                    <a:lnTo>
                                      <a:pt x="1853" y="105"/>
                                    </a:lnTo>
                                    <a:lnTo>
                                      <a:pt x="1847" y="92"/>
                                    </a:lnTo>
                                    <a:lnTo>
                                      <a:pt x="1837" y="83"/>
                                    </a:lnTo>
                                    <a:lnTo>
                                      <a:pt x="1827" y="74"/>
                                    </a:lnTo>
                                    <a:lnTo>
                                      <a:pt x="1815" y="67"/>
                                    </a:lnTo>
                                    <a:lnTo>
                                      <a:pt x="1802" y="64"/>
                                    </a:lnTo>
                                    <a:lnTo>
                                      <a:pt x="1787" y="60"/>
                                    </a:lnTo>
                                    <a:lnTo>
                                      <a:pt x="1771" y="60"/>
                                    </a:lnTo>
                                    <a:lnTo>
                                      <a:pt x="1754" y="60"/>
                                    </a:lnTo>
                                    <a:lnTo>
                                      <a:pt x="1737" y="64"/>
                                    </a:lnTo>
                                    <a:lnTo>
                                      <a:pt x="1722" y="67"/>
                                    </a:lnTo>
                                    <a:lnTo>
                                      <a:pt x="1709" y="74"/>
                                    </a:lnTo>
                                    <a:lnTo>
                                      <a:pt x="1699" y="82"/>
                                    </a:lnTo>
                                    <a:lnTo>
                                      <a:pt x="1693" y="92"/>
                                    </a:lnTo>
                                    <a:lnTo>
                                      <a:pt x="1686" y="105"/>
                                    </a:lnTo>
                                    <a:lnTo>
                                      <a:pt x="1683" y="118"/>
                                    </a:lnTo>
                                    <a:lnTo>
                                      <a:pt x="1683" y="134"/>
                                    </a:lnTo>
                                    <a:lnTo>
                                      <a:pt x="1696" y="136"/>
                                    </a:lnTo>
                                    <a:lnTo>
                                      <a:pt x="1709" y="140"/>
                                    </a:lnTo>
                                    <a:lnTo>
                                      <a:pt x="1726" y="143"/>
                                    </a:lnTo>
                                    <a:lnTo>
                                      <a:pt x="1742" y="149"/>
                                    </a:lnTo>
                                    <a:lnTo>
                                      <a:pt x="1749" y="152"/>
                                    </a:lnTo>
                                    <a:lnTo>
                                      <a:pt x="1756" y="158"/>
                                    </a:lnTo>
                                    <a:lnTo>
                                      <a:pt x="1761" y="165"/>
                                    </a:lnTo>
                                    <a:lnTo>
                                      <a:pt x="1764" y="172"/>
                                    </a:lnTo>
                                    <a:lnTo>
                                      <a:pt x="1766" y="181"/>
                                    </a:lnTo>
                                    <a:lnTo>
                                      <a:pt x="1766" y="192"/>
                                    </a:lnTo>
                                    <a:lnTo>
                                      <a:pt x="1764" y="205"/>
                                    </a:lnTo>
                                    <a:lnTo>
                                      <a:pt x="1761" y="217"/>
                                    </a:lnTo>
                                    <a:lnTo>
                                      <a:pt x="1756" y="243"/>
                                    </a:lnTo>
                                    <a:lnTo>
                                      <a:pt x="1747" y="263"/>
                                    </a:lnTo>
                                    <a:lnTo>
                                      <a:pt x="1742" y="272"/>
                                    </a:lnTo>
                                    <a:lnTo>
                                      <a:pt x="1737" y="281"/>
                                    </a:lnTo>
                                    <a:lnTo>
                                      <a:pt x="1732" y="286"/>
                                    </a:lnTo>
                                    <a:lnTo>
                                      <a:pt x="1726" y="292"/>
                                    </a:lnTo>
                                    <a:lnTo>
                                      <a:pt x="1719" y="295"/>
                                    </a:lnTo>
                                    <a:lnTo>
                                      <a:pt x="1712" y="299"/>
                                    </a:lnTo>
                                    <a:lnTo>
                                      <a:pt x="1706" y="301"/>
                                    </a:lnTo>
                                    <a:lnTo>
                                      <a:pt x="1698" y="302"/>
                                    </a:lnTo>
                                    <a:lnTo>
                                      <a:pt x="1689" y="302"/>
                                    </a:lnTo>
                                    <a:lnTo>
                                      <a:pt x="1681" y="301"/>
                                    </a:lnTo>
                                    <a:lnTo>
                                      <a:pt x="1671" y="299"/>
                                    </a:lnTo>
                                    <a:lnTo>
                                      <a:pt x="1661" y="295"/>
                                    </a:lnTo>
                                    <a:lnTo>
                                      <a:pt x="1643" y="286"/>
                                    </a:lnTo>
                                    <a:lnTo>
                                      <a:pt x="1628" y="275"/>
                                    </a:lnTo>
                                    <a:lnTo>
                                      <a:pt x="1621" y="268"/>
                                    </a:lnTo>
                                    <a:lnTo>
                                      <a:pt x="1616" y="261"/>
                                    </a:lnTo>
                                    <a:lnTo>
                                      <a:pt x="1611" y="254"/>
                                    </a:lnTo>
                                    <a:lnTo>
                                      <a:pt x="1606" y="246"/>
                                    </a:lnTo>
                                    <a:lnTo>
                                      <a:pt x="1603" y="237"/>
                                    </a:lnTo>
                                    <a:lnTo>
                                      <a:pt x="1601" y="230"/>
                                    </a:lnTo>
                                    <a:lnTo>
                                      <a:pt x="1600" y="219"/>
                                    </a:lnTo>
                                    <a:lnTo>
                                      <a:pt x="1598" y="210"/>
                                    </a:lnTo>
                                    <a:lnTo>
                                      <a:pt x="1600" y="188"/>
                                    </a:lnTo>
                                    <a:lnTo>
                                      <a:pt x="1603" y="165"/>
                                    </a:lnTo>
                                    <a:lnTo>
                                      <a:pt x="1615" y="129"/>
                                    </a:lnTo>
                                    <a:lnTo>
                                      <a:pt x="1626" y="98"/>
                                    </a:lnTo>
                                    <a:lnTo>
                                      <a:pt x="1633" y="83"/>
                                    </a:lnTo>
                                    <a:lnTo>
                                      <a:pt x="1639" y="71"/>
                                    </a:lnTo>
                                    <a:lnTo>
                                      <a:pt x="1646" y="60"/>
                                    </a:lnTo>
                                    <a:lnTo>
                                      <a:pt x="1653" y="51"/>
                                    </a:lnTo>
                                    <a:lnTo>
                                      <a:pt x="1661" y="40"/>
                                    </a:lnTo>
                                    <a:lnTo>
                                      <a:pt x="1671" y="31"/>
                                    </a:lnTo>
                                    <a:lnTo>
                                      <a:pt x="1683" y="24"/>
                                    </a:lnTo>
                                    <a:lnTo>
                                      <a:pt x="1694" y="16"/>
                                    </a:lnTo>
                                    <a:lnTo>
                                      <a:pt x="1707" y="11"/>
                                    </a:lnTo>
                                    <a:lnTo>
                                      <a:pt x="1722" y="7"/>
                                    </a:lnTo>
                                    <a:lnTo>
                                      <a:pt x="1739" y="4"/>
                                    </a:lnTo>
                                    <a:lnTo>
                                      <a:pt x="1757" y="0"/>
                                    </a:lnTo>
                                    <a:lnTo>
                                      <a:pt x="1780" y="2"/>
                                    </a:lnTo>
                                    <a:lnTo>
                                      <a:pt x="1802" y="4"/>
                                    </a:lnTo>
                                    <a:lnTo>
                                      <a:pt x="1822" y="7"/>
                                    </a:lnTo>
                                    <a:lnTo>
                                      <a:pt x="1842" y="13"/>
                                    </a:lnTo>
                                    <a:lnTo>
                                      <a:pt x="1858" y="20"/>
                                    </a:lnTo>
                                    <a:lnTo>
                                      <a:pt x="1875" y="27"/>
                                    </a:lnTo>
                                    <a:lnTo>
                                      <a:pt x="1888" y="38"/>
                                    </a:lnTo>
                                    <a:lnTo>
                                      <a:pt x="1902" y="49"/>
                                    </a:lnTo>
                                    <a:lnTo>
                                      <a:pt x="1913" y="62"/>
                                    </a:lnTo>
                                    <a:lnTo>
                                      <a:pt x="1923" y="76"/>
                                    </a:lnTo>
                                    <a:lnTo>
                                      <a:pt x="1931" y="92"/>
                                    </a:lnTo>
                                    <a:lnTo>
                                      <a:pt x="1938" y="109"/>
                                    </a:lnTo>
                                    <a:lnTo>
                                      <a:pt x="1943" y="129"/>
                                    </a:lnTo>
                                    <a:lnTo>
                                      <a:pt x="1946" y="149"/>
                                    </a:lnTo>
                                    <a:lnTo>
                                      <a:pt x="1948" y="170"/>
                                    </a:lnTo>
                                    <a:lnTo>
                                      <a:pt x="1948" y="194"/>
                                    </a:lnTo>
                                    <a:lnTo>
                                      <a:pt x="1946" y="241"/>
                                    </a:lnTo>
                                    <a:lnTo>
                                      <a:pt x="1943" y="284"/>
                                    </a:lnTo>
                                    <a:lnTo>
                                      <a:pt x="1938" y="326"/>
                                    </a:lnTo>
                                    <a:lnTo>
                                      <a:pt x="1930" y="364"/>
                                    </a:lnTo>
                                    <a:lnTo>
                                      <a:pt x="1920" y="398"/>
                                    </a:lnTo>
                                    <a:lnTo>
                                      <a:pt x="1908" y="431"/>
                                    </a:lnTo>
                                    <a:lnTo>
                                      <a:pt x="1895" y="460"/>
                                    </a:lnTo>
                                    <a:lnTo>
                                      <a:pt x="1880" y="485"/>
                                    </a:lnTo>
                                    <a:lnTo>
                                      <a:pt x="1877" y="498"/>
                                    </a:lnTo>
                                    <a:lnTo>
                                      <a:pt x="1877" y="502"/>
                                    </a:lnTo>
                                    <a:lnTo>
                                      <a:pt x="1878" y="505"/>
                                    </a:lnTo>
                                    <a:lnTo>
                                      <a:pt x="1880" y="507"/>
                                    </a:lnTo>
                                    <a:lnTo>
                                      <a:pt x="1883" y="509"/>
                                    </a:lnTo>
                                    <a:lnTo>
                                      <a:pt x="1892" y="512"/>
                                    </a:lnTo>
                                    <a:lnTo>
                                      <a:pt x="1907" y="516"/>
                                    </a:lnTo>
                                    <a:lnTo>
                                      <a:pt x="1915" y="516"/>
                                    </a:lnTo>
                                    <a:lnTo>
                                      <a:pt x="1922" y="518"/>
                                    </a:lnTo>
                                    <a:lnTo>
                                      <a:pt x="1928" y="521"/>
                                    </a:lnTo>
                                    <a:lnTo>
                                      <a:pt x="1935" y="525"/>
                                    </a:lnTo>
                                    <a:lnTo>
                                      <a:pt x="1940" y="529"/>
                                    </a:lnTo>
                                    <a:lnTo>
                                      <a:pt x="1943" y="534"/>
                                    </a:lnTo>
                                    <a:lnTo>
                                      <a:pt x="1946" y="541"/>
                                    </a:lnTo>
                                    <a:lnTo>
                                      <a:pt x="1950" y="549"/>
                                    </a:lnTo>
                                    <a:lnTo>
                                      <a:pt x="1956" y="569"/>
                                    </a:lnTo>
                                    <a:lnTo>
                                      <a:pt x="1960" y="587"/>
                                    </a:lnTo>
                                    <a:lnTo>
                                      <a:pt x="1961" y="607"/>
                                    </a:lnTo>
                                    <a:lnTo>
                                      <a:pt x="1958" y="623"/>
                                    </a:lnTo>
                                    <a:lnTo>
                                      <a:pt x="1953" y="639"/>
                                    </a:lnTo>
                                    <a:lnTo>
                                      <a:pt x="1945" y="654"/>
                                    </a:lnTo>
                                    <a:lnTo>
                                      <a:pt x="1933" y="668"/>
                                    </a:lnTo>
                                    <a:lnTo>
                                      <a:pt x="1920" y="683"/>
                                    </a:lnTo>
                                    <a:lnTo>
                                      <a:pt x="1887" y="708"/>
                                    </a:lnTo>
                                    <a:lnTo>
                                      <a:pt x="1855" y="735"/>
                                    </a:lnTo>
                                    <a:lnTo>
                                      <a:pt x="1824" y="760"/>
                                    </a:lnTo>
                                    <a:lnTo>
                                      <a:pt x="1795" y="788"/>
                                    </a:lnTo>
                                    <a:lnTo>
                                      <a:pt x="1759" y="818"/>
                                    </a:lnTo>
                                    <a:lnTo>
                                      <a:pt x="1726" y="849"/>
                                    </a:lnTo>
                                    <a:lnTo>
                                      <a:pt x="1693" y="878"/>
                                    </a:lnTo>
                                    <a:lnTo>
                                      <a:pt x="1661" y="907"/>
                                    </a:lnTo>
                                    <a:lnTo>
                                      <a:pt x="1629" y="934"/>
                                    </a:lnTo>
                                    <a:lnTo>
                                      <a:pt x="1600" y="959"/>
                                    </a:lnTo>
                                    <a:lnTo>
                                      <a:pt x="1571" y="983"/>
                                    </a:lnTo>
                                    <a:lnTo>
                                      <a:pt x="1545" y="1007"/>
                                    </a:lnTo>
                                    <a:lnTo>
                                      <a:pt x="1533" y="1019"/>
                                    </a:lnTo>
                                    <a:lnTo>
                                      <a:pt x="1522" y="1032"/>
                                    </a:lnTo>
                                    <a:lnTo>
                                      <a:pt x="1510" y="1045"/>
                                    </a:lnTo>
                                    <a:lnTo>
                                      <a:pt x="1500" y="1059"/>
                                    </a:lnTo>
                                    <a:lnTo>
                                      <a:pt x="1490" y="1074"/>
                                    </a:lnTo>
                                    <a:lnTo>
                                      <a:pt x="1480" y="1090"/>
                                    </a:lnTo>
                                    <a:lnTo>
                                      <a:pt x="1472" y="1106"/>
                                    </a:lnTo>
                                    <a:lnTo>
                                      <a:pt x="1464" y="1124"/>
                                    </a:lnTo>
                                    <a:lnTo>
                                      <a:pt x="1449" y="1164"/>
                                    </a:lnTo>
                                    <a:lnTo>
                                      <a:pt x="1435" y="1207"/>
                                    </a:lnTo>
                                    <a:lnTo>
                                      <a:pt x="1424" y="1253"/>
                                    </a:lnTo>
                                    <a:lnTo>
                                      <a:pt x="1415" y="1303"/>
                                    </a:lnTo>
                                    <a:lnTo>
                                      <a:pt x="1415" y="1314"/>
                                    </a:lnTo>
                                    <a:lnTo>
                                      <a:pt x="1415" y="1323"/>
                                    </a:lnTo>
                                    <a:lnTo>
                                      <a:pt x="1417" y="1329"/>
                                    </a:lnTo>
                                    <a:lnTo>
                                      <a:pt x="1419" y="1332"/>
                                    </a:lnTo>
                                    <a:lnTo>
                                      <a:pt x="1422" y="1332"/>
                                    </a:lnTo>
                                    <a:lnTo>
                                      <a:pt x="1427" y="1331"/>
                                    </a:lnTo>
                                    <a:lnTo>
                                      <a:pt x="1432" y="1325"/>
                                    </a:lnTo>
                                    <a:lnTo>
                                      <a:pt x="1437" y="1316"/>
                                    </a:lnTo>
                                    <a:lnTo>
                                      <a:pt x="1445" y="1294"/>
                                    </a:lnTo>
                                    <a:lnTo>
                                      <a:pt x="1454" y="1273"/>
                                    </a:lnTo>
                                    <a:lnTo>
                                      <a:pt x="1465" y="1249"/>
                                    </a:lnTo>
                                    <a:lnTo>
                                      <a:pt x="1478" y="1226"/>
                                    </a:lnTo>
                                    <a:lnTo>
                                      <a:pt x="1493" y="1202"/>
                                    </a:lnTo>
                                    <a:lnTo>
                                      <a:pt x="1510" y="1178"/>
                                    </a:lnTo>
                                    <a:lnTo>
                                      <a:pt x="1528" y="1153"/>
                                    </a:lnTo>
                                    <a:lnTo>
                                      <a:pt x="1548" y="1128"/>
                                    </a:lnTo>
                                    <a:lnTo>
                                      <a:pt x="1571" y="1104"/>
                                    </a:lnTo>
                                    <a:lnTo>
                                      <a:pt x="1593" y="1084"/>
                                    </a:lnTo>
                                    <a:lnTo>
                                      <a:pt x="1616" y="1066"/>
                                    </a:lnTo>
                                    <a:lnTo>
                                      <a:pt x="1639" y="1054"/>
                                    </a:lnTo>
                                    <a:lnTo>
                                      <a:pt x="1651" y="1050"/>
                                    </a:lnTo>
                                    <a:lnTo>
                                      <a:pt x="1664" y="1045"/>
                                    </a:lnTo>
                                    <a:lnTo>
                                      <a:pt x="1676" y="1041"/>
                                    </a:lnTo>
                                    <a:lnTo>
                                      <a:pt x="1689" y="1039"/>
                                    </a:lnTo>
                                    <a:lnTo>
                                      <a:pt x="1714" y="1037"/>
                                    </a:lnTo>
                                    <a:lnTo>
                                      <a:pt x="1741" y="1039"/>
                                    </a:lnTo>
                                    <a:lnTo>
                                      <a:pt x="1779" y="1043"/>
                                    </a:lnTo>
                                    <a:lnTo>
                                      <a:pt x="1815" y="1050"/>
                                    </a:lnTo>
                                    <a:lnTo>
                                      <a:pt x="1832" y="1055"/>
                                    </a:lnTo>
                                    <a:lnTo>
                                      <a:pt x="1849" y="1061"/>
                                    </a:lnTo>
                                    <a:lnTo>
                                      <a:pt x="1863" y="1066"/>
                                    </a:lnTo>
                                    <a:lnTo>
                                      <a:pt x="1877" y="1074"/>
                                    </a:lnTo>
                                    <a:lnTo>
                                      <a:pt x="1890" y="1079"/>
                                    </a:lnTo>
                                    <a:lnTo>
                                      <a:pt x="1903" y="1088"/>
                                    </a:lnTo>
                                    <a:lnTo>
                                      <a:pt x="1915" y="1099"/>
                                    </a:lnTo>
                                    <a:lnTo>
                                      <a:pt x="1928" y="1112"/>
                                    </a:lnTo>
                                    <a:lnTo>
                                      <a:pt x="1941" y="1124"/>
                                    </a:lnTo>
                                    <a:lnTo>
                                      <a:pt x="1953" y="1140"/>
                                    </a:lnTo>
                                    <a:lnTo>
                                      <a:pt x="1966" y="1159"/>
                                    </a:lnTo>
                                    <a:lnTo>
                                      <a:pt x="1978" y="1178"/>
                                    </a:lnTo>
                                    <a:lnTo>
                                      <a:pt x="1988" y="1197"/>
                                    </a:lnTo>
                                    <a:lnTo>
                                      <a:pt x="1996" y="1220"/>
                                    </a:lnTo>
                                    <a:lnTo>
                                      <a:pt x="2005" y="1247"/>
                                    </a:lnTo>
                                    <a:lnTo>
                                      <a:pt x="2013" y="1280"/>
                                    </a:lnTo>
                                    <a:lnTo>
                                      <a:pt x="2016" y="1294"/>
                                    </a:lnTo>
                                    <a:lnTo>
                                      <a:pt x="2018" y="1309"/>
                                    </a:lnTo>
                                    <a:lnTo>
                                      <a:pt x="2018" y="1321"/>
                                    </a:lnTo>
                                    <a:lnTo>
                                      <a:pt x="2018" y="1332"/>
                                    </a:lnTo>
                                    <a:lnTo>
                                      <a:pt x="2014" y="1341"/>
                                    </a:lnTo>
                                    <a:lnTo>
                                      <a:pt x="2009" y="1347"/>
                                    </a:lnTo>
                                    <a:lnTo>
                                      <a:pt x="2005" y="1352"/>
                                    </a:lnTo>
                                    <a:lnTo>
                                      <a:pt x="1996" y="1356"/>
                                    </a:lnTo>
                                    <a:lnTo>
                                      <a:pt x="2000" y="1367"/>
                                    </a:lnTo>
                                    <a:lnTo>
                                      <a:pt x="2001" y="1376"/>
                                    </a:lnTo>
                                    <a:lnTo>
                                      <a:pt x="2000" y="1383"/>
                                    </a:lnTo>
                                    <a:lnTo>
                                      <a:pt x="1998" y="1388"/>
                                    </a:lnTo>
                                    <a:lnTo>
                                      <a:pt x="1995" y="1390"/>
                                    </a:lnTo>
                                    <a:lnTo>
                                      <a:pt x="1988" y="1390"/>
                                    </a:lnTo>
                                    <a:lnTo>
                                      <a:pt x="1981" y="1388"/>
                                    </a:lnTo>
                                    <a:lnTo>
                                      <a:pt x="1971" y="1383"/>
                                    </a:lnTo>
                                    <a:lnTo>
                                      <a:pt x="1968" y="1358"/>
                                    </a:lnTo>
                                    <a:lnTo>
                                      <a:pt x="1965" y="1331"/>
                                    </a:lnTo>
                                    <a:lnTo>
                                      <a:pt x="1960" y="1298"/>
                                    </a:lnTo>
                                    <a:lnTo>
                                      <a:pt x="1955" y="1260"/>
                                    </a:lnTo>
                                    <a:lnTo>
                                      <a:pt x="1951" y="1245"/>
                                    </a:lnTo>
                                    <a:lnTo>
                                      <a:pt x="1948" y="1233"/>
                                    </a:lnTo>
                                    <a:lnTo>
                                      <a:pt x="1940" y="1224"/>
                                    </a:lnTo>
                                    <a:lnTo>
                                      <a:pt x="1931" y="1217"/>
                                    </a:lnTo>
                                    <a:lnTo>
                                      <a:pt x="1920" y="1213"/>
                                    </a:lnTo>
                                    <a:lnTo>
                                      <a:pt x="1907" y="1211"/>
                                    </a:lnTo>
                                    <a:lnTo>
                                      <a:pt x="1892" y="1213"/>
                                    </a:lnTo>
                                    <a:lnTo>
                                      <a:pt x="1873" y="1217"/>
                                    </a:lnTo>
                                    <a:lnTo>
                                      <a:pt x="1863" y="1238"/>
                                    </a:lnTo>
                                    <a:lnTo>
                                      <a:pt x="1852" y="1258"/>
                                    </a:lnTo>
                                    <a:lnTo>
                                      <a:pt x="1839" y="1276"/>
                                    </a:lnTo>
                                    <a:lnTo>
                                      <a:pt x="1822" y="1291"/>
                                    </a:lnTo>
                                    <a:lnTo>
                                      <a:pt x="1805" y="1305"/>
                                    </a:lnTo>
                                    <a:lnTo>
                                      <a:pt x="1785" y="1318"/>
                                    </a:lnTo>
                                    <a:lnTo>
                                      <a:pt x="1764" y="1329"/>
                                    </a:lnTo>
                                    <a:lnTo>
                                      <a:pt x="1741" y="1336"/>
                                    </a:lnTo>
                                    <a:lnTo>
                                      <a:pt x="1727" y="1340"/>
                                    </a:lnTo>
                                    <a:lnTo>
                                      <a:pt x="1716" y="1341"/>
                                    </a:lnTo>
                                    <a:lnTo>
                                      <a:pt x="1704" y="1341"/>
                                    </a:lnTo>
                                    <a:lnTo>
                                      <a:pt x="1693" y="1341"/>
                                    </a:lnTo>
                                    <a:lnTo>
                                      <a:pt x="1679" y="1340"/>
                                    </a:lnTo>
                                    <a:lnTo>
                                      <a:pt x="1668" y="1336"/>
                                    </a:lnTo>
                                    <a:lnTo>
                                      <a:pt x="1656" y="1332"/>
                                    </a:lnTo>
                                    <a:lnTo>
                                      <a:pt x="1644" y="1327"/>
                                    </a:lnTo>
                                    <a:lnTo>
                                      <a:pt x="1633" y="1321"/>
                                    </a:lnTo>
                                    <a:lnTo>
                                      <a:pt x="1620" y="1314"/>
                                    </a:lnTo>
                                    <a:lnTo>
                                      <a:pt x="1608" y="1307"/>
                                    </a:lnTo>
                                    <a:lnTo>
                                      <a:pt x="1596" y="1296"/>
                                    </a:lnTo>
                                    <a:lnTo>
                                      <a:pt x="1573" y="1274"/>
                                    </a:lnTo>
                                    <a:lnTo>
                                      <a:pt x="1550" y="1247"/>
                                    </a:lnTo>
                                    <a:lnTo>
                                      <a:pt x="1535" y="1260"/>
                                    </a:lnTo>
                                    <a:lnTo>
                                      <a:pt x="1520" y="1276"/>
                                    </a:lnTo>
                                    <a:lnTo>
                                      <a:pt x="1505" y="1296"/>
                                    </a:lnTo>
                                    <a:lnTo>
                                      <a:pt x="1492" y="1321"/>
                                    </a:lnTo>
                                    <a:lnTo>
                                      <a:pt x="1485" y="1334"/>
                                    </a:lnTo>
                                    <a:lnTo>
                                      <a:pt x="1480" y="1347"/>
                                    </a:lnTo>
                                    <a:lnTo>
                                      <a:pt x="1475" y="1359"/>
                                    </a:lnTo>
                                    <a:lnTo>
                                      <a:pt x="1470" y="1374"/>
                                    </a:lnTo>
                                    <a:lnTo>
                                      <a:pt x="1469" y="1387"/>
                                    </a:lnTo>
                                    <a:lnTo>
                                      <a:pt x="1465" y="1399"/>
                                    </a:lnTo>
                                    <a:lnTo>
                                      <a:pt x="1465" y="1414"/>
                                    </a:lnTo>
                                    <a:lnTo>
                                      <a:pt x="1464" y="1426"/>
                                    </a:lnTo>
                                    <a:lnTo>
                                      <a:pt x="1464" y="1448"/>
                                    </a:lnTo>
                                    <a:lnTo>
                                      <a:pt x="1464" y="1468"/>
                                    </a:lnTo>
                                    <a:lnTo>
                                      <a:pt x="1465" y="1490"/>
                                    </a:lnTo>
                                    <a:lnTo>
                                      <a:pt x="1467" y="1510"/>
                                    </a:lnTo>
                                    <a:lnTo>
                                      <a:pt x="1470" y="1531"/>
                                    </a:lnTo>
                                    <a:lnTo>
                                      <a:pt x="1477" y="1551"/>
                                    </a:lnTo>
                                    <a:lnTo>
                                      <a:pt x="1483" y="1569"/>
                                    </a:lnTo>
                                    <a:lnTo>
                                      <a:pt x="1492" y="1584"/>
                                    </a:lnTo>
                                    <a:lnTo>
                                      <a:pt x="1513" y="1573"/>
                                    </a:lnTo>
                                    <a:lnTo>
                                      <a:pt x="1535" y="1566"/>
                                    </a:lnTo>
                                    <a:lnTo>
                                      <a:pt x="1560" y="1560"/>
                                    </a:lnTo>
                                    <a:lnTo>
                                      <a:pt x="1585" y="1559"/>
                                    </a:lnTo>
                                    <a:lnTo>
                                      <a:pt x="1596" y="1559"/>
                                    </a:lnTo>
                                    <a:lnTo>
                                      <a:pt x="1608" y="1560"/>
                                    </a:lnTo>
                                    <a:lnTo>
                                      <a:pt x="1616" y="1564"/>
                                    </a:lnTo>
                                    <a:lnTo>
                                      <a:pt x="1623" y="1569"/>
                                    </a:lnTo>
                                    <a:lnTo>
                                      <a:pt x="1628" y="1575"/>
                                    </a:lnTo>
                                    <a:lnTo>
                                      <a:pt x="1629" y="1582"/>
                                    </a:lnTo>
                                    <a:lnTo>
                                      <a:pt x="1629" y="1591"/>
                                    </a:lnTo>
                                    <a:lnTo>
                                      <a:pt x="1629" y="1602"/>
                                    </a:lnTo>
                                    <a:lnTo>
                                      <a:pt x="1626" y="1613"/>
                                    </a:lnTo>
                                    <a:lnTo>
                                      <a:pt x="1621" y="1622"/>
                                    </a:lnTo>
                                    <a:lnTo>
                                      <a:pt x="1616" y="1629"/>
                                    </a:lnTo>
                                    <a:lnTo>
                                      <a:pt x="1611" y="1635"/>
                                    </a:lnTo>
                                    <a:lnTo>
                                      <a:pt x="1603" y="1636"/>
                                    </a:lnTo>
                                    <a:lnTo>
                                      <a:pt x="1595" y="1638"/>
                                    </a:lnTo>
                                    <a:lnTo>
                                      <a:pt x="1586" y="1638"/>
                                    </a:lnTo>
                                    <a:lnTo>
                                      <a:pt x="1576" y="1636"/>
                                    </a:lnTo>
                                    <a:lnTo>
                                      <a:pt x="1566" y="1635"/>
                                    </a:lnTo>
                                    <a:lnTo>
                                      <a:pt x="1556" y="1633"/>
                                    </a:lnTo>
                                    <a:lnTo>
                                      <a:pt x="1545" y="1636"/>
                                    </a:lnTo>
                                    <a:lnTo>
                                      <a:pt x="1533" y="1640"/>
                                    </a:lnTo>
                                    <a:lnTo>
                                      <a:pt x="1522" y="1647"/>
                                    </a:lnTo>
                                    <a:lnTo>
                                      <a:pt x="1508" y="1656"/>
                                    </a:lnTo>
                                    <a:lnTo>
                                      <a:pt x="1497" y="1667"/>
                                    </a:lnTo>
                                    <a:lnTo>
                                      <a:pt x="1483" y="1682"/>
                                    </a:lnTo>
                                    <a:lnTo>
                                      <a:pt x="1470" y="1696"/>
                                    </a:lnTo>
                                    <a:lnTo>
                                      <a:pt x="1459" y="1711"/>
                                    </a:lnTo>
                                    <a:lnTo>
                                      <a:pt x="1450" y="1725"/>
                                    </a:lnTo>
                                    <a:lnTo>
                                      <a:pt x="1444" y="1738"/>
                                    </a:lnTo>
                                    <a:lnTo>
                                      <a:pt x="1439" y="1750"/>
                                    </a:lnTo>
                                    <a:lnTo>
                                      <a:pt x="1437" y="1763"/>
                                    </a:lnTo>
                                    <a:lnTo>
                                      <a:pt x="1437" y="1776"/>
                                    </a:lnTo>
                                    <a:lnTo>
                                      <a:pt x="1440" y="1788"/>
                                    </a:lnTo>
                                    <a:lnTo>
                                      <a:pt x="1442" y="1799"/>
                                    </a:lnTo>
                                    <a:lnTo>
                                      <a:pt x="1442" y="1808"/>
                                    </a:lnTo>
                                    <a:lnTo>
                                      <a:pt x="1442" y="1817"/>
                                    </a:lnTo>
                                    <a:lnTo>
                                      <a:pt x="1439" y="1825"/>
                                    </a:lnTo>
                                    <a:lnTo>
                                      <a:pt x="1434" y="1832"/>
                                    </a:lnTo>
                                    <a:lnTo>
                                      <a:pt x="1429" y="1837"/>
                                    </a:lnTo>
                                    <a:lnTo>
                                      <a:pt x="1420" y="1843"/>
                                    </a:lnTo>
                                    <a:lnTo>
                                      <a:pt x="1410" y="1846"/>
                                    </a:lnTo>
                                    <a:lnTo>
                                      <a:pt x="1400" y="1848"/>
                                    </a:lnTo>
                                    <a:lnTo>
                                      <a:pt x="1394" y="1848"/>
                                    </a:lnTo>
                                    <a:lnTo>
                                      <a:pt x="1386" y="1845"/>
                                    </a:lnTo>
                                    <a:lnTo>
                                      <a:pt x="1381" y="1839"/>
                                    </a:lnTo>
                                    <a:lnTo>
                                      <a:pt x="1377" y="1832"/>
                                    </a:lnTo>
                                    <a:lnTo>
                                      <a:pt x="1374" y="1823"/>
                                    </a:lnTo>
                                    <a:lnTo>
                                      <a:pt x="1372" y="1810"/>
                                    </a:lnTo>
                                    <a:lnTo>
                                      <a:pt x="1372" y="1796"/>
                                    </a:lnTo>
                                    <a:lnTo>
                                      <a:pt x="1374" y="1767"/>
                                    </a:lnTo>
                                    <a:lnTo>
                                      <a:pt x="1377" y="1740"/>
                                    </a:lnTo>
                                    <a:lnTo>
                                      <a:pt x="1382" y="1712"/>
                                    </a:lnTo>
                                    <a:lnTo>
                                      <a:pt x="1389" y="1689"/>
                                    </a:lnTo>
                                    <a:lnTo>
                                      <a:pt x="1377" y="1678"/>
                                    </a:lnTo>
                                    <a:lnTo>
                                      <a:pt x="1364" y="1669"/>
                                    </a:lnTo>
                                    <a:lnTo>
                                      <a:pt x="1347" y="1664"/>
                                    </a:lnTo>
                                    <a:lnTo>
                                      <a:pt x="1327" y="1660"/>
                                    </a:lnTo>
                                    <a:lnTo>
                                      <a:pt x="1309" y="1656"/>
                                    </a:lnTo>
                                    <a:lnTo>
                                      <a:pt x="1291" y="1656"/>
                                    </a:lnTo>
                                    <a:lnTo>
                                      <a:pt x="1273" y="1656"/>
                                    </a:lnTo>
                                    <a:lnTo>
                                      <a:pt x="1254" y="1658"/>
                                    </a:lnTo>
                                    <a:lnTo>
                                      <a:pt x="1243" y="1658"/>
                                    </a:lnTo>
                                    <a:lnTo>
                                      <a:pt x="1231" y="1660"/>
                                    </a:lnTo>
                                    <a:lnTo>
                                      <a:pt x="1220" y="1662"/>
                                    </a:lnTo>
                                    <a:lnTo>
                                      <a:pt x="1208" y="1665"/>
                                    </a:lnTo>
                                    <a:lnTo>
                                      <a:pt x="1186" y="1674"/>
                                    </a:lnTo>
                                    <a:lnTo>
                                      <a:pt x="1163" y="1689"/>
                                    </a:lnTo>
                                    <a:lnTo>
                                      <a:pt x="1143" y="1703"/>
                                    </a:lnTo>
                                    <a:lnTo>
                                      <a:pt x="1125" y="1720"/>
                                    </a:lnTo>
                                    <a:lnTo>
                                      <a:pt x="1118" y="1729"/>
                                    </a:lnTo>
                                    <a:lnTo>
                                      <a:pt x="1110" y="1738"/>
                                    </a:lnTo>
                                    <a:lnTo>
                                      <a:pt x="1105" y="1747"/>
                                    </a:lnTo>
                                    <a:lnTo>
                                      <a:pt x="1098" y="1758"/>
                                    </a:lnTo>
                                    <a:lnTo>
                                      <a:pt x="1122" y="1783"/>
                                    </a:lnTo>
                                    <a:lnTo>
                                      <a:pt x="1142" y="1808"/>
                                    </a:lnTo>
                                    <a:lnTo>
                                      <a:pt x="1150" y="1821"/>
                                    </a:lnTo>
                                    <a:lnTo>
                                      <a:pt x="1158" y="1834"/>
                                    </a:lnTo>
                                    <a:lnTo>
                                      <a:pt x="1163" y="1848"/>
                                    </a:lnTo>
                                    <a:lnTo>
                                      <a:pt x="1170" y="1861"/>
                                    </a:lnTo>
                                    <a:lnTo>
                                      <a:pt x="1173" y="1874"/>
                                    </a:lnTo>
                                    <a:lnTo>
                                      <a:pt x="1176" y="1888"/>
                                    </a:lnTo>
                                    <a:lnTo>
                                      <a:pt x="1180" y="1901"/>
                                    </a:lnTo>
                                    <a:lnTo>
                                      <a:pt x="1180" y="1915"/>
                                    </a:lnTo>
                                    <a:lnTo>
                                      <a:pt x="1181" y="1930"/>
                                    </a:lnTo>
                                    <a:lnTo>
                                      <a:pt x="1180" y="1942"/>
                                    </a:lnTo>
                                    <a:lnTo>
                                      <a:pt x="1178" y="1957"/>
                                    </a:lnTo>
                                    <a:lnTo>
                                      <a:pt x="1176" y="1971"/>
                                    </a:lnTo>
                                    <a:lnTo>
                                      <a:pt x="1168" y="1997"/>
                                    </a:lnTo>
                                    <a:lnTo>
                                      <a:pt x="1160" y="2020"/>
                                    </a:lnTo>
                                    <a:lnTo>
                                      <a:pt x="1150" y="2042"/>
                                    </a:lnTo>
                                    <a:lnTo>
                                      <a:pt x="1137" y="2064"/>
                                    </a:lnTo>
                                    <a:lnTo>
                                      <a:pt x="1123" y="2082"/>
                                    </a:lnTo>
                                    <a:lnTo>
                                      <a:pt x="1107" y="2096"/>
                                    </a:lnTo>
                                    <a:lnTo>
                                      <a:pt x="1088" y="2111"/>
                                    </a:lnTo>
                                    <a:lnTo>
                                      <a:pt x="1067" y="2123"/>
                                    </a:lnTo>
                                    <a:lnTo>
                                      <a:pt x="1065" y="2143"/>
                                    </a:lnTo>
                                    <a:lnTo>
                                      <a:pt x="1065" y="2160"/>
                                    </a:lnTo>
                                    <a:lnTo>
                                      <a:pt x="1067" y="2176"/>
                                    </a:lnTo>
                                    <a:lnTo>
                                      <a:pt x="1070" y="2188"/>
                                    </a:lnTo>
                                    <a:lnTo>
                                      <a:pt x="1077" y="2199"/>
                                    </a:lnTo>
                                    <a:lnTo>
                                      <a:pt x="1085" y="2207"/>
                                    </a:lnTo>
                                    <a:lnTo>
                                      <a:pt x="1095" y="2214"/>
                                    </a:lnTo>
                                    <a:lnTo>
                                      <a:pt x="1108" y="2217"/>
                                    </a:lnTo>
                                    <a:lnTo>
                                      <a:pt x="1123" y="2219"/>
                                    </a:lnTo>
                                    <a:lnTo>
                                      <a:pt x="1137" y="2221"/>
                                    </a:lnTo>
                                    <a:lnTo>
                                      <a:pt x="1152" y="2223"/>
                                    </a:lnTo>
                                    <a:lnTo>
                                      <a:pt x="1165" y="2226"/>
                                    </a:lnTo>
                                    <a:lnTo>
                                      <a:pt x="1178" y="2228"/>
                                    </a:lnTo>
                                    <a:lnTo>
                                      <a:pt x="1191" y="2232"/>
                                    </a:lnTo>
                                    <a:lnTo>
                                      <a:pt x="1205" y="2234"/>
                                    </a:lnTo>
                                    <a:lnTo>
                                      <a:pt x="1216" y="2236"/>
                                    </a:lnTo>
                                    <a:lnTo>
                                      <a:pt x="1221" y="2245"/>
                                    </a:lnTo>
                                    <a:lnTo>
                                      <a:pt x="1223" y="2254"/>
                                    </a:lnTo>
                                    <a:lnTo>
                                      <a:pt x="1223" y="2259"/>
                                    </a:lnTo>
                                    <a:lnTo>
                                      <a:pt x="1221" y="2264"/>
                                    </a:lnTo>
                                    <a:lnTo>
                                      <a:pt x="1218" y="2268"/>
                                    </a:lnTo>
                                    <a:lnTo>
                                      <a:pt x="1211" y="2268"/>
                                    </a:lnTo>
                                    <a:lnTo>
                                      <a:pt x="1203" y="2268"/>
                                    </a:lnTo>
                                    <a:lnTo>
                                      <a:pt x="1193" y="2264"/>
                                    </a:lnTo>
                                    <a:lnTo>
                                      <a:pt x="1191" y="2274"/>
                                    </a:lnTo>
                                    <a:lnTo>
                                      <a:pt x="1188" y="2281"/>
                                    </a:lnTo>
                                    <a:lnTo>
                                      <a:pt x="1181" y="2284"/>
                                    </a:lnTo>
                                    <a:lnTo>
                                      <a:pt x="1173" y="2288"/>
                                    </a:lnTo>
                                    <a:lnTo>
                                      <a:pt x="1165" y="2288"/>
                                    </a:lnTo>
                                    <a:lnTo>
                                      <a:pt x="1153" y="2288"/>
                                    </a:lnTo>
                                    <a:lnTo>
                                      <a:pt x="1140" y="2286"/>
                                    </a:lnTo>
                                    <a:lnTo>
                                      <a:pt x="1125" y="2283"/>
                                    </a:lnTo>
                                    <a:lnTo>
                                      <a:pt x="1097" y="2272"/>
                                    </a:lnTo>
                                    <a:lnTo>
                                      <a:pt x="1074" y="2263"/>
                                    </a:lnTo>
                                    <a:lnTo>
                                      <a:pt x="1054" y="2252"/>
                                    </a:lnTo>
                                    <a:lnTo>
                                      <a:pt x="1037" y="2241"/>
                                    </a:lnTo>
                                    <a:lnTo>
                                      <a:pt x="1020" y="2228"/>
                                    </a:lnTo>
                                    <a:lnTo>
                                      <a:pt x="1006" y="2214"/>
                                    </a:lnTo>
                                    <a:lnTo>
                                      <a:pt x="992" y="2199"/>
                                    </a:lnTo>
                                    <a:lnTo>
                                      <a:pt x="981" y="2185"/>
                                    </a:lnTo>
                                    <a:lnTo>
                                      <a:pt x="969" y="2170"/>
                                    </a:lnTo>
                                    <a:lnTo>
                                      <a:pt x="959" y="2156"/>
                                    </a:lnTo>
                                    <a:lnTo>
                                      <a:pt x="951" y="2141"/>
                                    </a:lnTo>
                                    <a:lnTo>
                                      <a:pt x="944" y="2127"/>
                                    </a:lnTo>
                                    <a:lnTo>
                                      <a:pt x="932" y="2094"/>
                                    </a:lnTo>
                                    <a:lnTo>
                                      <a:pt x="924" y="2056"/>
                                    </a:lnTo>
                                    <a:lnTo>
                                      <a:pt x="918" y="2017"/>
                                    </a:lnTo>
                                    <a:lnTo>
                                      <a:pt x="913" y="1975"/>
                                    </a:lnTo>
                                    <a:lnTo>
                                      <a:pt x="913" y="1942"/>
                                    </a:lnTo>
                                    <a:lnTo>
                                      <a:pt x="914" y="1913"/>
                                    </a:lnTo>
                                    <a:lnTo>
                                      <a:pt x="919" y="1884"/>
                                    </a:lnTo>
                                    <a:lnTo>
                                      <a:pt x="928" y="1855"/>
                                    </a:lnTo>
                                    <a:lnTo>
                                      <a:pt x="939" y="1828"/>
                                    </a:lnTo>
                                    <a:lnTo>
                                      <a:pt x="954" y="1803"/>
                                    </a:lnTo>
                                    <a:lnTo>
                                      <a:pt x="972" y="1778"/>
                                    </a:lnTo>
                                    <a:lnTo>
                                      <a:pt x="994" y="1754"/>
                                    </a:lnTo>
                                    <a:lnTo>
                                      <a:pt x="1014" y="1732"/>
                                    </a:lnTo>
                                    <a:lnTo>
                                      <a:pt x="1035" y="1711"/>
                                    </a:lnTo>
                                    <a:lnTo>
                                      <a:pt x="1055" y="1693"/>
                                    </a:lnTo>
                                    <a:lnTo>
                                      <a:pt x="1077" y="1674"/>
                                    </a:lnTo>
                                    <a:lnTo>
                                      <a:pt x="1097" y="1660"/>
                                    </a:lnTo>
                                    <a:lnTo>
                                      <a:pt x="1118" y="1645"/>
                                    </a:lnTo>
                                    <a:lnTo>
                                      <a:pt x="1138" y="1633"/>
                                    </a:lnTo>
                                    <a:lnTo>
                                      <a:pt x="1158" y="1622"/>
                                    </a:lnTo>
                                    <a:lnTo>
                                      <a:pt x="1166" y="1615"/>
                                    </a:lnTo>
                                    <a:lnTo>
                                      <a:pt x="1173" y="1609"/>
                                    </a:lnTo>
                                    <a:lnTo>
                                      <a:pt x="1176" y="1606"/>
                                    </a:lnTo>
                                    <a:lnTo>
                                      <a:pt x="1176" y="1602"/>
                                    </a:lnTo>
                                    <a:lnTo>
                                      <a:pt x="1175" y="1600"/>
                                    </a:lnTo>
                                    <a:lnTo>
                                      <a:pt x="1168" y="1600"/>
                                    </a:lnTo>
                                    <a:lnTo>
                                      <a:pt x="1160" y="1600"/>
                                    </a:lnTo>
                                    <a:lnTo>
                                      <a:pt x="1148" y="1602"/>
                                    </a:lnTo>
                                    <a:lnTo>
                                      <a:pt x="1103" y="1613"/>
                                    </a:lnTo>
                                    <a:lnTo>
                                      <a:pt x="1062" y="1626"/>
                                    </a:lnTo>
                                    <a:lnTo>
                                      <a:pt x="1025" y="1640"/>
                                    </a:lnTo>
                                    <a:lnTo>
                                      <a:pt x="991" y="1658"/>
                                    </a:lnTo>
                                    <a:lnTo>
                                      <a:pt x="976" y="1667"/>
                                    </a:lnTo>
                                    <a:lnTo>
                                      <a:pt x="959" y="1678"/>
                                    </a:lnTo>
                                    <a:lnTo>
                                      <a:pt x="946" y="1689"/>
                                    </a:lnTo>
                                    <a:lnTo>
                                      <a:pt x="932" y="1700"/>
                                    </a:lnTo>
                                    <a:lnTo>
                                      <a:pt x="919" y="1712"/>
                                    </a:lnTo>
                                    <a:lnTo>
                                      <a:pt x="908" y="1725"/>
                                    </a:lnTo>
                                    <a:lnTo>
                                      <a:pt x="896" y="1738"/>
                                    </a:lnTo>
                                    <a:lnTo>
                                      <a:pt x="886" y="1752"/>
                                    </a:lnTo>
                                    <a:lnTo>
                                      <a:pt x="866" y="1779"/>
                                    </a:lnTo>
                                    <a:lnTo>
                                      <a:pt x="845" y="1810"/>
                                    </a:lnTo>
                                    <a:lnTo>
                                      <a:pt x="823" y="1843"/>
                                    </a:lnTo>
                                    <a:lnTo>
                                      <a:pt x="800" y="1879"/>
                                    </a:lnTo>
                                    <a:lnTo>
                                      <a:pt x="775" y="1915"/>
                                    </a:lnTo>
                                    <a:lnTo>
                                      <a:pt x="748" y="1953"/>
                                    </a:lnTo>
                                    <a:lnTo>
                                      <a:pt x="722" y="1993"/>
                                    </a:lnTo>
                                    <a:lnTo>
                                      <a:pt x="692" y="2035"/>
                                    </a:lnTo>
                                    <a:lnTo>
                                      <a:pt x="680" y="2053"/>
                                    </a:lnTo>
                                    <a:lnTo>
                                      <a:pt x="669" y="2069"/>
                                    </a:lnTo>
                                    <a:lnTo>
                                      <a:pt x="657" y="2087"/>
                                    </a:lnTo>
                                    <a:lnTo>
                                      <a:pt x="645" y="2103"/>
                                    </a:lnTo>
                                    <a:lnTo>
                                      <a:pt x="634" y="2122"/>
                                    </a:lnTo>
                                    <a:lnTo>
                                      <a:pt x="622" y="2140"/>
                                    </a:lnTo>
                                    <a:lnTo>
                                      <a:pt x="611" y="2158"/>
                                    </a:lnTo>
                                    <a:lnTo>
                                      <a:pt x="601" y="2178"/>
                                    </a:lnTo>
                                    <a:lnTo>
                                      <a:pt x="587" y="2192"/>
                                    </a:lnTo>
                                    <a:lnTo>
                                      <a:pt x="576" y="2205"/>
                                    </a:lnTo>
                                    <a:lnTo>
                                      <a:pt x="562" y="2214"/>
                                    </a:lnTo>
                                    <a:lnTo>
                                      <a:pt x="548" y="2221"/>
                                    </a:lnTo>
                                    <a:lnTo>
                                      <a:pt x="533" y="2223"/>
                                    </a:lnTo>
                                    <a:lnTo>
                                      <a:pt x="516" y="2223"/>
                                    </a:lnTo>
                                    <a:lnTo>
                                      <a:pt x="499" y="2219"/>
                                    </a:lnTo>
                                    <a:lnTo>
                                      <a:pt x="483" y="2214"/>
                                    </a:lnTo>
                                    <a:lnTo>
                                      <a:pt x="476" y="2208"/>
                                    </a:lnTo>
                                    <a:lnTo>
                                      <a:pt x="471" y="2205"/>
                                    </a:lnTo>
                                    <a:lnTo>
                                      <a:pt x="466" y="2199"/>
                                    </a:lnTo>
                                    <a:lnTo>
                                      <a:pt x="461" y="2192"/>
                                    </a:lnTo>
                                    <a:lnTo>
                                      <a:pt x="456" y="2179"/>
                                    </a:lnTo>
                                    <a:lnTo>
                                      <a:pt x="453" y="2163"/>
                                    </a:lnTo>
                                    <a:lnTo>
                                      <a:pt x="453" y="2147"/>
                                    </a:lnTo>
                                    <a:lnTo>
                                      <a:pt x="450" y="2136"/>
                                    </a:lnTo>
                                    <a:lnTo>
                                      <a:pt x="448" y="2131"/>
                                    </a:lnTo>
                                    <a:lnTo>
                                      <a:pt x="446" y="2129"/>
                                    </a:lnTo>
                                    <a:lnTo>
                                      <a:pt x="443" y="2127"/>
                                    </a:lnTo>
                                    <a:lnTo>
                                      <a:pt x="440" y="2127"/>
                                    </a:lnTo>
                                    <a:lnTo>
                                      <a:pt x="426" y="2131"/>
                                    </a:lnTo>
                                    <a:lnTo>
                                      <a:pt x="416" y="2141"/>
                                    </a:lnTo>
                                    <a:lnTo>
                                      <a:pt x="405" y="2149"/>
                                    </a:lnTo>
                                    <a:lnTo>
                                      <a:pt x="392" y="2158"/>
                                    </a:lnTo>
                                    <a:lnTo>
                                      <a:pt x="380" y="2165"/>
                                    </a:lnTo>
                                    <a:lnTo>
                                      <a:pt x="352" y="2178"/>
                                    </a:lnTo>
                                    <a:lnTo>
                                      <a:pt x="322" y="2188"/>
                                    </a:lnTo>
                                    <a:lnTo>
                                      <a:pt x="289" y="2198"/>
                                    </a:lnTo>
                                    <a:lnTo>
                                      <a:pt x="252" y="2203"/>
                                    </a:lnTo>
                                    <a:lnTo>
                                      <a:pt x="214" y="2207"/>
                                    </a:lnTo>
                                    <a:lnTo>
                                      <a:pt x="172" y="2208"/>
                                    </a:lnTo>
                                    <a:lnTo>
                                      <a:pt x="153" y="2208"/>
                                    </a:lnTo>
                                    <a:lnTo>
                                      <a:pt x="133" y="2205"/>
                                    </a:lnTo>
                                    <a:lnTo>
                                      <a:pt x="114" y="2201"/>
                                    </a:lnTo>
                                    <a:lnTo>
                                      <a:pt x="98" y="2196"/>
                                    </a:lnTo>
                                    <a:lnTo>
                                      <a:pt x="81" y="2188"/>
                                    </a:lnTo>
                                    <a:lnTo>
                                      <a:pt x="68" y="2178"/>
                                    </a:lnTo>
                                    <a:lnTo>
                                      <a:pt x="55" y="2167"/>
                                    </a:lnTo>
                                    <a:lnTo>
                                      <a:pt x="43" y="2154"/>
                                    </a:lnTo>
                                    <a:lnTo>
                                      <a:pt x="33" y="2140"/>
                                    </a:lnTo>
                                    <a:lnTo>
                                      <a:pt x="25" y="2123"/>
                                    </a:lnTo>
                                    <a:lnTo>
                                      <a:pt x="16" y="2105"/>
                                    </a:lnTo>
                                    <a:lnTo>
                                      <a:pt x="12" y="2085"/>
                                    </a:lnTo>
                                    <a:lnTo>
                                      <a:pt x="7" y="2064"/>
                                    </a:lnTo>
                                    <a:lnTo>
                                      <a:pt x="3" y="2040"/>
                                    </a:lnTo>
                                    <a:lnTo>
                                      <a:pt x="2" y="2015"/>
                                    </a:lnTo>
                                    <a:lnTo>
                                      <a:pt x="0" y="1988"/>
                                    </a:lnTo>
                                    <a:lnTo>
                                      <a:pt x="3" y="1969"/>
                                    </a:lnTo>
                                    <a:lnTo>
                                      <a:pt x="8" y="1951"/>
                                    </a:lnTo>
                                    <a:lnTo>
                                      <a:pt x="13" y="1933"/>
                                    </a:lnTo>
                                    <a:lnTo>
                                      <a:pt x="18" y="1919"/>
                                    </a:lnTo>
                                    <a:lnTo>
                                      <a:pt x="23" y="1904"/>
                                    </a:lnTo>
                                    <a:lnTo>
                                      <a:pt x="30" y="1893"/>
                                    </a:lnTo>
                                    <a:lnTo>
                                      <a:pt x="38" y="1883"/>
                                    </a:lnTo>
                                    <a:lnTo>
                                      <a:pt x="46" y="1874"/>
                                    </a:lnTo>
                                    <a:lnTo>
                                      <a:pt x="55" y="1864"/>
                                    </a:lnTo>
                                    <a:lnTo>
                                      <a:pt x="65" y="1855"/>
                                    </a:lnTo>
                                    <a:lnTo>
                                      <a:pt x="76" y="1848"/>
                                    </a:lnTo>
                                    <a:lnTo>
                                      <a:pt x="88" y="1841"/>
                                    </a:lnTo>
                                    <a:lnTo>
                                      <a:pt x="116" y="1828"/>
                                    </a:lnTo>
                                    <a:lnTo>
                                      <a:pt x="146" y="1817"/>
                                    </a:lnTo>
                                    <a:lnTo>
                                      <a:pt x="167" y="1812"/>
                                    </a:lnTo>
                                    <a:lnTo>
                                      <a:pt x="186" y="1810"/>
                                    </a:lnTo>
                                    <a:lnTo>
                                      <a:pt x="194" y="1812"/>
                                    </a:lnTo>
                                    <a:lnTo>
                                      <a:pt x="202" y="1814"/>
                                    </a:lnTo>
                                    <a:lnTo>
                                      <a:pt x="211" y="1816"/>
                                    </a:lnTo>
                                    <a:lnTo>
                                      <a:pt x="219" y="1819"/>
                                    </a:lnTo>
                                    <a:lnTo>
                                      <a:pt x="226" y="1823"/>
                                    </a:lnTo>
                                    <a:lnTo>
                                      <a:pt x="232" y="1828"/>
                                    </a:lnTo>
                                    <a:lnTo>
                                      <a:pt x="237" y="1836"/>
                                    </a:lnTo>
                                    <a:lnTo>
                                      <a:pt x="244" y="1843"/>
                                    </a:lnTo>
                                    <a:lnTo>
                                      <a:pt x="254" y="1859"/>
                                    </a:lnTo>
                                    <a:lnTo>
                                      <a:pt x="260" y="1881"/>
                                    </a:lnTo>
                                    <a:lnTo>
                                      <a:pt x="264" y="1892"/>
                                    </a:lnTo>
                                    <a:lnTo>
                                      <a:pt x="265" y="1902"/>
                                    </a:lnTo>
                                    <a:lnTo>
                                      <a:pt x="267" y="1912"/>
                                    </a:lnTo>
                                    <a:lnTo>
                                      <a:pt x="267" y="1922"/>
                                    </a:lnTo>
                                    <a:lnTo>
                                      <a:pt x="265" y="1931"/>
                                    </a:lnTo>
                                    <a:lnTo>
                                      <a:pt x="264" y="1939"/>
                                    </a:lnTo>
                                    <a:lnTo>
                                      <a:pt x="260" y="1948"/>
                                    </a:lnTo>
                                    <a:lnTo>
                                      <a:pt x="257" y="1955"/>
                                    </a:lnTo>
                                    <a:lnTo>
                                      <a:pt x="252" y="1962"/>
                                    </a:lnTo>
                                    <a:lnTo>
                                      <a:pt x="245" y="1968"/>
                                    </a:lnTo>
                                    <a:lnTo>
                                      <a:pt x="239" y="1975"/>
                                    </a:lnTo>
                                    <a:lnTo>
                                      <a:pt x="231" y="1979"/>
                                    </a:lnTo>
                                    <a:lnTo>
                                      <a:pt x="212" y="1989"/>
                                    </a:lnTo>
                                    <a:lnTo>
                                      <a:pt x="189" y="1997"/>
                                    </a:lnTo>
                                    <a:lnTo>
                                      <a:pt x="177" y="1998"/>
                                    </a:lnTo>
                                    <a:lnTo>
                                      <a:pt x="169" y="1998"/>
                                    </a:lnTo>
                                    <a:lnTo>
                                      <a:pt x="159" y="1997"/>
                                    </a:lnTo>
                                    <a:lnTo>
                                      <a:pt x="153" y="1995"/>
                                    </a:lnTo>
                                    <a:lnTo>
                                      <a:pt x="146" y="1991"/>
                                    </a:lnTo>
                                    <a:lnTo>
                                      <a:pt x="141" y="1986"/>
                                    </a:lnTo>
                                    <a:lnTo>
                                      <a:pt x="136" y="1980"/>
                                    </a:lnTo>
                                    <a:lnTo>
                                      <a:pt x="134" y="1973"/>
                                    </a:lnTo>
                                    <a:lnTo>
                                      <a:pt x="129" y="1959"/>
                                    </a:lnTo>
                                    <a:lnTo>
                                      <a:pt x="124" y="1944"/>
                                    </a:lnTo>
                                    <a:lnTo>
                                      <a:pt x="121" y="1926"/>
                                    </a:lnTo>
                                    <a:lnTo>
                                      <a:pt x="118" y="1908"/>
                                    </a:lnTo>
                                    <a:lnTo>
                                      <a:pt x="104" y="1908"/>
                                    </a:lnTo>
                                    <a:lnTo>
                                      <a:pt x="93" y="1912"/>
                                    </a:lnTo>
                                    <a:lnTo>
                                      <a:pt x="83" y="1917"/>
                                    </a:lnTo>
                                    <a:lnTo>
                                      <a:pt x="73" y="1926"/>
                                    </a:lnTo>
                                    <a:lnTo>
                                      <a:pt x="66" y="1937"/>
                                    </a:lnTo>
                                    <a:lnTo>
                                      <a:pt x="61" y="1951"/>
                                    </a:lnTo>
                                    <a:lnTo>
                                      <a:pt x="56" y="1968"/>
                                    </a:lnTo>
                                    <a:lnTo>
                                      <a:pt x="55" y="1988"/>
                                    </a:lnTo>
                                    <a:lnTo>
                                      <a:pt x="55" y="2007"/>
                                    </a:lnTo>
                                    <a:lnTo>
                                      <a:pt x="55" y="2026"/>
                                    </a:lnTo>
                                    <a:lnTo>
                                      <a:pt x="58" y="2042"/>
                                    </a:lnTo>
                                    <a:lnTo>
                                      <a:pt x="61" y="2058"/>
                                    </a:lnTo>
                                    <a:lnTo>
                                      <a:pt x="66" y="2073"/>
                                    </a:lnTo>
                                    <a:lnTo>
                                      <a:pt x="75" y="2083"/>
                                    </a:lnTo>
                                    <a:lnTo>
                                      <a:pt x="83" y="2094"/>
                                    </a:lnTo>
                                    <a:lnTo>
                                      <a:pt x="93" y="2103"/>
                                    </a:lnTo>
                                    <a:lnTo>
                                      <a:pt x="108" y="2112"/>
                                    </a:lnTo>
                                    <a:lnTo>
                                      <a:pt x="124" y="2122"/>
                                    </a:lnTo>
                                    <a:lnTo>
                                      <a:pt x="139" y="2127"/>
                                    </a:lnTo>
                                    <a:lnTo>
                                      <a:pt x="154" y="2132"/>
                                    </a:lnTo>
                                    <a:lnTo>
                                      <a:pt x="169" y="2136"/>
                                    </a:lnTo>
                                    <a:lnTo>
                                      <a:pt x="182" y="2138"/>
                                    </a:lnTo>
                                    <a:lnTo>
                                      <a:pt x="197" y="2138"/>
                                    </a:lnTo>
                                    <a:lnTo>
                                      <a:pt x="211" y="2136"/>
                                    </a:lnTo>
                                    <a:lnTo>
                                      <a:pt x="224" y="2134"/>
                                    </a:lnTo>
                                    <a:lnTo>
                                      <a:pt x="237" y="2131"/>
                                    </a:lnTo>
                                    <a:lnTo>
                                      <a:pt x="249" y="2123"/>
                                    </a:lnTo>
                                    <a:lnTo>
                                      <a:pt x="262" y="2116"/>
                                    </a:lnTo>
                                    <a:lnTo>
                                      <a:pt x="274" y="2109"/>
                                    </a:lnTo>
                                    <a:lnTo>
                                      <a:pt x="285" y="2098"/>
                                    </a:lnTo>
                                    <a:lnTo>
                                      <a:pt x="297" y="2087"/>
                                    </a:lnTo>
                                    <a:lnTo>
                                      <a:pt x="307" y="2073"/>
                                    </a:lnTo>
                                    <a:lnTo>
                                      <a:pt x="330" y="2044"/>
                                    </a:lnTo>
                                    <a:lnTo>
                                      <a:pt x="353" y="2017"/>
                                    </a:lnTo>
                                    <a:lnTo>
                                      <a:pt x="377" y="1991"/>
                                    </a:lnTo>
                                    <a:lnTo>
                                      <a:pt x="400" y="1966"/>
                                    </a:lnTo>
                                    <a:lnTo>
                                      <a:pt x="425" y="1944"/>
                                    </a:lnTo>
                                    <a:lnTo>
                                      <a:pt x="448" y="1922"/>
                                    </a:lnTo>
                                    <a:lnTo>
                                      <a:pt x="473" y="1901"/>
                                    </a:lnTo>
                                    <a:lnTo>
                                      <a:pt x="496" y="1883"/>
                                    </a:lnTo>
                                    <a:lnTo>
                                      <a:pt x="564" y="1832"/>
                                    </a:lnTo>
                                    <a:lnTo>
                                      <a:pt x="627" y="1785"/>
                                    </a:lnTo>
                                    <a:lnTo>
                                      <a:pt x="689" y="1741"/>
                                    </a:lnTo>
                                    <a:lnTo>
                                      <a:pt x="748" y="1702"/>
                                    </a:lnTo>
                                    <a:lnTo>
                                      <a:pt x="803" y="1665"/>
                                    </a:lnTo>
                                    <a:lnTo>
                                      <a:pt x="856" y="1633"/>
                                    </a:lnTo>
                                    <a:lnTo>
                                      <a:pt x="906" y="1604"/>
                                    </a:lnTo>
                                    <a:lnTo>
                                      <a:pt x="952" y="1579"/>
                                    </a:lnTo>
                                    <a:lnTo>
                                      <a:pt x="977" y="1566"/>
                                    </a:lnTo>
                                    <a:lnTo>
                                      <a:pt x="1001" y="1557"/>
                                    </a:lnTo>
                                    <a:lnTo>
                                      <a:pt x="1025" y="1550"/>
                                    </a:lnTo>
                                    <a:lnTo>
                                      <a:pt x="1052" y="1544"/>
                                    </a:lnTo>
                                    <a:lnTo>
                                      <a:pt x="1080" y="1540"/>
                                    </a:lnTo>
                                    <a:lnTo>
                                      <a:pt x="1108" y="1539"/>
                                    </a:lnTo>
                                    <a:lnTo>
                                      <a:pt x="1137" y="1540"/>
                                    </a:lnTo>
                                    <a:lnTo>
                                      <a:pt x="1166" y="1542"/>
                                    </a:lnTo>
                                    <a:lnTo>
                                      <a:pt x="1198" y="1548"/>
                                    </a:lnTo>
                                    <a:lnTo>
                                      <a:pt x="1230" y="1553"/>
                                    </a:lnTo>
                                    <a:lnTo>
                                      <a:pt x="1263" y="1562"/>
                                    </a:lnTo>
                                    <a:lnTo>
                                      <a:pt x="1296" y="1573"/>
                                    </a:lnTo>
                                    <a:lnTo>
                                      <a:pt x="1331" y="1586"/>
                                    </a:lnTo>
                                    <a:lnTo>
                                      <a:pt x="1366" y="1602"/>
                                    </a:lnTo>
                                    <a:lnTo>
                                      <a:pt x="1402" y="1618"/>
                                    </a:lnTo>
                                    <a:lnTo>
                                      <a:pt x="1440" y="1638"/>
                                    </a:lnTo>
                                    <a:close/>
                                    <a:moveTo>
                                      <a:pt x="1704" y="1231"/>
                                    </a:moveTo>
                                    <a:lnTo>
                                      <a:pt x="1711" y="1226"/>
                                    </a:lnTo>
                                    <a:lnTo>
                                      <a:pt x="1711" y="1217"/>
                                    </a:lnTo>
                                    <a:lnTo>
                                      <a:pt x="1714" y="1204"/>
                                    </a:lnTo>
                                    <a:lnTo>
                                      <a:pt x="1714" y="1198"/>
                                    </a:lnTo>
                                    <a:lnTo>
                                      <a:pt x="1714" y="1188"/>
                                    </a:lnTo>
                                    <a:lnTo>
                                      <a:pt x="1714" y="1178"/>
                                    </a:lnTo>
                                    <a:lnTo>
                                      <a:pt x="1714" y="1168"/>
                                    </a:lnTo>
                                    <a:lnTo>
                                      <a:pt x="1711" y="1162"/>
                                    </a:lnTo>
                                    <a:lnTo>
                                      <a:pt x="1706" y="1153"/>
                                    </a:lnTo>
                                    <a:lnTo>
                                      <a:pt x="1704" y="1144"/>
                                    </a:lnTo>
                                    <a:lnTo>
                                      <a:pt x="1629" y="1169"/>
                                    </a:lnTo>
                                    <a:lnTo>
                                      <a:pt x="1629" y="1175"/>
                                    </a:lnTo>
                                    <a:lnTo>
                                      <a:pt x="1623" y="1182"/>
                                    </a:lnTo>
                                    <a:lnTo>
                                      <a:pt x="1623" y="1188"/>
                                    </a:lnTo>
                                    <a:lnTo>
                                      <a:pt x="1621" y="1197"/>
                                    </a:lnTo>
                                    <a:lnTo>
                                      <a:pt x="1623" y="1204"/>
                                    </a:lnTo>
                                    <a:lnTo>
                                      <a:pt x="1623" y="1211"/>
                                    </a:lnTo>
                                    <a:lnTo>
                                      <a:pt x="1626" y="1220"/>
                                    </a:lnTo>
                                    <a:lnTo>
                                      <a:pt x="1631" y="1226"/>
                                    </a:lnTo>
                                    <a:lnTo>
                                      <a:pt x="1636" y="1229"/>
                                    </a:lnTo>
                                    <a:lnTo>
                                      <a:pt x="1643" y="1231"/>
                                    </a:lnTo>
                                    <a:lnTo>
                                      <a:pt x="1649" y="1236"/>
                                    </a:lnTo>
                                    <a:lnTo>
                                      <a:pt x="1656" y="1242"/>
                                    </a:lnTo>
                                    <a:lnTo>
                                      <a:pt x="1659" y="1245"/>
                                    </a:lnTo>
                                    <a:lnTo>
                                      <a:pt x="1666" y="1251"/>
                                    </a:lnTo>
                                    <a:lnTo>
                                      <a:pt x="1673" y="1255"/>
                                    </a:lnTo>
                                    <a:lnTo>
                                      <a:pt x="1679" y="1251"/>
                                    </a:lnTo>
                                    <a:lnTo>
                                      <a:pt x="1684" y="1251"/>
                                    </a:lnTo>
                                    <a:lnTo>
                                      <a:pt x="1693" y="1247"/>
                                    </a:lnTo>
                                    <a:lnTo>
                                      <a:pt x="1698" y="1242"/>
                                    </a:lnTo>
                                    <a:lnTo>
                                      <a:pt x="1704" y="1231"/>
                                    </a:lnTo>
                                    <a:close/>
                                    <a:moveTo>
                                      <a:pt x="1095" y="1924"/>
                                    </a:moveTo>
                                    <a:lnTo>
                                      <a:pt x="1098" y="1919"/>
                                    </a:lnTo>
                                    <a:lnTo>
                                      <a:pt x="1102" y="1910"/>
                                    </a:lnTo>
                                    <a:lnTo>
                                      <a:pt x="1102" y="1906"/>
                                    </a:lnTo>
                                    <a:lnTo>
                                      <a:pt x="1105" y="1897"/>
                                    </a:lnTo>
                                    <a:lnTo>
                                      <a:pt x="1102" y="1886"/>
                                    </a:lnTo>
                                    <a:lnTo>
                                      <a:pt x="1095" y="1883"/>
                                    </a:lnTo>
                                    <a:lnTo>
                                      <a:pt x="1095" y="1874"/>
                                    </a:lnTo>
                                    <a:lnTo>
                                      <a:pt x="1088" y="1866"/>
                                    </a:lnTo>
                                    <a:lnTo>
                                      <a:pt x="1084" y="1864"/>
                                    </a:lnTo>
                                    <a:lnTo>
                                      <a:pt x="1080" y="1855"/>
                                    </a:lnTo>
                                    <a:lnTo>
                                      <a:pt x="1075" y="1848"/>
                                    </a:lnTo>
                                    <a:lnTo>
                                      <a:pt x="1070" y="1845"/>
                                    </a:lnTo>
                                    <a:lnTo>
                                      <a:pt x="1064" y="1841"/>
                                    </a:lnTo>
                                    <a:lnTo>
                                      <a:pt x="1060" y="1841"/>
                                    </a:lnTo>
                                    <a:lnTo>
                                      <a:pt x="1054" y="1837"/>
                                    </a:lnTo>
                                    <a:lnTo>
                                      <a:pt x="1045" y="1841"/>
                                    </a:lnTo>
                                    <a:lnTo>
                                      <a:pt x="1040" y="1841"/>
                                    </a:lnTo>
                                    <a:lnTo>
                                      <a:pt x="1034" y="1846"/>
                                    </a:lnTo>
                                    <a:lnTo>
                                      <a:pt x="1029" y="1846"/>
                                    </a:lnTo>
                                    <a:lnTo>
                                      <a:pt x="1006" y="1928"/>
                                    </a:lnTo>
                                    <a:lnTo>
                                      <a:pt x="1010" y="1930"/>
                                    </a:lnTo>
                                    <a:lnTo>
                                      <a:pt x="1020" y="1939"/>
                                    </a:lnTo>
                                    <a:lnTo>
                                      <a:pt x="1027" y="1942"/>
                                    </a:lnTo>
                                    <a:lnTo>
                                      <a:pt x="1037" y="1942"/>
                                    </a:lnTo>
                                    <a:lnTo>
                                      <a:pt x="1045" y="1946"/>
                                    </a:lnTo>
                                    <a:lnTo>
                                      <a:pt x="1055" y="1946"/>
                                    </a:lnTo>
                                    <a:lnTo>
                                      <a:pt x="1060" y="1946"/>
                                    </a:lnTo>
                                    <a:lnTo>
                                      <a:pt x="1067" y="1939"/>
                                    </a:lnTo>
                                    <a:lnTo>
                                      <a:pt x="1075" y="1937"/>
                                    </a:lnTo>
                                    <a:lnTo>
                                      <a:pt x="1084" y="1928"/>
                                    </a:lnTo>
                                    <a:lnTo>
                                      <a:pt x="1095" y="1924"/>
                                    </a:lnTo>
                                    <a:close/>
                                    <a:moveTo>
                                      <a:pt x="1291" y="1483"/>
                                    </a:moveTo>
                                    <a:lnTo>
                                      <a:pt x="1243" y="1457"/>
                                    </a:lnTo>
                                    <a:lnTo>
                                      <a:pt x="1193" y="1441"/>
                                    </a:lnTo>
                                    <a:lnTo>
                                      <a:pt x="1142" y="1426"/>
                                    </a:lnTo>
                                    <a:lnTo>
                                      <a:pt x="1090" y="1417"/>
                                    </a:lnTo>
                                    <a:lnTo>
                                      <a:pt x="1040" y="1416"/>
                                    </a:lnTo>
                                    <a:lnTo>
                                      <a:pt x="989" y="1416"/>
                                    </a:lnTo>
                                    <a:lnTo>
                                      <a:pt x="937" y="1419"/>
                                    </a:lnTo>
                                    <a:lnTo>
                                      <a:pt x="889" y="1428"/>
                                    </a:lnTo>
                                    <a:lnTo>
                                      <a:pt x="838" y="1441"/>
                                    </a:lnTo>
                                    <a:lnTo>
                                      <a:pt x="835" y="1436"/>
                                    </a:lnTo>
                                    <a:lnTo>
                                      <a:pt x="831" y="1426"/>
                                    </a:lnTo>
                                    <a:lnTo>
                                      <a:pt x="830" y="1416"/>
                                    </a:lnTo>
                                    <a:lnTo>
                                      <a:pt x="831" y="1407"/>
                                    </a:lnTo>
                                    <a:lnTo>
                                      <a:pt x="835" y="1394"/>
                                    </a:lnTo>
                                    <a:lnTo>
                                      <a:pt x="838" y="1383"/>
                                    </a:lnTo>
                                    <a:lnTo>
                                      <a:pt x="841" y="1370"/>
                                    </a:lnTo>
                                    <a:lnTo>
                                      <a:pt x="846" y="1358"/>
                                    </a:lnTo>
                                    <a:lnTo>
                                      <a:pt x="848" y="1347"/>
                                    </a:lnTo>
                                    <a:lnTo>
                                      <a:pt x="846" y="1336"/>
                                    </a:lnTo>
                                    <a:lnTo>
                                      <a:pt x="848" y="1285"/>
                                    </a:lnTo>
                                    <a:lnTo>
                                      <a:pt x="851" y="1236"/>
                                    </a:lnTo>
                                    <a:lnTo>
                                      <a:pt x="848" y="1188"/>
                                    </a:lnTo>
                                    <a:lnTo>
                                      <a:pt x="843" y="1137"/>
                                    </a:lnTo>
                                    <a:lnTo>
                                      <a:pt x="838" y="1088"/>
                                    </a:lnTo>
                                    <a:lnTo>
                                      <a:pt x="830" y="1039"/>
                                    </a:lnTo>
                                    <a:lnTo>
                                      <a:pt x="815" y="994"/>
                                    </a:lnTo>
                                    <a:lnTo>
                                      <a:pt x="800" y="947"/>
                                    </a:lnTo>
                                    <a:lnTo>
                                      <a:pt x="786" y="903"/>
                                    </a:lnTo>
                                    <a:lnTo>
                                      <a:pt x="763" y="860"/>
                                    </a:lnTo>
                                    <a:lnTo>
                                      <a:pt x="773" y="855"/>
                                    </a:lnTo>
                                    <a:lnTo>
                                      <a:pt x="781" y="855"/>
                                    </a:lnTo>
                                    <a:lnTo>
                                      <a:pt x="788" y="855"/>
                                    </a:lnTo>
                                    <a:lnTo>
                                      <a:pt x="800" y="860"/>
                                    </a:lnTo>
                                    <a:lnTo>
                                      <a:pt x="808" y="864"/>
                                    </a:lnTo>
                                    <a:lnTo>
                                      <a:pt x="815" y="873"/>
                                    </a:lnTo>
                                    <a:lnTo>
                                      <a:pt x="825" y="880"/>
                                    </a:lnTo>
                                    <a:lnTo>
                                      <a:pt x="835" y="889"/>
                                    </a:lnTo>
                                    <a:lnTo>
                                      <a:pt x="841" y="894"/>
                                    </a:lnTo>
                                    <a:lnTo>
                                      <a:pt x="848" y="902"/>
                                    </a:lnTo>
                                    <a:lnTo>
                                      <a:pt x="889" y="916"/>
                                    </a:lnTo>
                                    <a:lnTo>
                                      <a:pt x="929" y="931"/>
                                    </a:lnTo>
                                    <a:lnTo>
                                      <a:pt x="974" y="943"/>
                                    </a:lnTo>
                                    <a:lnTo>
                                      <a:pt x="1017" y="952"/>
                                    </a:lnTo>
                                    <a:lnTo>
                                      <a:pt x="1064" y="958"/>
                                    </a:lnTo>
                                    <a:lnTo>
                                      <a:pt x="1108" y="958"/>
                                    </a:lnTo>
                                    <a:lnTo>
                                      <a:pt x="1152" y="958"/>
                                    </a:lnTo>
                                    <a:lnTo>
                                      <a:pt x="1200" y="952"/>
                                    </a:lnTo>
                                    <a:lnTo>
                                      <a:pt x="1243" y="943"/>
                                    </a:lnTo>
                                    <a:lnTo>
                                      <a:pt x="1283" y="931"/>
                                    </a:lnTo>
                                    <a:lnTo>
                                      <a:pt x="1284" y="941"/>
                                    </a:lnTo>
                                    <a:lnTo>
                                      <a:pt x="1288" y="949"/>
                                    </a:lnTo>
                                    <a:lnTo>
                                      <a:pt x="1288" y="958"/>
                                    </a:lnTo>
                                    <a:lnTo>
                                      <a:pt x="1284" y="967"/>
                                    </a:lnTo>
                                    <a:lnTo>
                                      <a:pt x="1284" y="976"/>
                                    </a:lnTo>
                                    <a:lnTo>
                                      <a:pt x="1283" y="985"/>
                                    </a:lnTo>
                                    <a:lnTo>
                                      <a:pt x="1278" y="994"/>
                                    </a:lnTo>
                                    <a:lnTo>
                                      <a:pt x="1274" y="1003"/>
                                    </a:lnTo>
                                    <a:lnTo>
                                      <a:pt x="1273" y="1014"/>
                                    </a:lnTo>
                                    <a:lnTo>
                                      <a:pt x="1273" y="1021"/>
                                    </a:lnTo>
                                    <a:lnTo>
                                      <a:pt x="1268" y="1074"/>
                                    </a:lnTo>
                                    <a:lnTo>
                                      <a:pt x="1264" y="1121"/>
                                    </a:lnTo>
                                    <a:lnTo>
                                      <a:pt x="1264" y="1169"/>
                                    </a:lnTo>
                                    <a:lnTo>
                                      <a:pt x="1268" y="1220"/>
                                    </a:lnTo>
                                    <a:lnTo>
                                      <a:pt x="1273" y="1273"/>
                                    </a:lnTo>
                                    <a:lnTo>
                                      <a:pt x="1281" y="1318"/>
                                    </a:lnTo>
                                    <a:lnTo>
                                      <a:pt x="1293" y="1367"/>
                                    </a:lnTo>
                                    <a:lnTo>
                                      <a:pt x="1304" y="1416"/>
                                    </a:lnTo>
                                    <a:lnTo>
                                      <a:pt x="1321" y="1457"/>
                                    </a:lnTo>
                                    <a:lnTo>
                                      <a:pt x="1342" y="1501"/>
                                    </a:lnTo>
                                    <a:lnTo>
                                      <a:pt x="1334" y="1508"/>
                                    </a:lnTo>
                                    <a:lnTo>
                                      <a:pt x="1291" y="1483"/>
                                    </a:lnTo>
                                    <a:close/>
                                    <a:moveTo>
                                      <a:pt x="964" y="1285"/>
                                    </a:moveTo>
                                    <a:lnTo>
                                      <a:pt x="991" y="1289"/>
                                    </a:lnTo>
                                    <a:lnTo>
                                      <a:pt x="1017" y="1289"/>
                                    </a:lnTo>
                                    <a:lnTo>
                                      <a:pt x="1044" y="1294"/>
                                    </a:lnTo>
                                    <a:lnTo>
                                      <a:pt x="1067" y="1302"/>
                                    </a:lnTo>
                                    <a:lnTo>
                                      <a:pt x="1095" y="1311"/>
                                    </a:lnTo>
                                    <a:lnTo>
                                      <a:pt x="1115" y="1318"/>
                                    </a:lnTo>
                                    <a:lnTo>
                                      <a:pt x="1140" y="1327"/>
                                    </a:lnTo>
                                    <a:lnTo>
                                      <a:pt x="1165" y="1336"/>
                                    </a:lnTo>
                                    <a:lnTo>
                                      <a:pt x="1188" y="1347"/>
                                    </a:lnTo>
                                    <a:lnTo>
                                      <a:pt x="1210" y="1358"/>
                                    </a:lnTo>
                                    <a:lnTo>
                                      <a:pt x="1203" y="1336"/>
                                    </a:lnTo>
                                    <a:lnTo>
                                      <a:pt x="1191" y="1311"/>
                                    </a:lnTo>
                                    <a:lnTo>
                                      <a:pt x="1183" y="1283"/>
                                    </a:lnTo>
                                    <a:lnTo>
                                      <a:pt x="1178" y="1256"/>
                                    </a:lnTo>
                                    <a:lnTo>
                                      <a:pt x="1173" y="1231"/>
                                    </a:lnTo>
                                    <a:lnTo>
                                      <a:pt x="1166" y="1202"/>
                                    </a:lnTo>
                                    <a:lnTo>
                                      <a:pt x="1165" y="1175"/>
                                    </a:lnTo>
                                    <a:lnTo>
                                      <a:pt x="1163" y="1146"/>
                                    </a:lnTo>
                                    <a:lnTo>
                                      <a:pt x="1160" y="1121"/>
                                    </a:lnTo>
                                    <a:lnTo>
                                      <a:pt x="1158" y="1092"/>
                                    </a:lnTo>
                                    <a:lnTo>
                                      <a:pt x="1130" y="1086"/>
                                    </a:lnTo>
                                    <a:lnTo>
                                      <a:pt x="1102" y="1081"/>
                                    </a:lnTo>
                                    <a:lnTo>
                                      <a:pt x="1075" y="1077"/>
                                    </a:lnTo>
                                    <a:lnTo>
                                      <a:pt x="1047" y="1068"/>
                                    </a:lnTo>
                                    <a:lnTo>
                                      <a:pt x="1022" y="1064"/>
                                    </a:lnTo>
                                    <a:lnTo>
                                      <a:pt x="997" y="1054"/>
                                    </a:lnTo>
                                    <a:lnTo>
                                      <a:pt x="972" y="1045"/>
                                    </a:lnTo>
                                    <a:lnTo>
                                      <a:pt x="947" y="1036"/>
                                    </a:lnTo>
                                    <a:lnTo>
                                      <a:pt x="923" y="1021"/>
                                    </a:lnTo>
                                    <a:lnTo>
                                      <a:pt x="899" y="1007"/>
                                    </a:lnTo>
                                    <a:lnTo>
                                      <a:pt x="913" y="1032"/>
                                    </a:lnTo>
                                    <a:lnTo>
                                      <a:pt x="923" y="1059"/>
                                    </a:lnTo>
                                    <a:lnTo>
                                      <a:pt x="929" y="1086"/>
                                    </a:lnTo>
                                    <a:lnTo>
                                      <a:pt x="937" y="1112"/>
                                    </a:lnTo>
                                    <a:lnTo>
                                      <a:pt x="942" y="1142"/>
                                    </a:lnTo>
                                    <a:lnTo>
                                      <a:pt x="947" y="1169"/>
                                    </a:lnTo>
                                    <a:lnTo>
                                      <a:pt x="952" y="1198"/>
                                    </a:lnTo>
                                    <a:lnTo>
                                      <a:pt x="956" y="1229"/>
                                    </a:lnTo>
                                    <a:lnTo>
                                      <a:pt x="961" y="1256"/>
                                    </a:lnTo>
                                    <a:lnTo>
                                      <a:pt x="964" y="1285"/>
                                    </a:lnTo>
                                    <a:close/>
                                    <a:moveTo>
                                      <a:pt x="1415" y="936"/>
                                    </a:moveTo>
                                    <a:lnTo>
                                      <a:pt x="1407" y="898"/>
                                    </a:lnTo>
                                    <a:lnTo>
                                      <a:pt x="1402" y="862"/>
                                    </a:lnTo>
                                    <a:lnTo>
                                      <a:pt x="1399" y="826"/>
                                    </a:lnTo>
                                    <a:lnTo>
                                      <a:pt x="1397" y="791"/>
                                    </a:lnTo>
                                    <a:lnTo>
                                      <a:pt x="1399" y="759"/>
                                    </a:lnTo>
                                    <a:lnTo>
                                      <a:pt x="1400" y="726"/>
                                    </a:lnTo>
                                    <a:lnTo>
                                      <a:pt x="1405" y="693"/>
                                    </a:lnTo>
                                    <a:lnTo>
                                      <a:pt x="1412" y="664"/>
                                    </a:lnTo>
                                    <a:lnTo>
                                      <a:pt x="1422" y="635"/>
                                    </a:lnTo>
                                    <a:lnTo>
                                      <a:pt x="1430" y="610"/>
                                    </a:lnTo>
                                    <a:lnTo>
                                      <a:pt x="1439" y="587"/>
                                    </a:lnTo>
                                    <a:lnTo>
                                      <a:pt x="1449" y="565"/>
                                    </a:lnTo>
                                    <a:lnTo>
                                      <a:pt x="1457" y="545"/>
                                    </a:lnTo>
                                    <a:lnTo>
                                      <a:pt x="1467" y="529"/>
                                    </a:lnTo>
                                    <a:lnTo>
                                      <a:pt x="1477" y="514"/>
                                    </a:lnTo>
                                    <a:lnTo>
                                      <a:pt x="1487" y="502"/>
                                    </a:lnTo>
                                    <a:lnTo>
                                      <a:pt x="1498" y="507"/>
                                    </a:lnTo>
                                    <a:lnTo>
                                      <a:pt x="1508" y="509"/>
                                    </a:lnTo>
                                    <a:lnTo>
                                      <a:pt x="1520" y="509"/>
                                    </a:lnTo>
                                    <a:lnTo>
                                      <a:pt x="1530" y="507"/>
                                    </a:lnTo>
                                    <a:lnTo>
                                      <a:pt x="1540" y="503"/>
                                    </a:lnTo>
                                    <a:lnTo>
                                      <a:pt x="1548" y="498"/>
                                    </a:lnTo>
                                    <a:lnTo>
                                      <a:pt x="1556" y="491"/>
                                    </a:lnTo>
                                    <a:lnTo>
                                      <a:pt x="1565" y="482"/>
                                    </a:lnTo>
                                    <a:lnTo>
                                      <a:pt x="1573" y="469"/>
                                    </a:lnTo>
                                    <a:lnTo>
                                      <a:pt x="1578" y="454"/>
                                    </a:lnTo>
                                    <a:lnTo>
                                      <a:pt x="1583" y="440"/>
                                    </a:lnTo>
                                    <a:lnTo>
                                      <a:pt x="1588" y="424"/>
                                    </a:lnTo>
                                    <a:lnTo>
                                      <a:pt x="1590" y="407"/>
                                    </a:lnTo>
                                    <a:lnTo>
                                      <a:pt x="1591" y="388"/>
                                    </a:lnTo>
                                    <a:lnTo>
                                      <a:pt x="1591" y="368"/>
                                    </a:lnTo>
                                    <a:lnTo>
                                      <a:pt x="1590" y="346"/>
                                    </a:lnTo>
                                    <a:lnTo>
                                      <a:pt x="1601" y="386"/>
                                    </a:lnTo>
                                    <a:lnTo>
                                      <a:pt x="1608" y="420"/>
                                    </a:lnTo>
                                    <a:lnTo>
                                      <a:pt x="1613" y="451"/>
                                    </a:lnTo>
                                    <a:lnTo>
                                      <a:pt x="1616" y="476"/>
                                    </a:lnTo>
                                    <a:lnTo>
                                      <a:pt x="1615" y="487"/>
                                    </a:lnTo>
                                    <a:lnTo>
                                      <a:pt x="1615" y="500"/>
                                    </a:lnTo>
                                    <a:lnTo>
                                      <a:pt x="1611" y="512"/>
                                    </a:lnTo>
                                    <a:lnTo>
                                      <a:pt x="1610" y="529"/>
                                    </a:lnTo>
                                    <a:lnTo>
                                      <a:pt x="1600" y="561"/>
                                    </a:lnTo>
                                    <a:lnTo>
                                      <a:pt x="1585" y="597"/>
                                    </a:lnTo>
                                    <a:lnTo>
                                      <a:pt x="1576" y="619"/>
                                    </a:lnTo>
                                    <a:lnTo>
                                      <a:pt x="1566" y="641"/>
                                    </a:lnTo>
                                    <a:lnTo>
                                      <a:pt x="1555" y="659"/>
                                    </a:lnTo>
                                    <a:lnTo>
                                      <a:pt x="1545" y="679"/>
                                    </a:lnTo>
                                    <a:lnTo>
                                      <a:pt x="1533" y="695"/>
                                    </a:lnTo>
                                    <a:lnTo>
                                      <a:pt x="1522" y="712"/>
                                    </a:lnTo>
                                    <a:lnTo>
                                      <a:pt x="1508" y="726"/>
                                    </a:lnTo>
                                    <a:lnTo>
                                      <a:pt x="1497" y="740"/>
                                    </a:lnTo>
                                    <a:lnTo>
                                      <a:pt x="1483" y="755"/>
                                    </a:lnTo>
                                    <a:lnTo>
                                      <a:pt x="1472" y="771"/>
                                    </a:lnTo>
                                    <a:lnTo>
                                      <a:pt x="1462" y="791"/>
                                    </a:lnTo>
                                    <a:lnTo>
                                      <a:pt x="1450" y="815"/>
                                    </a:lnTo>
                                    <a:lnTo>
                                      <a:pt x="1440" y="842"/>
                                    </a:lnTo>
                                    <a:lnTo>
                                      <a:pt x="1432" y="871"/>
                                    </a:lnTo>
                                    <a:lnTo>
                                      <a:pt x="1424" y="902"/>
                                    </a:lnTo>
                                    <a:lnTo>
                                      <a:pt x="1415" y="936"/>
                                    </a:lnTo>
                                    <a:close/>
                                    <a:moveTo>
                                      <a:pt x="826" y="1602"/>
                                    </a:moveTo>
                                    <a:lnTo>
                                      <a:pt x="795" y="1611"/>
                                    </a:lnTo>
                                    <a:lnTo>
                                      <a:pt x="767" y="1620"/>
                                    </a:lnTo>
                                    <a:lnTo>
                                      <a:pt x="740" y="1631"/>
                                    </a:lnTo>
                                    <a:lnTo>
                                      <a:pt x="717" y="1642"/>
                                    </a:lnTo>
                                    <a:lnTo>
                                      <a:pt x="697" y="1653"/>
                                    </a:lnTo>
                                    <a:lnTo>
                                      <a:pt x="679" y="1665"/>
                                    </a:lnTo>
                                    <a:lnTo>
                                      <a:pt x="664" y="1680"/>
                                    </a:lnTo>
                                    <a:lnTo>
                                      <a:pt x="650" y="1694"/>
                                    </a:lnTo>
                                    <a:lnTo>
                                      <a:pt x="639" y="1709"/>
                                    </a:lnTo>
                                    <a:lnTo>
                                      <a:pt x="625" y="1721"/>
                                    </a:lnTo>
                                    <a:lnTo>
                                      <a:pt x="612" y="1736"/>
                                    </a:lnTo>
                                    <a:lnTo>
                                      <a:pt x="597" y="1749"/>
                                    </a:lnTo>
                                    <a:lnTo>
                                      <a:pt x="581" y="1761"/>
                                    </a:lnTo>
                                    <a:lnTo>
                                      <a:pt x="564" y="1774"/>
                                    </a:lnTo>
                                    <a:lnTo>
                                      <a:pt x="546" y="1785"/>
                                    </a:lnTo>
                                    <a:lnTo>
                                      <a:pt x="526" y="1798"/>
                                    </a:lnTo>
                                    <a:lnTo>
                                      <a:pt x="498" y="1812"/>
                                    </a:lnTo>
                                    <a:lnTo>
                                      <a:pt x="470" y="1821"/>
                                    </a:lnTo>
                                    <a:lnTo>
                                      <a:pt x="456" y="1825"/>
                                    </a:lnTo>
                                    <a:lnTo>
                                      <a:pt x="443" y="1828"/>
                                    </a:lnTo>
                                    <a:lnTo>
                                      <a:pt x="431" y="1830"/>
                                    </a:lnTo>
                                    <a:lnTo>
                                      <a:pt x="418" y="1830"/>
                                    </a:lnTo>
                                    <a:lnTo>
                                      <a:pt x="395" y="1826"/>
                                    </a:lnTo>
                                    <a:lnTo>
                                      <a:pt x="368" y="1819"/>
                                    </a:lnTo>
                                    <a:lnTo>
                                      <a:pt x="340" y="1810"/>
                                    </a:lnTo>
                                    <a:lnTo>
                                      <a:pt x="307" y="1799"/>
                                    </a:lnTo>
                                    <a:lnTo>
                                      <a:pt x="327" y="1799"/>
                                    </a:lnTo>
                                    <a:lnTo>
                                      <a:pt x="345" y="1799"/>
                                    </a:lnTo>
                                    <a:lnTo>
                                      <a:pt x="362" y="1798"/>
                                    </a:lnTo>
                                    <a:lnTo>
                                      <a:pt x="377" y="1794"/>
                                    </a:lnTo>
                                    <a:lnTo>
                                      <a:pt x="392" y="1790"/>
                                    </a:lnTo>
                                    <a:lnTo>
                                      <a:pt x="403" y="1785"/>
                                    </a:lnTo>
                                    <a:lnTo>
                                      <a:pt x="415" y="1778"/>
                                    </a:lnTo>
                                    <a:lnTo>
                                      <a:pt x="423" y="1769"/>
                                    </a:lnTo>
                                    <a:lnTo>
                                      <a:pt x="433" y="1761"/>
                                    </a:lnTo>
                                    <a:lnTo>
                                      <a:pt x="440" y="1750"/>
                                    </a:lnTo>
                                    <a:lnTo>
                                      <a:pt x="445" y="1741"/>
                                    </a:lnTo>
                                    <a:lnTo>
                                      <a:pt x="448" y="1731"/>
                                    </a:lnTo>
                                    <a:lnTo>
                                      <a:pt x="450" y="1720"/>
                                    </a:lnTo>
                                    <a:lnTo>
                                      <a:pt x="448" y="1707"/>
                                    </a:lnTo>
                                    <a:lnTo>
                                      <a:pt x="446" y="1694"/>
                                    </a:lnTo>
                                    <a:lnTo>
                                      <a:pt x="441" y="1682"/>
                                    </a:lnTo>
                                    <a:lnTo>
                                      <a:pt x="455" y="1671"/>
                                    </a:lnTo>
                                    <a:lnTo>
                                      <a:pt x="468" y="1658"/>
                                    </a:lnTo>
                                    <a:lnTo>
                                      <a:pt x="483" y="1647"/>
                                    </a:lnTo>
                                    <a:lnTo>
                                      <a:pt x="499" y="1638"/>
                                    </a:lnTo>
                                    <a:lnTo>
                                      <a:pt x="519" y="1627"/>
                                    </a:lnTo>
                                    <a:lnTo>
                                      <a:pt x="539" y="1618"/>
                                    </a:lnTo>
                                    <a:lnTo>
                                      <a:pt x="562" y="1609"/>
                                    </a:lnTo>
                                    <a:lnTo>
                                      <a:pt x="587" y="1600"/>
                                    </a:lnTo>
                                    <a:lnTo>
                                      <a:pt x="612" y="1591"/>
                                    </a:lnTo>
                                    <a:lnTo>
                                      <a:pt x="639" y="1586"/>
                                    </a:lnTo>
                                    <a:lnTo>
                                      <a:pt x="667" y="1582"/>
                                    </a:lnTo>
                                    <a:lnTo>
                                      <a:pt x="697" y="1582"/>
                                    </a:lnTo>
                                    <a:lnTo>
                                      <a:pt x="727" y="1584"/>
                                    </a:lnTo>
                                    <a:lnTo>
                                      <a:pt x="758" y="1588"/>
                                    </a:lnTo>
                                    <a:lnTo>
                                      <a:pt x="791" y="1593"/>
                                    </a:lnTo>
                                    <a:lnTo>
                                      <a:pt x="826" y="1602"/>
                                    </a:lnTo>
                                    <a:close/>
                                    <a:moveTo>
                                      <a:pt x="1218" y="1021"/>
                                    </a:moveTo>
                                    <a:lnTo>
                                      <a:pt x="1218" y="1064"/>
                                    </a:lnTo>
                                    <a:lnTo>
                                      <a:pt x="1218" y="1104"/>
                                    </a:lnTo>
                                    <a:lnTo>
                                      <a:pt x="1220" y="1144"/>
                                    </a:lnTo>
                                    <a:lnTo>
                                      <a:pt x="1225" y="1184"/>
                                    </a:lnTo>
                                    <a:lnTo>
                                      <a:pt x="1228" y="1226"/>
                                    </a:lnTo>
                                    <a:lnTo>
                                      <a:pt x="1235" y="1265"/>
                                    </a:lnTo>
                                    <a:lnTo>
                                      <a:pt x="1243" y="1303"/>
                                    </a:lnTo>
                                    <a:lnTo>
                                      <a:pt x="1254" y="1338"/>
                                    </a:lnTo>
                                    <a:lnTo>
                                      <a:pt x="1268" y="1372"/>
                                    </a:lnTo>
                                    <a:lnTo>
                                      <a:pt x="1284" y="1407"/>
                                    </a:lnTo>
                                    <a:lnTo>
                                      <a:pt x="1274" y="1365"/>
                                    </a:lnTo>
                                    <a:lnTo>
                                      <a:pt x="1264" y="1323"/>
                                    </a:lnTo>
                                    <a:lnTo>
                                      <a:pt x="1254" y="1274"/>
                                    </a:lnTo>
                                    <a:lnTo>
                                      <a:pt x="1253" y="1231"/>
                                    </a:lnTo>
                                    <a:lnTo>
                                      <a:pt x="1248" y="1184"/>
                                    </a:lnTo>
                                    <a:lnTo>
                                      <a:pt x="1248" y="1135"/>
                                    </a:lnTo>
                                    <a:lnTo>
                                      <a:pt x="1248" y="1092"/>
                                    </a:lnTo>
                                    <a:lnTo>
                                      <a:pt x="1249" y="1045"/>
                                    </a:lnTo>
                                    <a:lnTo>
                                      <a:pt x="1254" y="1003"/>
                                    </a:lnTo>
                                    <a:lnTo>
                                      <a:pt x="1263" y="961"/>
                                    </a:lnTo>
                                    <a:lnTo>
                                      <a:pt x="1225" y="969"/>
                                    </a:lnTo>
                                    <a:lnTo>
                                      <a:pt x="1183" y="976"/>
                                    </a:lnTo>
                                    <a:lnTo>
                                      <a:pt x="1142" y="981"/>
                                    </a:lnTo>
                                    <a:lnTo>
                                      <a:pt x="1102" y="981"/>
                                    </a:lnTo>
                                    <a:lnTo>
                                      <a:pt x="1060" y="978"/>
                                    </a:lnTo>
                                    <a:lnTo>
                                      <a:pt x="1020" y="974"/>
                                    </a:lnTo>
                                    <a:lnTo>
                                      <a:pt x="979" y="965"/>
                                    </a:lnTo>
                                    <a:lnTo>
                                      <a:pt x="937" y="956"/>
                                    </a:lnTo>
                                    <a:lnTo>
                                      <a:pt x="899" y="943"/>
                                    </a:lnTo>
                                    <a:lnTo>
                                      <a:pt x="861" y="931"/>
                                    </a:lnTo>
                                    <a:lnTo>
                                      <a:pt x="881" y="947"/>
                                    </a:lnTo>
                                    <a:lnTo>
                                      <a:pt x="906" y="958"/>
                                    </a:lnTo>
                                    <a:lnTo>
                                      <a:pt x="928" y="969"/>
                                    </a:lnTo>
                                    <a:lnTo>
                                      <a:pt x="949" y="981"/>
                                    </a:lnTo>
                                    <a:lnTo>
                                      <a:pt x="976" y="990"/>
                                    </a:lnTo>
                                    <a:lnTo>
                                      <a:pt x="1006" y="996"/>
                                    </a:lnTo>
                                    <a:lnTo>
                                      <a:pt x="1032" y="1005"/>
                                    </a:lnTo>
                                    <a:lnTo>
                                      <a:pt x="1059" y="1007"/>
                                    </a:lnTo>
                                    <a:lnTo>
                                      <a:pt x="1085" y="1014"/>
                                    </a:lnTo>
                                    <a:lnTo>
                                      <a:pt x="1112" y="1016"/>
                                    </a:lnTo>
                                    <a:lnTo>
                                      <a:pt x="1122" y="1019"/>
                                    </a:lnTo>
                                    <a:lnTo>
                                      <a:pt x="1132" y="1019"/>
                                    </a:lnTo>
                                    <a:lnTo>
                                      <a:pt x="1145" y="1019"/>
                                    </a:lnTo>
                                    <a:lnTo>
                                      <a:pt x="1155" y="1019"/>
                                    </a:lnTo>
                                    <a:lnTo>
                                      <a:pt x="1165" y="1016"/>
                                    </a:lnTo>
                                    <a:lnTo>
                                      <a:pt x="1178" y="1016"/>
                                    </a:lnTo>
                                    <a:lnTo>
                                      <a:pt x="1188" y="1016"/>
                                    </a:lnTo>
                                    <a:lnTo>
                                      <a:pt x="1200" y="1016"/>
                                    </a:lnTo>
                                    <a:lnTo>
                                      <a:pt x="1210" y="1019"/>
                                    </a:lnTo>
                                    <a:lnTo>
                                      <a:pt x="1218" y="1021"/>
                                    </a:lnTo>
                                    <a:close/>
                                    <a:moveTo>
                                      <a:pt x="856" y="1416"/>
                                    </a:moveTo>
                                    <a:lnTo>
                                      <a:pt x="896" y="1403"/>
                                    </a:lnTo>
                                    <a:lnTo>
                                      <a:pt x="936" y="1396"/>
                                    </a:lnTo>
                                    <a:lnTo>
                                      <a:pt x="976" y="1390"/>
                                    </a:lnTo>
                                    <a:lnTo>
                                      <a:pt x="1015" y="1390"/>
                                    </a:lnTo>
                                    <a:lnTo>
                                      <a:pt x="1055" y="1390"/>
                                    </a:lnTo>
                                    <a:lnTo>
                                      <a:pt x="1090" y="1394"/>
                                    </a:lnTo>
                                    <a:lnTo>
                                      <a:pt x="1132" y="1398"/>
                                    </a:lnTo>
                                    <a:lnTo>
                                      <a:pt x="1170" y="1412"/>
                                    </a:lnTo>
                                    <a:lnTo>
                                      <a:pt x="1210" y="1419"/>
                                    </a:lnTo>
                                    <a:lnTo>
                                      <a:pt x="1248" y="1436"/>
                                    </a:lnTo>
                                    <a:lnTo>
                                      <a:pt x="1216" y="1416"/>
                                    </a:lnTo>
                                    <a:lnTo>
                                      <a:pt x="1186" y="1398"/>
                                    </a:lnTo>
                                    <a:lnTo>
                                      <a:pt x="1152" y="1388"/>
                                    </a:lnTo>
                                    <a:lnTo>
                                      <a:pt x="1118" y="1379"/>
                                    </a:lnTo>
                                    <a:lnTo>
                                      <a:pt x="1085" y="1370"/>
                                    </a:lnTo>
                                    <a:lnTo>
                                      <a:pt x="1050" y="1365"/>
                                    </a:lnTo>
                                    <a:lnTo>
                                      <a:pt x="1017" y="1358"/>
                                    </a:lnTo>
                                    <a:lnTo>
                                      <a:pt x="981" y="1358"/>
                                    </a:lnTo>
                                    <a:lnTo>
                                      <a:pt x="946" y="1356"/>
                                    </a:lnTo>
                                    <a:lnTo>
                                      <a:pt x="911" y="1356"/>
                                    </a:lnTo>
                                    <a:lnTo>
                                      <a:pt x="903" y="1347"/>
                                    </a:lnTo>
                                    <a:lnTo>
                                      <a:pt x="903" y="1311"/>
                                    </a:lnTo>
                                    <a:lnTo>
                                      <a:pt x="903" y="1265"/>
                                    </a:lnTo>
                                    <a:lnTo>
                                      <a:pt x="899" y="1229"/>
                                    </a:lnTo>
                                    <a:lnTo>
                                      <a:pt x="894" y="1188"/>
                                    </a:lnTo>
                                    <a:lnTo>
                                      <a:pt x="893" y="1146"/>
                                    </a:lnTo>
                                    <a:lnTo>
                                      <a:pt x="884" y="1108"/>
                                    </a:lnTo>
                                    <a:lnTo>
                                      <a:pt x="874" y="1068"/>
                                    </a:lnTo>
                                    <a:lnTo>
                                      <a:pt x="861" y="1032"/>
                                    </a:lnTo>
                                    <a:lnTo>
                                      <a:pt x="843" y="999"/>
                                    </a:lnTo>
                                    <a:lnTo>
                                      <a:pt x="825" y="965"/>
                                    </a:lnTo>
                                    <a:lnTo>
                                      <a:pt x="858" y="1095"/>
                                    </a:lnTo>
                                    <a:lnTo>
                                      <a:pt x="861" y="1126"/>
                                    </a:lnTo>
                                    <a:lnTo>
                                      <a:pt x="866" y="1159"/>
                                    </a:lnTo>
                                    <a:lnTo>
                                      <a:pt x="866" y="1193"/>
                                    </a:lnTo>
                                    <a:lnTo>
                                      <a:pt x="868" y="1224"/>
                                    </a:lnTo>
                                    <a:lnTo>
                                      <a:pt x="866" y="1255"/>
                                    </a:lnTo>
                                    <a:lnTo>
                                      <a:pt x="866" y="1285"/>
                                    </a:lnTo>
                                    <a:lnTo>
                                      <a:pt x="864" y="1318"/>
                                    </a:lnTo>
                                    <a:lnTo>
                                      <a:pt x="861" y="1349"/>
                                    </a:lnTo>
                                    <a:lnTo>
                                      <a:pt x="858" y="1383"/>
                                    </a:lnTo>
                                    <a:lnTo>
                                      <a:pt x="856" y="1416"/>
                                    </a:lnTo>
                                    <a:close/>
                                    <a:moveTo>
                                      <a:pt x="1565" y="1676"/>
                                    </a:moveTo>
                                    <a:lnTo>
                                      <a:pt x="1580" y="1683"/>
                                    </a:lnTo>
                                    <a:lnTo>
                                      <a:pt x="1595" y="1691"/>
                                    </a:lnTo>
                                    <a:lnTo>
                                      <a:pt x="1610" y="1694"/>
                                    </a:lnTo>
                                    <a:lnTo>
                                      <a:pt x="1626" y="1696"/>
                                    </a:lnTo>
                                    <a:lnTo>
                                      <a:pt x="1644" y="1696"/>
                                    </a:lnTo>
                                    <a:lnTo>
                                      <a:pt x="1661" y="1693"/>
                                    </a:lnTo>
                                    <a:lnTo>
                                      <a:pt x="1681" y="1689"/>
                                    </a:lnTo>
                                    <a:lnTo>
                                      <a:pt x="1701" y="1680"/>
                                    </a:lnTo>
                                    <a:lnTo>
                                      <a:pt x="1719" y="1671"/>
                                    </a:lnTo>
                                    <a:lnTo>
                                      <a:pt x="1734" y="1660"/>
                                    </a:lnTo>
                                    <a:lnTo>
                                      <a:pt x="1747" y="1647"/>
                                    </a:lnTo>
                                    <a:lnTo>
                                      <a:pt x="1757" y="1633"/>
                                    </a:lnTo>
                                    <a:lnTo>
                                      <a:pt x="1764" y="1617"/>
                                    </a:lnTo>
                                    <a:lnTo>
                                      <a:pt x="1767" y="1600"/>
                                    </a:lnTo>
                                    <a:lnTo>
                                      <a:pt x="1767" y="1580"/>
                                    </a:lnTo>
                                    <a:lnTo>
                                      <a:pt x="1766" y="1559"/>
                                    </a:lnTo>
                                    <a:lnTo>
                                      <a:pt x="1752" y="1560"/>
                                    </a:lnTo>
                                    <a:lnTo>
                                      <a:pt x="1741" y="1560"/>
                                    </a:lnTo>
                                    <a:lnTo>
                                      <a:pt x="1729" y="1559"/>
                                    </a:lnTo>
                                    <a:lnTo>
                                      <a:pt x="1719" y="1555"/>
                                    </a:lnTo>
                                    <a:lnTo>
                                      <a:pt x="1709" y="1551"/>
                                    </a:lnTo>
                                    <a:lnTo>
                                      <a:pt x="1699" y="1544"/>
                                    </a:lnTo>
                                    <a:lnTo>
                                      <a:pt x="1691" y="1535"/>
                                    </a:lnTo>
                                    <a:lnTo>
                                      <a:pt x="1684" y="1526"/>
                                    </a:lnTo>
                                    <a:lnTo>
                                      <a:pt x="1678" y="1515"/>
                                    </a:lnTo>
                                    <a:lnTo>
                                      <a:pt x="1674" y="1504"/>
                                    </a:lnTo>
                                    <a:lnTo>
                                      <a:pt x="1671" y="1493"/>
                                    </a:lnTo>
                                    <a:lnTo>
                                      <a:pt x="1669" y="1483"/>
                                    </a:lnTo>
                                    <a:lnTo>
                                      <a:pt x="1669" y="1472"/>
                                    </a:lnTo>
                                    <a:lnTo>
                                      <a:pt x="1671" y="1461"/>
                                    </a:lnTo>
                                    <a:lnTo>
                                      <a:pt x="1674" y="1450"/>
                                    </a:lnTo>
                                    <a:lnTo>
                                      <a:pt x="1679" y="1441"/>
                                    </a:lnTo>
                                    <a:lnTo>
                                      <a:pt x="1693" y="1423"/>
                                    </a:lnTo>
                                    <a:lnTo>
                                      <a:pt x="1706" y="1410"/>
                                    </a:lnTo>
                                    <a:lnTo>
                                      <a:pt x="1721" y="1399"/>
                                    </a:lnTo>
                                    <a:lnTo>
                                      <a:pt x="1734" y="1394"/>
                                    </a:lnTo>
                                    <a:lnTo>
                                      <a:pt x="1749" y="1392"/>
                                    </a:lnTo>
                                    <a:lnTo>
                                      <a:pt x="1764" y="1394"/>
                                    </a:lnTo>
                                    <a:lnTo>
                                      <a:pt x="1779" y="1398"/>
                                    </a:lnTo>
                                    <a:lnTo>
                                      <a:pt x="1795" y="1407"/>
                                    </a:lnTo>
                                    <a:lnTo>
                                      <a:pt x="1812" y="1417"/>
                                    </a:lnTo>
                                    <a:lnTo>
                                      <a:pt x="1825" y="1430"/>
                                    </a:lnTo>
                                    <a:lnTo>
                                      <a:pt x="1837" y="1445"/>
                                    </a:lnTo>
                                    <a:lnTo>
                                      <a:pt x="1847" y="1459"/>
                                    </a:lnTo>
                                    <a:lnTo>
                                      <a:pt x="1855" y="1475"/>
                                    </a:lnTo>
                                    <a:lnTo>
                                      <a:pt x="1858" y="1492"/>
                                    </a:lnTo>
                                    <a:lnTo>
                                      <a:pt x="1862" y="1510"/>
                                    </a:lnTo>
                                    <a:lnTo>
                                      <a:pt x="1862" y="1528"/>
                                    </a:lnTo>
                                    <a:lnTo>
                                      <a:pt x="1860" y="1546"/>
                                    </a:lnTo>
                                    <a:lnTo>
                                      <a:pt x="1858" y="1564"/>
                                    </a:lnTo>
                                    <a:lnTo>
                                      <a:pt x="1855" y="1580"/>
                                    </a:lnTo>
                                    <a:lnTo>
                                      <a:pt x="1850" y="1597"/>
                                    </a:lnTo>
                                    <a:lnTo>
                                      <a:pt x="1844" y="1613"/>
                                    </a:lnTo>
                                    <a:lnTo>
                                      <a:pt x="1835" y="1627"/>
                                    </a:lnTo>
                                    <a:lnTo>
                                      <a:pt x="1825" y="1642"/>
                                    </a:lnTo>
                                    <a:lnTo>
                                      <a:pt x="1815" y="1656"/>
                                    </a:lnTo>
                                    <a:lnTo>
                                      <a:pt x="1804" y="1671"/>
                                    </a:lnTo>
                                    <a:lnTo>
                                      <a:pt x="1792" y="1682"/>
                                    </a:lnTo>
                                    <a:lnTo>
                                      <a:pt x="1779" y="1693"/>
                                    </a:lnTo>
                                    <a:lnTo>
                                      <a:pt x="1764" y="1702"/>
                                    </a:lnTo>
                                    <a:lnTo>
                                      <a:pt x="1749" y="1711"/>
                                    </a:lnTo>
                                    <a:lnTo>
                                      <a:pt x="1734" y="1718"/>
                                    </a:lnTo>
                                    <a:lnTo>
                                      <a:pt x="1717" y="1723"/>
                                    </a:lnTo>
                                    <a:lnTo>
                                      <a:pt x="1701" y="1727"/>
                                    </a:lnTo>
                                    <a:lnTo>
                                      <a:pt x="1683" y="1731"/>
                                    </a:lnTo>
                                    <a:lnTo>
                                      <a:pt x="1666" y="1731"/>
                                    </a:lnTo>
                                    <a:lnTo>
                                      <a:pt x="1648" y="1729"/>
                                    </a:lnTo>
                                    <a:lnTo>
                                      <a:pt x="1631" y="1723"/>
                                    </a:lnTo>
                                    <a:lnTo>
                                      <a:pt x="1615" y="1714"/>
                                    </a:lnTo>
                                    <a:lnTo>
                                      <a:pt x="1598" y="1705"/>
                                    </a:lnTo>
                                    <a:lnTo>
                                      <a:pt x="1581" y="1691"/>
                                    </a:lnTo>
                                    <a:lnTo>
                                      <a:pt x="1565" y="1676"/>
                                    </a:lnTo>
                                    <a:close/>
                                    <a:moveTo>
                                      <a:pt x="1473" y="1774"/>
                                    </a:moveTo>
                                    <a:lnTo>
                                      <a:pt x="1487" y="1792"/>
                                    </a:lnTo>
                                    <a:lnTo>
                                      <a:pt x="1498" y="1812"/>
                                    </a:lnTo>
                                    <a:lnTo>
                                      <a:pt x="1508" y="1830"/>
                                    </a:lnTo>
                                    <a:lnTo>
                                      <a:pt x="1515" y="1850"/>
                                    </a:lnTo>
                                    <a:lnTo>
                                      <a:pt x="1520" y="1868"/>
                                    </a:lnTo>
                                    <a:lnTo>
                                      <a:pt x="1522" y="1888"/>
                                    </a:lnTo>
                                    <a:lnTo>
                                      <a:pt x="1523" y="1908"/>
                                    </a:lnTo>
                                    <a:lnTo>
                                      <a:pt x="1522" y="1928"/>
                                    </a:lnTo>
                                    <a:lnTo>
                                      <a:pt x="1517" y="1948"/>
                                    </a:lnTo>
                                    <a:lnTo>
                                      <a:pt x="1512" y="1966"/>
                                    </a:lnTo>
                                    <a:lnTo>
                                      <a:pt x="1505" y="1984"/>
                                    </a:lnTo>
                                    <a:lnTo>
                                      <a:pt x="1498" y="2000"/>
                                    </a:lnTo>
                                    <a:lnTo>
                                      <a:pt x="1490" y="2017"/>
                                    </a:lnTo>
                                    <a:lnTo>
                                      <a:pt x="1480" y="2031"/>
                                    </a:lnTo>
                                    <a:lnTo>
                                      <a:pt x="1470" y="2045"/>
                                    </a:lnTo>
                                    <a:lnTo>
                                      <a:pt x="1459" y="2058"/>
                                    </a:lnTo>
                                    <a:lnTo>
                                      <a:pt x="1447" y="2069"/>
                                    </a:lnTo>
                                    <a:lnTo>
                                      <a:pt x="1434" y="2080"/>
                                    </a:lnTo>
                                    <a:lnTo>
                                      <a:pt x="1420" y="2089"/>
                                    </a:lnTo>
                                    <a:lnTo>
                                      <a:pt x="1407" y="2096"/>
                                    </a:lnTo>
                                    <a:lnTo>
                                      <a:pt x="1392" y="2103"/>
                                    </a:lnTo>
                                    <a:lnTo>
                                      <a:pt x="1377" y="2107"/>
                                    </a:lnTo>
                                    <a:lnTo>
                                      <a:pt x="1361" y="2111"/>
                                    </a:lnTo>
                                    <a:lnTo>
                                      <a:pt x="1346" y="2111"/>
                                    </a:lnTo>
                                    <a:lnTo>
                                      <a:pt x="1329" y="2111"/>
                                    </a:lnTo>
                                    <a:lnTo>
                                      <a:pt x="1314" y="2107"/>
                                    </a:lnTo>
                                    <a:lnTo>
                                      <a:pt x="1299" y="2102"/>
                                    </a:lnTo>
                                    <a:lnTo>
                                      <a:pt x="1286" y="2094"/>
                                    </a:lnTo>
                                    <a:lnTo>
                                      <a:pt x="1273" y="2083"/>
                                    </a:lnTo>
                                    <a:lnTo>
                                      <a:pt x="1259" y="2069"/>
                                    </a:lnTo>
                                    <a:lnTo>
                                      <a:pt x="1248" y="2055"/>
                                    </a:lnTo>
                                    <a:lnTo>
                                      <a:pt x="1236" y="2035"/>
                                    </a:lnTo>
                                    <a:lnTo>
                                      <a:pt x="1231" y="2017"/>
                                    </a:lnTo>
                                    <a:lnTo>
                                      <a:pt x="1228" y="1998"/>
                                    </a:lnTo>
                                    <a:lnTo>
                                      <a:pt x="1228" y="1982"/>
                                    </a:lnTo>
                                    <a:lnTo>
                                      <a:pt x="1230" y="1964"/>
                                    </a:lnTo>
                                    <a:lnTo>
                                      <a:pt x="1235" y="1950"/>
                                    </a:lnTo>
                                    <a:lnTo>
                                      <a:pt x="1243" y="1933"/>
                                    </a:lnTo>
                                    <a:lnTo>
                                      <a:pt x="1253" y="1919"/>
                                    </a:lnTo>
                                    <a:lnTo>
                                      <a:pt x="1268" y="1906"/>
                                    </a:lnTo>
                                    <a:lnTo>
                                      <a:pt x="1276" y="1899"/>
                                    </a:lnTo>
                                    <a:lnTo>
                                      <a:pt x="1286" y="1895"/>
                                    </a:lnTo>
                                    <a:lnTo>
                                      <a:pt x="1294" y="1893"/>
                                    </a:lnTo>
                                    <a:lnTo>
                                      <a:pt x="1304" y="1893"/>
                                    </a:lnTo>
                                    <a:lnTo>
                                      <a:pt x="1314" y="1893"/>
                                    </a:lnTo>
                                    <a:lnTo>
                                      <a:pt x="1322" y="1897"/>
                                    </a:lnTo>
                                    <a:lnTo>
                                      <a:pt x="1332" y="1902"/>
                                    </a:lnTo>
                                    <a:lnTo>
                                      <a:pt x="1342" y="1910"/>
                                    </a:lnTo>
                                    <a:lnTo>
                                      <a:pt x="1351" y="1917"/>
                                    </a:lnTo>
                                    <a:lnTo>
                                      <a:pt x="1359" y="1926"/>
                                    </a:lnTo>
                                    <a:lnTo>
                                      <a:pt x="1364" y="1937"/>
                                    </a:lnTo>
                                    <a:lnTo>
                                      <a:pt x="1369" y="1948"/>
                                    </a:lnTo>
                                    <a:lnTo>
                                      <a:pt x="1371" y="1959"/>
                                    </a:lnTo>
                                    <a:lnTo>
                                      <a:pt x="1372" y="1971"/>
                                    </a:lnTo>
                                    <a:lnTo>
                                      <a:pt x="1372" y="1986"/>
                                    </a:lnTo>
                                    <a:lnTo>
                                      <a:pt x="1372" y="2000"/>
                                    </a:lnTo>
                                    <a:lnTo>
                                      <a:pt x="1391" y="2002"/>
                                    </a:lnTo>
                                    <a:lnTo>
                                      <a:pt x="1407" y="2002"/>
                                    </a:lnTo>
                                    <a:lnTo>
                                      <a:pt x="1415" y="2000"/>
                                    </a:lnTo>
                                    <a:lnTo>
                                      <a:pt x="1422" y="1997"/>
                                    </a:lnTo>
                                    <a:lnTo>
                                      <a:pt x="1430" y="1995"/>
                                    </a:lnTo>
                                    <a:lnTo>
                                      <a:pt x="1437" y="1989"/>
                                    </a:lnTo>
                                    <a:lnTo>
                                      <a:pt x="1450" y="1979"/>
                                    </a:lnTo>
                                    <a:lnTo>
                                      <a:pt x="1460" y="1964"/>
                                    </a:lnTo>
                                    <a:lnTo>
                                      <a:pt x="1472" y="1948"/>
                                    </a:lnTo>
                                    <a:lnTo>
                                      <a:pt x="1480" y="1926"/>
                                    </a:lnTo>
                                    <a:lnTo>
                                      <a:pt x="1485" y="1904"/>
                                    </a:lnTo>
                                    <a:lnTo>
                                      <a:pt x="1490" y="1883"/>
                                    </a:lnTo>
                                    <a:lnTo>
                                      <a:pt x="1492" y="1861"/>
                                    </a:lnTo>
                                    <a:lnTo>
                                      <a:pt x="1492" y="1841"/>
                                    </a:lnTo>
                                    <a:lnTo>
                                      <a:pt x="1490" y="1823"/>
                                    </a:lnTo>
                                    <a:lnTo>
                                      <a:pt x="1487" y="1807"/>
                                    </a:lnTo>
                                    <a:lnTo>
                                      <a:pt x="1482" y="1790"/>
                                    </a:lnTo>
                                    <a:lnTo>
                                      <a:pt x="1473" y="1774"/>
                                    </a:lnTo>
                                    <a:close/>
                                    <a:moveTo>
                                      <a:pt x="1975" y="1957"/>
                                    </a:moveTo>
                                    <a:lnTo>
                                      <a:pt x="1918" y="1955"/>
                                    </a:lnTo>
                                    <a:lnTo>
                                      <a:pt x="1870" y="1951"/>
                                    </a:lnTo>
                                    <a:lnTo>
                                      <a:pt x="1827" y="1948"/>
                                    </a:lnTo>
                                    <a:lnTo>
                                      <a:pt x="1792" y="1942"/>
                                    </a:lnTo>
                                    <a:lnTo>
                                      <a:pt x="1777" y="1939"/>
                                    </a:lnTo>
                                    <a:lnTo>
                                      <a:pt x="1762" y="1935"/>
                                    </a:lnTo>
                                    <a:lnTo>
                                      <a:pt x="1747" y="1930"/>
                                    </a:lnTo>
                                    <a:lnTo>
                                      <a:pt x="1732" y="1922"/>
                                    </a:lnTo>
                                    <a:lnTo>
                                      <a:pt x="1701" y="1904"/>
                                    </a:lnTo>
                                    <a:lnTo>
                                      <a:pt x="1668" y="1883"/>
                                    </a:lnTo>
                                    <a:lnTo>
                                      <a:pt x="1653" y="1868"/>
                                    </a:lnTo>
                                    <a:lnTo>
                                      <a:pt x="1639" y="1855"/>
                                    </a:lnTo>
                                    <a:lnTo>
                                      <a:pt x="1631" y="1841"/>
                                    </a:lnTo>
                                    <a:lnTo>
                                      <a:pt x="1626" y="1828"/>
                                    </a:lnTo>
                                    <a:lnTo>
                                      <a:pt x="1624" y="1821"/>
                                    </a:lnTo>
                                    <a:lnTo>
                                      <a:pt x="1624" y="1814"/>
                                    </a:lnTo>
                                    <a:lnTo>
                                      <a:pt x="1624" y="1808"/>
                                    </a:lnTo>
                                    <a:lnTo>
                                      <a:pt x="1624" y="1801"/>
                                    </a:lnTo>
                                    <a:lnTo>
                                      <a:pt x="1629" y="1788"/>
                                    </a:lnTo>
                                    <a:lnTo>
                                      <a:pt x="1638" y="1776"/>
                                    </a:lnTo>
                                    <a:lnTo>
                                      <a:pt x="1648" y="1765"/>
                                    </a:lnTo>
                                    <a:lnTo>
                                      <a:pt x="1659" y="1758"/>
                                    </a:lnTo>
                                    <a:lnTo>
                                      <a:pt x="1666" y="1754"/>
                                    </a:lnTo>
                                    <a:lnTo>
                                      <a:pt x="1673" y="1754"/>
                                    </a:lnTo>
                                    <a:lnTo>
                                      <a:pt x="1679" y="1752"/>
                                    </a:lnTo>
                                    <a:lnTo>
                                      <a:pt x="1688" y="1752"/>
                                    </a:lnTo>
                                    <a:lnTo>
                                      <a:pt x="1702" y="1756"/>
                                    </a:lnTo>
                                    <a:lnTo>
                                      <a:pt x="1719" y="1763"/>
                                    </a:lnTo>
                                    <a:lnTo>
                                      <a:pt x="1736" y="1774"/>
                                    </a:lnTo>
                                    <a:lnTo>
                                      <a:pt x="1754" y="1788"/>
                                    </a:lnTo>
                                    <a:lnTo>
                                      <a:pt x="1784" y="1812"/>
                                    </a:lnTo>
                                    <a:lnTo>
                                      <a:pt x="1810" y="1836"/>
                                    </a:lnTo>
                                    <a:lnTo>
                                      <a:pt x="1834" y="1859"/>
                                    </a:lnTo>
                                    <a:lnTo>
                                      <a:pt x="1853" y="1883"/>
                                    </a:lnTo>
                                    <a:lnTo>
                                      <a:pt x="1863" y="1893"/>
                                    </a:lnTo>
                                    <a:lnTo>
                                      <a:pt x="1875" y="1904"/>
                                    </a:lnTo>
                                    <a:lnTo>
                                      <a:pt x="1888" y="1913"/>
                                    </a:lnTo>
                                    <a:lnTo>
                                      <a:pt x="1903" y="1924"/>
                                    </a:lnTo>
                                    <a:lnTo>
                                      <a:pt x="1918" y="1933"/>
                                    </a:lnTo>
                                    <a:lnTo>
                                      <a:pt x="1936" y="1941"/>
                                    </a:lnTo>
                                    <a:lnTo>
                                      <a:pt x="1955" y="1950"/>
                                    </a:lnTo>
                                    <a:lnTo>
                                      <a:pt x="1975" y="1957"/>
                                    </a:lnTo>
                                    <a:close/>
                                    <a:moveTo>
                                      <a:pt x="1721" y="2237"/>
                                    </a:moveTo>
                                    <a:lnTo>
                                      <a:pt x="1714" y="2216"/>
                                    </a:lnTo>
                                    <a:lnTo>
                                      <a:pt x="1706" y="2194"/>
                                    </a:lnTo>
                                    <a:lnTo>
                                      <a:pt x="1699" y="2176"/>
                                    </a:lnTo>
                                    <a:lnTo>
                                      <a:pt x="1691" y="2158"/>
                                    </a:lnTo>
                                    <a:lnTo>
                                      <a:pt x="1683" y="2141"/>
                                    </a:lnTo>
                                    <a:lnTo>
                                      <a:pt x="1674" y="2125"/>
                                    </a:lnTo>
                                    <a:lnTo>
                                      <a:pt x="1664" y="2112"/>
                                    </a:lnTo>
                                    <a:lnTo>
                                      <a:pt x="1654" y="2100"/>
                                    </a:lnTo>
                                    <a:lnTo>
                                      <a:pt x="1634" y="2076"/>
                                    </a:lnTo>
                                    <a:lnTo>
                                      <a:pt x="1615" y="2049"/>
                                    </a:lnTo>
                                    <a:lnTo>
                                      <a:pt x="1593" y="2020"/>
                                    </a:lnTo>
                                    <a:lnTo>
                                      <a:pt x="1571" y="1988"/>
                                    </a:lnTo>
                                    <a:lnTo>
                                      <a:pt x="1558" y="1966"/>
                                    </a:lnTo>
                                    <a:lnTo>
                                      <a:pt x="1550" y="1946"/>
                                    </a:lnTo>
                                    <a:lnTo>
                                      <a:pt x="1543" y="1928"/>
                                    </a:lnTo>
                                    <a:lnTo>
                                      <a:pt x="1542" y="1912"/>
                                    </a:lnTo>
                                    <a:lnTo>
                                      <a:pt x="1542" y="1902"/>
                                    </a:lnTo>
                                    <a:lnTo>
                                      <a:pt x="1542" y="1895"/>
                                    </a:lnTo>
                                    <a:lnTo>
                                      <a:pt x="1543" y="1888"/>
                                    </a:lnTo>
                                    <a:lnTo>
                                      <a:pt x="1545" y="1881"/>
                                    </a:lnTo>
                                    <a:lnTo>
                                      <a:pt x="1548" y="1875"/>
                                    </a:lnTo>
                                    <a:lnTo>
                                      <a:pt x="1551" y="1868"/>
                                    </a:lnTo>
                                    <a:lnTo>
                                      <a:pt x="1556" y="1863"/>
                                    </a:lnTo>
                                    <a:lnTo>
                                      <a:pt x="1561" y="1857"/>
                                    </a:lnTo>
                                    <a:lnTo>
                                      <a:pt x="1573" y="1846"/>
                                    </a:lnTo>
                                    <a:lnTo>
                                      <a:pt x="1585" y="1841"/>
                                    </a:lnTo>
                                    <a:lnTo>
                                      <a:pt x="1591" y="1841"/>
                                    </a:lnTo>
                                    <a:lnTo>
                                      <a:pt x="1596" y="1839"/>
                                    </a:lnTo>
                                    <a:lnTo>
                                      <a:pt x="1603" y="1841"/>
                                    </a:lnTo>
                                    <a:lnTo>
                                      <a:pt x="1610" y="1841"/>
                                    </a:lnTo>
                                    <a:lnTo>
                                      <a:pt x="1621" y="1848"/>
                                    </a:lnTo>
                                    <a:lnTo>
                                      <a:pt x="1633" y="1857"/>
                                    </a:lnTo>
                                    <a:lnTo>
                                      <a:pt x="1644" y="1872"/>
                                    </a:lnTo>
                                    <a:lnTo>
                                      <a:pt x="1656" y="1890"/>
                                    </a:lnTo>
                                    <a:lnTo>
                                      <a:pt x="1666" y="1908"/>
                                    </a:lnTo>
                                    <a:lnTo>
                                      <a:pt x="1676" y="1926"/>
                                    </a:lnTo>
                                    <a:lnTo>
                                      <a:pt x="1683" y="1942"/>
                                    </a:lnTo>
                                    <a:lnTo>
                                      <a:pt x="1691" y="1960"/>
                                    </a:lnTo>
                                    <a:lnTo>
                                      <a:pt x="1698" y="1979"/>
                                    </a:lnTo>
                                    <a:lnTo>
                                      <a:pt x="1702" y="1995"/>
                                    </a:lnTo>
                                    <a:lnTo>
                                      <a:pt x="1706" y="2011"/>
                                    </a:lnTo>
                                    <a:lnTo>
                                      <a:pt x="1709" y="2029"/>
                                    </a:lnTo>
                                    <a:lnTo>
                                      <a:pt x="1714" y="2065"/>
                                    </a:lnTo>
                                    <a:lnTo>
                                      <a:pt x="1717" y="2111"/>
                                    </a:lnTo>
                                    <a:lnTo>
                                      <a:pt x="1719" y="2169"/>
                                    </a:lnTo>
                                    <a:lnTo>
                                      <a:pt x="1721" y="2237"/>
                                    </a:lnTo>
                                    <a:close/>
                                    <a:moveTo>
                                      <a:pt x="1844" y="2192"/>
                                    </a:moveTo>
                                    <a:lnTo>
                                      <a:pt x="1817" y="2141"/>
                                    </a:lnTo>
                                    <a:lnTo>
                                      <a:pt x="1792" y="2093"/>
                                    </a:lnTo>
                                    <a:lnTo>
                                      <a:pt x="1771" y="2044"/>
                                    </a:lnTo>
                                    <a:lnTo>
                                      <a:pt x="1752" y="1997"/>
                                    </a:lnTo>
                                    <a:lnTo>
                                      <a:pt x="1777" y="2002"/>
                                    </a:lnTo>
                                    <a:lnTo>
                                      <a:pt x="1800" y="2009"/>
                                    </a:lnTo>
                                    <a:lnTo>
                                      <a:pt x="1824" y="2018"/>
                                    </a:lnTo>
                                    <a:lnTo>
                                      <a:pt x="1847" y="2029"/>
                                    </a:lnTo>
                                    <a:lnTo>
                                      <a:pt x="1868" y="2042"/>
                                    </a:lnTo>
                                    <a:lnTo>
                                      <a:pt x="1890" y="2056"/>
                                    </a:lnTo>
                                    <a:lnTo>
                                      <a:pt x="1910" y="2073"/>
                                    </a:lnTo>
                                    <a:lnTo>
                                      <a:pt x="1930" y="2089"/>
                                    </a:lnTo>
                                    <a:lnTo>
                                      <a:pt x="1955" y="2112"/>
                                    </a:lnTo>
                                    <a:lnTo>
                                      <a:pt x="1975" y="2134"/>
                                    </a:lnTo>
                                    <a:lnTo>
                                      <a:pt x="1981" y="2145"/>
                                    </a:lnTo>
                                    <a:lnTo>
                                      <a:pt x="1988" y="2156"/>
                                    </a:lnTo>
                                    <a:lnTo>
                                      <a:pt x="1993" y="2167"/>
                                    </a:lnTo>
                                    <a:lnTo>
                                      <a:pt x="1996" y="2176"/>
                                    </a:lnTo>
                                    <a:lnTo>
                                      <a:pt x="1998" y="2187"/>
                                    </a:lnTo>
                                    <a:lnTo>
                                      <a:pt x="1998" y="2196"/>
                                    </a:lnTo>
                                    <a:lnTo>
                                      <a:pt x="1998" y="2205"/>
                                    </a:lnTo>
                                    <a:lnTo>
                                      <a:pt x="1996" y="2214"/>
                                    </a:lnTo>
                                    <a:lnTo>
                                      <a:pt x="1993" y="2225"/>
                                    </a:lnTo>
                                    <a:lnTo>
                                      <a:pt x="1988" y="2232"/>
                                    </a:lnTo>
                                    <a:lnTo>
                                      <a:pt x="1983" y="2241"/>
                                    </a:lnTo>
                                    <a:lnTo>
                                      <a:pt x="1975" y="2250"/>
                                    </a:lnTo>
                                    <a:lnTo>
                                      <a:pt x="1966" y="2257"/>
                                    </a:lnTo>
                                    <a:lnTo>
                                      <a:pt x="1958" y="2263"/>
                                    </a:lnTo>
                                    <a:lnTo>
                                      <a:pt x="1950" y="2268"/>
                                    </a:lnTo>
                                    <a:lnTo>
                                      <a:pt x="1943" y="2272"/>
                                    </a:lnTo>
                                    <a:lnTo>
                                      <a:pt x="1935" y="2272"/>
                                    </a:lnTo>
                                    <a:lnTo>
                                      <a:pt x="1927" y="2272"/>
                                    </a:lnTo>
                                    <a:lnTo>
                                      <a:pt x="1918" y="2272"/>
                                    </a:lnTo>
                                    <a:lnTo>
                                      <a:pt x="1910" y="2268"/>
                                    </a:lnTo>
                                    <a:lnTo>
                                      <a:pt x="1902" y="2264"/>
                                    </a:lnTo>
                                    <a:lnTo>
                                      <a:pt x="1893" y="2257"/>
                                    </a:lnTo>
                                    <a:lnTo>
                                      <a:pt x="1885" y="2250"/>
                                    </a:lnTo>
                                    <a:lnTo>
                                      <a:pt x="1877" y="2241"/>
                                    </a:lnTo>
                                    <a:lnTo>
                                      <a:pt x="1860" y="2219"/>
                                    </a:lnTo>
                                    <a:lnTo>
                                      <a:pt x="1844" y="2192"/>
                                    </a:lnTo>
                                    <a:close/>
                                  </a:path>
                                </a:pathLst>
                              </a:custGeom>
                              <a:solidFill>
                                <a:srgbClr val="1F1A17"/>
                              </a:solidFill>
                              <a:ln>
                                <a:noFill/>
                              </a:ln>
                            </wps:spPr>
                            <wps:bodyPr spcFirstLastPara="1" wrap="square" lIns="91425" tIns="91425" rIns="91425" bIns="91425" anchor="ctr" anchorCtr="0">
                              <a:noAutofit/>
                            </wps:bodyPr>
                          </wps:wsp>
                          <wps:wsp>
                            <wps:cNvPr id="773" name="Freeform 773"/>
                            <wps:cNvSpPr/>
                            <wps:spPr>
                              <a:xfrm>
                                <a:off x="7970" y="976"/>
                                <a:ext cx="1505" cy="225"/>
                              </a:xfrm>
                              <a:custGeom>
                                <a:avLst/>
                                <a:gdLst/>
                                <a:ahLst/>
                                <a:cxnLst/>
                                <a:rect l="l" t="t" r="r" b="b"/>
                                <a:pathLst>
                                  <a:path w="2770" h="429" extrusionOk="0">
                                    <a:moveTo>
                                      <a:pt x="0" y="103"/>
                                    </a:moveTo>
                                    <a:lnTo>
                                      <a:pt x="27" y="96"/>
                                    </a:lnTo>
                                    <a:lnTo>
                                      <a:pt x="53" y="93"/>
                                    </a:lnTo>
                                    <a:lnTo>
                                      <a:pt x="80" y="91"/>
                                    </a:lnTo>
                                    <a:lnTo>
                                      <a:pt x="108" y="93"/>
                                    </a:lnTo>
                                    <a:lnTo>
                                      <a:pt x="138" y="100"/>
                                    </a:lnTo>
                                    <a:lnTo>
                                      <a:pt x="166" y="109"/>
                                    </a:lnTo>
                                    <a:lnTo>
                                      <a:pt x="196" y="123"/>
                                    </a:lnTo>
                                    <a:lnTo>
                                      <a:pt x="226" y="140"/>
                                    </a:lnTo>
                                    <a:lnTo>
                                      <a:pt x="256" y="158"/>
                                    </a:lnTo>
                                    <a:lnTo>
                                      <a:pt x="286" y="178"/>
                                    </a:lnTo>
                                    <a:lnTo>
                                      <a:pt x="316" y="196"/>
                                    </a:lnTo>
                                    <a:lnTo>
                                      <a:pt x="345" y="214"/>
                                    </a:lnTo>
                                    <a:lnTo>
                                      <a:pt x="377" y="232"/>
                                    </a:lnTo>
                                    <a:lnTo>
                                      <a:pt x="409" y="252"/>
                                    </a:lnTo>
                                    <a:lnTo>
                                      <a:pt x="440" y="272"/>
                                    </a:lnTo>
                                    <a:lnTo>
                                      <a:pt x="472" y="293"/>
                                    </a:lnTo>
                                    <a:lnTo>
                                      <a:pt x="511" y="313"/>
                                    </a:lnTo>
                                    <a:lnTo>
                                      <a:pt x="551" y="333"/>
                                    </a:lnTo>
                                    <a:lnTo>
                                      <a:pt x="588" y="351"/>
                                    </a:lnTo>
                                    <a:lnTo>
                                      <a:pt x="626" y="366"/>
                                    </a:lnTo>
                                    <a:lnTo>
                                      <a:pt x="662" y="382"/>
                                    </a:lnTo>
                                    <a:lnTo>
                                      <a:pt x="697" y="395"/>
                                    </a:lnTo>
                                    <a:lnTo>
                                      <a:pt x="732" y="407"/>
                                    </a:lnTo>
                                    <a:lnTo>
                                      <a:pt x="765" y="418"/>
                                    </a:lnTo>
                                    <a:lnTo>
                                      <a:pt x="784" y="422"/>
                                    </a:lnTo>
                                    <a:lnTo>
                                      <a:pt x="802" y="426"/>
                                    </a:lnTo>
                                    <a:lnTo>
                                      <a:pt x="822" y="427"/>
                                    </a:lnTo>
                                    <a:lnTo>
                                      <a:pt x="840" y="429"/>
                                    </a:lnTo>
                                    <a:lnTo>
                                      <a:pt x="858" y="427"/>
                                    </a:lnTo>
                                    <a:lnTo>
                                      <a:pt x="878" y="427"/>
                                    </a:lnTo>
                                    <a:lnTo>
                                      <a:pt x="896" y="424"/>
                                    </a:lnTo>
                                    <a:lnTo>
                                      <a:pt x="915" y="420"/>
                                    </a:lnTo>
                                    <a:lnTo>
                                      <a:pt x="933" y="415"/>
                                    </a:lnTo>
                                    <a:lnTo>
                                      <a:pt x="953" y="409"/>
                                    </a:lnTo>
                                    <a:lnTo>
                                      <a:pt x="971" y="400"/>
                                    </a:lnTo>
                                    <a:lnTo>
                                      <a:pt x="989" y="391"/>
                                    </a:lnTo>
                                    <a:lnTo>
                                      <a:pt x="1008" y="382"/>
                                    </a:lnTo>
                                    <a:lnTo>
                                      <a:pt x="1024" y="369"/>
                                    </a:lnTo>
                                    <a:lnTo>
                                      <a:pt x="1042" y="357"/>
                                    </a:lnTo>
                                    <a:lnTo>
                                      <a:pt x="1061" y="344"/>
                                    </a:lnTo>
                                    <a:lnTo>
                                      <a:pt x="1094" y="359"/>
                                    </a:lnTo>
                                    <a:lnTo>
                                      <a:pt x="1125" y="373"/>
                                    </a:lnTo>
                                    <a:lnTo>
                                      <a:pt x="1159" y="384"/>
                                    </a:lnTo>
                                    <a:lnTo>
                                      <a:pt x="1190" y="395"/>
                                    </a:lnTo>
                                    <a:lnTo>
                                      <a:pt x="1222" y="406"/>
                                    </a:lnTo>
                                    <a:lnTo>
                                      <a:pt x="1253" y="413"/>
                                    </a:lnTo>
                                    <a:lnTo>
                                      <a:pt x="1285" y="420"/>
                                    </a:lnTo>
                                    <a:lnTo>
                                      <a:pt x="1316" y="426"/>
                                    </a:lnTo>
                                    <a:lnTo>
                                      <a:pt x="1348" y="427"/>
                                    </a:lnTo>
                                    <a:lnTo>
                                      <a:pt x="1381" y="426"/>
                                    </a:lnTo>
                                    <a:lnTo>
                                      <a:pt x="1413" y="420"/>
                                    </a:lnTo>
                                    <a:lnTo>
                                      <a:pt x="1444" y="411"/>
                                    </a:lnTo>
                                    <a:lnTo>
                                      <a:pt x="1476" y="400"/>
                                    </a:lnTo>
                                    <a:lnTo>
                                      <a:pt x="1507" y="384"/>
                                    </a:lnTo>
                                    <a:lnTo>
                                      <a:pt x="1539" y="366"/>
                                    </a:lnTo>
                                    <a:lnTo>
                                      <a:pt x="1570" y="344"/>
                                    </a:lnTo>
                                    <a:lnTo>
                                      <a:pt x="1602" y="359"/>
                                    </a:lnTo>
                                    <a:lnTo>
                                      <a:pt x="1632" y="373"/>
                                    </a:lnTo>
                                    <a:lnTo>
                                      <a:pt x="1663" y="384"/>
                                    </a:lnTo>
                                    <a:lnTo>
                                      <a:pt x="1693" y="395"/>
                                    </a:lnTo>
                                    <a:lnTo>
                                      <a:pt x="1725" y="406"/>
                                    </a:lnTo>
                                    <a:lnTo>
                                      <a:pt x="1756" y="413"/>
                                    </a:lnTo>
                                    <a:lnTo>
                                      <a:pt x="1788" y="420"/>
                                    </a:lnTo>
                                    <a:lnTo>
                                      <a:pt x="1819" y="426"/>
                                    </a:lnTo>
                                    <a:lnTo>
                                      <a:pt x="1851" y="427"/>
                                    </a:lnTo>
                                    <a:lnTo>
                                      <a:pt x="1882" y="426"/>
                                    </a:lnTo>
                                    <a:lnTo>
                                      <a:pt x="1914" y="420"/>
                                    </a:lnTo>
                                    <a:lnTo>
                                      <a:pt x="1945" y="411"/>
                                    </a:lnTo>
                                    <a:lnTo>
                                      <a:pt x="1975" y="400"/>
                                    </a:lnTo>
                                    <a:lnTo>
                                      <a:pt x="2007" y="384"/>
                                    </a:lnTo>
                                    <a:lnTo>
                                      <a:pt x="2036" y="366"/>
                                    </a:lnTo>
                                    <a:lnTo>
                                      <a:pt x="2068" y="344"/>
                                    </a:lnTo>
                                    <a:lnTo>
                                      <a:pt x="2111" y="364"/>
                                    </a:lnTo>
                                    <a:lnTo>
                                      <a:pt x="2154" y="380"/>
                                    </a:lnTo>
                                    <a:lnTo>
                                      <a:pt x="2197" y="395"/>
                                    </a:lnTo>
                                    <a:lnTo>
                                      <a:pt x="2242" y="406"/>
                                    </a:lnTo>
                                    <a:lnTo>
                                      <a:pt x="2287" y="413"/>
                                    </a:lnTo>
                                    <a:lnTo>
                                      <a:pt x="2332" y="418"/>
                                    </a:lnTo>
                                    <a:lnTo>
                                      <a:pt x="2378" y="420"/>
                                    </a:lnTo>
                                    <a:lnTo>
                                      <a:pt x="2423" y="418"/>
                                    </a:lnTo>
                                    <a:lnTo>
                                      <a:pt x="2445" y="415"/>
                                    </a:lnTo>
                                    <a:lnTo>
                                      <a:pt x="2466" y="409"/>
                                    </a:lnTo>
                                    <a:lnTo>
                                      <a:pt x="2488" y="400"/>
                                    </a:lnTo>
                                    <a:lnTo>
                                      <a:pt x="2509" y="389"/>
                                    </a:lnTo>
                                    <a:lnTo>
                                      <a:pt x="2531" y="377"/>
                                    </a:lnTo>
                                    <a:lnTo>
                                      <a:pt x="2553" y="362"/>
                                    </a:lnTo>
                                    <a:lnTo>
                                      <a:pt x="2574" y="344"/>
                                    </a:lnTo>
                                    <a:lnTo>
                                      <a:pt x="2596" y="324"/>
                                    </a:lnTo>
                                    <a:lnTo>
                                      <a:pt x="2617" y="302"/>
                                    </a:lnTo>
                                    <a:lnTo>
                                      <a:pt x="2639" y="277"/>
                                    </a:lnTo>
                                    <a:lnTo>
                                      <a:pt x="2660" y="252"/>
                                    </a:lnTo>
                                    <a:lnTo>
                                      <a:pt x="2682" y="221"/>
                                    </a:lnTo>
                                    <a:lnTo>
                                      <a:pt x="2704" y="190"/>
                                    </a:lnTo>
                                    <a:lnTo>
                                      <a:pt x="2727" y="156"/>
                                    </a:lnTo>
                                    <a:lnTo>
                                      <a:pt x="2748" y="121"/>
                                    </a:lnTo>
                                    <a:lnTo>
                                      <a:pt x="2770" y="82"/>
                                    </a:lnTo>
                                    <a:lnTo>
                                      <a:pt x="2725" y="125"/>
                                    </a:lnTo>
                                    <a:lnTo>
                                      <a:pt x="2682" y="163"/>
                                    </a:lnTo>
                                    <a:lnTo>
                                      <a:pt x="2641" y="196"/>
                                    </a:lnTo>
                                    <a:lnTo>
                                      <a:pt x="2601" y="225"/>
                                    </a:lnTo>
                                    <a:lnTo>
                                      <a:pt x="2581" y="237"/>
                                    </a:lnTo>
                                    <a:lnTo>
                                      <a:pt x="2561" y="248"/>
                                    </a:lnTo>
                                    <a:lnTo>
                                      <a:pt x="2543" y="257"/>
                                    </a:lnTo>
                                    <a:lnTo>
                                      <a:pt x="2523" y="266"/>
                                    </a:lnTo>
                                    <a:lnTo>
                                      <a:pt x="2504" y="272"/>
                                    </a:lnTo>
                                    <a:lnTo>
                                      <a:pt x="2486" y="279"/>
                                    </a:lnTo>
                                    <a:lnTo>
                                      <a:pt x="2470" y="283"/>
                                    </a:lnTo>
                                    <a:lnTo>
                                      <a:pt x="2451" y="286"/>
                                    </a:lnTo>
                                    <a:lnTo>
                                      <a:pt x="2413" y="290"/>
                                    </a:lnTo>
                                    <a:lnTo>
                                      <a:pt x="2375" y="290"/>
                                    </a:lnTo>
                                    <a:lnTo>
                                      <a:pt x="2339" y="288"/>
                                    </a:lnTo>
                                    <a:lnTo>
                                      <a:pt x="2302" y="284"/>
                                    </a:lnTo>
                                    <a:lnTo>
                                      <a:pt x="2267" y="277"/>
                                    </a:lnTo>
                                    <a:lnTo>
                                      <a:pt x="2231" y="268"/>
                                    </a:lnTo>
                                    <a:lnTo>
                                      <a:pt x="2197" y="257"/>
                                    </a:lnTo>
                                    <a:lnTo>
                                      <a:pt x="2163" y="243"/>
                                    </a:lnTo>
                                    <a:lnTo>
                                      <a:pt x="2189" y="203"/>
                                    </a:lnTo>
                                    <a:lnTo>
                                      <a:pt x="2216" y="163"/>
                                    </a:lnTo>
                                    <a:lnTo>
                                      <a:pt x="2239" y="123"/>
                                    </a:lnTo>
                                    <a:lnTo>
                                      <a:pt x="2264" y="82"/>
                                    </a:lnTo>
                                    <a:lnTo>
                                      <a:pt x="2222" y="123"/>
                                    </a:lnTo>
                                    <a:lnTo>
                                      <a:pt x="2184" y="159"/>
                                    </a:lnTo>
                                    <a:lnTo>
                                      <a:pt x="2164" y="176"/>
                                    </a:lnTo>
                                    <a:lnTo>
                                      <a:pt x="2146" y="190"/>
                                    </a:lnTo>
                                    <a:lnTo>
                                      <a:pt x="2126" y="203"/>
                                    </a:lnTo>
                                    <a:lnTo>
                                      <a:pt x="2110" y="214"/>
                                    </a:lnTo>
                                    <a:lnTo>
                                      <a:pt x="2058" y="188"/>
                                    </a:lnTo>
                                    <a:lnTo>
                                      <a:pt x="2010" y="163"/>
                                    </a:lnTo>
                                    <a:lnTo>
                                      <a:pt x="1965" y="140"/>
                                    </a:lnTo>
                                    <a:lnTo>
                                      <a:pt x="1925" y="116"/>
                                    </a:lnTo>
                                    <a:lnTo>
                                      <a:pt x="1887" y="93"/>
                                    </a:lnTo>
                                    <a:lnTo>
                                      <a:pt x="1854" y="73"/>
                                    </a:lnTo>
                                    <a:lnTo>
                                      <a:pt x="1824" y="51"/>
                                    </a:lnTo>
                                    <a:lnTo>
                                      <a:pt x="1798" y="33"/>
                                    </a:lnTo>
                                    <a:lnTo>
                                      <a:pt x="1781" y="22"/>
                                    </a:lnTo>
                                    <a:lnTo>
                                      <a:pt x="1766" y="13"/>
                                    </a:lnTo>
                                    <a:lnTo>
                                      <a:pt x="1749" y="7"/>
                                    </a:lnTo>
                                    <a:lnTo>
                                      <a:pt x="1733" y="2"/>
                                    </a:lnTo>
                                    <a:lnTo>
                                      <a:pt x="1716" y="0"/>
                                    </a:lnTo>
                                    <a:lnTo>
                                      <a:pt x="1698" y="0"/>
                                    </a:lnTo>
                                    <a:lnTo>
                                      <a:pt x="1681" y="2"/>
                                    </a:lnTo>
                                    <a:lnTo>
                                      <a:pt x="1663" y="6"/>
                                    </a:lnTo>
                                    <a:lnTo>
                                      <a:pt x="1645" y="11"/>
                                    </a:lnTo>
                                    <a:lnTo>
                                      <a:pt x="1625" y="18"/>
                                    </a:lnTo>
                                    <a:lnTo>
                                      <a:pt x="1607" y="27"/>
                                    </a:lnTo>
                                    <a:lnTo>
                                      <a:pt x="1587" y="38"/>
                                    </a:lnTo>
                                    <a:lnTo>
                                      <a:pt x="1567" y="53"/>
                                    </a:lnTo>
                                    <a:lnTo>
                                      <a:pt x="1547" y="67"/>
                                    </a:lnTo>
                                    <a:lnTo>
                                      <a:pt x="1525" y="85"/>
                                    </a:lnTo>
                                    <a:lnTo>
                                      <a:pt x="1504" y="103"/>
                                    </a:lnTo>
                                    <a:lnTo>
                                      <a:pt x="1527" y="96"/>
                                    </a:lnTo>
                                    <a:lnTo>
                                      <a:pt x="1552" y="91"/>
                                    </a:lnTo>
                                    <a:lnTo>
                                      <a:pt x="1575" y="91"/>
                                    </a:lnTo>
                                    <a:lnTo>
                                      <a:pt x="1602" y="93"/>
                                    </a:lnTo>
                                    <a:lnTo>
                                      <a:pt x="1628" y="98"/>
                                    </a:lnTo>
                                    <a:lnTo>
                                      <a:pt x="1655" y="107"/>
                                    </a:lnTo>
                                    <a:lnTo>
                                      <a:pt x="1683" y="118"/>
                                    </a:lnTo>
                                    <a:lnTo>
                                      <a:pt x="1713" y="132"/>
                                    </a:lnTo>
                                    <a:lnTo>
                                      <a:pt x="1683" y="159"/>
                                    </a:lnTo>
                                    <a:lnTo>
                                      <a:pt x="1655" y="181"/>
                                    </a:lnTo>
                                    <a:lnTo>
                                      <a:pt x="1628" y="199"/>
                                    </a:lnTo>
                                    <a:lnTo>
                                      <a:pt x="1605" y="214"/>
                                    </a:lnTo>
                                    <a:lnTo>
                                      <a:pt x="1557" y="188"/>
                                    </a:lnTo>
                                    <a:lnTo>
                                      <a:pt x="1512" y="163"/>
                                    </a:lnTo>
                                    <a:lnTo>
                                      <a:pt x="1469" y="140"/>
                                    </a:lnTo>
                                    <a:lnTo>
                                      <a:pt x="1429" y="116"/>
                                    </a:lnTo>
                                    <a:lnTo>
                                      <a:pt x="1391" y="94"/>
                                    </a:lnTo>
                                    <a:lnTo>
                                      <a:pt x="1356" y="73"/>
                                    </a:lnTo>
                                    <a:lnTo>
                                      <a:pt x="1325" y="53"/>
                                    </a:lnTo>
                                    <a:lnTo>
                                      <a:pt x="1296" y="33"/>
                                    </a:lnTo>
                                    <a:lnTo>
                                      <a:pt x="1281" y="22"/>
                                    </a:lnTo>
                                    <a:lnTo>
                                      <a:pt x="1265" y="15"/>
                                    </a:lnTo>
                                    <a:lnTo>
                                      <a:pt x="1248" y="7"/>
                                    </a:lnTo>
                                    <a:lnTo>
                                      <a:pt x="1232" y="4"/>
                                    </a:lnTo>
                                    <a:lnTo>
                                      <a:pt x="1215" y="2"/>
                                    </a:lnTo>
                                    <a:lnTo>
                                      <a:pt x="1198" y="2"/>
                                    </a:lnTo>
                                    <a:lnTo>
                                      <a:pt x="1180" y="2"/>
                                    </a:lnTo>
                                    <a:lnTo>
                                      <a:pt x="1162" y="6"/>
                                    </a:lnTo>
                                    <a:lnTo>
                                      <a:pt x="1144" y="11"/>
                                    </a:lnTo>
                                    <a:lnTo>
                                      <a:pt x="1125" y="18"/>
                                    </a:lnTo>
                                    <a:lnTo>
                                      <a:pt x="1106" y="27"/>
                                    </a:lnTo>
                                    <a:lnTo>
                                      <a:pt x="1086" y="40"/>
                                    </a:lnTo>
                                    <a:lnTo>
                                      <a:pt x="1066" y="53"/>
                                    </a:lnTo>
                                    <a:lnTo>
                                      <a:pt x="1046" y="67"/>
                                    </a:lnTo>
                                    <a:lnTo>
                                      <a:pt x="1026" y="85"/>
                                    </a:lnTo>
                                    <a:lnTo>
                                      <a:pt x="1004" y="103"/>
                                    </a:lnTo>
                                    <a:lnTo>
                                      <a:pt x="1026" y="96"/>
                                    </a:lnTo>
                                    <a:lnTo>
                                      <a:pt x="1049" y="91"/>
                                    </a:lnTo>
                                    <a:lnTo>
                                      <a:pt x="1072" y="91"/>
                                    </a:lnTo>
                                    <a:lnTo>
                                      <a:pt x="1099" y="93"/>
                                    </a:lnTo>
                                    <a:lnTo>
                                      <a:pt x="1124" y="98"/>
                                    </a:lnTo>
                                    <a:lnTo>
                                      <a:pt x="1152" y="107"/>
                                    </a:lnTo>
                                    <a:lnTo>
                                      <a:pt x="1180" y="118"/>
                                    </a:lnTo>
                                    <a:lnTo>
                                      <a:pt x="1208" y="132"/>
                                    </a:lnTo>
                                    <a:lnTo>
                                      <a:pt x="1187" y="156"/>
                                    </a:lnTo>
                                    <a:lnTo>
                                      <a:pt x="1162" y="178"/>
                                    </a:lnTo>
                                    <a:lnTo>
                                      <a:pt x="1135" y="198"/>
                                    </a:lnTo>
                                    <a:lnTo>
                                      <a:pt x="1107" y="214"/>
                                    </a:lnTo>
                                    <a:lnTo>
                                      <a:pt x="1062" y="190"/>
                                    </a:lnTo>
                                    <a:lnTo>
                                      <a:pt x="1019" y="167"/>
                                    </a:lnTo>
                                    <a:lnTo>
                                      <a:pt x="978" y="145"/>
                                    </a:lnTo>
                                    <a:lnTo>
                                      <a:pt x="938" y="121"/>
                                    </a:lnTo>
                                    <a:lnTo>
                                      <a:pt x="900" y="100"/>
                                    </a:lnTo>
                                    <a:lnTo>
                                      <a:pt x="863" y="78"/>
                                    </a:lnTo>
                                    <a:lnTo>
                                      <a:pt x="828" y="55"/>
                                    </a:lnTo>
                                    <a:lnTo>
                                      <a:pt x="797" y="33"/>
                                    </a:lnTo>
                                    <a:lnTo>
                                      <a:pt x="780" y="22"/>
                                    </a:lnTo>
                                    <a:lnTo>
                                      <a:pt x="765" y="15"/>
                                    </a:lnTo>
                                    <a:lnTo>
                                      <a:pt x="749" y="7"/>
                                    </a:lnTo>
                                    <a:lnTo>
                                      <a:pt x="732" y="4"/>
                                    </a:lnTo>
                                    <a:lnTo>
                                      <a:pt x="716" y="2"/>
                                    </a:lnTo>
                                    <a:lnTo>
                                      <a:pt x="697" y="2"/>
                                    </a:lnTo>
                                    <a:lnTo>
                                      <a:pt x="681" y="2"/>
                                    </a:lnTo>
                                    <a:lnTo>
                                      <a:pt x="662" y="6"/>
                                    </a:lnTo>
                                    <a:lnTo>
                                      <a:pt x="643" y="11"/>
                                    </a:lnTo>
                                    <a:lnTo>
                                      <a:pt x="624" y="18"/>
                                    </a:lnTo>
                                    <a:lnTo>
                                      <a:pt x="606" y="27"/>
                                    </a:lnTo>
                                    <a:lnTo>
                                      <a:pt x="586" y="40"/>
                                    </a:lnTo>
                                    <a:lnTo>
                                      <a:pt x="566" y="53"/>
                                    </a:lnTo>
                                    <a:lnTo>
                                      <a:pt x="545" y="67"/>
                                    </a:lnTo>
                                    <a:lnTo>
                                      <a:pt x="525" y="85"/>
                                    </a:lnTo>
                                    <a:lnTo>
                                      <a:pt x="503" y="103"/>
                                    </a:lnTo>
                                    <a:lnTo>
                                      <a:pt x="516" y="100"/>
                                    </a:lnTo>
                                    <a:lnTo>
                                      <a:pt x="528" y="96"/>
                                    </a:lnTo>
                                    <a:lnTo>
                                      <a:pt x="541" y="94"/>
                                    </a:lnTo>
                                    <a:lnTo>
                                      <a:pt x="555" y="93"/>
                                    </a:lnTo>
                                    <a:lnTo>
                                      <a:pt x="581" y="93"/>
                                    </a:lnTo>
                                    <a:lnTo>
                                      <a:pt x="608" y="94"/>
                                    </a:lnTo>
                                    <a:lnTo>
                                      <a:pt x="634" y="102"/>
                                    </a:lnTo>
                                    <a:lnTo>
                                      <a:pt x="662" y="111"/>
                                    </a:lnTo>
                                    <a:lnTo>
                                      <a:pt x="692" y="123"/>
                                    </a:lnTo>
                                    <a:lnTo>
                                      <a:pt x="721" y="140"/>
                                    </a:lnTo>
                                    <a:lnTo>
                                      <a:pt x="749" y="156"/>
                                    </a:lnTo>
                                    <a:lnTo>
                                      <a:pt x="779" y="174"/>
                                    </a:lnTo>
                                    <a:lnTo>
                                      <a:pt x="807" y="190"/>
                                    </a:lnTo>
                                    <a:lnTo>
                                      <a:pt x="837" y="208"/>
                                    </a:lnTo>
                                    <a:lnTo>
                                      <a:pt x="867" y="226"/>
                                    </a:lnTo>
                                    <a:lnTo>
                                      <a:pt x="895" y="246"/>
                                    </a:lnTo>
                                    <a:lnTo>
                                      <a:pt x="925" y="264"/>
                                    </a:lnTo>
                                    <a:lnTo>
                                      <a:pt x="955" y="286"/>
                                    </a:lnTo>
                                    <a:lnTo>
                                      <a:pt x="935" y="290"/>
                                    </a:lnTo>
                                    <a:lnTo>
                                      <a:pt x="916" y="292"/>
                                    </a:lnTo>
                                    <a:lnTo>
                                      <a:pt x="896" y="292"/>
                                    </a:lnTo>
                                    <a:lnTo>
                                      <a:pt x="878" y="293"/>
                                    </a:lnTo>
                                    <a:lnTo>
                                      <a:pt x="837" y="290"/>
                                    </a:lnTo>
                                    <a:lnTo>
                                      <a:pt x="795" y="284"/>
                                    </a:lnTo>
                                    <a:lnTo>
                                      <a:pt x="752" y="275"/>
                                    </a:lnTo>
                                    <a:lnTo>
                                      <a:pt x="707" y="261"/>
                                    </a:lnTo>
                                    <a:lnTo>
                                      <a:pt x="661" y="245"/>
                                    </a:lnTo>
                                    <a:lnTo>
                                      <a:pt x="614" y="221"/>
                                    </a:lnTo>
                                    <a:lnTo>
                                      <a:pt x="575" y="203"/>
                                    </a:lnTo>
                                    <a:lnTo>
                                      <a:pt x="535" y="181"/>
                                    </a:lnTo>
                                    <a:lnTo>
                                      <a:pt x="495" y="159"/>
                                    </a:lnTo>
                                    <a:lnTo>
                                      <a:pt x="455" y="136"/>
                                    </a:lnTo>
                                    <a:lnTo>
                                      <a:pt x="417" y="112"/>
                                    </a:lnTo>
                                    <a:lnTo>
                                      <a:pt x="379" y="87"/>
                                    </a:lnTo>
                                    <a:lnTo>
                                      <a:pt x="341" y="62"/>
                                    </a:lnTo>
                                    <a:lnTo>
                                      <a:pt x="302" y="36"/>
                                    </a:lnTo>
                                    <a:lnTo>
                                      <a:pt x="286" y="26"/>
                                    </a:lnTo>
                                    <a:lnTo>
                                      <a:pt x="269" y="17"/>
                                    </a:lnTo>
                                    <a:lnTo>
                                      <a:pt x="253" y="11"/>
                                    </a:lnTo>
                                    <a:lnTo>
                                      <a:pt x="236" y="6"/>
                                    </a:lnTo>
                                    <a:lnTo>
                                      <a:pt x="218" y="4"/>
                                    </a:lnTo>
                                    <a:lnTo>
                                      <a:pt x="199" y="2"/>
                                    </a:lnTo>
                                    <a:lnTo>
                                      <a:pt x="181" y="4"/>
                                    </a:lnTo>
                                    <a:lnTo>
                                      <a:pt x="163" y="7"/>
                                    </a:lnTo>
                                    <a:lnTo>
                                      <a:pt x="143" y="11"/>
                                    </a:lnTo>
                                    <a:lnTo>
                                      <a:pt x="125" y="18"/>
                                    </a:lnTo>
                                    <a:lnTo>
                                      <a:pt x="105" y="27"/>
                                    </a:lnTo>
                                    <a:lnTo>
                                      <a:pt x="85" y="40"/>
                                    </a:lnTo>
                                    <a:lnTo>
                                      <a:pt x="63" y="53"/>
                                    </a:lnTo>
                                    <a:lnTo>
                                      <a:pt x="43" y="67"/>
                                    </a:lnTo>
                                    <a:lnTo>
                                      <a:pt x="22" y="85"/>
                                    </a:lnTo>
                                    <a:lnTo>
                                      <a:pt x="0" y="103"/>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774" name="Freeform 774"/>
                            <wps:cNvSpPr/>
                            <wps:spPr>
                              <a:xfrm>
                                <a:off x="8873" y="1051"/>
                                <a:ext cx="164" cy="78"/>
                              </a:xfrm>
                              <a:custGeom>
                                <a:avLst/>
                                <a:gdLst/>
                                <a:ahLst/>
                                <a:cxnLst/>
                                <a:rect l="l" t="t" r="r" b="b"/>
                                <a:pathLst>
                                  <a:path w="302" h="150" extrusionOk="0">
                                    <a:moveTo>
                                      <a:pt x="302" y="143"/>
                                    </a:moveTo>
                                    <a:lnTo>
                                      <a:pt x="266" y="118"/>
                                    </a:lnTo>
                                    <a:lnTo>
                                      <a:pt x="233" y="98"/>
                                    </a:lnTo>
                                    <a:lnTo>
                                      <a:pt x="205" y="80"/>
                                    </a:lnTo>
                                    <a:lnTo>
                                      <a:pt x="183" y="65"/>
                                    </a:lnTo>
                                    <a:lnTo>
                                      <a:pt x="148" y="44"/>
                                    </a:lnTo>
                                    <a:lnTo>
                                      <a:pt x="115" y="26"/>
                                    </a:lnTo>
                                    <a:lnTo>
                                      <a:pt x="87" y="11"/>
                                    </a:lnTo>
                                    <a:lnTo>
                                      <a:pt x="64" y="0"/>
                                    </a:lnTo>
                                    <a:lnTo>
                                      <a:pt x="45" y="33"/>
                                    </a:lnTo>
                                    <a:lnTo>
                                      <a:pt x="29" y="60"/>
                                    </a:lnTo>
                                    <a:lnTo>
                                      <a:pt x="14" y="82"/>
                                    </a:lnTo>
                                    <a:lnTo>
                                      <a:pt x="0" y="100"/>
                                    </a:lnTo>
                                    <a:lnTo>
                                      <a:pt x="40" y="116"/>
                                    </a:lnTo>
                                    <a:lnTo>
                                      <a:pt x="80" y="129"/>
                                    </a:lnTo>
                                    <a:lnTo>
                                      <a:pt x="118" y="140"/>
                                    </a:lnTo>
                                    <a:lnTo>
                                      <a:pt x="156" y="145"/>
                                    </a:lnTo>
                                    <a:lnTo>
                                      <a:pt x="195" y="150"/>
                                    </a:lnTo>
                                    <a:lnTo>
                                      <a:pt x="231" y="150"/>
                                    </a:lnTo>
                                    <a:lnTo>
                                      <a:pt x="268" y="149"/>
                                    </a:lnTo>
                                    <a:lnTo>
                                      <a:pt x="302" y="143"/>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775" name="Freeform 775"/>
                            <wps:cNvSpPr/>
                            <wps:spPr>
                              <a:xfrm>
                                <a:off x="8601" y="1051"/>
                                <a:ext cx="161" cy="78"/>
                              </a:xfrm>
                              <a:custGeom>
                                <a:avLst/>
                                <a:gdLst/>
                                <a:ahLst/>
                                <a:cxnLst/>
                                <a:rect l="l" t="t" r="r" b="b"/>
                                <a:pathLst>
                                  <a:path w="295" h="150" extrusionOk="0">
                                    <a:moveTo>
                                      <a:pt x="295" y="143"/>
                                    </a:moveTo>
                                    <a:lnTo>
                                      <a:pt x="282" y="132"/>
                                    </a:lnTo>
                                    <a:lnTo>
                                      <a:pt x="269" y="121"/>
                                    </a:lnTo>
                                    <a:lnTo>
                                      <a:pt x="254" y="112"/>
                                    </a:lnTo>
                                    <a:lnTo>
                                      <a:pt x="239" y="103"/>
                                    </a:lnTo>
                                    <a:lnTo>
                                      <a:pt x="222" y="94"/>
                                    </a:lnTo>
                                    <a:lnTo>
                                      <a:pt x="207" y="85"/>
                                    </a:lnTo>
                                    <a:lnTo>
                                      <a:pt x="192" y="74"/>
                                    </a:lnTo>
                                    <a:lnTo>
                                      <a:pt x="179" y="65"/>
                                    </a:lnTo>
                                    <a:lnTo>
                                      <a:pt x="164" y="55"/>
                                    </a:lnTo>
                                    <a:lnTo>
                                      <a:pt x="141" y="40"/>
                                    </a:lnTo>
                                    <a:lnTo>
                                      <a:pt x="108" y="22"/>
                                    </a:lnTo>
                                    <a:lnTo>
                                      <a:pt x="66" y="0"/>
                                    </a:lnTo>
                                    <a:lnTo>
                                      <a:pt x="43" y="35"/>
                                    </a:lnTo>
                                    <a:lnTo>
                                      <a:pt x="25" y="62"/>
                                    </a:lnTo>
                                    <a:lnTo>
                                      <a:pt x="10" y="83"/>
                                    </a:lnTo>
                                    <a:lnTo>
                                      <a:pt x="0" y="100"/>
                                    </a:lnTo>
                                    <a:lnTo>
                                      <a:pt x="40" y="116"/>
                                    </a:lnTo>
                                    <a:lnTo>
                                      <a:pt x="78" y="129"/>
                                    </a:lnTo>
                                    <a:lnTo>
                                      <a:pt x="116" y="140"/>
                                    </a:lnTo>
                                    <a:lnTo>
                                      <a:pt x="153" y="145"/>
                                    </a:lnTo>
                                    <a:lnTo>
                                      <a:pt x="189" y="150"/>
                                    </a:lnTo>
                                    <a:lnTo>
                                      <a:pt x="226" y="150"/>
                                    </a:lnTo>
                                    <a:lnTo>
                                      <a:pt x="260" y="149"/>
                                    </a:lnTo>
                                    <a:lnTo>
                                      <a:pt x="295" y="143"/>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776" name="Freeform 776"/>
                            <wps:cNvSpPr/>
                            <wps:spPr>
                              <a:xfrm>
                                <a:off x="7984" y="959"/>
                                <a:ext cx="1503" cy="225"/>
                              </a:xfrm>
                              <a:custGeom>
                                <a:avLst/>
                                <a:gdLst/>
                                <a:ahLst/>
                                <a:cxnLst/>
                                <a:rect l="l" t="t" r="r" b="b"/>
                                <a:pathLst>
                                  <a:path w="2767" h="428" extrusionOk="0">
                                    <a:moveTo>
                                      <a:pt x="0" y="102"/>
                                    </a:moveTo>
                                    <a:lnTo>
                                      <a:pt x="13" y="98"/>
                                    </a:lnTo>
                                    <a:lnTo>
                                      <a:pt x="27" y="95"/>
                                    </a:lnTo>
                                    <a:lnTo>
                                      <a:pt x="40" y="93"/>
                                    </a:lnTo>
                                    <a:lnTo>
                                      <a:pt x="53" y="91"/>
                                    </a:lnTo>
                                    <a:lnTo>
                                      <a:pt x="82" y="91"/>
                                    </a:lnTo>
                                    <a:lnTo>
                                      <a:pt x="110" y="95"/>
                                    </a:lnTo>
                                    <a:lnTo>
                                      <a:pt x="138" y="102"/>
                                    </a:lnTo>
                                    <a:lnTo>
                                      <a:pt x="168" y="113"/>
                                    </a:lnTo>
                                    <a:lnTo>
                                      <a:pt x="199" y="127"/>
                                    </a:lnTo>
                                    <a:lnTo>
                                      <a:pt x="229" y="145"/>
                                    </a:lnTo>
                                    <a:lnTo>
                                      <a:pt x="257" y="163"/>
                                    </a:lnTo>
                                    <a:lnTo>
                                      <a:pt x="286" y="183"/>
                                    </a:lnTo>
                                    <a:lnTo>
                                      <a:pt x="316" y="200"/>
                                    </a:lnTo>
                                    <a:lnTo>
                                      <a:pt x="347" y="218"/>
                                    </a:lnTo>
                                    <a:lnTo>
                                      <a:pt x="377" y="236"/>
                                    </a:lnTo>
                                    <a:lnTo>
                                      <a:pt x="408" y="256"/>
                                    </a:lnTo>
                                    <a:lnTo>
                                      <a:pt x="440" y="276"/>
                                    </a:lnTo>
                                    <a:lnTo>
                                      <a:pt x="473" y="295"/>
                                    </a:lnTo>
                                    <a:lnTo>
                                      <a:pt x="508" y="315"/>
                                    </a:lnTo>
                                    <a:lnTo>
                                      <a:pt x="545" y="333"/>
                                    </a:lnTo>
                                    <a:lnTo>
                                      <a:pt x="579" y="352"/>
                                    </a:lnTo>
                                    <a:lnTo>
                                      <a:pt x="618" y="368"/>
                                    </a:lnTo>
                                    <a:lnTo>
                                      <a:pt x="654" y="382"/>
                                    </a:lnTo>
                                    <a:lnTo>
                                      <a:pt x="692" y="397"/>
                                    </a:lnTo>
                                    <a:lnTo>
                                      <a:pt x="729" y="410"/>
                                    </a:lnTo>
                                    <a:lnTo>
                                      <a:pt x="769" y="420"/>
                                    </a:lnTo>
                                    <a:lnTo>
                                      <a:pt x="787" y="424"/>
                                    </a:lnTo>
                                    <a:lnTo>
                                      <a:pt x="807" y="428"/>
                                    </a:lnTo>
                                    <a:lnTo>
                                      <a:pt x="827" y="428"/>
                                    </a:lnTo>
                                    <a:lnTo>
                                      <a:pt x="845" y="428"/>
                                    </a:lnTo>
                                    <a:lnTo>
                                      <a:pt x="863" y="428"/>
                                    </a:lnTo>
                                    <a:lnTo>
                                      <a:pt x="883" y="426"/>
                                    </a:lnTo>
                                    <a:lnTo>
                                      <a:pt x="901" y="422"/>
                                    </a:lnTo>
                                    <a:lnTo>
                                      <a:pt x="920" y="419"/>
                                    </a:lnTo>
                                    <a:lnTo>
                                      <a:pt x="938" y="413"/>
                                    </a:lnTo>
                                    <a:lnTo>
                                      <a:pt x="956" y="406"/>
                                    </a:lnTo>
                                    <a:lnTo>
                                      <a:pt x="974" y="399"/>
                                    </a:lnTo>
                                    <a:lnTo>
                                      <a:pt x="993" y="390"/>
                                    </a:lnTo>
                                    <a:lnTo>
                                      <a:pt x="1011" y="379"/>
                                    </a:lnTo>
                                    <a:lnTo>
                                      <a:pt x="1029" y="368"/>
                                    </a:lnTo>
                                    <a:lnTo>
                                      <a:pt x="1046" y="355"/>
                                    </a:lnTo>
                                    <a:lnTo>
                                      <a:pt x="1064" y="343"/>
                                    </a:lnTo>
                                    <a:lnTo>
                                      <a:pt x="1102" y="361"/>
                                    </a:lnTo>
                                    <a:lnTo>
                                      <a:pt x="1139" y="377"/>
                                    </a:lnTo>
                                    <a:lnTo>
                                      <a:pt x="1173" y="390"/>
                                    </a:lnTo>
                                    <a:lnTo>
                                      <a:pt x="1208" y="400"/>
                                    </a:lnTo>
                                    <a:lnTo>
                                      <a:pt x="1243" y="410"/>
                                    </a:lnTo>
                                    <a:lnTo>
                                      <a:pt x="1276" y="415"/>
                                    </a:lnTo>
                                    <a:lnTo>
                                      <a:pt x="1308" y="419"/>
                                    </a:lnTo>
                                    <a:lnTo>
                                      <a:pt x="1339" y="420"/>
                                    </a:lnTo>
                                    <a:lnTo>
                                      <a:pt x="1371" y="419"/>
                                    </a:lnTo>
                                    <a:lnTo>
                                      <a:pt x="1401" y="415"/>
                                    </a:lnTo>
                                    <a:lnTo>
                                      <a:pt x="1431" y="410"/>
                                    </a:lnTo>
                                    <a:lnTo>
                                      <a:pt x="1459" y="400"/>
                                    </a:lnTo>
                                    <a:lnTo>
                                      <a:pt x="1487" y="390"/>
                                    </a:lnTo>
                                    <a:lnTo>
                                      <a:pt x="1514" y="377"/>
                                    </a:lnTo>
                                    <a:lnTo>
                                      <a:pt x="1539" y="361"/>
                                    </a:lnTo>
                                    <a:lnTo>
                                      <a:pt x="1565" y="343"/>
                                    </a:lnTo>
                                    <a:lnTo>
                                      <a:pt x="1602" y="361"/>
                                    </a:lnTo>
                                    <a:lnTo>
                                      <a:pt x="1638" y="377"/>
                                    </a:lnTo>
                                    <a:lnTo>
                                      <a:pt x="1675" y="390"/>
                                    </a:lnTo>
                                    <a:lnTo>
                                      <a:pt x="1709" y="400"/>
                                    </a:lnTo>
                                    <a:lnTo>
                                      <a:pt x="1744" y="410"/>
                                    </a:lnTo>
                                    <a:lnTo>
                                      <a:pt x="1778" y="415"/>
                                    </a:lnTo>
                                    <a:lnTo>
                                      <a:pt x="1811" y="419"/>
                                    </a:lnTo>
                                    <a:lnTo>
                                      <a:pt x="1842" y="420"/>
                                    </a:lnTo>
                                    <a:lnTo>
                                      <a:pt x="1874" y="419"/>
                                    </a:lnTo>
                                    <a:lnTo>
                                      <a:pt x="1905" y="415"/>
                                    </a:lnTo>
                                    <a:lnTo>
                                      <a:pt x="1933" y="410"/>
                                    </a:lnTo>
                                    <a:lnTo>
                                      <a:pt x="1963" y="400"/>
                                    </a:lnTo>
                                    <a:lnTo>
                                      <a:pt x="1992" y="390"/>
                                    </a:lnTo>
                                    <a:lnTo>
                                      <a:pt x="2018" y="377"/>
                                    </a:lnTo>
                                    <a:lnTo>
                                      <a:pt x="2045" y="361"/>
                                    </a:lnTo>
                                    <a:lnTo>
                                      <a:pt x="2071" y="343"/>
                                    </a:lnTo>
                                    <a:lnTo>
                                      <a:pt x="2113" y="362"/>
                                    </a:lnTo>
                                    <a:lnTo>
                                      <a:pt x="2154" y="381"/>
                                    </a:lnTo>
                                    <a:lnTo>
                                      <a:pt x="2197" y="395"/>
                                    </a:lnTo>
                                    <a:lnTo>
                                      <a:pt x="2242" y="406"/>
                                    </a:lnTo>
                                    <a:lnTo>
                                      <a:pt x="2285" y="413"/>
                                    </a:lnTo>
                                    <a:lnTo>
                                      <a:pt x="2332" y="417"/>
                                    </a:lnTo>
                                    <a:lnTo>
                                      <a:pt x="2377" y="419"/>
                                    </a:lnTo>
                                    <a:lnTo>
                                      <a:pt x="2423" y="417"/>
                                    </a:lnTo>
                                    <a:lnTo>
                                      <a:pt x="2446" y="415"/>
                                    </a:lnTo>
                                    <a:lnTo>
                                      <a:pt x="2468" y="408"/>
                                    </a:lnTo>
                                    <a:lnTo>
                                      <a:pt x="2491" y="400"/>
                                    </a:lnTo>
                                    <a:lnTo>
                                      <a:pt x="2513" y="390"/>
                                    </a:lnTo>
                                    <a:lnTo>
                                      <a:pt x="2534" y="377"/>
                                    </a:lnTo>
                                    <a:lnTo>
                                      <a:pt x="2556" y="362"/>
                                    </a:lnTo>
                                    <a:lnTo>
                                      <a:pt x="2577" y="344"/>
                                    </a:lnTo>
                                    <a:lnTo>
                                      <a:pt x="2599" y="324"/>
                                    </a:lnTo>
                                    <a:lnTo>
                                      <a:pt x="2621" y="301"/>
                                    </a:lnTo>
                                    <a:lnTo>
                                      <a:pt x="2642" y="277"/>
                                    </a:lnTo>
                                    <a:lnTo>
                                      <a:pt x="2662" y="250"/>
                                    </a:lnTo>
                                    <a:lnTo>
                                      <a:pt x="2684" y="219"/>
                                    </a:lnTo>
                                    <a:lnTo>
                                      <a:pt x="2705" y="187"/>
                                    </a:lnTo>
                                    <a:lnTo>
                                      <a:pt x="2725" y="152"/>
                                    </a:lnTo>
                                    <a:lnTo>
                                      <a:pt x="2747" y="116"/>
                                    </a:lnTo>
                                    <a:lnTo>
                                      <a:pt x="2767" y="78"/>
                                    </a:lnTo>
                                    <a:lnTo>
                                      <a:pt x="2747" y="100"/>
                                    </a:lnTo>
                                    <a:lnTo>
                                      <a:pt x="2727" y="122"/>
                                    </a:lnTo>
                                    <a:lnTo>
                                      <a:pt x="2707" y="142"/>
                                    </a:lnTo>
                                    <a:lnTo>
                                      <a:pt x="2687" y="162"/>
                                    </a:lnTo>
                                    <a:lnTo>
                                      <a:pt x="2667" y="178"/>
                                    </a:lnTo>
                                    <a:lnTo>
                                      <a:pt x="2647" y="194"/>
                                    </a:lnTo>
                                    <a:lnTo>
                                      <a:pt x="2627" y="210"/>
                                    </a:lnTo>
                                    <a:lnTo>
                                      <a:pt x="2607" y="223"/>
                                    </a:lnTo>
                                    <a:lnTo>
                                      <a:pt x="2587" y="236"/>
                                    </a:lnTo>
                                    <a:lnTo>
                                      <a:pt x="2567" y="247"/>
                                    </a:lnTo>
                                    <a:lnTo>
                                      <a:pt x="2547" y="257"/>
                                    </a:lnTo>
                                    <a:lnTo>
                                      <a:pt x="2529" y="267"/>
                                    </a:lnTo>
                                    <a:lnTo>
                                      <a:pt x="2509" y="274"/>
                                    </a:lnTo>
                                    <a:lnTo>
                                      <a:pt x="2489" y="279"/>
                                    </a:lnTo>
                                    <a:lnTo>
                                      <a:pt x="2471" y="285"/>
                                    </a:lnTo>
                                    <a:lnTo>
                                      <a:pt x="2451" y="288"/>
                                    </a:lnTo>
                                    <a:lnTo>
                                      <a:pt x="2413" y="290"/>
                                    </a:lnTo>
                                    <a:lnTo>
                                      <a:pt x="2373" y="290"/>
                                    </a:lnTo>
                                    <a:lnTo>
                                      <a:pt x="2337" y="288"/>
                                    </a:lnTo>
                                    <a:lnTo>
                                      <a:pt x="2299" y="283"/>
                                    </a:lnTo>
                                    <a:lnTo>
                                      <a:pt x="2264" y="277"/>
                                    </a:lnTo>
                                    <a:lnTo>
                                      <a:pt x="2231" y="268"/>
                                    </a:lnTo>
                                    <a:lnTo>
                                      <a:pt x="2197" y="257"/>
                                    </a:lnTo>
                                    <a:lnTo>
                                      <a:pt x="2166" y="245"/>
                                    </a:lnTo>
                                    <a:lnTo>
                                      <a:pt x="2192" y="207"/>
                                    </a:lnTo>
                                    <a:lnTo>
                                      <a:pt x="2219" y="167"/>
                                    </a:lnTo>
                                    <a:lnTo>
                                      <a:pt x="2242" y="124"/>
                                    </a:lnTo>
                                    <a:lnTo>
                                      <a:pt x="2267" y="78"/>
                                    </a:lnTo>
                                    <a:lnTo>
                                      <a:pt x="2216" y="127"/>
                                    </a:lnTo>
                                    <a:lnTo>
                                      <a:pt x="2174" y="167"/>
                                    </a:lnTo>
                                    <a:lnTo>
                                      <a:pt x="2154" y="185"/>
                                    </a:lnTo>
                                    <a:lnTo>
                                      <a:pt x="2138" y="200"/>
                                    </a:lnTo>
                                    <a:lnTo>
                                      <a:pt x="2123" y="210"/>
                                    </a:lnTo>
                                    <a:lnTo>
                                      <a:pt x="2109" y="221"/>
                                    </a:lnTo>
                                    <a:lnTo>
                                      <a:pt x="2060" y="192"/>
                                    </a:lnTo>
                                    <a:lnTo>
                                      <a:pt x="2013" y="167"/>
                                    </a:lnTo>
                                    <a:lnTo>
                                      <a:pt x="1970" y="142"/>
                                    </a:lnTo>
                                    <a:lnTo>
                                      <a:pt x="1930" y="118"/>
                                    </a:lnTo>
                                    <a:lnTo>
                                      <a:pt x="1894" y="95"/>
                                    </a:lnTo>
                                    <a:lnTo>
                                      <a:pt x="1860" y="73"/>
                                    </a:lnTo>
                                    <a:lnTo>
                                      <a:pt x="1831" y="51"/>
                                    </a:lnTo>
                                    <a:lnTo>
                                      <a:pt x="1804" y="31"/>
                                    </a:lnTo>
                                    <a:lnTo>
                                      <a:pt x="1787" y="20"/>
                                    </a:lnTo>
                                    <a:lnTo>
                                      <a:pt x="1773" y="13"/>
                                    </a:lnTo>
                                    <a:lnTo>
                                      <a:pt x="1756" y="8"/>
                                    </a:lnTo>
                                    <a:lnTo>
                                      <a:pt x="1739" y="2"/>
                                    </a:lnTo>
                                    <a:lnTo>
                                      <a:pt x="1721" y="0"/>
                                    </a:lnTo>
                                    <a:lnTo>
                                      <a:pt x="1704" y="0"/>
                                    </a:lnTo>
                                    <a:lnTo>
                                      <a:pt x="1686" y="2"/>
                                    </a:lnTo>
                                    <a:lnTo>
                                      <a:pt x="1668" y="6"/>
                                    </a:lnTo>
                                    <a:lnTo>
                                      <a:pt x="1648" y="9"/>
                                    </a:lnTo>
                                    <a:lnTo>
                                      <a:pt x="1628" y="17"/>
                                    </a:lnTo>
                                    <a:lnTo>
                                      <a:pt x="1610" y="28"/>
                                    </a:lnTo>
                                    <a:lnTo>
                                      <a:pt x="1588" y="38"/>
                                    </a:lnTo>
                                    <a:lnTo>
                                      <a:pt x="1568" y="51"/>
                                    </a:lnTo>
                                    <a:lnTo>
                                      <a:pt x="1547" y="66"/>
                                    </a:lnTo>
                                    <a:lnTo>
                                      <a:pt x="1527" y="84"/>
                                    </a:lnTo>
                                    <a:lnTo>
                                      <a:pt x="1505" y="102"/>
                                    </a:lnTo>
                                    <a:lnTo>
                                      <a:pt x="1515" y="98"/>
                                    </a:lnTo>
                                    <a:lnTo>
                                      <a:pt x="1525" y="95"/>
                                    </a:lnTo>
                                    <a:lnTo>
                                      <a:pt x="1537" y="93"/>
                                    </a:lnTo>
                                    <a:lnTo>
                                      <a:pt x="1548" y="91"/>
                                    </a:lnTo>
                                    <a:lnTo>
                                      <a:pt x="1572" y="89"/>
                                    </a:lnTo>
                                    <a:lnTo>
                                      <a:pt x="1597" y="91"/>
                                    </a:lnTo>
                                    <a:lnTo>
                                      <a:pt x="1625" y="98"/>
                                    </a:lnTo>
                                    <a:lnTo>
                                      <a:pt x="1653" y="107"/>
                                    </a:lnTo>
                                    <a:lnTo>
                                      <a:pt x="1683" y="118"/>
                                    </a:lnTo>
                                    <a:lnTo>
                                      <a:pt x="1716" y="134"/>
                                    </a:lnTo>
                                    <a:lnTo>
                                      <a:pt x="1678" y="167"/>
                                    </a:lnTo>
                                    <a:lnTo>
                                      <a:pt x="1648" y="190"/>
                                    </a:lnTo>
                                    <a:lnTo>
                                      <a:pt x="1625" y="209"/>
                                    </a:lnTo>
                                    <a:lnTo>
                                      <a:pt x="1608" y="221"/>
                                    </a:lnTo>
                                    <a:lnTo>
                                      <a:pt x="1558" y="192"/>
                                    </a:lnTo>
                                    <a:lnTo>
                                      <a:pt x="1512" y="167"/>
                                    </a:lnTo>
                                    <a:lnTo>
                                      <a:pt x="1469" y="142"/>
                                    </a:lnTo>
                                    <a:lnTo>
                                      <a:pt x="1429" y="118"/>
                                    </a:lnTo>
                                    <a:lnTo>
                                      <a:pt x="1391" y="95"/>
                                    </a:lnTo>
                                    <a:lnTo>
                                      <a:pt x="1358" y="73"/>
                                    </a:lnTo>
                                    <a:lnTo>
                                      <a:pt x="1328" y="51"/>
                                    </a:lnTo>
                                    <a:lnTo>
                                      <a:pt x="1300" y="31"/>
                                    </a:lnTo>
                                    <a:lnTo>
                                      <a:pt x="1285" y="20"/>
                                    </a:lnTo>
                                    <a:lnTo>
                                      <a:pt x="1268" y="13"/>
                                    </a:lnTo>
                                    <a:lnTo>
                                      <a:pt x="1251" y="8"/>
                                    </a:lnTo>
                                    <a:lnTo>
                                      <a:pt x="1235" y="4"/>
                                    </a:lnTo>
                                    <a:lnTo>
                                      <a:pt x="1218" y="0"/>
                                    </a:lnTo>
                                    <a:lnTo>
                                      <a:pt x="1200" y="0"/>
                                    </a:lnTo>
                                    <a:lnTo>
                                      <a:pt x="1182" y="2"/>
                                    </a:lnTo>
                                    <a:lnTo>
                                      <a:pt x="1164" y="6"/>
                                    </a:lnTo>
                                    <a:lnTo>
                                      <a:pt x="1145" y="11"/>
                                    </a:lnTo>
                                    <a:lnTo>
                                      <a:pt x="1125" y="19"/>
                                    </a:lnTo>
                                    <a:lnTo>
                                      <a:pt x="1107" y="28"/>
                                    </a:lnTo>
                                    <a:lnTo>
                                      <a:pt x="1087" y="40"/>
                                    </a:lnTo>
                                    <a:lnTo>
                                      <a:pt x="1067" y="53"/>
                                    </a:lnTo>
                                    <a:lnTo>
                                      <a:pt x="1046" y="67"/>
                                    </a:lnTo>
                                    <a:lnTo>
                                      <a:pt x="1026" y="84"/>
                                    </a:lnTo>
                                    <a:lnTo>
                                      <a:pt x="1004" y="102"/>
                                    </a:lnTo>
                                    <a:lnTo>
                                      <a:pt x="1026" y="96"/>
                                    </a:lnTo>
                                    <a:lnTo>
                                      <a:pt x="1047" y="93"/>
                                    </a:lnTo>
                                    <a:lnTo>
                                      <a:pt x="1072" y="93"/>
                                    </a:lnTo>
                                    <a:lnTo>
                                      <a:pt x="1097" y="95"/>
                                    </a:lnTo>
                                    <a:lnTo>
                                      <a:pt x="1125" y="100"/>
                                    </a:lnTo>
                                    <a:lnTo>
                                      <a:pt x="1154" y="109"/>
                                    </a:lnTo>
                                    <a:lnTo>
                                      <a:pt x="1183" y="120"/>
                                    </a:lnTo>
                                    <a:lnTo>
                                      <a:pt x="1215" y="134"/>
                                    </a:lnTo>
                                    <a:lnTo>
                                      <a:pt x="1177" y="167"/>
                                    </a:lnTo>
                                    <a:lnTo>
                                      <a:pt x="1147" y="190"/>
                                    </a:lnTo>
                                    <a:lnTo>
                                      <a:pt x="1125" y="209"/>
                                    </a:lnTo>
                                    <a:lnTo>
                                      <a:pt x="1112" y="221"/>
                                    </a:lnTo>
                                    <a:lnTo>
                                      <a:pt x="1059" y="192"/>
                                    </a:lnTo>
                                    <a:lnTo>
                                      <a:pt x="1011" y="167"/>
                                    </a:lnTo>
                                    <a:lnTo>
                                      <a:pt x="966" y="142"/>
                                    </a:lnTo>
                                    <a:lnTo>
                                      <a:pt x="925" y="116"/>
                                    </a:lnTo>
                                    <a:lnTo>
                                      <a:pt x="888" y="93"/>
                                    </a:lnTo>
                                    <a:lnTo>
                                      <a:pt x="855" y="71"/>
                                    </a:lnTo>
                                    <a:lnTo>
                                      <a:pt x="825" y="51"/>
                                    </a:lnTo>
                                    <a:lnTo>
                                      <a:pt x="800" y="31"/>
                                    </a:lnTo>
                                    <a:lnTo>
                                      <a:pt x="783" y="20"/>
                                    </a:lnTo>
                                    <a:lnTo>
                                      <a:pt x="769" y="13"/>
                                    </a:lnTo>
                                    <a:lnTo>
                                      <a:pt x="752" y="8"/>
                                    </a:lnTo>
                                    <a:lnTo>
                                      <a:pt x="735" y="2"/>
                                    </a:lnTo>
                                    <a:lnTo>
                                      <a:pt x="719" y="0"/>
                                    </a:lnTo>
                                    <a:lnTo>
                                      <a:pt x="701" y="0"/>
                                    </a:lnTo>
                                    <a:lnTo>
                                      <a:pt x="682" y="2"/>
                                    </a:lnTo>
                                    <a:lnTo>
                                      <a:pt x="664" y="6"/>
                                    </a:lnTo>
                                    <a:lnTo>
                                      <a:pt x="646" y="9"/>
                                    </a:lnTo>
                                    <a:lnTo>
                                      <a:pt x="626" y="17"/>
                                    </a:lnTo>
                                    <a:lnTo>
                                      <a:pt x="606" y="28"/>
                                    </a:lnTo>
                                    <a:lnTo>
                                      <a:pt x="586" y="38"/>
                                    </a:lnTo>
                                    <a:lnTo>
                                      <a:pt x="566" y="51"/>
                                    </a:lnTo>
                                    <a:lnTo>
                                      <a:pt x="545" y="66"/>
                                    </a:lnTo>
                                    <a:lnTo>
                                      <a:pt x="523" y="84"/>
                                    </a:lnTo>
                                    <a:lnTo>
                                      <a:pt x="501" y="102"/>
                                    </a:lnTo>
                                    <a:lnTo>
                                      <a:pt x="526" y="95"/>
                                    </a:lnTo>
                                    <a:lnTo>
                                      <a:pt x="553" y="91"/>
                                    </a:lnTo>
                                    <a:lnTo>
                                      <a:pt x="581" y="89"/>
                                    </a:lnTo>
                                    <a:lnTo>
                                      <a:pt x="608" y="93"/>
                                    </a:lnTo>
                                    <a:lnTo>
                                      <a:pt x="636" y="98"/>
                                    </a:lnTo>
                                    <a:lnTo>
                                      <a:pt x="664" y="107"/>
                                    </a:lnTo>
                                    <a:lnTo>
                                      <a:pt x="694" y="122"/>
                                    </a:lnTo>
                                    <a:lnTo>
                                      <a:pt x="724" y="138"/>
                                    </a:lnTo>
                                    <a:lnTo>
                                      <a:pt x="767" y="163"/>
                                    </a:lnTo>
                                    <a:lnTo>
                                      <a:pt x="822" y="196"/>
                                    </a:lnTo>
                                    <a:lnTo>
                                      <a:pt x="885" y="236"/>
                                    </a:lnTo>
                                    <a:lnTo>
                                      <a:pt x="959" y="281"/>
                                    </a:lnTo>
                                    <a:lnTo>
                                      <a:pt x="939" y="286"/>
                                    </a:lnTo>
                                    <a:lnTo>
                                      <a:pt x="918" y="288"/>
                                    </a:lnTo>
                                    <a:lnTo>
                                      <a:pt x="898" y="292"/>
                                    </a:lnTo>
                                    <a:lnTo>
                                      <a:pt x="876" y="292"/>
                                    </a:lnTo>
                                    <a:lnTo>
                                      <a:pt x="857" y="292"/>
                                    </a:lnTo>
                                    <a:lnTo>
                                      <a:pt x="835" y="292"/>
                                    </a:lnTo>
                                    <a:lnTo>
                                      <a:pt x="813" y="290"/>
                                    </a:lnTo>
                                    <a:lnTo>
                                      <a:pt x="792" y="286"/>
                                    </a:lnTo>
                                    <a:lnTo>
                                      <a:pt x="772" y="283"/>
                                    </a:lnTo>
                                    <a:lnTo>
                                      <a:pt x="750" y="277"/>
                                    </a:lnTo>
                                    <a:lnTo>
                                      <a:pt x="729" y="272"/>
                                    </a:lnTo>
                                    <a:lnTo>
                                      <a:pt x="707" y="265"/>
                                    </a:lnTo>
                                    <a:lnTo>
                                      <a:pt x="686" y="256"/>
                                    </a:lnTo>
                                    <a:lnTo>
                                      <a:pt x="664" y="247"/>
                                    </a:lnTo>
                                    <a:lnTo>
                                      <a:pt x="642" y="236"/>
                                    </a:lnTo>
                                    <a:lnTo>
                                      <a:pt x="621" y="225"/>
                                    </a:lnTo>
                                    <a:lnTo>
                                      <a:pt x="569" y="198"/>
                                    </a:lnTo>
                                    <a:lnTo>
                                      <a:pt x="521" y="172"/>
                                    </a:lnTo>
                                    <a:lnTo>
                                      <a:pt x="476" y="147"/>
                                    </a:lnTo>
                                    <a:lnTo>
                                      <a:pt x="435" y="124"/>
                                    </a:lnTo>
                                    <a:lnTo>
                                      <a:pt x="397" y="100"/>
                                    </a:lnTo>
                                    <a:lnTo>
                                      <a:pt x="362" y="76"/>
                                    </a:lnTo>
                                    <a:lnTo>
                                      <a:pt x="330" y="55"/>
                                    </a:lnTo>
                                    <a:lnTo>
                                      <a:pt x="302" y="35"/>
                                    </a:lnTo>
                                    <a:lnTo>
                                      <a:pt x="286" y="24"/>
                                    </a:lnTo>
                                    <a:lnTo>
                                      <a:pt x="269" y="15"/>
                                    </a:lnTo>
                                    <a:lnTo>
                                      <a:pt x="252" y="9"/>
                                    </a:lnTo>
                                    <a:lnTo>
                                      <a:pt x="236" y="4"/>
                                    </a:lnTo>
                                    <a:lnTo>
                                      <a:pt x="218" y="2"/>
                                    </a:lnTo>
                                    <a:lnTo>
                                      <a:pt x="199" y="0"/>
                                    </a:lnTo>
                                    <a:lnTo>
                                      <a:pt x="181" y="2"/>
                                    </a:lnTo>
                                    <a:lnTo>
                                      <a:pt x="163" y="6"/>
                                    </a:lnTo>
                                    <a:lnTo>
                                      <a:pt x="145" y="11"/>
                                    </a:lnTo>
                                    <a:lnTo>
                                      <a:pt x="125" y="19"/>
                                    </a:lnTo>
                                    <a:lnTo>
                                      <a:pt x="105" y="28"/>
                                    </a:lnTo>
                                    <a:lnTo>
                                      <a:pt x="85" y="38"/>
                                    </a:lnTo>
                                    <a:lnTo>
                                      <a:pt x="63" y="51"/>
                                    </a:lnTo>
                                    <a:lnTo>
                                      <a:pt x="43" y="66"/>
                                    </a:lnTo>
                                    <a:lnTo>
                                      <a:pt x="22" y="84"/>
                                    </a:lnTo>
                                    <a:lnTo>
                                      <a:pt x="0" y="102"/>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777" name="Freeform 777"/>
                            <wps:cNvSpPr/>
                            <wps:spPr>
                              <a:xfrm>
                                <a:off x="8888" y="1034"/>
                                <a:ext cx="163" cy="78"/>
                              </a:xfrm>
                              <a:custGeom>
                                <a:avLst/>
                                <a:gdLst/>
                                <a:ahLst/>
                                <a:cxnLst/>
                                <a:rect l="l" t="t" r="r" b="b"/>
                                <a:pathLst>
                                  <a:path w="300" h="150" extrusionOk="0">
                                    <a:moveTo>
                                      <a:pt x="300" y="139"/>
                                    </a:moveTo>
                                    <a:lnTo>
                                      <a:pt x="280" y="130"/>
                                    </a:lnTo>
                                    <a:lnTo>
                                      <a:pt x="255" y="114"/>
                                    </a:lnTo>
                                    <a:lnTo>
                                      <a:pt x="220" y="94"/>
                                    </a:lnTo>
                                    <a:lnTo>
                                      <a:pt x="179" y="68"/>
                                    </a:lnTo>
                                    <a:lnTo>
                                      <a:pt x="162" y="56"/>
                                    </a:lnTo>
                                    <a:lnTo>
                                      <a:pt x="137" y="41"/>
                                    </a:lnTo>
                                    <a:lnTo>
                                      <a:pt x="106" y="21"/>
                                    </a:lnTo>
                                    <a:lnTo>
                                      <a:pt x="66" y="0"/>
                                    </a:lnTo>
                                    <a:lnTo>
                                      <a:pt x="51" y="23"/>
                                    </a:lnTo>
                                    <a:lnTo>
                                      <a:pt x="36" y="48"/>
                                    </a:lnTo>
                                    <a:lnTo>
                                      <a:pt x="18" y="76"/>
                                    </a:lnTo>
                                    <a:lnTo>
                                      <a:pt x="0" y="103"/>
                                    </a:lnTo>
                                    <a:lnTo>
                                      <a:pt x="39" y="119"/>
                                    </a:lnTo>
                                    <a:lnTo>
                                      <a:pt x="78" y="132"/>
                                    </a:lnTo>
                                    <a:lnTo>
                                      <a:pt x="116" y="141"/>
                                    </a:lnTo>
                                    <a:lnTo>
                                      <a:pt x="154" y="146"/>
                                    </a:lnTo>
                                    <a:lnTo>
                                      <a:pt x="190" y="150"/>
                                    </a:lnTo>
                                    <a:lnTo>
                                      <a:pt x="227" y="150"/>
                                    </a:lnTo>
                                    <a:lnTo>
                                      <a:pt x="264" y="146"/>
                                    </a:lnTo>
                                    <a:lnTo>
                                      <a:pt x="300" y="139"/>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778" name="Freeform 778"/>
                            <wps:cNvSpPr/>
                            <wps:spPr>
                              <a:xfrm>
                                <a:off x="8614" y="1034"/>
                                <a:ext cx="163" cy="79"/>
                              </a:xfrm>
                              <a:custGeom>
                                <a:avLst/>
                                <a:gdLst/>
                                <a:ahLst/>
                                <a:cxnLst/>
                                <a:rect l="l" t="t" r="r" b="b"/>
                                <a:pathLst>
                                  <a:path w="299" h="152" extrusionOk="0">
                                    <a:moveTo>
                                      <a:pt x="299" y="139"/>
                                    </a:moveTo>
                                    <a:lnTo>
                                      <a:pt x="284" y="130"/>
                                    </a:lnTo>
                                    <a:lnTo>
                                      <a:pt x="260" y="115"/>
                                    </a:lnTo>
                                    <a:lnTo>
                                      <a:pt x="227" y="96"/>
                                    </a:lnTo>
                                    <a:lnTo>
                                      <a:pt x="182" y="68"/>
                                    </a:lnTo>
                                    <a:lnTo>
                                      <a:pt x="164" y="56"/>
                                    </a:lnTo>
                                    <a:lnTo>
                                      <a:pt x="139" y="41"/>
                                    </a:lnTo>
                                    <a:lnTo>
                                      <a:pt x="108" y="21"/>
                                    </a:lnTo>
                                    <a:lnTo>
                                      <a:pt x="70" y="0"/>
                                    </a:lnTo>
                                    <a:lnTo>
                                      <a:pt x="58" y="14"/>
                                    </a:lnTo>
                                    <a:lnTo>
                                      <a:pt x="43" y="36"/>
                                    </a:lnTo>
                                    <a:lnTo>
                                      <a:pt x="35" y="50"/>
                                    </a:lnTo>
                                    <a:lnTo>
                                      <a:pt x="25" y="65"/>
                                    </a:lnTo>
                                    <a:lnTo>
                                      <a:pt x="13" y="83"/>
                                    </a:lnTo>
                                    <a:lnTo>
                                      <a:pt x="0" y="103"/>
                                    </a:lnTo>
                                    <a:lnTo>
                                      <a:pt x="40" y="121"/>
                                    </a:lnTo>
                                    <a:lnTo>
                                      <a:pt x="78" y="134"/>
                                    </a:lnTo>
                                    <a:lnTo>
                                      <a:pt x="116" y="144"/>
                                    </a:lnTo>
                                    <a:lnTo>
                                      <a:pt x="154" y="150"/>
                                    </a:lnTo>
                                    <a:lnTo>
                                      <a:pt x="191" y="152"/>
                                    </a:lnTo>
                                    <a:lnTo>
                                      <a:pt x="227" y="152"/>
                                    </a:lnTo>
                                    <a:lnTo>
                                      <a:pt x="264" y="148"/>
                                    </a:lnTo>
                                    <a:lnTo>
                                      <a:pt x="299" y="139"/>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779" name="Freeform 779"/>
                            <wps:cNvSpPr/>
                            <wps:spPr>
                              <a:xfrm>
                                <a:off x="10847" y="1027"/>
                                <a:ext cx="205" cy="1652"/>
                              </a:xfrm>
                              <a:custGeom>
                                <a:avLst/>
                                <a:gdLst/>
                                <a:ahLst/>
                                <a:cxnLst/>
                                <a:rect l="l" t="t" r="r" b="b"/>
                                <a:pathLst>
                                  <a:path w="378" h="3146" extrusionOk="0">
                                    <a:moveTo>
                                      <a:pt x="287" y="0"/>
                                    </a:moveTo>
                                    <a:lnTo>
                                      <a:pt x="304" y="23"/>
                                    </a:lnTo>
                                    <a:lnTo>
                                      <a:pt x="319" y="49"/>
                                    </a:lnTo>
                                    <a:lnTo>
                                      <a:pt x="334" y="70"/>
                                    </a:lnTo>
                                    <a:lnTo>
                                      <a:pt x="345" y="94"/>
                                    </a:lnTo>
                                    <a:lnTo>
                                      <a:pt x="355" y="117"/>
                                    </a:lnTo>
                                    <a:lnTo>
                                      <a:pt x="363" y="139"/>
                                    </a:lnTo>
                                    <a:lnTo>
                                      <a:pt x="370" y="161"/>
                                    </a:lnTo>
                                    <a:lnTo>
                                      <a:pt x="373" y="183"/>
                                    </a:lnTo>
                                    <a:lnTo>
                                      <a:pt x="377" y="202"/>
                                    </a:lnTo>
                                    <a:lnTo>
                                      <a:pt x="378" y="224"/>
                                    </a:lnTo>
                                    <a:lnTo>
                                      <a:pt x="377" y="244"/>
                                    </a:lnTo>
                                    <a:lnTo>
                                      <a:pt x="375" y="264"/>
                                    </a:lnTo>
                                    <a:lnTo>
                                      <a:pt x="370" y="284"/>
                                    </a:lnTo>
                                    <a:lnTo>
                                      <a:pt x="363" y="304"/>
                                    </a:lnTo>
                                    <a:lnTo>
                                      <a:pt x="355" y="322"/>
                                    </a:lnTo>
                                    <a:lnTo>
                                      <a:pt x="347" y="340"/>
                                    </a:lnTo>
                                    <a:lnTo>
                                      <a:pt x="329" y="373"/>
                                    </a:lnTo>
                                    <a:lnTo>
                                      <a:pt x="310" y="409"/>
                                    </a:lnTo>
                                    <a:lnTo>
                                      <a:pt x="292" y="449"/>
                                    </a:lnTo>
                                    <a:lnTo>
                                      <a:pt x="272" y="490"/>
                                    </a:lnTo>
                                    <a:lnTo>
                                      <a:pt x="251" y="537"/>
                                    </a:lnTo>
                                    <a:lnTo>
                                      <a:pt x="229" y="588"/>
                                    </a:lnTo>
                                    <a:lnTo>
                                      <a:pt x="206" y="641"/>
                                    </a:lnTo>
                                    <a:lnTo>
                                      <a:pt x="183" y="698"/>
                                    </a:lnTo>
                                    <a:lnTo>
                                      <a:pt x="163" y="753"/>
                                    </a:lnTo>
                                    <a:lnTo>
                                      <a:pt x="146" y="807"/>
                                    </a:lnTo>
                                    <a:lnTo>
                                      <a:pt x="139" y="834"/>
                                    </a:lnTo>
                                    <a:lnTo>
                                      <a:pt x="133" y="860"/>
                                    </a:lnTo>
                                    <a:lnTo>
                                      <a:pt x="129" y="885"/>
                                    </a:lnTo>
                                    <a:lnTo>
                                      <a:pt x="126" y="908"/>
                                    </a:lnTo>
                                    <a:lnTo>
                                      <a:pt x="123" y="934"/>
                                    </a:lnTo>
                                    <a:lnTo>
                                      <a:pt x="121" y="957"/>
                                    </a:lnTo>
                                    <a:lnTo>
                                      <a:pt x="121" y="981"/>
                                    </a:lnTo>
                                    <a:lnTo>
                                      <a:pt x="121" y="1003"/>
                                    </a:lnTo>
                                    <a:lnTo>
                                      <a:pt x="123" y="1024"/>
                                    </a:lnTo>
                                    <a:lnTo>
                                      <a:pt x="124" y="1046"/>
                                    </a:lnTo>
                                    <a:lnTo>
                                      <a:pt x="128" y="1068"/>
                                    </a:lnTo>
                                    <a:lnTo>
                                      <a:pt x="133" y="1088"/>
                                    </a:lnTo>
                                    <a:lnTo>
                                      <a:pt x="146" y="1053"/>
                                    </a:lnTo>
                                    <a:lnTo>
                                      <a:pt x="161" y="1021"/>
                                    </a:lnTo>
                                    <a:lnTo>
                                      <a:pt x="176" y="986"/>
                                    </a:lnTo>
                                    <a:lnTo>
                                      <a:pt x="192" y="952"/>
                                    </a:lnTo>
                                    <a:lnTo>
                                      <a:pt x="209" y="917"/>
                                    </a:lnTo>
                                    <a:lnTo>
                                      <a:pt x="224" y="885"/>
                                    </a:lnTo>
                                    <a:lnTo>
                                      <a:pt x="241" y="852"/>
                                    </a:lnTo>
                                    <a:lnTo>
                                      <a:pt x="256" y="820"/>
                                    </a:lnTo>
                                    <a:lnTo>
                                      <a:pt x="270" y="787"/>
                                    </a:lnTo>
                                    <a:lnTo>
                                      <a:pt x="284" y="756"/>
                                    </a:lnTo>
                                    <a:lnTo>
                                      <a:pt x="292" y="724"/>
                                    </a:lnTo>
                                    <a:lnTo>
                                      <a:pt x="297" y="693"/>
                                    </a:lnTo>
                                    <a:lnTo>
                                      <a:pt x="300" y="662"/>
                                    </a:lnTo>
                                    <a:lnTo>
                                      <a:pt x="299" y="631"/>
                                    </a:lnTo>
                                    <a:lnTo>
                                      <a:pt x="294" y="601"/>
                                    </a:lnTo>
                                    <a:lnTo>
                                      <a:pt x="287" y="570"/>
                                    </a:lnTo>
                                    <a:lnTo>
                                      <a:pt x="302" y="593"/>
                                    </a:lnTo>
                                    <a:lnTo>
                                      <a:pt x="317" y="617"/>
                                    </a:lnTo>
                                    <a:lnTo>
                                      <a:pt x="330" y="641"/>
                                    </a:lnTo>
                                    <a:lnTo>
                                      <a:pt x="342" y="662"/>
                                    </a:lnTo>
                                    <a:lnTo>
                                      <a:pt x="352" y="686"/>
                                    </a:lnTo>
                                    <a:lnTo>
                                      <a:pt x="360" y="707"/>
                                    </a:lnTo>
                                    <a:lnTo>
                                      <a:pt x="365" y="729"/>
                                    </a:lnTo>
                                    <a:lnTo>
                                      <a:pt x="370" y="751"/>
                                    </a:lnTo>
                                    <a:lnTo>
                                      <a:pt x="373" y="773"/>
                                    </a:lnTo>
                                    <a:lnTo>
                                      <a:pt x="375" y="793"/>
                                    </a:lnTo>
                                    <a:lnTo>
                                      <a:pt x="375" y="814"/>
                                    </a:lnTo>
                                    <a:lnTo>
                                      <a:pt x="372" y="834"/>
                                    </a:lnTo>
                                    <a:lnTo>
                                      <a:pt x="368" y="852"/>
                                    </a:lnTo>
                                    <a:lnTo>
                                      <a:pt x="363" y="872"/>
                                    </a:lnTo>
                                    <a:lnTo>
                                      <a:pt x="355" y="890"/>
                                    </a:lnTo>
                                    <a:lnTo>
                                      <a:pt x="347" y="908"/>
                                    </a:lnTo>
                                    <a:lnTo>
                                      <a:pt x="327" y="945"/>
                                    </a:lnTo>
                                    <a:lnTo>
                                      <a:pt x="307" y="983"/>
                                    </a:lnTo>
                                    <a:lnTo>
                                      <a:pt x="287" y="1024"/>
                                    </a:lnTo>
                                    <a:lnTo>
                                      <a:pt x="267" y="1068"/>
                                    </a:lnTo>
                                    <a:lnTo>
                                      <a:pt x="247" y="1113"/>
                                    </a:lnTo>
                                    <a:lnTo>
                                      <a:pt x="226" y="1160"/>
                                    </a:lnTo>
                                    <a:lnTo>
                                      <a:pt x="206" y="1209"/>
                                    </a:lnTo>
                                    <a:lnTo>
                                      <a:pt x="186" y="1260"/>
                                    </a:lnTo>
                                    <a:lnTo>
                                      <a:pt x="197" y="1287"/>
                                    </a:lnTo>
                                    <a:lnTo>
                                      <a:pt x="214" y="1316"/>
                                    </a:lnTo>
                                    <a:lnTo>
                                      <a:pt x="236" y="1346"/>
                                    </a:lnTo>
                                    <a:lnTo>
                                      <a:pt x="261" y="1381"/>
                                    </a:lnTo>
                                    <a:lnTo>
                                      <a:pt x="274" y="1346"/>
                                    </a:lnTo>
                                    <a:lnTo>
                                      <a:pt x="284" y="1314"/>
                                    </a:lnTo>
                                    <a:lnTo>
                                      <a:pt x="290" y="1283"/>
                                    </a:lnTo>
                                    <a:lnTo>
                                      <a:pt x="295" y="1252"/>
                                    </a:lnTo>
                                    <a:lnTo>
                                      <a:pt x="297" y="1223"/>
                                    </a:lnTo>
                                    <a:lnTo>
                                      <a:pt x="295" y="1196"/>
                                    </a:lnTo>
                                    <a:lnTo>
                                      <a:pt x="292" y="1171"/>
                                    </a:lnTo>
                                    <a:lnTo>
                                      <a:pt x="287" y="1145"/>
                                    </a:lnTo>
                                    <a:lnTo>
                                      <a:pt x="304" y="1169"/>
                                    </a:lnTo>
                                    <a:lnTo>
                                      <a:pt x="319" y="1191"/>
                                    </a:lnTo>
                                    <a:lnTo>
                                      <a:pt x="332" y="1214"/>
                                    </a:lnTo>
                                    <a:lnTo>
                                      <a:pt x="344" y="1236"/>
                                    </a:lnTo>
                                    <a:lnTo>
                                      <a:pt x="353" y="1258"/>
                                    </a:lnTo>
                                    <a:lnTo>
                                      <a:pt x="360" y="1279"/>
                                    </a:lnTo>
                                    <a:lnTo>
                                      <a:pt x="367" y="1301"/>
                                    </a:lnTo>
                                    <a:lnTo>
                                      <a:pt x="372" y="1323"/>
                                    </a:lnTo>
                                    <a:lnTo>
                                      <a:pt x="375" y="1343"/>
                                    </a:lnTo>
                                    <a:lnTo>
                                      <a:pt x="375" y="1363"/>
                                    </a:lnTo>
                                    <a:lnTo>
                                      <a:pt x="375" y="1383"/>
                                    </a:lnTo>
                                    <a:lnTo>
                                      <a:pt x="373" y="1403"/>
                                    </a:lnTo>
                                    <a:lnTo>
                                      <a:pt x="368" y="1422"/>
                                    </a:lnTo>
                                    <a:lnTo>
                                      <a:pt x="363" y="1441"/>
                                    </a:lnTo>
                                    <a:lnTo>
                                      <a:pt x="355" y="1460"/>
                                    </a:lnTo>
                                    <a:lnTo>
                                      <a:pt x="347" y="1479"/>
                                    </a:lnTo>
                                    <a:lnTo>
                                      <a:pt x="325" y="1518"/>
                                    </a:lnTo>
                                    <a:lnTo>
                                      <a:pt x="304" y="1560"/>
                                    </a:lnTo>
                                    <a:lnTo>
                                      <a:pt x="282" y="1603"/>
                                    </a:lnTo>
                                    <a:lnTo>
                                      <a:pt x="262" y="1647"/>
                                    </a:lnTo>
                                    <a:lnTo>
                                      <a:pt x="242" y="1692"/>
                                    </a:lnTo>
                                    <a:lnTo>
                                      <a:pt x="222" y="1737"/>
                                    </a:lnTo>
                                    <a:lnTo>
                                      <a:pt x="204" y="1784"/>
                                    </a:lnTo>
                                    <a:lnTo>
                                      <a:pt x="186" y="1831"/>
                                    </a:lnTo>
                                    <a:lnTo>
                                      <a:pt x="196" y="1851"/>
                                    </a:lnTo>
                                    <a:lnTo>
                                      <a:pt x="211" y="1879"/>
                                    </a:lnTo>
                                    <a:lnTo>
                                      <a:pt x="234" y="1911"/>
                                    </a:lnTo>
                                    <a:lnTo>
                                      <a:pt x="261" y="1951"/>
                                    </a:lnTo>
                                    <a:lnTo>
                                      <a:pt x="274" y="1917"/>
                                    </a:lnTo>
                                    <a:lnTo>
                                      <a:pt x="284" y="1884"/>
                                    </a:lnTo>
                                    <a:lnTo>
                                      <a:pt x="290" y="1851"/>
                                    </a:lnTo>
                                    <a:lnTo>
                                      <a:pt x="295" y="1821"/>
                                    </a:lnTo>
                                    <a:lnTo>
                                      <a:pt x="297" y="1792"/>
                                    </a:lnTo>
                                    <a:lnTo>
                                      <a:pt x="295" y="1763"/>
                                    </a:lnTo>
                                    <a:lnTo>
                                      <a:pt x="292" y="1734"/>
                                    </a:lnTo>
                                    <a:lnTo>
                                      <a:pt x="287" y="1707"/>
                                    </a:lnTo>
                                    <a:lnTo>
                                      <a:pt x="302" y="1732"/>
                                    </a:lnTo>
                                    <a:lnTo>
                                      <a:pt x="317" y="1755"/>
                                    </a:lnTo>
                                    <a:lnTo>
                                      <a:pt x="330" y="1779"/>
                                    </a:lnTo>
                                    <a:lnTo>
                                      <a:pt x="342" y="1803"/>
                                    </a:lnTo>
                                    <a:lnTo>
                                      <a:pt x="352" y="1824"/>
                                    </a:lnTo>
                                    <a:lnTo>
                                      <a:pt x="360" y="1848"/>
                                    </a:lnTo>
                                    <a:lnTo>
                                      <a:pt x="365" y="1869"/>
                                    </a:lnTo>
                                    <a:lnTo>
                                      <a:pt x="370" y="1891"/>
                                    </a:lnTo>
                                    <a:lnTo>
                                      <a:pt x="373" y="1911"/>
                                    </a:lnTo>
                                    <a:lnTo>
                                      <a:pt x="375" y="1931"/>
                                    </a:lnTo>
                                    <a:lnTo>
                                      <a:pt x="375" y="1953"/>
                                    </a:lnTo>
                                    <a:lnTo>
                                      <a:pt x="372" y="1971"/>
                                    </a:lnTo>
                                    <a:lnTo>
                                      <a:pt x="368" y="1991"/>
                                    </a:lnTo>
                                    <a:lnTo>
                                      <a:pt x="363" y="2011"/>
                                    </a:lnTo>
                                    <a:lnTo>
                                      <a:pt x="355" y="2029"/>
                                    </a:lnTo>
                                    <a:lnTo>
                                      <a:pt x="347" y="2047"/>
                                    </a:lnTo>
                                    <a:lnTo>
                                      <a:pt x="325" y="2089"/>
                                    </a:lnTo>
                                    <a:lnTo>
                                      <a:pt x="304" y="2132"/>
                                    </a:lnTo>
                                    <a:lnTo>
                                      <a:pt x="282" y="2175"/>
                                    </a:lnTo>
                                    <a:lnTo>
                                      <a:pt x="262" y="2219"/>
                                    </a:lnTo>
                                    <a:lnTo>
                                      <a:pt x="242" y="2264"/>
                                    </a:lnTo>
                                    <a:lnTo>
                                      <a:pt x="222" y="2309"/>
                                    </a:lnTo>
                                    <a:lnTo>
                                      <a:pt x="204" y="2355"/>
                                    </a:lnTo>
                                    <a:lnTo>
                                      <a:pt x="186" y="2402"/>
                                    </a:lnTo>
                                    <a:lnTo>
                                      <a:pt x="216" y="2452"/>
                                    </a:lnTo>
                                    <a:lnTo>
                                      <a:pt x="247" y="2498"/>
                                    </a:lnTo>
                                    <a:lnTo>
                                      <a:pt x="277" y="2539"/>
                                    </a:lnTo>
                                    <a:lnTo>
                                      <a:pt x="309" y="2577"/>
                                    </a:lnTo>
                                    <a:lnTo>
                                      <a:pt x="266" y="2546"/>
                                    </a:lnTo>
                                    <a:lnTo>
                                      <a:pt x="227" y="2517"/>
                                    </a:lnTo>
                                    <a:lnTo>
                                      <a:pt x="194" y="2489"/>
                                    </a:lnTo>
                                    <a:lnTo>
                                      <a:pt x="164" y="2458"/>
                                    </a:lnTo>
                                    <a:lnTo>
                                      <a:pt x="151" y="2499"/>
                                    </a:lnTo>
                                    <a:lnTo>
                                      <a:pt x="139" y="2539"/>
                                    </a:lnTo>
                                    <a:lnTo>
                                      <a:pt x="131" y="2581"/>
                                    </a:lnTo>
                                    <a:lnTo>
                                      <a:pt x="126" y="2622"/>
                                    </a:lnTo>
                                    <a:lnTo>
                                      <a:pt x="123" y="2662"/>
                                    </a:lnTo>
                                    <a:lnTo>
                                      <a:pt x="121" y="2704"/>
                                    </a:lnTo>
                                    <a:lnTo>
                                      <a:pt x="123" y="2746"/>
                                    </a:lnTo>
                                    <a:lnTo>
                                      <a:pt x="126" y="2787"/>
                                    </a:lnTo>
                                    <a:lnTo>
                                      <a:pt x="129" y="2809"/>
                                    </a:lnTo>
                                    <a:lnTo>
                                      <a:pt x="133" y="2831"/>
                                    </a:lnTo>
                                    <a:lnTo>
                                      <a:pt x="138" y="2852"/>
                                    </a:lnTo>
                                    <a:lnTo>
                                      <a:pt x="144" y="2874"/>
                                    </a:lnTo>
                                    <a:lnTo>
                                      <a:pt x="151" y="2896"/>
                                    </a:lnTo>
                                    <a:lnTo>
                                      <a:pt x="159" y="2917"/>
                                    </a:lnTo>
                                    <a:lnTo>
                                      <a:pt x="169" y="2941"/>
                                    </a:lnTo>
                                    <a:lnTo>
                                      <a:pt x="181" y="2963"/>
                                    </a:lnTo>
                                    <a:lnTo>
                                      <a:pt x="192" y="2984"/>
                                    </a:lnTo>
                                    <a:lnTo>
                                      <a:pt x="206" y="3008"/>
                                    </a:lnTo>
                                    <a:lnTo>
                                      <a:pt x="219" y="3030"/>
                                    </a:lnTo>
                                    <a:lnTo>
                                      <a:pt x="236" y="3053"/>
                                    </a:lnTo>
                                    <a:lnTo>
                                      <a:pt x="269" y="3098"/>
                                    </a:lnTo>
                                    <a:lnTo>
                                      <a:pt x="309" y="3146"/>
                                    </a:lnTo>
                                    <a:lnTo>
                                      <a:pt x="274" y="3122"/>
                                    </a:lnTo>
                                    <a:lnTo>
                                      <a:pt x="242" y="3097"/>
                                    </a:lnTo>
                                    <a:lnTo>
                                      <a:pt x="211" y="3073"/>
                                    </a:lnTo>
                                    <a:lnTo>
                                      <a:pt x="183" y="3048"/>
                                    </a:lnTo>
                                    <a:lnTo>
                                      <a:pt x="158" y="3024"/>
                                    </a:lnTo>
                                    <a:lnTo>
                                      <a:pt x="133" y="2999"/>
                                    </a:lnTo>
                                    <a:lnTo>
                                      <a:pt x="111" y="2975"/>
                                    </a:lnTo>
                                    <a:lnTo>
                                      <a:pt x="91" y="2950"/>
                                    </a:lnTo>
                                    <a:lnTo>
                                      <a:pt x="73" y="2925"/>
                                    </a:lnTo>
                                    <a:lnTo>
                                      <a:pt x="58" y="2901"/>
                                    </a:lnTo>
                                    <a:lnTo>
                                      <a:pt x="45" y="2876"/>
                                    </a:lnTo>
                                    <a:lnTo>
                                      <a:pt x="33" y="2851"/>
                                    </a:lnTo>
                                    <a:lnTo>
                                      <a:pt x="25" y="2827"/>
                                    </a:lnTo>
                                    <a:lnTo>
                                      <a:pt x="17" y="2802"/>
                                    </a:lnTo>
                                    <a:lnTo>
                                      <a:pt x="12" y="2776"/>
                                    </a:lnTo>
                                    <a:lnTo>
                                      <a:pt x="10" y="2753"/>
                                    </a:lnTo>
                                    <a:lnTo>
                                      <a:pt x="7" y="2700"/>
                                    </a:lnTo>
                                    <a:lnTo>
                                      <a:pt x="7" y="2650"/>
                                    </a:lnTo>
                                    <a:lnTo>
                                      <a:pt x="8" y="2624"/>
                                    </a:lnTo>
                                    <a:lnTo>
                                      <a:pt x="10" y="2599"/>
                                    </a:lnTo>
                                    <a:lnTo>
                                      <a:pt x="13" y="2574"/>
                                    </a:lnTo>
                                    <a:lnTo>
                                      <a:pt x="17" y="2548"/>
                                    </a:lnTo>
                                    <a:lnTo>
                                      <a:pt x="22" y="2523"/>
                                    </a:lnTo>
                                    <a:lnTo>
                                      <a:pt x="27" y="2499"/>
                                    </a:lnTo>
                                    <a:lnTo>
                                      <a:pt x="33" y="2474"/>
                                    </a:lnTo>
                                    <a:lnTo>
                                      <a:pt x="41" y="2449"/>
                                    </a:lnTo>
                                    <a:lnTo>
                                      <a:pt x="48" y="2425"/>
                                    </a:lnTo>
                                    <a:lnTo>
                                      <a:pt x="58" y="2400"/>
                                    </a:lnTo>
                                    <a:lnTo>
                                      <a:pt x="68" y="2376"/>
                                    </a:lnTo>
                                    <a:lnTo>
                                      <a:pt x="78" y="2351"/>
                                    </a:lnTo>
                                    <a:lnTo>
                                      <a:pt x="61" y="2322"/>
                                    </a:lnTo>
                                    <a:lnTo>
                                      <a:pt x="46" y="2293"/>
                                    </a:lnTo>
                                    <a:lnTo>
                                      <a:pt x="33" y="2262"/>
                                    </a:lnTo>
                                    <a:lnTo>
                                      <a:pt x="23" y="2231"/>
                                    </a:lnTo>
                                    <a:lnTo>
                                      <a:pt x="15" y="2199"/>
                                    </a:lnTo>
                                    <a:lnTo>
                                      <a:pt x="10" y="2166"/>
                                    </a:lnTo>
                                    <a:lnTo>
                                      <a:pt x="7" y="2132"/>
                                    </a:lnTo>
                                    <a:lnTo>
                                      <a:pt x="5" y="2096"/>
                                    </a:lnTo>
                                    <a:lnTo>
                                      <a:pt x="7" y="2060"/>
                                    </a:lnTo>
                                    <a:lnTo>
                                      <a:pt x="10" y="2023"/>
                                    </a:lnTo>
                                    <a:lnTo>
                                      <a:pt x="15" y="1985"/>
                                    </a:lnTo>
                                    <a:lnTo>
                                      <a:pt x="23" y="1947"/>
                                    </a:lnTo>
                                    <a:lnTo>
                                      <a:pt x="33" y="1908"/>
                                    </a:lnTo>
                                    <a:lnTo>
                                      <a:pt x="46" y="1866"/>
                                    </a:lnTo>
                                    <a:lnTo>
                                      <a:pt x="61" y="1824"/>
                                    </a:lnTo>
                                    <a:lnTo>
                                      <a:pt x="78" y="1783"/>
                                    </a:lnTo>
                                    <a:lnTo>
                                      <a:pt x="61" y="1754"/>
                                    </a:lnTo>
                                    <a:lnTo>
                                      <a:pt x="46" y="1725"/>
                                    </a:lnTo>
                                    <a:lnTo>
                                      <a:pt x="33" y="1694"/>
                                    </a:lnTo>
                                    <a:lnTo>
                                      <a:pt x="23" y="1661"/>
                                    </a:lnTo>
                                    <a:lnTo>
                                      <a:pt x="15" y="1629"/>
                                    </a:lnTo>
                                    <a:lnTo>
                                      <a:pt x="10" y="1596"/>
                                    </a:lnTo>
                                    <a:lnTo>
                                      <a:pt x="7" y="1562"/>
                                    </a:lnTo>
                                    <a:lnTo>
                                      <a:pt x="5" y="1527"/>
                                    </a:lnTo>
                                    <a:lnTo>
                                      <a:pt x="7" y="1491"/>
                                    </a:lnTo>
                                    <a:lnTo>
                                      <a:pt x="10" y="1453"/>
                                    </a:lnTo>
                                    <a:lnTo>
                                      <a:pt x="15" y="1415"/>
                                    </a:lnTo>
                                    <a:lnTo>
                                      <a:pt x="23" y="1375"/>
                                    </a:lnTo>
                                    <a:lnTo>
                                      <a:pt x="33" y="1336"/>
                                    </a:lnTo>
                                    <a:lnTo>
                                      <a:pt x="46" y="1296"/>
                                    </a:lnTo>
                                    <a:lnTo>
                                      <a:pt x="61" y="1252"/>
                                    </a:lnTo>
                                    <a:lnTo>
                                      <a:pt x="78" y="1209"/>
                                    </a:lnTo>
                                    <a:lnTo>
                                      <a:pt x="66" y="1189"/>
                                    </a:lnTo>
                                    <a:lnTo>
                                      <a:pt x="53" y="1167"/>
                                    </a:lnTo>
                                    <a:lnTo>
                                      <a:pt x="43" y="1147"/>
                                    </a:lnTo>
                                    <a:lnTo>
                                      <a:pt x="33" y="1126"/>
                                    </a:lnTo>
                                    <a:lnTo>
                                      <a:pt x="25" y="1106"/>
                                    </a:lnTo>
                                    <a:lnTo>
                                      <a:pt x="18" y="1084"/>
                                    </a:lnTo>
                                    <a:lnTo>
                                      <a:pt x="12" y="1064"/>
                                    </a:lnTo>
                                    <a:lnTo>
                                      <a:pt x="7" y="1042"/>
                                    </a:lnTo>
                                    <a:lnTo>
                                      <a:pt x="3" y="1022"/>
                                    </a:lnTo>
                                    <a:lnTo>
                                      <a:pt x="2" y="1001"/>
                                    </a:lnTo>
                                    <a:lnTo>
                                      <a:pt x="0" y="979"/>
                                    </a:lnTo>
                                    <a:lnTo>
                                      <a:pt x="0" y="959"/>
                                    </a:lnTo>
                                    <a:lnTo>
                                      <a:pt x="0" y="937"/>
                                    </a:lnTo>
                                    <a:lnTo>
                                      <a:pt x="2" y="916"/>
                                    </a:lnTo>
                                    <a:lnTo>
                                      <a:pt x="5" y="894"/>
                                    </a:lnTo>
                                    <a:lnTo>
                                      <a:pt x="10" y="874"/>
                                    </a:lnTo>
                                    <a:lnTo>
                                      <a:pt x="20" y="829"/>
                                    </a:lnTo>
                                    <a:lnTo>
                                      <a:pt x="30" y="783"/>
                                    </a:lnTo>
                                    <a:lnTo>
                                      <a:pt x="43" y="740"/>
                                    </a:lnTo>
                                    <a:lnTo>
                                      <a:pt x="56" y="698"/>
                                    </a:lnTo>
                                    <a:lnTo>
                                      <a:pt x="71" y="657"/>
                                    </a:lnTo>
                                    <a:lnTo>
                                      <a:pt x="88" y="615"/>
                                    </a:lnTo>
                                    <a:lnTo>
                                      <a:pt x="106" y="574"/>
                                    </a:lnTo>
                                    <a:lnTo>
                                      <a:pt x="126" y="534"/>
                                    </a:lnTo>
                                    <a:lnTo>
                                      <a:pt x="141" y="498"/>
                                    </a:lnTo>
                                    <a:lnTo>
                                      <a:pt x="156" y="461"/>
                                    </a:lnTo>
                                    <a:lnTo>
                                      <a:pt x="173" y="427"/>
                                    </a:lnTo>
                                    <a:lnTo>
                                      <a:pt x="188" y="391"/>
                                    </a:lnTo>
                                    <a:lnTo>
                                      <a:pt x="202" y="358"/>
                                    </a:lnTo>
                                    <a:lnTo>
                                      <a:pt x="219" y="324"/>
                                    </a:lnTo>
                                    <a:lnTo>
                                      <a:pt x="236" y="291"/>
                                    </a:lnTo>
                                    <a:lnTo>
                                      <a:pt x="252" y="259"/>
                                    </a:lnTo>
                                    <a:lnTo>
                                      <a:pt x="267" y="224"/>
                                    </a:lnTo>
                                    <a:lnTo>
                                      <a:pt x="280" y="192"/>
                                    </a:lnTo>
                                    <a:lnTo>
                                      <a:pt x="289" y="159"/>
                                    </a:lnTo>
                                    <a:lnTo>
                                      <a:pt x="295" y="126"/>
                                    </a:lnTo>
                                    <a:lnTo>
                                      <a:pt x="297" y="94"/>
                                    </a:lnTo>
                                    <a:lnTo>
                                      <a:pt x="297" y="63"/>
                                    </a:lnTo>
                                    <a:lnTo>
                                      <a:pt x="294" y="31"/>
                                    </a:lnTo>
                                    <a:lnTo>
                                      <a:pt x="287" y="0"/>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780" name="Freeform 780"/>
                            <wps:cNvSpPr/>
                            <wps:spPr>
                              <a:xfrm>
                                <a:off x="10913" y="2019"/>
                                <a:ext cx="73" cy="179"/>
                              </a:xfrm>
                              <a:custGeom>
                                <a:avLst/>
                                <a:gdLst/>
                                <a:ahLst/>
                                <a:cxnLst/>
                                <a:rect l="l" t="t" r="r" b="b"/>
                                <a:pathLst>
                                  <a:path w="135" h="341" extrusionOk="0">
                                    <a:moveTo>
                                      <a:pt x="12" y="341"/>
                                    </a:moveTo>
                                    <a:lnTo>
                                      <a:pt x="23" y="306"/>
                                    </a:lnTo>
                                    <a:lnTo>
                                      <a:pt x="38" y="274"/>
                                    </a:lnTo>
                                    <a:lnTo>
                                      <a:pt x="55" y="241"/>
                                    </a:lnTo>
                                    <a:lnTo>
                                      <a:pt x="71" y="209"/>
                                    </a:lnTo>
                                    <a:lnTo>
                                      <a:pt x="88" y="174"/>
                                    </a:lnTo>
                                    <a:lnTo>
                                      <a:pt x="103" y="142"/>
                                    </a:lnTo>
                                    <a:lnTo>
                                      <a:pt x="120" y="109"/>
                                    </a:lnTo>
                                    <a:lnTo>
                                      <a:pt x="135" y="80"/>
                                    </a:lnTo>
                                    <a:lnTo>
                                      <a:pt x="135" y="78"/>
                                    </a:lnTo>
                                    <a:lnTo>
                                      <a:pt x="120" y="66"/>
                                    </a:lnTo>
                                    <a:lnTo>
                                      <a:pt x="90" y="40"/>
                                    </a:lnTo>
                                    <a:lnTo>
                                      <a:pt x="43" y="0"/>
                                    </a:lnTo>
                                    <a:lnTo>
                                      <a:pt x="28" y="49"/>
                                    </a:lnTo>
                                    <a:lnTo>
                                      <a:pt x="17" y="96"/>
                                    </a:lnTo>
                                    <a:lnTo>
                                      <a:pt x="7" y="142"/>
                                    </a:lnTo>
                                    <a:lnTo>
                                      <a:pt x="2" y="183"/>
                                    </a:lnTo>
                                    <a:lnTo>
                                      <a:pt x="0" y="225"/>
                                    </a:lnTo>
                                    <a:lnTo>
                                      <a:pt x="0" y="265"/>
                                    </a:lnTo>
                                    <a:lnTo>
                                      <a:pt x="5" y="304"/>
                                    </a:lnTo>
                                    <a:lnTo>
                                      <a:pt x="12" y="341"/>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781" name="Freeform 781"/>
                            <wps:cNvSpPr/>
                            <wps:spPr>
                              <a:xfrm>
                                <a:off x="10913" y="1719"/>
                                <a:ext cx="73" cy="183"/>
                              </a:xfrm>
                              <a:custGeom>
                                <a:avLst/>
                                <a:gdLst/>
                                <a:ahLst/>
                                <a:cxnLst/>
                                <a:rect l="l" t="t" r="r" b="b"/>
                                <a:pathLst>
                                  <a:path w="135" h="348" extrusionOk="0">
                                    <a:moveTo>
                                      <a:pt x="12" y="348"/>
                                    </a:moveTo>
                                    <a:lnTo>
                                      <a:pt x="28" y="305"/>
                                    </a:lnTo>
                                    <a:lnTo>
                                      <a:pt x="45" y="268"/>
                                    </a:lnTo>
                                    <a:lnTo>
                                      <a:pt x="58" y="238"/>
                                    </a:lnTo>
                                    <a:lnTo>
                                      <a:pt x="71" y="214"/>
                                    </a:lnTo>
                                    <a:lnTo>
                                      <a:pt x="95" y="163"/>
                                    </a:lnTo>
                                    <a:lnTo>
                                      <a:pt x="113" y="124"/>
                                    </a:lnTo>
                                    <a:lnTo>
                                      <a:pt x="126" y="95"/>
                                    </a:lnTo>
                                    <a:lnTo>
                                      <a:pt x="135" y="78"/>
                                    </a:lnTo>
                                    <a:lnTo>
                                      <a:pt x="101" y="51"/>
                                    </a:lnTo>
                                    <a:lnTo>
                                      <a:pt x="75" y="29"/>
                                    </a:lnTo>
                                    <a:lnTo>
                                      <a:pt x="55" y="13"/>
                                    </a:lnTo>
                                    <a:lnTo>
                                      <a:pt x="43" y="0"/>
                                    </a:lnTo>
                                    <a:lnTo>
                                      <a:pt x="28" y="49"/>
                                    </a:lnTo>
                                    <a:lnTo>
                                      <a:pt x="17" y="96"/>
                                    </a:lnTo>
                                    <a:lnTo>
                                      <a:pt x="7" y="142"/>
                                    </a:lnTo>
                                    <a:lnTo>
                                      <a:pt x="2" y="185"/>
                                    </a:lnTo>
                                    <a:lnTo>
                                      <a:pt x="0" y="229"/>
                                    </a:lnTo>
                                    <a:lnTo>
                                      <a:pt x="0" y="268"/>
                                    </a:lnTo>
                                    <a:lnTo>
                                      <a:pt x="5" y="308"/>
                                    </a:lnTo>
                                    <a:lnTo>
                                      <a:pt x="12" y="348"/>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782" name="Freeform 782"/>
                            <wps:cNvSpPr/>
                            <wps:spPr>
                              <a:xfrm>
                                <a:off x="10861" y="1045"/>
                                <a:ext cx="205" cy="1652"/>
                              </a:xfrm>
                              <a:custGeom>
                                <a:avLst/>
                                <a:gdLst/>
                                <a:ahLst/>
                                <a:cxnLst/>
                                <a:rect l="l" t="t" r="r" b="b"/>
                                <a:pathLst>
                                  <a:path w="376" h="3146" extrusionOk="0">
                                    <a:moveTo>
                                      <a:pt x="290" y="0"/>
                                    </a:moveTo>
                                    <a:lnTo>
                                      <a:pt x="307" y="26"/>
                                    </a:lnTo>
                                    <a:lnTo>
                                      <a:pt x="321" y="49"/>
                                    </a:lnTo>
                                    <a:lnTo>
                                      <a:pt x="335" y="73"/>
                                    </a:lnTo>
                                    <a:lnTo>
                                      <a:pt x="346" y="96"/>
                                    </a:lnTo>
                                    <a:lnTo>
                                      <a:pt x="355" y="120"/>
                                    </a:lnTo>
                                    <a:lnTo>
                                      <a:pt x="363" y="142"/>
                                    </a:lnTo>
                                    <a:lnTo>
                                      <a:pt x="368" y="163"/>
                                    </a:lnTo>
                                    <a:lnTo>
                                      <a:pt x="373" y="185"/>
                                    </a:lnTo>
                                    <a:lnTo>
                                      <a:pt x="376" y="207"/>
                                    </a:lnTo>
                                    <a:lnTo>
                                      <a:pt x="376" y="227"/>
                                    </a:lnTo>
                                    <a:lnTo>
                                      <a:pt x="375" y="247"/>
                                    </a:lnTo>
                                    <a:lnTo>
                                      <a:pt x="373" y="266"/>
                                    </a:lnTo>
                                    <a:lnTo>
                                      <a:pt x="368" y="286"/>
                                    </a:lnTo>
                                    <a:lnTo>
                                      <a:pt x="361" y="304"/>
                                    </a:lnTo>
                                    <a:lnTo>
                                      <a:pt x="355" y="323"/>
                                    </a:lnTo>
                                    <a:lnTo>
                                      <a:pt x="345" y="341"/>
                                    </a:lnTo>
                                    <a:lnTo>
                                      <a:pt x="321" y="384"/>
                                    </a:lnTo>
                                    <a:lnTo>
                                      <a:pt x="300" y="426"/>
                                    </a:lnTo>
                                    <a:lnTo>
                                      <a:pt x="280" y="469"/>
                                    </a:lnTo>
                                    <a:lnTo>
                                      <a:pt x="260" y="513"/>
                                    </a:lnTo>
                                    <a:lnTo>
                                      <a:pt x="240" y="558"/>
                                    </a:lnTo>
                                    <a:lnTo>
                                      <a:pt x="220" y="603"/>
                                    </a:lnTo>
                                    <a:lnTo>
                                      <a:pt x="202" y="648"/>
                                    </a:lnTo>
                                    <a:lnTo>
                                      <a:pt x="184" y="695"/>
                                    </a:lnTo>
                                    <a:lnTo>
                                      <a:pt x="174" y="721"/>
                                    </a:lnTo>
                                    <a:lnTo>
                                      <a:pt x="164" y="746"/>
                                    </a:lnTo>
                                    <a:lnTo>
                                      <a:pt x="154" y="771"/>
                                    </a:lnTo>
                                    <a:lnTo>
                                      <a:pt x="147" y="795"/>
                                    </a:lnTo>
                                    <a:lnTo>
                                      <a:pt x="139" y="820"/>
                                    </a:lnTo>
                                    <a:lnTo>
                                      <a:pt x="134" y="846"/>
                                    </a:lnTo>
                                    <a:lnTo>
                                      <a:pt x="129" y="871"/>
                                    </a:lnTo>
                                    <a:lnTo>
                                      <a:pt x="124" y="894"/>
                                    </a:lnTo>
                                    <a:lnTo>
                                      <a:pt x="122" y="920"/>
                                    </a:lnTo>
                                    <a:lnTo>
                                      <a:pt x="119" y="943"/>
                                    </a:lnTo>
                                    <a:lnTo>
                                      <a:pt x="119" y="967"/>
                                    </a:lnTo>
                                    <a:lnTo>
                                      <a:pt x="119" y="992"/>
                                    </a:lnTo>
                                    <a:lnTo>
                                      <a:pt x="119" y="1016"/>
                                    </a:lnTo>
                                    <a:lnTo>
                                      <a:pt x="121" y="1039"/>
                                    </a:lnTo>
                                    <a:lnTo>
                                      <a:pt x="124" y="1061"/>
                                    </a:lnTo>
                                    <a:lnTo>
                                      <a:pt x="127" y="1085"/>
                                    </a:lnTo>
                                    <a:lnTo>
                                      <a:pt x="142" y="1050"/>
                                    </a:lnTo>
                                    <a:lnTo>
                                      <a:pt x="157" y="1016"/>
                                    </a:lnTo>
                                    <a:lnTo>
                                      <a:pt x="174" y="981"/>
                                    </a:lnTo>
                                    <a:lnTo>
                                      <a:pt x="190" y="949"/>
                                    </a:lnTo>
                                    <a:lnTo>
                                      <a:pt x="205" y="916"/>
                                    </a:lnTo>
                                    <a:lnTo>
                                      <a:pt x="222" y="884"/>
                                    </a:lnTo>
                                    <a:lnTo>
                                      <a:pt x="237" y="853"/>
                                    </a:lnTo>
                                    <a:lnTo>
                                      <a:pt x="253" y="820"/>
                                    </a:lnTo>
                                    <a:lnTo>
                                      <a:pt x="268" y="788"/>
                                    </a:lnTo>
                                    <a:lnTo>
                                      <a:pt x="280" y="755"/>
                                    </a:lnTo>
                                    <a:lnTo>
                                      <a:pt x="290" y="724"/>
                                    </a:lnTo>
                                    <a:lnTo>
                                      <a:pt x="295" y="694"/>
                                    </a:lnTo>
                                    <a:lnTo>
                                      <a:pt x="298" y="663"/>
                                    </a:lnTo>
                                    <a:lnTo>
                                      <a:pt x="298" y="630"/>
                                    </a:lnTo>
                                    <a:lnTo>
                                      <a:pt x="297" y="599"/>
                                    </a:lnTo>
                                    <a:lnTo>
                                      <a:pt x="290" y="569"/>
                                    </a:lnTo>
                                    <a:lnTo>
                                      <a:pt x="307" y="594"/>
                                    </a:lnTo>
                                    <a:lnTo>
                                      <a:pt x="321" y="618"/>
                                    </a:lnTo>
                                    <a:lnTo>
                                      <a:pt x="333" y="639"/>
                                    </a:lnTo>
                                    <a:lnTo>
                                      <a:pt x="345" y="663"/>
                                    </a:lnTo>
                                    <a:lnTo>
                                      <a:pt x="353" y="685"/>
                                    </a:lnTo>
                                    <a:lnTo>
                                      <a:pt x="361" y="706"/>
                                    </a:lnTo>
                                    <a:lnTo>
                                      <a:pt x="368" y="728"/>
                                    </a:lnTo>
                                    <a:lnTo>
                                      <a:pt x="373" y="750"/>
                                    </a:lnTo>
                                    <a:lnTo>
                                      <a:pt x="376" y="770"/>
                                    </a:lnTo>
                                    <a:lnTo>
                                      <a:pt x="376" y="791"/>
                                    </a:lnTo>
                                    <a:lnTo>
                                      <a:pt x="376" y="811"/>
                                    </a:lnTo>
                                    <a:lnTo>
                                      <a:pt x="375" y="831"/>
                                    </a:lnTo>
                                    <a:lnTo>
                                      <a:pt x="371" y="849"/>
                                    </a:lnTo>
                                    <a:lnTo>
                                      <a:pt x="366" y="869"/>
                                    </a:lnTo>
                                    <a:lnTo>
                                      <a:pt x="360" y="887"/>
                                    </a:lnTo>
                                    <a:lnTo>
                                      <a:pt x="351" y="905"/>
                                    </a:lnTo>
                                    <a:lnTo>
                                      <a:pt x="330" y="943"/>
                                    </a:lnTo>
                                    <a:lnTo>
                                      <a:pt x="310" y="985"/>
                                    </a:lnTo>
                                    <a:lnTo>
                                      <a:pt x="290" y="1027"/>
                                    </a:lnTo>
                                    <a:lnTo>
                                      <a:pt x="268" y="1070"/>
                                    </a:lnTo>
                                    <a:lnTo>
                                      <a:pt x="248" y="1115"/>
                                    </a:lnTo>
                                    <a:lnTo>
                                      <a:pt x="227" y="1161"/>
                                    </a:lnTo>
                                    <a:lnTo>
                                      <a:pt x="207" y="1209"/>
                                    </a:lnTo>
                                    <a:lnTo>
                                      <a:pt x="187" y="1260"/>
                                    </a:lnTo>
                                    <a:lnTo>
                                      <a:pt x="199" y="1282"/>
                                    </a:lnTo>
                                    <a:lnTo>
                                      <a:pt x="214" y="1309"/>
                                    </a:lnTo>
                                    <a:lnTo>
                                      <a:pt x="234" y="1340"/>
                                    </a:lnTo>
                                    <a:lnTo>
                                      <a:pt x="260" y="1378"/>
                                    </a:lnTo>
                                    <a:lnTo>
                                      <a:pt x="272" y="1345"/>
                                    </a:lnTo>
                                    <a:lnTo>
                                      <a:pt x="280" y="1314"/>
                                    </a:lnTo>
                                    <a:lnTo>
                                      <a:pt x="288" y="1284"/>
                                    </a:lnTo>
                                    <a:lnTo>
                                      <a:pt x="293" y="1253"/>
                                    </a:lnTo>
                                    <a:lnTo>
                                      <a:pt x="295" y="1222"/>
                                    </a:lnTo>
                                    <a:lnTo>
                                      <a:pt x="297" y="1193"/>
                                    </a:lnTo>
                                    <a:lnTo>
                                      <a:pt x="295" y="1166"/>
                                    </a:lnTo>
                                    <a:lnTo>
                                      <a:pt x="290" y="1139"/>
                                    </a:lnTo>
                                    <a:lnTo>
                                      <a:pt x="307" y="1162"/>
                                    </a:lnTo>
                                    <a:lnTo>
                                      <a:pt x="321" y="1184"/>
                                    </a:lnTo>
                                    <a:lnTo>
                                      <a:pt x="333" y="1208"/>
                                    </a:lnTo>
                                    <a:lnTo>
                                      <a:pt x="345" y="1229"/>
                                    </a:lnTo>
                                    <a:lnTo>
                                      <a:pt x="353" y="1251"/>
                                    </a:lnTo>
                                    <a:lnTo>
                                      <a:pt x="361" y="1273"/>
                                    </a:lnTo>
                                    <a:lnTo>
                                      <a:pt x="368" y="1294"/>
                                    </a:lnTo>
                                    <a:lnTo>
                                      <a:pt x="373" y="1316"/>
                                    </a:lnTo>
                                    <a:lnTo>
                                      <a:pt x="376" y="1336"/>
                                    </a:lnTo>
                                    <a:lnTo>
                                      <a:pt x="376" y="1358"/>
                                    </a:lnTo>
                                    <a:lnTo>
                                      <a:pt x="376" y="1378"/>
                                    </a:lnTo>
                                    <a:lnTo>
                                      <a:pt x="375" y="1398"/>
                                    </a:lnTo>
                                    <a:lnTo>
                                      <a:pt x="371" y="1418"/>
                                    </a:lnTo>
                                    <a:lnTo>
                                      <a:pt x="366" y="1436"/>
                                    </a:lnTo>
                                    <a:lnTo>
                                      <a:pt x="360" y="1456"/>
                                    </a:lnTo>
                                    <a:lnTo>
                                      <a:pt x="351" y="1475"/>
                                    </a:lnTo>
                                    <a:lnTo>
                                      <a:pt x="331" y="1510"/>
                                    </a:lnTo>
                                    <a:lnTo>
                                      <a:pt x="312" y="1548"/>
                                    </a:lnTo>
                                    <a:lnTo>
                                      <a:pt x="292" y="1588"/>
                                    </a:lnTo>
                                    <a:lnTo>
                                      <a:pt x="272" y="1631"/>
                                    </a:lnTo>
                                    <a:lnTo>
                                      <a:pt x="252" y="1676"/>
                                    </a:lnTo>
                                    <a:lnTo>
                                      <a:pt x="230" y="1723"/>
                                    </a:lnTo>
                                    <a:lnTo>
                                      <a:pt x="209" y="1776"/>
                                    </a:lnTo>
                                    <a:lnTo>
                                      <a:pt x="187" y="1828"/>
                                    </a:lnTo>
                                    <a:lnTo>
                                      <a:pt x="205" y="1861"/>
                                    </a:lnTo>
                                    <a:lnTo>
                                      <a:pt x="224" y="1890"/>
                                    </a:lnTo>
                                    <a:lnTo>
                                      <a:pt x="240" y="1919"/>
                                    </a:lnTo>
                                    <a:lnTo>
                                      <a:pt x="260" y="1946"/>
                                    </a:lnTo>
                                    <a:lnTo>
                                      <a:pt x="272" y="1912"/>
                                    </a:lnTo>
                                    <a:lnTo>
                                      <a:pt x="280" y="1877"/>
                                    </a:lnTo>
                                    <a:lnTo>
                                      <a:pt x="288" y="1847"/>
                                    </a:lnTo>
                                    <a:lnTo>
                                      <a:pt x="293" y="1816"/>
                                    </a:lnTo>
                                    <a:lnTo>
                                      <a:pt x="295" y="1787"/>
                                    </a:lnTo>
                                    <a:lnTo>
                                      <a:pt x="297" y="1760"/>
                                    </a:lnTo>
                                    <a:lnTo>
                                      <a:pt x="295" y="1734"/>
                                    </a:lnTo>
                                    <a:lnTo>
                                      <a:pt x="290" y="1711"/>
                                    </a:lnTo>
                                    <a:lnTo>
                                      <a:pt x="307" y="1734"/>
                                    </a:lnTo>
                                    <a:lnTo>
                                      <a:pt x="321" y="1758"/>
                                    </a:lnTo>
                                    <a:lnTo>
                                      <a:pt x="333" y="1780"/>
                                    </a:lnTo>
                                    <a:lnTo>
                                      <a:pt x="345" y="1801"/>
                                    </a:lnTo>
                                    <a:lnTo>
                                      <a:pt x="353" y="1825"/>
                                    </a:lnTo>
                                    <a:lnTo>
                                      <a:pt x="361" y="1847"/>
                                    </a:lnTo>
                                    <a:lnTo>
                                      <a:pt x="368" y="1866"/>
                                    </a:lnTo>
                                    <a:lnTo>
                                      <a:pt x="373" y="1888"/>
                                    </a:lnTo>
                                    <a:lnTo>
                                      <a:pt x="376" y="1908"/>
                                    </a:lnTo>
                                    <a:lnTo>
                                      <a:pt x="376" y="1930"/>
                                    </a:lnTo>
                                    <a:lnTo>
                                      <a:pt x="376" y="1950"/>
                                    </a:lnTo>
                                    <a:lnTo>
                                      <a:pt x="375" y="1968"/>
                                    </a:lnTo>
                                    <a:lnTo>
                                      <a:pt x="371" y="1988"/>
                                    </a:lnTo>
                                    <a:lnTo>
                                      <a:pt x="366" y="2006"/>
                                    </a:lnTo>
                                    <a:lnTo>
                                      <a:pt x="360" y="2026"/>
                                    </a:lnTo>
                                    <a:lnTo>
                                      <a:pt x="351" y="2044"/>
                                    </a:lnTo>
                                    <a:lnTo>
                                      <a:pt x="328" y="2084"/>
                                    </a:lnTo>
                                    <a:lnTo>
                                      <a:pt x="307" y="2123"/>
                                    </a:lnTo>
                                    <a:lnTo>
                                      <a:pt x="285" y="2167"/>
                                    </a:lnTo>
                                    <a:lnTo>
                                      <a:pt x="265" y="2210"/>
                                    </a:lnTo>
                                    <a:lnTo>
                                      <a:pt x="245" y="2256"/>
                                    </a:lnTo>
                                    <a:lnTo>
                                      <a:pt x="225" y="2301"/>
                                    </a:lnTo>
                                    <a:lnTo>
                                      <a:pt x="205" y="2350"/>
                                    </a:lnTo>
                                    <a:lnTo>
                                      <a:pt x="187" y="2399"/>
                                    </a:lnTo>
                                    <a:lnTo>
                                      <a:pt x="197" y="2417"/>
                                    </a:lnTo>
                                    <a:lnTo>
                                      <a:pt x="209" y="2437"/>
                                    </a:lnTo>
                                    <a:lnTo>
                                      <a:pt x="222" y="2458"/>
                                    </a:lnTo>
                                    <a:lnTo>
                                      <a:pt x="237" y="2478"/>
                                    </a:lnTo>
                                    <a:lnTo>
                                      <a:pt x="270" y="2523"/>
                                    </a:lnTo>
                                    <a:lnTo>
                                      <a:pt x="310" y="2572"/>
                                    </a:lnTo>
                                    <a:lnTo>
                                      <a:pt x="267" y="2543"/>
                                    </a:lnTo>
                                    <a:lnTo>
                                      <a:pt x="229" y="2514"/>
                                    </a:lnTo>
                                    <a:lnTo>
                                      <a:pt x="210" y="2500"/>
                                    </a:lnTo>
                                    <a:lnTo>
                                      <a:pt x="194" y="2485"/>
                                    </a:lnTo>
                                    <a:lnTo>
                                      <a:pt x="179" y="2469"/>
                                    </a:lnTo>
                                    <a:lnTo>
                                      <a:pt x="165" y="2455"/>
                                    </a:lnTo>
                                    <a:lnTo>
                                      <a:pt x="152" y="2495"/>
                                    </a:lnTo>
                                    <a:lnTo>
                                      <a:pt x="141" y="2534"/>
                                    </a:lnTo>
                                    <a:lnTo>
                                      <a:pt x="132" y="2574"/>
                                    </a:lnTo>
                                    <a:lnTo>
                                      <a:pt x="127" y="2614"/>
                                    </a:lnTo>
                                    <a:lnTo>
                                      <a:pt x="124" y="2656"/>
                                    </a:lnTo>
                                    <a:lnTo>
                                      <a:pt x="122" y="2697"/>
                                    </a:lnTo>
                                    <a:lnTo>
                                      <a:pt x="124" y="2741"/>
                                    </a:lnTo>
                                    <a:lnTo>
                                      <a:pt x="127" y="2784"/>
                                    </a:lnTo>
                                    <a:lnTo>
                                      <a:pt x="129" y="2804"/>
                                    </a:lnTo>
                                    <a:lnTo>
                                      <a:pt x="132" y="2826"/>
                                    </a:lnTo>
                                    <a:lnTo>
                                      <a:pt x="137" y="2846"/>
                                    </a:lnTo>
                                    <a:lnTo>
                                      <a:pt x="144" y="2867"/>
                                    </a:lnTo>
                                    <a:lnTo>
                                      <a:pt x="151" y="2889"/>
                                    </a:lnTo>
                                    <a:lnTo>
                                      <a:pt x="159" y="2911"/>
                                    </a:lnTo>
                                    <a:lnTo>
                                      <a:pt x="169" y="2933"/>
                                    </a:lnTo>
                                    <a:lnTo>
                                      <a:pt x="179" y="2956"/>
                                    </a:lnTo>
                                    <a:lnTo>
                                      <a:pt x="192" y="2978"/>
                                    </a:lnTo>
                                    <a:lnTo>
                                      <a:pt x="205" y="3001"/>
                                    </a:lnTo>
                                    <a:lnTo>
                                      <a:pt x="219" y="3025"/>
                                    </a:lnTo>
                                    <a:lnTo>
                                      <a:pt x="235" y="3048"/>
                                    </a:lnTo>
                                    <a:lnTo>
                                      <a:pt x="270" y="3097"/>
                                    </a:lnTo>
                                    <a:lnTo>
                                      <a:pt x="310" y="3146"/>
                                    </a:lnTo>
                                    <a:lnTo>
                                      <a:pt x="275" y="3121"/>
                                    </a:lnTo>
                                    <a:lnTo>
                                      <a:pt x="243" y="3097"/>
                                    </a:lnTo>
                                    <a:lnTo>
                                      <a:pt x="212" y="3074"/>
                                    </a:lnTo>
                                    <a:lnTo>
                                      <a:pt x="185" y="3048"/>
                                    </a:lnTo>
                                    <a:lnTo>
                                      <a:pt x="159" y="3025"/>
                                    </a:lnTo>
                                    <a:lnTo>
                                      <a:pt x="134" y="3001"/>
                                    </a:lnTo>
                                    <a:lnTo>
                                      <a:pt x="112" y="2976"/>
                                    </a:lnTo>
                                    <a:lnTo>
                                      <a:pt x="92" y="2952"/>
                                    </a:lnTo>
                                    <a:lnTo>
                                      <a:pt x="76" y="2927"/>
                                    </a:lnTo>
                                    <a:lnTo>
                                      <a:pt x="59" y="2904"/>
                                    </a:lnTo>
                                    <a:lnTo>
                                      <a:pt x="46" y="2878"/>
                                    </a:lnTo>
                                    <a:lnTo>
                                      <a:pt x="34" y="2855"/>
                                    </a:lnTo>
                                    <a:lnTo>
                                      <a:pt x="26" y="2829"/>
                                    </a:lnTo>
                                    <a:lnTo>
                                      <a:pt x="18" y="2806"/>
                                    </a:lnTo>
                                    <a:lnTo>
                                      <a:pt x="13" y="2781"/>
                                    </a:lnTo>
                                    <a:lnTo>
                                      <a:pt x="11" y="2755"/>
                                    </a:lnTo>
                                    <a:lnTo>
                                      <a:pt x="8" y="2706"/>
                                    </a:lnTo>
                                    <a:lnTo>
                                      <a:pt x="8" y="2657"/>
                                    </a:lnTo>
                                    <a:lnTo>
                                      <a:pt x="11" y="2609"/>
                                    </a:lnTo>
                                    <a:lnTo>
                                      <a:pt x="18" y="2558"/>
                                    </a:lnTo>
                                    <a:lnTo>
                                      <a:pt x="26" y="2505"/>
                                    </a:lnTo>
                                    <a:lnTo>
                                      <a:pt x="39" y="2453"/>
                                    </a:lnTo>
                                    <a:lnTo>
                                      <a:pt x="54" y="2400"/>
                                    </a:lnTo>
                                    <a:lnTo>
                                      <a:pt x="74" y="2348"/>
                                    </a:lnTo>
                                    <a:lnTo>
                                      <a:pt x="58" y="2319"/>
                                    </a:lnTo>
                                    <a:lnTo>
                                      <a:pt x="43" y="2290"/>
                                    </a:lnTo>
                                    <a:lnTo>
                                      <a:pt x="31" y="2259"/>
                                    </a:lnTo>
                                    <a:lnTo>
                                      <a:pt x="21" y="2228"/>
                                    </a:lnTo>
                                    <a:lnTo>
                                      <a:pt x="13" y="2196"/>
                                    </a:lnTo>
                                    <a:lnTo>
                                      <a:pt x="8" y="2161"/>
                                    </a:lnTo>
                                    <a:lnTo>
                                      <a:pt x="5" y="2129"/>
                                    </a:lnTo>
                                    <a:lnTo>
                                      <a:pt x="3" y="2093"/>
                                    </a:lnTo>
                                    <a:lnTo>
                                      <a:pt x="5" y="2058"/>
                                    </a:lnTo>
                                    <a:lnTo>
                                      <a:pt x="8" y="2020"/>
                                    </a:lnTo>
                                    <a:lnTo>
                                      <a:pt x="13" y="1982"/>
                                    </a:lnTo>
                                    <a:lnTo>
                                      <a:pt x="21" y="1944"/>
                                    </a:lnTo>
                                    <a:lnTo>
                                      <a:pt x="31" y="1906"/>
                                    </a:lnTo>
                                    <a:lnTo>
                                      <a:pt x="43" y="1865"/>
                                    </a:lnTo>
                                    <a:lnTo>
                                      <a:pt x="58" y="1825"/>
                                    </a:lnTo>
                                    <a:lnTo>
                                      <a:pt x="74" y="1783"/>
                                    </a:lnTo>
                                    <a:lnTo>
                                      <a:pt x="58" y="1752"/>
                                    </a:lnTo>
                                    <a:lnTo>
                                      <a:pt x="44" y="1723"/>
                                    </a:lnTo>
                                    <a:lnTo>
                                      <a:pt x="31" y="1691"/>
                                    </a:lnTo>
                                    <a:lnTo>
                                      <a:pt x="23" y="1660"/>
                                    </a:lnTo>
                                    <a:lnTo>
                                      <a:pt x="14" y="1628"/>
                                    </a:lnTo>
                                    <a:lnTo>
                                      <a:pt x="10" y="1593"/>
                                    </a:lnTo>
                                    <a:lnTo>
                                      <a:pt x="6" y="1559"/>
                                    </a:lnTo>
                                    <a:lnTo>
                                      <a:pt x="5" y="1523"/>
                                    </a:lnTo>
                                    <a:lnTo>
                                      <a:pt x="6" y="1486"/>
                                    </a:lnTo>
                                    <a:lnTo>
                                      <a:pt x="10" y="1448"/>
                                    </a:lnTo>
                                    <a:lnTo>
                                      <a:pt x="14" y="1410"/>
                                    </a:lnTo>
                                    <a:lnTo>
                                      <a:pt x="23" y="1371"/>
                                    </a:lnTo>
                                    <a:lnTo>
                                      <a:pt x="31" y="1331"/>
                                    </a:lnTo>
                                    <a:lnTo>
                                      <a:pt x="44" y="1291"/>
                                    </a:lnTo>
                                    <a:lnTo>
                                      <a:pt x="58" y="1249"/>
                                    </a:lnTo>
                                    <a:lnTo>
                                      <a:pt x="74" y="1206"/>
                                    </a:lnTo>
                                    <a:lnTo>
                                      <a:pt x="61" y="1186"/>
                                    </a:lnTo>
                                    <a:lnTo>
                                      <a:pt x="49" y="1164"/>
                                    </a:lnTo>
                                    <a:lnTo>
                                      <a:pt x="39" y="1144"/>
                                    </a:lnTo>
                                    <a:lnTo>
                                      <a:pt x="31" y="1123"/>
                                    </a:lnTo>
                                    <a:lnTo>
                                      <a:pt x="23" y="1101"/>
                                    </a:lnTo>
                                    <a:lnTo>
                                      <a:pt x="16" y="1081"/>
                                    </a:lnTo>
                                    <a:lnTo>
                                      <a:pt x="10" y="1059"/>
                                    </a:lnTo>
                                    <a:lnTo>
                                      <a:pt x="6" y="1037"/>
                                    </a:lnTo>
                                    <a:lnTo>
                                      <a:pt x="3" y="1018"/>
                                    </a:lnTo>
                                    <a:lnTo>
                                      <a:pt x="0" y="996"/>
                                    </a:lnTo>
                                    <a:lnTo>
                                      <a:pt x="0" y="974"/>
                                    </a:lnTo>
                                    <a:lnTo>
                                      <a:pt x="0" y="954"/>
                                    </a:lnTo>
                                    <a:lnTo>
                                      <a:pt x="0" y="932"/>
                                    </a:lnTo>
                                    <a:lnTo>
                                      <a:pt x="3" y="911"/>
                                    </a:lnTo>
                                    <a:lnTo>
                                      <a:pt x="6" y="891"/>
                                    </a:lnTo>
                                    <a:lnTo>
                                      <a:pt x="11" y="869"/>
                                    </a:lnTo>
                                    <a:lnTo>
                                      <a:pt x="18" y="826"/>
                                    </a:lnTo>
                                    <a:lnTo>
                                      <a:pt x="28" y="782"/>
                                    </a:lnTo>
                                    <a:lnTo>
                                      <a:pt x="39" y="739"/>
                                    </a:lnTo>
                                    <a:lnTo>
                                      <a:pt x="53" y="697"/>
                                    </a:lnTo>
                                    <a:lnTo>
                                      <a:pt x="68" y="654"/>
                                    </a:lnTo>
                                    <a:lnTo>
                                      <a:pt x="86" y="614"/>
                                    </a:lnTo>
                                    <a:lnTo>
                                      <a:pt x="104" y="572"/>
                                    </a:lnTo>
                                    <a:lnTo>
                                      <a:pt x="124" y="534"/>
                                    </a:lnTo>
                                    <a:lnTo>
                                      <a:pt x="139" y="496"/>
                                    </a:lnTo>
                                    <a:lnTo>
                                      <a:pt x="154" y="460"/>
                                    </a:lnTo>
                                    <a:lnTo>
                                      <a:pt x="169" y="426"/>
                                    </a:lnTo>
                                    <a:lnTo>
                                      <a:pt x="187" y="389"/>
                                    </a:lnTo>
                                    <a:lnTo>
                                      <a:pt x="204" y="357"/>
                                    </a:lnTo>
                                    <a:lnTo>
                                      <a:pt x="220" y="324"/>
                                    </a:lnTo>
                                    <a:lnTo>
                                      <a:pt x="237" y="290"/>
                                    </a:lnTo>
                                    <a:lnTo>
                                      <a:pt x="253" y="257"/>
                                    </a:lnTo>
                                    <a:lnTo>
                                      <a:pt x="267" y="223"/>
                                    </a:lnTo>
                                    <a:lnTo>
                                      <a:pt x="278" y="190"/>
                                    </a:lnTo>
                                    <a:lnTo>
                                      <a:pt x="287" y="156"/>
                                    </a:lnTo>
                                    <a:lnTo>
                                      <a:pt x="293" y="123"/>
                                    </a:lnTo>
                                    <a:lnTo>
                                      <a:pt x="297" y="93"/>
                                    </a:lnTo>
                                    <a:lnTo>
                                      <a:pt x="297" y="60"/>
                                    </a:lnTo>
                                    <a:lnTo>
                                      <a:pt x="295" y="29"/>
                                    </a:lnTo>
                                    <a:lnTo>
                                      <a:pt x="290" y="0"/>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783" name="Freeform 783"/>
                            <wps:cNvSpPr/>
                            <wps:spPr>
                              <a:xfrm>
                                <a:off x="10927" y="2036"/>
                                <a:ext cx="72" cy="180"/>
                              </a:xfrm>
                              <a:custGeom>
                                <a:avLst/>
                                <a:gdLst/>
                                <a:ahLst/>
                                <a:cxnLst/>
                                <a:rect l="l" t="t" r="r" b="b"/>
                                <a:pathLst>
                                  <a:path w="132" h="340" extrusionOk="0">
                                    <a:moveTo>
                                      <a:pt x="6" y="340"/>
                                    </a:moveTo>
                                    <a:lnTo>
                                      <a:pt x="13" y="324"/>
                                    </a:lnTo>
                                    <a:lnTo>
                                      <a:pt x="21" y="308"/>
                                    </a:lnTo>
                                    <a:lnTo>
                                      <a:pt x="30" y="290"/>
                                    </a:lnTo>
                                    <a:lnTo>
                                      <a:pt x="38" y="271"/>
                                    </a:lnTo>
                                    <a:lnTo>
                                      <a:pt x="46" y="255"/>
                                    </a:lnTo>
                                    <a:lnTo>
                                      <a:pt x="56" y="239"/>
                                    </a:lnTo>
                                    <a:lnTo>
                                      <a:pt x="64" y="223"/>
                                    </a:lnTo>
                                    <a:lnTo>
                                      <a:pt x="73" y="208"/>
                                    </a:lnTo>
                                    <a:lnTo>
                                      <a:pt x="88" y="174"/>
                                    </a:lnTo>
                                    <a:lnTo>
                                      <a:pt x="103" y="139"/>
                                    </a:lnTo>
                                    <a:lnTo>
                                      <a:pt x="118" y="105"/>
                                    </a:lnTo>
                                    <a:lnTo>
                                      <a:pt x="132" y="71"/>
                                    </a:lnTo>
                                    <a:lnTo>
                                      <a:pt x="106" y="52"/>
                                    </a:lnTo>
                                    <a:lnTo>
                                      <a:pt x="83" y="34"/>
                                    </a:lnTo>
                                    <a:lnTo>
                                      <a:pt x="63" y="16"/>
                                    </a:lnTo>
                                    <a:lnTo>
                                      <a:pt x="44" y="0"/>
                                    </a:lnTo>
                                    <a:lnTo>
                                      <a:pt x="30" y="43"/>
                                    </a:lnTo>
                                    <a:lnTo>
                                      <a:pt x="18" y="85"/>
                                    </a:lnTo>
                                    <a:lnTo>
                                      <a:pt x="10" y="128"/>
                                    </a:lnTo>
                                    <a:lnTo>
                                      <a:pt x="3" y="172"/>
                                    </a:lnTo>
                                    <a:lnTo>
                                      <a:pt x="0" y="214"/>
                                    </a:lnTo>
                                    <a:lnTo>
                                      <a:pt x="0" y="255"/>
                                    </a:lnTo>
                                    <a:lnTo>
                                      <a:pt x="1" y="299"/>
                                    </a:lnTo>
                                    <a:lnTo>
                                      <a:pt x="6" y="340"/>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785" name="Freeform 785"/>
                            <wps:cNvSpPr/>
                            <wps:spPr>
                              <a:xfrm>
                                <a:off x="10927" y="1738"/>
                                <a:ext cx="72" cy="176"/>
                              </a:xfrm>
                              <a:custGeom>
                                <a:avLst/>
                                <a:gdLst/>
                                <a:ahLst/>
                                <a:cxnLst/>
                                <a:rect l="l" t="t" r="r" b="b"/>
                                <a:pathLst>
                                  <a:path w="132" h="334" extrusionOk="0">
                                    <a:moveTo>
                                      <a:pt x="6" y="334"/>
                                    </a:moveTo>
                                    <a:lnTo>
                                      <a:pt x="13" y="320"/>
                                    </a:lnTo>
                                    <a:lnTo>
                                      <a:pt x="21" y="304"/>
                                    </a:lnTo>
                                    <a:lnTo>
                                      <a:pt x="30" y="287"/>
                                    </a:lnTo>
                                    <a:lnTo>
                                      <a:pt x="38" y="271"/>
                                    </a:lnTo>
                                    <a:lnTo>
                                      <a:pt x="46" y="253"/>
                                    </a:lnTo>
                                    <a:lnTo>
                                      <a:pt x="56" y="235"/>
                                    </a:lnTo>
                                    <a:lnTo>
                                      <a:pt x="64" y="219"/>
                                    </a:lnTo>
                                    <a:lnTo>
                                      <a:pt x="73" y="202"/>
                                    </a:lnTo>
                                    <a:lnTo>
                                      <a:pt x="84" y="177"/>
                                    </a:lnTo>
                                    <a:lnTo>
                                      <a:pt x="99" y="148"/>
                                    </a:lnTo>
                                    <a:lnTo>
                                      <a:pt x="114" y="115"/>
                                    </a:lnTo>
                                    <a:lnTo>
                                      <a:pt x="132" y="77"/>
                                    </a:lnTo>
                                    <a:lnTo>
                                      <a:pt x="101" y="49"/>
                                    </a:lnTo>
                                    <a:lnTo>
                                      <a:pt x="84" y="30"/>
                                    </a:lnTo>
                                    <a:lnTo>
                                      <a:pt x="74" y="23"/>
                                    </a:lnTo>
                                    <a:lnTo>
                                      <a:pt x="63" y="12"/>
                                    </a:lnTo>
                                    <a:lnTo>
                                      <a:pt x="53" y="5"/>
                                    </a:lnTo>
                                    <a:lnTo>
                                      <a:pt x="44" y="0"/>
                                    </a:lnTo>
                                    <a:lnTo>
                                      <a:pt x="30" y="41"/>
                                    </a:lnTo>
                                    <a:lnTo>
                                      <a:pt x="18" y="85"/>
                                    </a:lnTo>
                                    <a:lnTo>
                                      <a:pt x="10" y="126"/>
                                    </a:lnTo>
                                    <a:lnTo>
                                      <a:pt x="3" y="170"/>
                                    </a:lnTo>
                                    <a:lnTo>
                                      <a:pt x="0" y="211"/>
                                    </a:lnTo>
                                    <a:lnTo>
                                      <a:pt x="0" y="253"/>
                                    </a:lnTo>
                                    <a:lnTo>
                                      <a:pt x="1" y="295"/>
                                    </a:lnTo>
                                    <a:lnTo>
                                      <a:pt x="6" y="334"/>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786" name="Freeform 786"/>
                            <wps:cNvSpPr/>
                            <wps:spPr>
                              <a:xfrm>
                                <a:off x="9502" y="976"/>
                                <a:ext cx="1504" cy="224"/>
                              </a:xfrm>
                              <a:custGeom>
                                <a:avLst/>
                                <a:gdLst/>
                                <a:ahLst/>
                                <a:cxnLst/>
                                <a:rect l="l" t="t" r="r" b="b"/>
                                <a:pathLst>
                                  <a:path w="2766" h="427" extrusionOk="0">
                                    <a:moveTo>
                                      <a:pt x="2766" y="103"/>
                                    </a:moveTo>
                                    <a:lnTo>
                                      <a:pt x="2744" y="85"/>
                                    </a:lnTo>
                                    <a:lnTo>
                                      <a:pt x="2723" y="67"/>
                                    </a:lnTo>
                                    <a:lnTo>
                                      <a:pt x="2701" y="53"/>
                                    </a:lnTo>
                                    <a:lnTo>
                                      <a:pt x="2680" y="40"/>
                                    </a:lnTo>
                                    <a:lnTo>
                                      <a:pt x="2660" y="27"/>
                                    </a:lnTo>
                                    <a:lnTo>
                                      <a:pt x="2640" y="18"/>
                                    </a:lnTo>
                                    <a:lnTo>
                                      <a:pt x="2620" y="11"/>
                                    </a:lnTo>
                                    <a:lnTo>
                                      <a:pt x="2602" y="7"/>
                                    </a:lnTo>
                                    <a:lnTo>
                                      <a:pt x="2582" y="4"/>
                                    </a:lnTo>
                                    <a:lnTo>
                                      <a:pt x="2565" y="2"/>
                                    </a:lnTo>
                                    <a:lnTo>
                                      <a:pt x="2547" y="4"/>
                                    </a:lnTo>
                                    <a:lnTo>
                                      <a:pt x="2529" y="6"/>
                                    </a:lnTo>
                                    <a:lnTo>
                                      <a:pt x="2512" y="11"/>
                                    </a:lnTo>
                                    <a:lnTo>
                                      <a:pt x="2496" y="17"/>
                                    </a:lnTo>
                                    <a:lnTo>
                                      <a:pt x="2481" y="26"/>
                                    </a:lnTo>
                                    <a:lnTo>
                                      <a:pt x="2464" y="36"/>
                                    </a:lnTo>
                                    <a:lnTo>
                                      <a:pt x="2426" y="62"/>
                                    </a:lnTo>
                                    <a:lnTo>
                                      <a:pt x="2388" y="87"/>
                                    </a:lnTo>
                                    <a:lnTo>
                                      <a:pt x="2350" y="112"/>
                                    </a:lnTo>
                                    <a:lnTo>
                                      <a:pt x="2310" y="136"/>
                                    </a:lnTo>
                                    <a:lnTo>
                                      <a:pt x="2270" y="159"/>
                                    </a:lnTo>
                                    <a:lnTo>
                                      <a:pt x="2232" y="181"/>
                                    </a:lnTo>
                                    <a:lnTo>
                                      <a:pt x="2192" y="203"/>
                                    </a:lnTo>
                                    <a:lnTo>
                                      <a:pt x="2152" y="221"/>
                                    </a:lnTo>
                                    <a:lnTo>
                                      <a:pt x="2106" y="243"/>
                                    </a:lnTo>
                                    <a:lnTo>
                                      <a:pt x="2059" y="261"/>
                                    </a:lnTo>
                                    <a:lnTo>
                                      <a:pt x="2013" y="274"/>
                                    </a:lnTo>
                                    <a:lnTo>
                                      <a:pt x="1970" y="284"/>
                                    </a:lnTo>
                                    <a:lnTo>
                                      <a:pt x="1926" y="290"/>
                                    </a:lnTo>
                                    <a:lnTo>
                                      <a:pt x="1885" y="292"/>
                                    </a:lnTo>
                                    <a:lnTo>
                                      <a:pt x="1865" y="292"/>
                                    </a:lnTo>
                                    <a:lnTo>
                                      <a:pt x="1845" y="292"/>
                                    </a:lnTo>
                                    <a:lnTo>
                                      <a:pt x="1825" y="290"/>
                                    </a:lnTo>
                                    <a:lnTo>
                                      <a:pt x="1807" y="286"/>
                                    </a:lnTo>
                                    <a:lnTo>
                                      <a:pt x="1837" y="264"/>
                                    </a:lnTo>
                                    <a:lnTo>
                                      <a:pt x="1867" y="246"/>
                                    </a:lnTo>
                                    <a:lnTo>
                                      <a:pt x="1897" y="226"/>
                                    </a:lnTo>
                                    <a:lnTo>
                                      <a:pt x="1926" y="208"/>
                                    </a:lnTo>
                                    <a:lnTo>
                                      <a:pt x="1956" y="190"/>
                                    </a:lnTo>
                                    <a:lnTo>
                                      <a:pt x="1986" y="174"/>
                                    </a:lnTo>
                                    <a:lnTo>
                                      <a:pt x="2014" y="156"/>
                                    </a:lnTo>
                                    <a:lnTo>
                                      <a:pt x="2043" y="140"/>
                                    </a:lnTo>
                                    <a:lnTo>
                                      <a:pt x="2071" y="123"/>
                                    </a:lnTo>
                                    <a:lnTo>
                                      <a:pt x="2099" y="111"/>
                                    </a:lnTo>
                                    <a:lnTo>
                                      <a:pt x="2127" y="102"/>
                                    </a:lnTo>
                                    <a:lnTo>
                                      <a:pt x="2154" y="94"/>
                                    </a:lnTo>
                                    <a:lnTo>
                                      <a:pt x="2182" y="93"/>
                                    </a:lnTo>
                                    <a:lnTo>
                                      <a:pt x="2210" y="93"/>
                                    </a:lnTo>
                                    <a:lnTo>
                                      <a:pt x="2238" y="96"/>
                                    </a:lnTo>
                                    <a:lnTo>
                                      <a:pt x="2267" y="103"/>
                                    </a:lnTo>
                                    <a:lnTo>
                                      <a:pt x="2243" y="85"/>
                                    </a:lnTo>
                                    <a:lnTo>
                                      <a:pt x="2222" y="67"/>
                                    </a:lnTo>
                                    <a:lnTo>
                                      <a:pt x="2200" y="53"/>
                                    </a:lnTo>
                                    <a:lnTo>
                                      <a:pt x="2180" y="38"/>
                                    </a:lnTo>
                                    <a:lnTo>
                                      <a:pt x="2160" y="27"/>
                                    </a:lnTo>
                                    <a:lnTo>
                                      <a:pt x="2139" y="18"/>
                                    </a:lnTo>
                                    <a:lnTo>
                                      <a:pt x="2121" y="11"/>
                                    </a:lnTo>
                                    <a:lnTo>
                                      <a:pt x="2101" y="6"/>
                                    </a:lnTo>
                                    <a:lnTo>
                                      <a:pt x="2082" y="2"/>
                                    </a:lnTo>
                                    <a:lnTo>
                                      <a:pt x="2064" y="0"/>
                                    </a:lnTo>
                                    <a:lnTo>
                                      <a:pt x="2046" y="0"/>
                                    </a:lnTo>
                                    <a:lnTo>
                                      <a:pt x="2029" y="2"/>
                                    </a:lnTo>
                                    <a:lnTo>
                                      <a:pt x="2013" y="7"/>
                                    </a:lnTo>
                                    <a:lnTo>
                                      <a:pt x="1996" y="13"/>
                                    </a:lnTo>
                                    <a:lnTo>
                                      <a:pt x="1979" y="22"/>
                                    </a:lnTo>
                                    <a:lnTo>
                                      <a:pt x="1965" y="33"/>
                                    </a:lnTo>
                                    <a:lnTo>
                                      <a:pt x="1933" y="53"/>
                                    </a:lnTo>
                                    <a:lnTo>
                                      <a:pt x="1901" y="74"/>
                                    </a:lnTo>
                                    <a:lnTo>
                                      <a:pt x="1867" y="96"/>
                                    </a:lnTo>
                                    <a:lnTo>
                                      <a:pt x="1828" y="118"/>
                                    </a:lnTo>
                                    <a:lnTo>
                                      <a:pt x="1790" y="141"/>
                                    </a:lnTo>
                                    <a:lnTo>
                                      <a:pt x="1749" y="165"/>
                                    </a:lnTo>
                                    <a:lnTo>
                                      <a:pt x="1704" y="190"/>
                                    </a:lnTo>
                                    <a:lnTo>
                                      <a:pt x="1659" y="214"/>
                                    </a:lnTo>
                                    <a:lnTo>
                                      <a:pt x="1631" y="198"/>
                                    </a:lnTo>
                                    <a:lnTo>
                                      <a:pt x="1604" y="178"/>
                                    </a:lnTo>
                                    <a:lnTo>
                                      <a:pt x="1578" y="156"/>
                                    </a:lnTo>
                                    <a:lnTo>
                                      <a:pt x="1551" y="132"/>
                                    </a:lnTo>
                                    <a:lnTo>
                                      <a:pt x="1581" y="120"/>
                                    </a:lnTo>
                                    <a:lnTo>
                                      <a:pt x="1611" y="109"/>
                                    </a:lnTo>
                                    <a:lnTo>
                                      <a:pt x="1639" y="100"/>
                                    </a:lnTo>
                                    <a:lnTo>
                                      <a:pt x="1668" y="94"/>
                                    </a:lnTo>
                                    <a:lnTo>
                                      <a:pt x="1694" y="93"/>
                                    </a:lnTo>
                                    <a:lnTo>
                                      <a:pt x="1721" y="94"/>
                                    </a:lnTo>
                                    <a:lnTo>
                                      <a:pt x="1745" y="98"/>
                                    </a:lnTo>
                                    <a:lnTo>
                                      <a:pt x="1769" y="103"/>
                                    </a:lnTo>
                                    <a:lnTo>
                                      <a:pt x="1745" y="85"/>
                                    </a:lnTo>
                                    <a:lnTo>
                                      <a:pt x="1724" y="67"/>
                                    </a:lnTo>
                                    <a:lnTo>
                                      <a:pt x="1702" y="53"/>
                                    </a:lnTo>
                                    <a:lnTo>
                                      <a:pt x="1681" y="38"/>
                                    </a:lnTo>
                                    <a:lnTo>
                                      <a:pt x="1661" y="27"/>
                                    </a:lnTo>
                                    <a:lnTo>
                                      <a:pt x="1639" y="18"/>
                                    </a:lnTo>
                                    <a:lnTo>
                                      <a:pt x="1621" y="11"/>
                                    </a:lnTo>
                                    <a:lnTo>
                                      <a:pt x="1601" y="6"/>
                                    </a:lnTo>
                                    <a:lnTo>
                                      <a:pt x="1583" y="2"/>
                                    </a:lnTo>
                                    <a:lnTo>
                                      <a:pt x="1565" y="0"/>
                                    </a:lnTo>
                                    <a:lnTo>
                                      <a:pt x="1546" y="0"/>
                                    </a:lnTo>
                                    <a:lnTo>
                                      <a:pt x="1530" y="2"/>
                                    </a:lnTo>
                                    <a:lnTo>
                                      <a:pt x="1513" y="7"/>
                                    </a:lnTo>
                                    <a:lnTo>
                                      <a:pt x="1497" y="13"/>
                                    </a:lnTo>
                                    <a:lnTo>
                                      <a:pt x="1482" y="22"/>
                                    </a:lnTo>
                                    <a:lnTo>
                                      <a:pt x="1467" y="33"/>
                                    </a:lnTo>
                                    <a:lnTo>
                                      <a:pt x="1435" y="55"/>
                                    </a:lnTo>
                                    <a:lnTo>
                                      <a:pt x="1402" y="76"/>
                                    </a:lnTo>
                                    <a:lnTo>
                                      <a:pt x="1367" y="98"/>
                                    </a:lnTo>
                                    <a:lnTo>
                                      <a:pt x="1329" y="121"/>
                                    </a:lnTo>
                                    <a:lnTo>
                                      <a:pt x="1289" y="143"/>
                                    </a:lnTo>
                                    <a:lnTo>
                                      <a:pt x="1248" y="167"/>
                                    </a:lnTo>
                                    <a:lnTo>
                                      <a:pt x="1205" y="190"/>
                                    </a:lnTo>
                                    <a:lnTo>
                                      <a:pt x="1158" y="214"/>
                                    </a:lnTo>
                                    <a:lnTo>
                                      <a:pt x="1130" y="198"/>
                                    </a:lnTo>
                                    <a:lnTo>
                                      <a:pt x="1102" y="178"/>
                                    </a:lnTo>
                                    <a:lnTo>
                                      <a:pt x="1077" y="156"/>
                                    </a:lnTo>
                                    <a:lnTo>
                                      <a:pt x="1052" y="132"/>
                                    </a:lnTo>
                                    <a:lnTo>
                                      <a:pt x="1080" y="118"/>
                                    </a:lnTo>
                                    <a:lnTo>
                                      <a:pt x="1108" y="107"/>
                                    </a:lnTo>
                                    <a:lnTo>
                                      <a:pt x="1136" y="98"/>
                                    </a:lnTo>
                                    <a:lnTo>
                                      <a:pt x="1163" y="93"/>
                                    </a:lnTo>
                                    <a:lnTo>
                                      <a:pt x="1188" y="91"/>
                                    </a:lnTo>
                                    <a:lnTo>
                                      <a:pt x="1214" y="91"/>
                                    </a:lnTo>
                                    <a:lnTo>
                                      <a:pt x="1238" y="96"/>
                                    </a:lnTo>
                                    <a:lnTo>
                                      <a:pt x="1263" y="103"/>
                                    </a:lnTo>
                                    <a:lnTo>
                                      <a:pt x="1241" y="85"/>
                                    </a:lnTo>
                                    <a:lnTo>
                                      <a:pt x="1219" y="67"/>
                                    </a:lnTo>
                                    <a:lnTo>
                                      <a:pt x="1198" y="53"/>
                                    </a:lnTo>
                                    <a:lnTo>
                                      <a:pt x="1178" y="38"/>
                                    </a:lnTo>
                                    <a:lnTo>
                                      <a:pt x="1158" y="27"/>
                                    </a:lnTo>
                                    <a:lnTo>
                                      <a:pt x="1138" y="18"/>
                                    </a:lnTo>
                                    <a:lnTo>
                                      <a:pt x="1118" y="11"/>
                                    </a:lnTo>
                                    <a:lnTo>
                                      <a:pt x="1100" y="6"/>
                                    </a:lnTo>
                                    <a:lnTo>
                                      <a:pt x="1082" y="2"/>
                                    </a:lnTo>
                                    <a:lnTo>
                                      <a:pt x="1063" y="0"/>
                                    </a:lnTo>
                                    <a:lnTo>
                                      <a:pt x="1045" y="0"/>
                                    </a:lnTo>
                                    <a:lnTo>
                                      <a:pt x="1029" y="2"/>
                                    </a:lnTo>
                                    <a:lnTo>
                                      <a:pt x="1010" y="7"/>
                                    </a:lnTo>
                                    <a:lnTo>
                                      <a:pt x="995" y="13"/>
                                    </a:lnTo>
                                    <a:lnTo>
                                      <a:pt x="979" y="22"/>
                                    </a:lnTo>
                                    <a:lnTo>
                                      <a:pt x="964" y="33"/>
                                    </a:lnTo>
                                    <a:lnTo>
                                      <a:pt x="936" y="53"/>
                                    </a:lnTo>
                                    <a:lnTo>
                                      <a:pt x="906" y="73"/>
                                    </a:lnTo>
                                    <a:lnTo>
                                      <a:pt x="873" y="94"/>
                                    </a:lnTo>
                                    <a:lnTo>
                                      <a:pt x="836" y="116"/>
                                    </a:lnTo>
                                    <a:lnTo>
                                      <a:pt x="796" y="140"/>
                                    </a:lnTo>
                                    <a:lnTo>
                                      <a:pt x="753" y="163"/>
                                    </a:lnTo>
                                    <a:lnTo>
                                      <a:pt x="707" y="188"/>
                                    </a:lnTo>
                                    <a:lnTo>
                                      <a:pt x="659" y="214"/>
                                    </a:lnTo>
                                    <a:lnTo>
                                      <a:pt x="622" y="190"/>
                                    </a:lnTo>
                                    <a:lnTo>
                                      <a:pt x="582" y="161"/>
                                    </a:lnTo>
                                    <a:lnTo>
                                      <a:pt x="562" y="143"/>
                                    </a:lnTo>
                                    <a:lnTo>
                                      <a:pt x="542" y="125"/>
                                    </a:lnTo>
                                    <a:lnTo>
                                      <a:pt x="521" y="103"/>
                                    </a:lnTo>
                                    <a:lnTo>
                                      <a:pt x="501" y="82"/>
                                    </a:lnTo>
                                    <a:lnTo>
                                      <a:pt x="534" y="136"/>
                                    </a:lnTo>
                                    <a:lnTo>
                                      <a:pt x="562" y="181"/>
                                    </a:lnTo>
                                    <a:lnTo>
                                      <a:pt x="586" y="217"/>
                                    </a:lnTo>
                                    <a:lnTo>
                                      <a:pt x="604" y="243"/>
                                    </a:lnTo>
                                    <a:lnTo>
                                      <a:pt x="569" y="257"/>
                                    </a:lnTo>
                                    <a:lnTo>
                                      <a:pt x="532" y="268"/>
                                    </a:lnTo>
                                    <a:lnTo>
                                      <a:pt x="498" y="277"/>
                                    </a:lnTo>
                                    <a:lnTo>
                                      <a:pt x="461" y="284"/>
                                    </a:lnTo>
                                    <a:lnTo>
                                      <a:pt x="425" y="288"/>
                                    </a:lnTo>
                                    <a:lnTo>
                                      <a:pt x="388" y="290"/>
                                    </a:lnTo>
                                    <a:lnTo>
                                      <a:pt x="352" y="290"/>
                                    </a:lnTo>
                                    <a:lnTo>
                                      <a:pt x="315" y="286"/>
                                    </a:lnTo>
                                    <a:lnTo>
                                      <a:pt x="297" y="283"/>
                                    </a:lnTo>
                                    <a:lnTo>
                                      <a:pt x="279" y="279"/>
                                    </a:lnTo>
                                    <a:lnTo>
                                      <a:pt x="259" y="272"/>
                                    </a:lnTo>
                                    <a:lnTo>
                                      <a:pt x="240" y="266"/>
                                    </a:lnTo>
                                    <a:lnTo>
                                      <a:pt x="222" y="257"/>
                                    </a:lnTo>
                                    <a:lnTo>
                                      <a:pt x="202" y="248"/>
                                    </a:lnTo>
                                    <a:lnTo>
                                      <a:pt x="182" y="237"/>
                                    </a:lnTo>
                                    <a:lnTo>
                                      <a:pt x="164" y="225"/>
                                    </a:lnTo>
                                    <a:lnTo>
                                      <a:pt x="144" y="212"/>
                                    </a:lnTo>
                                    <a:lnTo>
                                      <a:pt x="124" y="196"/>
                                    </a:lnTo>
                                    <a:lnTo>
                                      <a:pt x="104" y="181"/>
                                    </a:lnTo>
                                    <a:lnTo>
                                      <a:pt x="83" y="163"/>
                                    </a:lnTo>
                                    <a:lnTo>
                                      <a:pt x="43" y="125"/>
                                    </a:lnTo>
                                    <a:lnTo>
                                      <a:pt x="0" y="82"/>
                                    </a:lnTo>
                                    <a:lnTo>
                                      <a:pt x="21" y="121"/>
                                    </a:lnTo>
                                    <a:lnTo>
                                      <a:pt x="41" y="156"/>
                                    </a:lnTo>
                                    <a:lnTo>
                                      <a:pt x="63" y="190"/>
                                    </a:lnTo>
                                    <a:lnTo>
                                      <a:pt x="83" y="221"/>
                                    </a:lnTo>
                                    <a:lnTo>
                                      <a:pt x="104" y="252"/>
                                    </a:lnTo>
                                    <a:lnTo>
                                      <a:pt x="126" y="277"/>
                                    </a:lnTo>
                                    <a:lnTo>
                                      <a:pt x="146" y="302"/>
                                    </a:lnTo>
                                    <a:lnTo>
                                      <a:pt x="167" y="324"/>
                                    </a:lnTo>
                                    <a:lnTo>
                                      <a:pt x="189" y="344"/>
                                    </a:lnTo>
                                    <a:lnTo>
                                      <a:pt x="211" y="362"/>
                                    </a:lnTo>
                                    <a:lnTo>
                                      <a:pt x="232" y="377"/>
                                    </a:lnTo>
                                    <a:lnTo>
                                      <a:pt x="254" y="389"/>
                                    </a:lnTo>
                                    <a:lnTo>
                                      <a:pt x="275" y="400"/>
                                    </a:lnTo>
                                    <a:lnTo>
                                      <a:pt x="297" y="409"/>
                                    </a:lnTo>
                                    <a:lnTo>
                                      <a:pt x="318" y="415"/>
                                    </a:lnTo>
                                    <a:lnTo>
                                      <a:pt x="340" y="418"/>
                                    </a:lnTo>
                                    <a:lnTo>
                                      <a:pt x="386" y="420"/>
                                    </a:lnTo>
                                    <a:lnTo>
                                      <a:pt x="431" y="418"/>
                                    </a:lnTo>
                                    <a:lnTo>
                                      <a:pt x="476" y="413"/>
                                    </a:lnTo>
                                    <a:lnTo>
                                      <a:pt x="522" y="406"/>
                                    </a:lnTo>
                                    <a:lnTo>
                                      <a:pt x="566" y="395"/>
                                    </a:lnTo>
                                    <a:lnTo>
                                      <a:pt x="610" y="380"/>
                                    </a:lnTo>
                                    <a:lnTo>
                                      <a:pt x="655" y="364"/>
                                    </a:lnTo>
                                    <a:lnTo>
                                      <a:pt x="698" y="344"/>
                                    </a:lnTo>
                                    <a:lnTo>
                                      <a:pt x="727" y="366"/>
                                    </a:lnTo>
                                    <a:lnTo>
                                      <a:pt x="756" y="384"/>
                                    </a:lnTo>
                                    <a:lnTo>
                                      <a:pt x="786" y="400"/>
                                    </a:lnTo>
                                    <a:lnTo>
                                      <a:pt x="818" y="411"/>
                                    </a:lnTo>
                                    <a:lnTo>
                                      <a:pt x="848" y="420"/>
                                    </a:lnTo>
                                    <a:lnTo>
                                      <a:pt x="881" y="426"/>
                                    </a:lnTo>
                                    <a:lnTo>
                                      <a:pt x="914" y="427"/>
                                    </a:lnTo>
                                    <a:lnTo>
                                      <a:pt x="947" y="426"/>
                                    </a:lnTo>
                                    <a:lnTo>
                                      <a:pt x="977" y="420"/>
                                    </a:lnTo>
                                    <a:lnTo>
                                      <a:pt x="1007" y="413"/>
                                    </a:lnTo>
                                    <a:lnTo>
                                      <a:pt x="1039" y="406"/>
                                    </a:lnTo>
                                    <a:lnTo>
                                      <a:pt x="1070" y="395"/>
                                    </a:lnTo>
                                    <a:lnTo>
                                      <a:pt x="1102" y="384"/>
                                    </a:lnTo>
                                    <a:lnTo>
                                      <a:pt x="1135" y="373"/>
                                    </a:lnTo>
                                    <a:lnTo>
                                      <a:pt x="1168" y="359"/>
                                    </a:lnTo>
                                    <a:lnTo>
                                      <a:pt x="1203" y="344"/>
                                    </a:lnTo>
                                    <a:lnTo>
                                      <a:pt x="1233" y="366"/>
                                    </a:lnTo>
                                    <a:lnTo>
                                      <a:pt x="1263" y="384"/>
                                    </a:lnTo>
                                    <a:lnTo>
                                      <a:pt x="1292" y="400"/>
                                    </a:lnTo>
                                    <a:lnTo>
                                      <a:pt x="1324" y="411"/>
                                    </a:lnTo>
                                    <a:lnTo>
                                      <a:pt x="1356" y="420"/>
                                    </a:lnTo>
                                    <a:lnTo>
                                      <a:pt x="1387" y="426"/>
                                    </a:lnTo>
                                    <a:lnTo>
                                      <a:pt x="1419" y="427"/>
                                    </a:lnTo>
                                    <a:lnTo>
                                      <a:pt x="1452" y="426"/>
                                    </a:lnTo>
                                    <a:lnTo>
                                      <a:pt x="1480" y="420"/>
                                    </a:lnTo>
                                    <a:lnTo>
                                      <a:pt x="1512" y="413"/>
                                    </a:lnTo>
                                    <a:lnTo>
                                      <a:pt x="1541" y="406"/>
                                    </a:lnTo>
                                    <a:lnTo>
                                      <a:pt x="1573" y="395"/>
                                    </a:lnTo>
                                    <a:lnTo>
                                      <a:pt x="1604" y="384"/>
                                    </a:lnTo>
                                    <a:lnTo>
                                      <a:pt x="1636" y="373"/>
                                    </a:lnTo>
                                    <a:lnTo>
                                      <a:pt x="1668" y="359"/>
                                    </a:lnTo>
                                    <a:lnTo>
                                      <a:pt x="1699" y="344"/>
                                    </a:lnTo>
                                    <a:lnTo>
                                      <a:pt x="1717" y="357"/>
                                    </a:lnTo>
                                    <a:lnTo>
                                      <a:pt x="1736" y="369"/>
                                    </a:lnTo>
                                    <a:lnTo>
                                      <a:pt x="1755" y="380"/>
                                    </a:lnTo>
                                    <a:lnTo>
                                      <a:pt x="1774" y="391"/>
                                    </a:lnTo>
                                    <a:lnTo>
                                      <a:pt x="1792" y="398"/>
                                    </a:lnTo>
                                    <a:lnTo>
                                      <a:pt x="1810" y="407"/>
                                    </a:lnTo>
                                    <a:lnTo>
                                      <a:pt x="1830" y="413"/>
                                    </a:lnTo>
                                    <a:lnTo>
                                      <a:pt x="1848" y="418"/>
                                    </a:lnTo>
                                    <a:lnTo>
                                      <a:pt x="1867" y="422"/>
                                    </a:lnTo>
                                    <a:lnTo>
                                      <a:pt x="1887" y="426"/>
                                    </a:lnTo>
                                    <a:lnTo>
                                      <a:pt x="1905" y="427"/>
                                    </a:lnTo>
                                    <a:lnTo>
                                      <a:pt x="1925" y="427"/>
                                    </a:lnTo>
                                    <a:lnTo>
                                      <a:pt x="1943" y="427"/>
                                    </a:lnTo>
                                    <a:lnTo>
                                      <a:pt x="1963" y="426"/>
                                    </a:lnTo>
                                    <a:lnTo>
                                      <a:pt x="1983" y="422"/>
                                    </a:lnTo>
                                    <a:lnTo>
                                      <a:pt x="2001" y="418"/>
                                    </a:lnTo>
                                    <a:lnTo>
                                      <a:pt x="2036" y="407"/>
                                    </a:lnTo>
                                    <a:lnTo>
                                      <a:pt x="2069" y="395"/>
                                    </a:lnTo>
                                    <a:lnTo>
                                      <a:pt x="2106" y="382"/>
                                    </a:lnTo>
                                    <a:lnTo>
                                      <a:pt x="2142" y="366"/>
                                    </a:lnTo>
                                    <a:lnTo>
                                      <a:pt x="2179" y="351"/>
                                    </a:lnTo>
                                    <a:lnTo>
                                      <a:pt x="2217" y="333"/>
                                    </a:lnTo>
                                    <a:lnTo>
                                      <a:pt x="2257" y="313"/>
                                    </a:lnTo>
                                    <a:lnTo>
                                      <a:pt x="2298" y="293"/>
                                    </a:lnTo>
                                    <a:lnTo>
                                      <a:pt x="2328" y="272"/>
                                    </a:lnTo>
                                    <a:lnTo>
                                      <a:pt x="2358" y="252"/>
                                    </a:lnTo>
                                    <a:lnTo>
                                      <a:pt x="2388" y="232"/>
                                    </a:lnTo>
                                    <a:lnTo>
                                      <a:pt x="2418" y="214"/>
                                    </a:lnTo>
                                    <a:lnTo>
                                      <a:pt x="2447" y="196"/>
                                    </a:lnTo>
                                    <a:lnTo>
                                      <a:pt x="2479" y="178"/>
                                    </a:lnTo>
                                    <a:lnTo>
                                      <a:pt x="2509" y="158"/>
                                    </a:lnTo>
                                    <a:lnTo>
                                      <a:pt x="2540" y="140"/>
                                    </a:lnTo>
                                    <a:lnTo>
                                      <a:pt x="2569" y="123"/>
                                    </a:lnTo>
                                    <a:lnTo>
                                      <a:pt x="2597" y="109"/>
                                    </a:lnTo>
                                    <a:lnTo>
                                      <a:pt x="2625" y="100"/>
                                    </a:lnTo>
                                    <a:lnTo>
                                      <a:pt x="2653" y="93"/>
                                    </a:lnTo>
                                    <a:lnTo>
                                      <a:pt x="2681" y="91"/>
                                    </a:lnTo>
                                    <a:lnTo>
                                      <a:pt x="2710" y="93"/>
                                    </a:lnTo>
                                    <a:lnTo>
                                      <a:pt x="2738" y="96"/>
                                    </a:lnTo>
                                    <a:lnTo>
                                      <a:pt x="2766" y="103"/>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787" name="Freeform 787"/>
                            <wps:cNvSpPr/>
                            <wps:spPr>
                              <a:xfrm>
                                <a:off x="9940" y="1051"/>
                                <a:ext cx="162" cy="78"/>
                              </a:xfrm>
                              <a:custGeom>
                                <a:avLst/>
                                <a:gdLst/>
                                <a:ahLst/>
                                <a:cxnLst/>
                                <a:rect l="l" t="t" r="r" b="b"/>
                                <a:pathLst>
                                  <a:path w="299" h="150" extrusionOk="0">
                                    <a:moveTo>
                                      <a:pt x="0" y="143"/>
                                    </a:moveTo>
                                    <a:lnTo>
                                      <a:pt x="35" y="149"/>
                                    </a:lnTo>
                                    <a:lnTo>
                                      <a:pt x="70" y="150"/>
                                    </a:lnTo>
                                    <a:lnTo>
                                      <a:pt x="106" y="150"/>
                                    </a:lnTo>
                                    <a:lnTo>
                                      <a:pt x="143" y="147"/>
                                    </a:lnTo>
                                    <a:lnTo>
                                      <a:pt x="181" y="141"/>
                                    </a:lnTo>
                                    <a:lnTo>
                                      <a:pt x="219" y="131"/>
                                    </a:lnTo>
                                    <a:lnTo>
                                      <a:pt x="259" y="118"/>
                                    </a:lnTo>
                                    <a:lnTo>
                                      <a:pt x="299" y="100"/>
                                    </a:lnTo>
                                    <a:lnTo>
                                      <a:pt x="286" y="83"/>
                                    </a:lnTo>
                                    <a:lnTo>
                                      <a:pt x="271" y="62"/>
                                    </a:lnTo>
                                    <a:lnTo>
                                      <a:pt x="251" y="35"/>
                                    </a:lnTo>
                                    <a:lnTo>
                                      <a:pt x="229" y="0"/>
                                    </a:lnTo>
                                    <a:lnTo>
                                      <a:pt x="216" y="6"/>
                                    </a:lnTo>
                                    <a:lnTo>
                                      <a:pt x="201" y="13"/>
                                    </a:lnTo>
                                    <a:lnTo>
                                      <a:pt x="188" y="20"/>
                                    </a:lnTo>
                                    <a:lnTo>
                                      <a:pt x="173" y="29"/>
                                    </a:lnTo>
                                    <a:lnTo>
                                      <a:pt x="160" y="36"/>
                                    </a:lnTo>
                                    <a:lnTo>
                                      <a:pt x="145" y="45"/>
                                    </a:lnTo>
                                    <a:lnTo>
                                      <a:pt x="130" y="55"/>
                                    </a:lnTo>
                                    <a:lnTo>
                                      <a:pt x="116" y="65"/>
                                    </a:lnTo>
                                    <a:lnTo>
                                      <a:pt x="95" y="80"/>
                                    </a:lnTo>
                                    <a:lnTo>
                                      <a:pt x="68" y="98"/>
                                    </a:lnTo>
                                    <a:lnTo>
                                      <a:pt x="37" y="118"/>
                                    </a:lnTo>
                                    <a:lnTo>
                                      <a:pt x="0" y="143"/>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789" name="Freeform 789"/>
                            <wps:cNvSpPr/>
                            <wps:spPr>
                              <a:xfrm>
                                <a:off x="10214" y="1051"/>
                                <a:ext cx="160" cy="78"/>
                              </a:xfrm>
                              <a:custGeom>
                                <a:avLst/>
                                <a:gdLst/>
                                <a:ahLst/>
                                <a:cxnLst/>
                                <a:rect l="l" t="t" r="r" b="b"/>
                                <a:pathLst>
                                  <a:path w="295" h="150" extrusionOk="0">
                                    <a:moveTo>
                                      <a:pt x="0" y="143"/>
                                    </a:moveTo>
                                    <a:lnTo>
                                      <a:pt x="35" y="149"/>
                                    </a:lnTo>
                                    <a:lnTo>
                                      <a:pt x="70" y="150"/>
                                    </a:lnTo>
                                    <a:lnTo>
                                      <a:pt x="106" y="150"/>
                                    </a:lnTo>
                                    <a:lnTo>
                                      <a:pt x="143" y="147"/>
                                    </a:lnTo>
                                    <a:lnTo>
                                      <a:pt x="181" y="141"/>
                                    </a:lnTo>
                                    <a:lnTo>
                                      <a:pt x="219" y="131"/>
                                    </a:lnTo>
                                    <a:lnTo>
                                      <a:pt x="257" y="118"/>
                                    </a:lnTo>
                                    <a:lnTo>
                                      <a:pt x="295" y="100"/>
                                    </a:lnTo>
                                    <a:lnTo>
                                      <a:pt x="289" y="89"/>
                                    </a:lnTo>
                                    <a:lnTo>
                                      <a:pt x="274" y="69"/>
                                    </a:lnTo>
                                    <a:lnTo>
                                      <a:pt x="254" y="38"/>
                                    </a:lnTo>
                                    <a:lnTo>
                                      <a:pt x="227" y="0"/>
                                    </a:lnTo>
                                    <a:lnTo>
                                      <a:pt x="184" y="22"/>
                                    </a:lnTo>
                                    <a:lnTo>
                                      <a:pt x="151" y="40"/>
                                    </a:lnTo>
                                    <a:lnTo>
                                      <a:pt x="128" y="55"/>
                                    </a:lnTo>
                                    <a:lnTo>
                                      <a:pt x="113" y="65"/>
                                    </a:lnTo>
                                    <a:lnTo>
                                      <a:pt x="93" y="80"/>
                                    </a:lnTo>
                                    <a:lnTo>
                                      <a:pt x="66" y="98"/>
                                    </a:lnTo>
                                    <a:lnTo>
                                      <a:pt x="37" y="118"/>
                                    </a:lnTo>
                                    <a:lnTo>
                                      <a:pt x="0" y="143"/>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790" name="Freeform 790"/>
                            <wps:cNvSpPr/>
                            <wps:spPr>
                              <a:xfrm>
                                <a:off x="9487" y="959"/>
                                <a:ext cx="1506" cy="225"/>
                              </a:xfrm>
                              <a:custGeom>
                                <a:avLst/>
                                <a:gdLst/>
                                <a:ahLst/>
                                <a:cxnLst/>
                                <a:rect l="l" t="t" r="r" b="b"/>
                                <a:pathLst>
                                  <a:path w="2769" h="428" extrusionOk="0">
                                    <a:moveTo>
                                      <a:pt x="2769" y="102"/>
                                    </a:moveTo>
                                    <a:lnTo>
                                      <a:pt x="2756" y="98"/>
                                    </a:lnTo>
                                    <a:lnTo>
                                      <a:pt x="2743" y="95"/>
                                    </a:lnTo>
                                    <a:lnTo>
                                      <a:pt x="2728" y="93"/>
                                    </a:lnTo>
                                    <a:lnTo>
                                      <a:pt x="2714" y="91"/>
                                    </a:lnTo>
                                    <a:lnTo>
                                      <a:pt x="2686" y="91"/>
                                    </a:lnTo>
                                    <a:lnTo>
                                      <a:pt x="2656" y="95"/>
                                    </a:lnTo>
                                    <a:lnTo>
                                      <a:pt x="2628" y="102"/>
                                    </a:lnTo>
                                    <a:lnTo>
                                      <a:pt x="2598" y="113"/>
                                    </a:lnTo>
                                    <a:lnTo>
                                      <a:pt x="2568" y="127"/>
                                    </a:lnTo>
                                    <a:lnTo>
                                      <a:pt x="2540" y="145"/>
                                    </a:lnTo>
                                    <a:lnTo>
                                      <a:pt x="2509" y="163"/>
                                    </a:lnTo>
                                    <a:lnTo>
                                      <a:pt x="2480" y="183"/>
                                    </a:lnTo>
                                    <a:lnTo>
                                      <a:pt x="2451" y="200"/>
                                    </a:lnTo>
                                    <a:lnTo>
                                      <a:pt x="2421" y="218"/>
                                    </a:lnTo>
                                    <a:lnTo>
                                      <a:pt x="2391" y="236"/>
                                    </a:lnTo>
                                    <a:lnTo>
                                      <a:pt x="2361" y="256"/>
                                    </a:lnTo>
                                    <a:lnTo>
                                      <a:pt x="2331" y="276"/>
                                    </a:lnTo>
                                    <a:lnTo>
                                      <a:pt x="2301" y="295"/>
                                    </a:lnTo>
                                    <a:lnTo>
                                      <a:pt x="2263" y="315"/>
                                    </a:lnTo>
                                    <a:lnTo>
                                      <a:pt x="2225" y="333"/>
                                    </a:lnTo>
                                    <a:lnTo>
                                      <a:pt x="2188" y="350"/>
                                    </a:lnTo>
                                    <a:lnTo>
                                      <a:pt x="2150" y="366"/>
                                    </a:lnTo>
                                    <a:lnTo>
                                      <a:pt x="2114" y="381"/>
                                    </a:lnTo>
                                    <a:lnTo>
                                      <a:pt x="2076" y="395"/>
                                    </a:lnTo>
                                    <a:lnTo>
                                      <a:pt x="2037" y="408"/>
                                    </a:lnTo>
                                    <a:lnTo>
                                      <a:pt x="1998" y="420"/>
                                    </a:lnTo>
                                    <a:lnTo>
                                      <a:pt x="1979" y="424"/>
                                    </a:lnTo>
                                    <a:lnTo>
                                      <a:pt x="1961" y="428"/>
                                    </a:lnTo>
                                    <a:lnTo>
                                      <a:pt x="1943" y="428"/>
                                    </a:lnTo>
                                    <a:lnTo>
                                      <a:pt x="1923" y="428"/>
                                    </a:lnTo>
                                    <a:lnTo>
                                      <a:pt x="1905" y="428"/>
                                    </a:lnTo>
                                    <a:lnTo>
                                      <a:pt x="1886" y="426"/>
                                    </a:lnTo>
                                    <a:lnTo>
                                      <a:pt x="1868" y="422"/>
                                    </a:lnTo>
                                    <a:lnTo>
                                      <a:pt x="1850" y="419"/>
                                    </a:lnTo>
                                    <a:lnTo>
                                      <a:pt x="1832" y="413"/>
                                    </a:lnTo>
                                    <a:lnTo>
                                      <a:pt x="1813" y="406"/>
                                    </a:lnTo>
                                    <a:lnTo>
                                      <a:pt x="1795" y="399"/>
                                    </a:lnTo>
                                    <a:lnTo>
                                      <a:pt x="1777" y="390"/>
                                    </a:lnTo>
                                    <a:lnTo>
                                      <a:pt x="1759" y="379"/>
                                    </a:lnTo>
                                    <a:lnTo>
                                      <a:pt x="1742" y="368"/>
                                    </a:lnTo>
                                    <a:lnTo>
                                      <a:pt x="1724" y="355"/>
                                    </a:lnTo>
                                    <a:lnTo>
                                      <a:pt x="1705" y="343"/>
                                    </a:lnTo>
                                    <a:lnTo>
                                      <a:pt x="1667" y="361"/>
                                    </a:lnTo>
                                    <a:lnTo>
                                      <a:pt x="1629" y="377"/>
                                    </a:lnTo>
                                    <a:lnTo>
                                      <a:pt x="1593" y="390"/>
                                    </a:lnTo>
                                    <a:lnTo>
                                      <a:pt x="1558" y="400"/>
                                    </a:lnTo>
                                    <a:lnTo>
                                      <a:pt x="1521" y="410"/>
                                    </a:lnTo>
                                    <a:lnTo>
                                      <a:pt x="1488" y="415"/>
                                    </a:lnTo>
                                    <a:lnTo>
                                      <a:pt x="1455" y="419"/>
                                    </a:lnTo>
                                    <a:lnTo>
                                      <a:pt x="1423" y="420"/>
                                    </a:lnTo>
                                    <a:lnTo>
                                      <a:pt x="1392" y="419"/>
                                    </a:lnTo>
                                    <a:lnTo>
                                      <a:pt x="1362" y="415"/>
                                    </a:lnTo>
                                    <a:lnTo>
                                      <a:pt x="1332" y="410"/>
                                    </a:lnTo>
                                    <a:lnTo>
                                      <a:pt x="1304" y="400"/>
                                    </a:lnTo>
                                    <a:lnTo>
                                      <a:pt x="1277" y="390"/>
                                    </a:lnTo>
                                    <a:lnTo>
                                      <a:pt x="1251" y="377"/>
                                    </a:lnTo>
                                    <a:lnTo>
                                      <a:pt x="1226" y="361"/>
                                    </a:lnTo>
                                    <a:lnTo>
                                      <a:pt x="1203" y="343"/>
                                    </a:lnTo>
                                    <a:lnTo>
                                      <a:pt x="1164" y="361"/>
                                    </a:lnTo>
                                    <a:lnTo>
                                      <a:pt x="1126" y="377"/>
                                    </a:lnTo>
                                    <a:lnTo>
                                      <a:pt x="1091" y="391"/>
                                    </a:lnTo>
                                    <a:lnTo>
                                      <a:pt x="1055" y="402"/>
                                    </a:lnTo>
                                    <a:lnTo>
                                      <a:pt x="1022" y="411"/>
                                    </a:lnTo>
                                    <a:lnTo>
                                      <a:pt x="987" y="419"/>
                                    </a:lnTo>
                                    <a:lnTo>
                                      <a:pt x="955" y="422"/>
                                    </a:lnTo>
                                    <a:lnTo>
                                      <a:pt x="924" y="422"/>
                                    </a:lnTo>
                                    <a:lnTo>
                                      <a:pt x="892" y="422"/>
                                    </a:lnTo>
                                    <a:lnTo>
                                      <a:pt x="862" y="419"/>
                                    </a:lnTo>
                                    <a:lnTo>
                                      <a:pt x="833" y="411"/>
                                    </a:lnTo>
                                    <a:lnTo>
                                      <a:pt x="804" y="402"/>
                                    </a:lnTo>
                                    <a:lnTo>
                                      <a:pt x="776" y="391"/>
                                    </a:lnTo>
                                    <a:lnTo>
                                      <a:pt x="750" y="377"/>
                                    </a:lnTo>
                                    <a:lnTo>
                                      <a:pt x="723" y="361"/>
                                    </a:lnTo>
                                    <a:lnTo>
                                      <a:pt x="698" y="343"/>
                                    </a:lnTo>
                                    <a:lnTo>
                                      <a:pt x="655" y="362"/>
                                    </a:lnTo>
                                    <a:lnTo>
                                      <a:pt x="614" y="381"/>
                                    </a:lnTo>
                                    <a:lnTo>
                                      <a:pt x="569" y="395"/>
                                    </a:lnTo>
                                    <a:lnTo>
                                      <a:pt x="526" y="406"/>
                                    </a:lnTo>
                                    <a:lnTo>
                                      <a:pt x="481" y="413"/>
                                    </a:lnTo>
                                    <a:lnTo>
                                      <a:pt x="438" y="417"/>
                                    </a:lnTo>
                                    <a:lnTo>
                                      <a:pt x="391" y="419"/>
                                    </a:lnTo>
                                    <a:lnTo>
                                      <a:pt x="346" y="417"/>
                                    </a:lnTo>
                                    <a:lnTo>
                                      <a:pt x="323" y="415"/>
                                    </a:lnTo>
                                    <a:lnTo>
                                      <a:pt x="300" y="408"/>
                                    </a:lnTo>
                                    <a:lnTo>
                                      <a:pt x="278" y="400"/>
                                    </a:lnTo>
                                    <a:lnTo>
                                      <a:pt x="255" y="390"/>
                                    </a:lnTo>
                                    <a:lnTo>
                                      <a:pt x="234" y="377"/>
                                    </a:lnTo>
                                    <a:lnTo>
                                      <a:pt x="212" y="362"/>
                                    </a:lnTo>
                                    <a:lnTo>
                                      <a:pt x="190" y="344"/>
                                    </a:lnTo>
                                    <a:lnTo>
                                      <a:pt x="169" y="324"/>
                                    </a:lnTo>
                                    <a:lnTo>
                                      <a:pt x="147" y="301"/>
                                    </a:lnTo>
                                    <a:lnTo>
                                      <a:pt x="126" y="277"/>
                                    </a:lnTo>
                                    <a:lnTo>
                                      <a:pt x="104" y="250"/>
                                    </a:lnTo>
                                    <a:lnTo>
                                      <a:pt x="83" y="219"/>
                                    </a:lnTo>
                                    <a:lnTo>
                                      <a:pt x="63" y="187"/>
                                    </a:lnTo>
                                    <a:lnTo>
                                      <a:pt x="41" y="152"/>
                                    </a:lnTo>
                                    <a:lnTo>
                                      <a:pt x="21" y="116"/>
                                    </a:lnTo>
                                    <a:lnTo>
                                      <a:pt x="0" y="78"/>
                                    </a:lnTo>
                                    <a:lnTo>
                                      <a:pt x="19" y="100"/>
                                    </a:lnTo>
                                    <a:lnTo>
                                      <a:pt x="39" y="122"/>
                                    </a:lnTo>
                                    <a:lnTo>
                                      <a:pt x="58" y="142"/>
                                    </a:lnTo>
                                    <a:lnTo>
                                      <a:pt x="78" y="162"/>
                                    </a:lnTo>
                                    <a:lnTo>
                                      <a:pt x="97" y="178"/>
                                    </a:lnTo>
                                    <a:lnTo>
                                      <a:pt x="117" y="194"/>
                                    </a:lnTo>
                                    <a:lnTo>
                                      <a:pt x="137" y="210"/>
                                    </a:lnTo>
                                    <a:lnTo>
                                      <a:pt x="156" y="223"/>
                                    </a:lnTo>
                                    <a:lnTo>
                                      <a:pt x="175" y="236"/>
                                    </a:lnTo>
                                    <a:lnTo>
                                      <a:pt x="195" y="247"/>
                                    </a:lnTo>
                                    <a:lnTo>
                                      <a:pt x="215" y="257"/>
                                    </a:lnTo>
                                    <a:lnTo>
                                      <a:pt x="237" y="267"/>
                                    </a:lnTo>
                                    <a:lnTo>
                                      <a:pt x="257" y="274"/>
                                    </a:lnTo>
                                    <a:lnTo>
                                      <a:pt x="277" y="279"/>
                                    </a:lnTo>
                                    <a:lnTo>
                                      <a:pt x="297" y="285"/>
                                    </a:lnTo>
                                    <a:lnTo>
                                      <a:pt x="318" y="288"/>
                                    </a:lnTo>
                                    <a:lnTo>
                                      <a:pt x="356" y="290"/>
                                    </a:lnTo>
                                    <a:lnTo>
                                      <a:pt x="394" y="290"/>
                                    </a:lnTo>
                                    <a:lnTo>
                                      <a:pt x="431" y="288"/>
                                    </a:lnTo>
                                    <a:lnTo>
                                      <a:pt x="468" y="283"/>
                                    </a:lnTo>
                                    <a:lnTo>
                                      <a:pt x="504" y="277"/>
                                    </a:lnTo>
                                    <a:lnTo>
                                      <a:pt x="539" y="268"/>
                                    </a:lnTo>
                                    <a:lnTo>
                                      <a:pt x="574" y="257"/>
                                    </a:lnTo>
                                    <a:lnTo>
                                      <a:pt x="607" y="245"/>
                                    </a:lnTo>
                                    <a:lnTo>
                                      <a:pt x="575" y="201"/>
                                    </a:lnTo>
                                    <a:lnTo>
                                      <a:pt x="547" y="158"/>
                                    </a:lnTo>
                                    <a:lnTo>
                                      <a:pt x="524" y="116"/>
                                    </a:lnTo>
                                    <a:lnTo>
                                      <a:pt x="504" y="78"/>
                                    </a:lnTo>
                                    <a:lnTo>
                                      <a:pt x="519" y="96"/>
                                    </a:lnTo>
                                    <a:lnTo>
                                      <a:pt x="534" y="114"/>
                                    </a:lnTo>
                                    <a:lnTo>
                                      <a:pt x="552" y="133"/>
                                    </a:lnTo>
                                    <a:lnTo>
                                      <a:pt x="572" y="151"/>
                                    </a:lnTo>
                                    <a:lnTo>
                                      <a:pt x="614" y="185"/>
                                    </a:lnTo>
                                    <a:lnTo>
                                      <a:pt x="660" y="221"/>
                                    </a:lnTo>
                                    <a:lnTo>
                                      <a:pt x="710" y="192"/>
                                    </a:lnTo>
                                    <a:lnTo>
                                      <a:pt x="756" y="167"/>
                                    </a:lnTo>
                                    <a:lnTo>
                                      <a:pt x="798" y="142"/>
                                    </a:lnTo>
                                    <a:lnTo>
                                      <a:pt x="838" y="116"/>
                                    </a:lnTo>
                                    <a:lnTo>
                                      <a:pt x="874" y="93"/>
                                    </a:lnTo>
                                    <a:lnTo>
                                      <a:pt x="909" y="71"/>
                                    </a:lnTo>
                                    <a:lnTo>
                                      <a:pt x="939" y="51"/>
                                    </a:lnTo>
                                    <a:lnTo>
                                      <a:pt x="965" y="31"/>
                                    </a:lnTo>
                                    <a:lnTo>
                                      <a:pt x="980" y="20"/>
                                    </a:lnTo>
                                    <a:lnTo>
                                      <a:pt x="997" y="13"/>
                                    </a:lnTo>
                                    <a:lnTo>
                                      <a:pt x="1012" y="8"/>
                                    </a:lnTo>
                                    <a:lnTo>
                                      <a:pt x="1028" y="2"/>
                                    </a:lnTo>
                                    <a:lnTo>
                                      <a:pt x="1045" y="0"/>
                                    </a:lnTo>
                                    <a:lnTo>
                                      <a:pt x="1063" y="0"/>
                                    </a:lnTo>
                                    <a:lnTo>
                                      <a:pt x="1080" y="2"/>
                                    </a:lnTo>
                                    <a:lnTo>
                                      <a:pt x="1100" y="6"/>
                                    </a:lnTo>
                                    <a:lnTo>
                                      <a:pt x="1118" y="9"/>
                                    </a:lnTo>
                                    <a:lnTo>
                                      <a:pt x="1138" y="17"/>
                                    </a:lnTo>
                                    <a:lnTo>
                                      <a:pt x="1158" y="28"/>
                                    </a:lnTo>
                                    <a:lnTo>
                                      <a:pt x="1178" y="38"/>
                                    </a:lnTo>
                                    <a:lnTo>
                                      <a:pt x="1199" y="51"/>
                                    </a:lnTo>
                                    <a:lnTo>
                                      <a:pt x="1221" y="66"/>
                                    </a:lnTo>
                                    <a:lnTo>
                                      <a:pt x="1242" y="84"/>
                                    </a:lnTo>
                                    <a:lnTo>
                                      <a:pt x="1266" y="102"/>
                                    </a:lnTo>
                                    <a:lnTo>
                                      <a:pt x="1242" y="96"/>
                                    </a:lnTo>
                                    <a:lnTo>
                                      <a:pt x="1221" y="93"/>
                                    </a:lnTo>
                                    <a:lnTo>
                                      <a:pt x="1196" y="93"/>
                                    </a:lnTo>
                                    <a:lnTo>
                                      <a:pt x="1169" y="95"/>
                                    </a:lnTo>
                                    <a:lnTo>
                                      <a:pt x="1143" y="100"/>
                                    </a:lnTo>
                                    <a:lnTo>
                                      <a:pt x="1115" y="109"/>
                                    </a:lnTo>
                                    <a:lnTo>
                                      <a:pt x="1085" y="120"/>
                                    </a:lnTo>
                                    <a:lnTo>
                                      <a:pt x="1055" y="134"/>
                                    </a:lnTo>
                                    <a:lnTo>
                                      <a:pt x="1086" y="163"/>
                                    </a:lnTo>
                                    <a:lnTo>
                                      <a:pt x="1115" y="187"/>
                                    </a:lnTo>
                                    <a:lnTo>
                                      <a:pt x="1138" y="207"/>
                                    </a:lnTo>
                                    <a:lnTo>
                                      <a:pt x="1158" y="221"/>
                                    </a:lnTo>
                                    <a:lnTo>
                                      <a:pt x="1208" y="192"/>
                                    </a:lnTo>
                                    <a:lnTo>
                                      <a:pt x="1254" y="167"/>
                                    </a:lnTo>
                                    <a:lnTo>
                                      <a:pt x="1297" y="142"/>
                                    </a:lnTo>
                                    <a:lnTo>
                                      <a:pt x="1337" y="118"/>
                                    </a:lnTo>
                                    <a:lnTo>
                                      <a:pt x="1374" y="95"/>
                                    </a:lnTo>
                                    <a:lnTo>
                                      <a:pt x="1408" y="73"/>
                                    </a:lnTo>
                                    <a:lnTo>
                                      <a:pt x="1438" y="51"/>
                                    </a:lnTo>
                                    <a:lnTo>
                                      <a:pt x="1466" y="31"/>
                                    </a:lnTo>
                                    <a:lnTo>
                                      <a:pt x="1481" y="20"/>
                                    </a:lnTo>
                                    <a:lnTo>
                                      <a:pt x="1496" y="13"/>
                                    </a:lnTo>
                                    <a:lnTo>
                                      <a:pt x="1513" y="8"/>
                                    </a:lnTo>
                                    <a:lnTo>
                                      <a:pt x="1530" y="4"/>
                                    </a:lnTo>
                                    <a:lnTo>
                                      <a:pt x="1546" y="0"/>
                                    </a:lnTo>
                                    <a:lnTo>
                                      <a:pt x="1564" y="0"/>
                                    </a:lnTo>
                                    <a:lnTo>
                                      <a:pt x="1583" y="2"/>
                                    </a:lnTo>
                                    <a:lnTo>
                                      <a:pt x="1601" y="6"/>
                                    </a:lnTo>
                                    <a:lnTo>
                                      <a:pt x="1621" y="11"/>
                                    </a:lnTo>
                                    <a:lnTo>
                                      <a:pt x="1639" y="19"/>
                                    </a:lnTo>
                                    <a:lnTo>
                                      <a:pt x="1661" y="28"/>
                                    </a:lnTo>
                                    <a:lnTo>
                                      <a:pt x="1681" y="40"/>
                                    </a:lnTo>
                                    <a:lnTo>
                                      <a:pt x="1702" y="53"/>
                                    </a:lnTo>
                                    <a:lnTo>
                                      <a:pt x="1724" y="67"/>
                                    </a:lnTo>
                                    <a:lnTo>
                                      <a:pt x="1745" y="84"/>
                                    </a:lnTo>
                                    <a:lnTo>
                                      <a:pt x="1769" y="102"/>
                                    </a:lnTo>
                                    <a:lnTo>
                                      <a:pt x="1747" y="96"/>
                                    </a:lnTo>
                                    <a:lnTo>
                                      <a:pt x="1724" y="93"/>
                                    </a:lnTo>
                                    <a:lnTo>
                                      <a:pt x="1699" y="93"/>
                                    </a:lnTo>
                                    <a:lnTo>
                                      <a:pt x="1672" y="95"/>
                                    </a:lnTo>
                                    <a:lnTo>
                                      <a:pt x="1644" y="100"/>
                                    </a:lnTo>
                                    <a:lnTo>
                                      <a:pt x="1616" y="109"/>
                                    </a:lnTo>
                                    <a:lnTo>
                                      <a:pt x="1586" y="120"/>
                                    </a:lnTo>
                                    <a:lnTo>
                                      <a:pt x="1554" y="134"/>
                                    </a:lnTo>
                                    <a:lnTo>
                                      <a:pt x="1573" y="152"/>
                                    </a:lnTo>
                                    <a:lnTo>
                                      <a:pt x="1598" y="172"/>
                                    </a:lnTo>
                                    <a:lnTo>
                                      <a:pt x="1627" y="196"/>
                                    </a:lnTo>
                                    <a:lnTo>
                                      <a:pt x="1662" y="221"/>
                                    </a:lnTo>
                                    <a:lnTo>
                                      <a:pt x="1710" y="192"/>
                                    </a:lnTo>
                                    <a:lnTo>
                                      <a:pt x="1757" y="167"/>
                                    </a:lnTo>
                                    <a:lnTo>
                                      <a:pt x="1800" y="142"/>
                                    </a:lnTo>
                                    <a:lnTo>
                                      <a:pt x="1838" y="118"/>
                                    </a:lnTo>
                                    <a:lnTo>
                                      <a:pt x="1875" y="95"/>
                                    </a:lnTo>
                                    <a:lnTo>
                                      <a:pt x="1910" y="73"/>
                                    </a:lnTo>
                                    <a:lnTo>
                                      <a:pt x="1939" y="51"/>
                                    </a:lnTo>
                                    <a:lnTo>
                                      <a:pt x="1968" y="31"/>
                                    </a:lnTo>
                                    <a:lnTo>
                                      <a:pt x="1983" y="20"/>
                                    </a:lnTo>
                                    <a:lnTo>
                                      <a:pt x="1998" y="13"/>
                                    </a:lnTo>
                                    <a:lnTo>
                                      <a:pt x="2014" y="8"/>
                                    </a:lnTo>
                                    <a:lnTo>
                                      <a:pt x="2031" y="2"/>
                                    </a:lnTo>
                                    <a:lnTo>
                                      <a:pt x="2049" y="0"/>
                                    </a:lnTo>
                                    <a:lnTo>
                                      <a:pt x="2066" y="0"/>
                                    </a:lnTo>
                                    <a:lnTo>
                                      <a:pt x="2084" y="2"/>
                                    </a:lnTo>
                                    <a:lnTo>
                                      <a:pt x="2102" y="6"/>
                                    </a:lnTo>
                                    <a:lnTo>
                                      <a:pt x="2120" y="9"/>
                                    </a:lnTo>
                                    <a:lnTo>
                                      <a:pt x="2140" y="17"/>
                                    </a:lnTo>
                                    <a:lnTo>
                                      <a:pt x="2160" y="28"/>
                                    </a:lnTo>
                                    <a:lnTo>
                                      <a:pt x="2180" y="38"/>
                                    </a:lnTo>
                                    <a:lnTo>
                                      <a:pt x="2202" y="51"/>
                                    </a:lnTo>
                                    <a:lnTo>
                                      <a:pt x="2222" y="66"/>
                                    </a:lnTo>
                                    <a:lnTo>
                                      <a:pt x="2243" y="84"/>
                                    </a:lnTo>
                                    <a:lnTo>
                                      <a:pt x="2266" y="102"/>
                                    </a:lnTo>
                                    <a:lnTo>
                                      <a:pt x="2240" y="95"/>
                                    </a:lnTo>
                                    <a:lnTo>
                                      <a:pt x="2213" y="91"/>
                                    </a:lnTo>
                                    <a:lnTo>
                                      <a:pt x="2187" y="89"/>
                                    </a:lnTo>
                                    <a:lnTo>
                                      <a:pt x="2158" y="93"/>
                                    </a:lnTo>
                                    <a:lnTo>
                                      <a:pt x="2132" y="98"/>
                                    </a:lnTo>
                                    <a:lnTo>
                                      <a:pt x="2104" y="107"/>
                                    </a:lnTo>
                                    <a:lnTo>
                                      <a:pt x="2076" y="122"/>
                                    </a:lnTo>
                                    <a:lnTo>
                                      <a:pt x="2046" y="138"/>
                                    </a:lnTo>
                                    <a:lnTo>
                                      <a:pt x="2016" y="154"/>
                                    </a:lnTo>
                                    <a:lnTo>
                                      <a:pt x="1986" y="171"/>
                                    </a:lnTo>
                                    <a:lnTo>
                                      <a:pt x="1958" y="189"/>
                                    </a:lnTo>
                                    <a:lnTo>
                                      <a:pt x="1929" y="207"/>
                                    </a:lnTo>
                                    <a:lnTo>
                                      <a:pt x="1900" y="225"/>
                                    </a:lnTo>
                                    <a:lnTo>
                                      <a:pt x="1870" y="243"/>
                                    </a:lnTo>
                                    <a:lnTo>
                                      <a:pt x="1840" y="263"/>
                                    </a:lnTo>
                                    <a:lnTo>
                                      <a:pt x="1810" y="281"/>
                                    </a:lnTo>
                                    <a:lnTo>
                                      <a:pt x="1828" y="286"/>
                                    </a:lnTo>
                                    <a:lnTo>
                                      <a:pt x="1848" y="288"/>
                                    </a:lnTo>
                                    <a:lnTo>
                                      <a:pt x="1868" y="292"/>
                                    </a:lnTo>
                                    <a:lnTo>
                                      <a:pt x="1888" y="292"/>
                                    </a:lnTo>
                                    <a:lnTo>
                                      <a:pt x="1908" y="292"/>
                                    </a:lnTo>
                                    <a:lnTo>
                                      <a:pt x="1928" y="292"/>
                                    </a:lnTo>
                                    <a:lnTo>
                                      <a:pt x="1949" y="290"/>
                                    </a:lnTo>
                                    <a:lnTo>
                                      <a:pt x="1971" y="286"/>
                                    </a:lnTo>
                                    <a:lnTo>
                                      <a:pt x="1993" y="283"/>
                                    </a:lnTo>
                                    <a:lnTo>
                                      <a:pt x="2014" y="277"/>
                                    </a:lnTo>
                                    <a:lnTo>
                                      <a:pt x="2036" y="272"/>
                                    </a:lnTo>
                                    <a:lnTo>
                                      <a:pt x="2059" y="265"/>
                                    </a:lnTo>
                                    <a:lnTo>
                                      <a:pt x="2105" y="247"/>
                                    </a:lnTo>
                                    <a:lnTo>
                                      <a:pt x="2152" y="225"/>
                                    </a:lnTo>
                                    <a:lnTo>
                                      <a:pt x="2203" y="196"/>
                                    </a:lnTo>
                                    <a:lnTo>
                                      <a:pt x="2250" y="171"/>
                                    </a:lnTo>
                                    <a:lnTo>
                                      <a:pt x="2293" y="145"/>
                                    </a:lnTo>
                                    <a:lnTo>
                                      <a:pt x="2334" y="122"/>
                                    </a:lnTo>
                                    <a:lnTo>
                                      <a:pt x="2371" y="98"/>
                                    </a:lnTo>
                                    <a:lnTo>
                                      <a:pt x="2406" y="76"/>
                                    </a:lnTo>
                                    <a:lnTo>
                                      <a:pt x="2437" y="55"/>
                                    </a:lnTo>
                                    <a:lnTo>
                                      <a:pt x="2464" y="35"/>
                                    </a:lnTo>
                                    <a:lnTo>
                                      <a:pt x="2480" y="24"/>
                                    </a:lnTo>
                                    <a:lnTo>
                                      <a:pt x="2497" y="15"/>
                                    </a:lnTo>
                                    <a:lnTo>
                                      <a:pt x="2514" y="9"/>
                                    </a:lnTo>
                                    <a:lnTo>
                                      <a:pt x="2530" y="4"/>
                                    </a:lnTo>
                                    <a:lnTo>
                                      <a:pt x="2548" y="2"/>
                                    </a:lnTo>
                                    <a:lnTo>
                                      <a:pt x="2567" y="0"/>
                                    </a:lnTo>
                                    <a:lnTo>
                                      <a:pt x="2585" y="2"/>
                                    </a:lnTo>
                                    <a:lnTo>
                                      <a:pt x="2603" y="6"/>
                                    </a:lnTo>
                                    <a:lnTo>
                                      <a:pt x="2623" y="11"/>
                                    </a:lnTo>
                                    <a:lnTo>
                                      <a:pt x="2643" y="19"/>
                                    </a:lnTo>
                                    <a:lnTo>
                                      <a:pt x="2663" y="28"/>
                                    </a:lnTo>
                                    <a:lnTo>
                                      <a:pt x="2683" y="38"/>
                                    </a:lnTo>
                                    <a:lnTo>
                                      <a:pt x="2704" y="51"/>
                                    </a:lnTo>
                                    <a:lnTo>
                                      <a:pt x="2726" y="66"/>
                                    </a:lnTo>
                                    <a:lnTo>
                                      <a:pt x="2748" y="84"/>
                                    </a:lnTo>
                                    <a:lnTo>
                                      <a:pt x="2769" y="102"/>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791" name="Freeform 791"/>
                            <wps:cNvSpPr/>
                            <wps:spPr>
                              <a:xfrm>
                                <a:off x="9923" y="1034"/>
                                <a:ext cx="166" cy="78"/>
                              </a:xfrm>
                              <a:custGeom>
                                <a:avLst/>
                                <a:gdLst/>
                                <a:ahLst/>
                                <a:cxnLst/>
                                <a:rect l="l" t="t" r="r" b="b"/>
                                <a:pathLst>
                                  <a:path w="305" h="150" extrusionOk="0">
                                    <a:moveTo>
                                      <a:pt x="0" y="139"/>
                                    </a:moveTo>
                                    <a:lnTo>
                                      <a:pt x="36" y="146"/>
                                    </a:lnTo>
                                    <a:lnTo>
                                      <a:pt x="73" y="150"/>
                                    </a:lnTo>
                                    <a:lnTo>
                                      <a:pt x="111" y="150"/>
                                    </a:lnTo>
                                    <a:lnTo>
                                      <a:pt x="149" y="146"/>
                                    </a:lnTo>
                                    <a:lnTo>
                                      <a:pt x="187" y="141"/>
                                    </a:lnTo>
                                    <a:lnTo>
                                      <a:pt x="225" y="132"/>
                                    </a:lnTo>
                                    <a:lnTo>
                                      <a:pt x="265" y="119"/>
                                    </a:lnTo>
                                    <a:lnTo>
                                      <a:pt x="305" y="103"/>
                                    </a:lnTo>
                                    <a:lnTo>
                                      <a:pt x="283" y="79"/>
                                    </a:lnTo>
                                    <a:lnTo>
                                      <a:pt x="265" y="54"/>
                                    </a:lnTo>
                                    <a:lnTo>
                                      <a:pt x="249" y="27"/>
                                    </a:lnTo>
                                    <a:lnTo>
                                      <a:pt x="235" y="0"/>
                                    </a:lnTo>
                                    <a:lnTo>
                                      <a:pt x="197" y="21"/>
                                    </a:lnTo>
                                    <a:lnTo>
                                      <a:pt x="164" y="41"/>
                                    </a:lnTo>
                                    <a:lnTo>
                                      <a:pt x="139" y="56"/>
                                    </a:lnTo>
                                    <a:lnTo>
                                      <a:pt x="123" y="68"/>
                                    </a:lnTo>
                                    <a:lnTo>
                                      <a:pt x="106" y="77"/>
                                    </a:lnTo>
                                    <a:lnTo>
                                      <a:pt x="89" y="87"/>
                                    </a:lnTo>
                                    <a:lnTo>
                                      <a:pt x="74" y="96"/>
                                    </a:lnTo>
                                    <a:lnTo>
                                      <a:pt x="59" y="103"/>
                                    </a:lnTo>
                                    <a:lnTo>
                                      <a:pt x="45" y="112"/>
                                    </a:lnTo>
                                    <a:lnTo>
                                      <a:pt x="30" y="121"/>
                                    </a:lnTo>
                                    <a:lnTo>
                                      <a:pt x="15" y="130"/>
                                    </a:lnTo>
                                    <a:lnTo>
                                      <a:pt x="0" y="139"/>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792" name="Freeform 792"/>
                            <wps:cNvSpPr/>
                            <wps:spPr>
                              <a:xfrm>
                                <a:off x="10198" y="1034"/>
                                <a:ext cx="163" cy="78"/>
                              </a:xfrm>
                              <a:custGeom>
                                <a:avLst/>
                                <a:gdLst/>
                                <a:ahLst/>
                                <a:cxnLst/>
                                <a:rect l="l" t="t" r="r" b="b"/>
                                <a:pathLst>
                                  <a:path w="299" h="150" extrusionOk="0">
                                    <a:moveTo>
                                      <a:pt x="0" y="139"/>
                                    </a:moveTo>
                                    <a:lnTo>
                                      <a:pt x="33" y="146"/>
                                    </a:lnTo>
                                    <a:lnTo>
                                      <a:pt x="68" y="150"/>
                                    </a:lnTo>
                                    <a:lnTo>
                                      <a:pt x="103" y="148"/>
                                    </a:lnTo>
                                    <a:lnTo>
                                      <a:pt x="141" y="146"/>
                                    </a:lnTo>
                                    <a:lnTo>
                                      <a:pt x="177" y="139"/>
                                    </a:lnTo>
                                    <a:lnTo>
                                      <a:pt x="217" y="130"/>
                                    </a:lnTo>
                                    <a:lnTo>
                                      <a:pt x="257" y="119"/>
                                    </a:lnTo>
                                    <a:lnTo>
                                      <a:pt x="299" y="103"/>
                                    </a:lnTo>
                                    <a:lnTo>
                                      <a:pt x="279" y="81"/>
                                    </a:lnTo>
                                    <a:lnTo>
                                      <a:pt x="260" y="56"/>
                                    </a:lnTo>
                                    <a:lnTo>
                                      <a:pt x="244" y="29"/>
                                    </a:lnTo>
                                    <a:lnTo>
                                      <a:pt x="231" y="0"/>
                                    </a:lnTo>
                                    <a:lnTo>
                                      <a:pt x="196" y="16"/>
                                    </a:lnTo>
                                    <a:lnTo>
                                      <a:pt x="166" y="34"/>
                                    </a:lnTo>
                                    <a:lnTo>
                                      <a:pt x="139" y="50"/>
                                    </a:lnTo>
                                    <a:lnTo>
                                      <a:pt x="116" y="68"/>
                                    </a:lnTo>
                                    <a:lnTo>
                                      <a:pt x="101" y="77"/>
                                    </a:lnTo>
                                    <a:lnTo>
                                      <a:pt x="86" y="87"/>
                                    </a:lnTo>
                                    <a:lnTo>
                                      <a:pt x="71" y="96"/>
                                    </a:lnTo>
                                    <a:lnTo>
                                      <a:pt x="56" y="103"/>
                                    </a:lnTo>
                                    <a:lnTo>
                                      <a:pt x="43" y="112"/>
                                    </a:lnTo>
                                    <a:lnTo>
                                      <a:pt x="28" y="121"/>
                                    </a:lnTo>
                                    <a:lnTo>
                                      <a:pt x="15" y="130"/>
                                    </a:lnTo>
                                    <a:lnTo>
                                      <a:pt x="0" y="139"/>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793" name="Freeform 793"/>
                            <wps:cNvSpPr/>
                            <wps:spPr>
                              <a:xfrm>
                                <a:off x="9290" y="993"/>
                                <a:ext cx="87" cy="93"/>
                              </a:xfrm>
                              <a:custGeom>
                                <a:avLst/>
                                <a:gdLst/>
                                <a:ahLst/>
                                <a:cxnLst/>
                                <a:rect l="l" t="t" r="r" b="b"/>
                                <a:pathLst>
                                  <a:path w="161" h="177" extrusionOk="0">
                                    <a:moveTo>
                                      <a:pt x="78" y="177"/>
                                    </a:moveTo>
                                    <a:lnTo>
                                      <a:pt x="98" y="177"/>
                                    </a:lnTo>
                                    <a:lnTo>
                                      <a:pt x="114" y="174"/>
                                    </a:lnTo>
                                    <a:lnTo>
                                      <a:pt x="121" y="170"/>
                                    </a:lnTo>
                                    <a:lnTo>
                                      <a:pt x="128" y="166"/>
                                    </a:lnTo>
                                    <a:lnTo>
                                      <a:pt x="134" y="161"/>
                                    </a:lnTo>
                                    <a:lnTo>
                                      <a:pt x="139" y="155"/>
                                    </a:lnTo>
                                    <a:lnTo>
                                      <a:pt x="144" y="150"/>
                                    </a:lnTo>
                                    <a:lnTo>
                                      <a:pt x="149" y="143"/>
                                    </a:lnTo>
                                    <a:lnTo>
                                      <a:pt x="152" y="136"/>
                                    </a:lnTo>
                                    <a:lnTo>
                                      <a:pt x="156" y="128"/>
                                    </a:lnTo>
                                    <a:lnTo>
                                      <a:pt x="159" y="110"/>
                                    </a:lnTo>
                                    <a:lnTo>
                                      <a:pt x="161" y="88"/>
                                    </a:lnTo>
                                    <a:lnTo>
                                      <a:pt x="159" y="67"/>
                                    </a:lnTo>
                                    <a:lnTo>
                                      <a:pt x="156" y="49"/>
                                    </a:lnTo>
                                    <a:lnTo>
                                      <a:pt x="152" y="41"/>
                                    </a:lnTo>
                                    <a:lnTo>
                                      <a:pt x="149" y="34"/>
                                    </a:lnTo>
                                    <a:lnTo>
                                      <a:pt x="144" y="27"/>
                                    </a:lnTo>
                                    <a:lnTo>
                                      <a:pt x="139" y="22"/>
                                    </a:lnTo>
                                    <a:lnTo>
                                      <a:pt x="134" y="16"/>
                                    </a:lnTo>
                                    <a:lnTo>
                                      <a:pt x="128" y="11"/>
                                    </a:lnTo>
                                    <a:lnTo>
                                      <a:pt x="121" y="7"/>
                                    </a:lnTo>
                                    <a:lnTo>
                                      <a:pt x="114" y="5"/>
                                    </a:lnTo>
                                    <a:lnTo>
                                      <a:pt x="98" y="0"/>
                                    </a:lnTo>
                                    <a:lnTo>
                                      <a:pt x="78" y="0"/>
                                    </a:lnTo>
                                    <a:lnTo>
                                      <a:pt x="60" y="0"/>
                                    </a:lnTo>
                                    <a:lnTo>
                                      <a:pt x="43" y="5"/>
                                    </a:lnTo>
                                    <a:lnTo>
                                      <a:pt x="36" y="7"/>
                                    </a:lnTo>
                                    <a:lnTo>
                                      <a:pt x="30" y="11"/>
                                    </a:lnTo>
                                    <a:lnTo>
                                      <a:pt x="25" y="16"/>
                                    </a:lnTo>
                                    <a:lnTo>
                                      <a:pt x="20" y="22"/>
                                    </a:lnTo>
                                    <a:lnTo>
                                      <a:pt x="15" y="27"/>
                                    </a:lnTo>
                                    <a:lnTo>
                                      <a:pt x="11" y="34"/>
                                    </a:lnTo>
                                    <a:lnTo>
                                      <a:pt x="8" y="41"/>
                                    </a:lnTo>
                                    <a:lnTo>
                                      <a:pt x="5" y="49"/>
                                    </a:lnTo>
                                    <a:lnTo>
                                      <a:pt x="1" y="67"/>
                                    </a:lnTo>
                                    <a:lnTo>
                                      <a:pt x="0" y="88"/>
                                    </a:lnTo>
                                    <a:lnTo>
                                      <a:pt x="1" y="110"/>
                                    </a:lnTo>
                                    <a:lnTo>
                                      <a:pt x="5" y="128"/>
                                    </a:lnTo>
                                    <a:lnTo>
                                      <a:pt x="8" y="136"/>
                                    </a:lnTo>
                                    <a:lnTo>
                                      <a:pt x="11" y="143"/>
                                    </a:lnTo>
                                    <a:lnTo>
                                      <a:pt x="15" y="150"/>
                                    </a:lnTo>
                                    <a:lnTo>
                                      <a:pt x="20" y="155"/>
                                    </a:lnTo>
                                    <a:lnTo>
                                      <a:pt x="25" y="161"/>
                                    </a:lnTo>
                                    <a:lnTo>
                                      <a:pt x="30" y="166"/>
                                    </a:lnTo>
                                    <a:lnTo>
                                      <a:pt x="36" y="170"/>
                                    </a:lnTo>
                                    <a:lnTo>
                                      <a:pt x="43" y="174"/>
                                    </a:lnTo>
                                    <a:lnTo>
                                      <a:pt x="60" y="177"/>
                                    </a:lnTo>
                                    <a:lnTo>
                                      <a:pt x="78" y="177"/>
                                    </a:lnTo>
                                    <a:close/>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794" name="Freeform 794"/>
                            <wps:cNvSpPr/>
                            <wps:spPr>
                              <a:xfrm>
                                <a:off x="9598" y="993"/>
                                <a:ext cx="87" cy="93"/>
                              </a:xfrm>
                              <a:custGeom>
                                <a:avLst/>
                                <a:gdLst/>
                                <a:ahLst/>
                                <a:cxnLst/>
                                <a:rect l="l" t="t" r="r" b="b"/>
                                <a:pathLst>
                                  <a:path w="161" h="177" extrusionOk="0">
                                    <a:moveTo>
                                      <a:pt x="79" y="177"/>
                                    </a:moveTo>
                                    <a:lnTo>
                                      <a:pt x="99" y="177"/>
                                    </a:lnTo>
                                    <a:lnTo>
                                      <a:pt x="116" y="174"/>
                                    </a:lnTo>
                                    <a:lnTo>
                                      <a:pt x="122" y="170"/>
                                    </a:lnTo>
                                    <a:lnTo>
                                      <a:pt x="129" y="166"/>
                                    </a:lnTo>
                                    <a:lnTo>
                                      <a:pt x="136" y="161"/>
                                    </a:lnTo>
                                    <a:lnTo>
                                      <a:pt x="141" y="155"/>
                                    </a:lnTo>
                                    <a:lnTo>
                                      <a:pt x="146" y="150"/>
                                    </a:lnTo>
                                    <a:lnTo>
                                      <a:pt x="151" y="143"/>
                                    </a:lnTo>
                                    <a:lnTo>
                                      <a:pt x="154" y="136"/>
                                    </a:lnTo>
                                    <a:lnTo>
                                      <a:pt x="156" y="128"/>
                                    </a:lnTo>
                                    <a:lnTo>
                                      <a:pt x="159" y="110"/>
                                    </a:lnTo>
                                    <a:lnTo>
                                      <a:pt x="161" y="88"/>
                                    </a:lnTo>
                                    <a:lnTo>
                                      <a:pt x="159" y="67"/>
                                    </a:lnTo>
                                    <a:lnTo>
                                      <a:pt x="156" y="49"/>
                                    </a:lnTo>
                                    <a:lnTo>
                                      <a:pt x="154" y="41"/>
                                    </a:lnTo>
                                    <a:lnTo>
                                      <a:pt x="151" y="34"/>
                                    </a:lnTo>
                                    <a:lnTo>
                                      <a:pt x="146" y="27"/>
                                    </a:lnTo>
                                    <a:lnTo>
                                      <a:pt x="141" y="22"/>
                                    </a:lnTo>
                                    <a:lnTo>
                                      <a:pt x="136" y="16"/>
                                    </a:lnTo>
                                    <a:lnTo>
                                      <a:pt x="129" y="11"/>
                                    </a:lnTo>
                                    <a:lnTo>
                                      <a:pt x="122" y="7"/>
                                    </a:lnTo>
                                    <a:lnTo>
                                      <a:pt x="116" y="5"/>
                                    </a:lnTo>
                                    <a:lnTo>
                                      <a:pt x="99" y="0"/>
                                    </a:lnTo>
                                    <a:lnTo>
                                      <a:pt x="79" y="0"/>
                                    </a:lnTo>
                                    <a:lnTo>
                                      <a:pt x="61" y="0"/>
                                    </a:lnTo>
                                    <a:lnTo>
                                      <a:pt x="44" y="5"/>
                                    </a:lnTo>
                                    <a:lnTo>
                                      <a:pt x="38" y="7"/>
                                    </a:lnTo>
                                    <a:lnTo>
                                      <a:pt x="31" y="11"/>
                                    </a:lnTo>
                                    <a:lnTo>
                                      <a:pt x="25" y="16"/>
                                    </a:lnTo>
                                    <a:lnTo>
                                      <a:pt x="20" y="22"/>
                                    </a:lnTo>
                                    <a:lnTo>
                                      <a:pt x="15" y="27"/>
                                    </a:lnTo>
                                    <a:lnTo>
                                      <a:pt x="11" y="34"/>
                                    </a:lnTo>
                                    <a:lnTo>
                                      <a:pt x="8" y="41"/>
                                    </a:lnTo>
                                    <a:lnTo>
                                      <a:pt x="5" y="49"/>
                                    </a:lnTo>
                                    <a:lnTo>
                                      <a:pt x="1" y="67"/>
                                    </a:lnTo>
                                    <a:lnTo>
                                      <a:pt x="0" y="88"/>
                                    </a:lnTo>
                                    <a:lnTo>
                                      <a:pt x="1" y="110"/>
                                    </a:lnTo>
                                    <a:lnTo>
                                      <a:pt x="5" y="128"/>
                                    </a:lnTo>
                                    <a:lnTo>
                                      <a:pt x="8" y="136"/>
                                    </a:lnTo>
                                    <a:lnTo>
                                      <a:pt x="11" y="143"/>
                                    </a:lnTo>
                                    <a:lnTo>
                                      <a:pt x="15" y="150"/>
                                    </a:lnTo>
                                    <a:lnTo>
                                      <a:pt x="20" y="155"/>
                                    </a:lnTo>
                                    <a:lnTo>
                                      <a:pt x="25" y="161"/>
                                    </a:lnTo>
                                    <a:lnTo>
                                      <a:pt x="31" y="166"/>
                                    </a:lnTo>
                                    <a:lnTo>
                                      <a:pt x="38" y="170"/>
                                    </a:lnTo>
                                    <a:lnTo>
                                      <a:pt x="44" y="174"/>
                                    </a:lnTo>
                                    <a:lnTo>
                                      <a:pt x="61" y="177"/>
                                    </a:lnTo>
                                    <a:lnTo>
                                      <a:pt x="79" y="177"/>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795" name="Freeform 795"/>
                            <wps:cNvSpPr/>
                            <wps:spPr>
                              <a:xfrm>
                                <a:off x="3378" y="976"/>
                                <a:ext cx="1505" cy="225"/>
                              </a:xfrm>
                              <a:custGeom>
                                <a:avLst/>
                                <a:gdLst/>
                                <a:ahLst/>
                                <a:cxnLst/>
                                <a:rect l="l" t="t" r="r" b="b"/>
                                <a:pathLst>
                                  <a:path w="2770" h="429" extrusionOk="0">
                                    <a:moveTo>
                                      <a:pt x="2770" y="103"/>
                                    </a:moveTo>
                                    <a:lnTo>
                                      <a:pt x="2743" y="96"/>
                                    </a:lnTo>
                                    <a:lnTo>
                                      <a:pt x="2717" y="93"/>
                                    </a:lnTo>
                                    <a:lnTo>
                                      <a:pt x="2690" y="91"/>
                                    </a:lnTo>
                                    <a:lnTo>
                                      <a:pt x="2662" y="93"/>
                                    </a:lnTo>
                                    <a:lnTo>
                                      <a:pt x="2632" y="100"/>
                                    </a:lnTo>
                                    <a:lnTo>
                                      <a:pt x="2604" y="109"/>
                                    </a:lnTo>
                                    <a:lnTo>
                                      <a:pt x="2574" y="123"/>
                                    </a:lnTo>
                                    <a:lnTo>
                                      <a:pt x="2544" y="140"/>
                                    </a:lnTo>
                                    <a:lnTo>
                                      <a:pt x="2514" y="158"/>
                                    </a:lnTo>
                                    <a:lnTo>
                                      <a:pt x="2484" y="178"/>
                                    </a:lnTo>
                                    <a:lnTo>
                                      <a:pt x="2454" y="196"/>
                                    </a:lnTo>
                                    <a:lnTo>
                                      <a:pt x="2425" y="214"/>
                                    </a:lnTo>
                                    <a:lnTo>
                                      <a:pt x="2393" y="232"/>
                                    </a:lnTo>
                                    <a:lnTo>
                                      <a:pt x="2361" y="252"/>
                                    </a:lnTo>
                                    <a:lnTo>
                                      <a:pt x="2330" y="272"/>
                                    </a:lnTo>
                                    <a:lnTo>
                                      <a:pt x="2298" y="293"/>
                                    </a:lnTo>
                                    <a:lnTo>
                                      <a:pt x="2259" y="313"/>
                                    </a:lnTo>
                                    <a:lnTo>
                                      <a:pt x="2219" y="333"/>
                                    </a:lnTo>
                                    <a:lnTo>
                                      <a:pt x="2181" y="351"/>
                                    </a:lnTo>
                                    <a:lnTo>
                                      <a:pt x="2144" y="366"/>
                                    </a:lnTo>
                                    <a:lnTo>
                                      <a:pt x="2108" y="382"/>
                                    </a:lnTo>
                                    <a:lnTo>
                                      <a:pt x="2073" y="395"/>
                                    </a:lnTo>
                                    <a:lnTo>
                                      <a:pt x="2038" y="407"/>
                                    </a:lnTo>
                                    <a:lnTo>
                                      <a:pt x="2005" y="418"/>
                                    </a:lnTo>
                                    <a:lnTo>
                                      <a:pt x="1986" y="422"/>
                                    </a:lnTo>
                                    <a:lnTo>
                                      <a:pt x="1966" y="426"/>
                                    </a:lnTo>
                                    <a:lnTo>
                                      <a:pt x="1948" y="427"/>
                                    </a:lnTo>
                                    <a:lnTo>
                                      <a:pt x="1930" y="429"/>
                                    </a:lnTo>
                                    <a:lnTo>
                                      <a:pt x="1910" y="427"/>
                                    </a:lnTo>
                                    <a:lnTo>
                                      <a:pt x="1892" y="427"/>
                                    </a:lnTo>
                                    <a:lnTo>
                                      <a:pt x="1874" y="424"/>
                                    </a:lnTo>
                                    <a:lnTo>
                                      <a:pt x="1855" y="420"/>
                                    </a:lnTo>
                                    <a:lnTo>
                                      <a:pt x="1837" y="415"/>
                                    </a:lnTo>
                                    <a:lnTo>
                                      <a:pt x="1817" y="409"/>
                                    </a:lnTo>
                                    <a:lnTo>
                                      <a:pt x="1799" y="400"/>
                                    </a:lnTo>
                                    <a:lnTo>
                                      <a:pt x="1781" y="391"/>
                                    </a:lnTo>
                                    <a:lnTo>
                                      <a:pt x="1762" y="382"/>
                                    </a:lnTo>
                                    <a:lnTo>
                                      <a:pt x="1744" y="369"/>
                                    </a:lnTo>
                                    <a:lnTo>
                                      <a:pt x="1728" y="357"/>
                                    </a:lnTo>
                                    <a:lnTo>
                                      <a:pt x="1709" y="344"/>
                                    </a:lnTo>
                                    <a:lnTo>
                                      <a:pt x="1676" y="359"/>
                                    </a:lnTo>
                                    <a:lnTo>
                                      <a:pt x="1645" y="373"/>
                                    </a:lnTo>
                                    <a:lnTo>
                                      <a:pt x="1611" y="384"/>
                                    </a:lnTo>
                                    <a:lnTo>
                                      <a:pt x="1580" y="395"/>
                                    </a:lnTo>
                                    <a:lnTo>
                                      <a:pt x="1548" y="406"/>
                                    </a:lnTo>
                                    <a:lnTo>
                                      <a:pt x="1517" y="413"/>
                                    </a:lnTo>
                                    <a:lnTo>
                                      <a:pt x="1485" y="420"/>
                                    </a:lnTo>
                                    <a:lnTo>
                                      <a:pt x="1454" y="426"/>
                                    </a:lnTo>
                                    <a:lnTo>
                                      <a:pt x="1422" y="427"/>
                                    </a:lnTo>
                                    <a:lnTo>
                                      <a:pt x="1389" y="426"/>
                                    </a:lnTo>
                                    <a:lnTo>
                                      <a:pt x="1357" y="420"/>
                                    </a:lnTo>
                                    <a:lnTo>
                                      <a:pt x="1326" y="411"/>
                                    </a:lnTo>
                                    <a:lnTo>
                                      <a:pt x="1294" y="400"/>
                                    </a:lnTo>
                                    <a:lnTo>
                                      <a:pt x="1263" y="384"/>
                                    </a:lnTo>
                                    <a:lnTo>
                                      <a:pt x="1231" y="366"/>
                                    </a:lnTo>
                                    <a:lnTo>
                                      <a:pt x="1200" y="344"/>
                                    </a:lnTo>
                                    <a:lnTo>
                                      <a:pt x="1168" y="359"/>
                                    </a:lnTo>
                                    <a:lnTo>
                                      <a:pt x="1138" y="373"/>
                                    </a:lnTo>
                                    <a:lnTo>
                                      <a:pt x="1107" y="384"/>
                                    </a:lnTo>
                                    <a:lnTo>
                                      <a:pt x="1077" y="395"/>
                                    </a:lnTo>
                                    <a:lnTo>
                                      <a:pt x="1045" y="406"/>
                                    </a:lnTo>
                                    <a:lnTo>
                                      <a:pt x="1014" y="413"/>
                                    </a:lnTo>
                                    <a:lnTo>
                                      <a:pt x="982" y="420"/>
                                    </a:lnTo>
                                    <a:lnTo>
                                      <a:pt x="951" y="426"/>
                                    </a:lnTo>
                                    <a:lnTo>
                                      <a:pt x="919" y="427"/>
                                    </a:lnTo>
                                    <a:lnTo>
                                      <a:pt x="888" y="426"/>
                                    </a:lnTo>
                                    <a:lnTo>
                                      <a:pt x="856" y="420"/>
                                    </a:lnTo>
                                    <a:lnTo>
                                      <a:pt x="825" y="411"/>
                                    </a:lnTo>
                                    <a:lnTo>
                                      <a:pt x="795" y="400"/>
                                    </a:lnTo>
                                    <a:lnTo>
                                      <a:pt x="763" y="384"/>
                                    </a:lnTo>
                                    <a:lnTo>
                                      <a:pt x="734" y="366"/>
                                    </a:lnTo>
                                    <a:lnTo>
                                      <a:pt x="702" y="344"/>
                                    </a:lnTo>
                                    <a:lnTo>
                                      <a:pt x="659" y="364"/>
                                    </a:lnTo>
                                    <a:lnTo>
                                      <a:pt x="616" y="380"/>
                                    </a:lnTo>
                                    <a:lnTo>
                                      <a:pt x="573" y="395"/>
                                    </a:lnTo>
                                    <a:lnTo>
                                      <a:pt x="528" y="406"/>
                                    </a:lnTo>
                                    <a:lnTo>
                                      <a:pt x="483" y="413"/>
                                    </a:lnTo>
                                    <a:lnTo>
                                      <a:pt x="438" y="418"/>
                                    </a:lnTo>
                                    <a:lnTo>
                                      <a:pt x="392" y="420"/>
                                    </a:lnTo>
                                    <a:lnTo>
                                      <a:pt x="347" y="418"/>
                                    </a:lnTo>
                                    <a:lnTo>
                                      <a:pt x="325" y="415"/>
                                    </a:lnTo>
                                    <a:lnTo>
                                      <a:pt x="304" y="409"/>
                                    </a:lnTo>
                                    <a:lnTo>
                                      <a:pt x="282" y="400"/>
                                    </a:lnTo>
                                    <a:lnTo>
                                      <a:pt x="261" y="389"/>
                                    </a:lnTo>
                                    <a:lnTo>
                                      <a:pt x="239" y="377"/>
                                    </a:lnTo>
                                    <a:lnTo>
                                      <a:pt x="217" y="362"/>
                                    </a:lnTo>
                                    <a:lnTo>
                                      <a:pt x="196" y="344"/>
                                    </a:lnTo>
                                    <a:lnTo>
                                      <a:pt x="174" y="324"/>
                                    </a:lnTo>
                                    <a:lnTo>
                                      <a:pt x="153" y="302"/>
                                    </a:lnTo>
                                    <a:lnTo>
                                      <a:pt x="131" y="277"/>
                                    </a:lnTo>
                                    <a:lnTo>
                                      <a:pt x="110" y="252"/>
                                    </a:lnTo>
                                    <a:lnTo>
                                      <a:pt x="88" y="221"/>
                                    </a:lnTo>
                                    <a:lnTo>
                                      <a:pt x="66" y="190"/>
                                    </a:lnTo>
                                    <a:lnTo>
                                      <a:pt x="43" y="156"/>
                                    </a:lnTo>
                                    <a:lnTo>
                                      <a:pt x="22" y="121"/>
                                    </a:lnTo>
                                    <a:lnTo>
                                      <a:pt x="0" y="82"/>
                                    </a:lnTo>
                                    <a:lnTo>
                                      <a:pt x="45" y="125"/>
                                    </a:lnTo>
                                    <a:lnTo>
                                      <a:pt x="88" y="163"/>
                                    </a:lnTo>
                                    <a:lnTo>
                                      <a:pt x="129" y="196"/>
                                    </a:lnTo>
                                    <a:lnTo>
                                      <a:pt x="169" y="225"/>
                                    </a:lnTo>
                                    <a:lnTo>
                                      <a:pt x="189" y="237"/>
                                    </a:lnTo>
                                    <a:lnTo>
                                      <a:pt x="209" y="248"/>
                                    </a:lnTo>
                                    <a:lnTo>
                                      <a:pt x="227" y="257"/>
                                    </a:lnTo>
                                    <a:lnTo>
                                      <a:pt x="247" y="266"/>
                                    </a:lnTo>
                                    <a:lnTo>
                                      <a:pt x="266" y="272"/>
                                    </a:lnTo>
                                    <a:lnTo>
                                      <a:pt x="284" y="279"/>
                                    </a:lnTo>
                                    <a:lnTo>
                                      <a:pt x="300" y="283"/>
                                    </a:lnTo>
                                    <a:lnTo>
                                      <a:pt x="319" y="286"/>
                                    </a:lnTo>
                                    <a:lnTo>
                                      <a:pt x="357" y="290"/>
                                    </a:lnTo>
                                    <a:lnTo>
                                      <a:pt x="395" y="290"/>
                                    </a:lnTo>
                                    <a:lnTo>
                                      <a:pt x="431" y="288"/>
                                    </a:lnTo>
                                    <a:lnTo>
                                      <a:pt x="468" y="284"/>
                                    </a:lnTo>
                                    <a:lnTo>
                                      <a:pt x="503" y="277"/>
                                    </a:lnTo>
                                    <a:lnTo>
                                      <a:pt x="538" y="268"/>
                                    </a:lnTo>
                                    <a:lnTo>
                                      <a:pt x="573" y="257"/>
                                    </a:lnTo>
                                    <a:lnTo>
                                      <a:pt x="607" y="243"/>
                                    </a:lnTo>
                                    <a:lnTo>
                                      <a:pt x="581" y="203"/>
                                    </a:lnTo>
                                    <a:lnTo>
                                      <a:pt x="554" y="163"/>
                                    </a:lnTo>
                                    <a:lnTo>
                                      <a:pt x="531" y="123"/>
                                    </a:lnTo>
                                    <a:lnTo>
                                      <a:pt x="506" y="82"/>
                                    </a:lnTo>
                                    <a:lnTo>
                                      <a:pt x="548" y="123"/>
                                    </a:lnTo>
                                    <a:lnTo>
                                      <a:pt x="586" y="159"/>
                                    </a:lnTo>
                                    <a:lnTo>
                                      <a:pt x="606" y="176"/>
                                    </a:lnTo>
                                    <a:lnTo>
                                      <a:pt x="624" y="190"/>
                                    </a:lnTo>
                                    <a:lnTo>
                                      <a:pt x="644" y="203"/>
                                    </a:lnTo>
                                    <a:lnTo>
                                      <a:pt x="660" y="214"/>
                                    </a:lnTo>
                                    <a:lnTo>
                                      <a:pt x="712" y="188"/>
                                    </a:lnTo>
                                    <a:lnTo>
                                      <a:pt x="760" y="163"/>
                                    </a:lnTo>
                                    <a:lnTo>
                                      <a:pt x="805" y="140"/>
                                    </a:lnTo>
                                    <a:lnTo>
                                      <a:pt x="845" y="116"/>
                                    </a:lnTo>
                                    <a:lnTo>
                                      <a:pt x="883" y="93"/>
                                    </a:lnTo>
                                    <a:lnTo>
                                      <a:pt x="916" y="73"/>
                                    </a:lnTo>
                                    <a:lnTo>
                                      <a:pt x="946" y="51"/>
                                    </a:lnTo>
                                    <a:lnTo>
                                      <a:pt x="972" y="33"/>
                                    </a:lnTo>
                                    <a:lnTo>
                                      <a:pt x="989" y="22"/>
                                    </a:lnTo>
                                    <a:lnTo>
                                      <a:pt x="1004" y="13"/>
                                    </a:lnTo>
                                    <a:lnTo>
                                      <a:pt x="1021" y="7"/>
                                    </a:lnTo>
                                    <a:lnTo>
                                      <a:pt x="1037" y="2"/>
                                    </a:lnTo>
                                    <a:lnTo>
                                      <a:pt x="1054" y="0"/>
                                    </a:lnTo>
                                    <a:lnTo>
                                      <a:pt x="1072" y="0"/>
                                    </a:lnTo>
                                    <a:lnTo>
                                      <a:pt x="1089" y="2"/>
                                    </a:lnTo>
                                    <a:lnTo>
                                      <a:pt x="1107" y="6"/>
                                    </a:lnTo>
                                    <a:lnTo>
                                      <a:pt x="1125" y="11"/>
                                    </a:lnTo>
                                    <a:lnTo>
                                      <a:pt x="1145" y="18"/>
                                    </a:lnTo>
                                    <a:lnTo>
                                      <a:pt x="1163" y="27"/>
                                    </a:lnTo>
                                    <a:lnTo>
                                      <a:pt x="1183" y="38"/>
                                    </a:lnTo>
                                    <a:lnTo>
                                      <a:pt x="1203" y="53"/>
                                    </a:lnTo>
                                    <a:lnTo>
                                      <a:pt x="1223" y="67"/>
                                    </a:lnTo>
                                    <a:lnTo>
                                      <a:pt x="1245" y="85"/>
                                    </a:lnTo>
                                    <a:lnTo>
                                      <a:pt x="1266" y="103"/>
                                    </a:lnTo>
                                    <a:lnTo>
                                      <a:pt x="1243" y="96"/>
                                    </a:lnTo>
                                    <a:lnTo>
                                      <a:pt x="1218" y="91"/>
                                    </a:lnTo>
                                    <a:lnTo>
                                      <a:pt x="1195" y="91"/>
                                    </a:lnTo>
                                    <a:lnTo>
                                      <a:pt x="1168" y="93"/>
                                    </a:lnTo>
                                    <a:lnTo>
                                      <a:pt x="1142" y="98"/>
                                    </a:lnTo>
                                    <a:lnTo>
                                      <a:pt x="1115" y="107"/>
                                    </a:lnTo>
                                    <a:lnTo>
                                      <a:pt x="1087" y="118"/>
                                    </a:lnTo>
                                    <a:lnTo>
                                      <a:pt x="1057" y="132"/>
                                    </a:lnTo>
                                    <a:lnTo>
                                      <a:pt x="1087" y="159"/>
                                    </a:lnTo>
                                    <a:lnTo>
                                      <a:pt x="1115" y="181"/>
                                    </a:lnTo>
                                    <a:lnTo>
                                      <a:pt x="1142" y="199"/>
                                    </a:lnTo>
                                    <a:lnTo>
                                      <a:pt x="1165" y="214"/>
                                    </a:lnTo>
                                    <a:lnTo>
                                      <a:pt x="1213" y="188"/>
                                    </a:lnTo>
                                    <a:lnTo>
                                      <a:pt x="1258" y="163"/>
                                    </a:lnTo>
                                    <a:lnTo>
                                      <a:pt x="1301" y="140"/>
                                    </a:lnTo>
                                    <a:lnTo>
                                      <a:pt x="1341" y="116"/>
                                    </a:lnTo>
                                    <a:lnTo>
                                      <a:pt x="1379" y="94"/>
                                    </a:lnTo>
                                    <a:lnTo>
                                      <a:pt x="1412" y="73"/>
                                    </a:lnTo>
                                    <a:lnTo>
                                      <a:pt x="1444" y="53"/>
                                    </a:lnTo>
                                    <a:lnTo>
                                      <a:pt x="1474" y="33"/>
                                    </a:lnTo>
                                    <a:lnTo>
                                      <a:pt x="1489" y="22"/>
                                    </a:lnTo>
                                    <a:lnTo>
                                      <a:pt x="1505" y="15"/>
                                    </a:lnTo>
                                    <a:lnTo>
                                      <a:pt x="1520" y="7"/>
                                    </a:lnTo>
                                    <a:lnTo>
                                      <a:pt x="1537" y="4"/>
                                    </a:lnTo>
                                    <a:lnTo>
                                      <a:pt x="1555" y="2"/>
                                    </a:lnTo>
                                    <a:lnTo>
                                      <a:pt x="1572" y="2"/>
                                    </a:lnTo>
                                    <a:lnTo>
                                      <a:pt x="1590" y="2"/>
                                    </a:lnTo>
                                    <a:lnTo>
                                      <a:pt x="1608" y="6"/>
                                    </a:lnTo>
                                    <a:lnTo>
                                      <a:pt x="1626" y="11"/>
                                    </a:lnTo>
                                    <a:lnTo>
                                      <a:pt x="1645" y="18"/>
                                    </a:lnTo>
                                    <a:lnTo>
                                      <a:pt x="1664" y="27"/>
                                    </a:lnTo>
                                    <a:lnTo>
                                      <a:pt x="1684" y="40"/>
                                    </a:lnTo>
                                    <a:lnTo>
                                      <a:pt x="1704" y="53"/>
                                    </a:lnTo>
                                    <a:lnTo>
                                      <a:pt x="1724" y="67"/>
                                    </a:lnTo>
                                    <a:lnTo>
                                      <a:pt x="1744" y="85"/>
                                    </a:lnTo>
                                    <a:lnTo>
                                      <a:pt x="1766" y="103"/>
                                    </a:lnTo>
                                    <a:lnTo>
                                      <a:pt x="1744" y="96"/>
                                    </a:lnTo>
                                    <a:lnTo>
                                      <a:pt x="1721" y="91"/>
                                    </a:lnTo>
                                    <a:lnTo>
                                      <a:pt x="1698" y="91"/>
                                    </a:lnTo>
                                    <a:lnTo>
                                      <a:pt x="1671" y="93"/>
                                    </a:lnTo>
                                    <a:lnTo>
                                      <a:pt x="1646" y="98"/>
                                    </a:lnTo>
                                    <a:lnTo>
                                      <a:pt x="1618" y="107"/>
                                    </a:lnTo>
                                    <a:lnTo>
                                      <a:pt x="1590" y="118"/>
                                    </a:lnTo>
                                    <a:lnTo>
                                      <a:pt x="1562" y="132"/>
                                    </a:lnTo>
                                    <a:lnTo>
                                      <a:pt x="1583" y="156"/>
                                    </a:lnTo>
                                    <a:lnTo>
                                      <a:pt x="1608" y="178"/>
                                    </a:lnTo>
                                    <a:lnTo>
                                      <a:pt x="1635" y="198"/>
                                    </a:lnTo>
                                    <a:lnTo>
                                      <a:pt x="1663" y="214"/>
                                    </a:lnTo>
                                    <a:lnTo>
                                      <a:pt x="1708" y="190"/>
                                    </a:lnTo>
                                    <a:lnTo>
                                      <a:pt x="1751" y="167"/>
                                    </a:lnTo>
                                    <a:lnTo>
                                      <a:pt x="1792" y="145"/>
                                    </a:lnTo>
                                    <a:lnTo>
                                      <a:pt x="1832" y="121"/>
                                    </a:lnTo>
                                    <a:lnTo>
                                      <a:pt x="1870" y="100"/>
                                    </a:lnTo>
                                    <a:lnTo>
                                      <a:pt x="1907" y="78"/>
                                    </a:lnTo>
                                    <a:lnTo>
                                      <a:pt x="1942" y="55"/>
                                    </a:lnTo>
                                    <a:lnTo>
                                      <a:pt x="1973" y="33"/>
                                    </a:lnTo>
                                    <a:lnTo>
                                      <a:pt x="1990" y="22"/>
                                    </a:lnTo>
                                    <a:lnTo>
                                      <a:pt x="2005" y="15"/>
                                    </a:lnTo>
                                    <a:lnTo>
                                      <a:pt x="2021" y="7"/>
                                    </a:lnTo>
                                    <a:lnTo>
                                      <a:pt x="2038" y="4"/>
                                    </a:lnTo>
                                    <a:lnTo>
                                      <a:pt x="2054" y="2"/>
                                    </a:lnTo>
                                    <a:lnTo>
                                      <a:pt x="2073" y="2"/>
                                    </a:lnTo>
                                    <a:lnTo>
                                      <a:pt x="2089" y="2"/>
                                    </a:lnTo>
                                    <a:lnTo>
                                      <a:pt x="2108" y="6"/>
                                    </a:lnTo>
                                    <a:lnTo>
                                      <a:pt x="2127" y="11"/>
                                    </a:lnTo>
                                    <a:lnTo>
                                      <a:pt x="2146" y="18"/>
                                    </a:lnTo>
                                    <a:lnTo>
                                      <a:pt x="2164" y="27"/>
                                    </a:lnTo>
                                    <a:lnTo>
                                      <a:pt x="2184" y="40"/>
                                    </a:lnTo>
                                    <a:lnTo>
                                      <a:pt x="2204" y="53"/>
                                    </a:lnTo>
                                    <a:lnTo>
                                      <a:pt x="2225" y="67"/>
                                    </a:lnTo>
                                    <a:lnTo>
                                      <a:pt x="2245" y="85"/>
                                    </a:lnTo>
                                    <a:lnTo>
                                      <a:pt x="2267" y="103"/>
                                    </a:lnTo>
                                    <a:lnTo>
                                      <a:pt x="2242" y="96"/>
                                    </a:lnTo>
                                    <a:lnTo>
                                      <a:pt x="2215" y="93"/>
                                    </a:lnTo>
                                    <a:lnTo>
                                      <a:pt x="2189" y="93"/>
                                    </a:lnTo>
                                    <a:lnTo>
                                      <a:pt x="2162" y="94"/>
                                    </a:lnTo>
                                    <a:lnTo>
                                      <a:pt x="2136" y="102"/>
                                    </a:lnTo>
                                    <a:lnTo>
                                      <a:pt x="2108" y="111"/>
                                    </a:lnTo>
                                    <a:lnTo>
                                      <a:pt x="2078" y="123"/>
                                    </a:lnTo>
                                    <a:lnTo>
                                      <a:pt x="2049" y="140"/>
                                    </a:lnTo>
                                    <a:lnTo>
                                      <a:pt x="2021" y="156"/>
                                    </a:lnTo>
                                    <a:lnTo>
                                      <a:pt x="1991" y="174"/>
                                    </a:lnTo>
                                    <a:lnTo>
                                      <a:pt x="1963" y="190"/>
                                    </a:lnTo>
                                    <a:lnTo>
                                      <a:pt x="1933" y="208"/>
                                    </a:lnTo>
                                    <a:lnTo>
                                      <a:pt x="1903" y="226"/>
                                    </a:lnTo>
                                    <a:lnTo>
                                      <a:pt x="1875" y="246"/>
                                    </a:lnTo>
                                    <a:lnTo>
                                      <a:pt x="1845" y="264"/>
                                    </a:lnTo>
                                    <a:lnTo>
                                      <a:pt x="1815" y="286"/>
                                    </a:lnTo>
                                    <a:lnTo>
                                      <a:pt x="1835" y="290"/>
                                    </a:lnTo>
                                    <a:lnTo>
                                      <a:pt x="1854" y="292"/>
                                    </a:lnTo>
                                    <a:lnTo>
                                      <a:pt x="1874" y="292"/>
                                    </a:lnTo>
                                    <a:lnTo>
                                      <a:pt x="1892" y="293"/>
                                    </a:lnTo>
                                    <a:lnTo>
                                      <a:pt x="1933" y="290"/>
                                    </a:lnTo>
                                    <a:lnTo>
                                      <a:pt x="1975" y="284"/>
                                    </a:lnTo>
                                    <a:lnTo>
                                      <a:pt x="2018" y="275"/>
                                    </a:lnTo>
                                    <a:lnTo>
                                      <a:pt x="2063" y="261"/>
                                    </a:lnTo>
                                    <a:lnTo>
                                      <a:pt x="2109" y="245"/>
                                    </a:lnTo>
                                    <a:lnTo>
                                      <a:pt x="2156" y="221"/>
                                    </a:lnTo>
                                    <a:lnTo>
                                      <a:pt x="2195" y="203"/>
                                    </a:lnTo>
                                    <a:lnTo>
                                      <a:pt x="2235" y="181"/>
                                    </a:lnTo>
                                    <a:lnTo>
                                      <a:pt x="2275" y="159"/>
                                    </a:lnTo>
                                    <a:lnTo>
                                      <a:pt x="2315" y="136"/>
                                    </a:lnTo>
                                    <a:lnTo>
                                      <a:pt x="2353" y="112"/>
                                    </a:lnTo>
                                    <a:lnTo>
                                      <a:pt x="2391" y="87"/>
                                    </a:lnTo>
                                    <a:lnTo>
                                      <a:pt x="2429" y="62"/>
                                    </a:lnTo>
                                    <a:lnTo>
                                      <a:pt x="2468" y="36"/>
                                    </a:lnTo>
                                    <a:lnTo>
                                      <a:pt x="2484" y="26"/>
                                    </a:lnTo>
                                    <a:lnTo>
                                      <a:pt x="2501" y="17"/>
                                    </a:lnTo>
                                    <a:lnTo>
                                      <a:pt x="2517" y="11"/>
                                    </a:lnTo>
                                    <a:lnTo>
                                      <a:pt x="2534" y="6"/>
                                    </a:lnTo>
                                    <a:lnTo>
                                      <a:pt x="2552" y="4"/>
                                    </a:lnTo>
                                    <a:lnTo>
                                      <a:pt x="2571" y="2"/>
                                    </a:lnTo>
                                    <a:lnTo>
                                      <a:pt x="2589" y="4"/>
                                    </a:lnTo>
                                    <a:lnTo>
                                      <a:pt x="2607" y="7"/>
                                    </a:lnTo>
                                    <a:lnTo>
                                      <a:pt x="2625" y="11"/>
                                    </a:lnTo>
                                    <a:lnTo>
                                      <a:pt x="2645" y="18"/>
                                    </a:lnTo>
                                    <a:lnTo>
                                      <a:pt x="2665" y="27"/>
                                    </a:lnTo>
                                    <a:lnTo>
                                      <a:pt x="2685" y="40"/>
                                    </a:lnTo>
                                    <a:lnTo>
                                      <a:pt x="2707" y="53"/>
                                    </a:lnTo>
                                    <a:lnTo>
                                      <a:pt x="2727" y="67"/>
                                    </a:lnTo>
                                    <a:lnTo>
                                      <a:pt x="2748" y="85"/>
                                    </a:lnTo>
                                    <a:lnTo>
                                      <a:pt x="2770" y="103"/>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796" name="Freeform 796"/>
                            <wps:cNvSpPr/>
                            <wps:spPr>
                              <a:xfrm>
                                <a:off x="3816" y="1051"/>
                                <a:ext cx="164" cy="78"/>
                              </a:xfrm>
                              <a:custGeom>
                                <a:avLst/>
                                <a:gdLst/>
                                <a:ahLst/>
                                <a:cxnLst/>
                                <a:rect l="l" t="t" r="r" b="b"/>
                                <a:pathLst>
                                  <a:path w="302" h="150" extrusionOk="0">
                                    <a:moveTo>
                                      <a:pt x="0" y="143"/>
                                    </a:moveTo>
                                    <a:lnTo>
                                      <a:pt x="36" y="118"/>
                                    </a:lnTo>
                                    <a:lnTo>
                                      <a:pt x="69" y="98"/>
                                    </a:lnTo>
                                    <a:lnTo>
                                      <a:pt x="97" y="80"/>
                                    </a:lnTo>
                                    <a:lnTo>
                                      <a:pt x="119" y="65"/>
                                    </a:lnTo>
                                    <a:lnTo>
                                      <a:pt x="154" y="44"/>
                                    </a:lnTo>
                                    <a:lnTo>
                                      <a:pt x="187" y="26"/>
                                    </a:lnTo>
                                    <a:lnTo>
                                      <a:pt x="215" y="11"/>
                                    </a:lnTo>
                                    <a:lnTo>
                                      <a:pt x="238" y="0"/>
                                    </a:lnTo>
                                    <a:lnTo>
                                      <a:pt x="257" y="33"/>
                                    </a:lnTo>
                                    <a:lnTo>
                                      <a:pt x="273" y="60"/>
                                    </a:lnTo>
                                    <a:lnTo>
                                      <a:pt x="288" y="82"/>
                                    </a:lnTo>
                                    <a:lnTo>
                                      <a:pt x="302" y="100"/>
                                    </a:lnTo>
                                    <a:lnTo>
                                      <a:pt x="262" y="116"/>
                                    </a:lnTo>
                                    <a:lnTo>
                                      <a:pt x="222" y="129"/>
                                    </a:lnTo>
                                    <a:lnTo>
                                      <a:pt x="184" y="140"/>
                                    </a:lnTo>
                                    <a:lnTo>
                                      <a:pt x="146" y="145"/>
                                    </a:lnTo>
                                    <a:lnTo>
                                      <a:pt x="107" y="150"/>
                                    </a:lnTo>
                                    <a:lnTo>
                                      <a:pt x="71" y="150"/>
                                    </a:lnTo>
                                    <a:lnTo>
                                      <a:pt x="34" y="149"/>
                                    </a:lnTo>
                                    <a:lnTo>
                                      <a:pt x="0" y="143"/>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797" name="Freeform 797"/>
                            <wps:cNvSpPr/>
                            <wps:spPr>
                              <a:xfrm>
                                <a:off x="4091" y="1051"/>
                                <a:ext cx="161" cy="78"/>
                              </a:xfrm>
                              <a:custGeom>
                                <a:avLst/>
                                <a:gdLst/>
                                <a:ahLst/>
                                <a:cxnLst/>
                                <a:rect l="l" t="t" r="r" b="b"/>
                                <a:pathLst>
                                  <a:path w="295" h="150" extrusionOk="0">
                                    <a:moveTo>
                                      <a:pt x="0" y="143"/>
                                    </a:moveTo>
                                    <a:lnTo>
                                      <a:pt x="13" y="132"/>
                                    </a:lnTo>
                                    <a:lnTo>
                                      <a:pt x="26" y="121"/>
                                    </a:lnTo>
                                    <a:lnTo>
                                      <a:pt x="41" y="112"/>
                                    </a:lnTo>
                                    <a:lnTo>
                                      <a:pt x="56" y="103"/>
                                    </a:lnTo>
                                    <a:lnTo>
                                      <a:pt x="73" y="94"/>
                                    </a:lnTo>
                                    <a:lnTo>
                                      <a:pt x="88" y="85"/>
                                    </a:lnTo>
                                    <a:lnTo>
                                      <a:pt x="103" y="74"/>
                                    </a:lnTo>
                                    <a:lnTo>
                                      <a:pt x="116" y="65"/>
                                    </a:lnTo>
                                    <a:lnTo>
                                      <a:pt x="131" y="55"/>
                                    </a:lnTo>
                                    <a:lnTo>
                                      <a:pt x="154" y="40"/>
                                    </a:lnTo>
                                    <a:lnTo>
                                      <a:pt x="187" y="22"/>
                                    </a:lnTo>
                                    <a:lnTo>
                                      <a:pt x="229" y="0"/>
                                    </a:lnTo>
                                    <a:lnTo>
                                      <a:pt x="252" y="35"/>
                                    </a:lnTo>
                                    <a:lnTo>
                                      <a:pt x="270" y="62"/>
                                    </a:lnTo>
                                    <a:lnTo>
                                      <a:pt x="285" y="83"/>
                                    </a:lnTo>
                                    <a:lnTo>
                                      <a:pt x="295" y="100"/>
                                    </a:lnTo>
                                    <a:lnTo>
                                      <a:pt x="255" y="116"/>
                                    </a:lnTo>
                                    <a:lnTo>
                                      <a:pt x="217" y="129"/>
                                    </a:lnTo>
                                    <a:lnTo>
                                      <a:pt x="179" y="140"/>
                                    </a:lnTo>
                                    <a:lnTo>
                                      <a:pt x="142" y="145"/>
                                    </a:lnTo>
                                    <a:lnTo>
                                      <a:pt x="106" y="150"/>
                                    </a:lnTo>
                                    <a:lnTo>
                                      <a:pt x="69" y="150"/>
                                    </a:lnTo>
                                    <a:lnTo>
                                      <a:pt x="35" y="149"/>
                                    </a:lnTo>
                                    <a:lnTo>
                                      <a:pt x="0" y="143"/>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798" name="Freeform 798"/>
                            <wps:cNvSpPr/>
                            <wps:spPr>
                              <a:xfrm>
                                <a:off x="3366" y="959"/>
                                <a:ext cx="1503" cy="225"/>
                              </a:xfrm>
                              <a:custGeom>
                                <a:avLst/>
                                <a:gdLst/>
                                <a:ahLst/>
                                <a:cxnLst/>
                                <a:rect l="l" t="t" r="r" b="b"/>
                                <a:pathLst>
                                  <a:path w="2767" h="428" extrusionOk="0">
                                    <a:moveTo>
                                      <a:pt x="2767" y="102"/>
                                    </a:moveTo>
                                    <a:lnTo>
                                      <a:pt x="2754" y="98"/>
                                    </a:lnTo>
                                    <a:lnTo>
                                      <a:pt x="2740" y="95"/>
                                    </a:lnTo>
                                    <a:lnTo>
                                      <a:pt x="2727" y="93"/>
                                    </a:lnTo>
                                    <a:lnTo>
                                      <a:pt x="2714" y="91"/>
                                    </a:lnTo>
                                    <a:lnTo>
                                      <a:pt x="2685" y="91"/>
                                    </a:lnTo>
                                    <a:lnTo>
                                      <a:pt x="2657" y="95"/>
                                    </a:lnTo>
                                    <a:lnTo>
                                      <a:pt x="2629" y="102"/>
                                    </a:lnTo>
                                    <a:lnTo>
                                      <a:pt x="2599" y="113"/>
                                    </a:lnTo>
                                    <a:lnTo>
                                      <a:pt x="2568" y="127"/>
                                    </a:lnTo>
                                    <a:lnTo>
                                      <a:pt x="2538" y="145"/>
                                    </a:lnTo>
                                    <a:lnTo>
                                      <a:pt x="2510" y="163"/>
                                    </a:lnTo>
                                    <a:lnTo>
                                      <a:pt x="2481" y="183"/>
                                    </a:lnTo>
                                    <a:lnTo>
                                      <a:pt x="2451" y="200"/>
                                    </a:lnTo>
                                    <a:lnTo>
                                      <a:pt x="2420" y="218"/>
                                    </a:lnTo>
                                    <a:lnTo>
                                      <a:pt x="2390" y="236"/>
                                    </a:lnTo>
                                    <a:lnTo>
                                      <a:pt x="2359" y="256"/>
                                    </a:lnTo>
                                    <a:lnTo>
                                      <a:pt x="2327" y="276"/>
                                    </a:lnTo>
                                    <a:lnTo>
                                      <a:pt x="2294" y="295"/>
                                    </a:lnTo>
                                    <a:lnTo>
                                      <a:pt x="2259" y="315"/>
                                    </a:lnTo>
                                    <a:lnTo>
                                      <a:pt x="2222" y="333"/>
                                    </a:lnTo>
                                    <a:lnTo>
                                      <a:pt x="2188" y="352"/>
                                    </a:lnTo>
                                    <a:lnTo>
                                      <a:pt x="2149" y="368"/>
                                    </a:lnTo>
                                    <a:lnTo>
                                      <a:pt x="2113" y="382"/>
                                    </a:lnTo>
                                    <a:lnTo>
                                      <a:pt x="2075" y="397"/>
                                    </a:lnTo>
                                    <a:lnTo>
                                      <a:pt x="2037" y="410"/>
                                    </a:lnTo>
                                    <a:lnTo>
                                      <a:pt x="1998" y="420"/>
                                    </a:lnTo>
                                    <a:lnTo>
                                      <a:pt x="1979" y="424"/>
                                    </a:lnTo>
                                    <a:lnTo>
                                      <a:pt x="1960" y="428"/>
                                    </a:lnTo>
                                    <a:lnTo>
                                      <a:pt x="1940" y="428"/>
                                    </a:lnTo>
                                    <a:lnTo>
                                      <a:pt x="1922" y="428"/>
                                    </a:lnTo>
                                    <a:lnTo>
                                      <a:pt x="1904" y="428"/>
                                    </a:lnTo>
                                    <a:lnTo>
                                      <a:pt x="1884" y="426"/>
                                    </a:lnTo>
                                    <a:lnTo>
                                      <a:pt x="1866" y="422"/>
                                    </a:lnTo>
                                    <a:lnTo>
                                      <a:pt x="1847" y="419"/>
                                    </a:lnTo>
                                    <a:lnTo>
                                      <a:pt x="1829" y="413"/>
                                    </a:lnTo>
                                    <a:lnTo>
                                      <a:pt x="1811" y="406"/>
                                    </a:lnTo>
                                    <a:lnTo>
                                      <a:pt x="1793" y="399"/>
                                    </a:lnTo>
                                    <a:lnTo>
                                      <a:pt x="1774" y="390"/>
                                    </a:lnTo>
                                    <a:lnTo>
                                      <a:pt x="1756" y="379"/>
                                    </a:lnTo>
                                    <a:lnTo>
                                      <a:pt x="1738" y="368"/>
                                    </a:lnTo>
                                    <a:lnTo>
                                      <a:pt x="1721" y="355"/>
                                    </a:lnTo>
                                    <a:lnTo>
                                      <a:pt x="1703" y="343"/>
                                    </a:lnTo>
                                    <a:lnTo>
                                      <a:pt x="1665" y="361"/>
                                    </a:lnTo>
                                    <a:lnTo>
                                      <a:pt x="1628" y="377"/>
                                    </a:lnTo>
                                    <a:lnTo>
                                      <a:pt x="1594" y="390"/>
                                    </a:lnTo>
                                    <a:lnTo>
                                      <a:pt x="1559" y="400"/>
                                    </a:lnTo>
                                    <a:lnTo>
                                      <a:pt x="1524" y="410"/>
                                    </a:lnTo>
                                    <a:lnTo>
                                      <a:pt x="1491" y="415"/>
                                    </a:lnTo>
                                    <a:lnTo>
                                      <a:pt x="1459" y="419"/>
                                    </a:lnTo>
                                    <a:lnTo>
                                      <a:pt x="1426" y="420"/>
                                    </a:lnTo>
                                    <a:lnTo>
                                      <a:pt x="1396" y="419"/>
                                    </a:lnTo>
                                    <a:lnTo>
                                      <a:pt x="1366" y="415"/>
                                    </a:lnTo>
                                    <a:lnTo>
                                      <a:pt x="1336" y="410"/>
                                    </a:lnTo>
                                    <a:lnTo>
                                      <a:pt x="1308" y="400"/>
                                    </a:lnTo>
                                    <a:lnTo>
                                      <a:pt x="1280" y="390"/>
                                    </a:lnTo>
                                    <a:lnTo>
                                      <a:pt x="1253" y="377"/>
                                    </a:lnTo>
                                    <a:lnTo>
                                      <a:pt x="1228" y="361"/>
                                    </a:lnTo>
                                    <a:lnTo>
                                      <a:pt x="1202" y="343"/>
                                    </a:lnTo>
                                    <a:lnTo>
                                      <a:pt x="1165" y="361"/>
                                    </a:lnTo>
                                    <a:lnTo>
                                      <a:pt x="1129" y="377"/>
                                    </a:lnTo>
                                    <a:lnTo>
                                      <a:pt x="1092" y="390"/>
                                    </a:lnTo>
                                    <a:lnTo>
                                      <a:pt x="1058" y="400"/>
                                    </a:lnTo>
                                    <a:lnTo>
                                      <a:pt x="1023" y="410"/>
                                    </a:lnTo>
                                    <a:lnTo>
                                      <a:pt x="989" y="415"/>
                                    </a:lnTo>
                                    <a:lnTo>
                                      <a:pt x="956" y="419"/>
                                    </a:lnTo>
                                    <a:lnTo>
                                      <a:pt x="925" y="420"/>
                                    </a:lnTo>
                                    <a:lnTo>
                                      <a:pt x="893" y="419"/>
                                    </a:lnTo>
                                    <a:lnTo>
                                      <a:pt x="862" y="415"/>
                                    </a:lnTo>
                                    <a:lnTo>
                                      <a:pt x="832" y="410"/>
                                    </a:lnTo>
                                    <a:lnTo>
                                      <a:pt x="804" y="400"/>
                                    </a:lnTo>
                                    <a:lnTo>
                                      <a:pt x="775" y="390"/>
                                    </a:lnTo>
                                    <a:lnTo>
                                      <a:pt x="749" y="377"/>
                                    </a:lnTo>
                                    <a:lnTo>
                                      <a:pt x="722" y="361"/>
                                    </a:lnTo>
                                    <a:lnTo>
                                      <a:pt x="696" y="343"/>
                                    </a:lnTo>
                                    <a:lnTo>
                                      <a:pt x="654" y="362"/>
                                    </a:lnTo>
                                    <a:lnTo>
                                      <a:pt x="611" y="381"/>
                                    </a:lnTo>
                                    <a:lnTo>
                                      <a:pt x="570" y="395"/>
                                    </a:lnTo>
                                    <a:lnTo>
                                      <a:pt x="525" y="406"/>
                                    </a:lnTo>
                                    <a:lnTo>
                                      <a:pt x="482" y="413"/>
                                    </a:lnTo>
                                    <a:lnTo>
                                      <a:pt x="435" y="417"/>
                                    </a:lnTo>
                                    <a:lnTo>
                                      <a:pt x="390" y="419"/>
                                    </a:lnTo>
                                    <a:lnTo>
                                      <a:pt x="344" y="417"/>
                                    </a:lnTo>
                                    <a:lnTo>
                                      <a:pt x="321" y="415"/>
                                    </a:lnTo>
                                    <a:lnTo>
                                      <a:pt x="299" y="408"/>
                                    </a:lnTo>
                                    <a:lnTo>
                                      <a:pt x="276" y="400"/>
                                    </a:lnTo>
                                    <a:lnTo>
                                      <a:pt x="254" y="390"/>
                                    </a:lnTo>
                                    <a:lnTo>
                                      <a:pt x="233" y="377"/>
                                    </a:lnTo>
                                    <a:lnTo>
                                      <a:pt x="211" y="362"/>
                                    </a:lnTo>
                                    <a:lnTo>
                                      <a:pt x="190" y="344"/>
                                    </a:lnTo>
                                    <a:lnTo>
                                      <a:pt x="168" y="324"/>
                                    </a:lnTo>
                                    <a:lnTo>
                                      <a:pt x="146" y="301"/>
                                    </a:lnTo>
                                    <a:lnTo>
                                      <a:pt x="125" y="277"/>
                                    </a:lnTo>
                                    <a:lnTo>
                                      <a:pt x="105" y="250"/>
                                    </a:lnTo>
                                    <a:lnTo>
                                      <a:pt x="83" y="219"/>
                                    </a:lnTo>
                                    <a:lnTo>
                                      <a:pt x="62" y="187"/>
                                    </a:lnTo>
                                    <a:lnTo>
                                      <a:pt x="42" y="152"/>
                                    </a:lnTo>
                                    <a:lnTo>
                                      <a:pt x="20" y="116"/>
                                    </a:lnTo>
                                    <a:lnTo>
                                      <a:pt x="0" y="78"/>
                                    </a:lnTo>
                                    <a:lnTo>
                                      <a:pt x="20" y="100"/>
                                    </a:lnTo>
                                    <a:lnTo>
                                      <a:pt x="40" y="122"/>
                                    </a:lnTo>
                                    <a:lnTo>
                                      <a:pt x="60" y="142"/>
                                    </a:lnTo>
                                    <a:lnTo>
                                      <a:pt x="80" y="162"/>
                                    </a:lnTo>
                                    <a:lnTo>
                                      <a:pt x="100" y="178"/>
                                    </a:lnTo>
                                    <a:lnTo>
                                      <a:pt x="120" y="194"/>
                                    </a:lnTo>
                                    <a:lnTo>
                                      <a:pt x="140" y="210"/>
                                    </a:lnTo>
                                    <a:lnTo>
                                      <a:pt x="160" y="223"/>
                                    </a:lnTo>
                                    <a:lnTo>
                                      <a:pt x="180" y="236"/>
                                    </a:lnTo>
                                    <a:lnTo>
                                      <a:pt x="200" y="247"/>
                                    </a:lnTo>
                                    <a:lnTo>
                                      <a:pt x="220" y="257"/>
                                    </a:lnTo>
                                    <a:lnTo>
                                      <a:pt x="238" y="267"/>
                                    </a:lnTo>
                                    <a:lnTo>
                                      <a:pt x="258" y="274"/>
                                    </a:lnTo>
                                    <a:lnTo>
                                      <a:pt x="278" y="279"/>
                                    </a:lnTo>
                                    <a:lnTo>
                                      <a:pt x="296" y="285"/>
                                    </a:lnTo>
                                    <a:lnTo>
                                      <a:pt x="316" y="288"/>
                                    </a:lnTo>
                                    <a:lnTo>
                                      <a:pt x="354" y="290"/>
                                    </a:lnTo>
                                    <a:lnTo>
                                      <a:pt x="394" y="290"/>
                                    </a:lnTo>
                                    <a:lnTo>
                                      <a:pt x="430" y="288"/>
                                    </a:lnTo>
                                    <a:lnTo>
                                      <a:pt x="467" y="283"/>
                                    </a:lnTo>
                                    <a:lnTo>
                                      <a:pt x="503" y="277"/>
                                    </a:lnTo>
                                    <a:lnTo>
                                      <a:pt x="536" y="268"/>
                                    </a:lnTo>
                                    <a:lnTo>
                                      <a:pt x="570" y="257"/>
                                    </a:lnTo>
                                    <a:lnTo>
                                      <a:pt x="601" y="245"/>
                                    </a:lnTo>
                                    <a:lnTo>
                                      <a:pt x="575" y="207"/>
                                    </a:lnTo>
                                    <a:lnTo>
                                      <a:pt x="548" y="167"/>
                                    </a:lnTo>
                                    <a:lnTo>
                                      <a:pt x="525" y="124"/>
                                    </a:lnTo>
                                    <a:lnTo>
                                      <a:pt x="500" y="78"/>
                                    </a:lnTo>
                                    <a:lnTo>
                                      <a:pt x="551" y="127"/>
                                    </a:lnTo>
                                    <a:lnTo>
                                      <a:pt x="593" y="167"/>
                                    </a:lnTo>
                                    <a:lnTo>
                                      <a:pt x="613" y="185"/>
                                    </a:lnTo>
                                    <a:lnTo>
                                      <a:pt x="629" y="200"/>
                                    </a:lnTo>
                                    <a:lnTo>
                                      <a:pt x="644" y="210"/>
                                    </a:lnTo>
                                    <a:lnTo>
                                      <a:pt x="658" y="221"/>
                                    </a:lnTo>
                                    <a:lnTo>
                                      <a:pt x="707" y="192"/>
                                    </a:lnTo>
                                    <a:lnTo>
                                      <a:pt x="754" y="167"/>
                                    </a:lnTo>
                                    <a:lnTo>
                                      <a:pt x="797" y="142"/>
                                    </a:lnTo>
                                    <a:lnTo>
                                      <a:pt x="837" y="118"/>
                                    </a:lnTo>
                                    <a:lnTo>
                                      <a:pt x="873" y="95"/>
                                    </a:lnTo>
                                    <a:lnTo>
                                      <a:pt x="907" y="73"/>
                                    </a:lnTo>
                                    <a:lnTo>
                                      <a:pt x="936" y="51"/>
                                    </a:lnTo>
                                    <a:lnTo>
                                      <a:pt x="963" y="31"/>
                                    </a:lnTo>
                                    <a:lnTo>
                                      <a:pt x="980" y="20"/>
                                    </a:lnTo>
                                    <a:lnTo>
                                      <a:pt x="994" y="13"/>
                                    </a:lnTo>
                                    <a:lnTo>
                                      <a:pt x="1011" y="8"/>
                                    </a:lnTo>
                                    <a:lnTo>
                                      <a:pt x="1028" y="2"/>
                                    </a:lnTo>
                                    <a:lnTo>
                                      <a:pt x="1046" y="0"/>
                                    </a:lnTo>
                                    <a:lnTo>
                                      <a:pt x="1063" y="0"/>
                                    </a:lnTo>
                                    <a:lnTo>
                                      <a:pt x="1081" y="2"/>
                                    </a:lnTo>
                                    <a:lnTo>
                                      <a:pt x="1099" y="6"/>
                                    </a:lnTo>
                                    <a:lnTo>
                                      <a:pt x="1119" y="9"/>
                                    </a:lnTo>
                                    <a:lnTo>
                                      <a:pt x="1139" y="17"/>
                                    </a:lnTo>
                                    <a:lnTo>
                                      <a:pt x="1157" y="28"/>
                                    </a:lnTo>
                                    <a:lnTo>
                                      <a:pt x="1179" y="38"/>
                                    </a:lnTo>
                                    <a:lnTo>
                                      <a:pt x="1199" y="51"/>
                                    </a:lnTo>
                                    <a:lnTo>
                                      <a:pt x="1220" y="66"/>
                                    </a:lnTo>
                                    <a:lnTo>
                                      <a:pt x="1240" y="84"/>
                                    </a:lnTo>
                                    <a:lnTo>
                                      <a:pt x="1262" y="102"/>
                                    </a:lnTo>
                                    <a:lnTo>
                                      <a:pt x="1252" y="98"/>
                                    </a:lnTo>
                                    <a:lnTo>
                                      <a:pt x="1242" y="95"/>
                                    </a:lnTo>
                                    <a:lnTo>
                                      <a:pt x="1230" y="93"/>
                                    </a:lnTo>
                                    <a:lnTo>
                                      <a:pt x="1219" y="91"/>
                                    </a:lnTo>
                                    <a:lnTo>
                                      <a:pt x="1195" y="89"/>
                                    </a:lnTo>
                                    <a:lnTo>
                                      <a:pt x="1170" y="91"/>
                                    </a:lnTo>
                                    <a:lnTo>
                                      <a:pt x="1142" y="98"/>
                                    </a:lnTo>
                                    <a:lnTo>
                                      <a:pt x="1114" y="107"/>
                                    </a:lnTo>
                                    <a:lnTo>
                                      <a:pt x="1084" y="118"/>
                                    </a:lnTo>
                                    <a:lnTo>
                                      <a:pt x="1051" y="134"/>
                                    </a:lnTo>
                                    <a:lnTo>
                                      <a:pt x="1089" y="167"/>
                                    </a:lnTo>
                                    <a:lnTo>
                                      <a:pt x="1119" y="190"/>
                                    </a:lnTo>
                                    <a:lnTo>
                                      <a:pt x="1142" y="209"/>
                                    </a:lnTo>
                                    <a:lnTo>
                                      <a:pt x="1159" y="221"/>
                                    </a:lnTo>
                                    <a:lnTo>
                                      <a:pt x="1209" y="192"/>
                                    </a:lnTo>
                                    <a:lnTo>
                                      <a:pt x="1255" y="167"/>
                                    </a:lnTo>
                                    <a:lnTo>
                                      <a:pt x="1298" y="142"/>
                                    </a:lnTo>
                                    <a:lnTo>
                                      <a:pt x="1338" y="118"/>
                                    </a:lnTo>
                                    <a:lnTo>
                                      <a:pt x="1376" y="95"/>
                                    </a:lnTo>
                                    <a:lnTo>
                                      <a:pt x="1409" y="73"/>
                                    </a:lnTo>
                                    <a:lnTo>
                                      <a:pt x="1439" y="51"/>
                                    </a:lnTo>
                                    <a:lnTo>
                                      <a:pt x="1467" y="31"/>
                                    </a:lnTo>
                                    <a:lnTo>
                                      <a:pt x="1482" y="20"/>
                                    </a:lnTo>
                                    <a:lnTo>
                                      <a:pt x="1499" y="13"/>
                                    </a:lnTo>
                                    <a:lnTo>
                                      <a:pt x="1516" y="8"/>
                                    </a:lnTo>
                                    <a:lnTo>
                                      <a:pt x="1532" y="4"/>
                                    </a:lnTo>
                                    <a:lnTo>
                                      <a:pt x="1549" y="0"/>
                                    </a:lnTo>
                                    <a:lnTo>
                                      <a:pt x="1567" y="0"/>
                                    </a:lnTo>
                                    <a:lnTo>
                                      <a:pt x="1585" y="2"/>
                                    </a:lnTo>
                                    <a:lnTo>
                                      <a:pt x="1603" y="6"/>
                                    </a:lnTo>
                                    <a:lnTo>
                                      <a:pt x="1622" y="11"/>
                                    </a:lnTo>
                                    <a:lnTo>
                                      <a:pt x="1642" y="19"/>
                                    </a:lnTo>
                                    <a:lnTo>
                                      <a:pt x="1660" y="28"/>
                                    </a:lnTo>
                                    <a:lnTo>
                                      <a:pt x="1680" y="40"/>
                                    </a:lnTo>
                                    <a:lnTo>
                                      <a:pt x="1700" y="53"/>
                                    </a:lnTo>
                                    <a:lnTo>
                                      <a:pt x="1721" y="67"/>
                                    </a:lnTo>
                                    <a:lnTo>
                                      <a:pt x="1741" y="84"/>
                                    </a:lnTo>
                                    <a:lnTo>
                                      <a:pt x="1763" y="102"/>
                                    </a:lnTo>
                                    <a:lnTo>
                                      <a:pt x="1741" y="96"/>
                                    </a:lnTo>
                                    <a:lnTo>
                                      <a:pt x="1720" y="93"/>
                                    </a:lnTo>
                                    <a:lnTo>
                                      <a:pt x="1695" y="93"/>
                                    </a:lnTo>
                                    <a:lnTo>
                                      <a:pt x="1670" y="95"/>
                                    </a:lnTo>
                                    <a:lnTo>
                                      <a:pt x="1642" y="100"/>
                                    </a:lnTo>
                                    <a:lnTo>
                                      <a:pt x="1613" y="109"/>
                                    </a:lnTo>
                                    <a:lnTo>
                                      <a:pt x="1584" y="120"/>
                                    </a:lnTo>
                                    <a:lnTo>
                                      <a:pt x="1552" y="134"/>
                                    </a:lnTo>
                                    <a:lnTo>
                                      <a:pt x="1590" y="167"/>
                                    </a:lnTo>
                                    <a:lnTo>
                                      <a:pt x="1620" y="190"/>
                                    </a:lnTo>
                                    <a:lnTo>
                                      <a:pt x="1642" y="209"/>
                                    </a:lnTo>
                                    <a:lnTo>
                                      <a:pt x="1655" y="221"/>
                                    </a:lnTo>
                                    <a:lnTo>
                                      <a:pt x="1708" y="192"/>
                                    </a:lnTo>
                                    <a:lnTo>
                                      <a:pt x="1756" y="167"/>
                                    </a:lnTo>
                                    <a:lnTo>
                                      <a:pt x="1801" y="142"/>
                                    </a:lnTo>
                                    <a:lnTo>
                                      <a:pt x="1842" y="116"/>
                                    </a:lnTo>
                                    <a:lnTo>
                                      <a:pt x="1879" y="93"/>
                                    </a:lnTo>
                                    <a:lnTo>
                                      <a:pt x="1912" y="71"/>
                                    </a:lnTo>
                                    <a:lnTo>
                                      <a:pt x="1942" y="51"/>
                                    </a:lnTo>
                                    <a:lnTo>
                                      <a:pt x="1967" y="31"/>
                                    </a:lnTo>
                                    <a:lnTo>
                                      <a:pt x="1984" y="20"/>
                                    </a:lnTo>
                                    <a:lnTo>
                                      <a:pt x="1998" y="13"/>
                                    </a:lnTo>
                                    <a:lnTo>
                                      <a:pt x="2015" y="8"/>
                                    </a:lnTo>
                                    <a:lnTo>
                                      <a:pt x="2032" y="2"/>
                                    </a:lnTo>
                                    <a:lnTo>
                                      <a:pt x="2048" y="0"/>
                                    </a:lnTo>
                                    <a:lnTo>
                                      <a:pt x="2066" y="0"/>
                                    </a:lnTo>
                                    <a:lnTo>
                                      <a:pt x="2085" y="2"/>
                                    </a:lnTo>
                                    <a:lnTo>
                                      <a:pt x="2103" y="6"/>
                                    </a:lnTo>
                                    <a:lnTo>
                                      <a:pt x="2121" y="9"/>
                                    </a:lnTo>
                                    <a:lnTo>
                                      <a:pt x="2141" y="17"/>
                                    </a:lnTo>
                                    <a:lnTo>
                                      <a:pt x="2161" y="28"/>
                                    </a:lnTo>
                                    <a:lnTo>
                                      <a:pt x="2181" y="38"/>
                                    </a:lnTo>
                                    <a:lnTo>
                                      <a:pt x="2201" y="51"/>
                                    </a:lnTo>
                                    <a:lnTo>
                                      <a:pt x="2222" y="66"/>
                                    </a:lnTo>
                                    <a:lnTo>
                                      <a:pt x="2244" y="84"/>
                                    </a:lnTo>
                                    <a:lnTo>
                                      <a:pt x="2266" y="102"/>
                                    </a:lnTo>
                                    <a:lnTo>
                                      <a:pt x="2241" y="95"/>
                                    </a:lnTo>
                                    <a:lnTo>
                                      <a:pt x="2214" y="91"/>
                                    </a:lnTo>
                                    <a:lnTo>
                                      <a:pt x="2186" y="89"/>
                                    </a:lnTo>
                                    <a:lnTo>
                                      <a:pt x="2159" y="93"/>
                                    </a:lnTo>
                                    <a:lnTo>
                                      <a:pt x="2131" y="98"/>
                                    </a:lnTo>
                                    <a:lnTo>
                                      <a:pt x="2103" y="107"/>
                                    </a:lnTo>
                                    <a:lnTo>
                                      <a:pt x="2073" y="122"/>
                                    </a:lnTo>
                                    <a:lnTo>
                                      <a:pt x="2043" y="138"/>
                                    </a:lnTo>
                                    <a:lnTo>
                                      <a:pt x="2000" y="163"/>
                                    </a:lnTo>
                                    <a:lnTo>
                                      <a:pt x="1945" y="196"/>
                                    </a:lnTo>
                                    <a:lnTo>
                                      <a:pt x="1882" y="236"/>
                                    </a:lnTo>
                                    <a:lnTo>
                                      <a:pt x="1808" y="281"/>
                                    </a:lnTo>
                                    <a:lnTo>
                                      <a:pt x="1828" y="286"/>
                                    </a:lnTo>
                                    <a:lnTo>
                                      <a:pt x="1847" y="288"/>
                                    </a:lnTo>
                                    <a:lnTo>
                                      <a:pt x="1869" y="292"/>
                                    </a:lnTo>
                                    <a:lnTo>
                                      <a:pt x="1891" y="292"/>
                                    </a:lnTo>
                                    <a:lnTo>
                                      <a:pt x="1910" y="292"/>
                                    </a:lnTo>
                                    <a:lnTo>
                                      <a:pt x="1932" y="292"/>
                                    </a:lnTo>
                                    <a:lnTo>
                                      <a:pt x="1954" y="290"/>
                                    </a:lnTo>
                                    <a:lnTo>
                                      <a:pt x="1974" y="286"/>
                                    </a:lnTo>
                                    <a:lnTo>
                                      <a:pt x="1995" y="283"/>
                                    </a:lnTo>
                                    <a:lnTo>
                                      <a:pt x="2017" y="277"/>
                                    </a:lnTo>
                                    <a:lnTo>
                                      <a:pt x="2038" y="272"/>
                                    </a:lnTo>
                                    <a:lnTo>
                                      <a:pt x="2060" y="265"/>
                                    </a:lnTo>
                                    <a:lnTo>
                                      <a:pt x="2081" y="256"/>
                                    </a:lnTo>
                                    <a:lnTo>
                                      <a:pt x="2103" y="247"/>
                                    </a:lnTo>
                                    <a:lnTo>
                                      <a:pt x="2125" y="236"/>
                                    </a:lnTo>
                                    <a:lnTo>
                                      <a:pt x="2146" y="225"/>
                                    </a:lnTo>
                                    <a:lnTo>
                                      <a:pt x="2198" y="198"/>
                                    </a:lnTo>
                                    <a:lnTo>
                                      <a:pt x="2246" y="172"/>
                                    </a:lnTo>
                                    <a:lnTo>
                                      <a:pt x="2291" y="147"/>
                                    </a:lnTo>
                                    <a:lnTo>
                                      <a:pt x="2332" y="124"/>
                                    </a:lnTo>
                                    <a:lnTo>
                                      <a:pt x="2370" y="100"/>
                                    </a:lnTo>
                                    <a:lnTo>
                                      <a:pt x="2405" y="76"/>
                                    </a:lnTo>
                                    <a:lnTo>
                                      <a:pt x="2437" y="55"/>
                                    </a:lnTo>
                                    <a:lnTo>
                                      <a:pt x="2465" y="35"/>
                                    </a:lnTo>
                                    <a:lnTo>
                                      <a:pt x="2481" y="24"/>
                                    </a:lnTo>
                                    <a:lnTo>
                                      <a:pt x="2498" y="15"/>
                                    </a:lnTo>
                                    <a:lnTo>
                                      <a:pt x="2515" y="9"/>
                                    </a:lnTo>
                                    <a:lnTo>
                                      <a:pt x="2531" y="4"/>
                                    </a:lnTo>
                                    <a:lnTo>
                                      <a:pt x="2549" y="2"/>
                                    </a:lnTo>
                                    <a:lnTo>
                                      <a:pt x="2566" y="0"/>
                                    </a:lnTo>
                                    <a:lnTo>
                                      <a:pt x="2586" y="2"/>
                                    </a:lnTo>
                                    <a:lnTo>
                                      <a:pt x="2604" y="6"/>
                                    </a:lnTo>
                                    <a:lnTo>
                                      <a:pt x="2622" y="11"/>
                                    </a:lnTo>
                                    <a:lnTo>
                                      <a:pt x="2642" y="19"/>
                                    </a:lnTo>
                                    <a:lnTo>
                                      <a:pt x="2662" y="28"/>
                                    </a:lnTo>
                                    <a:lnTo>
                                      <a:pt x="2682" y="38"/>
                                    </a:lnTo>
                                    <a:lnTo>
                                      <a:pt x="2702" y="51"/>
                                    </a:lnTo>
                                    <a:lnTo>
                                      <a:pt x="2724" y="66"/>
                                    </a:lnTo>
                                    <a:lnTo>
                                      <a:pt x="2745" y="84"/>
                                    </a:lnTo>
                                    <a:lnTo>
                                      <a:pt x="2767" y="102"/>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799" name="Freeform 799"/>
                            <wps:cNvSpPr/>
                            <wps:spPr>
                              <a:xfrm>
                                <a:off x="3802" y="1034"/>
                                <a:ext cx="163" cy="78"/>
                              </a:xfrm>
                              <a:custGeom>
                                <a:avLst/>
                                <a:gdLst/>
                                <a:ahLst/>
                                <a:cxnLst/>
                                <a:rect l="l" t="t" r="r" b="b"/>
                                <a:pathLst>
                                  <a:path w="300" h="150" extrusionOk="0">
                                    <a:moveTo>
                                      <a:pt x="0" y="139"/>
                                    </a:moveTo>
                                    <a:lnTo>
                                      <a:pt x="18" y="130"/>
                                    </a:lnTo>
                                    <a:lnTo>
                                      <a:pt x="45" y="114"/>
                                    </a:lnTo>
                                    <a:lnTo>
                                      <a:pt x="80" y="94"/>
                                    </a:lnTo>
                                    <a:lnTo>
                                      <a:pt x="121" y="68"/>
                                    </a:lnTo>
                                    <a:lnTo>
                                      <a:pt x="138" y="56"/>
                                    </a:lnTo>
                                    <a:lnTo>
                                      <a:pt x="163" y="41"/>
                                    </a:lnTo>
                                    <a:lnTo>
                                      <a:pt x="194" y="21"/>
                                    </a:lnTo>
                                    <a:lnTo>
                                      <a:pt x="234" y="0"/>
                                    </a:lnTo>
                                    <a:lnTo>
                                      <a:pt x="249" y="23"/>
                                    </a:lnTo>
                                    <a:lnTo>
                                      <a:pt x="264" y="48"/>
                                    </a:lnTo>
                                    <a:lnTo>
                                      <a:pt x="282" y="76"/>
                                    </a:lnTo>
                                    <a:lnTo>
                                      <a:pt x="300" y="103"/>
                                    </a:lnTo>
                                    <a:lnTo>
                                      <a:pt x="261" y="119"/>
                                    </a:lnTo>
                                    <a:lnTo>
                                      <a:pt x="222" y="132"/>
                                    </a:lnTo>
                                    <a:lnTo>
                                      <a:pt x="184" y="141"/>
                                    </a:lnTo>
                                    <a:lnTo>
                                      <a:pt x="146" y="146"/>
                                    </a:lnTo>
                                    <a:lnTo>
                                      <a:pt x="110" y="150"/>
                                    </a:lnTo>
                                    <a:lnTo>
                                      <a:pt x="73" y="150"/>
                                    </a:lnTo>
                                    <a:lnTo>
                                      <a:pt x="36" y="146"/>
                                    </a:lnTo>
                                    <a:lnTo>
                                      <a:pt x="0" y="139"/>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800" name="Freeform 800"/>
                            <wps:cNvSpPr/>
                            <wps:spPr>
                              <a:xfrm>
                                <a:off x="4076" y="1034"/>
                                <a:ext cx="163" cy="79"/>
                              </a:xfrm>
                              <a:custGeom>
                                <a:avLst/>
                                <a:gdLst/>
                                <a:ahLst/>
                                <a:cxnLst/>
                                <a:rect l="l" t="t" r="r" b="b"/>
                                <a:pathLst>
                                  <a:path w="299" h="152" extrusionOk="0">
                                    <a:moveTo>
                                      <a:pt x="0" y="139"/>
                                    </a:moveTo>
                                    <a:lnTo>
                                      <a:pt x="14" y="130"/>
                                    </a:lnTo>
                                    <a:lnTo>
                                      <a:pt x="39" y="115"/>
                                    </a:lnTo>
                                    <a:lnTo>
                                      <a:pt x="72" y="96"/>
                                    </a:lnTo>
                                    <a:lnTo>
                                      <a:pt x="117" y="68"/>
                                    </a:lnTo>
                                    <a:lnTo>
                                      <a:pt x="135" y="56"/>
                                    </a:lnTo>
                                    <a:lnTo>
                                      <a:pt x="160" y="41"/>
                                    </a:lnTo>
                                    <a:lnTo>
                                      <a:pt x="191" y="21"/>
                                    </a:lnTo>
                                    <a:lnTo>
                                      <a:pt x="229" y="0"/>
                                    </a:lnTo>
                                    <a:lnTo>
                                      <a:pt x="241" y="14"/>
                                    </a:lnTo>
                                    <a:lnTo>
                                      <a:pt x="256" y="36"/>
                                    </a:lnTo>
                                    <a:lnTo>
                                      <a:pt x="264" y="50"/>
                                    </a:lnTo>
                                    <a:lnTo>
                                      <a:pt x="274" y="65"/>
                                    </a:lnTo>
                                    <a:lnTo>
                                      <a:pt x="286" y="83"/>
                                    </a:lnTo>
                                    <a:lnTo>
                                      <a:pt x="299" y="103"/>
                                    </a:lnTo>
                                    <a:lnTo>
                                      <a:pt x="259" y="121"/>
                                    </a:lnTo>
                                    <a:lnTo>
                                      <a:pt x="221" y="134"/>
                                    </a:lnTo>
                                    <a:lnTo>
                                      <a:pt x="183" y="144"/>
                                    </a:lnTo>
                                    <a:lnTo>
                                      <a:pt x="145" y="150"/>
                                    </a:lnTo>
                                    <a:lnTo>
                                      <a:pt x="108" y="152"/>
                                    </a:lnTo>
                                    <a:lnTo>
                                      <a:pt x="72" y="152"/>
                                    </a:lnTo>
                                    <a:lnTo>
                                      <a:pt x="35" y="148"/>
                                    </a:lnTo>
                                    <a:lnTo>
                                      <a:pt x="0" y="139"/>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801" name="Freeform 801"/>
                            <wps:cNvSpPr/>
                            <wps:spPr>
                              <a:xfrm>
                                <a:off x="1801" y="1027"/>
                                <a:ext cx="205" cy="1652"/>
                              </a:xfrm>
                              <a:custGeom>
                                <a:avLst/>
                                <a:gdLst/>
                                <a:ahLst/>
                                <a:cxnLst/>
                                <a:rect l="l" t="t" r="r" b="b"/>
                                <a:pathLst>
                                  <a:path w="378" h="3146" extrusionOk="0">
                                    <a:moveTo>
                                      <a:pt x="91" y="0"/>
                                    </a:moveTo>
                                    <a:lnTo>
                                      <a:pt x="74" y="23"/>
                                    </a:lnTo>
                                    <a:lnTo>
                                      <a:pt x="59" y="49"/>
                                    </a:lnTo>
                                    <a:lnTo>
                                      <a:pt x="44" y="70"/>
                                    </a:lnTo>
                                    <a:lnTo>
                                      <a:pt x="33" y="94"/>
                                    </a:lnTo>
                                    <a:lnTo>
                                      <a:pt x="23" y="117"/>
                                    </a:lnTo>
                                    <a:lnTo>
                                      <a:pt x="15" y="139"/>
                                    </a:lnTo>
                                    <a:lnTo>
                                      <a:pt x="8" y="161"/>
                                    </a:lnTo>
                                    <a:lnTo>
                                      <a:pt x="5" y="183"/>
                                    </a:lnTo>
                                    <a:lnTo>
                                      <a:pt x="1" y="202"/>
                                    </a:lnTo>
                                    <a:lnTo>
                                      <a:pt x="0" y="224"/>
                                    </a:lnTo>
                                    <a:lnTo>
                                      <a:pt x="1" y="244"/>
                                    </a:lnTo>
                                    <a:lnTo>
                                      <a:pt x="3" y="264"/>
                                    </a:lnTo>
                                    <a:lnTo>
                                      <a:pt x="8" y="284"/>
                                    </a:lnTo>
                                    <a:lnTo>
                                      <a:pt x="15" y="304"/>
                                    </a:lnTo>
                                    <a:lnTo>
                                      <a:pt x="23" y="322"/>
                                    </a:lnTo>
                                    <a:lnTo>
                                      <a:pt x="31" y="340"/>
                                    </a:lnTo>
                                    <a:lnTo>
                                      <a:pt x="49" y="373"/>
                                    </a:lnTo>
                                    <a:lnTo>
                                      <a:pt x="68" y="409"/>
                                    </a:lnTo>
                                    <a:lnTo>
                                      <a:pt x="86" y="449"/>
                                    </a:lnTo>
                                    <a:lnTo>
                                      <a:pt x="106" y="490"/>
                                    </a:lnTo>
                                    <a:lnTo>
                                      <a:pt x="127" y="537"/>
                                    </a:lnTo>
                                    <a:lnTo>
                                      <a:pt x="149" y="588"/>
                                    </a:lnTo>
                                    <a:lnTo>
                                      <a:pt x="172" y="641"/>
                                    </a:lnTo>
                                    <a:lnTo>
                                      <a:pt x="195" y="698"/>
                                    </a:lnTo>
                                    <a:lnTo>
                                      <a:pt x="215" y="753"/>
                                    </a:lnTo>
                                    <a:lnTo>
                                      <a:pt x="232" y="807"/>
                                    </a:lnTo>
                                    <a:lnTo>
                                      <a:pt x="239" y="834"/>
                                    </a:lnTo>
                                    <a:lnTo>
                                      <a:pt x="244" y="860"/>
                                    </a:lnTo>
                                    <a:lnTo>
                                      <a:pt x="249" y="885"/>
                                    </a:lnTo>
                                    <a:lnTo>
                                      <a:pt x="252" y="908"/>
                                    </a:lnTo>
                                    <a:lnTo>
                                      <a:pt x="255" y="934"/>
                                    </a:lnTo>
                                    <a:lnTo>
                                      <a:pt x="257" y="957"/>
                                    </a:lnTo>
                                    <a:lnTo>
                                      <a:pt x="257" y="981"/>
                                    </a:lnTo>
                                    <a:lnTo>
                                      <a:pt x="257" y="1003"/>
                                    </a:lnTo>
                                    <a:lnTo>
                                      <a:pt x="255" y="1024"/>
                                    </a:lnTo>
                                    <a:lnTo>
                                      <a:pt x="254" y="1046"/>
                                    </a:lnTo>
                                    <a:lnTo>
                                      <a:pt x="250" y="1068"/>
                                    </a:lnTo>
                                    <a:lnTo>
                                      <a:pt x="245" y="1088"/>
                                    </a:lnTo>
                                    <a:lnTo>
                                      <a:pt x="232" y="1053"/>
                                    </a:lnTo>
                                    <a:lnTo>
                                      <a:pt x="217" y="1021"/>
                                    </a:lnTo>
                                    <a:lnTo>
                                      <a:pt x="202" y="986"/>
                                    </a:lnTo>
                                    <a:lnTo>
                                      <a:pt x="186" y="952"/>
                                    </a:lnTo>
                                    <a:lnTo>
                                      <a:pt x="169" y="917"/>
                                    </a:lnTo>
                                    <a:lnTo>
                                      <a:pt x="154" y="885"/>
                                    </a:lnTo>
                                    <a:lnTo>
                                      <a:pt x="137" y="852"/>
                                    </a:lnTo>
                                    <a:lnTo>
                                      <a:pt x="122" y="820"/>
                                    </a:lnTo>
                                    <a:lnTo>
                                      <a:pt x="108" y="787"/>
                                    </a:lnTo>
                                    <a:lnTo>
                                      <a:pt x="94" y="756"/>
                                    </a:lnTo>
                                    <a:lnTo>
                                      <a:pt x="86" y="724"/>
                                    </a:lnTo>
                                    <a:lnTo>
                                      <a:pt x="81" y="693"/>
                                    </a:lnTo>
                                    <a:lnTo>
                                      <a:pt x="79" y="677"/>
                                    </a:lnTo>
                                    <a:lnTo>
                                      <a:pt x="78" y="662"/>
                                    </a:lnTo>
                                    <a:lnTo>
                                      <a:pt x="78" y="646"/>
                                    </a:lnTo>
                                    <a:lnTo>
                                      <a:pt x="79" y="631"/>
                                    </a:lnTo>
                                    <a:lnTo>
                                      <a:pt x="84" y="601"/>
                                    </a:lnTo>
                                    <a:lnTo>
                                      <a:pt x="91" y="570"/>
                                    </a:lnTo>
                                    <a:lnTo>
                                      <a:pt x="76" y="593"/>
                                    </a:lnTo>
                                    <a:lnTo>
                                      <a:pt x="61" y="617"/>
                                    </a:lnTo>
                                    <a:lnTo>
                                      <a:pt x="48" y="641"/>
                                    </a:lnTo>
                                    <a:lnTo>
                                      <a:pt x="36" y="662"/>
                                    </a:lnTo>
                                    <a:lnTo>
                                      <a:pt x="26" y="686"/>
                                    </a:lnTo>
                                    <a:lnTo>
                                      <a:pt x="18" y="707"/>
                                    </a:lnTo>
                                    <a:lnTo>
                                      <a:pt x="13" y="729"/>
                                    </a:lnTo>
                                    <a:lnTo>
                                      <a:pt x="8" y="751"/>
                                    </a:lnTo>
                                    <a:lnTo>
                                      <a:pt x="5" y="773"/>
                                    </a:lnTo>
                                    <a:lnTo>
                                      <a:pt x="3" y="793"/>
                                    </a:lnTo>
                                    <a:lnTo>
                                      <a:pt x="3" y="814"/>
                                    </a:lnTo>
                                    <a:lnTo>
                                      <a:pt x="6" y="834"/>
                                    </a:lnTo>
                                    <a:lnTo>
                                      <a:pt x="10" y="852"/>
                                    </a:lnTo>
                                    <a:lnTo>
                                      <a:pt x="15" y="872"/>
                                    </a:lnTo>
                                    <a:lnTo>
                                      <a:pt x="23" y="890"/>
                                    </a:lnTo>
                                    <a:lnTo>
                                      <a:pt x="31" y="908"/>
                                    </a:lnTo>
                                    <a:lnTo>
                                      <a:pt x="51" y="945"/>
                                    </a:lnTo>
                                    <a:lnTo>
                                      <a:pt x="71" y="983"/>
                                    </a:lnTo>
                                    <a:lnTo>
                                      <a:pt x="91" y="1024"/>
                                    </a:lnTo>
                                    <a:lnTo>
                                      <a:pt x="111" y="1068"/>
                                    </a:lnTo>
                                    <a:lnTo>
                                      <a:pt x="131" y="1113"/>
                                    </a:lnTo>
                                    <a:lnTo>
                                      <a:pt x="152" y="1160"/>
                                    </a:lnTo>
                                    <a:lnTo>
                                      <a:pt x="172" y="1209"/>
                                    </a:lnTo>
                                    <a:lnTo>
                                      <a:pt x="192" y="1260"/>
                                    </a:lnTo>
                                    <a:lnTo>
                                      <a:pt x="181" y="1287"/>
                                    </a:lnTo>
                                    <a:lnTo>
                                      <a:pt x="164" y="1316"/>
                                    </a:lnTo>
                                    <a:lnTo>
                                      <a:pt x="142" y="1346"/>
                                    </a:lnTo>
                                    <a:lnTo>
                                      <a:pt x="117" y="1381"/>
                                    </a:lnTo>
                                    <a:lnTo>
                                      <a:pt x="104" y="1346"/>
                                    </a:lnTo>
                                    <a:lnTo>
                                      <a:pt x="94" y="1314"/>
                                    </a:lnTo>
                                    <a:lnTo>
                                      <a:pt x="88" y="1283"/>
                                    </a:lnTo>
                                    <a:lnTo>
                                      <a:pt x="83" y="1252"/>
                                    </a:lnTo>
                                    <a:lnTo>
                                      <a:pt x="81" y="1223"/>
                                    </a:lnTo>
                                    <a:lnTo>
                                      <a:pt x="83" y="1196"/>
                                    </a:lnTo>
                                    <a:lnTo>
                                      <a:pt x="86" y="1171"/>
                                    </a:lnTo>
                                    <a:lnTo>
                                      <a:pt x="91" y="1145"/>
                                    </a:lnTo>
                                    <a:lnTo>
                                      <a:pt x="74" y="1169"/>
                                    </a:lnTo>
                                    <a:lnTo>
                                      <a:pt x="59" y="1191"/>
                                    </a:lnTo>
                                    <a:lnTo>
                                      <a:pt x="46" y="1214"/>
                                    </a:lnTo>
                                    <a:lnTo>
                                      <a:pt x="34" y="1236"/>
                                    </a:lnTo>
                                    <a:lnTo>
                                      <a:pt x="25" y="1258"/>
                                    </a:lnTo>
                                    <a:lnTo>
                                      <a:pt x="18" y="1279"/>
                                    </a:lnTo>
                                    <a:lnTo>
                                      <a:pt x="11" y="1301"/>
                                    </a:lnTo>
                                    <a:lnTo>
                                      <a:pt x="6" y="1323"/>
                                    </a:lnTo>
                                    <a:lnTo>
                                      <a:pt x="3" y="1343"/>
                                    </a:lnTo>
                                    <a:lnTo>
                                      <a:pt x="3" y="1363"/>
                                    </a:lnTo>
                                    <a:lnTo>
                                      <a:pt x="3" y="1383"/>
                                    </a:lnTo>
                                    <a:lnTo>
                                      <a:pt x="5" y="1403"/>
                                    </a:lnTo>
                                    <a:lnTo>
                                      <a:pt x="10" y="1422"/>
                                    </a:lnTo>
                                    <a:lnTo>
                                      <a:pt x="15" y="1441"/>
                                    </a:lnTo>
                                    <a:lnTo>
                                      <a:pt x="23" y="1460"/>
                                    </a:lnTo>
                                    <a:lnTo>
                                      <a:pt x="31" y="1479"/>
                                    </a:lnTo>
                                    <a:lnTo>
                                      <a:pt x="53" y="1518"/>
                                    </a:lnTo>
                                    <a:lnTo>
                                      <a:pt x="74" y="1560"/>
                                    </a:lnTo>
                                    <a:lnTo>
                                      <a:pt x="96" y="1603"/>
                                    </a:lnTo>
                                    <a:lnTo>
                                      <a:pt x="116" y="1647"/>
                                    </a:lnTo>
                                    <a:lnTo>
                                      <a:pt x="136" y="1692"/>
                                    </a:lnTo>
                                    <a:lnTo>
                                      <a:pt x="156" y="1737"/>
                                    </a:lnTo>
                                    <a:lnTo>
                                      <a:pt x="174" y="1784"/>
                                    </a:lnTo>
                                    <a:lnTo>
                                      <a:pt x="192" y="1831"/>
                                    </a:lnTo>
                                    <a:lnTo>
                                      <a:pt x="182" y="1851"/>
                                    </a:lnTo>
                                    <a:lnTo>
                                      <a:pt x="166" y="1879"/>
                                    </a:lnTo>
                                    <a:lnTo>
                                      <a:pt x="144" y="1911"/>
                                    </a:lnTo>
                                    <a:lnTo>
                                      <a:pt x="117" y="1951"/>
                                    </a:lnTo>
                                    <a:lnTo>
                                      <a:pt x="104" y="1917"/>
                                    </a:lnTo>
                                    <a:lnTo>
                                      <a:pt x="94" y="1884"/>
                                    </a:lnTo>
                                    <a:lnTo>
                                      <a:pt x="88" y="1851"/>
                                    </a:lnTo>
                                    <a:lnTo>
                                      <a:pt x="83" y="1821"/>
                                    </a:lnTo>
                                    <a:lnTo>
                                      <a:pt x="81" y="1792"/>
                                    </a:lnTo>
                                    <a:lnTo>
                                      <a:pt x="83" y="1763"/>
                                    </a:lnTo>
                                    <a:lnTo>
                                      <a:pt x="86" y="1734"/>
                                    </a:lnTo>
                                    <a:lnTo>
                                      <a:pt x="91" y="1707"/>
                                    </a:lnTo>
                                    <a:lnTo>
                                      <a:pt x="76" y="1732"/>
                                    </a:lnTo>
                                    <a:lnTo>
                                      <a:pt x="61" y="1755"/>
                                    </a:lnTo>
                                    <a:lnTo>
                                      <a:pt x="48" y="1779"/>
                                    </a:lnTo>
                                    <a:lnTo>
                                      <a:pt x="36" y="1803"/>
                                    </a:lnTo>
                                    <a:lnTo>
                                      <a:pt x="26" y="1824"/>
                                    </a:lnTo>
                                    <a:lnTo>
                                      <a:pt x="18" y="1848"/>
                                    </a:lnTo>
                                    <a:lnTo>
                                      <a:pt x="13" y="1869"/>
                                    </a:lnTo>
                                    <a:lnTo>
                                      <a:pt x="8" y="1891"/>
                                    </a:lnTo>
                                    <a:lnTo>
                                      <a:pt x="5" y="1911"/>
                                    </a:lnTo>
                                    <a:lnTo>
                                      <a:pt x="3" y="1931"/>
                                    </a:lnTo>
                                    <a:lnTo>
                                      <a:pt x="3" y="1953"/>
                                    </a:lnTo>
                                    <a:lnTo>
                                      <a:pt x="6" y="1971"/>
                                    </a:lnTo>
                                    <a:lnTo>
                                      <a:pt x="10" y="1991"/>
                                    </a:lnTo>
                                    <a:lnTo>
                                      <a:pt x="15" y="2011"/>
                                    </a:lnTo>
                                    <a:lnTo>
                                      <a:pt x="23" y="2029"/>
                                    </a:lnTo>
                                    <a:lnTo>
                                      <a:pt x="31" y="2047"/>
                                    </a:lnTo>
                                    <a:lnTo>
                                      <a:pt x="53" y="2089"/>
                                    </a:lnTo>
                                    <a:lnTo>
                                      <a:pt x="74" y="2132"/>
                                    </a:lnTo>
                                    <a:lnTo>
                                      <a:pt x="96" y="2175"/>
                                    </a:lnTo>
                                    <a:lnTo>
                                      <a:pt x="116" y="2219"/>
                                    </a:lnTo>
                                    <a:lnTo>
                                      <a:pt x="136" y="2264"/>
                                    </a:lnTo>
                                    <a:lnTo>
                                      <a:pt x="156" y="2309"/>
                                    </a:lnTo>
                                    <a:lnTo>
                                      <a:pt x="174" y="2355"/>
                                    </a:lnTo>
                                    <a:lnTo>
                                      <a:pt x="192" y="2402"/>
                                    </a:lnTo>
                                    <a:lnTo>
                                      <a:pt x="162" y="2452"/>
                                    </a:lnTo>
                                    <a:lnTo>
                                      <a:pt x="131" y="2498"/>
                                    </a:lnTo>
                                    <a:lnTo>
                                      <a:pt x="101" y="2539"/>
                                    </a:lnTo>
                                    <a:lnTo>
                                      <a:pt x="69" y="2577"/>
                                    </a:lnTo>
                                    <a:lnTo>
                                      <a:pt x="112" y="2546"/>
                                    </a:lnTo>
                                    <a:lnTo>
                                      <a:pt x="151" y="2517"/>
                                    </a:lnTo>
                                    <a:lnTo>
                                      <a:pt x="184" y="2489"/>
                                    </a:lnTo>
                                    <a:lnTo>
                                      <a:pt x="214" y="2458"/>
                                    </a:lnTo>
                                    <a:lnTo>
                                      <a:pt x="227" y="2499"/>
                                    </a:lnTo>
                                    <a:lnTo>
                                      <a:pt x="239" y="2539"/>
                                    </a:lnTo>
                                    <a:lnTo>
                                      <a:pt x="247" y="2581"/>
                                    </a:lnTo>
                                    <a:lnTo>
                                      <a:pt x="252" y="2622"/>
                                    </a:lnTo>
                                    <a:lnTo>
                                      <a:pt x="255" y="2662"/>
                                    </a:lnTo>
                                    <a:lnTo>
                                      <a:pt x="257" y="2704"/>
                                    </a:lnTo>
                                    <a:lnTo>
                                      <a:pt x="255" y="2746"/>
                                    </a:lnTo>
                                    <a:lnTo>
                                      <a:pt x="252" y="2787"/>
                                    </a:lnTo>
                                    <a:lnTo>
                                      <a:pt x="249" y="2809"/>
                                    </a:lnTo>
                                    <a:lnTo>
                                      <a:pt x="245" y="2831"/>
                                    </a:lnTo>
                                    <a:lnTo>
                                      <a:pt x="240" y="2852"/>
                                    </a:lnTo>
                                    <a:lnTo>
                                      <a:pt x="234" y="2874"/>
                                    </a:lnTo>
                                    <a:lnTo>
                                      <a:pt x="227" y="2896"/>
                                    </a:lnTo>
                                    <a:lnTo>
                                      <a:pt x="219" y="2917"/>
                                    </a:lnTo>
                                    <a:lnTo>
                                      <a:pt x="209" y="2941"/>
                                    </a:lnTo>
                                    <a:lnTo>
                                      <a:pt x="197" y="2963"/>
                                    </a:lnTo>
                                    <a:lnTo>
                                      <a:pt x="186" y="2984"/>
                                    </a:lnTo>
                                    <a:lnTo>
                                      <a:pt x="172" y="3008"/>
                                    </a:lnTo>
                                    <a:lnTo>
                                      <a:pt x="159" y="3030"/>
                                    </a:lnTo>
                                    <a:lnTo>
                                      <a:pt x="142" y="3053"/>
                                    </a:lnTo>
                                    <a:lnTo>
                                      <a:pt x="109" y="3098"/>
                                    </a:lnTo>
                                    <a:lnTo>
                                      <a:pt x="69" y="3146"/>
                                    </a:lnTo>
                                    <a:lnTo>
                                      <a:pt x="104" y="3122"/>
                                    </a:lnTo>
                                    <a:lnTo>
                                      <a:pt x="136" y="3097"/>
                                    </a:lnTo>
                                    <a:lnTo>
                                      <a:pt x="167" y="3073"/>
                                    </a:lnTo>
                                    <a:lnTo>
                                      <a:pt x="195" y="3048"/>
                                    </a:lnTo>
                                    <a:lnTo>
                                      <a:pt x="220" y="3024"/>
                                    </a:lnTo>
                                    <a:lnTo>
                                      <a:pt x="245" y="2999"/>
                                    </a:lnTo>
                                    <a:lnTo>
                                      <a:pt x="267" y="2975"/>
                                    </a:lnTo>
                                    <a:lnTo>
                                      <a:pt x="287" y="2950"/>
                                    </a:lnTo>
                                    <a:lnTo>
                                      <a:pt x="303" y="2925"/>
                                    </a:lnTo>
                                    <a:lnTo>
                                      <a:pt x="320" y="2901"/>
                                    </a:lnTo>
                                    <a:lnTo>
                                      <a:pt x="333" y="2876"/>
                                    </a:lnTo>
                                    <a:lnTo>
                                      <a:pt x="345" y="2851"/>
                                    </a:lnTo>
                                    <a:lnTo>
                                      <a:pt x="353" y="2827"/>
                                    </a:lnTo>
                                    <a:lnTo>
                                      <a:pt x="361" y="2802"/>
                                    </a:lnTo>
                                    <a:lnTo>
                                      <a:pt x="366" y="2776"/>
                                    </a:lnTo>
                                    <a:lnTo>
                                      <a:pt x="368" y="2753"/>
                                    </a:lnTo>
                                    <a:lnTo>
                                      <a:pt x="371" y="2700"/>
                                    </a:lnTo>
                                    <a:lnTo>
                                      <a:pt x="371" y="2650"/>
                                    </a:lnTo>
                                    <a:lnTo>
                                      <a:pt x="368" y="2599"/>
                                    </a:lnTo>
                                    <a:lnTo>
                                      <a:pt x="361" y="2548"/>
                                    </a:lnTo>
                                    <a:lnTo>
                                      <a:pt x="356" y="2523"/>
                                    </a:lnTo>
                                    <a:lnTo>
                                      <a:pt x="351" y="2499"/>
                                    </a:lnTo>
                                    <a:lnTo>
                                      <a:pt x="345" y="2474"/>
                                    </a:lnTo>
                                    <a:lnTo>
                                      <a:pt x="337" y="2449"/>
                                    </a:lnTo>
                                    <a:lnTo>
                                      <a:pt x="330" y="2425"/>
                                    </a:lnTo>
                                    <a:lnTo>
                                      <a:pt x="320" y="2400"/>
                                    </a:lnTo>
                                    <a:lnTo>
                                      <a:pt x="310" y="2376"/>
                                    </a:lnTo>
                                    <a:lnTo>
                                      <a:pt x="300" y="2351"/>
                                    </a:lnTo>
                                    <a:lnTo>
                                      <a:pt x="317" y="2322"/>
                                    </a:lnTo>
                                    <a:lnTo>
                                      <a:pt x="332" y="2293"/>
                                    </a:lnTo>
                                    <a:lnTo>
                                      <a:pt x="343" y="2262"/>
                                    </a:lnTo>
                                    <a:lnTo>
                                      <a:pt x="355" y="2231"/>
                                    </a:lnTo>
                                    <a:lnTo>
                                      <a:pt x="363" y="2199"/>
                                    </a:lnTo>
                                    <a:lnTo>
                                      <a:pt x="368" y="2166"/>
                                    </a:lnTo>
                                    <a:lnTo>
                                      <a:pt x="371" y="2132"/>
                                    </a:lnTo>
                                    <a:lnTo>
                                      <a:pt x="373" y="2096"/>
                                    </a:lnTo>
                                    <a:lnTo>
                                      <a:pt x="371" y="2060"/>
                                    </a:lnTo>
                                    <a:lnTo>
                                      <a:pt x="368" y="2023"/>
                                    </a:lnTo>
                                    <a:lnTo>
                                      <a:pt x="363" y="1985"/>
                                    </a:lnTo>
                                    <a:lnTo>
                                      <a:pt x="355" y="1947"/>
                                    </a:lnTo>
                                    <a:lnTo>
                                      <a:pt x="343" y="1908"/>
                                    </a:lnTo>
                                    <a:lnTo>
                                      <a:pt x="332" y="1866"/>
                                    </a:lnTo>
                                    <a:lnTo>
                                      <a:pt x="317" y="1824"/>
                                    </a:lnTo>
                                    <a:lnTo>
                                      <a:pt x="300" y="1783"/>
                                    </a:lnTo>
                                    <a:lnTo>
                                      <a:pt x="317" y="1754"/>
                                    </a:lnTo>
                                    <a:lnTo>
                                      <a:pt x="332" y="1725"/>
                                    </a:lnTo>
                                    <a:lnTo>
                                      <a:pt x="343" y="1694"/>
                                    </a:lnTo>
                                    <a:lnTo>
                                      <a:pt x="355" y="1661"/>
                                    </a:lnTo>
                                    <a:lnTo>
                                      <a:pt x="363" y="1629"/>
                                    </a:lnTo>
                                    <a:lnTo>
                                      <a:pt x="368" y="1596"/>
                                    </a:lnTo>
                                    <a:lnTo>
                                      <a:pt x="371" y="1562"/>
                                    </a:lnTo>
                                    <a:lnTo>
                                      <a:pt x="373" y="1527"/>
                                    </a:lnTo>
                                    <a:lnTo>
                                      <a:pt x="371" y="1491"/>
                                    </a:lnTo>
                                    <a:lnTo>
                                      <a:pt x="368" y="1453"/>
                                    </a:lnTo>
                                    <a:lnTo>
                                      <a:pt x="363" y="1415"/>
                                    </a:lnTo>
                                    <a:lnTo>
                                      <a:pt x="355" y="1375"/>
                                    </a:lnTo>
                                    <a:lnTo>
                                      <a:pt x="343" y="1336"/>
                                    </a:lnTo>
                                    <a:lnTo>
                                      <a:pt x="332" y="1296"/>
                                    </a:lnTo>
                                    <a:lnTo>
                                      <a:pt x="317" y="1252"/>
                                    </a:lnTo>
                                    <a:lnTo>
                                      <a:pt x="300" y="1209"/>
                                    </a:lnTo>
                                    <a:lnTo>
                                      <a:pt x="312" y="1189"/>
                                    </a:lnTo>
                                    <a:lnTo>
                                      <a:pt x="325" y="1167"/>
                                    </a:lnTo>
                                    <a:lnTo>
                                      <a:pt x="335" y="1147"/>
                                    </a:lnTo>
                                    <a:lnTo>
                                      <a:pt x="345" y="1126"/>
                                    </a:lnTo>
                                    <a:lnTo>
                                      <a:pt x="353" y="1106"/>
                                    </a:lnTo>
                                    <a:lnTo>
                                      <a:pt x="360" y="1084"/>
                                    </a:lnTo>
                                    <a:lnTo>
                                      <a:pt x="366" y="1064"/>
                                    </a:lnTo>
                                    <a:lnTo>
                                      <a:pt x="371" y="1042"/>
                                    </a:lnTo>
                                    <a:lnTo>
                                      <a:pt x="375" y="1022"/>
                                    </a:lnTo>
                                    <a:lnTo>
                                      <a:pt x="376" y="1001"/>
                                    </a:lnTo>
                                    <a:lnTo>
                                      <a:pt x="378" y="979"/>
                                    </a:lnTo>
                                    <a:lnTo>
                                      <a:pt x="378" y="959"/>
                                    </a:lnTo>
                                    <a:lnTo>
                                      <a:pt x="378" y="937"/>
                                    </a:lnTo>
                                    <a:lnTo>
                                      <a:pt x="376" y="916"/>
                                    </a:lnTo>
                                    <a:lnTo>
                                      <a:pt x="373" y="894"/>
                                    </a:lnTo>
                                    <a:lnTo>
                                      <a:pt x="368" y="874"/>
                                    </a:lnTo>
                                    <a:lnTo>
                                      <a:pt x="358" y="829"/>
                                    </a:lnTo>
                                    <a:lnTo>
                                      <a:pt x="348" y="783"/>
                                    </a:lnTo>
                                    <a:lnTo>
                                      <a:pt x="335" y="740"/>
                                    </a:lnTo>
                                    <a:lnTo>
                                      <a:pt x="322" y="698"/>
                                    </a:lnTo>
                                    <a:lnTo>
                                      <a:pt x="307" y="657"/>
                                    </a:lnTo>
                                    <a:lnTo>
                                      <a:pt x="290" y="615"/>
                                    </a:lnTo>
                                    <a:lnTo>
                                      <a:pt x="272" y="574"/>
                                    </a:lnTo>
                                    <a:lnTo>
                                      <a:pt x="252" y="534"/>
                                    </a:lnTo>
                                    <a:lnTo>
                                      <a:pt x="237" y="498"/>
                                    </a:lnTo>
                                    <a:lnTo>
                                      <a:pt x="222" y="461"/>
                                    </a:lnTo>
                                    <a:lnTo>
                                      <a:pt x="205" y="427"/>
                                    </a:lnTo>
                                    <a:lnTo>
                                      <a:pt x="190" y="391"/>
                                    </a:lnTo>
                                    <a:lnTo>
                                      <a:pt x="174" y="358"/>
                                    </a:lnTo>
                                    <a:lnTo>
                                      <a:pt x="159" y="324"/>
                                    </a:lnTo>
                                    <a:lnTo>
                                      <a:pt x="142" y="291"/>
                                    </a:lnTo>
                                    <a:lnTo>
                                      <a:pt x="126" y="259"/>
                                    </a:lnTo>
                                    <a:lnTo>
                                      <a:pt x="111" y="224"/>
                                    </a:lnTo>
                                    <a:lnTo>
                                      <a:pt x="98" y="192"/>
                                    </a:lnTo>
                                    <a:lnTo>
                                      <a:pt x="89" y="159"/>
                                    </a:lnTo>
                                    <a:lnTo>
                                      <a:pt x="83" y="126"/>
                                    </a:lnTo>
                                    <a:lnTo>
                                      <a:pt x="81" y="94"/>
                                    </a:lnTo>
                                    <a:lnTo>
                                      <a:pt x="81" y="63"/>
                                    </a:lnTo>
                                    <a:lnTo>
                                      <a:pt x="84" y="31"/>
                                    </a:lnTo>
                                    <a:lnTo>
                                      <a:pt x="91" y="0"/>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802" name="Freeform 802"/>
                            <wps:cNvSpPr/>
                            <wps:spPr>
                              <a:xfrm>
                                <a:off x="1867" y="2019"/>
                                <a:ext cx="73" cy="179"/>
                              </a:xfrm>
                              <a:custGeom>
                                <a:avLst/>
                                <a:gdLst/>
                                <a:ahLst/>
                                <a:cxnLst/>
                                <a:rect l="l" t="t" r="r" b="b"/>
                                <a:pathLst>
                                  <a:path w="135" h="341" extrusionOk="0">
                                    <a:moveTo>
                                      <a:pt x="123" y="341"/>
                                    </a:moveTo>
                                    <a:lnTo>
                                      <a:pt x="112" y="306"/>
                                    </a:lnTo>
                                    <a:lnTo>
                                      <a:pt x="97" y="274"/>
                                    </a:lnTo>
                                    <a:lnTo>
                                      <a:pt x="80" y="241"/>
                                    </a:lnTo>
                                    <a:lnTo>
                                      <a:pt x="64" y="209"/>
                                    </a:lnTo>
                                    <a:lnTo>
                                      <a:pt x="47" y="174"/>
                                    </a:lnTo>
                                    <a:lnTo>
                                      <a:pt x="32" y="142"/>
                                    </a:lnTo>
                                    <a:lnTo>
                                      <a:pt x="15" y="109"/>
                                    </a:lnTo>
                                    <a:lnTo>
                                      <a:pt x="0" y="80"/>
                                    </a:lnTo>
                                    <a:lnTo>
                                      <a:pt x="0" y="78"/>
                                    </a:lnTo>
                                    <a:lnTo>
                                      <a:pt x="15" y="66"/>
                                    </a:lnTo>
                                    <a:lnTo>
                                      <a:pt x="45" y="40"/>
                                    </a:lnTo>
                                    <a:lnTo>
                                      <a:pt x="92" y="0"/>
                                    </a:lnTo>
                                    <a:lnTo>
                                      <a:pt x="107" y="49"/>
                                    </a:lnTo>
                                    <a:lnTo>
                                      <a:pt x="118" y="96"/>
                                    </a:lnTo>
                                    <a:lnTo>
                                      <a:pt x="128" y="142"/>
                                    </a:lnTo>
                                    <a:lnTo>
                                      <a:pt x="133" y="183"/>
                                    </a:lnTo>
                                    <a:lnTo>
                                      <a:pt x="135" y="225"/>
                                    </a:lnTo>
                                    <a:lnTo>
                                      <a:pt x="135" y="265"/>
                                    </a:lnTo>
                                    <a:lnTo>
                                      <a:pt x="130" y="304"/>
                                    </a:lnTo>
                                    <a:lnTo>
                                      <a:pt x="123" y="341"/>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803" name="Freeform 803"/>
                            <wps:cNvSpPr/>
                            <wps:spPr>
                              <a:xfrm>
                                <a:off x="1867" y="1719"/>
                                <a:ext cx="73" cy="183"/>
                              </a:xfrm>
                              <a:custGeom>
                                <a:avLst/>
                                <a:gdLst/>
                                <a:ahLst/>
                                <a:cxnLst/>
                                <a:rect l="l" t="t" r="r" b="b"/>
                                <a:pathLst>
                                  <a:path w="135" h="348" extrusionOk="0">
                                    <a:moveTo>
                                      <a:pt x="123" y="348"/>
                                    </a:moveTo>
                                    <a:lnTo>
                                      <a:pt x="107" y="305"/>
                                    </a:lnTo>
                                    <a:lnTo>
                                      <a:pt x="90" y="268"/>
                                    </a:lnTo>
                                    <a:lnTo>
                                      <a:pt x="77" y="238"/>
                                    </a:lnTo>
                                    <a:lnTo>
                                      <a:pt x="64" y="214"/>
                                    </a:lnTo>
                                    <a:lnTo>
                                      <a:pt x="40" y="163"/>
                                    </a:lnTo>
                                    <a:lnTo>
                                      <a:pt x="22" y="124"/>
                                    </a:lnTo>
                                    <a:lnTo>
                                      <a:pt x="9" y="95"/>
                                    </a:lnTo>
                                    <a:lnTo>
                                      <a:pt x="0" y="78"/>
                                    </a:lnTo>
                                    <a:lnTo>
                                      <a:pt x="34" y="51"/>
                                    </a:lnTo>
                                    <a:lnTo>
                                      <a:pt x="60" y="29"/>
                                    </a:lnTo>
                                    <a:lnTo>
                                      <a:pt x="80" y="13"/>
                                    </a:lnTo>
                                    <a:lnTo>
                                      <a:pt x="92" y="0"/>
                                    </a:lnTo>
                                    <a:lnTo>
                                      <a:pt x="107" y="49"/>
                                    </a:lnTo>
                                    <a:lnTo>
                                      <a:pt x="118" y="96"/>
                                    </a:lnTo>
                                    <a:lnTo>
                                      <a:pt x="128" y="142"/>
                                    </a:lnTo>
                                    <a:lnTo>
                                      <a:pt x="133" y="185"/>
                                    </a:lnTo>
                                    <a:lnTo>
                                      <a:pt x="135" y="229"/>
                                    </a:lnTo>
                                    <a:lnTo>
                                      <a:pt x="135" y="268"/>
                                    </a:lnTo>
                                    <a:lnTo>
                                      <a:pt x="130" y="308"/>
                                    </a:lnTo>
                                    <a:lnTo>
                                      <a:pt x="123" y="348"/>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804" name="Freeform 804"/>
                            <wps:cNvSpPr/>
                            <wps:spPr>
                              <a:xfrm>
                                <a:off x="1787" y="1045"/>
                                <a:ext cx="205" cy="1652"/>
                              </a:xfrm>
                              <a:custGeom>
                                <a:avLst/>
                                <a:gdLst/>
                                <a:ahLst/>
                                <a:cxnLst/>
                                <a:rect l="l" t="t" r="r" b="b"/>
                                <a:pathLst>
                                  <a:path w="376" h="3146" extrusionOk="0">
                                    <a:moveTo>
                                      <a:pt x="84" y="0"/>
                                    </a:moveTo>
                                    <a:lnTo>
                                      <a:pt x="69" y="26"/>
                                    </a:lnTo>
                                    <a:lnTo>
                                      <a:pt x="55" y="49"/>
                                    </a:lnTo>
                                    <a:lnTo>
                                      <a:pt x="41" y="73"/>
                                    </a:lnTo>
                                    <a:lnTo>
                                      <a:pt x="30" y="96"/>
                                    </a:lnTo>
                                    <a:lnTo>
                                      <a:pt x="21" y="120"/>
                                    </a:lnTo>
                                    <a:lnTo>
                                      <a:pt x="13" y="142"/>
                                    </a:lnTo>
                                    <a:lnTo>
                                      <a:pt x="6" y="163"/>
                                    </a:lnTo>
                                    <a:lnTo>
                                      <a:pt x="3" y="185"/>
                                    </a:lnTo>
                                    <a:lnTo>
                                      <a:pt x="0" y="207"/>
                                    </a:lnTo>
                                    <a:lnTo>
                                      <a:pt x="0" y="227"/>
                                    </a:lnTo>
                                    <a:lnTo>
                                      <a:pt x="1" y="247"/>
                                    </a:lnTo>
                                    <a:lnTo>
                                      <a:pt x="3" y="266"/>
                                    </a:lnTo>
                                    <a:lnTo>
                                      <a:pt x="8" y="286"/>
                                    </a:lnTo>
                                    <a:lnTo>
                                      <a:pt x="15" y="304"/>
                                    </a:lnTo>
                                    <a:lnTo>
                                      <a:pt x="21" y="323"/>
                                    </a:lnTo>
                                    <a:lnTo>
                                      <a:pt x="31" y="341"/>
                                    </a:lnTo>
                                    <a:lnTo>
                                      <a:pt x="55" y="384"/>
                                    </a:lnTo>
                                    <a:lnTo>
                                      <a:pt x="76" y="426"/>
                                    </a:lnTo>
                                    <a:lnTo>
                                      <a:pt x="96" y="469"/>
                                    </a:lnTo>
                                    <a:lnTo>
                                      <a:pt x="116" y="513"/>
                                    </a:lnTo>
                                    <a:lnTo>
                                      <a:pt x="136" y="558"/>
                                    </a:lnTo>
                                    <a:lnTo>
                                      <a:pt x="156" y="603"/>
                                    </a:lnTo>
                                    <a:lnTo>
                                      <a:pt x="174" y="648"/>
                                    </a:lnTo>
                                    <a:lnTo>
                                      <a:pt x="192" y="695"/>
                                    </a:lnTo>
                                    <a:lnTo>
                                      <a:pt x="202" y="721"/>
                                    </a:lnTo>
                                    <a:lnTo>
                                      <a:pt x="212" y="746"/>
                                    </a:lnTo>
                                    <a:lnTo>
                                      <a:pt x="222" y="771"/>
                                    </a:lnTo>
                                    <a:lnTo>
                                      <a:pt x="229" y="795"/>
                                    </a:lnTo>
                                    <a:lnTo>
                                      <a:pt x="237" y="820"/>
                                    </a:lnTo>
                                    <a:lnTo>
                                      <a:pt x="242" y="846"/>
                                    </a:lnTo>
                                    <a:lnTo>
                                      <a:pt x="247" y="871"/>
                                    </a:lnTo>
                                    <a:lnTo>
                                      <a:pt x="252" y="894"/>
                                    </a:lnTo>
                                    <a:lnTo>
                                      <a:pt x="254" y="920"/>
                                    </a:lnTo>
                                    <a:lnTo>
                                      <a:pt x="257" y="943"/>
                                    </a:lnTo>
                                    <a:lnTo>
                                      <a:pt x="257" y="967"/>
                                    </a:lnTo>
                                    <a:lnTo>
                                      <a:pt x="257" y="992"/>
                                    </a:lnTo>
                                    <a:lnTo>
                                      <a:pt x="257" y="1016"/>
                                    </a:lnTo>
                                    <a:lnTo>
                                      <a:pt x="255" y="1039"/>
                                    </a:lnTo>
                                    <a:lnTo>
                                      <a:pt x="252" y="1061"/>
                                    </a:lnTo>
                                    <a:lnTo>
                                      <a:pt x="249" y="1085"/>
                                    </a:lnTo>
                                    <a:lnTo>
                                      <a:pt x="234" y="1050"/>
                                    </a:lnTo>
                                    <a:lnTo>
                                      <a:pt x="219" y="1016"/>
                                    </a:lnTo>
                                    <a:lnTo>
                                      <a:pt x="202" y="981"/>
                                    </a:lnTo>
                                    <a:lnTo>
                                      <a:pt x="186" y="949"/>
                                    </a:lnTo>
                                    <a:lnTo>
                                      <a:pt x="171" y="916"/>
                                    </a:lnTo>
                                    <a:lnTo>
                                      <a:pt x="154" y="884"/>
                                    </a:lnTo>
                                    <a:lnTo>
                                      <a:pt x="139" y="853"/>
                                    </a:lnTo>
                                    <a:lnTo>
                                      <a:pt x="123" y="820"/>
                                    </a:lnTo>
                                    <a:lnTo>
                                      <a:pt x="108" y="788"/>
                                    </a:lnTo>
                                    <a:lnTo>
                                      <a:pt x="96" y="755"/>
                                    </a:lnTo>
                                    <a:lnTo>
                                      <a:pt x="86" y="724"/>
                                    </a:lnTo>
                                    <a:lnTo>
                                      <a:pt x="81" y="694"/>
                                    </a:lnTo>
                                    <a:lnTo>
                                      <a:pt x="78" y="663"/>
                                    </a:lnTo>
                                    <a:lnTo>
                                      <a:pt x="76" y="630"/>
                                    </a:lnTo>
                                    <a:lnTo>
                                      <a:pt x="79" y="599"/>
                                    </a:lnTo>
                                    <a:lnTo>
                                      <a:pt x="84" y="569"/>
                                    </a:lnTo>
                                    <a:lnTo>
                                      <a:pt x="69" y="594"/>
                                    </a:lnTo>
                                    <a:lnTo>
                                      <a:pt x="55" y="618"/>
                                    </a:lnTo>
                                    <a:lnTo>
                                      <a:pt x="43" y="639"/>
                                    </a:lnTo>
                                    <a:lnTo>
                                      <a:pt x="31" y="663"/>
                                    </a:lnTo>
                                    <a:lnTo>
                                      <a:pt x="21" y="685"/>
                                    </a:lnTo>
                                    <a:lnTo>
                                      <a:pt x="15" y="706"/>
                                    </a:lnTo>
                                    <a:lnTo>
                                      <a:pt x="8" y="728"/>
                                    </a:lnTo>
                                    <a:lnTo>
                                      <a:pt x="3" y="750"/>
                                    </a:lnTo>
                                    <a:lnTo>
                                      <a:pt x="0" y="770"/>
                                    </a:lnTo>
                                    <a:lnTo>
                                      <a:pt x="0" y="791"/>
                                    </a:lnTo>
                                    <a:lnTo>
                                      <a:pt x="0" y="811"/>
                                    </a:lnTo>
                                    <a:lnTo>
                                      <a:pt x="1" y="831"/>
                                    </a:lnTo>
                                    <a:lnTo>
                                      <a:pt x="5" y="849"/>
                                    </a:lnTo>
                                    <a:lnTo>
                                      <a:pt x="10" y="869"/>
                                    </a:lnTo>
                                    <a:lnTo>
                                      <a:pt x="16" y="887"/>
                                    </a:lnTo>
                                    <a:lnTo>
                                      <a:pt x="25" y="905"/>
                                    </a:lnTo>
                                    <a:lnTo>
                                      <a:pt x="46" y="943"/>
                                    </a:lnTo>
                                    <a:lnTo>
                                      <a:pt x="66" y="985"/>
                                    </a:lnTo>
                                    <a:lnTo>
                                      <a:pt x="86" y="1027"/>
                                    </a:lnTo>
                                    <a:lnTo>
                                      <a:pt x="108" y="1070"/>
                                    </a:lnTo>
                                    <a:lnTo>
                                      <a:pt x="128" y="1115"/>
                                    </a:lnTo>
                                    <a:lnTo>
                                      <a:pt x="149" y="1161"/>
                                    </a:lnTo>
                                    <a:lnTo>
                                      <a:pt x="169" y="1209"/>
                                    </a:lnTo>
                                    <a:lnTo>
                                      <a:pt x="189" y="1260"/>
                                    </a:lnTo>
                                    <a:lnTo>
                                      <a:pt x="177" y="1282"/>
                                    </a:lnTo>
                                    <a:lnTo>
                                      <a:pt x="162" y="1309"/>
                                    </a:lnTo>
                                    <a:lnTo>
                                      <a:pt x="142" y="1340"/>
                                    </a:lnTo>
                                    <a:lnTo>
                                      <a:pt x="116" y="1378"/>
                                    </a:lnTo>
                                    <a:lnTo>
                                      <a:pt x="104" y="1345"/>
                                    </a:lnTo>
                                    <a:lnTo>
                                      <a:pt x="96" y="1314"/>
                                    </a:lnTo>
                                    <a:lnTo>
                                      <a:pt x="88" y="1284"/>
                                    </a:lnTo>
                                    <a:lnTo>
                                      <a:pt x="83" y="1253"/>
                                    </a:lnTo>
                                    <a:lnTo>
                                      <a:pt x="81" y="1222"/>
                                    </a:lnTo>
                                    <a:lnTo>
                                      <a:pt x="79" y="1193"/>
                                    </a:lnTo>
                                    <a:lnTo>
                                      <a:pt x="81" y="1166"/>
                                    </a:lnTo>
                                    <a:lnTo>
                                      <a:pt x="84" y="1139"/>
                                    </a:lnTo>
                                    <a:lnTo>
                                      <a:pt x="69" y="1162"/>
                                    </a:lnTo>
                                    <a:lnTo>
                                      <a:pt x="55" y="1184"/>
                                    </a:lnTo>
                                    <a:lnTo>
                                      <a:pt x="43" y="1208"/>
                                    </a:lnTo>
                                    <a:lnTo>
                                      <a:pt x="31" y="1229"/>
                                    </a:lnTo>
                                    <a:lnTo>
                                      <a:pt x="21" y="1251"/>
                                    </a:lnTo>
                                    <a:lnTo>
                                      <a:pt x="15" y="1273"/>
                                    </a:lnTo>
                                    <a:lnTo>
                                      <a:pt x="8" y="1294"/>
                                    </a:lnTo>
                                    <a:lnTo>
                                      <a:pt x="3" y="1316"/>
                                    </a:lnTo>
                                    <a:lnTo>
                                      <a:pt x="0" y="1336"/>
                                    </a:lnTo>
                                    <a:lnTo>
                                      <a:pt x="0" y="1358"/>
                                    </a:lnTo>
                                    <a:lnTo>
                                      <a:pt x="0" y="1378"/>
                                    </a:lnTo>
                                    <a:lnTo>
                                      <a:pt x="1" y="1398"/>
                                    </a:lnTo>
                                    <a:lnTo>
                                      <a:pt x="5" y="1418"/>
                                    </a:lnTo>
                                    <a:lnTo>
                                      <a:pt x="10" y="1436"/>
                                    </a:lnTo>
                                    <a:lnTo>
                                      <a:pt x="16" y="1456"/>
                                    </a:lnTo>
                                    <a:lnTo>
                                      <a:pt x="25" y="1475"/>
                                    </a:lnTo>
                                    <a:lnTo>
                                      <a:pt x="45" y="1510"/>
                                    </a:lnTo>
                                    <a:lnTo>
                                      <a:pt x="64" y="1548"/>
                                    </a:lnTo>
                                    <a:lnTo>
                                      <a:pt x="83" y="1588"/>
                                    </a:lnTo>
                                    <a:lnTo>
                                      <a:pt x="104" y="1631"/>
                                    </a:lnTo>
                                    <a:lnTo>
                                      <a:pt x="124" y="1676"/>
                                    </a:lnTo>
                                    <a:lnTo>
                                      <a:pt x="146" y="1723"/>
                                    </a:lnTo>
                                    <a:lnTo>
                                      <a:pt x="167" y="1776"/>
                                    </a:lnTo>
                                    <a:lnTo>
                                      <a:pt x="189" y="1828"/>
                                    </a:lnTo>
                                    <a:lnTo>
                                      <a:pt x="171" y="1861"/>
                                    </a:lnTo>
                                    <a:lnTo>
                                      <a:pt x="152" y="1890"/>
                                    </a:lnTo>
                                    <a:lnTo>
                                      <a:pt x="136" y="1919"/>
                                    </a:lnTo>
                                    <a:lnTo>
                                      <a:pt x="116" y="1946"/>
                                    </a:lnTo>
                                    <a:lnTo>
                                      <a:pt x="104" y="1912"/>
                                    </a:lnTo>
                                    <a:lnTo>
                                      <a:pt x="96" y="1877"/>
                                    </a:lnTo>
                                    <a:lnTo>
                                      <a:pt x="88" y="1847"/>
                                    </a:lnTo>
                                    <a:lnTo>
                                      <a:pt x="83" y="1816"/>
                                    </a:lnTo>
                                    <a:lnTo>
                                      <a:pt x="81" y="1787"/>
                                    </a:lnTo>
                                    <a:lnTo>
                                      <a:pt x="79" y="1760"/>
                                    </a:lnTo>
                                    <a:lnTo>
                                      <a:pt x="81" y="1734"/>
                                    </a:lnTo>
                                    <a:lnTo>
                                      <a:pt x="84" y="1711"/>
                                    </a:lnTo>
                                    <a:lnTo>
                                      <a:pt x="69" y="1734"/>
                                    </a:lnTo>
                                    <a:lnTo>
                                      <a:pt x="55" y="1758"/>
                                    </a:lnTo>
                                    <a:lnTo>
                                      <a:pt x="43" y="1780"/>
                                    </a:lnTo>
                                    <a:lnTo>
                                      <a:pt x="31" y="1801"/>
                                    </a:lnTo>
                                    <a:lnTo>
                                      <a:pt x="21" y="1825"/>
                                    </a:lnTo>
                                    <a:lnTo>
                                      <a:pt x="15" y="1847"/>
                                    </a:lnTo>
                                    <a:lnTo>
                                      <a:pt x="8" y="1866"/>
                                    </a:lnTo>
                                    <a:lnTo>
                                      <a:pt x="3" y="1888"/>
                                    </a:lnTo>
                                    <a:lnTo>
                                      <a:pt x="0" y="1908"/>
                                    </a:lnTo>
                                    <a:lnTo>
                                      <a:pt x="0" y="1930"/>
                                    </a:lnTo>
                                    <a:lnTo>
                                      <a:pt x="0" y="1950"/>
                                    </a:lnTo>
                                    <a:lnTo>
                                      <a:pt x="1" y="1968"/>
                                    </a:lnTo>
                                    <a:lnTo>
                                      <a:pt x="5" y="1988"/>
                                    </a:lnTo>
                                    <a:lnTo>
                                      <a:pt x="10" y="2006"/>
                                    </a:lnTo>
                                    <a:lnTo>
                                      <a:pt x="16" y="2026"/>
                                    </a:lnTo>
                                    <a:lnTo>
                                      <a:pt x="25" y="2044"/>
                                    </a:lnTo>
                                    <a:lnTo>
                                      <a:pt x="48" y="2084"/>
                                    </a:lnTo>
                                    <a:lnTo>
                                      <a:pt x="69" y="2123"/>
                                    </a:lnTo>
                                    <a:lnTo>
                                      <a:pt x="89" y="2167"/>
                                    </a:lnTo>
                                    <a:lnTo>
                                      <a:pt x="111" y="2210"/>
                                    </a:lnTo>
                                    <a:lnTo>
                                      <a:pt x="131" y="2256"/>
                                    </a:lnTo>
                                    <a:lnTo>
                                      <a:pt x="151" y="2301"/>
                                    </a:lnTo>
                                    <a:lnTo>
                                      <a:pt x="171" y="2350"/>
                                    </a:lnTo>
                                    <a:lnTo>
                                      <a:pt x="189" y="2399"/>
                                    </a:lnTo>
                                    <a:lnTo>
                                      <a:pt x="179" y="2417"/>
                                    </a:lnTo>
                                    <a:lnTo>
                                      <a:pt x="167" y="2437"/>
                                    </a:lnTo>
                                    <a:lnTo>
                                      <a:pt x="154" y="2458"/>
                                    </a:lnTo>
                                    <a:lnTo>
                                      <a:pt x="139" y="2478"/>
                                    </a:lnTo>
                                    <a:lnTo>
                                      <a:pt x="106" y="2523"/>
                                    </a:lnTo>
                                    <a:lnTo>
                                      <a:pt x="66" y="2572"/>
                                    </a:lnTo>
                                    <a:lnTo>
                                      <a:pt x="109" y="2543"/>
                                    </a:lnTo>
                                    <a:lnTo>
                                      <a:pt x="147" y="2514"/>
                                    </a:lnTo>
                                    <a:lnTo>
                                      <a:pt x="166" y="2500"/>
                                    </a:lnTo>
                                    <a:lnTo>
                                      <a:pt x="182" y="2485"/>
                                    </a:lnTo>
                                    <a:lnTo>
                                      <a:pt x="197" y="2469"/>
                                    </a:lnTo>
                                    <a:lnTo>
                                      <a:pt x="211" y="2455"/>
                                    </a:lnTo>
                                    <a:lnTo>
                                      <a:pt x="224" y="2495"/>
                                    </a:lnTo>
                                    <a:lnTo>
                                      <a:pt x="235" y="2534"/>
                                    </a:lnTo>
                                    <a:lnTo>
                                      <a:pt x="244" y="2574"/>
                                    </a:lnTo>
                                    <a:lnTo>
                                      <a:pt x="249" y="2614"/>
                                    </a:lnTo>
                                    <a:lnTo>
                                      <a:pt x="252" y="2656"/>
                                    </a:lnTo>
                                    <a:lnTo>
                                      <a:pt x="254" y="2697"/>
                                    </a:lnTo>
                                    <a:lnTo>
                                      <a:pt x="252" y="2741"/>
                                    </a:lnTo>
                                    <a:lnTo>
                                      <a:pt x="249" y="2784"/>
                                    </a:lnTo>
                                    <a:lnTo>
                                      <a:pt x="247" y="2804"/>
                                    </a:lnTo>
                                    <a:lnTo>
                                      <a:pt x="244" y="2826"/>
                                    </a:lnTo>
                                    <a:lnTo>
                                      <a:pt x="239" y="2846"/>
                                    </a:lnTo>
                                    <a:lnTo>
                                      <a:pt x="232" y="2867"/>
                                    </a:lnTo>
                                    <a:lnTo>
                                      <a:pt x="225" y="2889"/>
                                    </a:lnTo>
                                    <a:lnTo>
                                      <a:pt x="217" y="2911"/>
                                    </a:lnTo>
                                    <a:lnTo>
                                      <a:pt x="207" y="2933"/>
                                    </a:lnTo>
                                    <a:lnTo>
                                      <a:pt x="197" y="2956"/>
                                    </a:lnTo>
                                    <a:lnTo>
                                      <a:pt x="184" y="2978"/>
                                    </a:lnTo>
                                    <a:lnTo>
                                      <a:pt x="171" y="3001"/>
                                    </a:lnTo>
                                    <a:lnTo>
                                      <a:pt x="157" y="3025"/>
                                    </a:lnTo>
                                    <a:lnTo>
                                      <a:pt x="141" y="3048"/>
                                    </a:lnTo>
                                    <a:lnTo>
                                      <a:pt x="106" y="3097"/>
                                    </a:lnTo>
                                    <a:lnTo>
                                      <a:pt x="66" y="3146"/>
                                    </a:lnTo>
                                    <a:lnTo>
                                      <a:pt x="101" y="3121"/>
                                    </a:lnTo>
                                    <a:lnTo>
                                      <a:pt x="133" y="3097"/>
                                    </a:lnTo>
                                    <a:lnTo>
                                      <a:pt x="162" y="3074"/>
                                    </a:lnTo>
                                    <a:lnTo>
                                      <a:pt x="191" y="3048"/>
                                    </a:lnTo>
                                    <a:lnTo>
                                      <a:pt x="217" y="3025"/>
                                    </a:lnTo>
                                    <a:lnTo>
                                      <a:pt x="242" y="3001"/>
                                    </a:lnTo>
                                    <a:lnTo>
                                      <a:pt x="264" y="2976"/>
                                    </a:lnTo>
                                    <a:lnTo>
                                      <a:pt x="284" y="2952"/>
                                    </a:lnTo>
                                    <a:lnTo>
                                      <a:pt x="300" y="2927"/>
                                    </a:lnTo>
                                    <a:lnTo>
                                      <a:pt x="317" y="2904"/>
                                    </a:lnTo>
                                    <a:lnTo>
                                      <a:pt x="330" y="2878"/>
                                    </a:lnTo>
                                    <a:lnTo>
                                      <a:pt x="342" y="2855"/>
                                    </a:lnTo>
                                    <a:lnTo>
                                      <a:pt x="350" y="2829"/>
                                    </a:lnTo>
                                    <a:lnTo>
                                      <a:pt x="358" y="2806"/>
                                    </a:lnTo>
                                    <a:lnTo>
                                      <a:pt x="363" y="2781"/>
                                    </a:lnTo>
                                    <a:lnTo>
                                      <a:pt x="365" y="2755"/>
                                    </a:lnTo>
                                    <a:lnTo>
                                      <a:pt x="368" y="2706"/>
                                    </a:lnTo>
                                    <a:lnTo>
                                      <a:pt x="368" y="2657"/>
                                    </a:lnTo>
                                    <a:lnTo>
                                      <a:pt x="365" y="2609"/>
                                    </a:lnTo>
                                    <a:lnTo>
                                      <a:pt x="358" y="2558"/>
                                    </a:lnTo>
                                    <a:lnTo>
                                      <a:pt x="350" y="2505"/>
                                    </a:lnTo>
                                    <a:lnTo>
                                      <a:pt x="337" y="2453"/>
                                    </a:lnTo>
                                    <a:lnTo>
                                      <a:pt x="322" y="2400"/>
                                    </a:lnTo>
                                    <a:lnTo>
                                      <a:pt x="302" y="2348"/>
                                    </a:lnTo>
                                    <a:lnTo>
                                      <a:pt x="318" y="2319"/>
                                    </a:lnTo>
                                    <a:lnTo>
                                      <a:pt x="333" y="2290"/>
                                    </a:lnTo>
                                    <a:lnTo>
                                      <a:pt x="345" y="2259"/>
                                    </a:lnTo>
                                    <a:lnTo>
                                      <a:pt x="355" y="2228"/>
                                    </a:lnTo>
                                    <a:lnTo>
                                      <a:pt x="363" y="2196"/>
                                    </a:lnTo>
                                    <a:lnTo>
                                      <a:pt x="368" y="2161"/>
                                    </a:lnTo>
                                    <a:lnTo>
                                      <a:pt x="371" y="2129"/>
                                    </a:lnTo>
                                    <a:lnTo>
                                      <a:pt x="373" y="2093"/>
                                    </a:lnTo>
                                    <a:lnTo>
                                      <a:pt x="371" y="2058"/>
                                    </a:lnTo>
                                    <a:lnTo>
                                      <a:pt x="368" y="2020"/>
                                    </a:lnTo>
                                    <a:lnTo>
                                      <a:pt x="363" y="1982"/>
                                    </a:lnTo>
                                    <a:lnTo>
                                      <a:pt x="355" y="1944"/>
                                    </a:lnTo>
                                    <a:lnTo>
                                      <a:pt x="345" y="1906"/>
                                    </a:lnTo>
                                    <a:lnTo>
                                      <a:pt x="333" y="1865"/>
                                    </a:lnTo>
                                    <a:lnTo>
                                      <a:pt x="318" y="1825"/>
                                    </a:lnTo>
                                    <a:lnTo>
                                      <a:pt x="302" y="1783"/>
                                    </a:lnTo>
                                    <a:lnTo>
                                      <a:pt x="318" y="1752"/>
                                    </a:lnTo>
                                    <a:lnTo>
                                      <a:pt x="332" y="1723"/>
                                    </a:lnTo>
                                    <a:lnTo>
                                      <a:pt x="343" y="1691"/>
                                    </a:lnTo>
                                    <a:lnTo>
                                      <a:pt x="353" y="1660"/>
                                    </a:lnTo>
                                    <a:lnTo>
                                      <a:pt x="362" y="1628"/>
                                    </a:lnTo>
                                    <a:lnTo>
                                      <a:pt x="366" y="1593"/>
                                    </a:lnTo>
                                    <a:lnTo>
                                      <a:pt x="370" y="1559"/>
                                    </a:lnTo>
                                    <a:lnTo>
                                      <a:pt x="371" y="1523"/>
                                    </a:lnTo>
                                    <a:lnTo>
                                      <a:pt x="370" y="1486"/>
                                    </a:lnTo>
                                    <a:lnTo>
                                      <a:pt x="366" y="1448"/>
                                    </a:lnTo>
                                    <a:lnTo>
                                      <a:pt x="362" y="1410"/>
                                    </a:lnTo>
                                    <a:lnTo>
                                      <a:pt x="353" y="1371"/>
                                    </a:lnTo>
                                    <a:lnTo>
                                      <a:pt x="343" y="1331"/>
                                    </a:lnTo>
                                    <a:lnTo>
                                      <a:pt x="332" y="1291"/>
                                    </a:lnTo>
                                    <a:lnTo>
                                      <a:pt x="318" y="1249"/>
                                    </a:lnTo>
                                    <a:lnTo>
                                      <a:pt x="302" y="1206"/>
                                    </a:lnTo>
                                    <a:lnTo>
                                      <a:pt x="315" y="1186"/>
                                    </a:lnTo>
                                    <a:lnTo>
                                      <a:pt x="327" y="1164"/>
                                    </a:lnTo>
                                    <a:lnTo>
                                      <a:pt x="337" y="1144"/>
                                    </a:lnTo>
                                    <a:lnTo>
                                      <a:pt x="345" y="1123"/>
                                    </a:lnTo>
                                    <a:lnTo>
                                      <a:pt x="353" y="1101"/>
                                    </a:lnTo>
                                    <a:lnTo>
                                      <a:pt x="360" y="1081"/>
                                    </a:lnTo>
                                    <a:lnTo>
                                      <a:pt x="366" y="1059"/>
                                    </a:lnTo>
                                    <a:lnTo>
                                      <a:pt x="370" y="1037"/>
                                    </a:lnTo>
                                    <a:lnTo>
                                      <a:pt x="373" y="1018"/>
                                    </a:lnTo>
                                    <a:lnTo>
                                      <a:pt x="376" y="996"/>
                                    </a:lnTo>
                                    <a:lnTo>
                                      <a:pt x="376" y="974"/>
                                    </a:lnTo>
                                    <a:lnTo>
                                      <a:pt x="376" y="954"/>
                                    </a:lnTo>
                                    <a:lnTo>
                                      <a:pt x="376" y="932"/>
                                    </a:lnTo>
                                    <a:lnTo>
                                      <a:pt x="373" y="911"/>
                                    </a:lnTo>
                                    <a:lnTo>
                                      <a:pt x="370" y="891"/>
                                    </a:lnTo>
                                    <a:lnTo>
                                      <a:pt x="365" y="869"/>
                                    </a:lnTo>
                                    <a:lnTo>
                                      <a:pt x="357" y="826"/>
                                    </a:lnTo>
                                    <a:lnTo>
                                      <a:pt x="348" y="782"/>
                                    </a:lnTo>
                                    <a:lnTo>
                                      <a:pt x="337" y="739"/>
                                    </a:lnTo>
                                    <a:lnTo>
                                      <a:pt x="323" y="697"/>
                                    </a:lnTo>
                                    <a:lnTo>
                                      <a:pt x="308" y="654"/>
                                    </a:lnTo>
                                    <a:lnTo>
                                      <a:pt x="290" y="614"/>
                                    </a:lnTo>
                                    <a:lnTo>
                                      <a:pt x="272" y="572"/>
                                    </a:lnTo>
                                    <a:lnTo>
                                      <a:pt x="252" y="534"/>
                                    </a:lnTo>
                                    <a:lnTo>
                                      <a:pt x="237" y="496"/>
                                    </a:lnTo>
                                    <a:lnTo>
                                      <a:pt x="222" y="460"/>
                                    </a:lnTo>
                                    <a:lnTo>
                                      <a:pt x="207" y="426"/>
                                    </a:lnTo>
                                    <a:lnTo>
                                      <a:pt x="189" y="389"/>
                                    </a:lnTo>
                                    <a:lnTo>
                                      <a:pt x="172" y="357"/>
                                    </a:lnTo>
                                    <a:lnTo>
                                      <a:pt x="156" y="324"/>
                                    </a:lnTo>
                                    <a:lnTo>
                                      <a:pt x="139" y="290"/>
                                    </a:lnTo>
                                    <a:lnTo>
                                      <a:pt x="123" y="257"/>
                                    </a:lnTo>
                                    <a:lnTo>
                                      <a:pt x="109" y="223"/>
                                    </a:lnTo>
                                    <a:lnTo>
                                      <a:pt x="98" y="190"/>
                                    </a:lnTo>
                                    <a:lnTo>
                                      <a:pt x="89" y="156"/>
                                    </a:lnTo>
                                    <a:lnTo>
                                      <a:pt x="83" y="123"/>
                                    </a:lnTo>
                                    <a:lnTo>
                                      <a:pt x="79" y="93"/>
                                    </a:lnTo>
                                    <a:lnTo>
                                      <a:pt x="79" y="60"/>
                                    </a:lnTo>
                                    <a:lnTo>
                                      <a:pt x="81" y="29"/>
                                    </a:lnTo>
                                    <a:lnTo>
                                      <a:pt x="84" y="0"/>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805" name="Freeform 805"/>
                            <wps:cNvSpPr/>
                            <wps:spPr>
                              <a:xfrm>
                                <a:off x="1854" y="2036"/>
                                <a:ext cx="72" cy="180"/>
                              </a:xfrm>
                              <a:custGeom>
                                <a:avLst/>
                                <a:gdLst/>
                                <a:ahLst/>
                                <a:cxnLst/>
                                <a:rect l="l" t="t" r="r" b="b"/>
                                <a:pathLst>
                                  <a:path w="132" h="340" extrusionOk="0">
                                    <a:moveTo>
                                      <a:pt x="126" y="340"/>
                                    </a:moveTo>
                                    <a:lnTo>
                                      <a:pt x="119" y="324"/>
                                    </a:lnTo>
                                    <a:lnTo>
                                      <a:pt x="111" y="308"/>
                                    </a:lnTo>
                                    <a:lnTo>
                                      <a:pt x="102" y="290"/>
                                    </a:lnTo>
                                    <a:lnTo>
                                      <a:pt x="94" y="271"/>
                                    </a:lnTo>
                                    <a:lnTo>
                                      <a:pt x="84" y="255"/>
                                    </a:lnTo>
                                    <a:lnTo>
                                      <a:pt x="76" y="239"/>
                                    </a:lnTo>
                                    <a:lnTo>
                                      <a:pt x="68" y="223"/>
                                    </a:lnTo>
                                    <a:lnTo>
                                      <a:pt x="59" y="208"/>
                                    </a:lnTo>
                                    <a:lnTo>
                                      <a:pt x="44" y="174"/>
                                    </a:lnTo>
                                    <a:lnTo>
                                      <a:pt x="29" y="139"/>
                                    </a:lnTo>
                                    <a:lnTo>
                                      <a:pt x="14" y="105"/>
                                    </a:lnTo>
                                    <a:lnTo>
                                      <a:pt x="0" y="71"/>
                                    </a:lnTo>
                                    <a:lnTo>
                                      <a:pt x="24" y="52"/>
                                    </a:lnTo>
                                    <a:lnTo>
                                      <a:pt x="49" y="34"/>
                                    </a:lnTo>
                                    <a:lnTo>
                                      <a:pt x="69" y="16"/>
                                    </a:lnTo>
                                    <a:lnTo>
                                      <a:pt x="88" y="0"/>
                                    </a:lnTo>
                                    <a:lnTo>
                                      <a:pt x="102" y="43"/>
                                    </a:lnTo>
                                    <a:lnTo>
                                      <a:pt x="114" y="85"/>
                                    </a:lnTo>
                                    <a:lnTo>
                                      <a:pt x="122" y="128"/>
                                    </a:lnTo>
                                    <a:lnTo>
                                      <a:pt x="129" y="172"/>
                                    </a:lnTo>
                                    <a:lnTo>
                                      <a:pt x="132" y="214"/>
                                    </a:lnTo>
                                    <a:lnTo>
                                      <a:pt x="132" y="255"/>
                                    </a:lnTo>
                                    <a:lnTo>
                                      <a:pt x="131" y="299"/>
                                    </a:lnTo>
                                    <a:lnTo>
                                      <a:pt x="126" y="340"/>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806" name="Freeform 806"/>
                            <wps:cNvSpPr/>
                            <wps:spPr>
                              <a:xfrm>
                                <a:off x="1854" y="1738"/>
                                <a:ext cx="72" cy="176"/>
                              </a:xfrm>
                              <a:custGeom>
                                <a:avLst/>
                                <a:gdLst/>
                                <a:ahLst/>
                                <a:cxnLst/>
                                <a:rect l="l" t="t" r="r" b="b"/>
                                <a:pathLst>
                                  <a:path w="132" h="334" extrusionOk="0">
                                    <a:moveTo>
                                      <a:pt x="126" y="334"/>
                                    </a:moveTo>
                                    <a:lnTo>
                                      <a:pt x="119" y="320"/>
                                    </a:lnTo>
                                    <a:lnTo>
                                      <a:pt x="111" y="304"/>
                                    </a:lnTo>
                                    <a:lnTo>
                                      <a:pt x="102" y="287"/>
                                    </a:lnTo>
                                    <a:lnTo>
                                      <a:pt x="94" y="271"/>
                                    </a:lnTo>
                                    <a:lnTo>
                                      <a:pt x="84" y="253"/>
                                    </a:lnTo>
                                    <a:lnTo>
                                      <a:pt x="76" y="235"/>
                                    </a:lnTo>
                                    <a:lnTo>
                                      <a:pt x="68" y="219"/>
                                    </a:lnTo>
                                    <a:lnTo>
                                      <a:pt x="59" y="202"/>
                                    </a:lnTo>
                                    <a:lnTo>
                                      <a:pt x="48" y="177"/>
                                    </a:lnTo>
                                    <a:lnTo>
                                      <a:pt x="33" y="148"/>
                                    </a:lnTo>
                                    <a:lnTo>
                                      <a:pt x="18" y="115"/>
                                    </a:lnTo>
                                    <a:lnTo>
                                      <a:pt x="0" y="77"/>
                                    </a:lnTo>
                                    <a:lnTo>
                                      <a:pt x="31" y="49"/>
                                    </a:lnTo>
                                    <a:lnTo>
                                      <a:pt x="48" y="30"/>
                                    </a:lnTo>
                                    <a:lnTo>
                                      <a:pt x="58" y="23"/>
                                    </a:lnTo>
                                    <a:lnTo>
                                      <a:pt x="69" y="12"/>
                                    </a:lnTo>
                                    <a:lnTo>
                                      <a:pt x="79" y="5"/>
                                    </a:lnTo>
                                    <a:lnTo>
                                      <a:pt x="88" y="0"/>
                                    </a:lnTo>
                                    <a:lnTo>
                                      <a:pt x="102" y="41"/>
                                    </a:lnTo>
                                    <a:lnTo>
                                      <a:pt x="114" y="85"/>
                                    </a:lnTo>
                                    <a:lnTo>
                                      <a:pt x="122" y="126"/>
                                    </a:lnTo>
                                    <a:lnTo>
                                      <a:pt x="129" y="170"/>
                                    </a:lnTo>
                                    <a:lnTo>
                                      <a:pt x="132" y="211"/>
                                    </a:lnTo>
                                    <a:lnTo>
                                      <a:pt x="132" y="253"/>
                                    </a:lnTo>
                                    <a:lnTo>
                                      <a:pt x="131" y="295"/>
                                    </a:lnTo>
                                    <a:lnTo>
                                      <a:pt x="126" y="334"/>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807" name="Freeform 807"/>
                            <wps:cNvSpPr/>
                            <wps:spPr>
                              <a:xfrm>
                                <a:off x="1847" y="976"/>
                                <a:ext cx="1504" cy="224"/>
                              </a:xfrm>
                              <a:custGeom>
                                <a:avLst/>
                                <a:gdLst/>
                                <a:ahLst/>
                                <a:cxnLst/>
                                <a:rect l="l" t="t" r="r" b="b"/>
                                <a:pathLst>
                                  <a:path w="2766" h="427" extrusionOk="0">
                                    <a:moveTo>
                                      <a:pt x="0" y="103"/>
                                    </a:moveTo>
                                    <a:lnTo>
                                      <a:pt x="22" y="85"/>
                                    </a:lnTo>
                                    <a:lnTo>
                                      <a:pt x="43" y="67"/>
                                    </a:lnTo>
                                    <a:lnTo>
                                      <a:pt x="65" y="53"/>
                                    </a:lnTo>
                                    <a:lnTo>
                                      <a:pt x="86" y="40"/>
                                    </a:lnTo>
                                    <a:lnTo>
                                      <a:pt x="106" y="27"/>
                                    </a:lnTo>
                                    <a:lnTo>
                                      <a:pt x="126" y="18"/>
                                    </a:lnTo>
                                    <a:lnTo>
                                      <a:pt x="146" y="11"/>
                                    </a:lnTo>
                                    <a:lnTo>
                                      <a:pt x="164" y="7"/>
                                    </a:lnTo>
                                    <a:lnTo>
                                      <a:pt x="182" y="4"/>
                                    </a:lnTo>
                                    <a:lnTo>
                                      <a:pt x="201" y="2"/>
                                    </a:lnTo>
                                    <a:lnTo>
                                      <a:pt x="219" y="4"/>
                                    </a:lnTo>
                                    <a:lnTo>
                                      <a:pt x="237" y="6"/>
                                    </a:lnTo>
                                    <a:lnTo>
                                      <a:pt x="254" y="11"/>
                                    </a:lnTo>
                                    <a:lnTo>
                                      <a:pt x="270" y="17"/>
                                    </a:lnTo>
                                    <a:lnTo>
                                      <a:pt x="285" y="26"/>
                                    </a:lnTo>
                                    <a:lnTo>
                                      <a:pt x="302" y="36"/>
                                    </a:lnTo>
                                    <a:lnTo>
                                      <a:pt x="340" y="62"/>
                                    </a:lnTo>
                                    <a:lnTo>
                                      <a:pt x="378" y="87"/>
                                    </a:lnTo>
                                    <a:lnTo>
                                      <a:pt x="416" y="112"/>
                                    </a:lnTo>
                                    <a:lnTo>
                                      <a:pt x="456" y="136"/>
                                    </a:lnTo>
                                    <a:lnTo>
                                      <a:pt x="496" y="159"/>
                                    </a:lnTo>
                                    <a:lnTo>
                                      <a:pt x="534" y="181"/>
                                    </a:lnTo>
                                    <a:lnTo>
                                      <a:pt x="574" y="203"/>
                                    </a:lnTo>
                                    <a:lnTo>
                                      <a:pt x="614" y="221"/>
                                    </a:lnTo>
                                    <a:lnTo>
                                      <a:pt x="660" y="243"/>
                                    </a:lnTo>
                                    <a:lnTo>
                                      <a:pt x="707" y="261"/>
                                    </a:lnTo>
                                    <a:lnTo>
                                      <a:pt x="753" y="274"/>
                                    </a:lnTo>
                                    <a:lnTo>
                                      <a:pt x="796" y="284"/>
                                    </a:lnTo>
                                    <a:lnTo>
                                      <a:pt x="840" y="290"/>
                                    </a:lnTo>
                                    <a:lnTo>
                                      <a:pt x="881" y="292"/>
                                    </a:lnTo>
                                    <a:lnTo>
                                      <a:pt x="901" y="292"/>
                                    </a:lnTo>
                                    <a:lnTo>
                                      <a:pt x="921" y="292"/>
                                    </a:lnTo>
                                    <a:lnTo>
                                      <a:pt x="941" y="290"/>
                                    </a:lnTo>
                                    <a:lnTo>
                                      <a:pt x="959" y="286"/>
                                    </a:lnTo>
                                    <a:lnTo>
                                      <a:pt x="929" y="264"/>
                                    </a:lnTo>
                                    <a:lnTo>
                                      <a:pt x="899" y="246"/>
                                    </a:lnTo>
                                    <a:lnTo>
                                      <a:pt x="869" y="226"/>
                                    </a:lnTo>
                                    <a:lnTo>
                                      <a:pt x="840" y="208"/>
                                    </a:lnTo>
                                    <a:lnTo>
                                      <a:pt x="810" y="190"/>
                                    </a:lnTo>
                                    <a:lnTo>
                                      <a:pt x="780" y="174"/>
                                    </a:lnTo>
                                    <a:lnTo>
                                      <a:pt x="752" y="156"/>
                                    </a:lnTo>
                                    <a:lnTo>
                                      <a:pt x="723" y="140"/>
                                    </a:lnTo>
                                    <a:lnTo>
                                      <a:pt x="695" y="123"/>
                                    </a:lnTo>
                                    <a:lnTo>
                                      <a:pt x="667" y="111"/>
                                    </a:lnTo>
                                    <a:lnTo>
                                      <a:pt x="639" y="102"/>
                                    </a:lnTo>
                                    <a:lnTo>
                                      <a:pt x="612" y="94"/>
                                    </a:lnTo>
                                    <a:lnTo>
                                      <a:pt x="584" y="93"/>
                                    </a:lnTo>
                                    <a:lnTo>
                                      <a:pt x="556" y="93"/>
                                    </a:lnTo>
                                    <a:lnTo>
                                      <a:pt x="528" y="96"/>
                                    </a:lnTo>
                                    <a:lnTo>
                                      <a:pt x="499" y="103"/>
                                    </a:lnTo>
                                    <a:lnTo>
                                      <a:pt x="523" y="85"/>
                                    </a:lnTo>
                                    <a:lnTo>
                                      <a:pt x="544" y="67"/>
                                    </a:lnTo>
                                    <a:lnTo>
                                      <a:pt x="566" y="53"/>
                                    </a:lnTo>
                                    <a:lnTo>
                                      <a:pt x="586" y="38"/>
                                    </a:lnTo>
                                    <a:lnTo>
                                      <a:pt x="606" y="27"/>
                                    </a:lnTo>
                                    <a:lnTo>
                                      <a:pt x="626" y="18"/>
                                    </a:lnTo>
                                    <a:lnTo>
                                      <a:pt x="645" y="11"/>
                                    </a:lnTo>
                                    <a:lnTo>
                                      <a:pt x="665" y="6"/>
                                    </a:lnTo>
                                    <a:lnTo>
                                      <a:pt x="684" y="2"/>
                                    </a:lnTo>
                                    <a:lnTo>
                                      <a:pt x="702" y="0"/>
                                    </a:lnTo>
                                    <a:lnTo>
                                      <a:pt x="720" y="0"/>
                                    </a:lnTo>
                                    <a:lnTo>
                                      <a:pt x="737" y="2"/>
                                    </a:lnTo>
                                    <a:lnTo>
                                      <a:pt x="753" y="7"/>
                                    </a:lnTo>
                                    <a:lnTo>
                                      <a:pt x="770" y="13"/>
                                    </a:lnTo>
                                    <a:lnTo>
                                      <a:pt x="787" y="22"/>
                                    </a:lnTo>
                                    <a:lnTo>
                                      <a:pt x="801" y="33"/>
                                    </a:lnTo>
                                    <a:lnTo>
                                      <a:pt x="833" y="53"/>
                                    </a:lnTo>
                                    <a:lnTo>
                                      <a:pt x="865" y="74"/>
                                    </a:lnTo>
                                    <a:lnTo>
                                      <a:pt x="899" y="96"/>
                                    </a:lnTo>
                                    <a:lnTo>
                                      <a:pt x="938" y="118"/>
                                    </a:lnTo>
                                    <a:lnTo>
                                      <a:pt x="976" y="141"/>
                                    </a:lnTo>
                                    <a:lnTo>
                                      <a:pt x="1017" y="165"/>
                                    </a:lnTo>
                                    <a:lnTo>
                                      <a:pt x="1062" y="190"/>
                                    </a:lnTo>
                                    <a:lnTo>
                                      <a:pt x="1107" y="214"/>
                                    </a:lnTo>
                                    <a:lnTo>
                                      <a:pt x="1135" y="198"/>
                                    </a:lnTo>
                                    <a:lnTo>
                                      <a:pt x="1162" y="178"/>
                                    </a:lnTo>
                                    <a:lnTo>
                                      <a:pt x="1188" y="156"/>
                                    </a:lnTo>
                                    <a:lnTo>
                                      <a:pt x="1215" y="132"/>
                                    </a:lnTo>
                                    <a:lnTo>
                                      <a:pt x="1185" y="120"/>
                                    </a:lnTo>
                                    <a:lnTo>
                                      <a:pt x="1155" y="109"/>
                                    </a:lnTo>
                                    <a:lnTo>
                                      <a:pt x="1127" y="100"/>
                                    </a:lnTo>
                                    <a:lnTo>
                                      <a:pt x="1098" y="94"/>
                                    </a:lnTo>
                                    <a:lnTo>
                                      <a:pt x="1072" y="93"/>
                                    </a:lnTo>
                                    <a:lnTo>
                                      <a:pt x="1045" y="94"/>
                                    </a:lnTo>
                                    <a:lnTo>
                                      <a:pt x="1021" y="98"/>
                                    </a:lnTo>
                                    <a:lnTo>
                                      <a:pt x="997" y="103"/>
                                    </a:lnTo>
                                    <a:lnTo>
                                      <a:pt x="1021" y="85"/>
                                    </a:lnTo>
                                    <a:lnTo>
                                      <a:pt x="1042" y="67"/>
                                    </a:lnTo>
                                    <a:lnTo>
                                      <a:pt x="1064" y="53"/>
                                    </a:lnTo>
                                    <a:lnTo>
                                      <a:pt x="1085" y="38"/>
                                    </a:lnTo>
                                    <a:lnTo>
                                      <a:pt x="1105" y="27"/>
                                    </a:lnTo>
                                    <a:lnTo>
                                      <a:pt x="1125" y="18"/>
                                    </a:lnTo>
                                    <a:lnTo>
                                      <a:pt x="1145" y="11"/>
                                    </a:lnTo>
                                    <a:lnTo>
                                      <a:pt x="1165" y="6"/>
                                    </a:lnTo>
                                    <a:lnTo>
                                      <a:pt x="1183" y="2"/>
                                    </a:lnTo>
                                    <a:lnTo>
                                      <a:pt x="1201" y="0"/>
                                    </a:lnTo>
                                    <a:lnTo>
                                      <a:pt x="1220" y="0"/>
                                    </a:lnTo>
                                    <a:lnTo>
                                      <a:pt x="1236" y="2"/>
                                    </a:lnTo>
                                    <a:lnTo>
                                      <a:pt x="1253" y="7"/>
                                    </a:lnTo>
                                    <a:lnTo>
                                      <a:pt x="1269" y="13"/>
                                    </a:lnTo>
                                    <a:lnTo>
                                      <a:pt x="1284" y="22"/>
                                    </a:lnTo>
                                    <a:lnTo>
                                      <a:pt x="1299" y="33"/>
                                    </a:lnTo>
                                    <a:lnTo>
                                      <a:pt x="1331" y="55"/>
                                    </a:lnTo>
                                    <a:lnTo>
                                      <a:pt x="1364" y="76"/>
                                    </a:lnTo>
                                    <a:lnTo>
                                      <a:pt x="1399" y="98"/>
                                    </a:lnTo>
                                    <a:lnTo>
                                      <a:pt x="1437" y="121"/>
                                    </a:lnTo>
                                    <a:lnTo>
                                      <a:pt x="1477" y="143"/>
                                    </a:lnTo>
                                    <a:lnTo>
                                      <a:pt x="1518" y="167"/>
                                    </a:lnTo>
                                    <a:lnTo>
                                      <a:pt x="1561" y="190"/>
                                    </a:lnTo>
                                    <a:lnTo>
                                      <a:pt x="1608" y="214"/>
                                    </a:lnTo>
                                    <a:lnTo>
                                      <a:pt x="1636" y="198"/>
                                    </a:lnTo>
                                    <a:lnTo>
                                      <a:pt x="1663" y="178"/>
                                    </a:lnTo>
                                    <a:lnTo>
                                      <a:pt x="1689" y="156"/>
                                    </a:lnTo>
                                    <a:lnTo>
                                      <a:pt x="1714" y="132"/>
                                    </a:lnTo>
                                    <a:lnTo>
                                      <a:pt x="1686" y="118"/>
                                    </a:lnTo>
                                    <a:lnTo>
                                      <a:pt x="1658" y="107"/>
                                    </a:lnTo>
                                    <a:lnTo>
                                      <a:pt x="1630" y="98"/>
                                    </a:lnTo>
                                    <a:lnTo>
                                      <a:pt x="1603" y="93"/>
                                    </a:lnTo>
                                    <a:lnTo>
                                      <a:pt x="1578" y="91"/>
                                    </a:lnTo>
                                    <a:lnTo>
                                      <a:pt x="1552" y="91"/>
                                    </a:lnTo>
                                    <a:lnTo>
                                      <a:pt x="1528" y="96"/>
                                    </a:lnTo>
                                    <a:lnTo>
                                      <a:pt x="1503" y="103"/>
                                    </a:lnTo>
                                    <a:lnTo>
                                      <a:pt x="1525" y="85"/>
                                    </a:lnTo>
                                    <a:lnTo>
                                      <a:pt x="1547" y="67"/>
                                    </a:lnTo>
                                    <a:lnTo>
                                      <a:pt x="1568" y="53"/>
                                    </a:lnTo>
                                    <a:lnTo>
                                      <a:pt x="1588" y="38"/>
                                    </a:lnTo>
                                    <a:lnTo>
                                      <a:pt x="1608" y="27"/>
                                    </a:lnTo>
                                    <a:lnTo>
                                      <a:pt x="1628" y="18"/>
                                    </a:lnTo>
                                    <a:lnTo>
                                      <a:pt x="1648" y="11"/>
                                    </a:lnTo>
                                    <a:lnTo>
                                      <a:pt x="1666" y="6"/>
                                    </a:lnTo>
                                    <a:lnTo>
                                      <a:pt x="1684" y="2"/>
                                    </a:lnTo>
                                    <a:lnTo>
                                      <a:pt x="1703" y="0"/>
                                    </a:lnTo>
                                    <a:lnTo>
                                      <a:pt x="1721" y="0"/>
                                    </a:lnTo>
                                    <a:lnTo>
                                      <a:pt x="1737" y="2"/>
                                    </a:lnTo>
                                    <a:lnTo>
                                      <a:pt x="1754" y="7"/>
                                    </a:lnTo>
                                    <a:lnTo>
                                      <a:pt x="1771" y="13"/>
                                    </a:lnTo>
                                    <a:lnTo>
                                      <a:pt x="1787" y="22"/>
                                    </a:lnTo>
                                    <a:lnTo>
                                      <a:pt x="1802" y="33"/>
                                    </a:lnTo>
                                    <a:lnTo>
                                      <a:pt x="1830" y="53"/>
                                    </a:lnTo>
                                    <a:lnTo>
                                      <a:pt x="1860" y="73"/>
                                    </a:lnTo>
                                    <a:lnTo>
                                      <a:pt x="1893" y="94"/>
                                    </a:lnTo>
                                    <a:lnTo>
                                      <a:pt x="1930" y="116"/>
                                    </a:lnTo>
                                    <a:lnTo>
                                      <a:pt x="1970" y="140"/>
                                    </a:lnTo>
                                    <a:lnTo>
                                      <a:pt x="2013" y="163"/>
                                    </a:lnTo>
                                    <a:lnTo>
                                      <a:pt x="2059" y="188"/>
                                    </a:lnTo>
                                    <a:lnTo>
                                      <a:pt x="2107" y="214"/>
                                    </a:lnTo>
                                    <a:lnTo>
                                      <a:pt x="2144" y="190"/>
                                    </a:lnTo>
                                    <a:lnTo>
                                      <a:pt x="2184" y="161"/>
                                    </a:lnTo>
                                    <a:lnTo>
                                      <a:pt x="2204" y="143"/>
                                    </a:lnTo>
                                    <a:lnTo>
                                      <a:pt x="2224" y="125"/>
                                    </a:lnTo>
                                    <a:lnTo>
                                      <a:pt x="2245" y="103"/>
                                    </a:lnTo>
                                    <a:lnTo>
                                      <a:pt x="2265" y="82"/>
                                    </a:lnTo>
                                    <a:lnTo>
                                      <a:pt x="2232" y="136"/>
                                    </a:lnTo>
                                    <a:lnTo>
                                      <a:pt x="2204" y="181"/>
                                    </a:lnTo>
                                    <a:lnTo>
                                      <a:pt x="2180" y="217"/>
                                    </a:lnTo>
                                    <a:lnTo>
                                      <a:pt x="2162" y="243"/>
                                    </a:lnTo>
                                    <a:lnTo>
                                      <a:pt x="2197" y="257"/>
                                    </a:lnTo>
                                    <a:lnTo>
                                      <a:pt x="2234" y="268"/>
                                    </a:lnTo>
                                    <a:lnTo>
                                      <a:pt x="2268" y="277"/>
                                    </a:lnTo>
                                    <a:lnTo>
                                      <a:pt x="2305" y="284"/>
                                    </a:lnTo>
                                    <a:lnTo>
                                      <a:pt x="2341" y="288"/>
                                    </a:lnTo>
                                    <a:lnTo>
                                      <a:pt x="2378" y="290"/>
                                    </a:lnTo>
                                    <a:lnTo>
                                      <a:pt x="2414" y="290"/>
                                    </a:lnTo>
                                    <a:lnTo>
                                      <a:pt x="2451" y="286"/>
                                    </a:lnTo>
                                    <a:lnTo>
                                      <a:pt x="2469" y="283"/>
                                    </a:lnTo>
                                    <a:lnTo>
                                      <a:pt x="2487" y="279"/>
                                    </a:lnTo>
                                    <a:lnTo>
                                      <a:pt x="2507" y="272"/>
                                    </a:lnTo>
                                    <a:lnTo>
                                      <a:pt x="2526" y="266"/>
                                    </a:lnTo>
                                    <a:lnTo>
                                      <a:pt x="2544" y="257"/>
                                    </a:lnTo>
                                    <a:lnTo>
                                      <a:pt x="2564" y="248"/>
                                    </a:lnTo>
                                    <a:lnTo>
                                      <a:pt x="2584" y="237"/>
                                    </a:lnTo>
                                    <a:lnTo>
                                      <a:pt x="2602" y="225"/>
                                    </a:lnTo>
                                    <a:lnTo>
                                      <a:pt x="2622" y="212"/>
                                    </a:lnTo>
                                    <a:lnTo>
                                      <a:pt x="2642" y="196"/>
                                    </a:lnTo>
                                    <a:lnTo>
                                      <a:pt x="2662" y="181"/>
                                    </a:lnTo>
                                    <a:lnTo>
                                      <a:pt x="2683" y="163"/>
                                    </a:lnTo>
                                    <a:lnTo>
                                      <a:pt x="2723" y="125"/>
                                    </a:lnTo>
                                    <a:lnTo>
                                      <a:pt x="2766" y="82"/>
                                    </a:lnTo>
                                    <a:lnTo>
                                      <a:pt x="2745" y="121"/>
                                    </a:lnTo>
                                    <a:lnTo>
                                      <a:pt x="2725" y="156"/>
                                    </a:lnTo>
                                    <a:lnTo>
                                      <a:pt x="2703" y="190"/>
                                    </a:lnTo>
                                    <a:lnTo>
                                      <a:pt x="2683" y="221"/>
                                    </a:lnTo>
                                    <a:lnTo>
                                      <a:pt x="2662" y="252"/>
                                    </a:lnTo>
                                    <a:lnTo>
                                      <a:pt x="2640" y="277"/>
                                    </a:lnTo>
                                    <a:lnTo>
                                      <a:pt x="2620" y="302"/>
                                    </a:lnTo>
                                    <a:lnTo>
                                      <a:pt x="2599" y="324"/>
                                    </a:lnTo>
                                    <a:lnTo>
                                      <a:pt x="2577" y="344"/>
                                    </a:lnTo>
                                    <a:lnTo>
                                      <a:pt x="2555" y="362"/>
                                    </a:lnTo>
                                    <a:lnTo>
                                      <a:pt x="2534" y="377"/>
                                    </a:lnTo>
                                    <a:lnTo>
                                      <a:pt x="2512" y="389"/>
                                    </a:lnTo>
                                    <a:lnTo>
                                      <a:pt x="2491" y="400"/>
                                    </a:lnTo>
                                    <a:lnTo>
                                      <a:pt x="2469" y="409"/>
                                    </a:lnTo>
                                    <a:lnTo>
                                      <a:pt x="2448" y="415"/>
                                    </a:lnTo>
                                    <a:lnTo>
                                      <a:pt x="2426" y="418"/>
                                    </a:lnTo>
                                    <a:lnTo>
                                      <a:pt x="2380" y="420"/>
                                    </a:lnTo>
                                    <a:lnTo>
                                      <a:pt x="2335" y="418"/>
                                    </a:lnTo>
                                    <a:lnTo>
                                      <a:pt x="2290" y="413"/>
                                    </a:lnTo>
                                    <a:lnTo>
                                      <a:pt x="2244" y="406"/>
                                    </a:lnTo>
                                    <a:lnTo>
                                      <a:pt x="2199" y="395"/>
                                    </a:lnTo>
                                    <a:lnTo>
                                      <a:pt x="2156" y="380"/>
                                    </a:lnTo>
                                    <a:lnTo>
                                      <a:pt x="2111" y="364"/>
                                    </a:lnTo>
                                    <a:lnTo>
                                      <a:pt x="2068" y="344"/>
                                    </a:lnTo>
                                    <a:lnTo>
                                      <a:pt x="2038" y="366"/>
                                    </a:lnTo>
                                    <a:lnTo>
                                      <a:pt x="2010" y="384"/>
                                    </a:lnTo>
                                    <a:lnTo>
                                      <a:pt x="1980" y="400"/>
                                    </a:lnTo>
                                    <a:lnTo>
                                      <a:pt x="1948" y="411"/>
                                    </a:lnTo>
                                    <a:lnTo>
                                      <a:pt x="1917" y="420"/>
                                    </a:lnTo>
                                    <a:lnTo>
                                      <a:pt x="1885" y="426"/>
                                    </a:lnTo>
                                    <a:lnTo>
                                      <a:pt x="1852" y="427"/>
                                    </a:lnTo>
                                    <a:lnTo>
                                      <a:pt x="1819" y="426"/>
                                    </a:lnTo>
                                    <a:lnTo>
                                      <a:pt x="1789" y="420"/>
                                    </a:lnTo>
                                    <a:lnTo>
                                      <a:pt x="1759" y="413"/>
                                    </a:lnTo>
                                    <a:lnTo>
                                      <a:pt x="1727" y="406"/>
                                    </a:lnTo>
                                    <a:lnTo>
                                      <a:pt x="1696" y="395"/>
                                    </a:lnTo>
                                    <a:lnTo>
                                      <a:pt x="1664" y="384"/>
                                    </a:lnTo>
                                    <a:lnTo>
                                      <a:pt x="1631" y="373"/>
                                    </a:lnTo>
                                    <a:lnTo>
                                      <a:pt x="1598" y="359"/>
                                    </a:lnTo>
                                    <a:lnTo>
                                      <a:pt x="1563" y="344"/>
                                    </a:lnTo>
                                    <a:lnTo>
                                      <a:pt x="1533" y="366"/>
                                    </a:lnTo>
                                    <a:lnTo>
                                      <a:pt x="1503" y="384"/>
                                    </a:lnTo>
                                    <a:lnTo>
                                      <a:pt x="1474" y="400"/>
                                    </a:lnTo>
                                    <a:lnTo>
                                      <a:pt x="1442" y="411"/>
                                    </a:lnTo>
                                    <a:lnTo>
                                      <a:pt x="1410" y="420"/>
                                    </a:lnTo>
                                    <a:lnTo>
                                      <a:pt x="1379" y="426"/>
                                    </a:lnTo>
                                    <a:lnTo>
                                      <a:pt x="1347" y="427"/>
                                    </a:lnTo>
                                    <a:lnTo>
                                      <a:pt x="1314" y="426"/>
                                    </a:lnTo>
                                    <a:lnTo>
                                      <a:pt x="1284" y="420"/>
                                    </a:lnTo>
                                    <a:lnTo>
                                      <a:pt x="1254" y="413"/>
                                    </a:lnTo>
                                    <a:lnTo>
                                      <a:pt x="1225" y="406"/>
                                    </a:lnTo>
                                    <a:lnTo>
                                      <a:pt x="1193" y="395"/>
                                    </a:lnTo>
                                    <a:lnTo>
                                      <a:pt x="1162" y="384"/>
                                    </a:lnTo>
                                    <a:lnTo>
                                      <a:pt x="1130" y="373"/>
                                    </a:lnTo>
                                    <a:lnTo>
                                      <a:pt x="1098" y="359"/>
                                    </a:lnTo>
                                    <a:lnTo>
                                      <a:pt x="1067" y="344"/>
                                    </a:lnTo>
                                    <a:lnTo>
                                      <a:pt x="1049" y="357"/>
                                    </a:lnTo>
                                    <a:lnTo>
                                      <a:pt x="1029" y="369"/>
                                    </a:lnTo>
                                    <a:lnTo>
                                      <a:pt x="1011" y="380"/>
                                    </a:lnTo>
                                    <a:lnTo>
                                      <a:pt x="992" y="391"/>
                                    </a:lnTo>
                                    <a:lnTo>
                                      <a:pt x="974" y="398"/>
                                    </a:lnTo>
                                    <a:lnTo>
                                      <a:pt x="956" y="407"/>
                                    </a:lnTo>
                                    <a:lnTo>
                                      <a:pt x="936" y="413"/>
                                    </a:lnTo>
                                    <a:lnTo>
                                      <a:pt x="918" y="418"/>
                                    </a:lnTo>
                                    <a:lnTo>
                                      <a:pt x="899" y="422"/>
                                    </a:lnTo>
                                    <a:lnTo>
                                      <a:pt x="879" y="426"/>
                                    </a:lnTo>
                                    <a:lnTo>
                                      <a:pt x="861" y="427"/>
                                    </a:lnTo>
                                    <a:lnTo>
                                      <a:pt x="841" y="427"/>
                                    </a:lnTo>
                                    <a:lnTo>
                                      <a:pt x="823" y="427"/>
                                    </a:lnTo>
                                    <a:lnTo>
                                      <a:pt x="803" y="426"/>
                                    </a:lnTo>
                                    <a:lnTo>
                                      <a:pt x="783" y="422"/>
                                    </a:lnTo>
                                    <a:lnTo>
                                      <a:pt x="765" y="418"/>
                                    </a:lnTo>
                                    <a:lnTo>
                                      <a:pt x="730" y="407"/>
                                    </a:lnTo>
                                    <a:lnTo>
                                      <a:pt x="697" y="395"/>
                                    </a:lnTo>
                                    <a:lnTo>
                                      <a:pt x="660" y="382"/>
                                    </a:lnTo>
                                    <a:lnTo>
                                      <a:pt x="624" y="366"/>
                                    </a:lnTo>
                                    <a:lnTo>
                                      <a:pt x="587" y="351"/>
                                    </a:lnTo>
                                    <a:lnTo>
                                      <a:pt x="549" y="333"/>
                                    </a:lnTo>
                                    <a:lnTo>
                                      <a:pt x="509" y="313"/>
                                    </a:lnTo>
                                    <a:lnTo>
                                      <a:pt x="468" y="293"/>
                                    </a:lnTo>
                                    <a:lnTo>
                                      <a:pt x="438" y="272"/>
                                    </a:lnTo>
                                    <a:lnTo>
                                      <a:pt x="408" y="252"/>
                                    </a:lnTo>
                                    <a:lnTo>
                                      <a:pt x="378" y="232"/>
                                    </a:lnTo>
                                    <a:lnTo>
                                      <a:pt x="348" y="214"/>
                                    </a:lnTo>
                                    <a:lnTo>
                                      <a:pt x="319" y="196"/>
                                    </a:lnTo>
                                    <a:lnTo>
                                      <a:pt x="287" y="178"/>
                                    </a:lnTo>
                                    <a:lnTo>
                                      <a:pt x="257" y="158"/>
                                    </a:lnTo>
                                    <a:lnTo>
                                      <a:pt x="226" y="140"/>
                                    </a:lnTo>
                                    <a:lnTo>
                                      <a:pt x="197" y="123"/>
                                    </a:lnTo>
                                    <a:lnTo>
                                      <a:pt x="169" y="109"/>
                                    </a:lnTo>
                                    <a:lnTo>
                                      <a:pt x="141" y="100"/>
                                    </a:lnTo>
                                    <a:lnTo>
                                      <a:pt x="113" y="93"/>
                                    </a:lnTo>
                                    <a:lnTo>
                                      <a:pt x="85" y="91"/>
                                    </a:lnTo>
                                    <a:lnTo>
                                      <a:pt x="56" y="93"/>
                                    </a:lnTo>
                                    <a:lnTo>
                                      <a:pt x="28" y="96"/>
                                    </a:lnTo>
                                    <a:lnTo>
                                      <a:pt x="0" y="103"/>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808" name="Freeform 808"/>
                            <wps:cNvSpPr/>
                            <wps:spPr>
                              <a:xfrm>
                                <a:off x="2751" y="1051"/>
                                <a:ext cx="162" cy="78"/>
                              </a:xfrm>
                              <a:custGeom>
                                <a:avLst/>
                                <a:gdLst/>
                                <a:ahLst/>
                                <a:cxnLst/>
                                <a:rect l="l" t="t" r="r" b="b"/>
                                <a:pathLst>
                                  <a:path w="299" h="150" extrusionOk="0">
                                    <a:moveTo>
                                      <a:pt x="299" y="143"/>
                                    </a:moveTo>
                                    <a:lnTo>
                                      <a:pt x="264" y="149"/>
                                    </a:lnTo>
                                    <a:lnTo>
                                      <a:pt x="229" y="150"/>
                                    </a:lnTo>
                                    <a:lnTo>
                                      <a:pt x="193" y="150"/>
                                    </a:lnTo>
                                    <a:lnTo>
                                      <a:pt x="156" y="147"/>
                                    </a:lnTo>
                                    <a:lnTo>
                                      <a:pt x="118" y="141"/>
                                    </a:lnTo>
                                    <a:lnTo>
                                      <a:pt x="80" y="131"/>
                                    </a:lnTo>
                                    <a:lnTo>
                                      <a:pt x="40" y="118"/>
                                    </a:lnTo>
                                    <a:lnTo>
                                      <a:pt x="0" y="100"/>
                                    </a:lnTo>
                                    <a:lnTo>
                                      <a:pt x="13" y="83"/>
                                    </a:lnTo>
                                    <a:lnTo>
                                      <a:pt x="28" y="62"/>
                                    </a:lnTo>
                                    <a:lnTo>
                                      <a:pt x="48" y="35"/>
                                    </a:lnTo>
                                    <a:lnTo>
                                      <a:pt x="70" y="0"/>
                                    </a:lnTo>
                                    <a:lnTo>
                                      <a:pt x="83" y="6"/>
                                    </a:lnTo>
                                    <a:lnTo>
                                      <a:pt x="98" y="13"/>
                                    </a:lnTo>
                                    <a:lnTo>
                                      <a:pt x="111" y="20"/>
                                    </a:lnTo>
                                    <a:lnTo>
                                      <a:pt x="126" y="29"/>
                                    </a:lnTo>
                                    <a:lnTo>
                                      <a:pt x="139" y="36"/>
                                    </a:lnTo>
                                    <a:lnTo>
                                      <a:pt x="154" y="45"/>
                                    </a:lnTo>
                                    <a:lnTo>
                                      <a:pt x="169" y="55"/>
                                    </a:lnTo>
                                    <a:lnTo>
                                      <a:pt x="183" y="65"/>
                                    </a:lnTo>
                                    <a:lnTo>
                                      <a:pt x="204" y="80"/>
                                    </a:lnTo>
                                    <a:lnTo>
                                      <a:pt x="231" y="98"/>
                                    </a:lnTo>
                                    <a:lnTo>
                                      <a:pt x="262" y="118"/>
                                    </a:lnTo>
                                    <a:lnTo>
                                      <a:pt x="299" y="143"/>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809" name="Freeform 809"/>
                            <wps:cNvSpPr/>
                            <wps:spPr>
                              <a:xfrm>
                                <a:off x="2479" y="1051"/>
                                <a:ext cx="160" cy="78"/>
                              </a:xfrm>
                              <a:custGeom>
                                <a:avLst/>
                                <a:gdLst/>
                                <a:ahLst/>
                                <a:cxnLst/>
                                <a:rect l="l" t="t" r="r" b="b"/>
                                <a:pathLst>
                                  <a:path w="295" h="150" extrusionOk="0">
                                    <a:moveTo>
                                      <a:pt x="295" y="143"/>
                                    </a:moveTo>
                                    <a:lnTo>
                                      <a:pt x="260" y="149"/>
                                    </a:lnTo>
                                    <a:lnTo>
                                      <a:pt x="225" y="150"/>
                                    </a:lnTo>
                                    <a:lnTo>
                                      <a:pt x="189" y="150"/>
                                    </a:lnTo>
                                    <a:lnTo>
                                      <a:pt x="151" y="147"/>
                                    </a:lnTo>
                                    <a:lnTo>
                                      <a:pt x="114" y="141"/>
                                    </a:lnTo>
                                    <a:lnTo>
                                      <a:pt x="76" y="131"/>
                                    </a:lnTo>
                                    <a:lnTo>
                                      <a:pt x="38" y="118"/>
                                    </a:lnTo>
                                    <a:lnTo>
                                      <a:pt x="0" y="100"/>
                                    </a:lnTo>
                                    <a:lnTo>
                                      <a:pt x="6" y="89"/>
                                    </a:lnTo>
                                    <a:lnTo>
                                      <a:pt x="21" y="69"/>
                                    </a:lnTo>
                                    <a:lnTo>
                                      <a:pt x="41" y="38"/>
                                    </a:lnTo>
                                    <a:lnTo>
                                      <a:pt x="68" y="0"/>
                                    </a:lnTo>
                                    <a:lnTo>
                                      <a:pt x="111" y="22"/>
                                    </a:lnTo>
                                    <a:lnTo>
                                      <a:pt x="144" y="40"/>
                                    </a:lnTo>
                                    <a:lnTo>
                                      <a:pt x="167" y="55"/>
                                    </a:lnTo>
                                    <a:lnTo>
                                      <a:pt x="182" y="65"/>
                                    </a:lnTo>
                                    <a:lnTo>
                                      <a:pt x="202" y="80"/>
                                    </a:lnTo>
                                    <a:lnTo>
                                      <a:pt x="229" y="98"/>
                                    </a:lnTo>
                                    <a:lnTo>
                                      <a:pt x="258" y="118"/>
                                    </a:lnTo>
                                    <a:lnTo>
                                      <a:pt x="295" y="143"/>
                                    </a:lnTo>
                                    <a:close/>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810" name="Freeform 810"/>
                            <wps:cNvSpPr/>
                            <wps:spPr>
                              <a:xfrm>
                                <a:off x="1860" y="959"/>
                                <a:ext cx="1506" cy="225"/>
                              </a:xfrm>
                              <a:custGeom>
                                <a:avLst/>
                                <a:gdLst/>
                                <a:ahLst/>
                                <a:cxnLst/>
                                <a:rect l="l" t="t" r="r" b="b"/>
                                <a:pathLst>
                                  <a:path w="2769" h="428" extrusionOk="0">
                                    <a:moveTo>
                                      <a:pt x="0" y="102"/>
                                    </a:moveTo>
                                    <a:lnTo>
                                      <a:pt x="13" y="98"/>
                                    </a:lnTo>
                                    <a:lnTo>
                                      <a:pt x="26" y="95"/>
                                    </a:lnTo>
                                    <a:lnTo>
                                      <a:pt x="41" y="93"/>
                                    </a:lnTo>
                                    <a:lnTo>
                                      <a:pt x="55" y="91"/>
                                    </a:lnTo>
                                    <a:lnTo>
                                      <a:pt x="83" y="91"/>
                                    </a:lnTo>
                                    <a:lnTo>
                                      <a:pt x="113" y="95"/>
                                    </a:lnTo>
                                    <a:lnTo>
                                      <a:pt x="141" y="102"/>
                                    </a:lnTo>
                                    <a:lnTo>
                                      <a:pt x="171" y="113"/>
                                    </a:lnTo>
                                    <a:lnTo>
                                      <a:pt x="199" y="127"/>
                                    </a:lnTo>
                                    <a:lnTo>
                                      <a:pt x="229" y="145"/>
                                    </a:lnTo>
                                    <a:lnTo>
                                      <a:pt x="259" y="163"/>
                                    </a:lnTo>
                                    <a:lnTo>
                                      <a:pt x="289" y="183"/>
                                    </a:lnTo>
                                    <a:lnTo>
                                      <a:pt x="318" y="200"/>
                                    </a:lnTo>
                                    <a:lnTo>
                                      <a:pt x="348" y="218"/>
                                    </a:lnTo>
                                    <a:lnTo>
                                      <a:pt x="378" y="236"/>
                                    </a:lnTo>
                                    <a:lnTo>
                                      <a:pt x="408" y="256"/>
                                    </a:lnTo>
                                    <a:lnTo>
                                      <a:pt x="438" y="276"/>
                                    </a:lnTo>
                                    <a:lnTo>
                                      <a:pt x="468" y="295"/>
                                    </a:lnTo>
                                    <a:lnTo>
                                      <a:pt x="506" y="315"/>
                                    </a:lnTo>
                                    <a:lnTo>
                                      <a:pt x="544" y="333"/>
                                    </a:lnTo>
                                    <a:lnTo>
                                      <a:pt x="581" y="350"/>
                                    </a:lnTo>
                                    <a:lnTo>
                                      <a:pt x="619" y="366"/>
                                    </a:lnTo>
                                    <a:lnTo>
                                      <a:pt x="655" y="381"/>
                                    </a:lnTo>
                                    <a:lnTo>
                                      <a:pt x="693" y="395"/>
                                    </a:lnTo>
                                    <a:lnTo>
                                      <a:pt x="732" y="408"/>
                                    </a:lnTo>
                                    <a:lnTo>
                                      <a:pt x="771" y="420"/>
                                    </a:lnTo>
                                    <a:lnTo>
                                      <a:pt x="790" y="424"/>
                                    </a:lnTo>
                                    <a:lnTo>
                                      <a:pt x="808" y="428"/>
                                    </a:lnTo>
                                    <a:lnTo>
                                      <a:pt x="826" y="428"/>
                                    </a:lnTo>
                                    <a:lnTo>
                                      <a:pt x="846" y="428"/>
                                    </a:lnTo>
                                    <a:lnTo>
                                      <a:pt x="864" y="428"/>
                                    </a:lnTo>
                                    <a:lnTo>
                                      <a:pt x="883" y="426"/>
                                    </a:lnTo>
                                    <a:lnTo>
                                      <a:pt x="901" y="422"/>
                                    </a:lnTo>
                                    <a:lnTo>
                                      <a:pt x="919" y="419"/>
                                    </a:lnTo>
                                    <a:lnTo>
                                      <a:pt x="937" y="413"/>
                                    </a:lnTo>
                                    <a:lnTo>
                                      <a:pt x="956" y="406"/>
                                    </a:lnTo>
                                    <a:lnTo>
                                      <a:pt x="974" y="399"/>
                                    </a:lnTo>
                                    <a:lnTo>
                                      <a:pt x="992" y="390"/>
                                    </a:lnTo>
                                    <a:lnTo>
                                      <a:pt x="1010" y="379"/>
                                    </a:lnTo>
                                    <a:lnTo>
                                      <a:pt x="1027" y="368"/>
                                    </a:lnTo>
                                    <a:lnTo>
                                      <a:pt x="1045" y="355"/>
                                    </a:lnTo>
                                    <a:lnTo>
                                      <a:pt x="1064" y="343"/>
                                    </a:lnTo>
                                    <a:lnTo>
                                      <a:pt x="1102" y="361"/>
                                    </a:lnTo>
                                    <a:lnTo>
                                      <a:pt x="1140" y="377"/>
                                    </a:lnTo>
                                    <a:lnTo>
                                      <a:pt x="1176" y="390"/>
                                    </a:lnTo>
                                    <a:lnTo>
                                      <a:pt x="1211" y="400"/>
                                    </a:lnTo>
                                    <a:lnTo>
                                      <a:pt x="1246" y="410"/>
                                    </a:lnTo>
                                    <a:lnTo>
                                      <a:pt x="1281" y="415"/>
                                    </a:lnTo>
                                    <a:lnTo>
                                      <a:pt x="1314" y="419"/>
                                    </a:lnTo>
                                    <a:lnTo>
                                      <a:pt x="1346" y="420"/>
                                    </a:lnTo>
                                    <a:lnTo>
                                      <a:pt x="1377" y="419"/>
                                    </a:lnTo>
                                    <a:lnTo>
                                      <a:pt x="1407" y="415"/>
                                    </a:lnTo>
                                    <a:lnTo>
                                      <a:pt x="1437" y="410"/>
                                    </a:lnTo>
                                    <a:lnTo>
                                      <a:pt x="1465" y="400"/>
                                    </a:lnTo>
                                    <a:lnTo>
                                      <a:pt x="1492" y="390"/>
                                    </a:lnTo>
                                    <a:lnTo>
                                      <a:pt x="1518" y="377"/>
                                    </a:lnTo>
                                    <a:lnTo>
                                      <a:pt x="1543" y="361"/>
                                    </a:lnTo>
                                    <a:lnTo>
                                      <a:pt x="1566" y="343"/>
                                    </a:lnTo>
                                    <a:lnTo>
                                      <a:pt x="1605" y="361"/>
                                    </a:lnTo>
                                    <a:lnTo>
                                      <a:pt x="1643" y="377"/>
                                    </a:lnTo>
                                    <a:lnTo>
                                      <a:pt x="1678" y="391"/>
                                    </a:lnTo>
                                    <a:lnTo>
                                      <a:pt x="1714" y="402"/>
                                    </a:lnTo>
                                    <a:lnTo>
                                      <a:pt x="1747" y="411"/>
                                    </a:lnTo>
                                    <a:lnTo>
                                      <a:pt x="1782" y="419"/>
                                    </a:lnTo>
                                    <a:lnTo>
                                      <a:pt x="1814" y="422"/>
                                    </a:lnTo>
                                    <a:lnTo>
                                      <a:pt x="1845" y="422"/>
                                    </a:lnTo>
                                    <a:lnTo>
                                      <a:pt x="1877" y="422"/>
                                    </a:lnTo>
                                    <a:lnTo>
                                      <a:pt x="1907" y="419"/>
                                    </a:lnTo>
                                    <a:lnTo>
                                      <a:pt x="1936" y="411"/>
                                    </a:lnTo>
                                    <a:lnTo>
                                      <a:pt x="1965" y="402"/>
                                    </a:lnTo>
                                    <a:lnTo>
                                      <a:pt x="1993" y="391"/>
                                    </a:lnTo>
                                    <a:lnTo>
                                      <a:pt x="2019" y="377"/>
                                    </a:lnTo>
                                    <a:lnTo>
                                      <a:pt x="2046" y="361"/>
                                    </a:lnTo>
                                    <a:lnTo>
                                      <a:pt x="2071" y="343"/>
                                    </a:lnTo>
                                    <a:lnTo>
                                      <a:pt x="2112" y="362"/>
                                    </a:lnTo>
                                    <a:lnTo>
                                      <a:pt x="2155" y="381"/>
                                    </a:lnTo>
                                    <a:lnTo>
                                      <a:pt x="2200" y="395"/>
                                    </a:lnTo>
                                    <a:lnTo>
                                      <a:pt x="2243" y="406"/>
                                    </a:lnTo>
                                    <a:lnTo>
                                      <a:pt x="2287" y="413"/>
                                    </a:lnTo>
                                    <a:lnTo>
                                      <a:pt x="2331" y="417"/>
                                    </a:lnTo>
                                    <a:lnTo>
                                      <a:pt x="2378" y="419"/>
                                    </a:lnTo>
                                    <a:lnTo>
                                      <a:pt x="2423" y="417"/>
                                    </a:lnTo>
                                    <a:lnTo>
                                      <a:pt x="2446" y="415"/>
                                    </a:lnTo>
                                    <a:lnTo>
                                      <a:pt x="2469" y="408"/>
                                    </a:lnTo>
                                    <a:lnTo>
                                      <a:pt x="2491" y="400"/>
                                    </a:lnTo>
                                    <a:lnTo>
                                      <a:pt x="2514" y="390"/>
                                    </a:lnTo>
                                    <a:lnTo>
                                      <a:pt x="2535" y="377"/>
                                    </a:lnTo>
                                    <a:lnTo>
                                      <a:pt x="2557" y="362"/>
                                    </a:lnTo>
                                    <a:lnTo>
                                      <a:pt x="2579" y="344"/>
                                    </a:lnTo>
                                    <a:lnTo>
                                      <a:pt x="2600" y="324"/>
                                    </a:lnTo>
                                    <a:lnTo>
                                      <a:pt x="2622" y="301"/>
                                    </a:lnTo>
                                    <a:lnTo>
                                      <a:pt x="2643" y="277"/>
                                    </a:lnTo>
                                    <a:lnTo>
                                      <a:pt x="2665" y="250"/>
                                    </a:lnTo>
                                    <a:lnTo>
                                      <a:pt x="2686" y="219"/>
                                    </a:lnTo>
                                    <a:lnTo>
                                      <a:pt x="2706" y="187"/>
                                    </a:lnTo>
                                    <a:lnTo>
                                      <a:pt x="2728" y="152"/>
                                    </a:lnTo>
                                    <a:lnTo>
                                      <a:pt x="2748" y="116"/>
                                    </a:lnTo>
                                    <a:lnTo>
                                      <a:pt x="2769" y="78"/>
                                    </a:lnTo>
                                    <a:lnTo>
                                      <a:pt x="2750" y="100"/>
                                    </a:lnTo>
                                    <a:lnTo>
                                      <a:pt x="2730" y="122"/>
                                    </a:lnTo>
                                    <a:lnTo>
                                      <a:pt x="2711" y="142"/>
                                    </a:lnTo>
                                    <a:lnTo>
                                      <a:pt x="2691" y="162"/>
                                    </a:lnTo>
                                    <a:lnTo>
                                      <a:pt x="2672" y="178"/>
                                    </a:lnTo>
                                    <a:lnTo>
                                      <a:pt x="2652" y="194"/>
                                    </a:lnTo>
                                    <a:lnTo>
                                      <a:pt x="2632" y="210"/>
                                    </a:lnTo>
                                    <a:lnTo>
                                      <a:pt x="2612" y="223"/>
                                    </a:lnTo>
                                    <a:lnTo>
                                      <a:pt x="2594" y="236"/>
                                    </a:lnTo>
                                    <a:lnTo>
                                      <a:pt x="2574" y="247"/>
                                    </a:lnTo>
                                    <a:lnTo>
                                      <a:pt x="2554" y="257"/>
                                    </a:lnTo>
                                    <a:lnTo>
                                      <a:pt x="2532" y="267"/>
                                    </a:lnTo>
                                    <a:lnTo>
                                      <a:pt x="2512" y="274"/>
                                    </a:lnTo>
                                    <a:lnTo>
                                      <a:pt x="2492" y="279"/>
                                    </a:lnTo>
                                    <a:lnTo>
                                      <a:pt x="2472" y="285"/>
                                    </a:lnTo>
                                    <a:lnTo>
                                      <a:pt x="2451" y="288"/>
                                    </a:lnTo>
                                    <a:lnTo>
                                      <a:pt x="2413" y="290"/>
                                    </a:lnTo>
                                    <a:lnTo>
                                      <a:pt x="2375" y="290"/>
                                    </a:lnTo>
                                    <a:lnTo>
                                      <a:pt x="2338" y="288"/>
                                    </a:lnTo>
                                    <a:lnTo>
                                      <a:pt x="2300" y="283"/>
                                    </a:lnTo>
                                    <a:lnTo>
                                      <a:pt x="2265" y="277"/>
                                    </a:lnTo>
                                    <a:lnTo>
                                      <a:pt x="2230" y="268"/>
                                    </a:lnTo>
                                    <a:lnTo>
                                      <a:pt x="2195" y="257"/>
                                    </a:lnTo>
                                    <a:lnTo>
                                      <a:pt x="2162" y="245"/>
                                    </a:lnTo>
                                    <a:lnTo>
                                      <a:pt x="2194" y="201"/>
                                    </a:lnTo>
                                    <a:lnTo>
                                      <a:pt x="2222" y="158"/>
                                    </a:lnTo>
                                    <a:lnTo>
                                      <a:pt x="2245" y="116"/>
                                    </a:lnTo>
                                    <a:lnTo>
                                      <a:pt x="2265" y="78"/>
                                    </a:lnTo>
                                    <a:lnTo>
                                      <a:pt x="2250" y="96"/>
                                    </a:lnTo>
                                    <a:lnTo>
                                      <a:pt x="2235" y="114"/>
                                    </a:lnTo>
                                    <a:lnTo>
                                      <a:pt x="2217" y="133"/>
                                    </a:lnTo>
                                    <a:lnTo>
                                      <a:pt x="2197" y="151"/>
                                    </a:lnTo>
                                    <a:lnTo>
                                      <a:pt x="2155" y="185"/>
                                    </a:lnTo>
                                    <a:lnTo>
                                      <a:pt x="2109" y="221"/>
                                    </a:lnTo>
                                    <a:lnTo>
                                      <a:pt x="2059" y="192"/>
                                    </a:lnTo>
                                    <a:lnTo>
                                      <a:pt x="2013" y="167"/>
                                    </a:lnTo>
                                    <a:lnTo>
                                      <a:pt x="1971" y="142"/>
                                    </a:lnTo>
                                    <a:lnTo>
                                      <a:pt x="1931" y="116"/>
                                    </a:lnTo>
                                    <a:lnTo>
                                      <a:pt x="1895" y="93"/>
                                    </a:lnTo>
                                    <a:lnTo>
                                      <a:pt x="1860" y="71"/>
                                    </a:lnTo>
                                    <a:lnTo>
                                      <a:pt x="1830" y="51"/>
                                    </a:lnTo>
                                    <a:lnTo>
                                      <a:pt x="1804" y="31"/>
                                    </a:lnTo>
                                    <a:lnTo>
                                      <a:pt x="1789" y="20"/>
                                    </a:lnTo>
                                    <a:lnTo>
                                      <a:pt x="1772" y="13"/>
                                    </a:lnTo>
                                    <a:lnTo>
                                      <a:pt x="1757" y="8"/>
                                    </a:lnTo>
                                    <a:lnTo>
                                      <a:pt x="1741" y="2"/>
                                    </a:lnTo>
                                    <a:lnTo>
                                      <a:pt x="1724" y="0"/>
                                    </a:lnTo>
                                    <a:lnTo>
                                      <a:pt x="1706" y="0"/>
                                    </a:lnTo>
                                    <a:lnTo>
                                      <a:pt x="1689" y="2"/>
                                    </a:lnTo>
                                    <a:lnTo>
                                      <a:pt x="1669" y="6"/>
                                    </a:lnTo>
                                    <a:lnTo>
                                      <a:pt x="1651" y="9"/>
                                    </a:lnTo>
                                    <a:lnTo>
                                      <a:pt x="1631" y="17"/>
                                    </a:lnTo>
                                    <a:lnTo>
                                      <a:pt x="1611" y="28"/>
                                    </a:lnTo>
                                    <a:lnTo>
                                      <a:pt x="1591" y="38"/>
                                    </a:lnTo>
                                    <a:lnTo>
                                      <a:pt x="1570" y="51"/>
                                    </a:lnTo>
                                    <a:lnTo>
                                      <a:pt x="1548" y="66"/>
                                    </a:lnTo>
                                    <a:lnTo>
                                      <a:pt x="1527" y="84"/>
                                    </a:lnTo>
                                    <a:lnTo>
                                      <a:pt x="1503" y="102"/>
                                    </a:lnTo>
                                    <a:lnTo>
                                      <a:pt x="1527" y="96"/>
                                    </a:lnTo>
                                    <a:lnTo>
                                      <a:pt x="1548" y="93"/>
                                    </a:lnTo>
                                    <a:lnTo>
                                      <a:pt x="1573" y="93"/>
                                    </a:lnTo>
                                    <a:lnTo>
                                      <a:pt x="1600" y="95"/>
                                    </a:lnTo>
                                    <a:lnTo>
                                      <a:pt x="1626" y="100"/>
                                    </a:lnTo>
                                    <a:lnTo>
                                      <a:pt x="1654" y="109"/>
                                    </a:lnTo>
                                    <a:lnTo>
                                      <a:pt x="1684" y="120"/>
                                    </a:lnTo>
                                    <a:lnTo>
                                      <a:pt x="1714" y="134"/>
                                    </a:lnTo>
                                    <a:lnTo>
                                      <a:pt x="1683" y="163"/>
                                    </a:lnTo>
                                    <a:lnTo>
                                      <a:pt x="1654" y="187"/>
                                    </a:lnTo>
                                    <a:lnTo>
                                      <a:pt x="1631" y="207"/>
                                    </a:lnTo>
                                    <a:lnTo>
                                      <a:pt x="1611" y="221"/>
                                    </a:lnTo>
                                    <a:lnTo>
                                      <a:pt x="1561" y="192"/>
                                    </a:lnTo>
                                    <a:lnTo>
                                      <a:pt x="1515" y="167"/>
                                    </a:lnTo>
                                    <a:lnTo>
                                      <a:pt x="1472" y="142"/>
                                    </a:lnTo>
                                    <a:lnTo>
                                      <a:pt x="1432" y="118"/>
                                    </a:lnTo>
                                    <a:lnTo>
                                      <a:pt x="1395" y="95"/>
                                    </a:lnTo>
                                    <a:lnTo>
                                      <a:pt x="1361" y="73"/>
                                    </a:lnTo>
                                    <a:lnTo>
                                      <a:pt x="1331" y="51"/>
                                    </a:lnTo>
                                    <a:lnTo>
                                      <a:pt x="1303" y="31"/>
                                    </a:lnTo>
                                    <a:lnTo>
                                      <a:pt x="1288" y="20"/>
                                    </a:lnTo>
                                    <a:lnTo>
                                      <a:pt x="1273" y="13"/>
                                    </a:lnTo>
                                    <a:lnTo>
                                      <a:pt x="1256" y="8"/>
                                    </a:lnTo>
                                    <a:lnTo>
                                      <a:pt x="1239" y="4"/>
                                    </a:lnTo>
                                    <a:lnTo>
                                      <a:pt x="1223" y="0"/>
                                    </a:lnTo>
                                    <a:lnTo>
                                      <a:pt x="1205" y="0"/>
                                    </a:lnTo>
                                    <a:lnTo>
                                      <a:pt x="1186" y="2"/>
                                    </a:lnTo>
                                    <a:lnTo>
                                      <a:pt x="1168" y="6"/>
                                    </a:lnTo>
                                    <a:lnTo>
                                      <a:pt x="1148" y="11"/>
                                    </a:lnTo>
                                    <a:lnTo>
                                      <a:pt x="1130" y="19"/>
                                    </a:lnTo>
                                    <a:lnTo>
                                      <a:pt x="1108" y="28"/>
                                    </a:lnTo>
                                    <a:lnTo>
                                      <a:pt x="1088" y="40"/>
                                    </a:lnTo>
                                    <a:lnTo>
                                      <a:pt x="1067" y="53"/>
                                    </a:lnTo>
                                    <a:lnTo>
                                      <a:pt x="1045" y="67"/>
                                    </a:lnTo>
                                    <a:lnTo>
                                      <a:pt x="1024" y="84"/>
                                    </a:lnTo>
                                    <a:lnTo>
                                      <a:pt x="1000" y="102"/>
                                    </a:lnTo>
                                    <a:lnTo>
                                      <a:pt x="1022" y="96"/>
                                    </a:lnTo>
                                    <a:lnTo>
                                      <a:pt x="1045" y="93"/>
                                    </a:lnTo>
                                    <a:lnTo>
                                      <a:pt x="1070" y="93"/>
                                    </a:lnTo>
                                    <a:lnTo>
                                      <a:pt x="1097" y="95"/>
                                    </a:lnTo>
                                    <a:lnTo>
                                      <a:pt x="1125" y="100"/>
                                    </a:lnTo>
                                    <a:lnTo>
                                      <a:pt x="1153" y="109"/>
                                    </a:lnTo>
                                    <a:lnTo>
                                      <a:pt x="1183" y="120"/>
                                    </a:lnTo>
                                    <a:lnTo>
                                      <a:pt x="1215" y="134"/>
                                    </a:lnTo>
                                    <a:lnTo>
                                      <a:pt x="1196" y="152"/>
                                    </a:lnTo>
                                    <a:lnTo>
                                      <a:pt x="1171" y="172"/>
                                    </a:lnTo>
                                    <a:lnTo>
                                      <a:pt x="1142" y="196"/>
                                    </a:lnTo>
                                    <a:lnTo>
                                      <a:pt x="1107" y="221"/>
                                    </a:lnTo>
                                    <a:lnTo>
                                      <a:pt x="1059" y="192"/>
                                    </a:lnTo>
                                    <a:lnTo>
                                      <a:pt x="1012" y="167"/>
                                    </a:lnTo>
                                    <a:lnTo>
                                      <a:pt x="969" y="142"/>
                                    </a:lnTo>
                                    <a:lnTo>
                                      <a:pt x="931" y="118"/>
                                    </a:lnTo>
                                    <a:lnTo>
                                      <a:pt x="893" y="95"/>
                                    </a:lnTo>
                                    <a:lnTo>
                                      <a:pt x="859" y="73"/>
                                    </a:lnTo>
                                    <a:lnTo>
                                      <a:pt x="830" y="51"/>
                                    </a:lnTo>
                                    <a:lnTo>
                                      <a:pt x="801" y="31"/>
                                    </a:lnTo>
                                    <a:lnTo>
                                      <a:pt x="786" y="20"/>
                                    </a:lnTo>
                                    <a:lnTo>
                                      <a:pt x="771" y="13"/>
                                    </a:lnTo>
                                    <a:lnTo>
                                      <a:pt x="755" y="8"/>
                                    </a:lnTo>
                                    <a:lnTo>
                                      <a:pt x="738" y="2"/>
                                    </a:lnTo>
                                    <a:lnTo>
                                      <a:pt x="720" y="0"/>
                                    </a:lnTo>
                                    <a:lnTo>
                                      <a:pt x="703" y="0"/>
                                    </a:lnTo>
                                    <a:lnTo>
                                      <a:pt x="685" y="2"/>
                                    </a:lnTo>
                                    <a:lnTo>
                                      <a:pt x="667" y="6"/>
                                    </a:lnTo>
                                    <a:lnTo>
                                      <a:pt x="649" y="9"/>
                                    </a:lnTo>
                                    <a:lnTo>
                                      <a:pt x="629" y="17"/>
                                    </a:lnTo>
                                    <a:lnTo>
                                      <a:pt x="609" y="28"/>
                                    </a:lnTo>
                                    <a:lnTo>
                                      <a:pt x="589" y="38"/>
                                    </a:lnTo>
                                    <a:lnTo>
                                      <a:pt x="567" y="51"/>
                                    </a:lnTo>
                                    <a:lnTo>
                                      <a:pt x="547" y="66"/>
                                    </a:lnTo>
                                    <a:lnTo>
                                      <a:pt x="526" y="84"/>
                                    </a:lnTo>
                                    <a:lnTo>
                                      <a:pt x="503" y="102"/>
                                    </a:lnTo>
                                    <a:lnTo>
                                      <a:pt x="529" y="95"/>
                                    </a:lnTo>
                                    <a:lnTo>
                                      <a:pt x="556" y="91"/>
                                    </a:lnTo>
                                    <a:lnTo>
                                      <a:pt x="582" y="89"/>
                                    </a:lnTo>
                                    <a:lnTo>
                                      <a:pt x="611" y="93"/>
                                    </a:lnTo>
                                    <a:lnTo>
                                      <a:pt x="637" y="98"/>
                                    </a:lnTo>
                                    <a:lnTo>
                                      <a:pt x="665" y="107"/>
                                    </a:lnTo>
                                    <a:lnTo>
                                      <a:pt x="693" y="122"/>
                                    </a:lnTo>
                                    <a:lnTo>
                                      <a:pt x="723" y="138"/>
                                    </a:lnTo>
                                    <a:lnTo>
                                      <a:pt x="753" y="154"/>
                                    </a:lnTo>
                                    <a:lnTo>
                                      <a:pt x="783" y="171"/>
                                    </a:lnTo>
                                    <a:lnTo>
                                      <a:pt x="811" y="189"/>
                                    </a:lnTo>
                                    <a:lnTo>
                                      <a:pt x="840" y="207"/>
                                    </a:lnTo>
                                    <a:lnTo>
                                      <a:pt x="869" y="225"/>
                                    </a:lnTo>
                                    <a:lnTo>
                                      <a:pt x="899" y="243"/>
                                    </a:lnTo>
                                    <a:lnTo>
                                      <a:pt x="929" y="263"/>
                                    </a:lnTo>
                                    <a:lnTo>
                                      <a:pt x="959" y="281"/>
                                    </a:lnTo>
                                    <a:lnTo>
                                      <a:pt x="941" y="286"/>
                                    </a:lnTo>
                                    <a:lnTo>
                                      <a:pt x="921" y="288"/>
                                    </a:lnTo>
                                    <a:lnTo>
                                      <a:pt x="901" y="292"/>
                                    </a:lnTo>
                                    <a:lnTo>
                                      <a:pt x="881" y="292"/>
                                    </a:lnTo>
                                    <a:lnTo>
                                      <a:pt x="861" y="292"/>
                                    </a:lnTo>
                                    <a:lnTo>
                                      <a:pt x="841" y="292"/>
                                    </a:lnTo>
                                    <a:lnTo>
                                      <a:pt x="820" y="290"/>
                                    </a:lnTo>
                                    <a:lnTo>
                                      <a:pt x="798" y="286"/>
                                    </a:lnTo>
                                    <a:lnTo>
                                      <a:pt x="776" y="283"/>
                                    </a:lnTo>
                                    <a:lnTo>
                                      <a:pt x="755" y="277"/>
                                    </a:lnTo>
                                    <a:lnTo>
                                      <a:pt x="733" y="272"/>
                                    </a:lnTo>
                                    <a:lnTo>
                                      <a:pt x="710" y="265"/>
                                    </a:lnTo>
                                    <a:lnTo>
                                      <a:pt x="664" y="247"/>
                                    </a:lnTo>
                                    <a:lnTo>
                                      <a:pt x="617" y="225"/>
                                    </a:lnTo>
                                    <a:lnTo>
                                      <a:pt x="566" y="196"/>
                                    </a:lnTo>
                                    <a:lnTo>
                                      <a:pt x="519" y="171"/>
                                    </a:lnTo>
                                    <a:lnTo>
                                      <a:pt x="474" y="145"/>
                                    </a:lnTo>
                                    <a:lnTo>
                                      <a:pt x="435" y="122"/>
                                    </a:lnTo>
                                    <a:lnTo>
                                      <a:pt x="398" y="98"/>
                                    </a:lnTo>
                                    <a:lnTo>
                                      <a:pt x="363" y="76"/>
                                    </a:lnTo>
                                    <a:lnTo>
                                      <a:pt x="332" y="55"/>
                                    </a:lnTo>
                                    <a:lnTo>
                                      <a:pt x="305" y="35"/>
                                    </a:lnTo>
                                    <a:lnTo>
                                      <a:pt x="289" y="24"/>
                                    </a:lnTo>
                                    <a:lnTo>
                                      <a:pt x="272" y="15"/>
                                    </a:lnTo>
                                    <a:lnTo>
                                      <a:pt x="255" y="9"/>
                                    </a:lnTo>
                                    <a:lnTo>
                                      <a:pt x="239" y="4"/>
                                    </a:lnTo>
                                    <a:lnTo>
                                      <a:pt x="221" y="2"/>
                                    </a:lnTo>
                                    <a:lnTo>
                                      <a:pt x="202" y="0"/>
                                    </a:lnTo>
                                    <a:lnTo>
                                      <a:pt x="184" y="2"/>
                                    </a:lnTo>
                                    <a:lnTo>
                                      <a:pt x="166" y="6"/>
                                    </a:lnTo>
                                    <a:lnTo>
                                      <a:pt x="146" y="11"/>
                                    </a:lnTo>
                                    <a:lnTo>
                                      <a:pt x="126" y="19"/>
                                    </a:lnTo>
                                    <a:lnTo>
                                      <a:pt x="106" y="28"/>
                                    </a:lnTo>
                                    <a:lnTo>
                                      <a:pt x="86" y="38"/>
                                    </a:lnTo>
                                    <a:lnTo>
                                      <a:pt x="65" y="51"/>
                                    </a:lnTo>
                                    <a:lnTo>
                                      <a:pt x="43" y="66"/>
                                    </a:lnTo>
                                    <a:lnTo>
                                      <a:pt x="21" y="84"/>
                                    </a:lnTo>
                                    <a:lnTo>
                                      <a:pt x="0" y="102"/>
                                    </a:lnTo>
                                    <a:close/>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811" name="Freeform 811"/>
                            <wps:cNvSpPr/>
                            <wps:spPr>
                              <a:xfrm>
                                <a:off x="2764" y="1034"/>
                                <a:ext cx="166" cy="78"/>
                              </a:xfrm>
                              <a:custGeom>
                                <a:avLst/>
                                <a:gdLst/>
                                <a:ahLst/>
                                <a:cxnLst/>
                                <a:rect l="l" t="t" r="r" b="b"/>
                                <a:pathLst>
                                  <a:path w="305" h="150" extrusionOk="0">
                                    <a:moveTo>
                                      <a:pt x="305" y="139"/>
                                    </a:moveTo>
                                    <a:lnTo>
                                      <a:pt x="269" y="146"/>
                                    </a:lnTo>
                                    <a:lnTo>
                                      <a:pt x="232" y="150"/>
                                    </a:lnTo>
                                    <a:lnTo>
                                      <a:pt x="194" y="150"/>
                                    </a:lnTo>
                                    <a:lnTo>
                                      <a:pt x="156" y="146"/>
                                    </a:lnTo>
                                    <a:lnTo>
                                      <a:pt x="118" y="141"/>
                                    </a:lnTo>
                                    <a:lnTo>
                                      <a:pt x="80" y="132"/>
                                    </a:lnTo>
                                    <a:lnTo>
                                      <a:pt x="40" y="119"/>
                                    </a:lnTo>
                                    <a:lnTo>
                                      <a:pt x="0" y="103"/>
                                    </a:lnTo>
                                    <a:lnTo>
                                      <a:pt x="22" y="79"/>
                                    </a:lnTo>
                                    <a:lnTo>
                                      <a:pt x="40" y="54"/>
                                    </a:lnTo>
                                    <a:lnTo>
                                      <a:pt x="56" y="27"/>
                                    </a:lnTo>
                                    <a:lnTo>
                                      <a:pt x="70" y="0"/>
                                    </a:lnTo>
                                    <a:lnTo>
                                      <a:pt x="108" y="21"/>
                                    </a:lnTo>
                                    <a:lnTo>
                                      <a:pt x="141" y="41"/>
                                    </a:lnTo>
                                    <a:lnTo>
                                      <a:pt x="166" y="56"/>
                                    </a:lnTo>
                                    <a:lnTo>
                                      <a:pt x="182" y="68"/>
                                    </a:lnTo>
                                    <a:lnTo>
                                      <a:pt x="199" y="77"/>
                                    </a:lnTo>
                                    <a:lnTo>
                                      <a:pt x="216" y="87"/>
                                    </a:lnTo>
                                    <a:lnTo>
                                      <a:pt x="231" y="96"/>
                                    </a:lnTo>
                                    <a:lnTo>
                                      <a:pt x="246" y="103"/>
                                    </a:lnTo>
                                    <a:lnTo>
                                      <a:pt x="260" y="112"/>
                                    </a:lnTo>
                                    <a:lnTo>
                                      <a:pt x="274" y="121"/>
                                    </a:lnTo>
                                    <a:lnTo>
                                      <a:pt x="290" y="130"/>
                                    </a:lnTo>
                                    <a:lnTo>
                                      <a:pt x="305" y="139"/>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812" name="Freeform 812"/>
                            <wps:cNvSpPr/>
                            <wps:spPr>
                              <a:xfrm>
                                <a:off x="2492" y="1034"/>
                                <a:ext cx="163" cy="78"/>
                              </a:xfrm>
                              <a:custGeom>
                                <a:avLst/>
                                <a:gdLst/>
                                <a:ahLst/>
                                <a:cxnLst/>
                                <a:rect l="l" t="t" r="r" b="b"/>
                                <a:pathLst>
                                  <a:path w="299" h="150" extrusionOk="0">
                                    <a:moveTo>
                                      <a:pt x="299" y="139"/>
                                    </a:moveTo>
                                    <a:lnTo>
                                      <a:pt x="266" y="146"/>
                                    </a:lnTo>
                                    <a:lnTo>
                                      <a:pt x="231" y="150"/>
                                    </a:lnTo>
                                    <a:lnTo>
                                      <a:pt x="196" y="148"/>
                                    </a:lnTo>
                                    <a:lnTo>
                                      <a:pt x="158" y="146"/>
                                    </a:lnTo>
                                    <a:lnTo>
                                      <a:pt x="122" y="139"/>
                                    </a:lnTo>
                                    <a:lnTo>
                                      <a:pt x="82" y="130"/>
                                    </a:lnTo>
                                    <a:lnTo>
                                      <a:pt x="42" y="119"/>
                                    </a:lnTo>
                                    <a:lnTo>
                                      <a:pt x="0" y="103"/>
                                    </a:lnTo>
                                    <a:lnTo>
                                      <a:pt x="20" y="81"/>
                                    </a:lnTo>
                                    <a:lnTo>
                                      <a:pt x="39" y="56"/>
                                    </a:lnTo>
                                    <a:lnTo>
                                      <a:pt x="54" y="29"/>
                                    </a:lnTo>
                                    <a:lnTo>
                                      <a:pt x="68" y="0"/>
                                    </a:lnTo>
                                    <a:lnTo>
                                      <a:pt x="103" y="16"/>
                                    </a:lnTo>
                                    <a:lnTo>
                                      <a:pt x="133" y="34"/>
                                    </a:lnTo>
                                    <a:lnTo>
                                      <a:pt x="160" y="50"/>
                                    </a:lnTo>
                                    <a:lnTo>
                                      <a:pt x="183" y="68"/>
                                    </a:lnTo>
                                    <a:lnTo>
                                      <a:pt x="198" y="77"/>
                                    </a:lnTo>
                                    <a:lnTo>
                                      <a:pt x="213" y="87"/>
                                    </a:lnTo>
                                    <a:lnTo>
                                      <a:pt x="228" y="96"/>
                                    </a:lnTo>
                                    <a:lnTo>
                                      <a:pt x="243" y="103"/>
                                    </a:lnTo>
                                    <a:lnTo>
                                      <a:pt x="256" y="112"/>
                                    </a:lnTo>
                                    <a:lnTo>
                                      <a:pt x="271" y="121"/>
                                    </a:lnTo>
                                    <a:lnTo>
                                      <a:pt x="284" y="130"/>
                                    </a:lnTo>
                                    <a:lnTo>
                                      <a:pt x="299" y="139"/>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813" name="Freeform 813"/>
                            <wps:cNvSpPr/>
                            <wps:spPr>
                              <a:xfrm>
                                <a:off x="3476" y="993"/>
                                <a:ext cx="87" cy="93"/>
                              </a:xfrm>
                              <a:custGeom>
                                <a:avLst/>
                                <a:gdLst/>
                                <a:ahLst/>
                                <a:cxnLst/>
                                <a:rect l="l" t="t" r="r" b="b"/>
                                <a:pathLst>
                                  <a:path w="161" h="177" extrusionOk="0">
                                    <a:moveTo>
                                      <a:pt x="83" y="177"/>
                                    </a:moveTo>
                                    <a:lnTo>
                                      <a:pt x="63" y="177"/>
                                    </a:lnTo>
                                    <a:lnTo>
                                      <a:pt x="47" y="174"/>
                                    </a:lnTo>
                                    <a:lnTo>
                                      <a:pt x="40" y="170"/>
                                    </a:lnTo>
                                    <a:lnTo>
                                      <a:pt x="33" y="166"/>
                                    </a:lnTo>
                                    <a:lnTo>
                                      <a:pt x="27" y="161"/>
                                    </a:lnTo>
                                    <a:lnTo>
                                      <a:pt x="22" y="155"/>
                                    </a:lnTo>
                                    <a:lnTo>
                                      <a:pt x="17" y="150"/>
                                    </a:lnTo>
                                    <a:lnTo>
                                      <a:pt x="12" y="143"/>
                                    </a:lnTo>
                                    <a:lnTo>
                                      <a:pt x="9" y="136"/>
                                    </a:lnTo>
                                    <a:lnTo>
                                      <a:pt x="5" y="128"/>
                                    </a:lnTo>
                                    <a:lnTo>
                                      <a:pt x="2" y="110"/>
                                    </a:lnTo>
                                    <a:lnTo>
                                      <a:pt x="0" y="88"/>
                                    </a:lnTo>
                                    <a:lnTo>
                                      <a:pt x="2" y="67"/>
                                    </a:lnTo>
                                    <a:lnTo>
                                      <a:pt x="5" y="49"/>
                                    </a:lnTo>
                                    <a:lnTo>
                                      <a:pt x="9" y="41"/>
                                    </a:lnTo>
                                    <a:lnTo>
                                      <a:pt x="12" y="34"/>
                                    </a:lnTo>
                                    <a:lnTo>
                                      <a:pt x="17" y="27"/>
                                    </a:lnTo>
                                    <a:lnTo>
                                      <a:pt x="22" y="22"/>
                                    </a:lnTo>
                                    <a:lnTo>
                                      <a:pt x="27" y="16"/>
                                    </a:lnTo>
                                    <a:lnTo>
                                      <a:pt x="33" y="11"/>
                                    </a:lnTo>
                                    <a:lnTo>
                                      <a:pt x="40" y="7"/>
                                    </a:lnTo>
                                    <a:lnTo>
                                      <a:pt x="47" y="5"/>
                                    </a:lnTo>
                                    <a:lnTo>
                                      <a:pt x="63" y="0"/>
                                    </a:lnTo>
                                    <a:lnTo>
                                      <a:pt x="83" y="0"/>
                                    </a:lnTo>
                                    <a:lnTo>
                                      <a:pt x="101" y="0"/>
                                    </a:lnTo>
                                    <a:lnTo>
                                      <a:pt x="118" y="5"/>
                                    </a:lnTo>
                                    <a:lnTo>
                                      <a:pt x="125" y="7"/>
                                    </a:lnTo>
                                    <a:lnTo>
                                      <a:pt x="131" y="11"/>
                                    </a:lnTo>
                                    <a:lnTo>
                                      <a:pt x="136" y="16"/>
                                    </a:lnTo>
                                    <a:lnTo>
                                      <a:pt x="141" y="22"/>
                                    </a:lnTo>
                                    <a:lnTo>
                                      <a:pt x="146" y="27"/>
                                    </a:lnTo>
                                    <a:lnTo>
                                      <a:pt x="150" y="34"/>
                                    </a:lnTo>
                                    <a:lnTo>
                                      <a:pt x="153" y="41"/>
                                    </a:lnTo>
                                    <a:lnTo>
                                      <a:pt x="156" y="49"/>
                                    </a:lnTo>
                                    <a:lnTo>
                                      <a:pt x="160" y="67"/>
                                    </a:lnTo>
                                    <a:lnTo>
                                      <a:pt x="161" y="88"/>
                                    </a:lnTo>
                                    <a:lnTo>
                                      <a:pt x="160" y="110"/>
                                    </a:lnTo>
                                    <a:lnTo>
                                      <a:pt x="156" y="128"/>
                                    </a:lnTo>
                                    <a:lnTo>
                                      <a:pt x="153" y="136"/>
                                    </a:lnTo>
                                    <a:lnTo>
                                      <a:pt x="150" y="143"/>
                                    </a:lnTo>
                                    <a:lnTo>
                                      <a:pt x="146" y="150"/>
                                    </a:lnTo>
                                    <a:lnTo>
                                      <a:pt x="141" y="155"/>
                                    </a:lnTo>
                                    <a:lnTo>
                                      <a:pt x="136" y="161"/>
                                    </a:lnTo>
                                    <a:lnTo>
                                      <a:pt x="131" y="166"/>
                                    </a:lnTo>
                                    <a:lnTo>
                                      <a:pt x="125" y="170"/>
                                    </a:lnTo>
                                    <a:lnTo>
                                      <a:pt x="118" y="174"/>
                                    </a:lnTo>
                                    <a:lnTo>
                                      <a:pt x="101" y="177"/>
                                    </a:lnTo>
                                    <a:lnTo>
                                      <a:pt x="83" y="177"/>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814" name="Freeform 814"/>
                            <wps:cNvSpPr/>
                            <wps:spPr>
                              <a:xfrm>
                                <a:off x="3168" y="993"/>
                                <a:ext cx="87" cy="93"/>
                              </a:xfrm>
                              <a:custGeom>
                                <a:avLst/>
                                <a:gdLst/>
                                <a:ahLst/>
                                <a:cxnLst/>
                                <a:rect l="l" t="t" r="r" b="b"/>
                                <a:pathLst>
                                  <a:path w="161" h="177" extrusionOk="0">
                                    <a:moveTo>
                                      <a:pt x="82" y="177"/>
                                    </a:moveTo>
                                    <a:lnTo>
                                      <a:pt x="62" y="177"/>
                                    </a:lnTo>
                                    <a:lnTo>
                                      <a:pt x="45" y="174"/>
                                    </a:lnTo>
                                    <a:lnTo>
                                      <a:pt x="39" y="170"/>
                                    </a:lnTo>
                                    <a:lnTo>
                                      <a:pt x="32" y="166"/>
                                    </a:lnTo>
                                    <a:lnTo>
                                      <a:pt x="25" y="161"/>
                                    </a:lnTo>
                                    <a:lnTo>
                                      <a:pt x="20" y="155"/>
                                    </a:lnTo>
                                    <a:lnTo>
                                      <a:pt x="15" y="150"/>
                                    </a:lnTo>
                                    <a:lnTo>
                                      <a:pt x="10" y="143"/>
                                    </a:lnTo>
                                    <a:lnTo>
                                      <a:pt x="7" y="136"/>
                                    </a:lnTo>
                                    <a:lnTo>
                                      <a:pt x="5" y="128"/>
                                    </a:lnTo>
                                    <a:lnTo>
                                      <a:pt x="2" y="110"/>
                                    </a:lnTo>
                                    <a:lnTo>
                                      <a:pt x="0" y="88"/>
                                    </a:lnTo>
                                    <a:lnTo>
                                      <a:pt x="2" y="67"/>
                                    </a:lnTo>
                                    <a:lnTo>
                                      <a:pt x="5" y="49"/>
                                    </a:lnTo>
                                    <a:lnTo>
                                      <a:pt x="7" y="41"/>
                                    </a:lnTo>
                                    <a:lnTo>
                                      <a:pt x="10" y="34"/>
                                    </a:lnTo>
                                    <a:lnTo>
                                      <a:pt x="15" y="27"/>
                                    </a:lnTo>
                                    <a:lnTo>
                                      <a:pt x="20" y="22"/>
                                    </a:lnTo>
                                    <a:lnTo>
                                      <a:pt x="25" y="16"/>
                                    </a:lnTo>
                                    <a:lnTo>
                                      <a:pt x="32" y="11"/>
                                    </a:lnTo>
                                    <a:lnTo>
                                      <a:pt x="39" y="7"/>
                                    </a:lnTo>
                                    <a:lnTo>
                                      <a:pt x="45" y="5"/>
                                    </a:lnTo>
                                    <a:lnTo>
                                      <a:pt x="62" y="0"/>
                                    </a:lnTo>
                                    <a:lnTo>
                                      <a:pt x="82" y="0"/>
                                    </a:lnTo>
                                    <a:lnTo>
                                      <a:pt x="100" y="0"/>
                                    </a:lnTo>
                                    <a:lnTo>
                                      <a:pt x="117" y="5"/>
                                    </a:lnTo>
                                    <a:lnTo>
                                      <a:pt x="123" y="7"/>
                                    </a:lnTo>
                                    <a:lnTo>
                                      <a:pt x="130" y="11"/>
                                    </a:lnTo>
                                    <a:lnTo>
                                      <a:pt x="136" y="16"/>
                                    </a:lnTo>
                                    <a:lnTo>
                                      <a:pt x="141" y="22"/>
                                    </a:lnTo>
                                    <a:lnTo>
                                      <a:pt x="146" y="27"/>
                                    </a:lnTo>
                                    <a:lnTo>
                                      <a:pt x="150" y="34"/>
                                    </a:lnTo>
                                    <a:lnTo>
                                      <a:pt x="153" y="41"/>
                                    </a:lnTo>
                                    <a:lnTo>
                                      <a:pt x="156" y="49"/>
                                    </a:lnTo>
                                    <a:lnTo>
                                      <a:pt x="160" y="67"/>
                                    </a:lnTo>
                                    <a:lnTo>
                                      <a:pt x="161" y="88"/>
                                    </a:lnTo>
                                    <a:lnTo>
                                      <a:pt x="160" y="110"/>
                                    </a:lnTo>
                                    <a:lnTo>
                                      <a:pt x="156" y="128"/>
                                    </a:lnTo>
                                    <a:lnTo>
                                      <a:pt x="153" y="136"/>
                                    </a:lnTo>
                                    <a:lnTo>
                                      <a:pt x="150" y="143"/>
                                    </a:lnTo>
                                    <a:lnTo>
                                      <a:pt x="146" y="150"/>
                                    </a:lnTo>
                                    <a:lnTo>
                                      <a:pt x="141" y="155"/>
                                    </a:lnTo>
                                    <a:lnTo>
                                      <a:pt x="136" y="161"/>
                                    </a:lnTo>
                                    <a:lnTo>
                                      <a:pt x="130" y="166"/>
                                    </a:lnTo>
                                    <a:lnTo>
                                      <a:pt x="123" y="170"/>
                                    </a:lnTo>
                                    <a:lnTo>
                                      <a:pt x="117" y="174"/>
                                    </a:lnTo>
                                    <a:lnTo>
                                      <a:pt x="100" y="177"/>
                                    </a:lnTo>
                                    <a:lnTo>
                                      <a:pt x="82" y="177"/>
                                    </a:lnTo>
                                    <a:close/>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815" name="Freeform 815"/>
                            <wps:cNvSpPr/>
                            <wps:spPr>
                              <a:xfrm>
                                <a:off x="1977" y="1182"/>
                                <a:ext cx="1097" cy="1201"/>
                              </a:xfrm>
                              <a:custGeom>
                                <a:avLst/>
                                <a:gdLst/>
                                <a:ahLst/>
                                <a:cxnLst/>
                                <a:rect l="l" t="t" r="r" b="b"/>
                                <a:pathLst>
                                  <a:path w="2020" h="2288" extrusionOk="0">
                                    <a:moveTo>
                                      <a:pt x="579" y="650"/>
                                    </a:moveTo>
                                    <a:lnTo>
                                      <a:pt x="596" y="693"/>
                                    </a:lnTo>
                                    <a:lnTo>
                                      <a:pt x="609" y="735"/>
                                    </a:lnTo>
                                    <a:lnTo>
                                      <a:pt x="621" y="775"/>
                                    </a:lnTo>
                                    <a:lnTo>
                                      <a:pt x="632" y="814"/>
                                    </a:lnTo>
                                    <a:lnTo>
                                      <a:pt x="641" y="852"/>
                                    </a:lnTo>
                                    <a:lnTo>
                                      <a:pt x="647" y="891"/>
                                    </a:lnTo>
                                    <a:lnTo>
                                      <a:pt x="654" y="927"/>
                                    </a:lnTo>
                                    <a:lnTo>
                                      <a:pt x="657" y="961"/>
                                    </a:lnTo>
                                    <a:lnTo>
                                      <a:pt x="659" y="995"/>
                                    </a:lnTo>
                                    <a:lnTo>
                                      <a:pt x="659" y="1028"/>
                                    </a:lnTo>
                                    <a:lnTo>
                                      <a:pt x="657" y="1061"/>
                                    </a:lnTo>
                                    <a:lnTo>
                                      <a:pt x="656" y="1091"/>
                                    </a:lnTo>
                                    <a:lnTo>
                                      <a:pt x="651" y="1120"/>
                                    </a:lnTo>
                                    <a:lnTo>
                                      <a:pt x="644" y="1149"/>
                                    </a:lnTo>
                                    <a:lnTo>
                                      <a:pt x="636" y="1176"/>
                                    </a:lnTo>
                                    <a:lnTo>
                                      <a:pt x="626" y="1204"/>
                                    </a:lnTo>
                                    <a:lnTo>
                                      <a:pt x="601" y="1256"/>
                                    </a:lnTo>
                                    <a:lnTo>
                                      <a:pt x="576" y="1312"/>
                                    </a:lnTo>
                                    <a:lnTo>
                                      <a:pt x="546" y="1372"/>
                                    </a:lnTo>
                                    <a:lnTo>
                                      <a:pt x="515" y="1435"/>
                                    </a:lnTo>
                                    <a:lnTo>
                                      <a:pt x="480" y="1502"/>
                                    </a:lnTo>
                                    <a:lnTo>
                                      <a:pt x="442" y="1573"/>
                                    </a:lnTo>
                                    <a:lnTo>
                                      <a:pt x="400" y="1645"/>
                                    </a:lnTo>
                                    <a:lnTo>
                                      <a:pt x="357" y="1723"/>
                                    </a:lnTo>
                                    <a:lnTo>
                                      <a:pt x="339" y="1752"/>
                                    </a:lnTo>
                                    <a:lnTo>
                                      <a:pt x="321" y="1781"/>
                                    </a:lnTo>
                                    <a:lnTo>
                                      <a:pt x="301" y="1810"/>
                                    </a:lnTo>
                                    <a:lnTo>
                                      <a:pt x="281" y="1837"/>
                                    </a:lnTo>
                                    <a:lnTo>
                                      <a:pt x="259" y="1864"/>
                                    </a:lnTo>
                                    <a:lnTo>
                                      <a:pt x="238" y="1891"/>
                                    </a:lnTo>
                                    <a:lnTo>
                                      <a:pt x="214" y="1917"/>
                                    </a:lnTo>
                                    <a:lnTo>
                                      <a:pt x="189" y="1942"/>
                                    </a:lnTo>
                                    <a:lnTo>
                                      <a:pt x="178" y="1955"/>
                                    </a:lnTo>
                                    <a:lnTo>
                                      <a:pt x="168" y="1967"/>
                                    </a:lnTo>
                                    <a:lnTo>
                                      <a:pt x="160" y="1980"/>
                                    </a:lnTo>
                                    <a:lnTo>
                                      <a:pt x="151" y="1993"/>
                                    </a:lnTo>
                                    <a:lnTo>
                                      <a:pt x="145" y="2007"/>
                                    </a:lnTo>
                                    <a:lnTo>
                                      <a:pt x="140" y="2022"/>
                                    </a:lnTo>
                                    <a:lnTo>
                                      <a:pt x="136" y="2036"/>
                                    </a:lnTo>
                                    <a:lnTo>
                                      <a:pt x="135" y="2051"/>
                                    </a:lnTo>
                                    <a:lnTo>
                                      <a:pt x="133" y="2067"/>
                                    </a:lnTo>
                                    <a:lnTo>
                                      <a:pt x="135" y="2081"/>
                                    </a:lnTo>
                                    <a:lnTo>
                                      <a:pt x="136" y="2098"/>
                                    </a:lnTo>
                                    <a:lnTo>
                                      <a:pt x="140" y="2114"/>
                                    </a:lnTo>
                                    <a:lnTo>
                                      <a:pt x="143" y="2132"/>
                                    </a:lnTo>
                                    <a:lnTo>
                                      <a:pt x="150" y="2148"/>
                                    </a:lnTo>
                                    <a:lnTo>
                                      <a:pt x="156" y="2165"/>
                                    </a:lnTo>
                                    <a:lnTo>
                                      <a:pt x="166" y="2183"/>
                                    </a:lnTo>
                                    <a:lnTo>
                                      <a:pt x="173" y="2196"/>
                                    </a:lnTo>
                                    <a:lnTo>
                                      <a:pt x="181" y="2205"/>
                                    </a:lnTo>
                                    <a:lnTo>
                                      <a:pt x="193" y="2214"/>
                                    </a:lnTo>
                                    <a:lnTo>
                                      <a:pt x="204" y="2221"/>
                                    </a:lnTo>
                                    <a:lnTo>
                                      <a:pt x="218" y="2224"/>
                                    </a:lnTo>
                                    <a:lnTo>
                                      <a:pt x="233" y="2228"/>
                                    </a:lnTo>
                                    <a:lnTo>
                                      <a:pt x="249" y="2228"/>
                                    </a:lnTo>
                                    <a:lnTo>
                                      <a:pt x="266" y="2228"/>
                                    </a:lnTo>
                                    <a:lnTo>
                                      <a:pt x="282" y="2224"/>
                                    </a:lnTo>
                                    <a:lnTo>
                                      <a:pt x="297" y="2221"/>
                                    </a:lnTo>
                                    <a:lnTo>
                                      <a:pt x="309" y="2214"/>
                                    </a:lnTo>
                                    <a:lnTo>
                                      <a:pt x="319" y="2206"/>
                                    </a:lnTo>
                                    <a:lnTo>
                                      <a:pt x="327" y="2196"/>
                                    </a:lnTo>
                                    <a:lnTo>
                                      <a:pt x="332" y="2183"/>
                                    </a:lnTo>
                                    <a:lnTo>
                                      <a:pt x="335" y="2170"/>
                                    </a:lnTo>
                                    <a:lnTo>
                                      <a:pt x="337" y="2154"/>
                                    </a:lnTo>
                                    <a:lnTo>
                                      <a:pt x="324" y="2152"/>
                                    </a:lnTo>
                                    <a:lnTo>
                                      <a:pt x="309" y="2148"/>
                                    </a:lnTo>
                                    <a:lnTo>
                                      <a:pt x="294" y="2145"/>
                                    </a:lnTo>
                                    <a:lnTo>
                                      <a:pt x="277" y="2139"/>
                                    </a:lnTo>
                                    <a:lnTo>
                                      <a:pt x="269" y="2136"/>
                                    </a:lnTo>
                                    <a:lnTo>
                                      <a:pt x="264" y="2130"/>
                                    </a:lnTo>
                                    <a:lnTo>
                                      <a:pt x="259" y="2123"/>
                                    </a:lnTo>
                                    <a:lnTo>
                                      <a:pt x="256" y="2116"/>
                                    </a:lnTo>
                                    <a:lnTo>
                                      <a:pt x="254" y="2107"/>
                                    </a:lnTo>
                                    <a:lnTo>
                                      <a:pt x="254" y="2096"/>
                                    </a:lnTo>
                                    <a:lnTo>
                                      <a:pt x="256" y="2083"/>
                                    </a:lnTo>
                                    <a:lnTo>
                                      <a:pt x="257" y="2071"/>
                                    </a:lnTo>
                                    <a:lnTo>
                                      <a:pt x="264" y="2045"/>
                                    </a:lnTo>
                                    <a:lnTo>
                                      <a:pt x="272" y="2025"/>
                                    </a:lnTo>
                                    <a:lnTo>
                                      <a:pt x="276" y="2016"/>
                                    </a:lnTo>
                                    <a:lnTo>
                                      <a:pt x="281" y="2009"/>
                                    </a:lnTo>
                                    <a:lnTo>
                                      <a:pt x="287" y="2002"/>
                                    </a:lnTo>
                                    <a:lnTo>
                                      <a:pt x="292" y="1996"/>
                                    </a:lnTo>
                                    <a:lnTo>
                                      <a:pt x="299" y="1993"/>
                                    </a:lnTo>
                                    <a:lnTo>
                                      <a:pt x="307" y="1989"/>
                                    </a:lnTo>
                                    <a:lnTo>
                                      <a:pt x="314" y="1987"/>
                                    </a:lnTo>
                                    <a:lnTo>
                                      <a:pt x="322" y="1986"/>
                                    </a:lnTo>
                                    <a:lnTo>
                                      <a:pt x="330" y="1986"/>
                                    </a:lnTo>
                                    <a:lnTo>
                                      <a:pt x="339" y="1987"/>
                                    </a:lnTo>
                                    <a:lnTo>
                                      <a:pt x="349" y="1989"/>
                                    </a:lnTo>
                                    <a:lnTo>
                                      <a:pt x="359" y="1993"/>
                                    </a:lnTo>
                                    <a:lnTo>
                                      <a:pt x="377" y="2002"/>
                                    </a:lnTo>
                                    <a:lnTo>
                                      <a:pt x="392" y="2013"/>
                                    </a:lnTo>
                                    <a:lnTo>
                                      <a:pt x="399" y="2020"/>
                                    </a:lnTo>
                                    <a:lnTo>
                                      <a:pt x="403" y="2027"/>
                                    </a:lnTo>
                                    <a:lnTo>
                                      <a:pt x="408" y="2034"/>
                                    </a:lnTo>
                                    <a:lnTo>
                                      <a:pt x="412" y="2042"/>
                                    </a:lnTo>
                                    <a:lnTo>
                                      <a:pt x="415" y="2051"/>
                                    </a:lnTo>
                                    <a:lnTo>
                                      <a:pt x="418" y="2060"/>
                                    </a:lnTo>
                                    <a:lnTo>
                                      <a:pt x="420" y="2069"/>
                                    </a:lnTo>
                                    <a:lnTo>
                                      <a:pt x="420" y="2078"/>
                                    </a:lnTo>
                                    <a:lnTo>
                                      <a:pt x="420" y="2100"/>
                                    </a:lnTo>
                                    <a:lnTo>
                                      <a:pt x="417" y="2123"/>
                                    </a:lnTo>
                                    <a:lnTo>
                                      <a:pt x="405" y="2159"/>
                                    </a:lnTo>
                                    <a:lnTo>
                                      <a:pt x="392" y="2190"/>
                                    </a:lnTo>
                                    <a:lnTo>
                                      <a:pt x="387" y="2205"/>
                                    </a:lnTo>
                                    <a:lnTo>
                                      <a:pt x="380" y="2217"/>
                                    </a:lnTo>
                                    <a:lnTo>
                                      <a:pt x="374" y="2228"/>
                                    </a:lnTo>
                                    <a:lnTo>
                                      <a:pt x="365" y="2237"/>
                                    </a:lnTo>
                                    <a:lnTo>
                                      <a:pt x="357" y="2248"/>
                                    </a:lnTo>
                                    <a:lnTo>
                                      <a:pt x="349" y="2257"/>
                                    </a:lnTo>
                                    <a:lnTo>
                                      <a:pt x="337" y="2264"/>
                                    </a:lnTo>
                                    <a:lnTo>
                                      <a:pt x="325" y="2272"/>
                                    </a:lnTo>
                                    <a:lnTo>
                                      <a:pt x="311" y="2277"/>
                                    </a:lnTo>
                                    <a:lnTo>
                                      <a:pt x="296" y="2281"/>
                                    </a:lnTo>
                                    <a:lnTo>
                                      <a:pt x="281" y="2284"/>
                                    </a:lnTo>
                                    <a:lnTo>
                                      <a:pt x="262" y="2288"/>
                                    </a:lnTo>
                                    <a:lnTo>
                                      <a:pt x="239" y="2286"/>
                                    </a:lnTo>
                                    <a:lnTo>
                                      <a:pt x="218" y="2284"/>
                                    </a:lnTo>
                                    <a:lnTo>
                                      <a:pt x="196" y="2281"/>
                                    </a:lnTo>
                                    <a:lnTo>
                                      <a:pt x="178" y="2275"/>
                                    </a:lnTo>
                                    <a:lnTo>
                                      <a:pt x="160" y="2268"/>
                                    </a:lnTo>
                                    <a:lnTo>
                                      <a:pt x="145" y="2261"/>
                                    </a:lnTo>
                                    <a:lnTo>
                                      <a:pt x="130" y="2250"/>
                                    </a:lnTo>
                                    <a:lnTo>
                                      <a:pt x="118" y="2239"/>
                                    </a:lnTo>
                                    <a:lnTo>
                                      <a:pt x="106" y="2226"/>
                                    </a:lnTo>
                                    <a:lnTo>
                                      <a:pt x="96" y="2212"/>
                                    </a:lnTo>
                                    <a:lnTo>
                                      <a:pt x="88" y="2196"/>
                                    </a:lnTo>
                                    <a:lnTo>
                                      <a:pt x="82" y="2179"/>
                                    </a:lnTo>
                                    <a:lnTo>
                                      <a:pt x="77" y="2159"/>
                                    </a:lnTo>
                                    <a:lnTo>
                                      <a:pt x="73" y="2139"/>
                                    </a:lnTo>
                                    <a:lnTo>
                                      <a:pt x="72" y="2118"/>
                                    </a:lnTo>
                                    <a:lnTo>
                                      <a:pt x="72" y="2094"/>
                                    </a:lnTo>
                                    <a:lnTo>
                                      <a:pt x="72" y="2047"/>
                                    </a:lnTo>
                                    <a:lnTo>
                                      <a:pt x="77" y="2004"/>
                                    </a:lnTo>
                                    <a:lnTo>
                                      <a:pt x="82" y="1962"/>
                                    </a:lnTo>
                                    <a:lnTo>
                                      <a:pt x="90" y="1924"/>
                                    </a:lnTo>
                                    <a:lnTo>
                                      <a:pt x="98" y="1890"/>
                                    </a:lnTo>
                                    <a:lnTo>
                                      <a:pt x="110" y="1857"/>
                                    </a:lnTo>
                                    <a:lnTo>
                                      <a:pt x="125" y="1828"/>
                                    </a:lnTo>
                                    <a:lnTo>
                                      <a:pt x="140" y="1803"/>
                                    </a:lnTo>
                                    <a:lnTo>
                                      <a:pt x="143" y="1790"/>
                                    </a:lnTo>
                                    <a:lnTo>
                                      <a:pt x="141" y="1786"/>
                                    </a:lnTo>
                                    <a:lnTo>
                                      <a:pt x="141" y="1783"/>
                                    </a:lnTo>
                                    <a:lnTo>
                                      <a:pt x="140" y="1781"/>
                                    </a:lnTo>
                                    <a:lnTo>
                                      <a:pt x="136" y="1779"/>
                                    </a:lnTo>
                                    <a:lnTo>
                                      <a:pt x="126" y="1776"/>
                                    </a:lnTo>
                                    <a:lnTo>
                                      <a:pt x="113" y="1772"/>
                                    </a:lnTo>
                                    <a:lnTo>
                                      <a:pt x="105" y="1772"/>
                                    </a:lnTo>
                                    <a:lnTo>
                                      <a:pt x="98" y="1770"/>
                                    </a:lnTo>
                                    <a:lnTo>
                                      <a:pt x="90" y="1767"/>
                                    </a:lnTo>
                                    <a:lnTo>
                                      <a:pt x="85" y="1763"/>
                                    </a:lnTo>
                                    <a:lnTo>
                                      <a:pt x="80" y="1759"/>
                                    </a:lnTo>
                                    <a:lnTo>
                                      <a:pt x="75" y="1754"/>
                                    </a:lnTo>
                                    <a:lnTo>
                                      <a:pt x="72" y="1747"/>
                                    </a:lnTo>
                                    <a:lnTo>
                                      <a:pt x="70" y="1739"/>
                                    </a:lnTo>
                                    <a:lnTo>
                                      <a:pt x="63" y="1719"/>
                                    </a:lnTo>
                                    <a:lnTo>
                                      <a:pt x="58" y="1701"/>
                                    </a:lnTo>
                                    <a:lnTo>
                                      <a:pt x="58" y="1681"/>
                                    </a:lnTo>
                                    <a:lnTo>
                                      <a:pt x="60" y="1665"/>
                                    </a:lnTo>
                                    <a:lnTo>
                                      <a:pt x="67" y="1649"/>
                                    </a:lnTo>
                                    <a:lnTo>
                                      <a:pt x="75" y="1634"/>
                                    </a:lnTo>
                                    <a:lnTo>
                                      <a:pt x="85" y="1620"/>
                                    </a:lnTo>
                                    <a:lnTo>
                                      <a:pt x="100" y="1605"/>
                                    </a:lnTo>
                                    <a:lnTo>
                                      <a:pt x="133" y="1580"/>
                                    </a:lnTo>
                                    <a:lnTo>
                                      <a:pt x="165" y="1553"/>
                                    </a:lnTo>
                                    <a:lnTo>
                                      <a:pt x="194" y="1528"/>
                                    </a:lnTo>
                                    <a:lnTo>
                                      <a:pt x="224" y="1500"/>
                                    </a:lnTo>
                                    <a:lnTo>
                                      <a:pt x="259" y="1470"/>
                                    </a:lnTo>
                                    <a:lnTo>
                                      <a:pt x="294" y="1439"/>
                                    </a:lnTo>
                                    <a:lnTo>
                                      <a:pt x="327" y="1410"/>
                                    </a:lnTo>
                                    <a:lnTo>
                                      <a:pt x="359" y="1381"/>
                                    </a:lnTo>
                                    <a:lnTo>
                                      <a:pt x="389" y="1354"/>
                                    </a:lnTo>
                                    <a:lnTo>
                                      <a:pt x="418" y="1329"/>
                                    </a:lnTo>
                                    <a:lnTo>
                                      <a:pt x="447" y="1305"/>
                                    </a:lnTo>
                                    <a:lnTo>
                                      <a:pt x="473" y="1281"/>
                                    </a:lnTo>
                                    <a:lnTo>
                                      <a:pt x="486" y="1269"/>
                                    </a:lnTo>
                                    <a:lnTo>
                                      <a:pt x="498" y="1258"/>
                                    </a:lnTo>
                                    <a:lnTo>
                                      <a:pt x="508" y="1243"/>
                                    </a:lnTo>
                                    <a:lnTo>
                                      <a:pt x="520" y="1229"/>
                                    </a:lnTo>
                                    <a:lnTo>
                                      <a:pt x="530" y="1214"/>
                                    </a:lnTo>
                                    <a:lnTo>
                                      <a:pt x="538" y="1198"/>
                                    </a:lnTo>
                                    <a:lnTo>
                                      <a:pt x="548" y="1182"/>
                                    </a:lnTo>
                                    <a:lnTo>
                                      <a:pt x="556" y="1164"/>
                                    </a:lnTo>
                                    <a:lnTo>
                                      <a:pt x="571" y="1124"/>
                                    </a:lnTo>
                                    <a:lnTo>
                                      <a:pt x="584" y="1081"/>
                                    </a:lnTo>
                                    <a:lnTo>
                                      <a:pt x="594" y="1035"/>
                                    </a:lnTo>
                                    <a:lnTo>
                                      <a:pt x="604" y="985"/>
                                    </a:lnTo>
                                    <a:lnTo>
                                      <a:pt x="604" y="974"/>
                                    </a:lnTo>
                                    <a:lnTo>
                                      <a:pt x="604" y="965"/>
                                    </a:lnTo>
                                    <a:lnTo>
                                      <a:pt x="603" y="959"/>
                                    </a:lnTo>
                                    <a:lnTo>
                                      <a:pt x="599" y="956"/>
                                    </a:lnTo>
                                    <a:lnTo>
                                      <a:pt x="596" y="956"/>
                                    </a:lnTo>
                                    <a:lnTo>
                                      <a:pt x="593" y="957"/>
                                    </a:lnTo>
                                    <a:lnTo>
                                      <a:pt x="588" y="963"/>
                                    </a:lnTo>
                                    <a:lnTo>
                                      <a:pt x="581" y="972"/>
                                    </a:lnTo>
                                    <a:lnTo>
                                      <a:pt x="574" y="994"/>
                                    </a:lnTo>
                                    <a:lnTo>
                                      <a:pt x="564" y="1015"/>
                                    </a:lnTo>
                                    <a:lnTo>
                                      <a:pt x="553" y="1039"/>
                                    </a:lnTo>
                                    <a:lnTo>
                                      <a:pt x="540" y="1062"/>
                                    </a:lnTo>
                                    <a:lnTo>
                                      <a:pt x="526" y="1086"/>
                                    </a:lnTo>
                                    <a:lnTo>
                                      <a:pt x="510" y="1110"/>
                                    </a:lnTo>
                                    <a:lnTo>
                                      <a:pt x="490" y="1135"/>
                                    </a:lnTo>
                                    <a:lnTo>
                                      <a:pt x="470" y="1160"/>
                                    </a:lnTo>
                                    <a:lnTo>
                                      <a:pt x="448" y="1184"/>
                                    </a:lnTo>
                                    <a:lnTo>
                                      <a:pt x="427" y="1204"/>
                                    </a:lnTo>
                                    <a:lnTo>
                                      <a:pt x="403" y="1222"/>
                                    </a:lnTo>
                                    <a:lnTo>
                                      <a:pt x="379" y="1234"/>
                                    </a:lnTo>
                                    <a:lnTo>
                                      <a:pt x="367" y="1238"/>
                                    </a:lnTo>
                                    <a:lnTo>
                                      <a:pt x="355" y="1243"/>
                                    </a:lnTo>
                                    <a:lnTo>
                                      <a:pt x="342" y="1247"/>
                                    </a:lnTo>
                                    <a:lnTo>
                                      <a:pt x="330" y="1249"/>
                                    </a:lnTo>
                                    <a:lnTo>
                                      <a:pt x="306" y="1251"/>
                                    </a:lnTo>
                                    <a:lnTo>
                                      <a:pt x="279" y="1249"/>
                                    </a:lnTo>
                                    <a:lnTo>
                                      <a:pt x="239" y="1245"/>
                                    </a:lnTo>
                                    <a:lnTo>
                                      <a:pt x="204" y="1238"/>
                                    </a:lnTo>
                                    <a:lnTo>
                                      <a:pt x="188" y="1233"/>
                                    </a:lnTo>
                                    <a:lnTo>
                                      <a:pt x="171" y="1227"/>
                                    </a:lnTo>
                                    <a:lnTo>
                                      <a:pt x="156" y="1222"/>
                                    </a:lnTo>
                                    <a:lnTo>
                                      <a:pt x="143" y="1214"/>
                                    </a:lnTo>
                                    <a:lnTo>
                                      <a:pt x="130" y="1209"/>
                                    </a:lnTo>
                                    <a:lnTo>
                                      <a:pt x="116" y="1200"/>
                                    </a:lnTo>
                                    <a:lnTo>
                                      <a:pt x="103" y="1189"/>
                                    </a:lnTo>
                                    <a:lnTo>
                                      <a:pt x="92" y="1176"/>
                                    </a:lnTo>
                                    <a:lnTo>
                                      <a:pt x="78" y="1164"/>
                                    </a:lnTo>
                                    <a:lnTo>
                                      <a:pt x="67" y="1148"/>
                                    </a:lnTo>
                                    <a:lnTo>
                                      <a:pt x="53" y="1129"/>
                                    </a:lnTo>
                                    <a:lnTo>
                                      <a:pt x="40" y="1110"/>
                                    </a:lnTo>
                                    <a:lnTo>
                                      <a:pt x="32" y="1091"/>
                                    </a:lnTo>
                                    <a:lnTo>
                                      <a:pt x="22" y="1068"/>
                                    </a:lnTo>
                                    <a:lnTo>
                                      <a:pt x="14" y="1041"/>
                                    </a:lnTo>
                                    <a:lnTo>
                                      <a:pt x="7" y="1008"/>
                                    </a:lnTo>
                                    <a:lnTo>
                                      <a:pt x="4" y="994"/>
                                    </a:lnTo>
                                    <a:lnTo>
                                      <a:pt x="0" y="979"/>
                                    </a:lnTo>
                                    <a:lnTo>
                                      <a:pt x="0" y="967"/>
                                    </a:lnTo>
                                    <a:lnTo>
                                      <a:pt x="2" y="956"/>
                                    </a:lnTo>
                                    <a:lnTo>
                                      <a:pt x="5" y="947"/>
                                    </a:lnTo>
                                    <a:lnTo>
                                      <a:pt x="9" y="941"/>
                                    </a:lnTo>
                                    <a:lnTo>
                                      <a:pt x="15" y="936"/>
                                    </a:lnTo>
                                    <a:lnTo>
                                      <a:pt x="23" y="932"/>
                                    </a:lnTo>
                                    <a:lnTo>
                                      <a:pt x="20" y="921"/>
                                    </a:lnTo>
                                    <a:lnTo>
                                      <a:pt x="18" y="912"/>
                                    </a:lnTo>
                                    <a:lnTo>
                                      <a:pt x="18" y="905"/>
                                    </a:lnTo>
                                    <a:lnTo>
                                      <a:pt x="22" y="900"/>
                                    </a:lnTo>
                                    <a:lnTo>
                                      <a:pt x="25" y="898"/>
                                    </a:lnTo>
                                    <a:lnTo>
                                      <a:pt x="30" y="898"/>
                                    </a:lnTo>
                                    <a:lnTo>
                                      <a:pt x="38" y="900"/>
                                    </a:lnTo>
                                    <a:lnTo>
                                      <a:pt x="47" y="905"/>
                                    </a:lnTo>
                                    <a:lnTo>
                                      <a:pt x="52" y="930"/>
                                    </a:lnTo>
                                    <a:lnTo>
                                      <a:pt x="55" y="957"/>
                                    </a:lnTo>
                                    <a:lnTo>
                                      <a:pt x="60" y="990"/>
                                    </a:lnTo>
                                    <a:lnTo>
                                      <a:pt x="65" y="1028"/>
                                    </a:lnTo>
                                    <a:lnTo>
                                      <a:pt x="67" y="1043"/>
                                    </a:lnTo>
                                    <a:lnTo>
                                      <a:pt x="72" y="1055"/>
                                    </a:lnTo>
                                    <a:lnTo>
                                      <a:pt x="75" y="1061"/>
                                    </a:lnTo>
                                    <a:lnTo>
                                      <a:pt x="78" y="1064"/>
                                    </a:lnTo>
                                    <a:lnTo>
                                      <a:pt x="83" y="1070"/>
                                    </a:lnTo>
                                    <a:lnTo>
                                      <a:pt x="88" y="1072"/>
                                    </a:lnTo>
                                    <a:lnTo>
                                      <a:pt x="100" y="1075"/>
                                    </a:lnTo>
                                    <a:lnTo>
                                      <a:pt x="113" y="1077"/>
                                    </a:lnTo>
                                    <a:lnTo>
                                      <a:pt x="128" y="1075"/>
                                    </a:lnTo>
                                    <a:lnTo>
                                      <a:pt x="146" y="1072"/>
                                    </a:lnTo>
                                    <a:lnTo>
                                      <a:pt x="155" y="1050"/>
                                    </a:lnTo>
                                    <a:lnTo>
                                      <a:pt x="166" y="1030"/>
                                    </a:lnTo>
                                    <a:lnTo>
                                      <a:pt x="181" y="1012"/>
                                    </a:lnTo>
                                    <a:lnTo>
                                      <a:pt x="196" y="997"/>
                                    </a:lnTo>
                                    <a:lnTo>
                                      <a:pt x="214" y="983"/>
                                    </a:lnTo>
                                    <a:lnTo>
                                      <a:pt x="234" y="970"/>
                                    </a:lnTo>
                                    <a:lnTo>
                                      <a:pt x="256" y="959"/>
                                    </a:lnTo>
                                    <a:lnTo>
                                      <a:pt x="279" y="952"/>
                                    </a:lnTo>
                                    <a:lnTo>
                                      <a:pt x="291" y="948"/>
                                    </a:lnTo>
                                    <a:lnTo>
                                      <a:pt x="304" y="947"/>
                                    </a:lnTo>
                                    <a:lnTo>
                                      <a:pt x="316" y="947"/>
                                    </a:lnTo>
                                    <a:lnTo>
                                      <a:pt x="327" y="947"/>
                                    </a:lnTo>
                                    <a:lnTo>
                                      <a:pt x="339" y="948"/>
                                    </a:lnTo>
                                    <a:lnTo>
                                      <a:pt x="350" y="952"/>
                                    </a:lnTo>
                                    <a:lnTo>
                                      <a:pt x="364" y="956"/>
                                    </a:lnTo>
                                    <a:lnTo>
                                      <a:pt x="375" y="961"/>
                                    </a:lnTo>
                                    <a:lnTo>
                                      <a:pt x="387" y="967"/>
                                    </a:lnTo>
                                    <a:lnTo>
                                      <a:pt x="399" y="974"/>
                                    </a:lnTo>
                                    <a:lnTo>
                                      <a:pt x="410" y="983"/>
                                    </a:lnTo>
                                    <a:lnTo>
                                      <a:pt x="422" y="992"/>
                                    </a:lnTo>
                                    <a:lnTo>
                                      <a:pt x="447" y="1014"/>
                                    </a:lnTo>
                                    <a:lnTo>
                                      <a:pt x="470" y="1041"/>
                                    </a:lnTo>
                                    <a:lnTo>
                                      <a:pt x="485" y="1028"/>
                                    </a:lnTo>
                                    <a:lnTo>
                                      <a:pt x="500" y="1012"/>
                                    </a:lnTo>
                                    <a:lnTo>
                                      <a:pt x="513" y="992"/>
                                    </a:lnTo>
                                    <a:lnTo>
                                      <a:pt x="528" y="967"/>
                                    </a:lnTo>
                                    <a:lnTo>
                                      <a:pt x="535" y="954"/>
                                    </a:lnTo>
                                    <a:lnTo>
                                      <a:pt x="540" y="941"/>
                                    </a:lnTo>
                                    <a:lnTo>
                                      <a:pt x="545" y="929"/>
                                    </a:lnTo>
                                    <a:lnTo>
                                      <a:pt x="548" y="914"/>
                                    </a:lnTo>
                                    <a:lnTo>
                                      <a:pt x="551" y="901"/>
                                    </a:lnTo>
                                    <a:lnTo>
                                      <a:pt x="553" y="889"/>
                                    </a:lnTo>
                                    <a:lnTo>
                                      <a:pt x="554" y="874"/>
                                    </a:lnTo>
                                    <a:lnTo>
                                      <a:pt x="554" y="862"/>
                                    </a:lnTo>
                                    <a:lnTo>
                                      <a:pt x="556" y="840"/>
                                    </a:lnTo>
                                    <a:lnTo>
                                      <a:pt x="554" y="820"/>
                                    </a:lnTo>
                                    <a:lnTo>
                                      <a:pt x="554" y="798"/>
                                    </a:lnTo>
                                    <a:lnTo>
                                      <a:pt x="553" y="778"/>
                                    </a:lnTo>
                                    <a:lnTo>
                                      <a:pt x="550" y="757"/>
                                    </a:lnTo>
                                    <a:lnTo>
                                      <a:pt x="543" y="737"/>
                                    </a:lnTo>
                                    <a:lnTo>
                                      <a:pt x="536" y="719"/>
                                    </a:lnTo>
                                    <a:lnTo>
                                      <a:pt x="528" y="704"/>
                                    </a:lnTo>
                                    <a:lnTo>
                                      <a:pt x="506" y="715"/>
                                    </a:lnTo>
                                    <a:lnTo>
                                      <a:pt x="485" y="722"/>
                                    </a:lnTo>
                                    <a:lnTo>
                                      <a:pt x="460" y="728"/>
                                    </a:lnTo>
                                    <a:lnTo>
                                      <a:pt x="435" y="729"/>
                                    </a:lnTo>
                                    <a:lnTo>
                                      <a:pt x="422" y="729"/>
                                    </a:lnTo>
                                    <a:lnTo>
                                      <a:pt x="412" y="728"/>
                                    </a:lnTo>
                                    <a:lnTo>
                                      <a:pt x="403" y="724"/>
                                    </a:lnTo>
                                    <a:lnTo>
                                      <a:pt x="397" y="719"/>
                                    </a:lnTo>
                                    <a:lnTo>
                                      <a:pt x="392" y="713"/>
                                    </a:lnTo>
                                    <a:lnTo>
                                      <a:pt x="389" y="706"/>
                                    </a:lnTo>
                                    <a:lnTo>
                                      <a:pt x="389" y="697"/>
                                    </a:lnTo>
                                    <a:lnTo>
                                      <a:pt x="390" y="686"/>
                                    </a:lnTo>
                                    <a:lnTo>
                                      <a:pt x="394" y="675"/>
                                    </a:lnTo>
                                    <a:lnTo>
                                      <a:pt x="397" y="666"/>
                                    </a:lnTo>
                                    <a:lnTo>
                                      <a:pt x="402" y="659"/>
                                    </a:lnTo>
                                    <a:lnTo>
                                      <a:pt x="408" y="653"/>
                                    </a:lnTo>
                                    <a:lnTo>
                                      <a:pt x="415" y="652"/>
                                    </a:lnTo>
                                    <a:lnTo>
                                      <a:pt x="423" y="650"/>
                                    </a:lnTo>
                                    <a:lnTo>
                                      <a:pt x="433" y="650"/>
                                    </a:lnTo>
                                    <a:lnTo>
                                      <a:pt x="443" y="652"/>
                                    </a:lnTo>
                                    <a:lnTo>
                                      <a:pt x="453" y="655"/>
                                    </a:lnTo>
                                    <a:lnTo>
                                      <a:pt x="463" y="655"/>
                                    </a:lnTo>
                                    <a:lnTo>
                                      <a:pt x="475" y="652"/>
                                    </a:lnTo>
                                    <a:lnTo>
                                      <a:pt x="486" y="648"/>
                                    </a:lnTo>
                                    <a:lnTo>
                                      <a:pt x="498" y="641"/>
                                    </a:lnTo>
                                    <a:lnTo>
                                      <a:pt x="510" y="632"/>
                                    </a:lnTo>
                                    <a:lnTo>
                                      <a:pt x="523" y="621"/>
                                    </a:lnTo>
                                    <a:lnTo>
                                      <a:pt x="536" y="606"/>
                                    </a:lnTo>
                                    <a:lnTo>
                                      <a:pt x="550" y="592"/>
                                    </a:lnTo>
                                    <a:lnTo>
                                      <a:pt x="561" y="577"/>
                                    </a:lnTo>
                                    <a:lnTo>
                                      <a:pt x="569" y="563"/>
                                    </a:lnTo>
                                    <a:lnTo>
                                      <a:pt x="576" y="550"/>
                                    </a:lnTo>
                                    <a:lnTo>
                                      <a:pt x="581" y="538"/>
                                    </a:lnTo>
                                    <a:lnTo>
                                      <a:pt x="583" y="525"/>
                                    </a:lnTo>
                                    <a:lnTo>
                                      <a:pt x="583" y="512"/>
                                    </a:lnTo>
                                    <a:lnTo>
                                      <a:pt x="579" y="500"/>
                                    </a:lnTo>
                                    <a:lnTo>
                                      <a:pt x="578" y="489"/>
                                    </a:lnTo>
                                    <a:lnTo>
                                      <a:pt x="576" y="480"/>
                                    </a:lnTo>
                                    <a:lnTo>
                                      <a:pt x="578" y="471"/>
                                    </a:lnTo>
                                    <a:lnTo>
                                      <a:pt x="581" y="463"/>
                                    </a:lnTo>
                                    <a:lnTo>
                                      <a:pt x="584" y="456"/>
                                    </a:lnTo>
                                    <a:lnTo>
                                      <a:pt x="591" y="451"/>
                                    </a:lnTo>
                                    <a:lnTo>
                                      <a:pt x="599" y="445"/>
                                    </a:lnTo>
                                    <a:lnTo>
                                      <a:pt x="609" y="442"/>
                                    </a:lnTo>
                                    <a:lnTo>
                                      <a:pt x="618" y="440"/>
                                    </a:lnTo>
                                    <a:lnTo>
                                      <a:pt x="626" y="440"/>
                                    </a:lnTo>
                                    <a:lnTo>
                                      <a:pt x="632" y="443"/>
                                    </a:lnTo>
                                    <a:lnTo>
                                      <a:pt x="639" y="449"/>
                                    </a:lnTo>
                                    <a:lnTo>
                                      <a:pt x="642" y="456"/>
                                    </a:lnTo>
                                    <a:lnTo>
                                      <a:pt x="646" y="465"/>
                                    </a:lnTo>
                                    <a:lnTo>
                                      <a:pt x="647" y="478"/>
                                    </a:lnTo>
                                    <a:lnTo>
                                      <a:pt x="647" y="492"/>
                                    </a:lnTo>
                                    <a:lnTo>
                                      <a:pt x="646" y="521"/>
                                    </a:lnTo>
                                    <a:lnTo>
                                      <a:pt x="642" y="548"/>
                                    </a:lnTo>
                                    <a:lnTo>
                                      <a:pt x="637" y="576"/>
                                    </a:lnTo>
                                    <a:lnTo>
                                      <a:pt x="629" y="599"/>
                                    </a:lnTo>
                                    <a:lnTo>
                                      <a:pt x="642" y="610"/>
                                    </a:lnTo>
                                    <a:lnTo>
                                      <a:pt x="656" y="619"/>
                                    </a:lnTo>
                                    <a:lnTo>
                                      <a:pt x="672" y="624"/>
                                    </a:lnTo>
                                    <a:lnTo>
                                      <a:pt x="691" y="628"/>
                                    </a:lnTo>
                                    <a:lnTo>
                                      <a:pt x="709" y="632"/>
                                    </a:lnTo>
                                    <a:lnTo>
                                      <a:pt x="727" y="632"/>
                                    </a:lnTo>
                                    <a:lnTo>
                                      <a:pt x="747" y="632"/>
                                    </a:lnTo>
                                    <a:lnTo>
                                      <a:pt x="765" y="630"/>
                                    </a:lnTo>
                                    <a:lnTo>
                                      <a:pt x="777" y="630"/>
                                    </a:lnTo>
                                    <a:lnTo>
                                      <a:pt x="788" y="628"/>
                                    </a:lnTo>
                                    <a:lnTo>
                                      <a:pt x="800" y="626"/>
                                    </a:lnTo>
                                    <a:lnTo>
                                      <a:pt x="810" y="623"/>
                                    </a:lnTo>
                                    <a:lnTo>
                                      <a:pt x="833" y="614"/>
                                    </a:lnTo>
                                    <a:lnTo>
                                      <a:pt x="857" y="599"/>
                                    </a:lnTo>
                                    <a:lnTo>
                                      <a:pt x="876" y="585"/>
                                    </a:lnTo>
                                    <a:lnTo>
                                      <a:pt x="893" y="568"/>
                                    </a:lnTo>
                                    <a:lnTo>
                                      <a:pt x="901" y="559"/>
                                    </a:lnTo>
                                    <a:lnTo>
                                      <a:pt x="908" y="550"/>
                                    </a:lnTo>
                                    <a:lnTo>
                                      <a:pt x="915" y="541"/>
                                    </a:lnTo>
                                    <a:lnTo>
                                      <a:pt x="920" y="530"/>
                                    </a:lnTo>
                                    <a:lnTo>
                                      <a:pt x="896" y="505"/>
                                    </a:lnTo>
                                    <a:lnTo>
                                      <a:pt x="876" y="480"/>
                                    </a:lnTo>
                                    <a:lnTo>
                                      <a:pt x="868" y="467"/>
                                    </a:lnTo>
                                    <a:lnTo>
                                      <a:pt x="861" y="454"/>
                                    </a:lnTo>
                                    <a:lnTo>
                                      <a:pt x="855" y="440"/>
                                    </a:lnTo>
                                    <a:lnTo>
                                      <a:pt x="850" y="427"/>
                                    </a:lnTo>
                                    <a:lnTo>
                                      <a:pt x="847" y="414"/>
                                    </a:lnTo>
                                    <a:lnTo>
                                      <a:pt x="843" y="400"/>
                                    </a:lnTo>
                                    <a:lnTo>
                                      <a:pt x="840" y="387"/>
                                    </a:lnTo>
                                    <a:lnTo>
                                      <a:pt x="838" y="373"/>
                                    </a:lnTo>
                                    <a:lnTo>
                                      <a:pt x="838" y="360"/>
                                    </a:lnTo>
                                    <a:lnTo>
                                      <a:pt x="840" y="346"/>
                                    </a:lnTo>
                                    <a:lnTo>
                                      <a:pt x="842" y="331"/>
                                    </a:lnTo>
                                    <a:lnTo>
                                      <a:pt x="843" y="317"/>
                                    </a:lnTo>
                                    <a:lnTo>
                                      <a:pt x="850" y="291"/>
                                    </a:lnTo>
                                    <a:lnTo>
                                      <a:pt x="858" y="268"/>
                                    </a:lnTo>
                                    <a:lnTo>
                                      <a:pt x="870" y="246"/>
                                    </a:lnTo>
                                    <a:lnTo>
                                      <a:pt x="881" y="224"/>
                                    </a:lnTo>
                                    <a:lnTo>
                                      <a:pt x="896" y="206"/>
                                    </a:lnTo>
                                    <a:lnTo>
                                      <a:pt x="913" y="192"/>
                                    </a:lnTo>
                                    <a:lnTo>
                                      <a:pt x="931" y="177"/>
                                    </a:lnTo>
                                    <a:lnTo>
                                      <a:pt x="951" y="165"/>
                                    </a:lnTo>
                                    <a:lnTo>
                                      <a:pt x="954" y="145"/>
                                    </a:lnTo>
                                    <a:lnTo>
                                      <a:pt x="954" y="128"/>
                                    </a:lnTo>
                                    <a:lnTo>
                                      <a:pt x="953" y="112"/>
                                    </a:lnTo>
                                    <a:lnTo>
                                      <a:pt x="949" y="100"/>
                                    </a:lnTo>
                                    <a:lnTo>
                                      <a:pt x="943" y="89"/>
                                    </a:lnTo>
                                    <a:lnTo>
                                      <a:pt x="935" y="81"/>
                                    </a:lnTo>
                                    <a:lnTo>
                                      <a:pt x="923" y="74"/>
                                    </a:lnTo>
                                    <a:lnTo>
                                      <a:pt x="910" y="71"/>
                                    </a:lnTo>
                                    <a:lnTo>
                                      <a:pt x="896" y="69"/>
                                    </a:lnTo>
                                    <a:lnTo>
                                      <a:pt x="881" y="67"/>
                                    </a:lnTo>
                                    <a:lnTo>
                                      <a:pt x="868" y="65"/>
                                    </a:lnTo>
                                    <a:lnTo>
                                      <a:pt x="855" y="62"/>
                                    </a:lnTo>
                                    <a:lnTo>
                                      <a:pt x="842" y="60"/>
                                    </a:lnTo>
                                    <a:lnTo>
                                      <a:pt x="828" y="56"/>
                                    </a:lnTo>
                                    <a:lnTo>
                                      <a:pt x="815" y="54"/>
                                    </a:lnTo>
                                    <a:lnTo>
                                      <a:pt x="802" y="52"/>
                                    </a:lnTo>
                                    <a:lnTo>
                                      <a:pt x="798" y="43"/>
                                    </a:lnTo>
                                    <a:lnTo>
                                      <a:pt x="797" y="34"/>
                                    </a:lnTo>
                                    <a:lnTo>
                                      <a:pt x="797" y="29"/>
                                    </a:lnTo>
                                    <a:lnTo>
                                      <a:pt x="798" y="24"/>
                                    </a:lnTo>
                                    <a:lnTo>
                                      <a:pt x="802" y="20"/>
                                    </a:lnTo>
                                    <a:lnTo>
                                      <a:pt x="808" y="20"/>
                                    </a:lnTo>
                                    <a:lnTo>
                                      <a:pt x="815" y="20"/>
                                    </a:lnTo>
                                    <a:lnTo>
                                      <a:pt x="825" y="24"/>
                                    </a:lnTo>
                                    <a:lnTo>
                                      <a:pt x="828" y="14"/>
                                    </a:lnTo>
                                    <a:lnTo>
                                      <a:pt x="832" y="9"/>
                                    </a:lnTo>
                                    <a:lnTo>
                                      <a:pt x="838" y="4"/>
                                    </a:lnTo>
                                    <a:lnTo>
                                      <a:pt x="845" y="0"/>
                                    </a:lnTo>
                                    <a:lnTo>
                                      <a:pt x="855" y="0"/>
                                    </a:lnTo>
                                    <a:lnTo>
                                      <a:pt x="866" y="0"/>
                                    </a:lnTo>
                                    <a:lnTo>
                                      <a:pt x="880" y="2"/>
                                    </a:lnTo>
                                    <a:lnTo>
                                      <a:pt x="895" y="5"/>
                                    </a:lnTo>
                                    <a:lnTo>
                                      <a:pt x="921" y="16"/>
                                    </a:lnTo>
                                    <a:lnTo>
                                      <a:pt x="946" y="25"/>
                                    </a:lnTo>
                                    <a:lnTo>
                                      <a:pt x="966" y="36"/>
                                    </a:lnTo>
                                    <a:lnTo>
                                      <a:pt x="983" y="47"/>
                                    </a:lnTo>
                                    <a:lnTo>
                                      <a:pt x="999" y="60"/>
                                    </a:lnTo>
                                    <a:lnTo>
                                      <a:pt x="1014" y="74"/>
                                    </a:lnTo>
                                    <a:lnTo>
                                      <a:pt x="1027" y="89"/>
                                    </a:lnTo>
                                    <a:lnTo>
                                      <a:pt x="1039" y="103"/>
                                    </a:lnTo>
                                    <a:lnTo>
                                      <a:pt x="1051" y="118"/>
                                    </a:lnTo>
                                    <a:lnTo>
                                      <a:pt x="1059" y="132"/>
                                    </a:lnTo>
                                    <a:lnTo>
                                      <a:pt x="1067" y="147"/>
                                    </a:lnTo>
                                    <a:lnTo>
                                      <a:pt x="1076" y="161"/>
                                    </a:lnTo>
                                    <a:lnTo>
                                      <a:pt x="1086" y="194"/>
                                    </a:lnTo>
                                    <a:lnTo>
                                      <a:pt x="1095" y="232"/>
                                    </a:lnTo>
                                    <a:lnTo>
                                      <a:pt x="1102" y="271"/>
                                    </a:lnTo>
                                    <a:lnTo>
                                      <a:pt x="1105" y="313"/>
                                    </a:lnTo>
                                    <a:lnTo>
                                      <a:pt x="1107" y="346"/>
                                    </a:lnTo>
                                    <a:lnTo>
                                      <a:pt x="1105" y="375"/>
                                    </a:lnTo>
                                    <a:lnTo>
                                      <a:pt x="1099" y="404"/>
                                    </a:lnTo>
                                    <a:lnTo>
                                      <a:pt x="1091" y="433"/>
                                    </a:lnTo>
                                    <a:lnTo>
                                      <a:pt x="1079" y="460"/>
                                    </a:lnTo>
                                    <a:lnTo>
                                      <a:pt x="1066" y="485"/>
                                    </a:lnTo>
                                    <a:lnTo>
                                      <a:pt x="1047" y="510"/>
                                    </a:lnTo>
                                    <a:lnTo>
                                      <a:pt x="1026" y="534"/>
                                    </a:lnTo>
                                    <a:lnTo>
                                      <a:pt x="1004" y="556"/>
                                    </a:lnTo>
                                    <a:lnTo>
                                      <a:pt x="984" y="577"/>
                                    </a:lnTo>
                                    <a:lnTo>
                                      <a:pt x="963" y="595"/>
                                    </a:lnTo>
                                    <a:lnTo>
                                      <a:pt x="943" y="614"/>
                                    </a:lnTo>
                                    <a:lnTo>
                                      <a:pt x="921" y="628"/>
                                    </a:lnTo>
                                    <a:lnTo>
                                      <a:pt x="901" y="643"/>
                                    </a:lnTo>
                                    <a:lnTo>
                                      <a:pt x="881" y="655"/>
                                    </a:lnTo>
                                    <a:lnTo>
                                      <a:pt x="861" y="666"/>
                                    </a:lnTo>
                                    <a:lnTo>
                                      <a:pt x="852" y="673"/>
                                    </a:lnTo>
                                    <a:lnTo>
                                      <a:pt x="845" y="679"/>
                                    </a:lnTo>
                                    <a:lnTo>
                                      <a:pt x="842" y="682"/>
                                    </a:lnTo>
                                    <a:lnTo>
                                      <a:pt x="842" y="686"/>
                                    </a:lnTo>
                                    <a:lnTo>
                                      <a:pt x="845" y="688"/>
                                    </a:lnTo>
                                    <a:lnTo>
                                      <a:pt x="850" y="688"/>
                                    </a:lnTo>
                                    <a:lnTo>
                                      <a:pt x="860" y="688"/>
                                    </a:lnTo>
                                    <a:lnTo>
                                      <a:pt x="871" y="686"/>
                                    </a:lnTo>
                                    <a:lnTo>
                                      <a:pt x="916" y="675"/>
                                    </a:lnTo>
                                    <a:lnTo>
                                      <a:pt x="956" y="662"/>
                                    </a:lnTo>
                                    <a:lnTo>
                                      <a:pt x="994" y="648"/>
                                    </a:lnTo>
                                    <a:lnTo>
                                      <a:pt x="1029" y="630"/>
                                    </a:lnTo>
                                    <a:lnTo>
                                      <a:pt x="1044" y="621"/>
                                    </a:lnTo>
                                    <a:lnTo>
                                      <a:pt x="1059" y="610"/>
                                    </a:lnTo>
                                    <a:lnTo>
                                      <a:pt x="1074" y="599"/>
                                    </a:lnTo>
                                    <a:lnTo>
                                      <a:pt x="1087" y="588"/>
                                    </a:lnTo>
                                    <a:lnTo>
                                      <a:pt x="1100" y="577"/>
                                    </a:lnTo>
                                    <a:lnTo>
                                      <a:pt x="1112" y="563"/>
                                    </a:lnTo>
                                    <a:lnTo>
                                      <a:pt x="1122" y="550"/>
                                    </a:lnTo>
                                    <a:lnTo>
                                      <a:pt x="1134" y="536"/>
                                    </a:lnTo>
                                    <a:lnTo>
                                      <a:pt x="1154" y="509"/>
                                    </a:lnTo>
                                    <a:lnTo>
                                      <a:pt x="1173" y="478"/>
                                    </a:lnTo>
                                    <a:lnTo>
                                      <a:pt x="1197" y="445"/>
                                    </a:lnTo>
                                    <a:lnTo>
                                      <a:pt x="1220" y="409"/>
                                    </a:lnTo>
                                    <a:lnTo>
                                      <a:pt x="1245" y="373"/>
                                    </a:lnTo>
                                    <a:lnTo>
                                      <a:pt x="1271" y="335"/>
                                    </a:lnTo>
                                    <a:lnTo>
                                      <a:pt x="1298" y="295"/>
                                    </a:lnTo>
                                    <a:lnTo>
                                      <a:pt x="1326" y="253"/>
                                    </a:lnTo>
                                    <a:lnTo>
                                      <a:pt x="1338" y="235"/>
                                    </a:lnTo>
                                    <a:lnTo>
                                      <a:pt x="1349" y="219"/>
                                    </a:lnTo>
                                    <a:lnTo>
                                      <a:pt x="1361" y="201"/>
                                    </a:lnTo>
                                    <a:lnTo>
                                      <a:pt x="1373" y="185"/>
                                    </a:lnTo>
                                    <a:lnTo>
                                      <a:pt x="1384" y="167"/>
                                    </a:lnTo>
                                    <a:lnTo>
                                      <a:pt x="1396" y="148"/>
                                    </a:lnTo>
                                    <a:lnTo>
                                      <a:pt x="1407" y="130"/>
                                    </a:lnTo>
                                    <a:lnTo>
                                      <a:pt x="1419" y="110"/>
                                    </a:lnTo>
                                    <a:lnTo>
                                      <a:pt x="1431" y="96"/>
                                    </a:lnTo>
                                    <a:lnTo>
                                      <a:pt x="1444" y="83"/>
                                    </a:lnTo>
                                    <a:lnTo>
                                      <a:pt x="1457" y="74"/>
                                    </a:lnTo>
                                    <a:lnTo>
                                      <a:pt x="1472" y="67"/>
                                    </a:lnTo>
                                    <a:lnTo>
                                      <a:pt x="1487" y="65"/>
                                    </a:lnTo>
                                    <a:lnTo>
                                      <a:pt x="1502" y="65"/>
                                    </a:lnTo>
                                    <a:lnTo>
                                      <a:pt x="1519" y="69"/>
                                    </a:lnTo>
                                    <a:lnTo>
                                      <a:pt x="1537" y="74"/>
                                    </a:lnTo>
                                    <a:lnTo>
                                      <a:pt x="1544" y="80"/>
                                    </a:lnTo>
                                    <a:lnTo>
                                      <a:pt x="1549" y="83"/>
                                    </a:lnTo>
                                    <a:lnTo>
                                      <a:pt x="1553" y="89"/>
                                    </a:lnTo>
                                    <a:lnTo>
                                      <a:pt x="1557" y="96"/>
                                    </a:lnTo>
                                    <a:lnTo>
                                      <a:pt x="1563" y="109"/>
                                    </a:lnTo>
                                    <a:lnTo>
                                      <a:pt x="1567" y="125"/>
                                    </a:lnTo>
                                    <a:lnTo>
                                      <a:pt x="1567" y="141"/>
                                    </a:lnTo>
                                    <a:lnTo>
                                      <a:pt x="1570" y="152"/>
                                    </a:lnTo>
                                    <a:lnTo>
                                      <a:pt x="1572" y="157"/>
                                    </a:lnTo>
                                    <a:lnTo>
                                      <a:pt x="1573" y="159"/>
                                    </a:lnTo>
                                    <a:lnTo>
                                      <a:pt x="1577" y="161"/>
                                    </a:lnTo>
                                    <a:lnTo>
                                      <a:pt x="1580" y="161"/>
                                    </a:lnTo>
                                    <a:lnTo>
                                      <a:pt x="1593" y="157"/>
                                    </a:lnTo>
                                    <a:lnTo>
                                      <a:pt x="1603" y="147"/>
                                    </a:lnTo>
                                    <a:lnTo>
                                      <a:pt x="1615" y="139"/>
                                    </a:lnTo>
                                    <a:lnTo>
                                      <a:pt x="1627" y="130"/>
                                    </a:lnTo>
                                    <a:lnTo>
                                      <a:pt x="1640" y="123"/>
                                    </a:lnTo>
                                    <a:lnTo>
                                      <a:pt x="1668" y="110"/>
                                    </a:lnTo>
                                    <a:lnTo>
                                      <a:pt x="1698" y="100"/>
                                    </a:lnTo>
                                    <a:lnTo>
                                      <a:pt x="1731" y="90"/>
                                    </a:lnTo>
                                    <a:lnTo>
                                      <a:pt x="1768" y="85"/>
                                    </a:lnTo>
                                    <a:lnTo>
                                      <a:pt x="1806" y="81"/>
                                    </a:lnTo>
                                    <a:lnTo>
                                      <a:pt x="1847" y="80"/>
                                    </a:lnTo>
                                    <a:lnTo>
                                      <a:pt x="1867" y="80"/>
                                    </a:lnTo>
                                    <a:lnTo>
                                      <a:pt x="1887" y="83"/>
                                    </a:lnTo>
                                    <a:lnTo>
                                      <a:pt x="1905" y="87"/>
                                    </a:lnTo>
                                    <a:lnTo>
                                      <a:pt x="1922" y="92"/>
                                    </a:lnTo>
                                    <a:lnTo>
                                      <a:pt x="1937" y="100"/>
                                    </a:lnTo>
                                    <a:lnTo>
                                      <a:pt x="1952" y="110"/>
                                    </a:lnTo>
                                    <a:lnTo>
                                      <a:pt x="1965" y="121"/>
                                    </a:lnTo>
                                    <a:lnTo>
                                      <a:pt x="1975" y="134"/>
                                    </a:lnTo>
                                    <a:lnTo>
                                      <a:pt x="1987" y="148"/>
                                    </a:lnTo>
                                    <a:lnTo>
                                      <a:pt x="1995" y="165"/>
                                    </a:lnTo>
                                    <a:lnTo>
                                      <a:pt x="2002" y="183"/>
                                    </a:lnTo>
                                    <a:lnTo>
                                      <a:pt x="2008" y="203"/>
                                    </a:lnTo>
                                    <a:lnTo>
                                      <a:pt x="2013" y="224"/>
                                    </a:lnTo>
                                    <a:lnTo>
                                      <a:pt x="2016" y="248"/>
                                    </a:lnTo>
                                    <a:lnTo>
                                      <a:pt x="2018" y="273"/>
                                    </a:lnTo>
                                    <a:lnTo>
                                      <a:pt x="2020" y="300"/>
                                    </a:lnTo>
                                    <a:lnTo>
                                      <a:pt x="2015" y="320"/>
                                    </a:lnTo>
                                    <a:lnTo>
                                      <a:pt x="2011" y="338"/>
                                    </a:lnTo>
                                    <a:lnTo>
                                      <a:pt x="2007" y="355"/>
                                    </a:lnTo>
                                    <a:lnTo>
                                      <a:pt x="2002" y="369"/>
                                    </a:lnTo>
                                    <a:lnTo>
                                      <a:pt x="1995" y="384"/>
                                    </a:lnTo>
                                    <a:lnTo>
                                      <a:pt x="1988" y="395"/>
                                    </a:lnTo>
                                    <a:lnTo>
                                      <a:pt x="1982" y="405"/>
                                    </a:lnTo>
                                    <a:lnTo>
                                      <a:pt x="1973" y="414"/>
                                    </a:lnTo>
                                    <a:lnTo>
                                      <a:pt x="1963" y="424"/>
                                    </a:lnTo>
                                    <a:lnTo>
                                      <a:pt x="1953" y="433"/>
                                    </a:lnTo>
                                    <a:lnTo>
                                      <a:pt x="1943" y="440"/>
                                    </a:lnTo>
                                    <a:lnTo>
                                      <a:pt x="1930" y="447"/>
                                    </a:lnTo>
                                    <a:lnTo>
                                      <a:pt x="1904" y="460"/>
                                    </a:lnTo>
                                    <a:lnTo>
                                      <a:pt x="1874" y="471"/>
                                    </a:lnTo>
                                    <a:lnTo>
                                      <a:pt x="1852" y="476"/>
                                    </a:lnTo>
                                    <a:lnTo>
                                      <a:pt x="1834" y="478"/>
                                    </a:lnTo>
                                    <a:lnTo>
                                      <a:pt x="1824" y="476"/>
                                    </a:lnTo>
                                    <a:lnTo>
                                      <a:pt x="1816" y="474"/>
                                    </a:lnTo>
                                    <a:lnTo>
                                      <a:pt x="1809" y="472"/>
                                    </a:lnTo>
                                    <a:lnTo>
                                      <a:pt x="1801" y="469"/>
                                    </a:lnTo>
                                    <a:lnTo>
                                      <a:pt x="1794" y="465"/>
                                    </a:lnTo>
                                    <a:lnTo>
                                      <a:pt x="1787" y="460"/>
                                    </a:lnTo>
                                    <a:lnTo>
                                      <a:pt x="1781" y="452"/>
                                    </a:lnTo>
                                    <a:lnTo>
                                      <a:pt x="1776" y="445"/>
                                    </a:lnTo>
                                    <a:lnTo>
                                      <a:pt x="1766" y="429"/>
                                    </a:lnTo>
                                    <a:lnTo>
                                      <a:pt x="1759" y="407"/>
                                    </a:lnTo>
                                    <a:lnTo>
                                      <a:pt x="1756" y="396"/>
                                    </a:lnTo>
                                    <a:lnTo>
                                      <a:pt x="1754" y="386"/>
                                    </a:lnTo>
                                    <a:lnTo>
                                      <a:pt x="1753" y="376"/>
                                    </a:lnTo>
                                    <a:lnTo>
                                      <a:pt x="1753" y="366"/>
                                    </a:lnTo>
                                    <a:lnTo>
                                      <a:pt x="1754" y="357"/>
                                    </a:lnTo>
                                    <a:lnTo>
                                      <a:pt x="1756" y="349"/>
                                    </a:lnTo>
                                    <a:lnTo>
                                      <a:pt x="1759" y="340"/>
                                    </a:lnTo>
                                    <a:lnTo>
                                      <a:pt x="1763" y="333"/>
                                    </a:lnTo>
                                    <a:lnTo>
                                      <a:pt x="1768" y="326"/>
                                    </a:lnTo>
                                    <a:lnTo>
                                      <a:pt x="1774" y="320"/>
                                    </a:lnTo>
                                    <a:lnTo>
                                      <a:pt x="1781" y="315"/>
                                    </a:lnTo>
                                    <a:lnTo>
                                      <a:pt x="1789" y="309"/>
                                    </a:lnTo>
                                    <a:lnTo>
                                      <a:pt x="1807" y="299"/>
                                    </a:lnTo>
                                    <a:lnTo>
                                      <a:pt x="1831" y="291"/>
                                    </a:lnTo>
                                    <a:lnTo>
                                      <a:pt x="1841" y="291"/>
                                    </a:lnTo>
                                    <a:lnTo>
                                      <a:pt x="1851" y="290"/>
                                    </a:lnTo>
                                    <a:lnTo>
                                      <a:pt x="1859" y="291"/>
                                    </a:lnTo>
                                    <a:lnTo>
                                      <a:pt x="1867" y="293"/>
                                    </a:lnTo>
                                    <a:lnTo>
                                      <a:pt x="1874" y="297"/>
                                    </a:lnTo>
                                    <a:lnTo>
                                      <a:pt x="1879" y="302"/>
                                    </a:lnTo>
                                    <a:lnTo>
                                      <a:pt x="1882" y="308"/>
                                    </a:lnTo>
                                    <a:lnTo>
                                      <a:pt x="1885" y="315"/>
                                    </a:lnTo>
                                    <a:lnTo>
                                      <a:pt x="1890" y="329"/>
                                    </a:lnTo>
                                    <a:lnTo>
                                      <a:pt x="1894" y="344"/>
                                    </a:lnTo>
                                    <a:lnTo>
                                      <a:pt x="1897" y="362"/>
                                    </a:lnTo>
                                    <a:lnTo>
                                      <a:pt x="1900" y="380"/>
                                    </a:lnTo>
                                    <a:lnTo>
                                      <a:pt x="1915" y="380"/>
                                    </a:lnTo>
                                    <a:lnTo>
                                      <a:pt x="1927" y="376"/>
                                    </a:lnTo>
                                    <a:lnTo>
                                      <a:pt x="1937" y="371"/>
                                    </a:lnTo>
                                    <a:lnTo>
                                      <a:pt x="1945" y="362"/>
                                    </a:lnTo>
                                    <a:lnTo>
                                      <a:pt x="1953" y="351"/>
                                    </a:lnTo>
                                    <a:lnTo>
                                      <a:pt x="1958" y="337"/>
                                    </a:lnTo>
                                    <a:lnTo>
                                      <a:pt x="1962" y="320"/>
                                    </a:lnTo>
                                    <a:lnTo>
                                      <a:pt x="1965" y="300"/>
                                    </a:lnTo>
                                    <a:lnTo>
                                      <a:pt x="1965" y="281"/>
                                    </a:lnTo>
                                    <a:lnTo>
                                      <a:pt x="1963" y="262"/>
                                    </a:lnTo>
                                    <a:lnTo>
                                      <a:pt x="1962" y="246"/>
                                    </a:lnTo>
                                    <a:lnTo>
                                      <a:pt x="1958" y="230"/>
                                    </a:lnTo>
                                    <a:lnTo>
                                      <a:pt x="1952" y="217"/>
                                    </a:lnTo>
                                    <a:lnTo>
                                      <a:pt x="1945" y="205"/>
                                    </a:lnTo>
                                    <a:lnTo>
                                      <a:pt x="1937" y="194"/>
                                    </a:lnTo>
                                    <a:lnTo>
                                      <a:pt x="1927" y="185"/>
                                    </a:lnTo>
                                    <a:lnTo>
                                      <a:pt x="1910" y="176"/>
                                    </a:lnTo>
                                    <a:lnTo>
                                      <a:pt x="1895" y="167"/>
                                    </a:lnTo>
                                    <a:lnTo>
                                      <a:pt x="1880" y="161"/>
                                    </a:lnTo>
                                    <a:lnTo>
                                      <a:pt x="1865" y="156"/>
                                    </a:lnTo>
                                    <a:lnTo>
                                      <a:pt x="1851" y="152"/>
                                    </a:lnTo>
                                    <a:lnTo>
                                      <a:pt x="1836" y="150"/>
                                    </a:lnTo>
                                    <a:lnTo>
                                      <a:pt x="1822" y="150"/>
                                    </a:lnTo>
                                    <a:lnTo>
                                      <a:pt x="1809" y="152"/>
                                    </a:lnTo>
                                    <a:lnTo>
                                      <a:pt x="1796" y="154"/>
                                    </a:lnTo>
                                    <a:lnTo>
                                      <a:pt x="1782" y="157"/>
                                    </a:lnTo>
                                    <a:lnTo>
                                      <a:pt x="1769" y="165"/>
                                    </a:lnTo>
                                    <a:lnTo>
                                      <a:pt x="1758" y="172"/>
                                    </a:lnTo>
                                    <a:lnTo>
                                      <a:pt x="1746" y="179"/>
                                    </a:lnTo>
                                    <a:lnTo>
                                      <a:pt x="1734" y="190"/>
                                    </a:lnTo>
                                    <a:lnTo>
                                      <a:pt x="1723" y="201"/>
                                    </a:lnTo>
                                    <a:lnTo>
                                      <a:pt x="1711" y="215"/>
                                    </a:lnTo>
                                    <a:lnTo>
                                      <a:pt x="1688" y="244"/>
                                    </a:lnTo>
                                    <a:lnTo>
                                      <a:pt x="1666" y="271"/>
                                    </a:lnTo>
                                    <a:lnTo>
                                      <a:pt x="1643" y="297"/>
                                    </a:lnTo>
                                    <a:lnTo>
                                      <a:pt x="1618" y="322"/>
                                    </a:lnTo>
                                    <a:lnTo>
                                      <a:pt x="1595" y="344"/>
                                    </a:lnTo>
                                    <a:lnTo>
                                      <a:pt x="1572" y="366"/>
                                    </a:lnTo>
                                    <a:lnTo>
                                      <a:pt x="1547" y="387"/>
                                    </a:lnTo>
                                    <a:lnTo>
                                      <a:pt x="1522" y="405"/>
                                    </a:lnTo>
                                    <a:lnTo>
                                      <a:pt x="1456" y="456"/>
                                    </a:lnTo>
                                    <a:lnTo>
                                      <a:pt x="1391" y="503"/>
                                    </a:lnTo>
                                    <a:lnTo>
                                      <a:pt x="1329" y="547"/>
                                    </a:lnTo>
                                    <a:lnTo>
                                      <a:pt x="1271" y="586"/>
                                    </a:lnTo>
                                    <a:lnTo>
                                      <a:pt x="1215" y="623"/>
                                    </a:lnTo>
                                    <a:lnTo>
                                      <a:pt x="1164" y="655"/>
                                    </a:lnTo>
                                    <a:lnTo>
                                      <a:pt x="1114" y="684"/>
                                    </a:lnTo>
                                    <a:lnTo>
                                      <a:pt x="1066" y="710"/>
                                    </a:lnTo>
                                    <a:lnTo>
                                      <a:pt x="1042" y="722"/>
                                    </a:lnTo>
                                    <a:lnTo>
                                      <a:pt x="1017" y="731"/>
                                    </a:lnTo>
                                    <a:lnTo>
                                      <a:pt x="993" y="738"/>
                                    </a:lnTo>
                                    <a:lnTo>
                                      <a:pt x="966" y="744"/>
                                    </a:lnTo>
                                    <a:lnTo>
                                      <a:pt x="939" y="748"/>
                                    </a:lnTo>
                                    <a:lnTo>
                                      <a:pt x="911" y="749"/>
                                    </a:lnTo>
                                    <a:lnTo>
                                      <a:pt x="883" y="748"/>
                                    </a:lnTo>
                                    <a:lnTo>
                                      <a:pt x="853" y="746"/>
                                    </a:lnTo>
                                    <a:lnTo>
                                      <a:pt x="822" y="740"/>
                                    </a:lnTo>
                                    <a:lnTo>
                                      <a:pt x="790" y="735"/>
                                    </a:lnTo>
                                    <a:lnTo>
                                      <a:pt x="757" y="726"/>
                                    </a:lnTo>
                                    <a:lnTo>
                                      <a:pt x="724" y="715"/>
                                    </a:lnTo>
                                    <a:lnTo>
                                      <a:pt x="689" y="702"/>
                                    </a:lnTo>
                                    <a:lnTo>
                                      <a:pt x="654" y="686"/>
                                    </a:lnTo>
                                    <a:lnTo>
                                      <a:pt x="618" y="670"/>
                                    </a:lnTo>
                                    <a:lnTo>
                                      <a:pt x="579" y="650"/>
                                    </a:lnTo>
                                    <a:close/>
                                    <a:moveTo>
                                      <a:pt x="316" y="1057"/>
                                    </a:moveTo>
                                    <a:lnTo>
                                      <a:pt x="307" y="1062"/>
                                    </a:lnTo>
                                    <a:lnTo>
                                      <a:pt x="307" y="1072"/>
                                    </a:lnTo>
                                    <a:lnTo>
                                      <a:pt x="304" y="1084"/>
                                    </a:lnTo>
                                    <a:lnTo>
                                      <a:pt x="304" y="1090"/>
                                    </a:lnTo>
                                    <a:lnTo>
                                      <a:pt x="304" y="1100"/>
                                    </a:lnTo>
                                    <a:lnTo>
                                      <a:pt x="306" y="1110"/>
                                    </a:lnTo>
                                    <a:lnTo>
                                      <a:pt x="306" y="1120"/>
                                    </a:lnTo>
                                    <a:lnTo>
                                      <a:pt x="307" y="1126"/>
                                    </a:lnTo>
                                    <a:lnTo>
                                      <a:pt x="314" y="1135"/>
                                    </a:lnTo>
                                    <a:lnTo>
                                      <a:pt x="316" y="1144"/>
                                    </a:lnTo>
                                    <a:lnTo>
                                      <a:pt x="390" y="1119"/>
                                    </a:lnTo>
                                    <a:lnTo>
                                      <a:pt x="390" y="1113"/>
                                    </a:lnTo>
                                    <a:lnTo>
                                      <a:pt x="395" y="1106"/>
                                    </a:lnTo>
                                    <a:lnTo>
                                      <a:pt x="395" y="1100"/>
                                    </a:lnTo>
                                    <a:lnTo>
                                      <a:pt x="399" y="1091"/>
                                    </a:lnTo>
                                    <a:lnTo>
                                      <a:pt x="395" y="1084"/>
                                    </a:lnTo>
                                    <a:lnTo>
                                      <a:pt x="395" y="1077"/>
                                    </a:lnTo>
                                    <a:lnTo>
                                      <a:pt x="394" y="1068"/>
                                    </a:lnTo>
                                    <a:lnTo>
                                      <a:pt x="389" y="1062"/>
                                    </a:lnTo>
                                    <a:lnTo>
                                      <a:pt x="382" y="1059"/>
                                    </a:lnTo>
                                    <a:lnTo>
                                      <a:pt x="375" y="1057"/>
                                    </a:lnTo>
                                    <a:lnTo>
                                      <a:pt x="369" y="1052"/>
                                    </a:lnTo>
                                    <a:lnTo>
                                      <a:pt x="364" y="1046"/>
                                    </a:lnTo>
                                    <a:lnTo>
                                      <a:pt x="359" y="1043"/>
                                    </a:lnTo>
                                    <a:lnTo>
                                      <a:pt x="354" y="1037"/>
                                    </a:lnTo>
                                    <a:lnTo>
                                      <a:pt x="347" y="1033"/>
                                    </a:lnTo>
                                    <a:lnTo>
                                      <a:pt x="340" y="1037"/>
                                    </a:lnTo>
                                    <a:lnTo>
                                      <a:pt x="335" y="1037"/>
                                    </a:lnTo>
                                    <a:lnTo>
                                      <a:pt x="327" y="1041"/>
                                    </a:lnTo>
                                    <a:lnTo>
                                      <a:pt x="322" y="1046"/>
                                    </a:lnTo>
                                    <a:lnTo>
                                      <a:pt x="316" y="1057"/>
                                    </a:lnTo>
                                    <a:close/>
                                    <a:moveTo>
                                      <a:pt x="925" y="364"/>
                                    </a:moveTo>
                                    <a:lnTo>
                                      <a:pt x="920" y="369"/>
                                    </a:lnTo>
                                    <a:lnTo>
                                      <a:pt x="916" y="378"/>
                                    </a:lnTo>
                                    <a:lnTo>
                                      <a:pt x="916" y="382"/>
                                    </a:lnTo>
                                    <a:lnTo>
                                      <a:pt x="915" y="391"/>
                                    </a:lnTo>
                                    <a:lnTo>
                                      <a:pt x="916" y="402"/>
                                    </a:lnTo>
                                    <a:lnTo>
                                      <a:pt x="923" y="405"/>
                                    </a:lnTo>
                                    <a:lnTo>
                                      <a:pt x="925" y="414"/>
                                    </a:lnTo>
                                    <a:lnTo>
                                      <a:pt x="931" y="422"/>
                                    </a:lnTo>
                                    <a:lnTo>
                                      <a:pt x="936" y="424"/>
                                    </a:lnTo>
                                    <a:lnTo>
                                      <a:pt x="939" y="433"/>
                                    </a:lnTo>
                                    <a:lnTo>
                                      <a:pt x="944" y="440"/>
                                    </a:lnTo>
                                    <a:lnTo>
                                      <a:pt x="949" y="443"/>
                                    </a:lnTo>
                                    <a:lnTo>
                                      <a:pt x="956" y="447"/>
                                    </a:lnTo>
                                    <a:lnTo>
                                      <a:pt x="958" y="447"/>
                                    </a:lnTo>
                                    <a:lnTo>
                                      <a:pt x="966" y="451"/>
                                    </a:lnTo>
                                    <a:lnTo>
                                      <a:pt x="974" y="447"/>
                                    </a:lnTo>
                                    <a:lnTo>
                                      <a:pt x="979" y="447"/>
                                    </a:lnTo>
                                    <a:lnTo>
                                      <a:pt x="984" y="442"/>
                                    </a:lnTo>
                                    <a:lnTo>
                                      <a:pt x="991" y="442"/>
                                    </a:lnTo>
                                    <a:lnTo>
                                      <a:pt x="1014" y="360"/>
                                    </a:lnTo>
                                    <a:lnTo>
                                      <a:pt x="1008" y="358"/>
                                    </a:lnTo>
                                    <a:lnTo>
                                      <a:pt x="999" y="349"/>
                                    </a:lnTo>
                                    <a:lnTo>
                                      <a:pt x="993" y="346"/>
                                    </a:lnTo>
                                    <a:lnTo>
                                      <a:pt x="983" y="346"/>
                                    </a:lnTo>
                                    <a:lnTo>
                                      <a:pt x="974" y="342"/>
                                    </a:lnTo>
                                    <a:lnTo>
                                      <a:pt x="964" y="342"/>
                                    </a:lnTo>
                                    <a:lnTo>
                                      <a:pt x="958" y="342"/>
                                    </a:lnTo>
                                    <a:lnTo>
                                      <a:pt x="951" y="349"/>
                                    </a:lnTo>
                                    <a:lnTo>
                                      <a:pt x="944" y="351"/>
                                    </a:lnTo>
                                    <a:lnTo>
                                      <a:pt x="936" y="360"/>
                                    </a:lnTo>
                                    <a:lnTo>
                                      <a:pt x="925" y="364"/>
                                    </a:lnTo>
                                    <a:close/>
                                    <a:moveTo>
                                      <a:pt x="729" y="805"/>
                                    </a:moveTo>
                                    <a:lnTo>
                                      <a:pt x="777" y="831"/>
                                    </a:lnTo>
                                    <a:lnTo>
                                      <a:pt x="825" y="847"/>
                                    </a:lnTo>
                                    <a:lnTo>
                                      <a:pt x="876" y="862"/>
                                    </a:lnTo>
                                    <a:lnTo>
                                      <a:pt x="930" y="871"/>
                                    </a:lnTo>
                                    <a:lnTo>
                                      <a:pt x="979" y="872"/>
                                    </a:lnTo>
                                    <a:lnTo>
                                      <a:pt x="1031" y="872"/>
                                    </a:lnTo>
                                    <a:lnTo>
                                      <a:pt x="1082" y="869"/>
                                    </a:lnTo>
                                    <a:lnTo>
                                      <a:pt x="1130" y="860"/>
                                    </a:lnTo>
                                    <a:lnTo>
                                      <a:pt x="1180" y="847"/>
                                    </a:lnTo>
                                    <a:lnTo>
                                      <a:pt x="1185" y="852"/>
                                    </a:lnTo>
                                    <a:lnTo>
                                      <a:pt x="1187" y="862"/>
                                    </a:lnTo>
                                    <a:lnTo>
                                      <a:pt x="1190" y="872"/>
                                    </a:lnTo>
                                    <a:lnTo>
                                      <a:pt x="1187" y="881"/>
                                    </a:lnTo>
                                    <a:lnTo>
                                      <a:pt x="1185" y="894"/>
                                    </a:lnTo>
                                    <a:lnTo>
                                      <a:pt x="1180" y="905"/>
                                    </a:lnTo>
                                    <a:lnTo>
                                      <a:pt x="1178" y="918"/>
                                    </a:lnTo>
                                    <a:lnTo>
                                      <a:pt x="1173" y="930"/>
                                    </a:lnTo>
                                    <a:lnTo>
                                      <a:pt x="1170" y="941"/>
                                    </a:lnTo>
                                    <a:lnTo>
                                      <a:pt x="1173" y="952"/>
                                    </a:lnTo>
                                    <a:lnTo>
                                      <a:pt x="1170" y="1003"/>
                                    </a:lnTo>
                                    <a:lnTo>
                                      <a:pt x="1168" y="1052"/>
                                    </a:lnTo>
                                    <a:lnTo>
                                      <a:pt x="1170" y="1100"/>
                                    </a:lnTo>
                                    <a:lnTo>
                                      <a:pt x="1177" y="1151"/>
                                    </a:lnTo>
                                    <a:lnTo>
                                      <a:pt x="1180" y="1200"/>
                                    </a:lnTo>
                                    <a:lnTo>
                                      <a:pt x="1190" y="1249"/>
                                    </a:lnTo>
                                    <a:lnTo>
                                      <a:pt x="1203" y="1294"/>
                                    </a:lnTo>
                                    <a:lnTo>
                                      <a:pt x="1220" y="1341"/>
                                    </a:lnTo>
                                    <a:lnTo>
                                      <a:pt x="1233" y="1385"/>
                                    </a:lnTo>
                                    <a:lnTo>
                                      <a:pt x="1255" y="1428"/>
                                    </a:lnTo>
                                    <a:lnTo>
                                      <a:pt x="1245" y="1434"/>
                                    </a:lnTo>
                                    <a:lnTo>
                                      <a:pt x="1238" y="1434"/>
                                    </a:lnTo>
                                    <a:lnTo>
                                      <a:pt x="1232" y="1434"/>
                                    </a:lnTo>
                                    <a:lnTo>
                                      <a:pt x="1220" y="1428"/>
                                    </a:lnTo>
                                    <a:lnTo>
                                      <a:pt x="1212" y="1424"/>
                                    </a:lnTo>
                                    <a:lnTo>
                                      <a:pt x="1203" y="1415"/>
                                    </a:lnTo>
                                    <a:lnTo>
                                      <a:pt x="1195" y="1408"/>
                                    </a:lnTo>
                                    <a:lnTo>
                                      <a:pt x="1185" y="1399"/>
                                    </a:lnTo>
                                    <a:lnTo>
                                      <a:pt x="1178" y="1394"/>
                                    </a:lnTo>
                                    <a:lnTo>
                                      <a:pt x="1170" y="1386"/>
                                    </a:lnTo>
                                    <a:lnTo>
                                      <a:pt x="1130" y="1372"/>
                                    </a:lnTo>
                                    <a:lnTo>
                                      <a:pt x="1091" y="1357"/>
                                    </a:lnTo>
                                    <a:lnTo>
                                      <a:pt x="1046" y="1345"/>
                                    </a:lnTo>
                                    <a:lnTo>
                                      <a:pt x="1001" y="1336"/>
                                    </a:lnTo>
                                    <a:lnTo>
                                      <a:pt x="956" y="1330"/>
                                    </a:lnTo>
                                    <a:lnTo>
                                      <a:pt x="910" y="1330"/>
                                    </a:lnTo>
                                    <a:lnTo>
                                      <a:pt x="866" y="1330"/>
                                    </a:lnTo>
                                    <a:lnTo>
                                      <a:pt x="820" y="1336"/>
                                    </a:lnTo>
                                    <a:lnTo>
                                      <a:pt x="777" y="1345"/>
                                    </a:lnTo>
                                    <a:lnTo>
                                      <a:pt x="737" y="1357"/>
                                    </a:lnTo>
                                    <a:lnTo>
                                      <a:pt x="734" y="1347"/>
                                    </a:lnTo>
                                    <a:lnTo>
                                      <a:pt x="730" y="1339"/>
                                    </a:lnTo>
                                    <a:lnTo>
                                      <a:pt x="730" y="1330"/>
                                    </a:lnTo>
                                    <a:lnTo>
                                      <a:pt x="734" y="1321"/>
                                    </a:lnTo>
                                    <a:lnTo>
                                      <a:pt x="734" y="1312"/>
                                    </a:lnTo>
                                    <a:lnTo>
                                      <a:pt x="737" y="1303"/>
                                    </a:lnTo>
                                    <a:lnTo>
                                      <a:pt x="740" y="1294"/>
                                    </a:lnTo>
                                    <a:lnTo>
                                      <a:pt x="744" y="1285"/>
                                    </a:lnTo>
                                    <a:lnTo>
                                      <a:pt x="747" y="1274"/>
                                    </a:lnTo>
                                    <a:lnTo>
                                      <a:pt x="747" y="1267"/>
                                    </a:lnTo>
                                    <a:lnTo>
                                      <a:pt x="752" y="1214"/>
                                    </a:lnTo>
                                    <a:lnTo>
                                      <a:pt x="754" y="1167"/>
                                    </a:lnTo>
                                    <a:lnTo>
                                      <a:pt x="754" y="1119"/>
                                    </a:lnTo>
                                    <a:lnTo>
                                      <a:pt x="752" y="1068"/>
                                    </a:lnTo>
                                    <a:lnTo>
                                      <a:pt x="747" y="1015"/>
                                    </a:lnTo>
                                    <a:lnTo>
                                      <a:pt x="739" y="970"/>
                                    </a:lnTo>
                                    <a:lnTo>
                                      <a:pt x="727" y="921"/>
                                    </a:lnTo>
                                    <a:lnTo>
                                      <a:pt x="714" y="872"/>
                                    </a:lnTo>
                                    <a:lnTo>
                                      <a:pt x="697" y="831"/>
                                    </a:lnTo>
                                    <a:lnTo>
                                      <a:pt x="677" y="787"/>
                                    </a:lnTo>
                                    <a:lnTo>
                                      <a:pt x="686" y="780"/>
                                    </a:lnTo>
                                    <a:lnTo>
                                      <a:pt x="729" y="805"/>
                                    </a:lnTo>
                                    <a:close/>
                                    <a:moveTo>
                                      <a:pt x="1056" y="1003"/>
                                    </a:moveTo>
                                    <a:lnTo>
                                      <a:pt x="1029" y="999"/>
                                    </a:lnTo>
                                    <a:lnTo>
                                      <a:pt x="1001" y="999"/>
                                    </a:lnTo>
                                    <a:lnTo>
                                      <a:pt x="976" y="994"/>
                                    </a:lnTo>
                                    <a:lnTo>
                                      <a:pt x="951" y="986"/>
                                    </a:lnTo>
                                    <a:lnTo>
                                      <a:pt x="925" y="977"/>
                                    </a:lnTo>
                                    <a:lnTo>
                                      <a:pt x="903" y="970"/>
                                    </a:lnTo>
                                    <a:lnTo>
                                      <a:pt x="880" y="961"/>
                                    </a:lnTo>
                                    <a:lnTo>
                                      <a:pt x="855" y="952"/>
                                    </a:lnTo>
                                    <a:lnTo>
                                      <a:pt x="832" y="941"/>
                                    </a:lnTo>
                                    <a:lnTo>
                                      <a:pt x="808" y="930"/>
                                    </a:lnTo>
                                    <a:lnTo>
                                      <a:pt x="817" y="952"/>
                                    </a:lnTo>
                                    <a:lnTo>
                                      <a:pt x="828" y="977"/>
                                    </a:lnTo>
                                    <a:lnTo>
                                      <a:pt x="835" y="1005"/>
                                    </a:lnTo>
                                    <a:lnTo>
                                      <a:pt x="842" y="1032"/>
                                    </a:lnTo>
                                    <a:lnTo>
                                      <a:pt x="847" y="1057"/>
                                    </a:lnTo>
                                    <a:lnTo>
                                      <a:pt x="853" y="1086"/>
                                    </a:lnTo>
                                    <a:lnTo>
                                      <a:pt x="855" y="1113"/>
                                    </a:lnTo>
                                    <a:lnTo>
                                      <a:pt x="857" y="1142"/>
                                    </a:lnTo>
                                    <a:lnTo>
                                      <a:pt x="860" y="1167"/>
                                    </a:lnTo>
                                    <a:lnTo>
                                      <a:pt x="861" y="1196"/>
                                    </a:lnTo>
                                    <a:lnTo>
                                      <a:pt x="890" y="1202"/>
                                    </a:lnTo>
                                    <a:lnTo>
                                      <a:pt x="916" y="1207"/>
                                    </a:lnTo>
                                    <a:lnTo>
                                      <a:pt x="944" y="1211"/>
                                    </a:lnTo>
                                    <a:lnTo>
                                      <a:pt x="971" y="1220"/>
                                    </a:lnTo>
                                    <a:lnTo>
                                      <a:pt x="998" y="1224"/>
                                    </a:lnTo>
                                    <a:lnTo>
                                      <a:pt x="1021" y="1234"/>
                                    </a:lnTo>
                                    <a:lnTo>
                                      <a:pt x="1047" y="1243"/>
                                    </a:lnTo>
                                    <a:lnTo>
                                      <a:pt x="1072" y="1253"/>
                                    </a:lnTo>
                                    <a:lnTo>
                                      <a:pt x="1097" y="1267"/>
                                    </a:lnTo>
                                    <a:lnTo>
                                      <a:pt x="1120" y="1281"/>
                                    </a:lnTo>
                                    <a:lnTo>
                                      <a:pt x="1105" y="1256"/>
                                    </a:lnTo>
                                    <a:lnTo>
                                      <a:pt x="1097" y="1229"/>
                                    </a:lnTo>
                                    <a:lnTo>
                                      <a:pt x="1091" y="1202"/>
                                    </a:lnTo>
                                    <a:lnTo>
                                      <a:pt x="1082" y="1176"/>
                                    </a:lnTo>
                                    <a:lnTo>
                                      <a:pt x="1076" y="1146"/>
                                    </a:lnTo>
                                    <a:lnTo>
                                      <a:pt x="1072" y="1119"/>
                                    </a:lnTo>
                                    <a:lnTo>
                                      <a:pt x="1066" y="1090"/>
                                    </a:lnTo>
                                    <a:lnTo>
                                      <a:pt x="1064" y="1059"/>
                                    </a:lnTo>
                                    <a:lnTo>
                                      <a:pt x="1059" y="1032"/>
                                    </a:lnTo>
                                    <a:lnTo>
                                      <a:pt x="1056" y="1003"/>
                                    </a:lnTo>
                                    <a:close/>
                                    <a:moveTo>
                                      <a:pt x="604" y="1352"/>
                                    </a:moveTo>
                                    <a:lnTo>
                                      <a:pt x="611" y="1390"/>
                                    </a:lnTo>
                                    <a:lnTo>
                                      <a:pt x="618" y="1426"/>
                                    </a:lnTo>
                                    <a:lnTo>
                                      <a:pt x="621" y="1462"/>
                                    </a:lnTo>
                                    <a:lnTo>
                                      <a:pt x="621" y="1497"/>
                                    </a:lnTo>
                                    <a:lnTo>
                                      <a:pt x="621" y="1529"/>
                                    </a:lnTo>
                                    <a:lnTo>
                                      <a:pt x="618" y="1562"/>
                                    </a:lnTo>
                                    <a:lnTo>
                                      <a:pt x="613" y="1595"/>
                                    </a:lnTo>
                                    <a:lnTo>
                                      <a:pt x="606" y="1624"/>
                                    </a:lnTo>
                                    <a:lnTo>
                                      <a:pt x="598" y="1653"/>
                                    </a:lnTo>
                                    <a:lnTo>
                                      <a:pt x="589" y="1678"/>
                                    </a:lnTo>
                                    <a:lnTo>
                                      <a:pt x="581" y="1701"/>
                                    </a:lnTo>
                                    <a:lnTo>
                                      <a:pt x="571" y="1723"/>
                                    </a:lnTo>
                                    <a:lnTo>
                                      <a:pt x="563" y="1743"/>
                                    </a:lnTo>
                                    <a:lnTo>
                                      <a:pt x="553" y="1759"/>
                                    </a:lnTo>
                                    <a:lnTo>
                                      <a:pt x="543" y="1774"/>
                                    </a:lnTo>
                                    <a:lnTo>
                                      <a:pt x="533" y="1786"/>
                                    </a:lnTo>
                                    <a:lnTo>
                                      <a:pt x="521" y="1781"/>
                                    </a:lnTo>
                                    <a:lnTo>
                                      <a:pt x="510" y="1779"/>
                                    </a:lnTo>
                                    <a:lnTo>
                                      <a:pt x="500" y="1779"/>
                                    </a:lnTo>
                                    <a:lnTo>
                                      <a:pt x="490" y="1781"/>
                                    </a:lnTo>
                                    <a:lnTo>
                                      <a:pt x="480" y="1785"/>
                                    </a:lnTo>
                                    <a:lnTo>
                                      <a:pt x="472" y="1790"/>
                                    </a:lnTo>
                                    <a:lnTo>
                                      <a:pt x="462" y="1797"/>
                                    </a:lnTo>
                                    <a:lnTo>
                                      <a:pt x="453" y="1808"/>
                                    </a:lnTo>
                                    <a:lnTo>
                                      <a:pt x="447" y="1819"/>
                                    </a:lnTo>
                                    <a:lnTo>
                                      <a:pt x="440" y="1834"/>
                                    </a:lnTo>
                                    <a:lnTo>
                                      <a:pt x="435" y="1848"/>
                                    </a:lnTo>
                                    <a:lnTo>
                                      <a:pt x="432" y="1864"/>
                                    </a:lnTo>
                                    <a:lnTo>
                                      <a:pt x="430" y="1881"/>
                                    </a:lnTo>
                                    <a:lnTo>
                                      <a:pt x="428" y="1900"/>
                                    </a:lnTo>
                                    <a:lnTo>
                                      <a:pt x="428" y="1920"/>
                                    </a:lnTo>
                                    <a:lnTo>
                                      <a:pt x="430" y="1942"/>
                                    </a:lnTo>
                                    <a:lnTo>
                                      <a:pt x="418" y="1902"/>
                                    </a:lnTo>
                                    <a:lnTo>
                                      <a:pt x="410" y="1868"/>
                                    </a:lnTo>
                                    <a:lnTo>
                                      <a:pt x="405" y="1837"/>
                                    </a:lnTo>
                                    <a:lnTo>
                                      <a:pt x="403" y="1812"/>
                                    </a:lnTo>
                                    <a:lnTo>
                                      <a:pt x="403" y="1801"/>
                                    </a:lnTo>
                                    <a:lnTo>
                                      <a:pt x="405" y="1788"/>
                                    </a:lnTo>
                                    <a:lnTo>
                                      <a:pt x="407" y="1776"/>
                                    </a:lnTo>
                                    <a:lnTo>
                                      <a:pt x="410" y="1759"/>
                                    </a:lnTo>
                                    <a:lnTo>
                                      <a:pt x="420" y="1729"/>
                                    </a:lnTo>
                                    <a:lnTo>
                                      <a:pt x="433" y="1691"/>
                                    </a:lnTo>
                                    <a:lnTo>
                                      <a:pt x="443" y="1669"/>
                                    </a:lnTo>
                                    <a:lnTo>
                                      <a:pt x="453" y="1647"/>
                                    </a:lnTo>
                                    <a:lnTo>
                                      <a:pt x="463" y="1629"/>
                                    </a:lnTo>
                                    <a:lnTo>
                                      <a:pt x="475" y="1609"/>
                                    </a:lnTo>
                                    <a:lnTo>
                                      <a:pt x="486" y="1593"/>
                                    </a:lnTo>
                                    <a:lnTo>
                                      <a:pt x="498" y="1576"/>
                                    </a:lnTo>
                                    <a:lnTo>
                                      <a:pt x="510" y="1562"/>
                                    </a:lnTo>
                                    <a:lnTo>
                                      <a:pt x="523" y="1548"/>
                                    </a:lnTo>
                                    <a:lnTo>
                                      <a:pt x="535" y="1533"/>
                                    </a:lnTo>
                                    <a:lnTo>
                                      <a:pt x="546" y="1517"/>
                                    </a:lnTo>
                                    <a:lnTo>
                                      <a:pt x="558" y="1497"/>
                                    </a:lnTo>
                                    <a:lnTo>
                                      <a:pt x="568" y="1473"/>
                                    </a:lnTo>
                                    <a:lnTo>
                                      <a:pt x="578" y="1446"/>
                                    </a:lnTo>
                                    <a:lnTo>
                                      <a:pt x="588" y="1417"/>
                                    </a:lnTo>
                                    <a:lnTo>
                                      <a:pt x="596" y="1386"/>
                                    </a:lnTo>
                                    <a:lnTo>
                                      <a:pt x="604" y="1352"/>
                                    </a:lnTo>
                                    <a:close/>
                                    <a:moveTo>
                                      <a:pt x="1193" y="686"/>
                                    </a:moveTo>
                                    <a:lnTo>
                                      <a:pt x="1225" y="677"/>
                                    </a:lnTo>
                                    <a:lnTo>
                                      <a:pt x="1253" y="668"/>
                                    </a:lnTo>
                                    <a:lnTo>
                                      <a:pt x="1280" y="657"/>
                                    </a:lnTo>
                                    <a:lnTo>
                                      <a:pt x="1303" y="646"/>
                                    </a:lnTo>
                                    <a:lnTo>
                                      <a:pt x="1323" y="635"/>
                                    </a:lnTo>
                                    <a:lnTo>
                                      <a:pt x="1341" y="623"/>
                                    </a:lnTo>
                                    <a:lnTo>
                                      <a:pt x="1356" y="608"/>
                                    </a:lnTo>
                                    <a:lnTo>
                                      <a:pt x="1369" y="594"/>
                                    </a:lnTo>
                                    <a:lnTo>
                                      <a:pt x="1381" y="579"/>
                                    </a:lnTo>
                                    <a:lnTo>
                                      <a:pt x="1394" y="567"/>
                                    </a:lnTo>
                                    <a:lnTo>
                                      <a:pt x="1407" y="552"/>
                                    </a:lnTo>
                                    <a:lnTo>
                                      <a:pt x="1422" y="539"/>
                                    </a:lnTo>
                                    <a:lnTo>
                                      <a:pt x="1456" y="514"/>
                                    </a:lnTo>
                                    <a:lnTo>
                                      <a:pt x="1492" y="490"/>
                                    </a:lnTo>
                                    <a:lnTo>
                                      <a:pt x="1522" y="476"/>
                                    </a:lnTo>
                                    <a:lnTo>
                                      <a:pt x="1550" y="467"/>
                                    </a:lnTo>
                                    <a:lnTo>
                                      <a:pt x="1563" y="463"/>
                                    </a:lnTo>
                                    <a:lnTo>
                                      <a:pt x="1577" y="460"/>
                                    </a:lnTo>
                                    <a:lnTo>
                                      <a:pt x="1588" y="458"/>
                                    </a:lnTo>
                                    <a:lnTo>
                                      <a:pt x="1600" y="458"/>
                                    </a:lnTo>
                                    <a:lnTo>
                                      <a:pt x="1625" y="462"/>
                                    </a:lnTo>
                                    <a:lnTo>
                                      <a:pt x="1651" y="469"/>
                                    </a:lnTo>
                                    <a:lnTo>
                                      <a:pt x="1680" y="478"/>
                                    </a:lnTo>
                                    <a:lnTo>
                                      <a:pt x="1711" y="489"/>
                                    </a:lnTo>
                                    <a:lnTo>
                                      <a:pt x="1693" y="489"/>
                                    </a:lnTo>
                                    <a:lnTo>
                                      <a:pt x="1675" y="489"/>
                                    </a:lnTo>
                                    <a:lnTo>
                                      <a:pt x="1656" y="490"/>
                                    </a:lnTo>
                                    <a:lnTo>
                                      <a:pt x="1641" y="494"/>
                                    </a:lnTo>
                                    <a:lnTo>
                                      <a:pt x="1628" y="498"/>
                                    </a:lnTo>
                                    <a:lnTo>
                                      <a:pt x="1617" y="503"/>
                                    </a:lnTo>
                                    <a:lnTo>
                                      <a:pt x="1605" y="510"/>
                                    </a:lnTo>
                                    <a:lnTo>
                                      <a:pt x="1597" y="519"/>
                                    </a:lnTo>
                                    <a:lnTo>
                                      <a:pt x="1587" y="529"/>
                                    </a:lnTo>
                                    <a:lnTo>
                                      <a:pt x="1580" y="538"/>
                                    </a:lnTo>
                                    <a:lnTo>
                                      <a:pt x="1575" y="547"/>
                                    </a:lnTo>
                                    <a:lnTo>
                                      <a:pt x="1572" y="557"/>
                                    </a:lnTo>
                                    <a:lnTo>
                                      <a:pt x="1570" y="568"/>
                                    </a:lnTo>
                                    <a:lnTo>
                                      <a:pt x="1570" y="581"/>
                                    </a:lnTo>
                                    <a:lnTo>
                                      <a:pt x="1573" y="594"/>
                                    </a:lnTo>
                                    <a:lnTo>
                                      <a:pt x="1577" y="606"/>
                                    </a:lnTo>
                                    <a:lnTo>
                                      <a:pt x="1565" y="617"/>
                                    </a:lnTo>
                                    <a:lnTo>
                                      <a:pt x="1552" y="630"/>
                                    </a:lnTo>
                                    <a:lnTo>
                                      <a:pt x="1537" y="641"/>
                                    </a:lnTo>
                                    <a:lnTo>
                                      <a:pt x="1519" y="650"/>
                                    </a:lnTo>
                                    <a:lnTo>
                                      <a:pt x="1500" y="661"/>
                                    </a:lnTo>
                                    <a:lnTo>
                                      <a:pt x="1479" y="670"/>
                                    </a:lnTo>
                                    <a:lnTo>
                                      <a:pt x="1457" y="679"/>
                                    </a:lnTo>
                                    <a:lnTo>
                                      <a:pt x="1432" y="688"/>
                                    </a:lnTo>
                                    <a:lnTo>
                                      <a:pt x="1407" y="697"/>
                                    </a:lnTo>
                                    <a:lnTo>
                                      <a:pt x="1381" y="702"/>
                                    </a:lnTo>
                                    <a:lnTo>
                                      <a:pt x="1353" y="706"/>
                                    </a:lnTo>
                                    <a:lnTo>
                                      <a:pt x="1323" y="706"/>
                                    </a:lnTo>
                                    <a:lnTo>
                                      <a:pt x="1293" y="706"/>
                                    </a:lnTo>
                                    <a:lnTo>
                                      <a:pt x="1261" y="700"/>
                                    </a:lnTo>
                                    <a:lnTo>
                                      <a:pt x="1228" y="695"/>
                                    </a:lnTo>
                                    <a:lnTo>
                                      <a:pt x="1193" y="686"/>
                                    </a:lnTo>
                                    <a:close/>
                                    <a:moveTo>
                                      <a:pt x="802" y="1267"/>
                                    </a:moveTo>
                                    <a:lnTo>
                                      <a:pt x="802" y="1224"/>
                                    </a:lnTo>
                                    <a:lnTo>
                                      <a:pt x="802" y="1184"/>
                                    </a:lnTo>
                                    <a:lnTo>
                                      <a:pt x="798" y="1144"/>
                                    </a:lnTo>
                                    <a:lnTo>
                                      <a:pt x="795" y="1104"/>
                                    </a:lnTo>
                                    <a:lnTo>
                                      <a:pt x="792" y="1062"/>
                                    </a:lnTo>
                                    <a:lnTo>
                                      <a:pt x="785" y="1023"/>
                                    </a:lnTo>
                                    <a:lnTo>
                                      <a:pt x="777" y="985"/>
                                    </a:lnTo>
                                    <a:lnTo>
                                      <a:pt x="765" y="950"/>
                                    </a:lnTo>
                                    <a:lnTo>
                                      <a:pt x="752" y="916"/>
                                    </a:lnTo>
                                    <a:lnTo>
                                      <a:pt x="734" y="881"/>
                                    </a:lnTo>
                                    <a:lnTo>
                                      <a:pt x="744" y="923"/>
                                    </a:lnTo>
                                    <a:lnTo>
                                      <a:pt x="754" y="965"/>
                                    </a:lnTo>
                                    <a:lnTo>
                                      <a:pt x="765" y="1014"/>
                                    </a:lnTo>
                                    <a:lnTo>
                                      <a:pt x="767" y="1057"/>
                                    </a:lnTo>
                                    <a:lnTo>
                                      <a:pt x="772" y="1104"/>
                                    </a:lnTo>
                                    <a:lnTo>
                                      <a:pt x="772" y="1153"/>
                                    </a:lnTo>
                                    <a:lnTo>
                                      <a:pt x="772" y="1196"/>
                                    </a:lnTo>
                                    <a:lnTo>
                                      <a:pt x="770" y="1243"/>
                                    </a:lnTo>
                                    <a:lnTo>
                                      <a:pt x="765" y="1285"/>
                                    </a:lnTo>
                                    <a:lnTo>
                                      <a:pt x="757" y="1327"/>
                                    </a:lnTo>
                                    <a:lnTo>
                                      <a:pt x="795" y="1319"/>
                                    </a:lnTo>
                                    <a:lnTo>
                                      <a:pt x="835" y="1312"/>
                                    </a:lnTo>
                                    <a:lnTo>
                                      <a:pt x="876" y="1307"/>
                                    </a:lnTo>
                                    <a:lnTo>
                                      <a:pt x="916" y="1307"/>
                                    </a:lnTo>
                                    <a:lnTo>
                                      <a:pt x="958" y="1310"/>
                                    </a:lnTo>
                                    <a:lnTo>
                                      <a:pt x="999" y="1314"/>
                                    </a:lnTo>
                                    <a:lnTo>
                                      <a:pt x="1041" y="1323"/>
                                    </a:lnTo>
                                    <a:lnTo>
                                      <a:pt x="1082" y="1332"/>
                                    </a:lnTo>
                                    <a:lnTo>
                                      <a:pt x="1120" y="1345"/>
                                    </a:lnTo>
                                    <a:lnTo>
                                      <a:pt x="1159" y="1357"/>
                                    </a:lnTo>
                                    <a:lnTo>
                                      <a:pt x="1139" y="1341"/>
                                    </a:lnTo>
                                    <a:lnTo>
                                      <a:pt x="1114" y="1330"/>
                                    </a:lnTo>
                                    <a:lnTo>
                                      <a:pt x="1092" y="1319"/>
                                    </a:lnTo>
                                    <a:lnTo>
                                      <a:pt x="1069" y="1307"/>
                                    </a:lnTo>
                                    <a:lnTo>
                                      <a:pt x="1044" y="1298"/>
                                    </a:lnTo>
                                    <a:lnTo>
                                      <a:pt x="1014" y="1292"/>
                                    </a:lnTo>
                                    <a:lnTo>
                                      <a:pt x="988" y="1283"/>
                                    </a:lnTo>
                                    <a:lnTo>
                                      <a:pt x="961" y="1281"/>
                                    </a:lnTo>
                                    <a:lnTo>
                                      <a:pt x="933" y="1274"/>
                                    </a:lnTo>
                                    <a:lnTo>
                                      <a:pt x="906" y="1272"/>
                                    </a:lnTo>
                                    <a:lnTo>
                                      <a:pt x="898" y="1269"/>
                                    </a:lnTo>
                                    <a:lnTo>
                                      <a:pt x="888" y="1269"/>
                                    </a:lnTo>
                                    <a:lnTo>
                                      <a:pt x="873" y="1269"/>
                                    </a:lnTo>
                                    <a:lnTo>
                                      <a:pt x="863" y="1269"/>
                                    </a:lnTo>
                                    <a:lnTo>
                                      <a:pt x="855" y="1272"/>
                                    </a:lnTo>
                                    <a:lnTo>
                                      <a:pt x="842" y="1272"/>
                                    </a:lnTo>
                                    <a:lnTo>
                                      <a:pt x="832" y="1272"/>
                                    </a:lnTo>
                                    <a:lnTo>
                                      <a:pt x="820" y="1272"/>
                                    </a:lnTo>
                                    <a:lnTo>
                                      <a:pt x="810" y="1269"/>
                                    </a:lnTo>
                                    <a:lnTo>
                                      <a:pt x="802" y="1267"/>
                                    </a:lnTo>
                                    <a:close/>
                                    <a:moveTo>
                                      <a:pt x="1164" y="872"/>
                                    </a:moveTo>
                                    <a:lnTo>
                                      <a:pt x="1124" y="885"/>
                                    </a:lnTo>
                                    <a:lnTo>
                                      <a:pt x="1084" y="892"/>
                                    </a:lnTo>
                                    <a:lnTo>
                                      <a:pt x="1044" y="898"/>
                                    </a:lnTo>
                                    <a:lnTo>
                                      <a:pt x="1004" y="898"/>
                                    </a:lnTo>
                                    <a:lnTo>
                                      <a:pt x="964" y="898"/>
                                    </a:lnTo>
                                    <a:lnTo>
                                      <a:pt x="930" y="894"/>
                                    </a:lnTo>
                                    <a:lnTo>
                                      <a:pt x="888" y="891"/>
                                    </a:lnTo>
                                    <a:lnTo>
                                      <a:pt x="850" y="876"/>
                                    </a:lnTo>
                                    <a:lnTo>
                                      <a:pt x="810" y="869"/>
                                    </a:lnTo>
                                    <a:lnTo>
                                      <a:pt x="772" y="852"/>
                                    </a:lnTo>
                                    <a:lnTo>
                                      <a:pt x="802" y="872"/>
                                    </a:lnTo>
                                    <a:lnTo>
                                      <a:pt x="833" y="891"/>
                                    </a:lnTo>
                                    <a:lnTo>
                                      <a:pt x="866" y="900"/>
                                    </a:lnTo>
                                    <a:lnTo>
                                      <a:pt x="900" y="909"/>
                                    </a:lnTo>
                                    <a:lnTo>
                                      <a:pt x="933" y="918"/>
                                    </a:lnTo>
                                    <a:lnTo>
                                      <a:pt x="968" y="923"/>
                                    </a:lnTo>
                                    <a:lnTo>
                                      <a:pt x="1001" y="930"/>
                                    </a:lnTo>
                                    <a:lnTo>
                                      <a:pt x="1039" y="930"/>
                                    </a:lnTo>
                                    <a:lnTo>
                                      <a:pt x="1074" y="932"/>
                                    </a:lnTo>
                                    <a:lnTo>
                                      <a:pt x="1109" y="932"/>
                                    </a:lnTo>
                                    <a:lnTo>
                                      <a:pt x="1115" y="941"/>
                                    </a:lnTo>
                                    <a:lnTo>
                                      <a:pt x="1115" y="977"/>
                                    </a:lnTo>
                                    <a:lnTo>
                                      <a:pt x="1115" y="1023"/>
                                    </a:lnTo>
                                    <a:lnTo>
                                      <a:pt x="1120" y="1059"/>
                                    </a:lnTo>
                                    <a:lnTo>
                                      <a:pt x="1125" y="1100"/>
                                    </a:lnTo>
                                    <a:lnTo>
                                      <a:pt x="1127" y="1142"/>
                                    </a:lnTo>
                                    <a:lnTo>
                                      <a:pt x="1135" y="1180"/>
                                    </a:lnTo>
                                    <a:lnTo>
                                      <a:pt x="1145" y="1220"/>
                                    </a:lnTo>
                                    <a:lnTo>
                                      <a:pt x="1159" y="1256"/>
                                    </a:lnTo>
                                    <a:lnTo>
                                      <a:pt x="1177" y="1289"/>
                                    </a:lnTo>
                                    <a:lnTo>
                                      <a:pt x="1195" y="1323"/>
                                    </a:lnTo>
                                    <a:lnTo>
                                      <a:pt x="1160" y="1193"/>
                                    </a:lnTo>
                                    <a:lnTo>
                                      <a:pt x="1159" y="1162"/>
                                    </a:lnTo>
                                    <a:lnTo>
                                      <a:pt x="1154" y="1129"/>
                                    </a:lnTo>
                                    <a:lnTo>
                                      <a:pt x="1154" y="1095"/>
                                    </a:lnTo>
                                    <a:lnTo>
                                      <a:pt x="1150" y="1064"/>
                                    </a:lnTo>
                                    <a:lnTo>
                                      <a:pt x="1154" y="1033"/>
                                    </a:lnTo>
                                    <a:lnTo>
                                      <a:pt x="1154" y="1003"/>
                                    </a:lnTo>
                                    <a:lnTo>
                                      <a:pt x="1155" y="970"/>
                                    </a:lnTo>
                                    <a:lnTo>
                                      <a:pt x="1159" y="939"/>
                                    </a:lnTo>
                                    <a:lnTo>
                                      <a:pt x="1160" y="905"/>
                                    </a:lnTo>
                                    <a:lnTo>
                                      <a:pt x="1164" y="872"/>
                                    </a:lnTo>
                                    <a:close/>
                                    <a:moveTo>
                                      <a:pt x="453" y="612"/>
                                    </a:moveTo>
                                    <a:lnTo>
                                      <a:pt x="440" y="605"/>
                                    </a:lnTo>
                                    <a:lnTo>
                                      <a:pt x="425" y="597"/>
                                    </a:lnTo>
                                    <a:lnTo>
                                      <a:pt x="408" y="594"/>
                                    </a:lnTo>
                                    <a:lnTo>
                                      <a:pt x="394" y="592"/>
                                    </a:lnTo>
                                    <a:lnTo>
                                      <a:pt x="375" y="592"/>
                                    </a:lnTo>
                                    <a:lnTo>
                                      <a:pt x="357" y="595"/>
                                    </a:lnTo>
                                    <a:lnTo>
                                      <a:pt x="339" y="601"/>
                                    </a:lnTo>
                                    <a:lnTo>
                                      <a:pt x="319" y="608"/>
                                    </a:lnTo>
                                    <a:lnTo>
                                      <a:pt x="301" y="617"/>
                                    </a:lnTo>
                                    <a:lnTo>
                                      <a:pt x="286" y="628"/>
                                    </a:lnTo>
                                    <a:lnTo>
                                      <a:pt x="272" y="641"/>
                                    </a:lnTo>
                                    <a:lnTo>
                                      <a:pt x="262" y="655"/>
                                    </a:lnTo>
                                    <a:lnTo>
                                      <a:pt x="259" y="662"/>
                                    </a:lnTo>
                                    <a:lnTo>
                                      <a:pt x="256" y="671"/>
                                    </a:lnTo>
                                    <a:lnTo>
                                      <a:pt x="254" y="679"/>
                                    </a:lnTo>
                                    <a:lnTo>
                                      <a:pt x="252" y="688"/>
                                    </a:lnTo>
                                    <a:lnTo>
                                      <a:pt x="251" y="708"/>
                                    </a:lnTo>
                                    <a:lnTo>
                                      <a:pt x="254" y="729"/>
                                    </a:lnTo>
                                    <a:lnTo>
                                      <a:pt x="266" y="728"/>
                                    </a:lnTo>
                                    <a:lnTo>
                                      <a:pt x="279" y="728"/>
                                    </a:lnTo>
                                    <a:lnTo>
                                      <a:pt x="291" y="729"/>
                                    </a:lnTo>
                                    <a:lnTo>
                                      <a:pt x="301" y="733"/>
                                    </a:lnTo>
                                    <a:lnTo>
                                      <a:pt x="311" y="737"/>
                                    </a:lnTo>
                                    <a:lnTo>
                                      <a:pt x="319" y="744"/>
                                    </a:lnTo>
                                    <a:lnTo>
                                      <a:pt x="327" y="753"/>
                                    </a:lnTo>
                                    <a:lnTo>
                                      <a:pt x="335" y="762"/>
                                    </a:lnTo>
                                    <a:lnTo>
                                      <a:pt x="340" y="773"/>
                                    </a:lnTo>
                                    <a:lnTo>
                                      <a:pt x="345" y="784"/>
                                    </a:lnTo>
                                    <a:lnTo>
                                      <a:pt x="349" y="795"/>
                                    </a:lnTo>
                                    <a:lnTo>
                                      <a:pt x="350" y="805"/>
                                    </a:lnTo>
                                    <a:lnTo>
                                      <a:pt x="350" y="816"/>
                                    </a:lnTo>
                                    <a:lnTo>
                                      <a:pt x="349" y="827"/>
                                    </a:lnTo>
                                    <a:lnTo>
                                      <a:pt x="345" y="838"/>
                                    </a:lnTo>
                                    <a:lnTo>
                                      <a:pt x="340" y="847"/>
                                    </a:lnTo>
                                    <a:lnTo>
                                      <a:pt x="327" y="865"/>
                                    </a:lnTo>
                                    <a:lnTo>
                                      <a:pt x="314" y="878"/>
                                    </a:lnTo>
                                    <a:lnTo>
                                      <a:pt x="299" y="889"/>
                                    </a:lnTo>
                                    <a:lnTo>
                                      <a:pt x="286" y="894"/>
                                    </a:lnTo>
                                    <a:lnTo>
                                      <a:pt x="277" y="896"/>
                                    </a:lnTo>
                                    <a:lnTo>
                                      <a:pt x="271" y="896"/>
                                    </a:lnTo>
                                    <a:lnTo>
                                      <a:pt x="262" y="896"/>
                                    </a:lnTo>
                                    <a:lnTo>
                                      <a:pt x="256" y="896"/>
                                    </a:lnTo>
                                    <a:lnTo>
                                      <a:pt x="241" y="891"/>
                                    </a:lnTo>
                                    <a:lnTo>
                                      <a:pt x="224" y="881"/>
                                    </a:lnTo>
                                    <a:lnTo>
                                      <a:pt x="208" y="871"/>
                                    </a:lnTo>
                                    <a:lnTo>
                                      <a:pt x="193" y="858"/>
                                    </a:lnTo>
                                    <a:lnTo>
                                      <a:pt x="181" y="843"/>
                                    </a:lnTo>
                                    <a:lnTo>
                                      <a:pt x="171" y="829"/>
                                    </a:lnTo>
                                    <a:lnTo>
                                      <a:pt x="165" y="813"/>
                                    </a:lnTo>
                                    <a:lnTo>
                                      <a:pt x="160" y="796"/>
                                    </a:lnTo>
                                    <a:lnTo>
                                      <a:pt x="158" y="778"/>
                                    </a:lnTo>
                                    <a:lnTo>
                                      <a:pt x="158" y="760"/>
                                    </a:lnTo>
                                    <a:lnTo>
                                      <a:pt x="158" y="742"/>
                                    </a:lnTo>
                                    <a:lnTo>
                                      <a:pt x="161" y="724"/>
                                    </a:lnTo>
                                    <a:lnTo>
                                      <a:pt x="165" y="708"/>
                                    </a:lnTo>
                                    <a:lnTo>
                                      <a:pt x="170" y="691"/>
                                    </a:lnTo>
                                    <a:lnTo>
                                      <a:pt x="176" y="675"/>
                                    </a:lnTo>
                                    <a:lnTo>
                                      <a:pt x="184" y="661"/>
                                    </a:lnTo>
                                    <a:lnTo>
                                      <a:pt x="193" y="646"/>
                                    </a:lnTo>
                                    <a:lnTo>
                                      <a:pt x="204" y="632"/>
                                    </a:lnTo>
                                    <a:lnTo>
                                      <a:pt x="216" y="617"/>
                                    </a:lnTo>
                                    <a:lnTo>
                                      <a:pt x="228" y="606"/>
                                    </a:lnTo>
                                    <a:lnTo>
                                      <a:pt x="241" y="595"/>
                                    </a:lnTo>
                                    <a:lnTo>
                                      <a:pt x="254" y="586"/>
                                    </a:lnTo>
                                    <a:lnTo>
                                      <a:pt x="269" y="577"/>
                                    </a:lnTo>
                                    <a:lnTo>
                                      <a:pt x="286" y="570"/>
                                    </a:lnTo>
                                    <a:lnTo>
                                      <a:pt x="302" y="565"/>
                                    </a:lnTo>
                                    <a:lnTo>
                                      <a:pt x="319" y="561"/>
                                    </a:lnTo>
                                    <a:lnTo>
                                      <a:pt x="337" y="557"/>
                                    </a:lnTo>
                                    <a:lnTo>
                                      <a:pt x="354" y="557"/>
                                    </a:lnTo>
                                    <a:lnTo>
                                      <a:pt x="370" y="559"/>
                                    </a:lnTo>
                                    <a:lnTo>
                                      <a:pt x="389" y="565"/>
                                    </a:lnTo>
                                    <a:lnTo>
                                      <a:pt x="405" y="574"/>
                                    </a:lnTo>
                                    <a:lnTo>
                                      <a:pt x="422" y="583"/>
                                    </a:lnTo>
                                    <a:lnTo>
                                      <a:pt x="437" y="597"/>
                                    </a:lnTo>
                                    <a:lnTo>
                                      <a:pt x="453" y="612"/>
                                    </a:lnTo>
                                    <a:close/>
                                    <a:moveTo>
                                      <a:pt x="545" y="514"/>
                                    </a:moveTo>
                                    <a:lnTo>
                                      <a:pt x="531" y="496"/>
                                    </a:lnTo>
                                    <a:lnTo>
                                      <a:pt x="520" y="476"/>
                                    </a:lnTo>
                                    <a:lnTo>
                                      <a:pt x="511" y="458"/>
                                    </a:lnTo>
                                    <a:lnTo>
                                      <a:pt x="505" y="438"/>
                                    </a:lnTo>
                                    <a:lnTo>
                                      <a:pt x="500" y="420"/>
                                    </a:lnTo>
                                    <a:lnTo>
                                      <a:pt x="496" y="400"/>
                                    </a:lnTo>
                                    <a:lnTo>
                                      <a:pt x="496" y="380"/>
                                    </a:lnTo>
                                    <a:lnTo>
                                      <a:pt x="498" y="360"/>
                                    </a:lnTo>
                                    <a:lnTo>
                                      <a:pt x="503" y="340"/>
                                    </a:lnTo>
                                    <a:lnTo>
                                      <a:pt x="508" y="322"/>
                                    </a:lnTo>
                                    <a:lnTo>
                                      <a:pt x="515" y="304"/>
                                    </a:lnTo>
                                    <a:lnTo>
                                      <a:pt x="521" y="288"/>
                                    </a:lnTo>
                                    <a:lnTo>
                                      <a:pt x="530" y="271"/>
                                    </a:lnTo>
                                    <a:lnTo>
                                      <a:pt x="540" y="257"/>
                                    </a:lnTo>
                                    <a:lnTo>
                                      <a:pt x="550" y="243"/>
                                    </a:lnTo>
                                    <a:lnTo>
                                      <a:pt x="561" y="230"/>
                                    </a:lnTo>
                                    <a:lnTo>
                                      <a:pt x="573" y="219"/>
                                    </a:lnTo>
                                    <a:lnTo>
                                      <a:pt x="586" y="208"/>
                                    </a:lnTo>
                                    <a:lnTo>
                                      <a:pt x="599" y="199"/>
                                    </a:lnTo>
                                    <a:lnTo>
                                      <a:pt x="613" y="192"/>
                                    </a:lnTo>
                                    <a:lnTo>
                                      <a:pt x="628" y="185"/>
                                    </a:lnTo>
                                    <a:lnTo>
                                      <a:pt x="642" y="181"/>
                                    </a:lnTo>
                                    <a:lnTo>
                                      <a:pt x="657" y="179"/>
                                    </a:lnTo>
                                    <a:lnTo>
                                      <a:pt x="674" y="177"/>
                                    </a:lnTo>
                                    <a:lnTo>
                                      <a:pt x="691" y="177"/>
                                    </a:lnTo>
                                    <a:lnTo>
                                      <a:pt x="706" y="181"/>
                                    </a:lnTo>
                                    <a:lnTo>
                                      <a:pt x="720" y="186"/>
                                    </a:lnTo>
                                    <a:lnTo>
                                      <a:pt x="734" y="194"/>
                                    </a:lnTo>
                                    <a:lnTo>
                                      <a:pt x="747" y="205"/>
                                    </a:lnTo>
                                    <a:lnTo>
                                      <a:pt x="759" y="219"/>
                                    </a:lnTo>
                                    <a:lnTo>
                                      <a:pt x="770" y="235"/>
                                    </a:lnTo>
                                    <a:lnTo>
                                      <a:pt x="782" y="253"/>
                                    </a:lnTo>
                                    <a:lnTo>
                                      <a:pt x="788" y="271"/>
                                    </a:lnTo>
                                    <a:lnTo>
                                      <a:pt x="792" y="290"/>
                                    </a:lnTo>
                                    <a:lnTo>
                                      <a:pt x="792" y="306"/>
                                    </a:lnTo>
                                    <a:lnTo>
                                      <a:pt x="790" y="324"/>
                                    </a:lnTo>
                                    <a:lnTo>
                                      <a:pt x="785" y="338"/>
                                    </a:lnTo>
                                    <a:lnTo>
                                      <a:pt x="777" y="355"/>
                                    </a:lnTo>
                                    <a:lnTo>
                                      <a:pt x="765" y="369"/>
                                    </a:lnTo>
                                    <a:lnTo>
                                      <a:pt x="752" y="382"/>
                                    </a:lnTo>
                                    <a:lnTo>
                                      <a:pt x="744" y="389"/>
                                    </a:lnTo>
                                    <a:lnTo>
                                      <a:pt x="734" y="393"/>
                                    </a:lnTo>
                                    <a:lnTo>
                                      <a:pt x="724" y="395"/>
                                    </a:lnTo>
                                    <a:lnTo>
                                      <a:pt x="715" y="395"/>
                                    </a:lnTo>
                                    <a:lnTo>
                                      <a:pt x="706" y="395"/>
                                    </a:lnTo>
                                    <a:lnTo>
                                      <a:pt x="696" y="391"/>
                                    </a:lnTo>
                                    <a:lnTo>
                                      <a:pt x="686" y="386"/>
                                    </a:lnTo>
                                    <a:lnTo>
                                      <a:pt x="677" y="378"/>
                                    </a:lnTo>
                                    <a:lnTo>
                                      <a:pt x="667" y="371"/>
                                    </a:lnTo>
                                    <a:lnTo>
                                      <a:pt x="661" y="362"/>
                                    </a:lnTo>
                                    <a:lnTo>
                                      <a:pt x="656" y="351"/>
                                    </a:lnTo>
                                    <a:lnTo>
                                      <a:pt x="651" y="340"/>
                                    </a:lnTo>
                                    <a:lnTo>
                                      <a:pt x="647" y="329"/>
                                    </a:lnTo>
                                    <a:lnTo>
                                      <a:pt x="646" y="317"/>
                                    </a:lnTo>
                                    <a:lnTo>
                                      <a:pt x="646" y="302"/>
                                    </a:lnTo>
                                    <a:lnTo>
                                      <a:pt x="647" y="288"/>
                                    </a:lnTo>
                                    <a:lnTo>
                                      <a:pt x="629" y="286"/>
                                    </a:lnTo>
                                    <a:lnTo>
                                      <a:pt x="613" y="286"/>
                                    </a:lnTo>
                                    <a:lnTo>
                                      <a:pt x="604" y="288"/>
                                    </a:lnTo>
                                    <a:lnTo>
                                      <a:pt x="596" y="291"/>
                                    </a:lnTo>
                                    <a:lnTo>
                                      <a:pt x="589" y="293"/>
                                    </a:lnTo>
                                    <a:lnTo>
                                      <a:pt x="583" y="299"/>
                                    </a:lnTo>
                                    <a:lnTo>
                                      <a:pt x="569" y="309"/>
                                    </a:lnTo>
                                    <a:lnTo>
                                      <a:pt x="558" y="324"/>
                                    </a:lnTo>
                                    <a:lnTo>
                                      <a:pt x="548" y="340"/>
                                    </a:lnTo>
                                    <a:lnTo>
                                      <a:pt x="540" y="362"/>
                                    </a:lnTo>
                                    <a:lnTo>
                                      <a:pt x="533" y="384"/>
                                    </a:lnTo>
                                    <a:lnTo>
                                      <a:pt x="530" y="405"/>
                                    </a:lnTo>
                                    <a:lnTo>
                                      <a:pt x="526" y="427"/>
                                    </a:lnTo>
                                    <a:lnTo>
                                      <a:pt x="526" y="447"/>
                                    </a:lnTo>
                                    <a:lnTo>
                                      <a:pt x="528" y="465"/>
                                    </a:lnTo>
                                    <a:lnTo>
                                      <a:pt x="533" y="481"/>
                                    </a:lnTo>
                                    <a:lnTo>
                                      <a:pt x="538" y="498"/>
                                    </a:lnTo>
                                    <a:lnTo>
                                      <a:pt x="545" y="514"/>
                                    </a:lnTo>
                                    <a:close/>
                                    <a:moveTo>
                                      <a:pt x="45" y="331"/>
                                    </a:moveTo>
                                    <a:lnTo>
                                      <a:pt x="101" y="333"/>
                                    </a:lnTo>
                                    <a:lnTo>
                                      <a:pt x="150" y="337"/>
                                    </a:lnTo>
                                    <a:lnTo>
                                      <a:pt x="191" y="340"/>
                                    </a:lnTo>
                                    <a:lnTo>
                                      <a:pt x="228" y="346"/>
                                    </a:lnTo>
                                    <a:lnTo>
                                      <a:pt x="241" y="349"/>
                                    </a:lnTo>
                                    <a:lnTo>
                                      <a:pt x="256" y="353"/>
                                    </a:lnTo>
                                    <a:lnTo>
                                      <a:pt x="271" y="360"/>
                                    </a:lnTo>
                                    <a:lnTo>
                                      <a:pt x="287" y="366"/>
                                    </a:lnTo>
                                    <a:lnTo>
                                      <a:pt x="319" y="384"/>
                                    </a:lnTo>
                                    <a:lnTo>
                                      <a:pt x="352" y="405"/>
                                    </a:lnTo>
                                    <a:lnTo>
                                      <a:pt x="367" y="420"/>
                                    </a:lnTo>
                                    <a:lnTo>
                                      <a:pt x="379" y="433"/>
                                    </a:lnTo>
                                    <a:lnTo>
                                      <a:pt x="387" y="447"/>
                                    </a:lnTo>
                                    <a:lnTo>
                                      <a:pt x="394" y="460"/>
                                    </a:lnTo>
                                    <a:lnTo>
                                      <a:pt x="395" y="474"/>
                                    </a:lnTo>
                                    <a:lnTo>
                                      <a:pt x="394" y="487"/>
                                    </a:lnTo>
                                    <a:lnTo>
                                      <a:pt x="389" y="500"/>
                                    </a:lnTo>
                                    <a:lnTo>
                                      <a:pt x="382" y="512"/>
                                    </a:lnTo>
                                    <a:lnTo>
                                      <a:pt x="370" y="523"/>
                                    </a:lnTo>
                                    <a:lnTo>
                                      <a:pt x="359" y="530"/>
                                    </a:lnTo>
                                    <a:lnTo>
                                      <a:pt x="352" y="534"/>
                                    </a:lnTo>
                                    <a:lnTo>
                                      <a:pt x="347" y="536"/>
                                    </a:lnTo>
                                    <a:lnTo>
                                      <a:pt x="339" y="536"/>
                                    </a:lnTo>
                                    <a:lnTo>
                                      <a:pt x="332" y="536"/>
                                    </a:lnTo>
                                    <a:lnTo>
                                      <a:pt x="317" y="532"/>
                                    </a:lnTo>
                                    <a:lnTo>
                                      <a:pt x="301" y="525"/>
                                    </a:lnTo>
                                    <a:lnTo>
                                      <a:pt x="284" y="514"/>
                                    </a:lnTo>
                                    <a:lnTo>
                                      <a:pt x="264" y="500"/>
                                    </a:lnTo>
                                    <a:lnTo>
                                      <a:pt x="236" y="476"/>
                                    </a:lnTo>
                                    <a:lnTo>
                                      <a:pt x="209" y="452"/>
                                    </a:lnTo>
                                    <a:lnTo>
                                      <a:pt x="186" y="429"/>
                                    </a:lnTo>
                                    <a:lnTo>
                                      <a:pt x="166" y="405"/>
                                    </a:lnTo>
                                    <a:lnTo>
                                      <a:pt x="155" y="395"/>
                                    </a:lnTo>
                                    <a:lnTo>
                                      <a:pt x="143" y="384"/>
                                    </a:lnTo>
                                    <a:lnTo>
                                      <a:pt x="131" y="375"/>
                                    </a:lnTo>
                                    <a:lnTo>
                                      <a:pt x="116" y="364"/>
                                    </a:lnTo>
                                    <a:lnTo>
                                      <a:pt x="100" y="355"/>
                                    </a:lnTo>
                                    <a:lnTo>
                                      <a:pt x="83" y="348"/>
                                    </a:lnTo>
                                    <a:lnTo>
                                      <a:pt x="65" y="338"/>
                                    </a:lnTo>
                                    <a:lnTo>
                                      <a:pt x="45" y="331"/>
                                    </a:lnTo>
                                    <a:close/>
                                    <a:moveTo>
                                      <a:pt x="299" y="51"/>
                                    </a:moveTo>
                                    <a:lnTo>
                                      <a:pt x="306" y="72"/>
                                    </a:lnTo>
                                    <a:lnTo>
                                      <a:pt x="312" y="94"/>
                                    </a:lnTo>
                                    <a:lnTo>
                                      <a:pt x="321" y="112"/>
                                    </a:lnTo>
                                    <a:lnTo>
                                      <a:pt x="329" y="130"/>
                                    </a:lnTo>
                                    <a:lnTo>
                                      <a:pt x="337" y="147"/>
                                    </a:lnTo>
                                    <a:lnTo>
                                      <a:pt x="345" y="163"/>
                                    </a:lnTo>
                                    <a:lnTo>
                                      <a:pt x="355" y="176"/>
                                    </a:lnTo>
                                    <a:lnTo>
                                      <a:pt x="365" y="188"/>
                                    </a:lnTo>
                                    <a:lnTo>
                                      <a:pt x="384" y="212"/>
                                    </a:lnTo>
                                    <a:lnTo>
                                      <a:pt x="405" y="239"/>
                                    </a:lnTo>
                                    <a:lnTo>
                                      <a:pt x="427" y="268"/>
                                    </a:lnTo>
                                    <a:lnTo>
                                      <a:pt x="448" y="300"/>
                                    </a:lnTo>
                                    <a:lnTo>
                                      <a:pt x="460" y="322"/>
                                    </a:lnTo>
                                    <a:lnTo>
                                      <a:pt x="470" y="342"/>
                                    </a:lnTo>
                                    <a:lnTo>
                                      <a:pt x="475" y="360"/>
                                    </a:lnTo>
                                    <a:lnTo>
                                      <a:pt x="478" y="376"/>
                                    </a:lnTo>
                                    <a:lnTo>
                                      <a:pt x="478" y="386"/>
                                    </a:lnTo>
                                    <a:lnTo>
                                      <a:pt x="478" y="393"/>
                                    </a:lnTo>
                                    <a:lnTo>
                                      <a:pt x="477" y="400"/>
                                    </a:lnTo>
                                    <a:lnTo>
                                      <a:pt x="475" y="407"/>
                                    </a:lnTo>
                                    <a:lnTo>
                                      <a:pt x="472" y="413"/>
                                    </a:lnTo>
                                    <a:lnTo>
                                      <a:pt x="467" y="420"/>
                                    </a:lnTo>
                                    <a:lnTo>
                                      <a:pt x="463" y="425"/>
                                    </a:lnTo>
                                    <a:lnTo>
                                      <a:pt x="457" y="431"/>
                                    </a:lnTo>
                                    <a:lnTo>
                                      <a:pt x="445" y="442"/>
                                    </a:lnTo>
                                    <a:lnTo>
                                      <a:pt x="433" y="447"/>
                                    </a:lnTo>
                                    <a:lnTo>
                                      <a:pt x="428" y="449"/>
                                    </a:lnTo>
                                    <a:lnTo>
                                      <a:pt x="422" y="449"/>
                                    </a:lnTo>
                                    <a:lnTo>
                                      <a:pt x="417" y="447"/>
                                    </a:lnTo>
                                    <a:lnTo>
                                      <a:pt x="410" y="447"/>
                                    </a:lnTo>
                                    <a:lnTo>
                                      <a:pt x="399" y="440"/>
                                    </a:lnTo>
                                    <a:lnTo>
                                      <a:pt x="387" y="431"/>
                                    </a:lnTo>
                                    <a:lnTo>
                                      <a:pt x="375" y="416"/>
                                    </a:lnTo>
                                    <a:lnTo>
                                      <a:pt x="364" y="398"/>
                                    </a:lnTo>
                                    <a:lnTo>
                                      <a:pt x="354" y="380"/>
                                    </a:lnTo>
                                    <a:lnTo>
                                      <a:pt x="344" y="362"/>
                                    </a:lnTo>
                                    <a:lnTo>
                                      <a:pt x="335" y="346"/>
                                    </a:lnTo>
                                    <a:lnTo>
                                      <a:pt x="329" y="328"/>
                                    </a:lnTo>
                                    <a:lnTo>
                                      <a:pt x="322" y="309"/>
                                    </a:lnTo>
                                    <a:lnTo>
                                      <a:pt x="317" y="293"/>
                                    </a:lnTo>
                                    <a:lnTo>
                                      <a:pt x="314" y="277"/>
                                    </a:lnTo>
                                    <a:lnTo>
                                      <a:pt x="311" y="259"/>
                                    </a:lnTo>
                                    <a:lnTo>
                                      <a:pt x="306" y="223"/>
                                    </a:lnTo>
                                    <a:lnTo>
                                      <a:pt x="302" y="177"/>
                                    </a:lnTo>
                                    <a:lnTo>
                                      <a:pt x="301" y="119"/>
                                    </a:lnTo>
                                    <a:lnTo>
                                      <a:pt x="299" y="51"/>
                                    </a:lnTo>
                                    <a:close/>
                                    <a:moveTo>
                                      <a:pt x="176" y="96"/>
                                    </a:moveTo>
                                    <a:lnTo>
                                      <a:pt x="203" y="147"/>
                                    </a:lnTo>
                                    <a:lnTo>
                                      <a:pt x="226" y="195"/>
                                    </a:lnTo>
                                    <a:lnTo>
                                      <a:pt x="247" y="244"/>
                                    </a:lnTo>
                                    <a:lnTo>
                                      <a:pt x="267" y="291"/>
                                    </a:lnTo>
                                    <a:lnTo>
                                      <a:pt x="243" y="286"/>
                                    </a:lnTo>
                                    <a:lnTo>
                                      <a:pt x="218" y="279"/>
                                    </a:lnTo>
                                    <a:lnTo>
                                      <a:pt x="194" y="270"/>
                                    </a:lnTo>
                                    <a:lnTo>
                                      <a:pt x="173" y="259"/>
                                    </a:lnTo>
                                    <a:lnTo>
                                      <a:pt x="151" y="246"/>
                                    </a:lnTo>
                                    <a:lnTo>
                                      <a:pt x="130" y="232"/>
                                    </a:lnTo>
                                    <a:lnTo>
                                      <a:pt x="108" y="215"/>
                                    </a:lnTo>
                                    <a:lnTo>
                                      <a:pt x="88" y="199"/>
                                    </a:lnTo>
                                    <a:lnTo>
                                      <a:pt x="65" y="176"/>
                                    </a:lnTo>
                                    <a:lnTo>
                                      <a:pt x="45" y="154"/>
                                    </a:lnTo>
                                    <a:lnTo>
                                      <a:pt x="38" y="143"/>
                                    </a:lnTo>
                                    <a:lnTo>
                                      <a:pt x="32" y="132"/>
                                    </a:lnTo>
                                    <a:lnTo>
                                      <a:pt x="27" y="123"/>
                                    </a:lnTo>
                                    <a:lnTo>
                                      <a:pt x="23" y="112"/>
                                    </a:lnTo>
                                    <a:lnTo>
                                      <a:pt x="22" y="101"/>
                                    </a:lnTo>
                                    <a:lnTo>
                                      <a:pt x="20" y="92"/>
                                    </a:lnTo>
                                    <a:lnTo>
                                      <a:pt x="22" y="83"/>
                                    </a:lnTo>
                                    <a:lnTo>
                                      <a:pt x="23" y="74"/>
                                    </a:lnTo>
                                    <a:lnTo>
                                      <a:pt x="27" y="65"/>
                                    </a:lnTo>
                                    <a:lnTo>
                                      <a:pt x="32" y="56"/>
                                    </a:lnTo>
                                    <a:lnTo>
                                      <a:pt x="37" y="47"/>
                                    </a:lnTo>
                                    <a:lnTo>
                                      <a:pt x="43" y="38"/>
                                    </a:lnTo>
                                    <a:lnTo>
                                      <a:pt x="52" y="31"/>
                                    </a:lnTo>
                                    <a:lnTo>
                                      <a:pt x="60" y="25"/>
                                    </a:lnTo>
                                    <a:lnTo>
                                      <a:pt x="68" y="20"/>
                                    </a:lnTo>
                                    <a:lnTo>
                                      <a:pt x="77" y="18"/>
                                    </a:lnTo>
                                    <a:lnTo>
                                      <a:pt x="85" y="16"/>
                                    </a:lnTo>
                                    <a:lnTo>
                                      <a:pt x="93" y="16"/>
                                    </a:lnTo>
                                    <a:lnTo>
                                      <a:pt x="101" y="16"/>
                                    </a:lnTo>
                                    <a:lnTo>
                                      <a:pt x="110" y="20"/>
                                    </a:lnTo>
                                    <a:lnTo>
                                      <a:pt x="118" y="24"/>
                                    </a:lnTo>
                                    <a:lnTo>
                                      <a:pt x="126" y="31"/>
                                    </a:lnTo>
                                    <a:lnTo>
                                      <a:pt x="135" y="38"/>
                                    </a:lnTo>
                                    <a:lnTo>
                                      <a:pt x="143" y="47"/>
                                    </a:lnTo>
                                    <a:lnTo>
                                      <a:pt x="160" y="69"/>
                                    </a:lnTo>
                                    <a:lnTo>
                                      <a:pt x="176" y="96"/>
                                    </a:lnTo>
                                    <a:close/>
                                  </a:path>
                                </a:pathLst>
                              </a:custGeom>
                              <a:solidFill>
                                <a:srgbClr val="1F1A17"/>
                              </a:solidFill>
                              <a:ln>
                                <a:noFill/>
                              </a:ln>
                            </wps:spPr>
                            <wps:bodyPr spcFirstLastPara="1" wrap="square" lIns="91425" tIns="91425" rIns="91425" bIns="91425" anchor="ctr" anchorCtr="0">
                              <a:noAutofit/>
                            </wps:bodyPr>
                          </wps:wsp>
                          <wps:wsp>
                            <wps:cNvPr id="816" name="Freeform 816"/>
                            <wps:cNvSpPr/>
                            <wps:spPr>
                              <a:xfrm>
                                <a:off x="9777" y="1182"/>
                                <a:ext cx="1097" cy="1201"/>
                              </a:xfrm>
                              <a:custGeom>
                                <a:avLst/>
                                <a:gdLst/>
                                <a:ahLst/>
                                <a:cxnLst/>
                                <a:rect l="l" t="t" r="r" b="b"/>
                                <a:pathLst>
                                  <a:path w="2018" h="2288" extrusionOk="0">
                                    <a:moveTo>
                                      <a:pt x="1440" y="650"/>
                                    </a:moveTo>
                                    <a:lnTo>
                                      <a:pt x="1424" y="693"/>
                                    </a:lnTo>
                                    <a:lnTo>
                                      <a:pt x="1410" y="735"/>
                                    </a:lnTo>
                                    <a:lnTo>
                                      <a:pt x="1397" y="775"/>
                                    </a:lnTo>
                                    <a:lnTo>
                                      <a:pt x="1387" y="814"/>
                                    </a:lnTo>
                                    <a:lnTo>
                                      <a:pt x="1379" y="852"/>
                                    </a:lnTo>
                                    <a:lnTo>
                                      <a:pt x="1371" y="891"/>
                                    </a:lnTo>
                                    <a:lnTo>
                                      <a:pt x="1366" y="927"/>
                                    </a:lnTo>
                                    <a:lnTo>
                                      <a:pt x="1362" y="961"/>
                                    </a:lnTo>
                                    <a:lnTo>
                                      <a:pt x="1361" y="995"/>
                                    </a:lnTo>
                                    <a:lnTo>
                                      <a:pt x="1359" y="1028"/>
                                    </a:lnTo>
                                    <a:lnTo>
                                      <a:pt x="1361" y="1061"/>
                                    </a:lnTo>
                                    <a:lnTo>
                                      <a:pt x="1364" y="1091"/>
                                    </a:lnTo>
                                    <a:lnTo>
                                      <a:pt x="1369" y="1120"/>
                                    </a:lnTo>
                                    <a:lnTo>
                                      <a:pt x="1376" y="1149"/>
                                    </a:lnTo>
                                    <a:lnTo>
                                      <a:pt x="1384" y="1176"/>
                                    </a:lnTo>
                                    <a:lnTo>
                                      <a:pt x="1394" y="1204"/>
                                    </a:lnTo>
                                    <a:lnTo>
                                      <a:pt x="1417" y="1256"/>
                                    </a:lnTo>
                                    <a:lnTo>
                                      <a:pt x="1444" y="1312"/>
                                    </a:lnTo>
                                    <a:lnTo>
                                      <a:pt x="1473" y="1372"/>
                                    </a:lnTo>
                                    <a:lnTo>
                                      <a:pt x="1505" y="1435"/>
                                    </a:lnTo>
                                    <a:lnTo>
                                      <a:pt x="1540" y="1502"/>
                                    </a:lnTo>
                                    <a:lnTo>
                                      <a:pt x="1578" y="1573"/>
                                    </a:lnTo>
                                    <a:lnTo>
                                      <a:pt x="1618" y="1645"/>
                                    </a:lnTo>
                                    <a:lnTo>
                                      <a:pt x="1663" y="1723"/>
                                    </a:lnTo>
                                    <a:lnTo>
                                      <a:pt x="1679" y="1752"/>
                                    </a:lnTo>
                                    <a:lnTo>
                                      <a:pt x="1698" y="1781"/>
                                    </a:lnTo>
                                    <a:lnTo>
                                      <a:pt x="1717" y="1810"/>
                                    </a:lnTo>
                                    <a:lnTo>
                                      <a:pt x="1737" y="1837"/>
                                    </a:lnTo>
                                    <a:lnTo>
                                      <a:pt x="1759" y="1864"/>
                                    </a:lnTo>
                                    <a:lnTo>
                                      <a:pt x="1782" y="1891"/>
                                    </a:lnTo>
                                    <a:lnTo>
                                      <a:pt x="1805" y="1917"/>
                                    </a:lnTo>
                                    <a:lnTo>
                                      <a:pt x="1829" y="1942"/>
                                    </a:lnTo>
                                    <a:lnTo>
                                      <a:pt x="1840" y="1955"/>
                                    </a:lnTo>
                                    <a:lnTo>
                                      <a:pt x="1852" y="1967"/>
                                    </a:lnTo>
                                    <a:lnTo>
                                      <a:pt x="1860" y="1980"/>
                                    </a:lnTo>
                                    <a:lnTo>
                                      <a:pt x="1868" y="1993"/>
                                    </a:lnTo>
                                    <a:lnTo>
                                      <a:pt x="1873" y="2007"/>
                                    </a:lnTo>
                                    <a:lnTo>
                                      <a:pt x="1878" y="2022"/>
                                    </a:lnTo>
                                    <a:lnTo>
                                      <a:pt x="1883" y="2036"/>
                                    </a:lnTo>
                                    <a:lnTo>
                                      <a:pt x="1885" y="2051"/>
                                    </a:lnTo>
                                    <a:lnTo>
                                      <a:pt x="1885" y="2067"/>
                                    </a:lnTo>
                                    <a:lnTo>
                                      <a:pt x="1885" y="2081"/>
                                    </a:lnTo>
                                    <a:lnTo>
                                      <a:pt x="1883" y="2098"/>
                                    </a:lnTo>
                                    <a:lnTo>
                                      <a:pt x="1880" y="2114"/>
                                    </a:lnTo>
                                    <a:lnTo>
                                      <a:pt x="1875" y="2132"/>
                                    </a:lnTo>
                                    <a:lnTo>
                                      <a:pt x="1870" y="2148"/>
                                    </a:lnTo>
                                    <a:lnTo>
                                      <a:pt x="1862" y="2165"/>
                                    </a:lnTo>
                                    <a:lnTo>
                                      <a:pt x="1853" y="2183"/>
                                    </a:lnTo>
                                    <a:lnTo>
                                      <a:pt x="1847" y="2196"/>
                                    </a:lnTo>
                                    <a:lnTo>
                                      <a:pt x="1837" y="2205"/>
                                    </a:lnTo>
                                    <a:lnTo>
                                      <a:pt x="1827" y="2214"/>
                                    </a:lnTo>
                                    <a:lnTo>
                                      <a:pt x="1815" y="2221"/>
                                    </a:lnTo>
                                    <a:lnTo>
                                      <a:pt x="1802" y="2224"/>
                                    </a:lnTo>
                                    <a:lnTo>
                                      <a:pt x="1787" y="2228"/>
                                    </a:lnTo>
                                    <a:lnTo>
                                      <a:pt x="1771" y="2228"/>
                                    </a:lnTo>
                                    <a:lnTo>
                                      <a:pt x="1754" y="2228"/>
                                    </a:lnTo>
                                    <a:lnTo>
                                      <a:pt x="1737" y="2224"/>
                                    </a:lnTo>
                                    <a:lnTo>
                                      <a:pt x="1722" y="2221"/>
                                    </a:lnTo>
                                    <a:lnTo>
                                      <a:pt x="1709" y="2214"/>
                                    </a:lnTo>
                                    <a:lnTo>
                                      <a:pt x="1699" y="2206"/>
                                    </a:lnTo>
                                    <a:lnTo>
                                      <a:pt x="1693" y="2196"/>
                                    </a:lnTo>
                                    <a:lnTo>
                                      <a:pt x="1686" y="2183"/>
                                    </a:lnTo>
                                    <a:lnTo>
                                      <a:pt x="1683" y="2170"/>
                                    </a:lnTo>
                                    <a:lnTo>
                                      <a:pt x="1683" y="2154"/>
                                    </a:lnTo>
                                    <a:lnTo>
                                      <a:pt x="1696" y="2152"/>
                                    </a:lnTo>
                                    <a:lnTo>
                                      <a:pt x="1709" y="2148"/>
                                    </a:lnTo>
                                    <a:lnTo>
                                      <a:pt x="1726" y="2145"/>
                                    </a:lnTo>
                                    <a:lnTo>
                                      <a:pt x="1742" y="2139"/>
                                    </a:lnTo>
                                    <a:lnTo>
                                      <a:pt x="1749" y="2136"/>
                                    </a:lnTo>
                                    <a:lnTo>
                                      <a:pt x="1756" y="2130"/>
                                    </a:lnTo>
                                    <a:lnTo>
                                      <a:pt x="1761" y="2123"/>
                                    </a:lnTo>
                                    <a:lnTo>
                                      <a:pt x="1764" y="2116"/>
                                    </a:lnTo>
                                    <a:lnTo>
                                      <a:pt x="1766" y="2107"/>
                                    </a:lnTo>
                                    <a:lnTo>
                                      <a:pt x="1766" y="2096"/>
                                    </a:lnTo>
                                    <a:lnTo>
                                      <a:pt x="1764" y="2083"/>
                                    </a:lnTo>
                                    <a:lnTo>
                                      <a:pt x="1761" y="2071"/>
                                    </a:lnTo>
                                    <a:lnTo>
                                      <a:pt x="1756" y="2045"/>
                                    </a:lnTo>
                                    <a:lnTo>
                                      <a:pt x="1747" y="2025"/>
                                    </a:lnTo>
                                    <a:lnTo>
                                      <a:pt x="1742" y="2016"/>
                                    </a:lnTo>
                                    <a:lnTo>
                                      <a:pt x="1737" y="2009"/>
                                    </a:lnTo>
                                    <a:lnTo>
                                      <a:pt x="1732" y="2002"/>
                                    </a:lnTo>
                                    <a:lnTo>
                                      <a:pt x="1726" y="1996"/>
                                    </a:lnTo>
                                    <a:lnTo>
                                      <a:pt x="1719" y="1993"/>
                                    </a:lnTo>
                                    <a:lnTo>
                                      <a:pt x="1712" y="1989"/>
                                    </a:lnTo>
                                    <a:lnTo>
                                      <a:pt x="1706" y="1987"/>
                                    </a:lnTo>
                                    <a:lnTo>
                                      <a:pt x="1698" y="1986"/>
                                    </a:lnTo>
                                    <a:lnTo>
                                      <a:pt x="1689" y="1986"/>
                                    </a:lnTo>
                                    <a:lnTo>
                                      <a:pt x="1681" y="1987"/>
                                    </a:lnTo>
                                    <a:lnTo>
                                      <a:pt x="1671" y="1989"/>
                                    </a:lnTo>
                                    <a:lnTo>
                                      <a:pt x="1661" y="1993"/>
                                    </a:lnTo>
                                    <a:lnTo>
                                      <a:pt x="1643" y="2002"/>
                                    </a:lnTo>
                                    <a:lnTo>
                                      <a:pt x="1628" y="2013"/>
                                    </a:lnTo>
                                    <a:lnTo>
                                      <a:pt x="1621" y="2020"/>
                                    </a:lnTo>
                                    <a:lnTo>
                                      <a:pt x="1616" y="2027"/>
                                    </a:lnTo>
                                    <a:lnTo>
                                      <a:pt x="1611" y="2034"/>
                                    </a:lnTo>
                                    <a:lnTo>
                                      <a:pt x="1606" y="2042"/>
                                    </a:lnTo>
                                    <a:lnTo>
                                      <a:pt x="1603" y="2051"/>
                                    </a:lnTo>
                                    <a:lnTo>
                                      <a:pt x="1601" y="2060"/>
                                    </a:lnTo>
                                    <a:lnTo>
                                      <a:pt x="1600" y="2069"/>
                                    </a:lnTo>
                                    <a:lnTo>
                                      <a:pt x="1598" y="2078"/>
                                    </a:lnTo>
                                    <a:lnTo>
                                      <a:pt x="1600" y="2100"/>
                                    </a:lnTo>
                                    <a:lnTo>
                                      <a:pt x="1603" y="2123"/>
                                    </a:lnTo>
                                    <a:lnTo>
                                      <a:pt x="1615" y="2159"/>
                                    </a:lnTo>
                                    <a:lnTo>
                                      <a:pt x="1626" y="2190"/>
                                    </a:lnTo>
                                    <a:lnTo>
                                      <a:pt x="1633" y="2205"/>
                                    </a:lnTo>
                                    <a:lnTo>
                                      <a:pt x="1639" y="2217"/>
                                    </a:lnTo>
                                    <a:lnTo>
                                      <a:pt x="1646" y="2228"/>
                                    </a:lnTo>
                                    <a:lnTo>
                                      <a:pt x="1653" y="2237"/>
                                    </a:lnTo>
                                    <a:lnTo>
                                      <a:pt x="1661" y="2248"/>
                                    </a:lnTo>
                                    <a:lnTo>
                                      <a:pt x="1671" y="2257"/>
                                    </a:lnTo>
                                    <a:lnTo>
                                      <a:pt x="1683" y="2264"/>
                                    </a:lnTo>
                                    <a:lnTo>
                                      <a:pt x="1694" y="2272"/>
                                    </a:lnTo>
                                    <a:lnTo>
                                      <a:pt x="1707" y="2277"/>
                                    </a:lnTo>
                                    <a:lnTo>
                                      <a:pt x="1722" y="2281"/>
                                    </a:lnTo>
                                    <a:lnTo>
                                      <a:pt x="1739" y="2284"/>
                                    </a:lnTo>
                                    <a:lnTo>
                                      <a:pt x="1757" y="2288"/>
                                    </a:lnTo>
                                    <a:lnTo>
                                      <a:pt x="1780" y="2286"/>
                                    </a:lnTo>
                                    <a:lnTo>
                                      <a:pt x="1802" y="2284"/>
                                    </a:lnTo>
                                    <a:lnTo>
                                      <a:pt x="1822" y="2281"/>
                                    </a:lnTo>
                                    <a:lnTo>
                                      <a:pt x="1842" y="2275"/>
                                    </a:lnTo>
                                    <a:lnTo>
                                      <a:pt x="1858" y="2268"/>
                                    </a:lnTo>
                                    <a:lnTo>
                                      <a:pt x="1875" y="2261"/>
                                    </a:lnTo>
                                    <a:lnTo>
                                      <a:pt x="1888" y="2250"/>
                                    </a:lnTo>
                                    <a:lnTo>
                                      <a:pt x="1902" y="2239"/>
                                    </a:lnTo>
                                    <a:lnTo>
                                      <a:pt x="1913" y="2226"/>
                                    </a:lnTo>
                                    <a:lnTo>
                                      <a:pt x="1923" y="2212"/>
                                    </a:lnTo>
                                    <a:lnTo>
                                      <a:pt x="1931" y="2196"/>
                                    </a:lnTo>
                                    <a:lnTo>
                                      <a:pt x="1938" y="2179"/>
                                    </a:lnTo>
                                    <a:lnTo>
                                      <a:pt x="1943" y="2159"/>
                                    </a:lnTo>
                                    <a:lnTo>
                                      <a:pt x="1946" y="2139"/>
                                    </a:lnTo>
                                    <a:lnTo>
                                      <a:pt x="1948" y="2118"/>
                                    </a:lnTo>
                                    <a:lnTo>
                                      <a:pt x="1948" y="2094"/>
                                    </a:lnTo>
                                    <a:lnTo>
                                      <a:pt x="1946" y="2047"/>
                                    </a:lnTo>
                                    <a:lnTo>
                                      <a:pt x="1943" y="2004"/>
                                    </a:lnTo>
                                    <a:lnTo>
                                      <a:pt x="1938" y="1962"/>
                                    </a:lnTo>
                                    <a:lnTo>
                                      <a:pt x="1930" y="1924"/>
                                    </a:lnTo>
                                    <a:lnTo>
                                      <a:pt x="1920" y="1890"/>
                                    </a:lnTo>
                                    <a:lnTo>
                                      <a:pt x="1908" y="1857"/>
                                    </a:lnTo>
                                    <a:lnTo>
                                      <a:pt x="1895" y="1828"/>
                                    </a:lnTo>
                                    <a:lnTo>
                                      <a:pt x="1880" y="1803"/>
                                    </a:lnTo>
                                    <a:lnTo>
                                      <a:pt x="1877" y="1790"/>
                                    </a:lnTo>
                                    <a:lnTo>
                                      <a:pt x="1877" y="1786"/>
                                    </a:lnTo>
                                    <a:lnTo>
                                      <a:pt x="1878" y="1783"/>
                                    </a:lnTo>
                                    <a:lnTo>
                                      <a:pt x="1880" y="1781"/>
                                    </a:lnTo>
                                    <a:lnTo>
                                      <a:pt x="1883" y="1779"/>
                                    </a:lnTo>
                                    <a:lnTo>
                                      <a:pt x="1892" y="1776"/>
                                    </a:lnTo>
                                    <a:lnTo>
                                      <a:pt x="1907" y="1772"/>
                                    </a:lnTo>
                                    <a:lnTo>
                                      <a:pt x="1915" y="1772"/>
                                    </a:lnTo>
                                    <a:lnTo>
                                      <a:pt x="1922" y="1770"/>
                                    </a:lnTo>
                                    <a:lnTo>
                                      <a:pt x="1928" y="1767"/>
                                    </a:lnTo>
                                    <a:lnTo>
                                      <a:pt x="1935" y="1763"/>
                                    </a:lnTo>
                                    <a:lnTo>
                                      <a:pt x="1940" y="1759"/>
                                    </a:lnTo>
                                    <a:lnTo>
                                      <a:pt x="1943" y="1754"/>
                                    </a:lnTo>
                                    <a:lnTo>
                                      <a:pt x="1946" y="1747"/>
                                    </a:lnTo>
                                    <a:lnTo>
                                      <a:pt x="1950" y="1739"/>
                                    </a:lnTo>
                                    <a:lnTo>
                                      <a:pt x="1956" y="1719"/>
                                    </a:lnTo>
                                    <a:lnTo>
                                      <a:pt x="1960" y="1701"/>
                                    </a:lnTo>
                                    <a:lnTo>
                                      <a:pt x="1961" y="1681"/>
                                    </a:lnTo>
                                    <a:lnTo>
                                      <a:pt x="1958" y="1665"/>
                                    </a:lnTo>
                                    <a:lnTo>
                                      <a:pt x="1953" y="1649"/>
                                    </a:lnTo>
                                    <a:lnTo>
                                      <a:pt x="1945" y="1634"/>
                                    </a:lnTo>
                                    <a:lnTo>
                                      <a:pt x="1933" y="1620"/>
                                    </a:lnTo>
                                    <a:lnTo>
                                      <a:pt x="1920" y="1605"/>
                                    </a:lnTo>
                                    <a:lnTo>
                                      <a:pt x="1887" y="1580"/>
                                    </a:lnTo>
                                    <a:lnTo>
                                      <a:pt x="1855" y="1553"/>
                                    </a:lnTo>
                                    <a:lnTo>
                                      <a:pt x="1824" y="1528"/>
                                    </a:lnTo>
                                    <a:lnTo>
                                      <a:pt x="1795" y="1500"/>
                                    </a:lnTo>
                                    <a:lnTo>
                                      <a:pt x="1759" y="1470"/>
                                    </a:lnTo>
                                    <a:lnTo>
                                      <a:pt x="1726" y="1439"/>
                                    </a:lnTo>
                                    <a:lnTo>
                                      <a:pt x="1693" y="1410"/>
                                    </a:lnTo>
                                    <a:lnTo>
                                      <a:pt x="1661" y="1381"/>
                                    </a:lnTo>
                                    <a:lnTo>
                                      <a:pt x="1629" y="1354"/>
                                    </a:lnTo>
                                    <a:lnTo>
                                      <a:pt x="1600" y="1329"/>
                                    </a:lnTo>
                                    <a:lnTo>
                                      <a:pt x="1571" y="1305"/>
                                    </a:lnTo>
                                    <a:lnTo>
                                      <a:pt x="1545" y="1281"/>
                                    </a:lnTo>
                                    <a:lnTo>
                                      <a:pt x="1533" y="1269"/>
                                    </a:lnTo>
                                    <a:lnTo>
                                      <a:pt x="1522" y="1258"/>
                                    </a:lnTo>
                                    <a:lnTo>
                                      <a:pt x="1510" y="1243"/>
                                    </a:lnTo>
                                    <a:lnTo>
                                      <a:pt x="1500" y="1229"/>
                                    </a:lnTo>
                                    <a:lnTo>
                                      <a:pt x="1490" y="1214"/>
                                    </a:lnTo>
                                    <a:lnTo>
                                      <a:pt x="1480" y="1198"/>
                                    </a:lnTo>
                                    <a:lnTo>
                                      <a:pt x="1472" y="1182"/>
                                    </a:lnTo>
                                    <a:lnTo>
                                      <a:pt x="1464" y="1164"/>
                                    </a:lnTo>
                                    <a:lnTo>
                                      <a:pt x="1449" y="1124"/>
                                    </a:lnTo>
                                    <a:lnTo>
                                      <a:pt x="1435" y="1081"/>
                                    </a:lnTo>
                                    <a:lnTo>
                                      <a:pt x="1424" y="1035"/>
                                    </a:lnTo>
                                    <a:lnTo>
                                      <a:pt x="1415" y="985"/>
                                    </a:lnTo>
                                    <a:lnTo>
                                      <a:pt x="1415" y="974"/>
                                    </a:lnTo>
                                    <a:lnTo>
                                      <a:pt x="1415" y="965"/>
                                    </a:lnTo>
                                    <a:lnTo>
                                      <a:pt x="1417" y="959"/>
                                    </a:lnTo>
                                    <a:lnTo>
                                      <a:pt x="1419" y="956"/>
                                    </a:lnTo>
                                    <a:lnTo>
                                      <a:pt x="1422" y="956"/>
                                    </a:lnTo>
                                    <a:lnTo>
                                      <a:pt x="1427" y="957"/>
                                    </a:lnTo>
                                    <a:lnTo>
                                      <a:pt x="1432" y="963"/>
                                    </a:lnTo>
                                    <a:lnTo>
                                      <a:pt x="1437" y="972"/>
                                    </a:lnTo>
                                    <a:lnTo>
                                      <a:pt x="1445" y="994"/>
                                    </a:lnTo>
                                    <a:lnTo>
                                      <a:pt x="1454" y="1015"/>
                                    </a:lnTo>
                                    <a:lnTo>
                                      <a:pt x="1465" y="1039"/>
                                    </a:lnTo>
                                    <a:lnTo>
                                      <a:pt x="1478" y="1062"/>
                                    </a:lnTo>
                                    <a:lnTo>
                                      <a:pt x="1493" y="1086"/>
                                    </a:lnTo>
                                    <a:lnTo>
                                      <a:pt x="1510" y="1110"/>
                                    </a:lnTo>
                                    <a:lnTo>
                                      <a:pt x="1528" y="1135"/>
                                    </a:lnTo>
                                    <a:lnTo>
                                      <a:pt x="1548" y="1160"/>
                                    </a:lnTo>
                                    <a:lnTo>
                                      <a:pt x="1571" y="1184"/>
                                    </a:lnTo>
                                    <a:lnTo>
                                      <a:pt x="1593" y="1204"/>
                                    </a:lnTo>
                                    <a:lnTo>
                                      <a:pt x="1616" y="1222"/>
                                    </a:lnTo>
                                    <a:lnTo>
                                      <a:pt x="1639" y="1234"/>
                                    </a:lnTo>
                                    <a:lnTo>
                                      <a:pt x="1651" y="1238"/>
                                    </a:lnTo>
                                    <a:lnTo>
                                      <a:pt x="1664" y="1243"/>
                                    </a:lnTo>
                                    <a:lnTo>
                                      <a:pt x="1676" y="1247"/>
                                    </a:lnTo>
                                    <a:lnTo>
                                      <a:pt x="1689" y="1249"/>
                                    </a:lnTo>
                                    <a:lnTo>
                                      <a:pt x="1714" y="1251"/>
                                    </a:lnTo>
                                    <a:lnTo>
                                      <a:pt x="1741" y="1249"/>
                                    </a:lnTo>
                                    <a:lnTo>
                                      <a:pt x="1779" y="1245"/>
                                    </a:lnTo>
                                    <a:lnTo>
                                      <a:pt x="1815" y="1238"/>
                                    </a:lnTo>
                                    <a:lnTo>
                                      <a:pt x="1832" y="1233"/>
                                    </a:lnTo>
                                    <a:lnTo>
                                      <a:pt x="1849" y="1227"/>
                                    </a:lnTo>
                                    <a:lnTo>
                                      <a:pt x="1863" y="1222"/>
                                    </a:lnTo>
                                    <a:lnTo>
                                      <a:pt x="1877" y="1214"/>
                                    </a:lnTo>
                                    <a:lnTo>
                                      <a:pt x="1890" y="1209"/>
                                    </a:lnTo>
                                    <a:lnTo>
                                      <a:pt x="1903" y="1200"/>
                                    </a:lnTo>
                                    <a:lnTo>
                                      <a:pt x="1915" y="1189"/>
                                    </a:lnTo>
                                    <a:lnTo>
                                      <a:pt x="1928" y="1176"/>
                                    </a:lnTo>
                                    <a:lnTo>
                                      <a:pt x="1941" y="1164"/>
                                    </a:lnTo>
                                    <a:lnTo>
                                      <a:pt x="1953" y="1148"/>
                                    </a:lnTo>
                                    <a:lnTo>
                                      <a:pt x="1966" y="1129"/>
                                    </a:lnTo>
                                    <a:lnTo>
                                      <a:pt x="1978" y="1110"/>
                                    </a:lnTo>
                                    <a:lnTo>
                                      <a:pt x="1988" y="1091"/>
                                    </a:lnTo>
                                    <a:lnTo>
                                      <a:pt x="1996" y="1068"/>
                                    </a:lnTo>
                                    <a:lnTo>
                                      <a:pt x="2005" y="1041"/>
                                    </a:lnTo>
                                    <a:lnTo>
                                      <a:pt x="2013" y="1008"/>
                                    </a:lnTo>
                                    <a:lnTo>
                                      <a:pt x="2016" y="994"/>
                                    </a:lnTo>
                                    <a:lnTo>
                                      <a:pt x="2018" y="979"/>
                                    </a:lnTo>
                                    <a:lnTo>
                                      <a:pt x="2018" y="967"/>
                                    </a:lnTo>
                                    <a:lnTo>
                                      <a:pt x="2018" y="956"/>
                                    </a:lnTo>
                                    <a:lnTo>
                                      <a:pt x="2014" y="947"/>
                                    </a:lnTo>
                                    <a:lnTo>
                                      <a:pt x="2009" y="941"/>
                                    </a:lnTo>
                                    <a:lnTo>
                                      <a:pt x="2005" y="936"/>
                                    </a:lnTo>
                                    <a:lnTo>
                                      <a:pt x="1996" y="932"/>
                                    </a:lnTo>
                                    <a:lnTo>
                                      <a:pt x="2000" y="921"/>
                                    </a:lnTo>
                                    <a:lnTo>
                                      <a:pt x="2001" y="912"/>
                                    </a:lnTo>
                                    <a:lnTo>
                                      <a:pt x="2000" y="905"/>
                                    </a:lnTo>
                                    <a:lnTo>
                                      <a:pt x="1998" y="900"/>
                                    </a:lnTo>
                                    <a:lnTo>
                                      <a:pt x="1995" y="898"/>
                                    </a:lnTo>
                                    <a:lnTo>
                                      <a:pt x="1988" y="898"/>
                                    </a:lnTo>
                                    <a:lnTo>
                                      <a:pt x="1981" y="900"/>
                                    </a:lnTo>
                                    <a:lnTo>
                                      <a:pt x="1971" y="905"/>
                                    </a:lnTo>
                                    <a:lnTo>
                                      <a:pt x="1968" y="930"/>
                                    </a:lnTo>
                                    <a:lnTo>
                                      <a:pt x="1965" y="957"/>
                                    </a:lnTo>
                                    <a:lnTo>
                                      <a:pt x="1960" y="990"/>
                                    </a:lnTo>
                                    <a:lnTo>
                                      <a:pt x="1955" y="1028"/>
                                    </a:lnTo>
                                    <a:lnTo>
                                      <a:pt x="1951" y="1043"/>
                                    </a:lnTo>
                                    <a:lnTo>
                                      <a:pt x="1948" y="1055"/>
                                    </a:lnTo>
                                    <a:lnTo>
                                      <a:pt x="1945" y="1061"/>
                                    </a:lnTo>
                                    <a:lnTo>
                                      <a:pt x="1940" y="1064"/>
                                    </a:lnTo>
                                    <a:lnTo>
                                      <a:pt x="1936" y="1070"/>
                                    </a:lnTo>
                                    <a:lnTo>
                                      <a:pt x="1931" y="1072"/>
                                    </a:lnTo>
                                    <a:lnTo>
                                      <a:pt x="1920" y="1075"/>
                                    </a:lnTo>
                                    <a:lnTo>
                                      <a:pt x="1907" y="1077"/>
                                    </a:lnTo>
                                    <a:lnTo>
                                      <a:pt x="1892" y="1075"/>
                                    </a:lnTo>
                                    <a:lnTo>
                                      <a:pt x="1873" y="1072"/>
                                    </a:lnTo>
                                    <a:lnTo>
                                      <a:pt x="1863" y="1050"/>
                                    </a:lnTo>
                                    <a:lnTo>
                                      <a:pt x="1852" y="1030"/>
                                    </a:lnTo>
                                    <a:lnTo>
                                      <a:pt x="1839" y="1012"/>
                                    </a:lnTo>
                                    <a:lnTo>
                                      <a:pt x="1822" y="997"/>
                                    </a:lnTo>
                                    <a:lnTo>
                                      <a:pt x="1805" y="983"/>
                                    </a:lnTo>
                                    <a:lnTo>
                                      <a:pt x="1785" y="970"/>
                                    </a:lnTo>
                                    <a:lnTo>
                                      <a:pt x="1764" y="959"/>
                                    </a:lnTo>
                                    <a:lnTo>
                                      <a:pt x="1741" y="952"/>
                                    </a:lnTo>
                                    <a:lnTo>
                                      <a:pt x="1727" y="948"/>
                                    </a:lnTo>
                                    <a:lnTo>
                                      <a:pt x="1716" y="947"/>
                                    </a:lnTo>
                                    <a:lnTo>
                                      <a:pt x="1704" y="947"/>
                                    </a:lnTo>
                                    <a:lnTo>
                                      <a:pt x="1693" y="947"/>
                                    </a:lnTo>
                                    <a:lnTo>
                                      <a:pt x="1679" y="948"/>
                                    </a:lnTo>
                                    <a:lnTo>
                                      <a:pt x="1668" y="952"/>
                                    </a:lnTo>
                                    <a:lnTo>
                                      <a:pt x="1656" y="956"/>
                                    </a:lnTo>
                                    <a:lnTo>
                                      <a:pt x="1644" y="961"/>
                                    </a:lnTo>
                                    <a:lnTo>
                                      <a:pt x="1633" y="967"/>
                                    </a:lnTo>
                                    <a:lnTo>
                                      <a:pt x="1620" y="974"/>
                                    </a:lnTo>
                                    <a:lnTo>
                                      <a:pt x="1608" y="983"/>
                                    </a:lnTo>
                                    <a:lnTo>
                                      <a:pt x="1596" y="992"/>
                                    </a:lnTo>
                                    <a:lnTo>
                                      <a:pt x="1573" y="1014"/>
                                    </a:lnTo>
                                    <a:lnTo>
                                      <a:pt x="1550" y="1041"/>
                                    </a:lnTo>
                                    <a:lnTo>
                                      <a:pt x="1535" y="1028"/>
                                    </a:lnTo>
                                    <a:lnTo>
                                      <a:pt x="1520" y="1012"/>
                                    </a:lnTo>
                                    <a:lnTo>
                                      <a:pt x="1505" y="992"/>
                                    </a:lnTo>
                                    <a:lnTo>
                                      <a:pt x="1492" y="967"/>
                                    </a:lnTo>
                                    <a:lnTo>
                                      <a:pt x="1485" y="954"/>
                                    </a:lnTo>
                                    <a:lnTo>
                                      <a:pt x="1480" y="941"/>
                                    </a:lnTo>
                                    <a:lnTo>
                                      <a:pt x="1475" y="929"/>
                                    </a:lnTo>
                                    <a:lnTo>
                                      <a:pt x="1470" y="914"/>
                                    </a:lnTo>
                                    <a:lnTo>
                                      <a:pt x="1469" y="901"/>
                                    </a:lnTo>
                                    <a:lnTo>
                                      <a:pt x="1465" y="889"/>
                                    </a:lnTo>
                                    <a:lnTo>
                                      <a:pt x="1465" y="874"/>
                                    </a:lnTo>
                                    <a:lnTo>
                                      <a:pt x="1464" y="862"/>
                                    </a:lnTo>
                                    <a:lnTo>
                                      <a:pt x="1464" y="840"/>
                                    </a:lnTo>
                                    <a:lnTo>
                                      <a:pt x="1464" y="820"/>
                                    </a:lnTo>
                                    <a:lnTo>
                                      <a:pt x="1465" y="798"/>
                                    </a:lnTo>
                                    <a:lnTo>
                                      <a:pt x="1467" y="778"/>
                                    </a:lnTo>
                                    <a:lnTo>
                                      <a:pt x="1470" y="757"/>
                                    </a:lnTo>
                                    <a:lnTo>
                                      <a:pt x="1477" y="737"/>
                                    </a:lnTo>
                                    <a:lnTo>
                                      <a:pt x="1483" y="719"/>
                                    </a:lnTo>
                                    <a:lnTo>
                                      <a:pt x="1492" y="704"/>
                                    </a:lnTo>
                                    <a:lnTo>
                                      <a:pt x="1513" y="715"/>
                                    </a:lnTo>
                                    <a:lnTo>
                                      <a:pt x="1535" y="722"/>
                                    </a:lnTo>
                                    <a:lnTo>
                                      <a:pt x="1560" y="728"/>
                                    </a:lnTo>
                                    <a:lnTo>
                                      <a:pt x="1585" y="729"/>
                                    </a:lnTo>
                                    <a:lnTo>
                                      <a:pt x="1596" y="729"/>
                                    </a:lnTo>
                                    <a:lnTo>
                                      <a:pt x="1608" y="728"/>
                                    </a:lnTo>
                                    <a:lnTo>
                                      <a:pt x="1616" y="724"/>
                                    </a:lnTo>
                                    <a:lnTo>
                                      <a:pt x="1623" y="719"/>
                                    </a:lnTo>
                                    <a:lnTo>
                                      <a:pt x="1628" y="713"/>
                                    </a:lnTo>
                                    <a:lnTo>
                                      <a:pt x="1629" y="706"/>
                                    </a:lnTo>
                                    <a:lnTo>
                                      <a:pt x="1629" y="697"/>
                                    </a:lnTo>
                                    <a:lnTo>
                                      <a:pt x="1629" y="686"/>
                                    </a:lnTo>
                                    <a:lnTo>
                                      <a:pt x="1626" y="675"/>
                                    </a:lnTo>
                                    <a:lnTo>
                                      <a:pt x="1621" y="666"/>
                                    </a:lnTo>
                                    <a:lnTo>
                                      <a:pt x="1616" y="659"/>
                                    </a:lnTo>
                                    <a:lnTo>
                                      <a:pt x="1611" y="653"/>
                                    </a:lnTo>
                                    <a:lnTo>
                                      <a:pt x="1603" y="652"/>
                                    </a:lnTo>
                                    <a:lnTo>
                                      <a:pt x="1595" y="650"/>
                                    </a:lnTo>
                                    <a:lnTo>
                                      <a:pt x="1586" y="650"/>
                                    </a:lnTo>
                                    <a:lnTo>
                                      <a:pt x="1576" y="652"/>
                                    </a:lnTo>
                                    <a:lnTo>
                                      <a:pt x="1566" y="655"/>
                                    </a:lnTo>
                                    <a:lnTo>
                                      <a:pt x="1556" y="655"/>
                                    </a:lnTo>
                                    <a:lnTo>
                                      <a:pt x="1545" y="652"/>
                                    </a:lnTo>
                                    <a:lnTo>
                                      <a:pt x="1533" y="648"/>
                                    </a:lnTo>
                                    <a:lnTo>
                                      <a:pt x="1522" y="641"/>
                                    </a:lnTo>
                                    <a:lnTo>
                                      <a:pt x="1508" y="632"/>
                                    </a:lnTo>
                                    <a:lnTo>
                                      <a:pt x="1497" y="621"/>
                                    </a:lnTo>
                                    <a:lnTo>
                                      <a:pt x="1483" y="606"/>
                                    </a:lnTo>
                                    <a:lnTo>
                                      <a:pt x="1470" y="592"/>
                                    </a:lnTo>
                                    <a:lnTo>
                                      <a:pt x="1459" y="577"/>
                                    </a:lnTo>
                                    <a:lnTo>
                                      <a:pt x="1450" y="563"/>
                                    </a:lnTo>
                                    <a:lnTo>
                                      <a:pt x="1444" y="550"/>
                                    </a:lnTo>
                                    <a:lnTo>
                                      <a:pt x="1439" y="538"/>
                                    </a:lnTo>
                                    <a:lnTo>
                                      <a:pt x="1437" y="525"/>
                                    </a:lnTo>
                                    <a:lnTo>
                                      <a:pt x="1437" y="512"/>
                                    </a:lnTo>
                                    <a:lnTo>
                                      <a:pt x="1440" y="500"/>
                                    </a:lnTo>
                                    <a:lnTo>
                                      <a:pt x="1442" y="489"/>
                                    </a:lnTo>
                                    <a:lnTo>
                                      <a:pt x="1442" y="480"/>
                                    </a:lnTo>
                                    <a:lnTo>
                                      <a:pt x="1442" y="471"/>
                                    </a:lnTo>
                                    <a:lnTo>
                                      <a:pt x="1439" y="463"/>
                                    </a:lnTo>
                                    <a:lnTo>
                                      <a:pt x="1434" y="456"/>
                                    </a:lnTo>
                                    <a:lnTo>
                                      <a:pt x="1429" y="451"/>
                                    </a:lnTo>
                                    <a:lnTo>
                                      <a:pt x="1420" y="445"/>
                                    </a:lnTo>
                                    <a:lnTo>
                                      <a:pt x="1410" y="442"/>
                                    </a:lnTo>
                                    <a:lnTo>
                                      <a:pt x="1400" y="440"/>
                                    </a:lnTo>
                                    <a:lnTo>
                                      <a:pt x="1394" y="440"/>
                                    </a:lnTo>
                                    <a:lnTo>
                                      <a:pt x="1386" y="443"/>
                                    </a:lnTo>
                                    <a:lnTo>
                                      <a:pt x="1381" y="449"/>
                                    </a:lnTo>
                                    <a:lnTo>
                                      <a:pt x="1377" y="456"/>
                                    </a:lnTo>
                                    <a:lnTo>
                                      <a:pt x="1374" y="465"/>
                                    </a:lnTo>
                                    <a:lnTo>
                                      <a:pt x="1372" y="478"/>
                                    </a:lnTo>
                                    <a:lnTo>
                                      <a:pt x="1372" y="492"/>
                                    </a:lnTo>
                                    <a:lnTo>
                                      <a:pt x="1374" y="521"/>
                                    </a:lnTo>
                                    <a:lnTo>
                                      <a:pt x="1377" y="548"/>
                                    </a:lnTo>
                                    <a:lnTo>
                                      <a:pt x="1382" y="576"/>
                                    </a:lnTo>
                                    <a:lnTo>
                                      <a:pt x="1389" y="599"/>
                                    </a:lnTo>
                                    <a:lnTo>
                                      <a:pt x="1377" y="610"/>
                                    </a:lnTo>
                                    <a:lnTo>
                                      <a:pt x="1364" y="619"/>
                                    </a:lnTo>
                                    <a:lnTo>
                                      <a:pt x="1347" y="624"/>
                                    </a:lnTo>
                                    <a:lnTo>
                                      <a:pt x="1327" y="628"/>
                                    </a:lnTo>
                                    <a:lnTo>
                                      <a:pt x="1309" y="632"/>
                                    </a:lnTo>
                                    <a:lnTo>
                                      <a:pt x="1291" y="632"/>
                                    </a:lnTo>
                                    <a:lnTo>
                                      <a:pt x="1273" y="632"/>
                                    </a:lnTo>
                                    <a:lnTo>
                                      <a:pt x="1254" y="630"/>
                                    </a:lnTo>
                                    <a:lnTo>
                                      <a:pt x="1243" y="630"/>
                                    </a:lnTo>
                                    <a:lnTo>
                                      <a:pt x="1231" y="628"/>
                                    </a:lnTo>
                                    <a:lnTo>
                                      <a:pt x="1220" y="626"/>
                                    </a:lnTo>
                                    <a:lnTo>
                                      <a:pt x="1208" y="623"/>
                                    </a:lnTo>
                                    <a:lnTo>
                                      <a:pt x="1186" y="614"/>
                                    </a:lnTo>
                                    <a:lnTo>
                                      <a:pt x="1163" y="599"/>
                                    </a:lnTo>
                                    <a:lnTo>
                                      <a:pt x="1143" y="585"/>
                                    </a:lnTo>
                                    <a:lnTo>
                                      <a:pt x="1125" y="568"/>
                                    </a:lnTo>
                                    <a:lnTo>
                                      <a:pt x="1118" y="559"/>
                                    </a:lnTo>
                                    <a:lnTo>
                                      <a:pt x="1110" y="550"/>
                                    </a:lnTo>
                                    <a:lnTo>
                                      <a:pt x="1105" y="541"/>
                                    </a:lnTo>
                                    <a:lnTo>
                                      <a:pt x="1098" y="530"/>
                                    </a:lnTo>
                                    <a:lnTo>
                                      <a:pt x="1122" y="505"/>
                                    </a:lnTo>
                                    <a:lnTo>
                                      <a:pt x="1142" y="480"/>
                                    </a:lnTo>
                                    <a:lnTo>
                                      <a:pt x="1150" y="467"/>
                                    </a:lnTo>
                                    <a:lnTo>
                                      <a:pt x="1158" y="454"/>
                                    </a:lnTo>
                                    <a:lnTo>
                                      <a:pt x="1163" y="440"/>
                                    </a:lnTo>
                                    <a:lnTo>
                                      <a:pt x="1170" y="427"/>
                                    </a:lnTo>
                                    <a:lnTo>
                                      <a:pt x="1173" y="414"/>
                                    </a:lnTo>
                                    <a:lnTo>
                                      <a:pt x="1176" y="400"/>
                                    </a:lnTo>
                                    <a:lnTo>
                                      <a:pt x="1180" y="387"/>
                                    </a:lnTo>
                                    <a:lnTo>
                                      <a:pt x="1180" y="373"/>
                                    </a:lnTo>
                                    <a:lnTo>
                                      <a:pt x="1181" y="360"/>
                                    </a:lnTo>
                                    <a:lnTo>
                                      <a:pt x="1180" y="346"/>
                                    </a:lnTo>
                                    <a:lnTo>
                                      <a:pt x="1178" y="331"/>
                                    </a:lnTo>
                                    <a:lnTo>
                                      <a:pt x="1176" y="317"/>
                                    </a:lnTo>
                                    <a:lnTo>
                                      <a:pt x="1168" y="291"/>
                                    </a:lnTo>
                                    <a:lnTo>
                                      <a:pt x="1160" y="268"/>
                                    </a:lnTo>
                                    <a:lnTo>
                                      <a:pt x="1150" y="246"/>
                                    </a:lnTo>
                                    <a:lnTo>
                                      <a:pt x="1137" y="224"/>
                                    </a:lnTo>
                                    <a:lnTo>
                                      <a:pt x="1123" y="206"/>
                                    </a:lnTo>
                                    <a:lnTo>
                                      <a:pt x="1107" y="192"/>
                                    </a:lnTo>
                                    <a:lnTo>
                                      <a:pt x="1088" y="177"/>
                                    </a:lnTo>
                                    <a:lnTo>
                                      <a:pt x="1067" y="165"/>
                                    </a:lnTo>
                                    <a:lnTo>
                                      <a:pt x="1065" y="145"/>
                                    </a:lnTo>
                                    <a:lnTo>
                                      <a:pt x="1065" y="128"/>
                                    </a:lnTo>
                                    <a:lnTo>
                                      <a:pt x="1067" y="112"/>
                                    </a:lnTo>
                                    <a:lnTo>
                                      <a:pt x="1070" y="100"/>
                                    </a:lnTo>
                                    <a:lnTo>
                                      <a:pt x="1077" y="89"/>
                                    </a:lnTo>
                                    <a:lnTo>
                                      <a:pt x="1085" y="81"/>
                                    </a:lnTo>
                                    <a:lnTo>
                                      <a:pt x="1095" y="74"/>
                                    </a:lnTo>
                                    <a:lnTo>
                                      <a:pt x="1108" y="71"/>
                                    </a:lnTo>
                                    <a:lnTo>
                                      <a:pt x="1123" y="69"/>
                                    </a:lnTo>
                                    <a:lnTo>
                                      <a:pt x="1137" y="67"/>
                                    </a:lnTo>
                                    <a:lnTo>
                                      <a:pt x="1152" y="65"/>
                                    </a:lnTo>
                                    <a:lnTo>
                                      <a:pt x="1165" y="62"/>
                                    </a:lnTo>
                                    <a:lnTo>
                                      <a:pt x="1178" y="60"/>
                                    </a:lnTo>
                                    <a:lnTo>
                                      <a:pt x="1191" y="56"/>
                                    </a:lnTo>
                                    <a:lnTo>
                                      <a:pt x="1205" y="54"/>
                                    </a:lnTo>
                                    <a:lnTo>
                                      <a:pt x="1216" y="52"/>
                                    </a:lnTo>
                                    <a:lnTo>
                                      <a:pt x="1221" y="43"/>
                                    </a:lnTo>
                                    <a:lnTo>
                                      <a:pt x="1223" y="34"/>
                                    </a:lnTo>
                                    <a:lnTo>
                                      <a:pt x="1223" y="29"/>
                                    </a:lnTo>
                                    <a:lnTo>
                                      <a:pt x="1221" y="24"/>
                                    </a:lnTo>
                                    <a:lnTo>
                                      <a:pt x="1218" y="20"/>
                                    </a:lnTo>
                                    <a:lnTo>
                                      <a:pt x="1211" y="20"/>
                                    </a:lnTo>
                                    <a:lnTo>
                                      <a:pt x="1203" y="20"/>
                                    </a:lnTo>
                                    <a:lnTo>
                                      <a:pt x="1193" y="24"/>
                                    </a:lnTo>
                                    <a:lnTo>
                                      <a:pt x="1191" y="14"/>
                                    </a:lnTo>
                                    <a:lnTo>
                                      <a:pt x="1188" y="9"/>
                                    </a:lnTo>
                                    <a:lnTo>
                                      <a:pt x="1181" y="4"/>
                                    </a:lnTo>
                                    <a:lnTo>
                                      <a:pt x="1173" y="0"/>
                                    </a:lnTo>
                                    <a:lnTo>
                                      <a:pt x="1165" y="0"/>
                                    </a:lnTo>
                                    <a:lnTo>
                                      <a:pt x="1153" y="0"/>
                                    </a:lnTo>
                                    <a:lnTo>
                                      <a:pt x="1140" y="2"/>
                                    </a:lnTo>
                                    <a:lnTo>
                                      <a:pt x="1125" y="5"/>
                                    </a:lnTo>
                                    <a:lnTo>
                                      <a:pt x="1097" y="16"/>
                                    </a:lnTo>
                                    <a:lnTo>
                                      <a:pt x="1074" y="25"/>
                                    </a:lnTo>
                                    <a:lnTo>
                                      <a:pt x="1054" y="36"/>
                                    </a:lnTo>
                                    <a:lnTo>
                                      <a:pt x="1037" y="47"/>
                                    </a:lnTo>
                                    <a:lnTo>
                                      <a:pt x="1020" y="60"/>
                                    </a:lnTo>
                                    <a:lnTo>
                                      <a:pt x="1006" y="74"/>
                                    </a:lnTo>
                                    <a:lnTo>
                                      <a:pt x="992" y="89"/>
                                    </a:lnTo>
                                    <a:lnTo>
                                      <a:pt x="981" y="103"/>
                                    </a:lnTo>
                                    <a:lnTo>
                                      <a:pt x="969" y="118"/>
                                    </a:lnTo>
                                    <a:lnTo>
                                      <a:pt x="959" y="132"/>
                                    </a:lnTo>
                                    <a:lnTo>
                                      <a:pt x="951" y="147"/>
                                    </a:lnTo>
                                    <a:lnTo>
                                      <a:pt x="944" y="161"/>
                                    </a:lnTo>
                                    <a:lnTo>
                                      <a:pt x="932" y="194"/>
                                    </a:lnTo>
                                    <a:lnTo>
                                      <a:pt x="924" y="232"/>
                                    </a:lnTo>
                                    <a:lnTo>
                                      <a:pt x="918" y="271"/>
                                    </a:lnTo>
                                    <a:lnTo>
                                      <a:pt x="913" y="313"/>
                                    </a:lnTo>
                                    <a:lnTo>
                                      <a:pt x="913" y="346"/>
                                    </a:lnTo>
                                    <a:lnTo>
                                      <a:pt x="914" y="375"/>
                                    </a:lnTo>
                                    <a:lnTo>
                                      <a:pt x="919" y="404"/>
                                    </a:lnTo>
                                    <a:lnTo>
                                      <a:pt x="928" y="433"/>
                                    </a:lnTo>
                                    <a:lnTo>
                                      <a:pt x="939" y="460"/>
                                    </a:lnTo>
                                    <a:lnTo>
                                      <a:pt x="954" y="485"/>
                                    </a:lnTo>
                                    <a:lnTo>
                                      <a:pt x="972" y="510"/>
                                    </a:lnTo>
                                    <a:lnTo>
                                      <a:pt x="994" y="534"/>
                                    </a:lnTo>
                                    <a:lnTo>
                                      <a:pt x="1014" y="556"/>
                                    </a:lnTo>
                                    <a:lnTo>
                                      <a:pt x="1035" y="577"/>
                                    </a:lnTo>
                                    <a:lnTo>
                                      <a:pt x="1055" y="595"/>
                                    </a:lnTo>
                                    <a:lnTo>
                                      <a:pt x="1077" y="614"/>
                                    </a:lnTo>
                                    <a:lnTo>
                                      <a:pt x="1097" y="628"/>
                                    </a:lnTo>
                                    <a:lnTo>
                                      <a:pt x="1118" y="643"/>
                                    </a:lnTo>
                                    <a:lnTo>
                                      <a:pt x="1138" y="655"/>
                                    </a:lnTo>
                                    <a:lnTo>
                                      <a:pt x="1158" y="666"/>
                                    </a:lnTo>
                                    <a:lnTo>
                                      <a:pt x="1166" y="673"/>
                                    </a:lnTo>
                                    <a:lnTo>
                                      <a:pt x="1173" y="679"/>
                                    </a:lnTo>
                                    <a:lnTo>
                                      <a:pt x="1176" y="682"/>
                                    </a:lnTo>
                                    <a:lnTo>
                                      <a:pt x="1176" y="686"/>
                                    </a:lnTo>
                                    <a:lnTo>
                                      <a:pt x="1175" y="688"/>
                                    </a:lnTo>
                                    <a:lnTo>
                                      <a:pt x="1168" y="688"/>
                                    </a:lnTo>
                                    <a:lnTo>
                                      <a:pt x="1160" y="688"/>
                                    </a:lnTo>
                                    <a:lnTo>
                                      <a:pt x="1148" y="686"/>
                                    </a:lnTo>
                                    <a:lnTo>
                                      <a:pt x="1103" y="675"/>
                                    </a:lnTo>
                                    <a:lnTo>
                                      <a:pt x="1062" y="662"/>
                                    </a:lnTo>
                                    <a:lnTo>
                                      <a:pt x="1044" y="655"/>
                                    </a:lnTo>
                                    <a:lnTo>
                                      <a:pt x="1025" y="648"/>
                                    </a:lnTo>
                                    <a:lnTo>
                                      <a:pt x="1007" y="639"/>
                                    </a:lnTo>
                                    <a:lnTo>
                                      <a:pt x="991" y="630"/>
                                    </a:lnTo>
                                    <a:lnTo>
                                      <a:pt x="976" y="621"/>
                                    </a:lnTo>
                                    <a:lnTo>
                                      <a:pt x="959" y="610"/>
                                    </a:lnTo>
                                    <a:lnTo>
                                      <a:pt x="946" y="599"/>
                                    </a:lnTo>
                                    <a:lnTo>
                                      <a:pt x="932" y="588"/>
                                    </a:lnTo>
                                    <a:lnTo>
                                      <a:pt x="919" y="577"/>
                                    </a:lnTo>
                                    <a:lnTo>
                                      <a:pt x="908" y="563"/>
                                    </a:lnTo>
                                    <a:lnTo>
                                      <a:pt x="896" y="550"/>
                                    </a:lnTo>
                                    <a:lnTo>
                                      <a:pt x="886" y="536"/>
                                    </a:lnTo>
                                    <a:lnTo>
                                      <a:pt x="866" y="509"/>
                                    </a:lnTo>
                                    <a:lnTo>
                                      <a:pt x="845" y="478"/>
                                    </a:lnTo>
                                    <a:lnTo>
                                      <a:pt x="823" y="445"/>
                                    </a:lnTo>
                                    <a:lnTo>
                                      <a:pt x="800" y="409"/>
                                    </a:lnTo>
                                    <a:lnTo>
                                      <a:pt x="775" y="373"/>
                                    </a:lnTo>
                                    <a:lnTo>
                                      <a:pt x="748" y="335"/>
                                    </a:lnTo>
                                    <a:lnTo>
                                      <a:pt x="722" y="295"/>
                                    </a:lnTo>
                                    <a:lnTo>
                                      <a:pt x="692" y="253"/>
                                    </a:lnTo>
                                    <a:lnTo>
                                      <a:pt x="680" y="235"/>
                                    </a:lnTo>
                                    <a:lnTo>
                                      <a:pt x="669" y="219"/>
                                    </a:lnTo>
                                    <a:lnTo>
                                      <a:pt x="657" y="201"/>
                                    </a:lnTo>
                                    <a:lnTo>
                                      <a:pt x="645" y="185"/>
                                    </a:lnTo>
                                    <a:lnTo>
                                      <a:pt x="634" y="167"/>
                                    </a:lnTo>
                                    <a:lnTo>
                                      <a:pt x="622" y="148"/>
                                    </a:lnTo>
                                    <a:lnTo>
                                      <a:pt x="611" y="130"/>
                                    </a:lnTo>
                                    <a:lnTo>
                                      <a:pt x="601" y="110"/>
                                    </a:lnTo>
                                    <a:lnTo>
                                      <a:pt x="587" y="96"/>
                                    </a:lnTo>
                                    <a:lnTo>
                                      <a:pt x="576" y="83"/>
                                    </a:lnTo>
                                    <a:lnTo>
                                      <a:pt x="562" y="74"/>
                                    </a:lnTo>
                                    <a:lnTo>
                                      <a:pt x="548" y="67"/>
                                    </a:lnTo>
                                    <a:lnTo>
                                      <a:pt x="533" y="65"/>
                                    </a:lnTo>
                                    <a:lnTo>
                                      <a:pt x="516" y="65"/>
                                    </a:lnTo>
                                    <a:lnTo>
                                      <a:pt x="499" y="69"/>
                                    </a:lnTo>
                                    <a:lnTo>
                                      <a:pt x="483" y="74"/>
                                    </a:lnTo>
                                    <a:lnTo>
                                      <a:pt x="476" y="80"/>
                                    </a:lnTo>
                                    <a:lnTo>
                                      <a:pt x="471" y="83"/>
                                    </a:lnTo>
                                    <a:lnTo>
                                      <a:pt x="466" y="89"/>
                                    </a:lnTo>
                                    <a:lnTo>
                                      <a:pt x="461" y="96"/>
                                    </a:lnTo>
                                    <a:lnTo>
                                      <a:pt x="456" y="109"/>
                                    </a:lnTo>
                                    <a:lnTo>
                                      <a:pt x="453" y="125"/>
                                    </a:lnTo>
                                    <a:lnTo>
                                      <a:pt x="453" y="141"/>
                                    </a:lnTo>
                                    <a:lnTo>
                                      <a:pt x="450" y="152"/>
                                    </a:lnTo>
                                    <a:lnTo>
                                      <a:pt x="448" y="157"/>
                                    </a:lnTo>
                                    <a:lnTo>
                                      <a:pt x="446" y="159"/>
                                    </a:lnTo>
                                    <a:lnTo>
                                      <a:pt x="443" y="161"/>
                                    </a:lnTo>
                                    <a:lnTo>
                                      <a:pt x="440" y="161"/>
                                    </a:lnTo>
                                    <a:lnTo>
                                      <a:pt x="426" y="157"/>
                                    </a:lnTo>
                                    <a:lnTo>
                                      <a:pt x="416" y="147"/>
                                    </a:lnTo>
                                    <a:lnTo>
                                      <a:pt x="405" y="139"/>
                                    </a:lnTo>
                                    <a:lnTo>
                                      <a:pt x="392" y="130"/>
                                    </a:lnTo>
                                    <a:lnTo>
                                      <a:pt x="380" y="123"/>
                                    </a:lnTo>
                                    <a:lnTo>
                                      <a:pt x="352" y="110"/>
                                    </a:lnTo>
                                    <a:lnTo>
                                      <a:pt x="322" y="100"/>
                                    </a:lnTo>
                                    <a:lnTo>
                                      <a:pt x="289" y="90"/>
                                    </a:lnTo>
                                    <a:lnTo>
                                      <a:pt x="252" y="85"/>
                                    </a:lnTo>
                                    <a:lnTo>
                                      <a:pt x="214" y="81"/>
                                    </a:lnTo>
                                    <a:lnTo>
                                      <a:pt x="172" y="80"/>
                                    </a:lnTo>
                                    <a:lnTo>
                                      <a:pt x="153" y="80"/>
                                    </a:lnTo>
                                    <a:lnTo>
                                      <a:pt x="133" y="83"/>
                                    </a:lnTo>
                                    <a:lnTo>
                                      <a:pt x="114" y="87"/>
                                    </a:lnTo>
                                    <a:lnTo>
                                      <a:pt x="98" y="92"/>
                                    </a:lnTo>
                                    <a:lnTo>
                                      <a:pt x="81" y="100"/>
                                    </a:lnTo>
                                    <a:lnTo>
                                      <a:pt x="68" y="110"/>
                                    </a:lnTo>
                                    <a:lnTo>
                                      <a:pt x="55" y="121"/>
                                    </a:lnTo>
                                    <a:lnTo>
                                      <a:pt x="43" y="134"/>
                                    </a:lnTo>
                                    <a:lnTo>
                                      <a:pt x="33" y="148"/>
                                    </a:lnTo>
                                    <a:lnTo>
                                      <a:pt x="25" y="165"/>
                                    </a:lnTo>
                                    <a:lnTo>
                                      <a:pt x="16" y="183"/>
                                    </a:lnTo>
                                    <a:lnTo>
                                      <a:pt x="12" y="203"/>
                                    </a:lnTo>
                                    <a:lnTo>
                                      <a:pt x="7" y="224"/>
                                    </a:lnTo>
                                    <a:lnTo>
                                      <a:pt x="3" y="248"/>
                                    </a:lnTo>
                                    <a:lnTo>
                                      <a:pt x="2" y="273"/>
                                    </a:lnTo>
                                    <a:lnTo>
                                      <a:pt x="0" y="300"/>
                                    </a:lnTo>
                                    <a:lnTo>
                                      <a:pt x="3" y="320"/>
                                    </a:lnTo>
                                    <a:lnTo>
                                      <a:pt x="8" y="338"/>
                                    </a:lnTo>
                                    <a:lnTo>
                                      <a:pt x="13" y="355"/>
                                    </a:lnTo>
                                    <a:lnTo>
                                      <a:pt x="18" y="369"/>
                                    </a:lnTo>
                                    <a:lnTo>
                                      <a:pt x="23" y="384"/>
                                    </a:lnTo>
                                    <a:lnTo>
                                      <a:pt x="30" y="395"/>
                                    </a:lnTo>
                                    <a:lnTo>
                                      <a:pt x="38" y="405"/>
                                    </a:lnTo>
                                    <a:lnTo>
                                      <a:pt x="46" y="414"/>
                                    </a:lnTo>
                                    <a:lnTo>
                                      <a:pt x="55" y="424"/>
                                    </a:lnTo>
                                    <a:lnTo>
                                      <a:pt x="65" y="433"/>
                                    </a:lnTo>
                                    <a:lnTo>
                                      <a:pt x="76" y="440"/>
                                    </a:lnTo>
                                    <a:lnTo>
                                      <a:pt x="88" y="447"/>
                                    </a:lnTo>
                                    <a:lnTo>
                                      <a:pt x="116" y="460"/>
                                    </a:lnTo>
                                    <a:lnTo>
                                      <a:pt x="146" y="471"/>
                                    </a:lnTo>
                                    <a:lnTo>
                                      <a:pt x="167" y="476"/>
                                    </a:lnTo>
                                    <a:lnTo>
                                      <a:pt x="186" y="478"/>
                                    </a:lnTo>
                                    <a:lnTo>
                                      <a:pt x="194" y="476"/>
                                    </a:lnTo>
                                    <a:lnTo>
                                      <a:pt x="202" y="474"/>
                                    </a:lnTo>
                                    <a:lnTo>
                                      <a:pt x="211" y="472"/>
                                    </a:lnTo>
                                    <a:lnTo>
                                      <a:pt x="219" y="469"/>
                                    </a:lnTo>
                                    <a:lnTo>
                                      <a:pt x="226" y="465"/>
                                    </a:lnTo>
                                    <a:lnTo>
                                      <a:pt x="232" y="460"/>
                                    </a:lnTo>
                                    <a:lnTo>
                                      <a:pt x="237" y="452"/>
                                    </a:lnTo>
                                    <a:lnTo>
                                      <a:pt x="244" y="445"/>
                                    </a:lnTo>
                                    <a:lnTo>
                                      <a:pt x="254" y="429"/>
                                    </a:lnTo>
                                    <a:lnTo>
                                      <a:pt x="260" y="407"/>
                                    </a:lnTo>
                                    <a:lnTo>
                                      <a:pt x="264" y="396"/>
                                    </a:lnTo>
                                    <a:lnTo>
                                      <a:pt x="265" y="386"/>
                                    </a:lnTo>
                                    <a:lnTo>
                                      <a:pt x="267" y="376"/>
                                    </a:lnTo>
                                    <a:lnTo>
                                      <a:pt x="267" y="366"/>
                                    </a:lnTo>
                                    <a:lnTo>
                                      <a:pt x="265" y="357"/>
                                    </a:lnTo>
                                    <a:lnTo>
                                      <a:pt x="264" y="349"/>
                                    </a:lnTo>
                                    <a:lnTo>
                                      <a:pt x="260" y="340"/>
                                    </a:lnTo>
                                    <a:lnTo>
                                      <a:pt x="257" y="333"/>
                                    </a:lnTo>
                                    <a:lnTo>
                                      <a:pt x="252" y="326"/>
                                    </a:lnTo>
                                    <a:lnTo>
                                      <a:pt x="245" y="320"/>
                                    </a:lnTo>
                                    <a:lnTo>
                                      <a:pt x="239" y="315"/>
                                    </a:lnTo>
                                    <a:lnTo>
                                      <a:pt x="231" y="309"/>
                                    </a:lnTo>
                                    <a:lnTo>
                                      <a:pt x="212" y="299"/>
                                    </a:lnTo>
                                    <a:lnTo>
                                      <a:pt x="189" y="291"/>
                                    </a:lnTo>
                                    <a:lnTo>
                                      <a:pt x="177" y="291"/>
                                    </a:lnTo>
                                    <a:lnTo>
                                      <a:pt x="169" y="290"/>
                                    </a:lnTo>
                                    <a:lnTo>
                                      <a:pt x="159" y="291"/>
                                    </a:lnTo>
                                    <a:lnTo>
                                      <a:pt x="153" y="293"/>
                                    </a:lnTo>
                                    <a:lnTo>
                                      <a:pt x="146" y="297"/>
                                    </a:lnTo>
                                    <a:lnTo>
                                      <a:pt x="141" y="302"/>
                                    </a:lnTo>
                                    <a:lnTo>
                                      <a:pt x="136" y="308"/>
                                    </a:lnTo>
                                    <a:lnTo>
                                      <a:pt x="134" y="315"/>
                                    </a:lnTo>
                                    <a:lnTo>
                                      <a:pt x="129" y="329"/>
                                    </a:lnTo>
                                    <a:lnTo>
                                      <a:pt x="124" y="344"/>
                                    </a:lnTo>
                                    <a:lnTo>
                                      <a:pt x="121" y="362"/>
                                    </a:lnTo>
                                    <a:lnTo>
                                      <a:pt x="118" y="380"/>
                                    </a:lnTo>
                                    <a:lnTo>
                                      <a:pt x="104" y="380"/>
                                    </a:lnTo>
                                    <a:lnTo>
                                      <a:pt x="93" y="376"/>
                                    </a:lnTo>
                                    <a:lnTo>
                                      <a:pt x="83" y="371"/>
                                    </a:lnTo>
                                    <a:lnTo>
                                      <a:pt x="73" y="362"/>
                                    </a:lnTo>
                                    <a:lnTo>
                                      <a:pt x="66" y="351"/>
                                    </a:lnTo>
                                    <a:lnTo>
                                      <a:pt x="61" y="337"/>
                                    </a:lnTo>
                                    <a:lnTo>
                                      <a:pt x="56" y="320"/>
                                    </a:lnTo>
                                    <a:lnTo>
                                      <a:pt x="55" y="300"/>
                                    </a:lnTo>
                                    <a:lnTo>
                                      <a:pt x="55" y="281"/>
                                    </a:lnTo>
                                    <a:lnTo>
                                      <a:pt x="55" y="262"/>
                                    </a:lnTo>
                                    <a:lnTo>
                                      <a:pt x="58" y="246"/>
                                    </a:lnTo>
                                    <a:lnTo>
                                      <a:pt x="61" y="230"/>
                                    </a:lnTo>
                                    <a:lnTo>
                                      <a:pt x="66" y="217"/>
                                    </a:lnTo>
                                    <a:lnTo>
                                      <a:pt x="75" y="205"/>
                                    </a:lnTo>
                                    <a:lnTo>
                                      <a:pt x="83" y="194"/>
                                    </a:lnTo>
                                    <a:lnTo>
                                      <a:pt x="93" y="185"/>
                                    </a:lnTo>
                                    <a:lnTo>
                                      <a:pt x="108" y="176"/>
                                    </a:lnTo>
                                    <a:lnTo>
                                      <a:pt x="124" y="167"/>
                                    </a:lnTo>
                                    <a:lnTo>
                                      <a:pt x="139" y="161"/>
                                    </a:lnTo>
                                    <a:lnTo>
                                      <a:pt x="154" y="156"/>
                                    </a:lnTo>
                                    <a:lnTo>
                                      <a:pt x="169" y="152"/>
                                    </a:lnTo>
                                    <a:lnTo>
                                      <a:pt x="182" y="150"/>
                                    </a:lnTo>
                                    <a:lnTo>
                                      <a:pt x="197" y="150"/>
                                    </a:lnTo>
                                    <a:lnTo>
                                      <a:pt x="211" y="152"/>
                                    </a:lnTo>
                                    <a:lnTo>
                                      <a:pt x="224" y="154"/>
                                    </a:lnTo>
                                    <a:lnTo>
                                      <a:pt x="237" y="157"/>
                                    </a:lnTo>
                                    <a:lnTo>
                                      <a:pt x="249" y="165"/>
                                    </a:lnTo>
                                    <a:lnTo>
                                      <a:pt x="262" y="172"/>
                                    </a:lnTo>
                                    <a:lnTo>
                                      <a:pt x="274" y="179"/>
                                    </a:lnTo>
                                    <a:lnTo>
                                      <a:pt x="285" y="190"/>
                                    </a:lnTo>
                                    <a:lnTo>
                                      <a:pt x="297" y="201"/>
                                    </a:lnTo>
                                    <a:lnTo>
                                      <a:pt x="307" y="215"/>
                                    </a:lnTo>
                                    <a:lnTo>
                                      <a:pt x="330" y="244"/>
                                    </a:lnTo>
                                    <a:lnTo>
                                      <a:pt x="353" y="271"/>
                                    </a:lnTo>
                                    <a:lnTo>
                                      <a:pt x="377" y="297"/>
                                    </a:lnTo>
                                    <a:lnTo>
                                      <a:pt x="400" y="322"/>
                                    </a:lnTo>
                                    <a:lnTo>
                                      <a:pt x="425" y="344"/>
                                    </a:lnTo>
                                    <a:lnTo>
                                      <a:pt x="448" y="366"/>
                                    </a:lnTo>
                                    <a:lnTo>
                                      <a:pt x="473" y="387"/>
                                    </a:lnTo>
                                    <a:lnTo>
                                      <a:pt x="496" y="405"/>
                                    </a:lnTo>
                                    <a:lnTo>
                                      <a:pt x="564" y="456"/>
                                    </a:lnTo>
                                    <a:lnTo>
                                      <a:pt x="627" y="503"/>
                                    </a:lnTo>
                                    <a:lnTo>
                                      <a:pt x="689" y="547"/>
                                    </a:lnTo>
                                    <a:lnTo>
                                      <a:pt x="748" y="586"/>
                                    </a:lnTo>
                                    <a:lnTo>
                                      <a:pt x="803" y="623"/>
                                    </a:lnTo>
                                    <a:lnTo>
                                      <a:pt x="856" y="655"/>
                                    </a:lnTo>
                                    <a:lnTo>
                                      <a:pt x="906" y="684"/>
                                    </a:lnTo>
                                    <a:lnTo>
                                      <a:pt x="952" y="710"/>
                                    </a:lnTo>
                                    <a:lnTo>
                                      <a:pt x="977" y="722"/>
                                    </a:lnTo>
                                    <a:lnTo>
                                      <a:pt x="1001" y="731"/>
                                    </a:lnTo>
                                    <a:lnTo>
                                      <a:pt x="1025" y="738"/>
                                    </a:lnTo>
                                    <a:lnTo>
                                      <a:pt x="1052" y="744"/>
                                    </a:lnTo>
                                    <a:lnTo>
                                      <a:pt x="1080" y="748"/>
                                    </a:lnTo>
                                    <a:lnTo>
                                      <a:pt x="1108" y="749"/>
                                    </a:lnTo>
                                    <a:lnTo>
                                      <a:pt x="1137" y="748"/>
                                    </a:lnTo>
                                    <a:lnTo>
                                      <a:pt x="1166" y="746"/>
                                    </a:lnTo>
                                    <a:lnTo>
                                      <a:pt x="1198" y="740"/>
                                    </a:lnTo>
                                    <a:lnTo>
                                      <a:pt x="1230" y="735"/>
                                    </a:lnTo>
                                    <a:lnTo>
                                      <a:pt x="1263" y="726"/>
                                    </a:lnTo>
                                    <a:lnTo>
                                      <a:pt x="1296" y="715"/>
                                    </a:lnTo>
                                    <a:lnTo>
                                      <a:pt x="1331" y="702"/>
                                    </a:lnTo>
                                    <a:lnTo>
                                      <a:pt x="1366" y="686"/>
                                    </a:lnTo>
                                    <a:lnTo>
                                      <a:pt x="1402" y="670"/>
                                    </a:lnTo>
                                    <a:lnTo>
                                      <a:pt x="1440" y="650"/>
                                    </a:lnTo>
                                    <a:close/>
                                    <a:moveTo>
                                      <a:pt x="1704" y="1057"/>
                                    </a:moveTo>
                                    <a:lnTo>
                                      <a:pt x="1711" y="1062"/>
                                    </a:lnTo>
                                    <a:lnTo>
                                      <a:pt x="1711" y="1072"/>
                                    </a:lnTo>
                                    <a:lnTo>
                                      <a:pt x="1714" y="1084"/>
                                    </a:lnTo>
                                    <a:lnTo>
                                      <a:pt x="1714" y="1090"/>
                                    </a:lnTo>
                                    <a:lnTo>
                                      <a:pt x="1714" y="1100"/>
                                    </a:lnTo>
                                    <a:lnTo>
                                      <a:pt x="1714" y="1110"/>
                                    </a:lnTo>
                                    <a:lnTo>
                                      <a:pt x="1714" y="1120"/>
                                    </a:lnTo>
                                    <a:lnTo>
                                      <a:pt x="1711" y="1126"/>
                                    </a:lnTo>
                                    <a:lnTo>
                                      <a:pt x="1706" y="1135"/>
                                    </a:lnTo>
                                    <a:lnTo>
                                      <a:pt x="1704" y="1144"/>
                                    </a:lnTo>
                                    <a:lnTo>
                                      <a:pt x="1629" y="1119"/>
                                    </a:lnTo>
                                    <a:lnTo>
                                      <a:pt x="1629" y="1113"/>
                                    </a:lnTo>
                                    <a:lnTo>
                                      <a:pt x="1623" y="1106"/>
                                    </a:lnTo>
                                    <a:lnTo>
                                      <a:pt x="1623" y="1100"/>
                                    </a:lnTo>
                                    <a:lnTo>
                                      <a:pt x="1621" y="1091"/>
                                    </a:lnTo>
                                    <a:lnTo>
                                      <a:pt x="1623" y="1084"/>
                                    </a:lnTo>
                                    <a:lnTo>
                                      <a:pt x="1623" y="1077"/>
                                    </a:lnTo>
                                    <a:lnTo>
                                      <a:pt x="1626" y="1068"/>
                                    </a:lnTo>
                                    <a:lnTo>
                                      <a:pt x="1631" y="1062"/>
                                    </a:lnTo>
                                    <a:lnTo>
                                      <a:pt x="1636" y="1059"/>
                                    </a:lnTo>
                                    <a:lnTo>
                                      <a:pt x="1643" y="1057"/>
                                    </a:lnTo>
                                    <a:lnTo>
                                      <a:pt x="1649" y="1052"/>
                                    </a:lnTo>
                                    <a:lnTo>
                                      <a:pt x="1656" y="1046"/>
                                    </a:lnTo>
                                    <a:lnTo>
                                      <a:pt x="1659" y="1043"/>
                                    </a:lnTo>
                                    <a:lnTo>
                                      <a:pt x="1666" y="1037"/>
                                    </a:lnTo>
                                    <a:lnTo>
                                      <a:pt x="1673" y="1033"/>
                                    </a:lnTo>
                                    <a:lnTo>
                                      <a:pt x="1679" y="1037"/>
                                    </a:lnTo>
                                    <a:lnTo>
                                      <a:pt x="1684" y="1037"/>
                                    </a:lnTo>
                                    <a:lnTo>
                                      <a:pt x="1693" y="1041"/>
                                    </a:lnTo>
                                    <a:lnTo>
                                      <a:pt x="1698" y="1046"/>
                                    </a:lnTo>
                                    <a:lnTo>
                                      <a:pt x="1704" y="1057"/>
                                    </a:lnTo>
                                    <a:close/>
                                    <a:moveTo>
                                      <a:pt x="1095" y="364"/>
                                    </a:moveTo>
                                    <a:lnTo>
                                      <a:pt x="1098" y="369"/>
                                    </a:lnTo>
                                    <a:lnTo>
                                      <a:pt x="1102" y="378"/>
                                    </a:lnTo>
                                    <a:lnTo>
                                      <a:pt x="1102" y="382"/>
                                    </a:lnTo>
                                    <a:lnTo>
                                      <a:pt x="1105" y="391"/>
                                    </a:lnTo>
                                    <a:lnTo>
                                      <a:pt x="1102" y="402"/>
                                    </a:lnTo>
                                    <a:lnTo>
                                      <a:pt x="1095" y="405"/>
                                    </a:lnTo>
                                    <a:lnTo>
                                      <a:pt x="1095" y="414"/>
                                    </a:lnTo>
                                    <a:lnTo>
                                      <a:pt x="1088" y="422"/>
                                    </a:lnTo>
                                    <a:lnTo>
                                      <a:pt x="1084" y="424"/>
                                    </a:lnTo>
                                    <a:lnTo>
                                      <a:pt x="1080" y="433"/>
                                    </a:lnTo>
                                    <a:lnTo>
                                      <a:pt x="1075" y="440"/>
                                    </a:lnTo>
                                    <a:lnTo>
                                      <a:pt x="1070" y="443"/>
                                    </a:lnTo>
                                    <a:lnTo>
                                      <a:pt x="1064" y="447"/>
                                    </a:lnTo>
                                    <a:lnTo>
                                      <a:pt x="1060" y="447"/>
                                    </a:lnTo>
                                    <a:lnTo>
                                      <a:pt x="1054" y="451"/>
                                    </a:lnTo>
                                    <a:lnTo>
                                      <a:pt x="1045" y="447"/>
                                    </a:lnTo>
                                    <a:lnTo>
                                      <a:pt x="1040" y="447"/>
                                    </a:lnTo>
                                    <a:lnTo>
                                      <a:pt x="1034" y="442"/>
                                    </a:lnTo>
                                    <a:lnTo>
                                      <a:pt x="1029" y="442"/>
                                    </a:lnTo>
                                    <a:lnTo>
                                      <a:pt x="1006" y="360"/>
                                    </a:lnTo>
                                    <a:lnTo>
                                      <a:pt x="1010" y="358"/>
                                    </a:lnTo>
                                    <a:lnTo>
                                      <a:pt x="1020" y="349"/>
                                    </a:lnTo>
                                    <a:lnTo>
                                      <a:pt x="1027" y="346"/>
                                    </a:lnTo>
                                    <a:lnTo>
                                      <a:pt x="1037" y="346"/>
                                    </a:lnTo>
                                    <a:lnTo>
                                      <a:pt x="1045" y="342"/>
                                    </a:lnTo>
                                    <a:lnTo>
                                      <a:pt x="1055" y="342"/>
                                    </a:lnTo>
                                    <a:lnTo>
                                      <a:pt x="1060" y="342"/>
                                    </a:lnTo>
                                    <a:lnTo>
                                      <a:pt x="1067" y="349"/>
                                    </a:lnTo>
                                    <a:lnTo>
                                      <a:pt x="1075" y="351"/>
                                    </a:lnTo>
                                    <a:lnTo>
                                      <a:pt x="1084" y="360"/>
                                    </a:lnTo>
                                    <a:lnTo>
                                      <a:pt x="1095" y="364"/>
                                    </a:lnTo>
                                    <a:close/>
                                    <a:moveTo>
                                      <a:pt x="1291" y="805"/>
                                    </a:moveTo>
                                    <a:lnTo>
                                      <a:pt x="1243" y="831"/>
                                    </a:lnTo>
                                    <a:lnTo>
                                      <a:pt x="1193" y="847"/>
                                    </a:lnTo>
                                    <a:lnTo>
                                      <a:pt x="1142" y="862"/>
                                    </a:lnTo>
                                    <a:lnTo>
                                      <a:pt x="1090" y="871"/>
                                    </a:lnTo>
                                    <a:lnTo>
                                      <a:pt x="1040" y="872"/>
                                    </a:lnTo>
                                    <a:lnTo>
                                      <a:pt x="989" y="872"/>
                                    </a:lnTo>
                                    <a:lnTo>
                                      <a:pt x="937" y="869"/>
                                    </a:lnTo>
                                    <a:lnTo>
                                      <a:pt x="889" y="860"/>
                                    </a:lnTo>
                                    <a:lnTo>
                                      <a:pt x="838" y="847"/>
                                    </a:lnTo>
                                    <a:lnTo>
                                      <a:pt x="835" y="852"/>
                                    </a:lnTo>
                                    <a:lnTo>
                                      <a:pt x="831" y="862"/>
                                    </a:lnTo>
                                    <a:lnTo>
                                      <a:pt x="830" y="872"/>
                                    </a:lnTo>
                                    <a:lnTo>
                                      <a:pt x="831" y="881"/>
                                    </a:lnTo>
                                    <a:lnTo>
                                      <a:pt x="835" y="894"/>
                                    </a:lnTo>
                                    <a:lnTo>
                                      <a:pt x="838" y="905"/>
                                    </a:lnTo>
                                    <a:lnTo>
                                      <a:pt x="841" y="918"/>
                                    </a:lnTo>
                                    <a:lnTo>
                                      <a:pt x="846" y="930"/>
                                    </a:lnTo>
                                    <a:lnTo>
                                      <a:pt x="848" y="941"/>
                                    </a:lnTo>
                                    <a:lnTo>
                                      <a:pt x="846" y="952"/>
                                    </a:lnTo>
                                    <a:lnTo>
                                      <a:pt x="848" y="1003"/>
                                    </a:lnTo>
                                    <a:lnTo>
                                      <a:pt x="851" y="1052"/>
                                    </a:lnTo>
                                    <a:lnTo>
                                      <a:pt x="848" y="1100"/>
                                    </a:lnTo>
                                    <a:lnTo>
                                      <a:pt x="843" y="1151"/>
                                    </a:lnTo>
                                    <a:lnTo>
                                      <a:pt x="838" y="1200"/>
                                    </a:lnTo>
                                    <a:lnTo>
                                      <a:pt x="830" y="1249"/>
                                    </a:lnTo>
                                    <a:lnTo>
                                      <a:pt x="815" y="1294"/>
                                    </a:lnTo>
                                    <a:lnTo>
                                      <a:pt x="800" y="1341"/>
                                    </a:lnTo>
                                    <a:lnTo>
                                      <a:pt x="786" y="1385"/>
                                    </a:lnTo>
                                    <a:lnTo>
                                      <a:pt x="763" y="1428"/>
                                    </a:lnTo>
                                    <a:lnTo>
                                      <a:pt x="773" y="1434"/>
                                    </a:lnTo>
                                    <a:lnTo>
                                      <a:pt x="781" y="1434"/>
                                    </a:lnTo>
                                    <a:lnTo>
                                      <a:pt x="788" y="1434"/>
                                    </a:lnTo>
                                    <a:lnTo>
                                      <a:pt x="800" y="1428"/>
                                    </a:lnTo>
                                    <a:lnTo>
                                      <a:pt x="808" y="1424"/>
                                    </a:lnTo>
                                    <a:lnTo>
                                      <a:pt x="815" y="1415"/>
                                    </a:lnTo>
                                    <a:lnTo>
                                      <a:pt x="825" y="1408"/>
                                    </a:lnTo>
                                    <a:lnTo>
                                      <a:pt x="835" y="1399"/>
                                    </a:lnTo>
                                    <a:lnTo>
                                      <a:pt x="841" y="1394"/>
                                    </a:lnTo>
                                    <a:lnTo>
                                      <a:pt x="848" y="1386"/>
                                    </a:lnTo>
                                    <a:lnTo>
                                      <a:pt x="889" y="1372"/>
                                    </a:lnTo>
                                    <a:lnTo>
                                      <a:pt x="929" y="1357"/>
                                    </a:lnTo>
                                    <a:lnTo>
                                      <a:pt x="974" y="1345"/>
                                    </a:lnTo>
                                    <a:lnTo>
                                      <a:pt x="1017" y="1336"/>
                                    </a:lnTo>
                                    <a:lnTo>
                                      <a:pt x="1064" y="1330"/>
                                    </a:lnTo>
                                    <a:lnTo>
                                      <a:pt x="1108" y="1330"/>
                                    </a:lnTo>
                                    <a:lnTo>
                                      <a:pt x="1152" y="1330"/>
                                    </a:lnTo>
                                    <a:lnTo>
                                      <a:pt x="1200" y="1336"/>
                                    </a:lnTo>
                                    <a:lnTo>
                                      <a:pt x="1243" y="1345"/>
                                    </a:lnTo>
                                    <a:lnTo>
                                      <a:pt x="1283" y="1357"/>
                                    </a:lnTo>
                                    <a:lnTo>
                                      <a:pt x="1284" y="1347"/>
                                    </a:lnTo>
                                    <a:lnTo>
                                      <a:pt x="1288" y="1339"/>
                                    </a:lnTo>
                                    <a:lnTo>
                                      <a:pt x="1288" y="1330"/>
                                    </a:lnTo>
                                    <a:lnTo>
                                      <a:pt x="1284" y="1321"/>
                                    </a:lnTo>
                                    <a:lnTo>
                                      <a:pt x="1284" y="1312"/>
                                    </a:lnTo>
                                    <a:lnTo>
                                      <a:pt x="1283" y="1303"/>
                                    </a:lnTo>
                                    <a:lnTo>
                                      <a:pt x="1278" y="1294"/>
                                    </a:lnTo>
                                    <a:lnTo>
                                      <a:pt x="1274" y="1285"/>
                                    </a:lnTo>
                                    <a:lnTo>
                                      <a:pt x="1273" y="1274"/>
                                    </a:lnTo>
                                    <a:lnTo>
                                      <a:pt x="1273" y="1267"/>
                                    </a:lnTo>
                                    <a:lnTo>
                                      <a:pt x="1268" y="1214"/>
                                    </a:lnTo>
                                    <a:lnTo>
                                      <a:pt x="1264" y="1167"/>
                                    </a:lnTo>
                                    <a:lnTo>
                                      <a:pt x="1264" y="1119"/>
                                    </a:lnTo>
                                    <a:lnTo>
                                      <a:pt x="1268" y="1068"/>
                                    </a:lnTo>
                                    <a:lnTo>
                                      <a:pt x="1273" y="1015"/>
                                    </a:lnTo>
                                    <a:lnTo>
                                      <a:pt x="1281" y="970"/>
                                    </a:lnTo>
                                    <a:lnTo>
                                      <a:pt x="1293" y="921"/>
                                    </a:lnTo>
                                    <a:lnTo>
                                      <a:pt x="1304" y="872"/>
                                    </a:lnTo>
                                    <a:lnTo>
                                      <a:pt x="1321" y="831"/>
                                    </a:lnTo>
                                    <a:lnTo>
                                      <a:pt x="1342" y="787"/>
                                    </a:lnTo>
                                    <a:lnTo>
                                      <a:pt x="1334" y="780"/>
                                    </a:lnTo>
                                    <a:lnTo>
                                      <a:pt x="1291" y="805"/>
                                    </a:lnTo>
                                    <a:close/>
                                    <a:moveTo>
                                      <a:pt x="964" y="1003"/>
                                    </a:moveTo>
                                    <a:lnTo>
                                      <a:pt x="991" y="999"/>
                                    </a:lnTo>
                                    <a:lnTo>
                                      <a:pt x="1017" y="999"/>
                                    </a:lnTo>
                                    <a:lnTo>
                                      <a:pt x="1044" y="994"/>
                                    </a:lnTo>
                                    <a:lnTo>
                                      <a:pt x="1067" y="986"/>
                                    </a:lnTo>
                                    <a:lnTo>
                                      <a:pt x="1095" y="977"/>
                                    </a:lnTo>
                                    <a:lnTo>
                                      <a:pt x="1115" y="970"/>
                                    </a:lnTo>
                                    <a:lnTo>
                                      <a:pt x="1140" y="961"/>
                                    </a:lnTo>
                                    <a:lnTo>
                                      <a:pt x="1165" y="952"/>
                                    </a:lnTo>
                                    <a:lnTo>
                                      <a:pt x="1188" y="941"/>
                                    </a:lnTo>
                                    <a:lnTo>
                                      <a:pt x="1210" y="930"/>
                                    </a:lnTo>
                                    <a:lnTo>
                                      <a:pt x="1203" y="952"/>
                                    </a:lnTo>
                                    <a:lnTo>
                                      <a:pt x="1191" y="977"/>
                                    </a:lnTo>
                                    <a:lnTo>
                                      <a:pt x="1183" y="1005"/>
                                    </a:lnTo>
                                    <a:lnTo>
                                      <a:pt x="1178" y="1032"/>
                                    </a:lnTo>
                                    <a:lnTo>
                                      <a:pt x="1173" y="1057"/>
                                    </a:lnTo>
                                    <a:lnTo>
                                      <a:pt x="1166" y="1086"/>
                                    </a:lnTo>
                                    <a:lnTo>
                                      <a:pt x="1165" y="1113"/>
                                    </a:lnTo>
                                    <a:lnTo>
                                      <a:pt x="1163" y="1142"/>
                                    </a:lnTo>
                                    <a:lnTo>
                                      <a:pt x="1160" y="1167"/>
                                    </a:lnTo>
                                    <a:lnTo>
                                      <a:pt x="1158" y="1196"/>
                                    </a:lnTo>
                                    <a:lnTo>
                                      <a:pt x="1130" y="1202"/>
                                    </a:lnTo>
                                    <a:lnTo>
                                      <a:pt x="1102" y="1207"/>
                                    </a:lnTo>
                                    <a:lnTo>
                                      <a:pt x="1075" y="1211"/>
                                    </a:lnTo>
                                    <a:lnTo>
                                      <a:pt x="1047" y="1220"/>
                                    </a:lnTo>
                                    <a:lnTo>
                                      <a:pt x="1022" y="1224"/>
                                    </a:lnTo>
                                    <a:lnTo>
                                      <a:pt x="997" y="1234"/>
                                    </a:lnTo>
                                    <a:lnTo>
                                      <a:pt x="972" y="1243"/>
                                    </a:lnTo>
                                    <a:lnTo>
                                      <a:pt x="947" y="1253"/>
                                    </a:lnTo>
                                    <a:lnTo>
                                      <a:pt x="923" y="1267"/>
                                    </a:lnTo>
                                    <a:lnTo>
                                      <a:pt x="899" y="1281"/>
                                    </a:lnTo>
                                    <a:lnTo>
                                      <a:pt x="913" y="1256"/>
                                    </a:lnTo>
                                    <a:lnTo>
                                      <a:pt x="923" y="1229"/>
                                    </a:lnTo>
                                    <a:lnTo>
                                      <a:pt x="929" y="1202"/>
                                    </a:lnTo>
                                    <a:lnTo>
                                      <a:pt x="937" y="1176"/>
                                    </a:lnTo>
                                    <a:lnTo>
                                      <a:pt x="942" y="1146"/>
                                    </a:lnTo>
                                    <a:lnTo>
                                      <a:pt x="947" y="1119"/>
                                    </a:lnTo>
                                    <a:lnTo>
                                      <a:pt x="952" y="1090"/>
                                    </a:lnTo>
                                    <a:lnTo>
                                      <a:pt x="956" y="1059"/>
                                    </a:lnTo>
                                    <a:lnTo>
                                      <a:pt x="961" y="1032"/>
                                    </a:lnTo>
                                    <a:lnTo>
                                      <a:pt x="964" y="1003"/>
                                    </a:lnTo>
                                    <a:close/>
                                    <a:moveTo>
                                      <a:pt x="1415" y="1352"/>
                                    </a:moveTo>
                                    <a:lnTo>
                                      <a:pt x="1407" y="1390"/>
                                    </a:lnTo>
                                    <a:lnTo>
                                      <a:pt x="1402" y="1426"/>
                                    </a:lnTo>
                                    <a:lnTo>
                                      <a:pt x="1399" y="1462"/>
                                    </a:lnTo>
                                    <a:lnTo>
                                      <a:pt x="1397" y="1497"/>
                                    </a:lnTo>
                                    <a:lnTo>
                                      <a:pt x="1399" y="1529"/>
                                    </a:lnTo>
                                    <a:lnTo>
                                      <a:pt x="1400" y="1562"/>
                                    </a:lnTo>
                                    <a:lnTo>
                                      <a:pt x="1405" y="1595"/>
                                    </a:lnTo>
                                    <a:lnTo>
                                      <a:pt x="1412" y="1624"/>
                                    </a:lnTo>
                                    <a:lnTo>
                                      <a:pt x="1422" y="1653"/>
                                    </a:lnTo>
                                    <a:lnTo>
                                      <a:pt x="1430" y="1678"/>
                                    </a:lnTo>
                                    <a:lnTo>
                                      <a:pt x="1439" y="1701"/>
                                    </a:lnTo>
                                    <a:lnTo>
                                      <a:pt x="1449" y="1723"/>
                                    </a:lnTo>
                                    <a:lnTo>
                                      <a:pt x="1457" y="1743"/>
                                    </a:lnTo>
                                    <a:lnTo>
                                      <a:pt x="1467" y="1759"/>
                                    </a:lnTo>
                                    <a:lnTo>
                                      <a:pt x="1477" y="1774"/>
                                    </a:lnTo>
                                    <a:lnTo>
                                      <a:pt x="1487" y="1786"/>
                                    </a:lnTo>
                                    <a:lnTo>
                                      <a:pt x="1498" y="1781"/>
                                    </a:lnTo>
                                    <a:lnTo>
                                      <a:pt x="1508" y="1779"/>
                                    </a:lnTo>
                                    <a:lnTo>
                                      <a:pt x="1520" y="1779"/>
                                    </a:lnTo>
                                    <a:lnTo>
                                      <a:pt x="1530" y="1781"/>
                                    </a:lnTo>
                                    <a:lnTo>
                                      <a:pt x="1540" y="1785"/>
                                    </a:lnTo>
                                    <a:lnTo>
                                      <a:pt x="1548" y="1790"/>
                                    </a:lnTo>
                                    <a:lnTo>
                                      <a:pt x="1556" y="1797"/>
                                    </a:lnTo>
                                    <a:lnTo>
                                      <a:pt x="1565" y="1808"/>
                                    </a:lnTo>
                                    <a:lnTo>
                                      <a:pt x="1573" y="1819"/>
                                    </a:lnTo>
                                    <a:lnTo>
                                      <a:pt x="1578" y="1834"/>
                                    </a:lnTo>
                                    <a:lnTo>
                                      <a:pt x="1583" y="1848"/>
                                    </a:lnTo>
                                    <a:lnTo>
                                      <a:pt x="1588" y="1864"/>
                                    </a:lnTo>
                                    <a:lnTo>
                                      <a:pt x="1590" y="1881"/>
                                    </a:lnTo>
                                    <a:lnTo>
                                      <a:pt x="1591" y="1900"/>
                                    </a:lnTo>
                                    <a:lnTo>
                                      <a:pt x="1591" y="1920"/>
                                    </a:lnTo>
                                    <a:lnTo>
                                      <a:pt x="1590" y="1942"/>
                                    </a:lnTo>
                                    <a:lnTo>
                                      <a:pt x="1601" y="1902"/>
                                    </a:lnTo>
                                    <a:lnTo>
                                      <a:pt x="1608" y="1868"/>
                                    </a:lnTo>
                                    <a:lnTo>
                                      <a:pt x="1613" y="1837"/>
                                    </a:lnTo>
                                    <a:lnTo>
                                      <a:pt x="1616" y="1812"/>
                                    </a:lnTo>
                                    <a:lnTo>
                                      <a:pt x="1615" y="1801"/>
                                    </a:lnTo>
                                    <a:lnTo>
                                      <a:pt x="1615" y="1788"/>
                                    </a:lnTo>
                                    <a:lnTo>
                                      <a:pt x="1611" y="1776"/>
                                    </a:lnTo>
                                    <a:lnTo>
                                      <a:pt x="1610" y="1759"/>
                                    </a:lnTo>
                                    <a:lnTo>
                                      <a:pt x="1600" y="1729"/>
                                    </a:lnTo>
                                    <a:lnTo>
                                      <a:pt x="1585" y="1691"/>
                                    </a:lnTo>
                                    <a:lnTo>
                                      <a:pt x="1576" y="1669"/>
                                    </a:lnTo>
                                    <a:lnTo>
                                      <a:pt x="1566" y="1647"/>
                                    </a:lnTo>
                                    <a:lnTo>
                                      <a:pt x="1555" y="1629"/>
                                    </a:lnTo>
                                    <a:lnTo>
                                      <a:pt x="1545" y="1609"/>
                                    </a:lnTo>
                                    <a:lnTo>
                                      <a:pt x="1533" y="1593"/>
                                    </a:lnTo>
                                    <a:lnTo>
                                      <a:pt x="1522" y="1576"/>
                                    </a:lnTo>
                                    <a:lnTo>
                                      <a:pt x="1508" y="1562"/>
                                    </a:lnTo>
                                    <a:lnTo>
                                      <a:pt x="1497" y="1548"/>
                                    </a:lnTo>
                                    <a:lnTo>
                                      <a:pt x="1483" y="1533"/>
                                    </a:lnTo>
                                    <a:lnTo>
                                      <a:pt x="1472" y="1517"/>
                                    </a:lnTo>
                                    <a:lnTo>
                                      <a:pt x="1462" y="1497"/>
                                    </a:lnTo>
                                    <a:lnTo>
                                      <a:pt x="1450" y="1473"/>
                                    </a:lnTo>
                                    <a:lnTo>
                                      <a:pt x="1440" y="1446"/>
                                    </a:lnTo>
                                    <a:lnTo>
                                      <a:pt x="1432" y="1417"/>
                                    </a:lnTo>
                                    <a:lnTo>
                                      <a:pt x="1424" y="1386"/>
                                    </a:lnTo>
                                    <a:lnTo>
                                      <a:pt x="1415" y="1352"/>
                                    </a:lnTo>
                                    <a:close/>
                                    <a:moveTo>
                                      <a:pt x="826" y="686"/>
                                    </a:moveTo>
                                    <a:lnTo>
                                      <a:pt x="795" y="677"/>
                                    </a:lnTo>
                                    <a:lnTo>
                                      <a:pt x="767" y="668"/>
                                    </a:lnTo>
                                    <a:lnTo>
                                      <a:pt x="740" y="657"/>
                                    </a:lnTo>
                                    <a:lnTo>
                                      <a:pt x="717" y="646"/>
                                    </a:lnTo>
                                    <a:lnTo>
                                      <a:pt x="697" y="635"/>
                                    </a:lnTo>
                                    <a:lnTo>
                                      <a:pt x="679" y="623"/>
                                    </a:lnTo>
                                    <a:lnTo>
                                      <a:pt x="664" y="608"/>
                                    </a:lnTo>
                                    <a:lnTo>
                                      <a:pt x="650" y="594"/>
                                    </a:lnTo>
                                    <a:lnTo>
                                      <a:pt x="639" y="579"/>
                                    </a:lnTo>
                                    <a:lnTo>
                                      <a:pt x="625" y="567"/>
                                    </a:lnTo>
                                    <a:lnTo>
                                      <a:pt x="612" y="552"/>
                                    </a:lnTo>
                                    <a:lnTo>
                                      <a:pt x="597" y="539"/>
                                    </a:lnTo>
                                    <a:lnTo>
                                      <a:pt x="564" y="514"/>
                                    </a:lnTo>
                                    <a:lnTo>
                                      <a:pt x="526" y="490"/>
                                    </a:lnTo>
                                    <a:lnTo>
                                      <a:pt x="498" y="476"/>
                                    </a:lnTo>
                                    <a:lnTo>
                                      <a:pt x="470" y="467"/>
                                    </a:lnTo>
                                    <a:lnTo>
                                      <a:pt x="456" y="463"/>
                                    </a:lnTo>
                                    <a:lnTo>
                                      <a:pt x="443" y="460"/>
                                    </a:lnTo>
                                    <a:lnTo>
                                      <a:pt x="431" y="458"/>
                                    </a:lnTo>
                                    <a:lnTo>
                                      <a:pt x="418" y="458"/>
                                    </a:lnTo>
                                    <a:lnTo>
                                      <a:pt x="395" y="462"/>
                                    </a:lnTo>
                                    <a:lnTo>
                                      <a:pt x="368" y="469"/>
                                    </a:lnTo>
                                    <a:lnTo>
                                      <a:pt x="340" y="478"/>
                                    </a:lnTo>
                                    <a:lnTo>
                                      <a:pt x="307" y="489"/>
                                    </a:lnTo>
                                    <a:lnTo>
                                      <a:pt x="327" y="489"/>
                                    </a:lnTo>
                                    <a:lnTo>
                                      <a:pt x="345" y="489"/>
                                    </a:lnTo>
                                    <a:lnTo>
                                      <a:pt x="362" y="490"/>
                                    </a:lnTo>
                                    <a:lnTo>
                                      <a:pt x="377" y="494"/>
                                    </a:lnTo>
                                    <a:lnTo>
                                      <a:pt x="392" y="498"/>
                                    </a:lnTo>
                                    <a:lnTo>
                                      <a:pt x="403" y="503"/>
                                    </a:lnTo>
                                    <a:lnTo>
                                      <a:pt x="415" y="510"/>
                                    </a:lnTo>
                                    <a:lnTo>
                                      <a:pt x="423" y="519"/>
                                    </a:lnTo>
                                    <a:lnTo>
                                      <a:pt x="433" y="529"/>
                                    </a:lnTo>
                                    <a:lnTo>
                                      <a:pt x="440" y="538"/>
                                    </a:lnTo>
                                    <a:lnTo>
                                      <a:pt x="445" y="547"/>
                                    </a:lnTo>
                                    <a:lnTo>
                                      <a:pt x="448" y="557"/>
                                    </a:lnTo>
                                    <a:lnTo>
                                      <a:pt x="450" y="568"/>
                                    </a:lnTo>
                                    <a:lnTo>
                                      <a:pt x="448" y="581"/>
                                    </a:lnTo>
                                    <a:lnTo>
                                      <a:pt x="446" y="594"/>
                                    </a:lnTo>
                                    <a:lnTo>
                                      <a:pt x="441" y="606"/>
                                    </a:lnTo>
                                    <a:lnTo>
                                      <a:pt x="455" y="617"/>
                                    </a:lnTo>
                                    <a:lnTo>
                                      <a:pt x="468" y="630"/>
                                    </a:lnTo>
                                    <a:lnTo>
                                      <a:pt x="483" y="641"/>
                                    </a:lnTo>
                                    <a:lnTo>
                                      <a:pt x="499" y="650"/>
                                    </a:lnTo>
                                    <a:lnTo>
                                      <a:pt x="519" y="661"/>
                                    </a:lnTo>
                                    <a:lnTo>
                                      <a:pt x="539" y="670"/>
                                    </a:lnTo>
                                    <a:lnTo>
                                      <a:pt x="562" y="679"/>
                                    </a:lnTo>
                                    <a:lnTo>
                                      <a:pt x="587" y="688"/>
                                    </a:lnTo>
                                    <a:lnTo>
                                      <a:pt x="612" y="697"/>
                                    </a:lnTo>
                                    <a:lnTo>
                                      <a:pt x="639" y="702"/>
                                    </a:lnTo>
                                    <a:lnTo>
                                      <a:pt x="667" y="706"/>
                                    </a:lnTo>
                                    <a:lnTo>
                                      <a:pt x="697" y="706"/>
                                    </a:lnTo>
                                    <a:lnTo>
                                      <a:pt x="727" y="706"/>
                                    </a:lnTo>
                                    <a:lnTo>
                                      <a:pt x="758" y="700"/>
                                    </a:lnTo>
                                    <a:lnTo>
                                      <a:pt x="791" y="695"/>
                                    </a:lnTo>
                                    <a:lnTo>
                                      <a:pt x="826" y="686"/>
                                    </a:lnTo>
                                    <a:close/>
                                    <a:moveTo>
                                      <a:pt x="1218" y="1267"/>
                                    </a:moveTo>
                                    <a:lnTo>
                                      <a:pt x="1218" y="1224"/>
                                    </a:lnTo>
                                    <a:lnTo>
                                      <a:pt x="1218" y="1184"/>
                                    </a:lnTo>
                                    <a:lnTo>
                                      <a:pt x="1220" y="1144"/>
                                    </a:lnTo>
                                    <a:lnTo>
                                      <a:pt x="1225" y="1104"/>
                                    </a:lnTo>
                                    <a:lnTo>
                                      <a:pt x="1228" y="1062"/>
                                    </a:lnTo>
                                    <a:lnTo>
                                      <a:pt x="1235" y="1023"/>
                                    </a:lnTo>
                                    <a:lnTo>
                                      <a:pt x="1243" y="985"/>
                                    </a:lnTo>
                                    <a:lnTo>
                                      <a:pt x="1254" y="950"/>
                                    </a:lnTo>
                                    <a:lnTo>
                                      <a:pt x="1268" y="916"/>
                                    </a:lnTo>
                                    <a:lnTo>
                                      <a:pt x="1284" y="881"/>
                                    </a:lnTo>
                                    <a:lnTo>
                                      <a:pt x="1274" y="923"/>
                                    </a:lnTo>
                                    <a:lnTo>
                                      <a:pt x="1264" y="965"/>
                                    </a:lnTo>
                                    <a:lnTo>
                                      <a:pt x="1254" y="1014"/>
                                    </a:lnTo>
                                    <a:lnTo>
                                      <a:pt x="1253" y="1057"/>
                                    </a:lnTo>
                                    <a:lnTo>
                                      <a:pt x="1248" y="1104"/>
                                    </a:lnTo>
                                    <a:lnTo>
                                      <a:pt x="1248" y="1153"/>
                                    </a:lnTo>
                                    <a:lnTo>
                                      <a:pt x="1248" y="1196"/>
                                    </a:lnTo>
                                    <a:lnTo>
                                      <a:pt x="1249" y="1243"/>
                                    </a:lnTo>
                                    <a:lnTo>
                                      <a:pt x="1254" y="1285"/>
                                    </a:lnTo>
                                    <a:lnTo>
                                      <a:pt x="1263" y="1327"/>
                                    </a:lnTo>
                                    <a:lnTo>
                                      <a:pt x="1225" y="1319"/>
                                    </a:lnTo>
                                    <a:lnTo>
                                      <a:pt x="1183" y="1312"/>
                                    </a:lnTo>
                                    <a:lnTo>
                                      <a:pt x="1142" y="1307"/>
                                    </a:lnTo>
                                    <a:lnTo>
                                      <a:pt x="1102" y="1307"/>
                                    </a:lnTo>
                                    <a:lnTo>
                                      <a:pt x="1060" y="1310"/>
                                    </a:lnTo>
                                    <a:lnTo>
                                      <a:pt x="1020" y="1314"/>
                                    </a:lnTo>
                                    <a:lnTo>
                                      <a:pt x="979" y="1323"/>
                                    </a:lnTo>
                                    <a:lnTo>
                                      <a:pt x="937" y="1332"/>
                                    </a:lnTo>
                                    <a:lnTo>
                                      <a:pt x="899" y="1345"/>
                                    </a:lnTo>
                                    <a:lnTo>
                                      <a:pt x="861" y="1357"/>
                                    </a:lnTo>
                                    <a:lnTo>
                                      <a:pt x="881" y="1341"/>
                                    </a:lnTo>
                                    <a:lnTo>
                                      <a:pt x="906" y="1330"/>
                                    </a:lnTo>
                                    <a:lnTo>
                                      <a:pt x="928" y="1319"/>
                                    </a:lnTo>
                                    <a:lnTo>
                                      <a:pt x="949" y="1307"/>
                                    </a:lnTo>
                                    <a:lnTo>
                                      <a:pt x="976" y="1298"/>
                                    </a:lnTo>
                                    <a:lnTo>
                                      <a:pt x="1006" y="1292"/>
                                    </a:lnTo>
                                    <a:lnTo>
                                      <a:pt x="1032" y="1283"/>
                                    </a:lnTo>
                                    <a:lnTo>
                                      <a:pt x="1059" y="1281"/>
                                    </a:lnTo>
                                    <a:lnTo>
                                      <a:pt x="1085" y="1274"/>
                                    </a:lnTo>
                                    <a:lnTo>
                                      <a:pt x="1112" y="1272"/>
                                    </a:lnTo>
                                    <a:lnTo>
                                      <a:pt x="1122" y="1269"/>
                                    </a:lnTo>
                                    <a:lnTo>
                                      <a:pt x="1132" y="1269"/>
                                    </a:lnTo>
                                    <a:lnTo>
                                      <a:pt x="1145" y="1269"/>
                                    </a:lnTo>
                                    <a:lnTo>
                                      <a:pt x="1155" y="1269"/>
                                    </a:lnTo>
                                    <a:lnTo>
                                      <a:pt x="1165" y="1272"/>
                                    </a:lnTo>
                                    <a:lnTo>
                                      <a:pt x="1178" y="1272"/>
                                    </a:lnTo>
                                    <a:lnTo>
                                      <a:pt x="1188" y="1272"/>
                                    </a:lnTo>
                                    <a:lnTo>
                                      <a:pt x="1200" y="1272"/>
                                    </a:lnTo>
                                    <a:lnTo>
                                      <a:pt x="1210" y="1269"/>
                                    </a:lnTo>
                                    <a:lnTo>
                                      <a:pt x="1218" y="1267"/>
                                    </a:lnTo>
                                    <a:close/>
                                    <a:moveTo>
                                      <a:pt x="856" y="872"/>
                                    </a:moveTo>
                                    <a:lnTo>
                                      <a:pt x="896" y="885"/>
                                    </a:lnTo>
                                    <a:lnTo>
                                      <a:pt x="936" y="892"/>
                                    </a:lnTo>
                                    <a:lnTo>
                                      <a:pt x="976" y="898"/>
                                    </a:lnTo>
                                    <a:lnTo>
                                      <a:pt x="1015" y="898"/>
                                    </a:lnTo>
                                    <a:lnTo>
                                      <a:pt x="1055" y="898"/>
                                    </a:lnTo>
                                    <a:lnTo>
                                      <a:pt x="1090" y="894"/>
                                    </a:lnTo>
                                    <a:lnTo>
                                      <a:pt x="1132" y="891"/>
                                    </a:lnTo>
                                    <a:lnTo>
                                      <a:pt x="1170" y="876"/>
                                    </a:lnTo>
                                    <a:lnTo>
                                      <a:pt x="1210" y="869"/>
                                    </a:lnTo>
                                    <a:lnTo>
                                      <a:pt x="1248" y="852"/>
                                    </a:lnTo>
                                    <a:lnTo>
                                      <a:pt x="1216" y="872"/>
                                    </a:lnTo>
                                    <a:lnTo>
                                      <a:pt x="1186" y="891"/>
                                    </a:lnTo>
                                    <a:lnTo>
                                      <a:pt x="1152" y="900"/>
                                    </a:lnTo>
                                    <a:lnTo>
                                      <a:pt x="1118" y="909"/>
                                    </a:lnTo>
                                    <a:lnTo>
                                      <a:pt x="1085" y="918"/>
                                    </a:lnTo>
                                    <a:lnTo>
                                      <a:pt x="1050" y="923"/>
                                    </a:lnTo>
                                    <a:lnTo>
                                      <a:pt x="1017" y="930"/>
                                    </a:lnTo>
                                    <a:lnTo>
                                      <a:pt x="981" y="930"/>
                                    </a:lnTo>
                                    <a:lnTo>
                                      <a:pt x="946" y="932"/>
                                    </a:lnTo>
                                    <a:lnTo>
                                      <a:pt x="911" y="932"/>
                                    </a:lnTo>
                                    <a:lnTo>
                                      <a:pt x="903" y="941"/>
                                    </a:lnTo>
                                    <a:lnTo>
                                      <a:pt x="903" y="977"/>
                                    </a:lnTo>
                                    <a:lnTo>
                                      <a:pt x="903" y="1023"/>
                                    </a:lnTo>
                                    <a:lnTo>
                                      <a:pt x="899" y="1059"/>
                                    </a:lnTo>
                                    <a:lnTo>
                                      <a:pt x="894" y="1100"/>
                                    </a:lnTo>
                                    <a:lnTo>
                                      <a:pt x="893" y="1142"/>
                                    </a:lnTo>
                                    <a:lnTo>
                                      <a:pt x="884" y="1180"/>
                                    </a:lnTo>
                                    <a:lnTo>
                                      <a:pt x="874" y="1220"/>
                                    </a:lnTo>
                                    <a:lnTo>
                                      <a:pt x="861" y="1256"/>
                                    </a:lnTo>
                                    <a:lnTo>
                                      <a:pt x="843" y="1289"/>
                                    </a:lnTo>
                                    <a:lnTo>
                                      <a:pt x="825" y="1323"/>
                                    </a:lnTo>
                                    <a:lnTo>
                                      <a:pt x="858" y="1193"/>
                                    </a:lnTo>
                                    <a:lnTo>
                                      <a:pt x="861" y="1162"/>
                                    </a:lnTo>
                                    <a:lnTo>
                                      <a:pt x="866" y="1129"/>
                                    </a:lnTo>
                                    <a:lnTo>
                                      <a:pt x="866" y="1095"/>
                                    </a:lnTo>
                                    <a:lnTo>
                                      <a:pt x="868" y="1064"/>
                                    </a:lnTo>
                                    <a:lnTo>
                                      <a:pt x="866" y="1033"/>
                                    </a:lnTo>
                                    <a:lnTo>
                                      <a:pt x="866" y="1003"/>
                                    </a:lnTo>
                                    <a:lnTo>
                                      <a:pt x="864" y="970"/>
                                    </a:lnTo>
                                    <a:lnTo>
                                      <a:pt x="861" y="939"/>
                                    </a:lnTo>
                                    <a:lnTo>
                                      <a:pt x="858" y="905"/>
                                    </a:lnTo>
                                    <a:lnTo>
                                      <a:pt x="856" y="872"/>
                                    </a:lnTo>
                                    <a:close/>
                                    <a:moveTo>
                                      <a:pt x="1565" y="612"/>
                                    </a:moveTo>
                                    <a:lnTo>
                                      <a:pt x="1580" y="605"/>
                                    </a:lnTo>
                                    <a:lnTo>
                                      <a:pt x="1595" y="597"/>
                                    </a:lnTo>
                                    <a:lnTo>
                                      <a:pt x="1610" y="594"/>
                                    </a:lnTo>
                                    <a:lnTo>
                                      <a:pt x="1626" y="592"/>
                                    </a:lnTo>
                                    <a:lnTo>
                                      <a:pt x="1644" y="592"/>
                                    </a:lnTo>
                                    <a:lnTo>
                                      <a:pt x="1661" y="595"/>
                                    </a:lnTo>
                                    <a:lnTo>
                                      <a:pt x="1681" y="601"/>
                                    </a:lnTo>
                                    <a:lnTo>
                                      <a:pt x="1701" y="608"/>
                                    </a:lnTo>
                                    <a:lnTo>
                                      <a:pt x="1719" y="617"/>
                                    </a:lnTo>
                                    <a:lnTo>
                                      <a:pt x="1734" y="628"/>
                                    </a:lnTo>
                                    <a:lnTo>
                                      <a:pt x="1747" y="641"/>
                                    </a:lnTo>
                                    <a:lnTo>
                                      <a:pt x="1757" y="655"/>
                                    </a:lnTo>
                                    <a:lnTo>
                                      <a:pt x="1764" y="671"/>
                                    </a:lnTo>
                                    <a:lnTo>
                                      <a:pt x="1767" y="688"/>
                                    </a:lnTo>
                                    <a:lnTo>
                                      <a:pt x="1767" y="708"/>
                                    </a:lnTo>
                                    <a:lnTo>
                                      <a:pt x="1766" y="729"/>
                                    </a:lnTo>
                                    <a:lnTo>
                                      <a:pt x="1752" y="728"/>
                                    </a:lnTo>
                                    <a:lnTo>
                                      <a:pt x="1741" y="728"/>
                                    </a:lnTo>
                                    <a:lnTo>
                                      <a:pt x="1729" y="729"/>
                                    </a:lnTo>
                                    <a:lnTo>
                                      <a:pt x="1719" y="733"/>
                                    </a:lnTo>
                                    <a:lnTo>
                                      <a:pt x="1709" y="737"/>
                                    </a:lnTo>
                                    <a:lnTo>
                                      <a:pt x="1699" y="744"/>
                                    </a:lnTo>
                                    <a:lnTo>
                                      <a:pt x="1691" y="753"/>
                                    </a:lnTo>
                                    <a:lnTo>
                                      <a:pt x="1684" y="762"/>
                                    </a:lnTo>
                                    <a:lnTo>
                                      <a:pt x="1678" y="773"/>
                                    </a:lnTo>
                                    <a:lnTo>
                                      <a:pt x="1674" y="784"/>
                                    </a:lnTo>
                                    <a:lnTo>
                                      <a:pt x="1671" y="795"/>
                                    </a:lnTo>
                                    <a:lnTo>
                                      <a:pt x="1669" y="805"/>
                                    </a:lnTo>
                                    <a:lnTo>
                                      <a:pt x="1669" y="816"/>
                                    </a:lnTo>
                                    <a:lnTo>
                                      <a:pt x="1671" y="827"/>
                                    </a:lnTo>
                                    <a:lnTo>
                                      <a:pt x="1674" y="838"/>
                                    </a:lnTo>
                                    <a:lnTo>
                                      <a:pt x="1679" y="847"/>
                                    </a:lnTo>
                                    <a:lnTo>
                                      <a:pt x="1693" y="865"/>
                                    </a:lnTo>
                                    <a:lnTo>
                                      <a:pt x="1706" y="878"/>
                                    </a:lnTo>
                                    <a:lnTo>
                                      <a:pt x="1721" y="889"/>
                                    </a:lnTo>
                                    <a:lnTo>
                                      <a:pt x="1734" y="894"/>
                                    </a:lnTo>
                                    <a:lnTo>
                                      <a:pt x="1742" y="896"/>
                                    </a:lnTo>
                                    <a:lnTo>
                                      <a:pt x="1749" y="896"/>
                                    </a:lnTo>
                                    <a:lnTo>
                                      <a:pt x="1756" y="896"/>
                                    </a:lnTo>
                                    <a:lnTo>
                                      <a:pt x="1764" y="896"/>
                                    </a:lnTo>
                                    <a:lnTo>
                                      <a:pt x="1779" y="891"/>
                                    </a:lnTo>
                                    <a:lnTo>
                                      <a:pt x="1795" y="881"/>
                                    </a:lnTo>
                                    <a:lnTo>
                                      <a:pt x="1812" y="871"/>
                                    </a:lnTo>
                                    <a:lnTo>
                                      <a:pt x="1825" y="858"/>
                                    </a:lnTo>
                                    <a:lnTo>
                                      <a:pt x="1837" y="843"/>
                                    </a:lnTo>
                                    <a:lnTo>
                                      <a:pt x="1847" y="829"/>
                                    </a:lnTo>
                                    <a:lnTo>
                                      <a:pt x="1855" y="813"/>
                                    </a:lnTo>
                                    <a:lnTo>
                                      <a:pt x="1858" y="796"/>
                                    </a:lnTo>
                                    <a:lnTo>
                                      <a:pt x="1862" y="778"/>
                                    </a:lnTo>
                                    <a:lnTo>
                                      <a:pt x="1862" y="760"/>
                                    </a:lnTo>
                                    <a:lnTo>
                                      <a:pt x="1860" y="742"/>
                                    </a:lnTo>
                                    <a:lnTo>
                                      <a:pt x="1858" y="724"/>
                                    </a:lnTo>
                                    <a:lnTo>
                                      <a:pt x="1855" y="708"/>
                                    </a:lnTo>
                                    <a:lnTo>
                                      <a:pt x="1850" y="691"/>
                                    </a:lnTo>
                                    <a:lnTo>
                                      <a:pt x="1844" y="675"/>
                                    </a:lnTo>
                                    <a:lnTo>
                                      <a:pt x="1835" y="661"/>
                                    </a:lnTo>
                                    <a:lnTo>
                                      <a:pt x="1825" y="646"/>
                                    </a:lnTo>
                                    <a:lnTo>
                                      <a:pt x="1815" y="632"/>
                                    </a:lnTo>
                                    <a:lnTo>
                                      <a:pt x="1804" y="617"/>
                                    </a:lnTo>
                                    <a:lnTo>
                                      <a:pt x="1792" y="606"/>
                                    </a:lnTo>
                                    <a:lnTo>
                                      <a:pt x="1779" y="595"/>
                                    </a:lnTo>
                                    <a:lnTo>
                                      <a:pt x="1764" y="586"/>
                                    </a:lnTo>
                                    <a:lnTo>
                                      <a:pt x="1749" y="577"/>
                                    </a:lnTo>
                                    <a:lnTo>
                                      <a:pt x="1734" y="570"/>
                                    </a:lnTo>
                                    <a:lnTo>
                                      <a:pt x="1717" y="565"/>
                                    </a:lnTo>
                                    <a:lnTo>
                                      <a:pt x="1701" y="561"/>
                                    </a:lnTo>
                                    <a:lnTo>
                                      <a:pt x="1683" y="557"/>
                                    </a:lnTo>
                                    <a:lnTo>
                                      <a:pt x="1666" y="557"/>
                                    </a:lnTo>
                                    <a:lnTo>
                                      <a:pt x="1648" y="559"/>
                                    </a:lnTo>
                                    <a:lnTo>
                                      <a:pt x="1631" y="565"/>
                                    </a:lnTo>
                                    <a:lnTo>
                                      <a:pt x="1615" y="574"/>
                                    </a:lnTo>
                                    <a:lnTo>
                                      <a:pt x="1598" y="583"/>
                                    </a:lnTo>
                                    <a:lnTo>
                                      <a:pt x="1581" y="597"/>
                                    </a:lnTo>
                                    <a:lnTo>
                                      <a:pt x="1565" y="612"/>
                                    </a:lnTo>
                                    <a:close/>
                                    <a:moveTo>
                                      <a:pt x="1473" y="514"/>
                                    </a:moveTo>
                                    <a:lnTo>
                                      <a:pt x="1487" y="496"/>
                                    </a:lnTo>
                                    <a:lnTo>
                                      <a:pt x="1498" y="476"/>
                                    </a:lnTo>
                                    <a:lnTo>
                                      <a:pt x="1508" y="458"/>
                                    </a:lnTo>
                                    <a:lnTo>
                                      <a:pt x="1515" y="438"/>
                                    </a:lnTo>
                                    <a:lnTo>
                                      <a:pt x="1520" y="420"/>
                                    </a:lnTo>
                                    <a:lnTo>
                                      <a:pt x="1522" y="400"/>
                                    </a:lnTo>
                                    <a:lnTo>
                                      <a:pt x="1523" y="380"/>
                                    </a:lnTo>
                                    <a:lnTo>
                                      <a:pt x="1522" y="360"/>
                                    </a:lnTo>
                                    <a:lnTo>
                                      <a:pt x="1517" y="340"/>
                                    </a:lnTo>
                                    <a:lnTo>
                                      <a:pt x="1512" y="322"/>
                                    </a:lnTo>
                                    <a:lnTo>
                                      <a:pt x="1505" y="304"/>
                                    </a:lnTo>
                                    <a:lnTo>
                                      <a:pt x="1498" y="288"/>
                                    </a:lnTo>
                                    <a:lnTo>
                                      <a:pt x="1490" y="271"/>
                                    </a:lnTo>
                                    <a:lnTo>
                                      <a:pt x="1480" y="257"/>
                                    </a:lnTo>
                                    <a:lnTo>
                                      <a:pt x="1470" y="243"/>
                                    </a:lnTo>
                                    <a:lnTo>
                                      <a:pt x="1459" y="230"/>
                                    </a:lnTo>
                                    <a:lnTo>
                                      <a:pt x="1447" y="219"/>
                                    </a:lnTo>
                                    <a:lnTo>
                                      <a:pt x="1434" y="208"/>
                                    </a:lnTo>
                                    <a:lnTo>
                                      <a:pt x="1420" y="199"/>
                                    </a:lnTo>
                                    <a:lnTo>
                                      <a:pt x="1407" y="192"/>
                                    </a:lnTo>
                                    <a:lnTo>
                                      <a:pt x="1392" y="185"/>
                                    </a:lnTo>
                                    <a:lnTo>
                                      <a:pt x="1377" y="181"/>
                                    </a:lnTo>
                                    <a:lnTo>
                                      <a:pt x="1361" y="179"/>
                                    </a:lnTo>
                                    <a:lnTo>
                                      <a:pt x="1346" y="177"/>
                                    </a:lnTo>
                                    <a:lnTo>
                                      <a:pt x="1329" y="177"/>
                                    </a:lnTo>
                                    <a:lnTo>
                                      <a:pt x="1314" y="181"/>
                                    </a:lnTo>
                                    <a:lnTo>
                                      <a:pt x="1299" y="186"/>
                                    </a:lnTo>
                                    <a:lnTo>
                                      <a:pt x="1286" y="194"/>
                                    </a:lnTo>
                                    <a:lnTo>
                                      <a:pt x="1273" y="205"/>
                                    </a:lnTo>
                                    <a:lnTo>
                                      <a:pt x="1259" y="219"/>
                                    </a:lnTo>
                                    <a:lnTo>
                                      <a:pt x="1248" y="235"/>
                                    </a:lnTo>
                                    <a:lnTo>
                                      <a:pt x="1236" y="253"/>
                                    </a:lnTo>
                                    <a:lnTo>
                                      <a:pt x="1231" y="271"/>
                                    </a:lnTo>
                                    <a:lnTo>
                                      <a:pt x="1228" y="290"/>
                                    </a:lnTo>
                                    <a:lnTo>
                                      <a:pt x="1228" y="306"/>
                                    </a:lnTo>
                                    <a:lnTo>
                                      <a:pt x="1230" y="324"/>
                                    </a:lnTo>
                                    <a:lnTo>
                                      <a:pt x="1235" y="338"/>
                                    </a:lnTo>
                                    <a:lnTo>
                                      <a:pt x="1243" y="355"/>
                                    </a:lnTo>
                                    <a:lnTo>
                                      <a:pt x="1253" y="369"/>
                                    </a:lnTo>
                                    <a:lnTo>
                                      <a:pt x="1268" y="382"/>
                                    </a:lnTo>
                                    <a:lnTo>
                                      <a:pt x="1276" y="389"/>
                                    </a:lnTo>
                                    <a:lnTo>
                                      <a:pt x="1286" y="393"/>
                                    </a:lnTo>
                                    <a:lnTo>
                                      <a:pt x="1294" y="395"/>
                                    </a:lnTo>
                                    <a:lnTo>
                                      <a:pt x="1304" y="395"/>
                                    </a:lnTo>
                                    <a:lnTo>
                                      <a:pt x="1314" y="395"/>
                                    </a:lnTo>
                                    <a:lnTo>
                                      <a:pt x="1322" y="391"/>
                                    </a:lnTo>
                                    <a:lnTo>
                                      <a:pt x="1332" y="386"/>
                                    </a:lnTo>
                                    <a:lnTo>
                                      <a:pt x="1342" y="378"/>
                                    </a:lnTo>
                                    <a:lnTo>
                                      <a:pt x="1351" y="371"/>
                                    </a:lnTo>
                                    <a:lnTo>
                                      <a:pt x="1359" y="362"/>
                                    </a:lnTo>
                                    <a:lnTo>
                                      <a:pt x="1364" y="351"/>
                                    </a:lnTo>
                                    <a:lnTo>
                                      <a:pt x="1369" y="340"/>
                                    </a:lnTo>
                                    <a:lnTo>
                                      <a:pt x="1371" y="329"/>
                                    </a:lnTo>
                                    <a:lnTo>
                                      <a:pt x="1372" y="317"/>
                                    </a:lnTo>
                                    <a:lnTo>
                                      <a:pt x="1372" y="302"/>
                                    </a:lnTo>
                                    <a:lnTo>
                                      <a:pt x="1372" y="288"/>
                                    </a:lnTo>
                                    <a:lnTo>
                                      <a:pt x="1391" y="286"/>
                                    </a:lnTo>
                                    <a:lnTo>
                                      <a:pt x="1407" y="286"/>
                                    </a:lnTo>
                                    <a:lnTo>
                                      <a:pt x="1415" y="288"/>
                                    </a:lnTo>
                                    <a:lnTo>
                                      <a:pt x="1422" y="291"/>
                                    </a:lnTo>
                                    <a:lnTo>
                                      <a:pt x="1430" y="293"/>
                                    </a:lnTo>
                                    <a:lnTo>
                                      <a:pt x="1437" y="299"/>
                                    </a:lnTo>
                                    <a:lnTo>
                                      <a:pt x="1450" y="309"/>
                                    </a:lnTo>
                                    <a:lnTo>
                                      <a:pt x="1460" y="324"/>
                                    </a:lnTo>
                                    <a:lnTo>
                                      <a:pt x="1472" y="340"/>
                                    </a:lnTo>
                                    <a:lnTo>
                                      <a:pt x="1480" y="362"/>
                                    </a:lnTo>
                                    <a:lnTo>
                                      <a:pt x="1485" y="384"/>
                                    </a:lnTo>
                                    <a:lnTo>
                                      <a:pt x="1490" y="405"/>
                                    </a:lnTo>
                                    <a:lnTo>
                                      <a:pt x="1492" y="427"/>
                                    </a:lnTo>
                                    <a:lnTo>
                                      <a:pt x="1492" y="447"/>
                                    </a:lnTo>
                                    <a:lnTo>
                                      <a:pt x="1490" y="465"/>
                                    </a:lnTo>
                                    <a:lnTo>
                                      <a:pt x="1487" y="481"/>
                                    </a:lnTo>
                                    <a:lnTo>
                                      <a:pt x="1482" y="498"/>
                                    </a:lnTo>
                                    <a:lnTo>
                                      <a:pt x="1473" y="514"/>
                                    </a:lnTo>
                                    <a:close/>
                                    <a:moveTo>
                                      <a:pt x="1975" y="331"/>
                                    </a:moveTo>
                                    <a:lnTo>
                                      <a:pt x="1918" y="333"/>
                                    </a:lnTo>
                                    <a:lnTo>
                                      <a:pt x="1870" y="337"/>
                                    </a:lnTo>
                                    <a:lnTo>
                                      <a:pt x="1827" y="340"/>
                                    </a:lnTo>
                                    <a:lnTo>
                                      <a:pt x="1792" y="346"/>
                                    </a:lnTo>
                                    <a:lnTo>
                                      <a:pt x="1777" y="349"/>
                                    </a:lnTo>
                                    <a:lnTo>
                                      <a:pt x="1762" y="353"/>
                                    </a:lnTo>
                                    <a:lnTo>
                                      <a:pt x="1747" y="360"/>
                                    </a:lnTo>
                                    <a:lnTo>
                                      <a:pt x="1732" y="366"/>
                                    </a:lnTo>
                                    <a:lnTo>
                                      <a:pt x="1701" y="384"/>
                                    </a:lnTo>
                                    <a:lnTo>
                                      <a:pt x="1668" y="405"/>
                                    </a:lnTo>
                                    <a:lnTo>
                                      <a:pt x="1653" y="420"/>
                                    </a:lnTo>
                                    <a:lnTo>
                                      <a:pt x="1639" y="433"/>
                                    </a:lnTo>
                                    <a:lnTo>
                                      <a:pt x="1631" y="447"/>
                                    </a:lnTo>
                                    <a:lnTo>
                                      <a:pt x="1626" y="460"/>
                                    </a:lnTo>
                                    <a:lnTo>
                                      <a:pt x="1624" y="467"/>
                                    </a:lnTo>
                                    <a:lnTo>
                                      <a:pt x="1624" y="474"/>
                                    </a:lnTo>
                                    <a:lnTo>
                                      <a:pt x="1624" y="480"/>
                                    </a:lnTo>
                                    <a:lnTo>
                                      <a:pt x="1624" y="487"/>
                                    </a:lnTo>
                                    <a:lnTo>
                                      <a:pt x="1629" y="500"/>
                                    </a:lnTo>
                                    <a:lnTo>
                                      <a:pt x="1638" y="512"/>
                                    </a:lnTo>
                                    <a:lnTo>
                                      <a:pt x="1643" y="518"/>
                                    </a:lnTo>
                                    <a:lnTo>
                                      <a:pt x="1648" y="523"/>
                                    </a:lnTo>
                                    <a:lnTo>
                                      <a:pt x="1654" y="529"/>
                                    </a:lnTo>
                                    <a:lnTo>
                                      <a:pt x="1659" y="530"/>
                                    </a:lnTo>
                                    <a:lnTo>
                                      <a:pt x="1666" y="534"/>
                                    </a:lnTo>
                                    <a:lnTo>
                                      <a:pt x="1673" y="536"/>
                                    </a:lnTo>
                                    <a:lnTo>
                                      <a:pt x="1679" y="536"/>
                                    </a:lnTo>
                                    <a:lnTo>
                                      <a:pt x="1688" y="536"/>
                                    </a:lnTo>
                                    <a:lnTo>
                                      <a:pt x="1702" y="532"/>
                                    </a:lnTo>
                                    <a:lnTo>
                                      <a:pt x="1719" y="525"/>
                                    </a:lnTo>
                                    <a:lnTo>
                                      <a:pt x="1736" y="514"/>
                                    </a:lnTo>
                                    <a:lnTo>
                                      <a:pt x="1754" y="500"/>
                                    </a:lnTo>
                                    <a:lnTo>
                                      <a:pt x="1784" y="476"/>
                                    </a:lnTo>
                                    <a:lnTo>
                                      <a:pt x="1810" y="452"/>
                                    </a:lnTo>
                                    <a:lnTo>
                                      <a:pt x="1834" y="429"/>
                                    </a:lnTo>
                                    <a:lnTo>
                                      <a:pt x="1853" y="405"/>
                                    </a:lnTo>
                                    <a:lnTo>
                                      <a:pt x="1863" y="395"/>
                                    </a:lnTo>
                                    <a:lnTo>
                                      <a:pt x="1875" y="384"/>
                                    </a:lnTo>
                                    <a:lnTo>
                                      <a:pt x="1888" y="375"/>
                                    </a:lnTo>
                                    <a:lnTo>
                                      <a:pt x="1903" y="364"/>
                                    </a:lnTo>
                                    <a:lnTo>
                                      <a:pt x="1918" y="355"/>
                                    </a:lnTo>
                                    <a:lnTo>
                                      <a:pt x="1936" y="348"/>
                                    </a:lnTo>
                                    <a:lnTo>
                                      <a:pt x="1955" y="338"/>
                                    </a:lnTo>
                                    <a:lnTo>
                                      <a:pt x="1975" y="331"/>
                                    </a:lnTo>
                                    <a:close/>
                                    <a:moveTo>
                                      <a:pt x="1721" y="51"/>
                                    </a:moveTo>
                                    <a:lnTo>
                                      <a:pt x="1714" y="72"/>
                                    </a:lnTo>
                                    <a:lnTo>
                                      <a:pt x="1706" y="94"/>
                                    </a:lnTo>
                                    <a:lnTo>
                                      <a:pt x="1699" y="112"/>
                                    </a:lnTo>
                                    <a:lnTo>
                                      <a:pt x="1691" y="130"/>
                                    </a:lnTo>
                                    <a:lnTo>
                                      <a:pt x="1683" y="147"/>
                                    </a:lnTo>
                                    <a:lnTo>
                                      <a:pt x="1674" y="163"/>
                                    </a:lnTo>
                                    <a:lnTo>
                                      <a:pt x="1664" y="176"/>
                                    </a:lnTo>
                                    <a:lnTo>
                                      <a:pt x="1654" y="188"/>
                                    </a:lnTo>
                                    <a:lnTo>
                                      <a:pt x="1634" y="212"/>
                                    </a:lnTo>
                                    <a:lnTo>
                                      <a:pt x="1615" y="239"/>
                                    </a:lnTo>
                                    <a:lnTo>
                                      <a:pt x="1593" y="268"/>
                                    </a:lnTo>
                                    <a:lnTo>
                                      <a:pt x="1571" y="300"/>
                                    </a:lnTo>
                                    <a:lnTo>
                                      <a:pt x="1558" y="322"/>
                                    </a:lnTo>
                                    <a:lnTo>
                                      <a:pt x="1550" y="342"/>
                                    </a:lnTo>
                                    <a:lnTo>
                                      <a:pt x="1543" y="360"/>
                                    </a:lnTo>
                                    <a:lnTo>
                                      <a:pt x="1542" y="376"/>
                                    </a:lnTo>
                                    <a:lnTo>
                                      <a:pt x="1542" y="386"/>
                                    </a:lnTo>
                                    <a:lnTo>
                                      <a:pt x="1542" y="393"/>
                                    </a:lnTo>
                                    <a:lnTo>
                                      <a:pt x="1543" y="400"/>
                                    </a:lnTo>
                                    <a:lnTo>
                                      <a:pt x="1545" y="407"/>
                                    </a:lnTo>
                                    <a:lnTo>
                                      <a:pt x="1548" y="413"/>
                                    </a:lnTo>
                                    <a:lnTo>
                                      <a:pt x="1551" y="420"/>
                                    </a:lnTo>
                                    <a:lnTo>
                                      <a:pt x="1556" y="425"/>
                                    </a:lnTo>
                                    <a:lnTo>
                                      <a:pt x="1561" y="431"/>
                                    </a:lnTo>
                                    <a:lnTo>
                                      <a:pt x="1573" y="442"/>
                                    </a:lnTo>
                                    <a:lnTo>
                                      <a:pt x="1585" y="447"/>
                                    </a:lnTo>
                                    <a:lnTo>
                                      <a:pt x="1591" y="449"/>
                                    </a:lnTo>
                                    <a:lnTo>
                                      <a:pt x="1596" y="449"/>
                                    </a:lnTo>
                                    <a:lnTo>
                                      <a:pt x="1603" y="447"/>
                                    </a:lnTo>
                                    <a:lnTo>
                                      <a:pt x="1610" y="447"/>
                                    </a:lnTo>
                                    <a:lnTo>
                                      <a:pt x="1621" y="440"/>
                                    </a:lnTo>
                                    <a:lnTo>
                                      <a:pt x="1633" y="431"/>
                                    </a:lnTo>
                                    <a:lnTo>
                                      <a:pt x="1644" y="416"/>
                                    </a:lnTo>
                                    <a:lnTo>
                                      <a:pt x="1656" y="398"/>
                                    </a:lnTo>
                                    <a:lnTo>
                                      <a:pt x="1666" y="380"/>
                                    </a:lnTo>
                                    <a:lnTo>
                                      <a:pt x="1676" y="362"/>
                                    </a:lnTo>
                                    <a:lnTo>
                                      <a:pt x="1683" y="346"/>
                                    </a:lnTo>
                                    <a:lnTo>
                                      <a:pt x="1691" y="328"/>
                                    </a:lnTo>
                                    <a:lnTo>
                                      <a:pt x="1698" y="309"/>
                                    </a:lnTo>
                                    <a:lnTo>
                                      <a:pt x="1702" y="293"/>
                                    </a:lnTo>
                                    <a:lnTo>
                                      <a:pt x="1706" y="277"/>
                                    </a:lnTo>
                                    <a:lnTo>
                                      <a:pt x="1709" y="259"/>
                                    </a:lnTo>
                                    <a:lnTo>
                                      <a:pt x="1714" y="223"/>
                                    </a:lnTo>
                                    <a:lnTo>
                                      <a:pt x="1717" y="177"/>
                                    </a:lnTo>
                                    <a:lnTo>
                                      <a:pt x="1719" y="119"/>
                                    </a:lnTo>
                                    <a:lnTo>
                                      <a:pt x="1721" y="51"/>
                                    </a:lnTo>
                                    <a:close/>
                                    <a:moveTo>
                                      <a:pt x="1844" y="96"/>
                                    </a:moveTo>
                                    <a:lnTo>
                                      <a:pt x="1817" y="147"/>
                                    </a:lnTo>
                                    <a:lnTo>
                                      <a:pt x="1792" y="195"/>
                                    </a:lnTo>
                                    <a:lnTo>
                                      <a:pt x="1771" y="244"/>
                                    </a:lnTo>
                                    <a:lnTo>
                                      <a:pt x="1752" y="291"/>
                                    </a:lnTo>
                                    <a:lnTo>
                                      <a:pt x="1777" y="286"/>
                                    </a:lnTo>
                                    <a:lnTo>
                                      <a:pt x="1800" y="279"/>
                                    </a:lnTo>
                                    <a:lnTo>
                                      <a:pt x="1824" y="270"/>
                                    </a:lnTo>
                                    <a:lnTo>
                                      <a:pt x="1847" y="259"/>
                                    </a:lnTo>
                                    <a:lnTo>
                                      <a:pt x="1868" y="246"/>
                                    </a:lnTo>
                                    <a:lnTo>
                                      <a:pt x="1890" y="232"/>
                                    </a:lnTo>
                                    <a:lnTo>
                                      <a:pt x="1910" y="215"/>
                                    </a:lnTo>
                                    <a:lnTo>
                                      <a:pt x="1930" y="199"/>
                                    </a:lnTo>
                                    <a:lnTo>
                                      <a:pt x="1955" y="176"/>
                                    </a:lnTo>
                                    <a:lnTo>
                                      <a:pt x="1975" y="154"/>
                                    </a:lnTo>
                                    <a:lnTo>
                                      <a:pt x="1981" y="143"/>
                                    </a:lnTo>
                                    <a:lnTo>
                                      <a:pt x="1988" y="132"/>
                                    </a:lnTo>
                                    <a:lnTo>
                                      <a:pt x="1993" y="123"/>
                                    </a:lnTo>
                                    <a:lnTo>
                                      <a:pt x="1996" y="112"/>
                                    </a:lnTo>
                                    <a:lnTo>
                                      <a:pt x="1998" y="101"/>
                                    </a:lnTo>
                                    <a:lnTo>
                                      <a:pt x="1998" y="92"/>
                                    </a:lnTo>
                                    <a:lnTo>
                                      <a:pt x="1998" y="83"/>
                                    </a:lnTo>
                                    <a:lnTo>
                                      <a:pt x="1996" y="74"/>
                                    </a:lnTo>
                                    <a:lnTo>
                                      <a:pt x="1993" y="65"/>
                                    </a:lnTo>
                                    <a:lnTo>
                                      <a:pt x="1988" y="56"/>
                                    </a:lnTo>
                                    <a:lnTo>
                                      <a:pt x="1983" y="47"/>
                                    </a:lnTo>
                                    <a:lnTo>
                                      <a:pt x="1975" y="38"/>
                                    </a:lnTo>
                                    <a:lnTo>
                                      <a:pt x="1966" y="31"/>
                                    </a:lnTo>
                                    <a:lnTo>
                                      <a:pt x="1958" y="25"/>
                                    </a:lnTo>
                                    <a:lnTo>
                                      <a:pt x="1950" y="20"/>
                                    </a:lnTo>
                                    <a:lnTo>
                                      <a:pt x="1943" y="18"/>
                                    </a:lnTo>
                                    <a:lnTo>
                                      <a:pt x="1935" y="16"/>
                                    </a:lnTo>
                                    <a:lnTo>
                                      <a:pt x="1927" y="16"/>
                                    </a:lnTo>
                                    <a:lnTo>
                                      <a:pt x="1918" y="16"/>
                                    </a:lnTo>
                                    <a:lnTo>
                                      <a:pt x="1910" y="20"/>
                                    </a:lnTo>
                                    <a:lnTo>
                                      <a:pt x="1902" y="24"/>
                                    </a:lnTo>
                                    <a:lnTo>
                                      <a:pt x="1893" y="31"/>
                                    </a:lnTo>
                                    <a:lnTo>
                                      <a:pt x="1885" y="38"/>
                                    </a:lnTo>
                                    <a:lnTo>
                                      <a:pt x="1877" y="47"/>
                                    </a:lnTo>
                                    <a:lnTo>
                                      <a:pt x="1860" y="69"/>
                                    </a:lnTo>
                                    <a:lnTo>
                                      <a:pt x="1844" y="96"/>
                                    </a:lnTo>
                                    <a:close/>
                                  </a:path>
                                </a:pathLst>
                              </a:custGeom>
                              <a:solidFill>
                                <a:srgbClr val="1F1A17"/>
                              </a:solidFill>
                              <a:ln>
                                <a:noFill/>
                              </a:ln>
                            </wps:spPr>
                            <wps:bodyPr spcFirstLastPara="1" wrap="square" lIns="91425" tIns="91425" rIns="91425" bIns="91425" anchor="ctr" anchorCtr="0">
                              <a:noAutofit/>
                            </wps:bodyPr>
                          </wps:wsp>
                          <wps:wsp>
                            <wps:cNvPr id="817" name="Rectangle 817"/>
                            <wps:cNvSpPr/>
                            <wps:spPr>
                              <a:xfrm>
                                <a:off x="2249" y="855"/>
                                <a:ext cx="8292" cy="1949"/>
                              </a:xfrm>
                              <a:prstGeom prst="rect">
                                <a:avLst/>
                              </a:prstGeom>
                              <a:noFill/>
                              <a:ln>
                                <a:noFill/>
                              </a:ln>
                            </wps:spPr>
                            <wps:txbx>
                              <w:txbxContent>
                                <w:p w14:paraId="37296680" w14:textId="77777777" w:rsidR="00BF61C2" w:rsidRDefault="00BF61C2">
                                  <w:pPr>
                                    <w:textDirection w:val="btLr"/>
                                  </w:pPr>
                                </w:p>
                                <w:p w14:paraId="4A4E1A89" w14:textId="77777777" w:rsidR="00BF61C2" w:rsidRDefault="00BF61C2">
                                  <w:pPr>
                                    <w:spacing w:before="140" w:after="0" w:line="240" w:lineRule="auto"/>
                                    <w:jc w:val="center"/>
                                    <w:textDirection w:val="btLr"/>
                                  </w:pPr>
                                  <w:r>
                                    <w:rPr>
                                      <w:rFonts w:ascii="Times New Roman" w:eastAsia="Times New Roman" w:hAnsi="Times New Roman" w:cs="Times New Roman"/>
                                      <w:b/>
                                      <w:color w:val="000000"/>
                                      <w:sz w:val="34"/>
                                    </w:rPr>
                                    <w:t>TRƯỜNG ĐẠI HỌC VĂN LANG</w:t>
                                  </w:r>
                                </w:p>
                                <w:p w14:paraId="315CD209" w14:textId="77777777" w:rsidR="00BF61C2" w:rsidRDefault="00BF61C2">
                                  <w:pPr>
                                    <w:jc w:val="center"/>
                                    <w:textDirection w:val="btLr"/>
                                  </w:pPr>
                                  <w:r>
                                    <w:rPr>
                                      <w:rFonts w:ascii="Times New Roman" w:eastAsia="Times New Roman" w:hAnsi="Times New Roman" w:cs="Times New Roman"/>
                                      <w:b/>
                                      <w:color w:val="000000"/>
                                      <w:sz w:val="34"/>
                                    </w:rPr>
                                    <w:t>KHOA CÔNG NGHỆ THÔNG TIN</w:t>
                                  </w:r>
                                </w:p>
                                <w:p w14:paraId="50F27C0F" w14:textId="77777777" w:rsidR="00BF61C2" w:rsidRDefault="00BF61C2">
                                  <w:pPr>
                                    <w:jc w:val="center"/>
                                    <w:textDirection w:val="btLr"/>
                                  </w:pPr>
                                </w:p>
                                <w:p w14:paraId="018E2EA9" w14:textId="77777777" w:rsidR="00BF61C2" w:rsidRDefault="00BF61C2">
                                  <w:pPr>
                                    <w:textDirection w:val="btLr"/>
                                  </w:pPr>
                                </w:p>
                              </w:txbxContent>
                            </wps:txbx>
                            <wps:bodyPr spcFirstLastPara="1" wrap="square" lIns="91425" tIns="45700" rIns="91425" bIns="45700" anchor="t" anchorCtr="0">
                              <a:noAutofit/>
                            </wps:bodyPr>
                          </wps:wsp>
                          <wps:wsp>
                            <wps:cNvPr id="818" name="Freeform 818"/>
                            <wps:cNvSpPr/>
                            <wps:spPr>
                              <a:xfrm>
                                <a:off x="5220" y="2749"/>
                                <a:ext cx="2197" cy="354"/>
                              </a:xfrm>
                              <a:custGeom>
                                <a:avLst/>
                                <a:gdLst/>
                                <a:ahLst/>
                                <a:cxnLst/>
                                <a:rect l="l" t="t" r="r" b="b"/>
                                <a:pathLst>
                                  <a:path w="4043" h="690" extrusionOk="0">
                                    <a:moveTo>
                                      <a:pt x="2022" y="407"/>
                                    </a:moveTo>
                                    <a:lnTo>
                                      <a:pt x="1982" y="462"/>
                                    </a:lnTo>
                                    <a:lnTo>
                                      <a:pt x="1942" y="516"/>
                                    </a:lnTo>
                                    <a:lnTo>
                                      <a:pt x="1902" y="570"/>
                                    </a:lnTo>
                                    <a:lnTo>
                                      <a:pt x="1862" y="626"/>
                                    </a:lnTo>
                                    <a:lnTo>
                                      <a:pt x="1861" y="607"/>
                                    </a:lnTo>
                                    <a:lnTo>
                                      <a:pt x="1857" y="587"/>
                                    </a:lnTo>
                                    <a:lnTo>
                                      <a:pt x="1851" y="567"/>
                                    </a:lnTo>
                                    <a:lnTo>
                                      <a:pt x="1844" y="547"/>
                                    </a:lnTo>
                                    <a:lnTo>
                                      <a:pt x="1834" y="529"/>
                                    </a:lnTo>
                                    <a:lnTo>
                                      <a:pt x="1823" y="511"/>
                                    </a:lnTo>
                                    <a:lnTo>
                                      <a:pt x="1809" y="494"/>
                                    </a:lnTo>
                                    <a:lnTo>
                                      <a:pt x="1796" y="480"/>
                                    </a:lnTo>
                                    <a:lnTo>
                                      <a:pt x="1779" y="465"/>
                                    </a:lnTo>
                                    <a:lnTo>
                                      <a:pt x="1763" y="454"/>
                                    </a:lnTo>
                                    <a:lnTo>
                                      <a:pt x="1745" y="445"/>
                                    </a:lnTo>
                                    <a:lnTo>
                                      <a:pt x="1726" y="438"/>
                                    </a:lnTo>
                                    <a:lnTo>
                                      <a:pt x="1706" y="435"/>
                                    </a:lnTo>
                                    <a:lnTo>
                                      <a:pt x="1685" y="435"/>
                                    </a:lnTo>
                                    <a:lnTo>
                                      <a:pt x="1665" y="438"/>
                                    </a:lnTo>
                                    <a:lnTo>
                                      <a:pt x="1643" y="444"/>
                                    </a:lnTo>
                                    <a:lnTo>
                                      <a:pt x="1640" y="451"/>
                                    </a:lnTo>
                                    <a:lnTo>
                                      <a:pt x="1637" y="458"/>
                                    </a:lnTo>
                                    <a:lnTo>
                                      <a:pt x="1632" y="465"/>
                                    </a:lnTo>
                                    <a:lnTo>
                                      <a:pt x="1627" y="473"/>
                                    </a:lnTo>
                                    <a:lnTo>
                                      <a:pt x="1618" y="478"/>
                                    </a:lnTo>
                                    <a:lnTo>
                                      <a:pt x="1612" y="482"/>
                                    </a:lnTo>
                                    <a:lnTo>
                                      <a:pt x="1604" y="485"/>
                                    </a:lnTo>
                                    <a:lnTo>
                                      <a:pt x="1595" y="485"/>
                                    </a:lnTo>
                                    <a:lnTo>
                                      <a:pt x="1585" y="483"/>
                                    </a:lnTo>
                                    <a:lnTo>
                                      <a:pt x="1575" y="480"/>
                                    </a:lnTo>
                                    <a:lnTo>
                                      <a:pt x="1565" y="471"/>
                                    </a:lnTo>
                                    <a:lnTo>
                                      <a:pt x="1557" y="462"/>
                                    </a:lnTo>
                                    <a:lnTo>
                                      <a:pt x="1549" y="449"/>
                                    </a:lnTo>
                                    <a:lnTo>
                                      <a:pt x="1544" y="436"/>
                                    </a:lnTo>
                                    <a:lnTo>
                                      <a:pt x="1540" y="422"/>
                                    </a:lnTo>
                                    <a:lnTo>
                                      <a:pt x="1539" y="407"/>
                                    </a:lnTo>
                                    <a:lnTo>
                                      <a:pt x="1539" y="397"/>
                                    </a:lnTo>
                                    <a:lnTo>
                                      <a:pt x="1540" y="386"/>
                                    </a:lnTo>
                                    <a:lnTo>
                                      <a:pt x="1544" y="375"/>
                                    </a:lnTo>
                                    <a:lnTo>
                                      <a:pt x="1547" y="364"/>
                                    </a:lnTo>
                                    <a:lnTo>
                                      <a:pt x="1552" y="355"/>
                                    </a:lnTo>
                                    <a:lnTo>
                                      <a:pt x="1559" y="346"/>
                                    </a:lnTo>
                                    <a:lnTo>
                                      <a:pt x="1567" y="337"/>
                                    </a:lnTo>
                                    <a:lnTo>
                                      <a:pt x="1575" y="331"/>
                                    </a:lnTo>
                                    <a:lnTo>
                                      <a:pt x="1580" y="328"/>
                                    </a:lnTo>
                                    <a:lnTo>
                                      <a:pt x="1587" y="326"/>
                                    </a:lnTo>
                                    <a:lnTo>
                                      <a:pt x="1594" y="326"/>
                                    </a:lnTo>
                                    <a:lnTo>
                                      <a:pt x="1602" y="326"/>
                                    </a:lnTo>
                                    <a:lnTo>
                                      <a:pt x="1618" y="328"/>
                                    </a:lnTo>
                                    <a:lnTo>
                                      <a:pt x="1635" y="331"/>
                                    </a:lnTo>
                                    <a:lnTo>
                                      <a:pt x="1668" y="340"/>
                                    </a:lnTo>
                                    <a:lnTo>
                                      <a:pt x="1698" y="346"/>
                                    </a:lnTo>
                                    <a:lnTo>
                                      <a:pt x="1683" y="331"/>
                                    </a:lnTo>
                                    <a:lnTo>
                                      <a:pt x="1670" y="321"/>
                                    </a:lnTo>
                                    <a:lnTo>
                                      <a:pt x="1653" y="308"/>
                                    </a:lnTo>
                                    <a:lnTo>
                                      <a:pt x="1638" y="297"/>
                                    </a:lnTo>
                                    <a:lnTo>
                                      <a:pt x="1622" y="288"/>
                                    </a:lnTo>
                                    <a:lnTo>
                                      <a:pt x="1605" y="279"/>
                                    </a:lnTo>
                                    <a:lnTo>
                                      <a:pt x="1589" y="270"/>
                                    </a:lnTo>
                                    <a:lnTo>
                                      <a:pt x="1570" y="263"/>
                                    </a:lnTo>
                                    <a:lnTo>
                                      <a:pt x="1535" y="250"/>
                                    </a:lnTo>
                                    <a:lnTo>
                                      <a:pt x="1497" y="239"/>
                                    </a:lnTo>
                                    <a:lnTo>
                                      <a:pt x="1461" y="234"/>
                                    </a:lnTo>
                                    <a:lnTo>
                                      <a:pt x="1421" y="228"/>
                                    </a:lnTo>
                                    <a:lnTo>
                                      <a:pt x="1383" y="228"/>
                                    </a:lnTo>
                                    <a:lnTo>
                                      <a:pt x="1345" y="230"/>
                                    </a:lnTo>
                                    <a:lnTo>
                                      <a:pt x="1305" y="234"/>
                                    </a:lnTo>
                                    <a:lnTo>
                                      <a:pt x="1267" y="241"/>
                                    </a:lnTo>
                                    <a:lnTo>
                                      <a:pt x="1230" y="250"/>
                                    </a:lnTo>
                                    <a:lnTo>
                                      <a:pt x="1194" y="263"/>
                                    </a:lnTo>
                                    <a:lnTo>
                                      <a:pt x="1159" y="277"/>
                                    </a:lnTo>
                                    <a:lnTo>
                                      <a:pt x="1126" y="293"/>
                                    </a:lnTo>
                                    <a:lnTo>
                                      <a:pt x="1119" y="313"/>
                                    </a:lnTo>
                                    <a:lnTo>
                                      <a:pt x="1117" y="335"/>
                                    </a:lnTo>
                                    <a:lnTo>
                                      <a:pt x="1117" y="355"/>
                                    </a:lnTo>
                                    <a:lnTo>
                                      <a:pt x="1119" y="375"/>
                                    </a:lnTo>
                                    <a:lnTo>
                                      <a:pt x="1124" y="395"/>
                                    </a:lnTo>
                                    <a:lnTo>
                                      <a:pt x="1131" y="413"/>
                                    </a:lnTo>
                                    <a:lnTo>
                                      <a:pt x="1139" y="431"/>
                                    </a:lnTo>
                                    <a:lnTo>
                                      <a:pt x="1149" y="447"/>
                                    </a:lnTo>
                                    <a:lnTo>
                                      <a:pt x="1160" y="464"/>
                                    </a:lnTo>
                                    <a:lnTo>
                                      <a:pt x="1174" y="478"/>
                                    </a:lnTo>
                                    <a:lnTo>
                                      <a:pt x="1187" y="491"/>
                                    </a:lnTo>
                                    <a:lnTo>
                                      <a:pt x="1202" y="500"/>
                                    </a:lnTo>
                                    <a:lnTo>
                                      <a:pt x="1219" y="509"/>
                                    </a:lnTo>
                                    <a:lnTo>
                                      <a:pt x="1235" y="514"/>
                                    </a:lnTo>
                                    <a:lnTo>
                                      <a:pt x="1253" y="518"/>
                                    </a:lnTo>
                                    <a:lnTo>
                                      <a:pt x="1272" y="520"/>
                                    </a:lnTo>
                                    <a:lnTo>
                                      <a:pt x="1283" y="520"/>
                                    </a:lnTo>
                                    <a:lnTo>
                                      <a:pt x="1295" y="518"/>
                                    </a:lnTo>
                                    <a:lnTo>
                                      <a:pt x="1306" y="514"/>
                                    </a:lnTo>
                                    <a:lnTo>
                                      <a:pt x="1316" y="511"/>
                                    </a:lnTo>
                                    <a:lnTo>
                                      <a:pt x="1328" y="505"/>
                                    </a:lnTo>
                                    <a:lnTo>
                                      <a:pt x="1340" y="500"/>
                                    </a:lnTo>
                                    <a:lnTo>
                                      <a:pt x="1350" y="492"/>
                                    </a:lnTo>
                                    <a:lnTo>
                                      <a:pt x="1360" y="485"/>
                                    </a:lnTo>
                                    <a:lnTo>
                                      <a:pt x="1370" y="476"/>
                                    </a:lnTo>
                                    <a:lnTo>
                                      <a:pt x="1378" y="467"/>
                                    </a:lnTo>
                                    <a:lnTo>
                                      <a:pt x="1384" y="458"/>
                                    </a:lnTo>
                                    <a:lnTo>
                                      <a:pt x="1391" y="447"/>
                                    </a:lnTo>
                                    <a:lnTo>
                                      <a:pt x="1398" y="438"/>
                                    </a:lnTo>
                                    <a:lnTo>
                                      <a:pt x="1401" y="427"/>
                                    </a:lnTo>
                                    <a:lnTo>
                                      <a:pt x="1404" y="416"/>
                                    </a:lnTo>
                                    <a:lnTo>
                                      <a:pt x="1406" y="404"/>
                                    </a:lnTo>
                                    <a:lnTo>
                                      <a:pt x="1406" y="389"/>
                                    </a:lnTo>
                                    <a:lnTo>
                                      <a:pt x="1403" y="375"/>
                                    </a:lnTo>
                                    <a:lnTo>
                                      <a:pt x="1398" y="362"/>
                                    </a:lnTo>
                                    <a:lnTo>
                                      <a:pt x="1393" y="349"/>
                                    </a:lnTo>
                                    <a:lnTo>
                                      <a:pt x="1384" y="339"/>
                                    </a:lnTo>
                                    <a:lnTo>
                                      <a:pt x="1376" y="328"/>
                                    </a:lnTo>
                                    <a:lnTo>
                                      <a:pt x="1366" y="321"/>
                                    </a:lnTo>
                                    <a:lnTo>
                                      <a:pt x="1355" y="313"/>
                                    </a:lnTo>
                                    <a:lnTo>
                                      <a:pt x="1345" y="308"/>
                                    </a:lnTo>
                                    <a:lnTo>
                                      <a:pt x="1333" y="304"/>
                                    </a:lnTo>
                                    <a:lnTo>
                                      <a:pt x="1321" y="302"/>
                                    </a:lnTo>
                                    <a:lnTo>
                                      <a:pt x="1310" y="302"/>
                                    </a:lnTo>
                                    <a:lnTo>
                                      <a:pt x="1298" y="306"/>
                                    </a:lnTo>
                                    <a:lnTo>
                                      <a:pt x="1288" y="310"/>
                                    </a:lnTo>
                                    <a:lnTo>
                                      <a:pt x="1278" y="317"/>
                                    </a:lnTo>
                                    <a:lnTo>
                                      <a:pt x="1270" y="324"/>
                                    </a:lnTo>
                                    <a:lnTo>
                                      <a:pt x="1285" y="326"/>
                                    </a:lnTo>
                                    <a:lnTo>
                                      <a:pt x="1298" y="330"/>
                                    </a:lnTo>
                                    <a:lnTo>
                                      <a:pt x="1310" y="335"/>
                                    </a:lnTo>
                                    <a:lnTo>
                                      <a:pt x="1321" y="342"/>
                                    </a:lnTo>
                                    <a:lnTo>
                                      <a:pt x="1330" y="351"/>
                                    </a:lnTo>
                                    <a:lnTo>
                                      <a:pt x="1336" y="362"/>
                                    </a:lnTo>
                                    <a:lnTo>
                                      <a:pt x="1340" y="375"/>
                                    </a:lnTo>
                                    <a:lnTo>
                                      <a:pt x="1341" y="388"/>
                                    </a:lnTo>
                                    <a:lnTo>
                                      <a:pt x="1340" y="402"/>
                                    </a:lnTo>
                                    <a:lnTo>
                                      <a:pt x="1335" y="415"/>
                                    </a:lnTo>
                                    <a:lnTo>
                                      <a:pt x="1328" y="426"/>
                                    </a:lnTo>
                                    <a:lnTo>
                                      <a:pt x="1320" y="433"/>
                                    </a:lnTo>
                                    <a:lnTo>
                                      <a:pt x="1310" y="440"/>
                                    </a:lnTo>
                                    <a:lnTo>
                                      <a:pt x="1300" y="445"/>
                                    </a:lnTo>
                                    <a:lnTo>
                                      <a:pt x="1288" y="447"/>
                                    </a:lnTo>
                                    <a:lnTo>
                                      <a:pt x="1278" y="449"/>
                                    </a:lnTo>
                                    <a:lnTo>
                                      <a:pt x="1260" y="447"/>
                                    </a:lnTo>
                                    <a:lnTo>
                                      <a:pt x="1245" y="442"/>
                                    </a:lnTo>
                                    <a:lnTo>
                                      <a:pt x="1238" y="438"/>
                                    </a:lnTo>
                                    <a:lnTo>
                                      <a:pt x="1232" y="435"/>
                                    </a:lnTo>
                                    <a:lnTo>
                                      <a:pt x="1227" y="429"/>
                                    </a:lnTo>
                                    <a:lnTo>
                                      <a:pt x="1222" y="424"/>
                                    </a:lnTo>
                                    <a:lnTo>
                                      <a:pt x="1217" y="418"/>
                                    </a:lnTo>
                                    <a:lnTo>
                                      <a:pt x="1214" y="411"/>
                                    </a:lnTo>
                                    <a:lnTo>
                                      <a:pt x="1210" y="402"/>
                                    </a:lnTo>
                                    <a:lnTo>
                                      <a:pt x="1209" y="395"/>
                                    </a:lnTo>
                                    <a:lnTo>
                                      <a:pt x="1207" y="377"/>
                                    </a:lnTo>
                                    <a:lnTo>
                                      <a:pt x="1207" y="355"/>
                                    </a:lnTo>
                                    <a:lnTo>
                                      <a:pt x="1209" y="344"/>
                                    </a:lnTo>
                                    <a:lnTo>
                                      <a:pt x="1212" y="335"/>
                                    </a:lnTo>
                                    <a:lnTo>
                                      <a:pt x="1215" y="326"/>
                                    </a:lnTo>
                                    <a:lnTo>
                                      <a:pt x="1219" y="317"/>
                                    </a:lnTo>
                                    <a:lnTo>
                                      <a:pt x="1224" y="310"/>
                                    </a:lnTo>
                                    <a:lnTo>
                                      <a:pt x="1230" y="301"/>
                                    </a:lnTo>
                                    <a:lnTo>
                                      <a:pt x="1237" y="293"/>
                                    </a:lnTo>
                                    <a:lnTo>
                                      <a:pt x="1245" y="288"/>
                                    </a:lnTo>
                                    <a:lnTo>
                                      <a:pt x="1262" y="275"/>
                                    </a:lnTo>
                                    <a:lnTo>
                                      <a:pt x="1280" y="268"/>
                                    </a:lnTo>
                                    <a:lnTo>
                                      <a:pt x="1300" y="263"/>
                                    </a:lnTo>
                                    <a:lnTo>
                                      <a:pt x="1321" y="261"/>
                                    </a:lnTo>
                                    <a:lnTo>
                                      <a:pt x="1335" y="261"/>
                                    </a:lnTo>
                                    <a:lnTo>
                                      <a:pt x="1346" y="264"/>
                                    </a:lnTo>
                                    <a:lnTo>
                                      <a:pt x="1360" y="268"/>
                                    </a:lnTo>
                                    <a:lnTo>
                                      <a:pt x="1371" y="273"/>
                                    </a:lnTo>
                                    <a:lnTo>
                                      <a:pt x="1383" y="281"/>
                                    </a:lnTo>
                                    <a:lnTo>
                                      <a:pt x="1393" y="288"/>
                                    </a:lnTo>
                                    <a:lnTo>
                                      <a:pt x="1403" y="297"/>
                                    </a:lnTo>
                                    <a:lnTo>
                                      <a:pt x="1411" y="308"/>
                                    </a:lnTo>
                                    <a:lnTo>
                                      <a:pt x="1419" y="319"/>
                                    </a:lnTo>
                                    <a:lnTo>
                                      <a:pt x="1428" y="330"/>
                                    </a:lnTo>
                                    <a:lnTo>
                                      <a:pt x="1434" y="342"/>
                                    </a:lnTo>
                                    <a:lnTo>
                                      <a:pt x="1439" y="355"/>
                                    </a:lnTo>
                                    <a:lnTo>
                                      <a:pt x="1443" y="369"/>
                                    </a:lnTo>
                                    <a:lnTo>
                                      <a:pt x="1446" y="382"/>
                                    </a:lnTo>
                                    <a:lnTo>
                                      <a:pt x="1448" y="397"/>
                                    </a:lnTo>
                                    <a:lnTo>
                                      <a:pt x="1448" y="411"/>
                                    </a:lnTo>
                                    <a:lnTo>
                                      <a:pt x="1448" y="424"/>
                                    </a:lnTo>
                                    <a:lnTo>
                                      <a:pt x="1444" y="436"/>
                                    </a:lnTo>
                                    <a:lnTo>
                                      <a:pt x="1441" y="449"/>
                                    </a:lnTo>
                                    <a:lnTo>
                                      <a:pt x="1436" y="462"/>
                                    </a:lnTo>
                                    <a:lnTo>
                                      <a:pt x="1431" y="474"/>
                                    </a:lnTo>
                                    <a:lnTo>
                                      <a:pt x="1424" y="485"/>
                                    </a:lnTo>
                                    <a:lnTo>
                                      <a:pt x="1416" y="496"/>
                                    </a:lnTo>
                                    <a:lnTo>
                                      <a:pt x="1408" y="507"/>
                                    </a:lnTo>
                                    <a:lnTo>
                                      <a:pt x="1399" y="516"/>
                                    </a:lnTo>
                                    <a:lnTo>
                                      <a:pt x="1389" y="523"/>
                                    </a:lnTo>
                                    <a:lnTo>
                                      <a:pt x="1378" y="532"/>
                                    </a:lnTo>
                                    <a:lnTo>
                                      <a:pt x="1366" y="538"/>
                                    </a:lnTo>
                                    <a:lnTo>
                                      <a:pt x="1355" y="543"/>
                                    </a:lnTo>
                                    <a:lnTo>
                                      <a:pt x="1343" y="547"/>
                                    </a:lnTo>
                                    <a:lnTo>
                                      <a:pt x="1331" y="550"/>
                                    </a:lnTo>
                                    <a:lnTo>
                                      <a:pt x="1318" y="552"/>
                                    </a:lnTo>
                                    <a:lnTo>
                                      <a:pt x="1325" y="563"/>
                                    </a:lnTo>
                                    <a:lnTo>
                                      <a:pt x="1333" y="574"/>
                                    </a:lnTo>
                                    <a:lnTo>
                                      <a:pt x="1340" y="581"/>
                                    </a:lnTo>
                                    <a:lnTo>
                                      <a:pt x="1348" y="588"/>
                                    </a:lnTo>
                                    <a:lnTo>
                                      <a:pt x="1365" y="601"/>
                                    </a:lnTo>
                                    <a:lnTo>
                                      <a:pt x="1386" y="616"/>
                                    </a:lnTo>
                                    <a:lnTo>
                                      <a:pt x="1391" y="621"/>
                                    </a:lnTo>
                                    <a:lnTo>
                                      <a:pt x="1394" y="628"/>
                                    </a:lnTo>
                                    <a:lnTo>
                                      <a:pt x="1398" y="635"/>
                                    </a:lnTo>
                                    <a:lnTo>
                                      <a:pt x="1399" y="645"/>
                                    </a:lnTo>
                                    <a:lnTo>
                                      <a:pt x="1399" y="655"/>
                                    </a:lnTo>
                                    <a:lnTo>
                                      <a:pt x="1398" y="664"/>
                                    </a:lnTo>
                                    <a:lnTo>
                                      <a:pt x="1394" y="673"/>
                                    </a:lnTo>
                                    <a:lnTo>
                                      <a:pt x="1388" y="681"/>
                                    </a:lnTo>
                                    <a:lnTo>
                                      <a:pt x="1381" y="684"/>
                                    </a:lnTo>
                                    <a:lnTo>
                                      <a:pt x="1371" y="688"/>
                                    </a:lnTo>
                                    <a:lnTo>
                                      <a:pt x="1361" y="690"/>
                                    </a:lnTo>
                                    <a:lnTo>
                                      <a:pt x="1351" y="688"/>
                                    </a:lnTo>
                                    <a:lnTo>
                                      <a:pt x="1341" y="686"/>
                                    </a:lnTo>
                                    <a:lnTo>
                                      <a:pt x="1333" y="683"/>
                                    </a:lnTo>
                                    <a:lnTo>
                                      <a:pt x="1325" y="677"/>
                                    </a:lnTo>
                                    <a:lnTo>
                                      <a:pt x="1320" y="670"/>
                                    </a:lnTo>
                                    <a:lnTo>
                                      <a:pt x="1306" y="652"/>
                                    </a:lnTo>
                                    <a:lnTo>
                                      <a:pt x="1287" y="632"/>
                                    </a:lnTo>
                                    <a:lnTo>
                                      <a:pt x="1265" y="612"/>
                                    </a:lnTo>
                                    <a:lnTo>
                                      <a:pt x="1240" y="592"/>
                                    </a:lnTo>
                                    <a:lnTo>
                                      <a:pt x="1187" y="550"/>
                                    </a:lnTo>
                                    <a:lnTo>
                                      <a:pt x="1137" y="509"/>
                                    </a:lnTo>
                                    <a:lnTo>
                                      <a:pt x="1122" y="494"/>
                                    </a:lnTo>
                                    <a:lnTo>
                                      <a:pt x="1109" y="474"/>
                                    </a:lnTo>
                                    <a:lnTo>
                                      <a:pt x="1097" y="453"/>
                                    </a:lnTo>
                                    <a:lnTo>
                                      <a:pt x="1087" y="429"/>
                                    </a:lnTo>
                                    <a:lnTo>
                                      <a:pt x="1079" y="404"/>
                                    </a:lnTo>
                                    <a:lnTo>
                                      <a:pt x="1074" y="377"/>
                                    </a:lnTo>
                                    <a:lnTo>
                                      <a:pt x="1071" y="349"/>
                                    </a:lnTo>
                                    <a:lnTo>
                                      <a:pt x="1071" y="322"/>
                                    </a:lnTo>
                                    <a:lnTo>
                                      <a:pt x="1031" y="348"/>
                                    </a:lnTo>
                                    <a:lnTo>
                                      <a:pt x="990" y="373"/>
                                    </a:lnTo>
                                    <a:lnTo>
                                      <a:pt x="946" y="398"/>
                                    </a:lnTo>
                                    <a:lnTo>
                                      <a:pt x="902" y="422"/>
                                    </a:lnTo>
                                    <a:lnTo>
                                      <a:pt x="857" y="444"/>
                                    </a:lnTo>
                                    <a:lnTo>
                                      <a:pt x="810" y="465"/>
                                    </a:lnTo>
                                    <a:lnTo>
                                      <a:pt x="764" y="485"/>
                                    </a:lnTo>
                                    <a:lnTo>
                                      <a:pt x="716" y="503"/>
                                    </a:lnTo>
                                    <a:lnTo>
                                      <a:pt x="669" y="520"/>
                                    </a:lnTo>
                                    <a:lnTo>
                                      <a:pt x="621" y="534"/>
                                    </a:lnTo>
                                    <a:lnTo>
                                      <a:pt x="573" y="549"/>
                                    </a:lnTo>
                                    <a:lnTo>
                                      <a:pt x="527" y="559"/>
                                    </a:lnTo>
                                    <a:lnTo>
                                      <a:pt x="480" y="569"/>
                                    </a:lnTo>
                                    <a:lnTo>
                                      <a:pt x="435" y="574"/>
                                    </a:lnTo>
                                    <a:lnTo>
                                      <a:pt x="390" y="578"/>
                                    </a:lnTo>
                                    <a:lnTo>
                                      <a:pt x="347" y="579"/>
                                    </a:lnTo>
                                    <a:lnTo>
                                      <a:pt x="327" y="579"/>
                                    </a:lnTo>
                                    <a:lnTo>
                                      <a:pt x="304" y="578"/>
                                    </a:lnTo>
                                    <a:lnTo>
                                      <a:pt x="279" y="572"/>
                                    </a:lnTo>
                                    <a:lnTo>
                                      <a:pt x="253" y="567"/>
                                    </a:lnTo>
                                    <a:lnTo>
                                      <a:pt x="225" y="558"/>
                                    </a:lnTo>
                                    <a:lnTo>
                                      <a:pt x="195" y="549"/>
                                    </a:lnTo>
                                    <a:lnTo>
                                      <a:pt x="166" y="536"/>
                                    </a:lnTo>
                                    <a:lnTo>
                                      <a:pt x="137" y="520"/>
                                    </a:lnTo>
                                    <a:lnTo>
                                      <a:pt x="110" y="503"/>
                                    </a:lnTo>
                                    <a:lnTo>
                                      <a:pt x="83" y="483"/>
                                    </a:lnTo>
                                    <a:lnTo>
                                      <a:pt x="72" y="471"/>
                                    </a:lnTo>
                                    <a:lnTo>
                                      <a:pt x="60" y="460"/>
                                    </a:lnTo>
                                    <a:lnTo>
                                      <a:pt x="49" y="447"/>
                                    </a:lnTo>
                                    <a:lnTo>
                                      <a:pt x="40" y="435"/>
                                    </a:lnTo>
                                    <a:lnTo>
                                      <a:pt x="30" y="420"/>
                                    </a:lnTo>
                                    <a:lnTo>
                                      <a:pt x="22" y="406"/>
                                    </a:lnTo>
                                    <a:lnTo>
                                      <a:pt x="15" y="389"/>
                                    </a:lnTo>
                                    <a:lnTo>
                                      <a:pt x="10" y="373"/>
                                    </a:lnTo>
                                    <a:lnTo>
                                      <a:pt x="5" y="355"/>
                                    </a:lnTo>
                                    <a:lnTo>
                                      <a:pt x="2" y="337"/>
                                    </a:lnTo>
                                    <a:lnTo>
                                      <a:pt x="0" y="319"/>
                                    </a:lnTo>
                                    <a:lnTo>
                                      <a:pt x="0" y="299"/>
                                    </a:lnTo>
                                    <a:lnTo>
                                      <a:pt x="2" y="284"/>
                                    </a:lnTo>
                                    <a:lnTo>
                                      <a:pt x="4" y="270"/>
                                    </a:lnTo>
                                    <a:lnTo>
                                      <a:pt x="9" y="257"/>
                                    </a:lnTo>
                                    <a:lnTo>
                                      <a:pt x="14" y="246"/>
                                    </a:lnTo>
                                    <a:lnTo>
                                      <a:pt x="19" y="234"/>
                                    </a:lnTo>
                                    <a:lnTo>
                                      <a:pt x="25" y="225"/>
                                    </a:lnTo>
                                    <a:lnTo>
                                      <a:pt x="34" y="214"/>
                                    </a:lnTo>
                                    <a:lnTo>
                                      <a:pt x="42" y="207"/>
                                    </a:lnTo>
                                    <a:lnTo>
                                      <a:pt x="52" y="197"/>
                                    </a:lnTo>
                                    <a:lnTo>
                                      <a:pt x="62" y="192"/>
                                    </a:lnTo>
                                    <a:lnTo>
                                      <a:pt x="72" y="187"/>
                                    </a:lnTo>
                                    <a:lnTo>
                                      <a:pt x="83" y="181"/>
                                    </a:lnTo>
                                    <a:lnTo>
                                      <a:pt x="93" y="178"/>
                                    </a:lnTo>
                                    <a:lnTo>
                                      <a:pt x="105" y="176"/>
                                    </a:lnTo>
                                    <a:lnTo>
                                      <a:pt x="117" y="174"/>
                                    </a:lnTo>
                                    <a:lnTo>
                                      <a:pt x="130" y="174"/>
                                    </a:lnTo>
                                    <a:lnTo>
                                      <a:pt x="142" y="176"/>
                                    </a:lnTo>
                                    <a:lnTo>
                                      <a:pt x="153" y="179"/>
                                    </a:lnTo>
                                    <a:lnTo>
                                      <a:pt x="165" y="183"/>
                                    </a:lnTo>
                                    <a:lnTo>
                                      <a:pt x="175" y="187"/>
                                    </a:lnTo>
                                    <a:lnTo>
                                      <a:pt x="185" y="192"/>
                                    </a:lnTo>
                                    <a:lnTo>
                                      <a:pt x="193" y="199"/>
                                    </a:lnTo>
                                    <a:lnTo>
                                      <a:pt x="200" y="205"/>
                                    </a:lnTo>
                                    <a:lnTo>
                                      <a:pt x="208" y="214"/>
                                    </a:lnTo>
                                    <a:lnTo>
                                      <a:pt x="213" y="221"/>
                                    </a:lnTo>
                                    <a:lnTo>
                                      <a:pt x="218" y="230"/>
                                    </a:lnTo>
                                    <a:lnTo>
                                      <a:pt x="221" y="241"/>
                                    </a:lnTo>
                                    <a:lnTo>
                                      <a:pt x="225" y="250"/>
                                    </a:lnTo>
                                    <a:lnTo>
                                      <a:pt x="228" y="261"/>
                                    </a:lnTo>
                                    <a:lnTo>
                                      <a:pt x="229" y="272"/>
                                    </a:lnTo>
                                    <a:lnTo>
                                      <a:pt x="229" y="281"/>
                                    </a:lnTo>
                                    <a:lnTo>
                                      <a:pt x="229" y="293"/>
                                    </a:lnTo>
                                    <a:lnTo>
                                      <a:pt x="228" y="304"/>
                                    </a:lnTo>
                                    <a:lnTo>
                                      <a:pt x="226" y="313"/>
                                    </a:lnTo>
                                    <a:lnTo>
                                      <a:pt x="223" y="322"/>
                                    </a:lnTo>
                                    <a:lnTo>
                                      <a:pt x="220" y="331"/>
                                    </a:lnTo>
                                    <a:lnTo>
                                      <a:pt x="215" y="340"/>
                                    </a:lnTo>
                                    <a:lnTo>
                                      <a:pt x="210" y="348"/>
                                    </a:lnTo>
                                    <a:lnTo>
                                      <a:pt x="205" y="355"/>
                                    </a:lnTo>
                                    <a:lnTo>
                                      <a:pt x="198" y="360"/>
                                    </a:lnTo>
                                    <a:lnTo>
                                      <a:pt x="191" y="366"/>
                                    </a:lnTo>
                                    <a:lnTo>
                                      <a:pt x="185" y="369"/>
                                    </a:lnTo>
                                    <a:lnTo>
                                      <a:pt x="176" y="373"/>
                                    </a:lnTo>
                                    <a:lnTo>
                                      <a:pt x="170" y="375"/>
                                    </a:lnTo>
                                    <a:lnTo>
                                      <a:pt x="161" y="377"/>
                                    </a:lnTo>
                                    <a:lnTo>
                                      <a:pt x="153" y="377"/>
                                    </a:lnTo>
                                    <a:lnTo>
                                      <a:pt x="145" y="377"/>
                                    </a:lnTo>
                                    <a:lnTo>
                                      <a:pt x="137" y="375"/>
                                    </a:lnTo>
                                    <a:lnTo>
                                      <a:pt x="125" y="371"/>
                                    </a:lnTo>
                                    <a:lnTo>
                                      <a:pt x="113" y="364"/>
                                    </a:lnTo>
                                    <a:lnTo>
                                      <a:pt x="105" y="355"/>
                                    </a:lnTo>
                                    <a:lnTo>
                                      <a:pt x="98" y="346"/>
                                    </a:lnTo>
                                    <a:lnTo>
                                      <a:pt x="93" y="333"/>
                                    </a:lnTo>
                                    <a:lnTo>
                                      <a:pt x="90" y="321"/>
                                    </a:lnTo>
                                    <a:lnTo>
                                      <a:pt x="90" y="306"/>
                                    </a:lnTo>
                                    <a:lnTo>
                                      <a:pt x="90" y="292"/>
                                    </a:lnTo>
                                    <a:lnTo>
                                      <a:pt x="95" y="290"/>
                                    </a:lnTo>
                                    <a:lnTo>
                                      <a:pt x="98" y="290"/>
                                    </a:lnTo>
                                    <a:lnTo>
                                      <a:pt x="103" y="292"/>
                                    </a:lnTo>
                                    <a:lnTo>
                                      <a:pt x="107" y="295"/>
                                    </a:lnTo>
                                    <a:lnTo>
                                      <a:pt x="115" y="306"/>
                                    </a:lnTo>
                                    <a:lnTo>
                                      <a:pt x="122" y="317"/>
                                    </a:lnTo>
                                    <a:lnTo>
                                      <a:pt x="125" y="324"/>
                                    </a:lnTo>
                                    <a:lnTo>
                                      <a:pt x="132" y="330"/>
                                    </a:lnTo>
                                    <a:lnTo>
                                      <a:pt x="138" y="333"/>
                                    </a:lnTo>
                                    <a:lnTo>
                                      <a:pt x="147" y="335"/>
                                    </a:lnTo>
                                    <a:lnTo>
                                      <a:pt x="155" y="337"/>
                                    </a:lnTo>
                                    <a:lnTo>
                                      <a:pt x="163" y="337"/>
                                    </a:lnTo>
                                    <a:lnTo>
                                      <a:pt x="170" y="333"/>
                                    </a:lnTo>
                                    <a:lnTo>
                                      <a:pt x="176" y="330"/>
                                    </a:lnTo>
                                    <a:lnTo>
                                      <a:pt x="183" y="322"/>
                                    </a:lnTo>
                                    <a:lnTo>
                                      <a:pt x="188" y="313"/>
                                    </a:lnTo>
                                    <a:lnTo>
                                      <a:pt x="191" y="306"/>
                                    </a:lnTo>
                                    <a:lnTo>
                                      <a:pt x="195" y="297"/>
                                    </a:lnTo>
                                    <a:lnTo>
                                      <a:pt x="196" y="288"/>
                                    </a:lnTo>
                                    <a:lnTo>
                                      <a:pt x="196" y="279"/>
                                    </a:lnTo>
                                    <a:lnTo>
                                      <a:pt x="195" y="270"/>
                                    </a:lnTo>
                                    <a:lnTo>
                                      <a:pt x="193" y="261"/>
                                    </a:lnTo>
                                    <a:lnTo>
                                      <a:pt x="190" y="252"/>
                                    </a:lnTo>
                                    <a:lnTo>
                                      <a:pt x="183" y="245"/>
                                    </a:lnTo>
                                    <a:lnTo>
                                      <a:pt x="178" y="237"/>
                                    </a:lnTo>
                                    <a:lnTo>
                                      <a:pt x="170" y="232"/>
                                    </a:lnTo>
                                    <a:lnTo>
                                      <a:pt x="161" y="226"/>
                                    </a:lnTo>
                                    <a:lnTo>
                                      <a:pt x="151" y="223"/>
                                    </a:lnTo>
                                    <a:lnTo>
                                      <a:pt x="140" y="219"/>
                                    </a:lnTo>
                                    <a:lnTo>
                                      <a:pt x="127" y="217"/>
                                    </a:lnTo>
                                    <a:lnTo>
                                      <a:pt x="107" y="217"/>
                                    </a:lnTo>
                                    <a:lnTo>
                                      <a:pt x="88" y="223"/>
                                    </a:lnTo>
                                    <a:lnTo>
                                      <a:pt x="82" y="225"/>
                                    </a:lnTo>
                                    <a:lnTo>
                                      <a:pt x="73" y="228"/>
                                    </a:lnTo>
                                    <a:lnTo>
                                      <a:pt x="67" y="234"/>
                                    </a:lnTo>
                                    <a:lnTo>
                                      <a:pt x="62" y="239"/>
                                    </a:lnTo>
                                    <a:lnTo>
                                      <a:pt x="55" y="245"/>
                                    </a:lnTo>
                                    <a:lnTo>
                                      <a:pt x="50" y="252"/>
                                    </a:lnTo>
                                    <a:lnTo>
                                      <a:pt x="47" y="257"/>
                                    </a:lnTo>
                                    <a:lnTo>
                                      <a:pt x="44" y="266"/>
                                    </a:lnTo>
                                    <a:lnTo>
                                      <a:pt x="39" y="283"/>
                                    </a:lnTo>
                                    <a:lnTo>
                                      <a:pt x="35" y="301"/>
                                    </a:lnTo>
                                    <a:lnTo>
                                      <a:pt x="35" y="315"/>
                                    </a:lnTo>
                                    <a:lnTo>
                                      <a:pt x="37" y="330"/>
                                    </a:lnTo>
                                    <a:lnTo>
                                      <a:pt x="40" y="342"/>
                                    </a:lnTo>
                                    <a:lnTo>
                                      <a:pt x="44" y="357"/>
                                    </a:lnTo>
                                    <a:lnTo>
                                      <a:pt x="47" y="369"/>
                                    </a:lnTo>
                                    <a:lnTo>
                                      <a:pt x="52" y="380"/>
                                    </a:lnTo>
                                    <a:lnTo>
                                      <a:pt x="59" y="393"/>
                                    </a:lnTo>
                                    <a:lnTo>
                                      <a:pt x="65" y="404"/>
                                    </a:lnTo>
                                    <a:lnTo>
                                      <a:pt x="82" y="424"/>
                                    </a:lnTo>
                                    <a:lnTo>
                                      <a:pt x="100" y="444"/>
                                    </a:lnTo>
                                    <a:lnTo>
                                      <a:pt x="122" y="460"/>
                                    </a:lnTo>
                                    <a:lnTo>
                                      <a:pt x="145" y="476"/>
                                    </a:lnTo>
                                    <a:lnTo>
                                      <a:pt x="170" y="489"/>
                                    </a:lnTo>
                                    <a:lnTo>
                                      <a:pt x="195" y="500"/>
                                    </a:lnTo>
                                    <a:lnTo>
                                      <a:pt x="221" y="511"/>
                                    </a:lnTo>
                                    <a:lnTo>
                                      <a:pt x="248" y="518"/>
                                    </a:lnTo>
                                    <a:lnTo>
                                      <a:pt x="274" y="523"/>
                                    </a:lnTo>
                                    <a:lnTo>
                                      <a:pt x="299" y="529"/>
                                    </a:lnTo>
                                    <a:lnTo>
                                      <a:pt x="324" y="532"/>
                                    </a:lnTo>
                                    <a:lnTo>
                                      <a:pt x="347" y="532"/>
                                    </a:lnTo>
                                    <a:lnTo>
                                      <a:pt x="372" y="532"/>
                                    </a:lnTo>
                                    <a:lnTo>
                                      <a:pt x="399" y="530"/>
                                    </a:lnTo>
                                    <a:lnTo>
                                      <a:pt x="425" y="529"/>
                                    </a:lnTo>
                                    <a:lnTo>
                                      <a:pt x="452" y="525"/>
                                    </a:lnTo>
                                    <a:lnTo>
                                      <a:pt x="507" y="514"/>
                                    </a:lnTo>
                                    <a:lnTo>
                                      <a:pt x="563" y="502"/>
                                    </a:lnTo>
                                    <a:lnTo>
                                      <a:pt x="618" y="487"/>
                                    </a:lnTo>
                                    <a:lnTo>
                                      <a:pt x="673" y="473"/>
                                    </a:lnTo>
                                    <a:lnTo>
                                      <a:pt x="724" y="456"/>
                                    </a:lnTo>
                                    <a:lnTo>
                                      <a:pt x="772" y="444"/>
                                    </a:lnTo>
                                    <a:lnTo>
                                      <a:pt x="712" y="449"/>
                                    </a:lnTo>
                                    <a:lnTo>
                                      <a:pt x="656" y="454"/>
                                    </a:lnTo>
                                    <a:lnTo>
                                      <a:pt x="643" y="454"/>
                                    </a:lnTo>
                                    <a:lnTo>
                                      <a:pt x="631" y="453"/>
                                    </a:lnTo>
                                    <a:lnTo>
                                      <a:pt x="619" y="451"/>
                                    </a:lnTo>
                                    <a:lnTo>
                                      <a:pt x="608" y="449"/>
                                    </a:lnTo>
                                    <a:lnTo>
                                      <a:pt x="598" y="444"/>
                                    </a:lnTo>
                                    <a:lnTo>
                                      <a:pt x="590" y="440"/>
                                    </a:lnTo>
                                    <a:lnTo>
                                      <a:pt x="581" y="433"/>
                                    </a:lnTo>
                                    <a:lnTo>
                                      <a:pt x="575" y="426"/>
                                    </a:lnTo>
                                    <a:lnTo>
                                      <a:pt x="570" y="416"/>
                                    </a:lnTo>
                                    <a:lnTo>
                                      <a:pt x="565" y="409"/>
                                    </a:lnTo>
                                    <a:lnTo>
                                      <a:pt x="563" y="400"/>
                                    </a:lnTo>
                                    <a:lnTo>
                                      <a:pt x="561" y="391"/>
                                    </a:lnTo>
                                    <a:lnTo>
                                      <a:pt x="563" y="382"/>
                                    </a:lnTo>
                                    <a:lnTo>
                                      <a:pt x="565" y="373"/>
                                    </a:lnTo>
                                    <a:lnTo>
                                      <a:pt x="568" y="364"/>
                                    </a:lnTo>
                                    <a:lnTo>
                                      <a:pt x="573" y="357"/>
                                    </a:lnTo>
                                    <a:lnTo>
                                      <a:pt x="583" y="346"/>
                                    </a:lnTo>
                                    <a:lnTo>
                                      <a:pt x="595" y="340"/>
                                    </a:lnTo>
                                    <a:lnTo>
                                      <a:pt x="601" y="339"/>
                                    </a:lnTo>
                                    <a:lnTo>
                                      <a:pt x="606" y="337"/>
                                    </a:lnTo>
                                    <a:lnTo>
                                      <a:pt x="611" y="339"/>
                                    </a:lnTo>
                                    <a:lnTo>
                                      <a:pt x="616" y="339"/>
                                    </a:lnTo>
                                    <a:lnTo>
                                      <a:pt x="628" y="346"/>
                                    </a:lnTo>
                                    <a:lnTo>
                                      <a:pt x="636" y="355"/>
                                    </a:lnTo>
                                    <a:lnTo>
                                      <a:pt x="644" y="368"/>
                                    </a:lnTo>
                                    <a:lnTo>
                                      <a:pt x="653" y="386"/>
                                    </a:lnTo>
                                    <a:lnTo>
                                      <a:pt x="656" y="395"/>
                                    </a:lnTo>
                                    <a:lnTo>
                                      <a:pt x="664" y="404"/>
                                    </a:lnTo>
                                    <a:lnTo>
                                      <a:pt x="673" y="411"/>
                                    </a:lnTo>
                                    <a:lnTo>
                                      <a:pt x="684" y="416"/>
                                    </a:lnTo>
                                    <a:lnTo>
                                      <a:pt x="697" y="420"/>
                                    </a:lnTo>
                                    <a:lnTo>
                                      <a:pt x="712" y="422"/>
                                    </a:lnTo>
                                    <a:lnTo>
                                      <a:pt x="727" y="422"/>
                                    </a:lnTo>
                                    <a:lnTo>
                                      <a:pt x="746" y="422"/>
                                    </a:lnTo>
                                    <a:lnTo>
                                      <a:pt x="770" y="420"/>
                                    </a:lnTo>
                                    <a:lnTo>
                                      <a:pt x="794" y="415"/>
                                    </a:lnTo>
                                    <a:lnTo>
                                      <a:pt x="817" y="407"/>
                                    </a:lnTo>
                                    <a:lnTo>
                                      <a:pt x="840" y="400"/>
                                    </a:lnTo>
                                    <a:lnTo>
                                      <a:pt x="862" y="391"/>
                                    </a:lnTo>
                                    <a:lnTo>
                                      <a:pt x="883" y="380"/>
                                    </a:lnTo>
                                    <a:lnTo>
                                      <a:pt x="903" y="369"/>
                                    </a:lnTo>
                                    <a:lnTo>
                                      <a:pt x="923" y="357"/>
                                    </a:lnTo>
                                    <a:lnTo>
                                      <a:pt x="963" y="331"/>
                                    </a:lnTo>
                                    <a:lnTo>
                                      <a:pt x="1003" y="306"/>
                                    </a:lnTo>
                                    <a:lnTo>
                                      <a:pt x="1043" y="281"/>
                                    </a:lnTo>
                                    <a:lnTo>
                                      <a:pt x="1084" y="259"/>
                                    </a:lnTo>
                                    <a:lnTo>
                                      <a:pt x="1099" y="232"/>
                                    </a:lnTo>
                                    <a:lnTo>
                                      <a:pt x="1116" y="205"/>
                                    </a:lnTo>
                                    <a:lnTo>
                                      <a:pt x="1134" y="183"/>
                                    </a:lnTo>
                                    <a:lnTo>
                                      <a:pt x="1154" y="161"/>
                                    </a:lnTo>
                                    <a:lnTo>
                                      <a:pt x="1177" y="141"/>
                                    </a:lnTo>
                                    <a:lnTo>
                                      <a:pt x="1200" y="125"/>
                                    </a:lnTo>
                                    <a:lnTo>
                                      <a:pt x="1225" y="111"/>
                                    </a:lnTo>
                                    <a:lnTo>
                                      <a:pt x="1252" y="98"/>
                                    </a:lnTo>
                                    <a:lnTo>
                                      <a:pt x="1278" y="87"/>
                                    </a:lnTo>
                                    <a:lnTo>
                                      <a:pt x="1308" y="78"/>
                                    </a:lnTo>
                                    <a:lnTo>
                                      <a:pt x="1336" y="73"/>
                                    </a:lnTo>
                                    <a:lnTo>
                                      <a:pt x="1368" y="67"/>
                                    </a:lnTo>
                                    <a:lnTo>
                                      <a:pt x="1398" y="65"/>
                                    </a:lnTo>
                                    <a:lnTo>
                                      <a:pt x="1429" y="65"/>
                                    </a:lnTo>
                                    <a:lnTo>
                                      <a:pt x="1461" y="67"/>
                                    </a:lnTo>
                                    <a:lnTo>
                                      <a:pt x="1492" y="71"/>
                                    </a:lnTo>
                                    <a:lnTo>
                                      <a:pt x="1494" y="58"/>
                                    </a:lnTo>
                                    <a:lnTo>
                                      <a:pt x="1497" y="45"/>
                                    </a:lnTo>
                                    <a:lnTo>
                                      <a:pt x="1502" y="33"/>
                                    </a:lnTo>
                                    <a:lnTo>
                                      <a:pt x="1509" y="22"/>
                                    </a:lnTo>
                                    <a:lnTo>
                                      <a:pt x="1519" y="13"/>
                                    </a:lnTo>
                                    <a:lnTo>
                                      <a:pt x="1529" y="6"/>
                                    </a:lnTo>
                                    <a:lnTo>
                                      <a:pt x="1540" y="2"/>
                                    </a:lnTo>
                                    <a:lnTo>
                                      <a:pt x="1555" y="0"/>
                                    </a:lnTo>
                                    <a:lnTo>
                                      <a:pt x="1567" y="0"/>
                                    </a:lnTo>
                                    <a:lnTo>
                                      <a:pt x="1579" y="4"/>
                                    </a:lnTo>
                                    <a:lnTo>
                                      <a:pt x="1589" y="9"/>
                                    </a:lnTo>
                                    <a:lnTo>
                                      <a:pt x="1597" y="18"/>
                                    </a:lnTo>
                                    <a:lnTo>
                                      <a:pt x="1605" y="27"/>
                                    </a:lnTo>
                                    <a:lnTo>
                                      <a:pt x="1612" y="40"/>
                                    </a:lnTo>
                                    <a:lnTo>
                                      <a:pt x="1615" y="53"/>
                                    </a:lnTo>
                                    <a:lnTo>
                                      <a:pt x="1617" y="67"/>
                                    </a:lnTo>
                                    <a:lnTo>
                                      <a:pt x="1617" y="78"/>
                                    </a:lnTo>
                                    <a:lnTo>
                                      <a:pt x="1615" y="89"/>
                                    </a:lnTo>
                                    <a:lnTo>
                                      <a:pt x="1612" y="98"/>
                                    </a:lnTo>
                                    <a:lnTo>
                                      <a:pt x="1607" y="107"/>
                                    </a:lnTo>
                                    <a:lnTo>
                                      <a:pt x="1633" y="120"/>
                                    </a:lnTo>
                                    <a:lnTo>
                                      <a:pt x="1658" y="134"/>
                                    </a:lnTo>
                                    <a:lnTo>
                                      <a:pt x="1682" y="150"/>
                                    </a:lnTo>
                                    <a:lnTo>
                                      <a:pt x="1705" y="168"/>
                                    </a:lnTo>
                                    <a:lnTo>
                                      <a:pt x="1725" y="188"/>
                                    </a:lnTo>
                                    <a:lnTo>
                                      <a:pt x="1745" y="208"/>
                                    </a:lnTo>
                                    <a:lnTo>
                                      <a:pt x="1764" y="230"/>
                                    </a:lnTo>
                                    <a:lnTo>
                                      <a:pt x="1781" y="254"/>
                                    </a:lnTo>
                                    <a:lnTo>
                                      <a:pt x="1798" y="277"/>
                                    </a:lnTo>
                                    <a:lnTo>
                                      <a:pt x="1814" y="301"/>
                                    </a:lnTo>
                                    <a:lnTo>
                                      <a:pt x="1829" y="326"/>
                                    </a:lnTo>
                                    <a:lnTo>
                                      <a:pt x="1842" y="353"/>
                                    </a:lnTo>
                                    <a:lnTo>
                                      <a:pt x="1854" y="380"/>
                                    </a:lnTo>
                                    <a:lnTo>
                                      <a:pt x="1867" y="407"/>
                                    </a:lnTo>
                                    <a:lnTo>
                                      <a:pt x="1877" y="435"/>
                                    </a:lnTo>
                                    <a:lnTo>
                                      <a:pt x="1887" y="462"/>
                                    </a:lnTo>
                                    <a:lnTo>
                                      <a:pt x="1915" y="442"/>
                                    </a:lnTo>
                                    <a:lnTo>
                                      <a:pt x="1940" y="418"/>
                                    </a:lnTo>
                                    <a:lnTo>
                                      <a:pt x="1954" y="406"/>
                                    </a:lnTo>
                                    <a:lnTo>
                                      <a:pt x="1965" y="393"/>
                                    </a:lnTo>
                                    <a:lnTo>
                                      <a:pt x="1977" y="378"/>
                                    </a:lnTo>
                                    <a:lnTo>
                                      <a:pt x="1989" y="362"/>
                                    </a:lnTo>
                                    <a:lnTo>
                                      <a:pt x="1979" y="346"/>
                                    </a:lnTo>
                                    <a:lnTo>
                                      <a:pt x="1965" y="330"/>
                                    </a:lnTo>
                                    <a:lnTo>
                                      <a:pt x="1950" y="313"/>
                                    </a:lnTo>
                                    <a:lnTo>
                                      <a:pt x="1934" y="297"/>
                                    </a:lnTo>
                                    <a:lnTo>
                                      <a:pt x="1917" y="283"/>
                                    </a:lnTo>
                                    <a:lnTo>
                                      <a:pt x="1901" y="268"/>
                                    </a:lnTo>
                                    <a:lnTo>
                                      <a:pt x="1882" y="257"/>
                                    </a:lnTo>
                                    <a:lnTo>
                                      <a:pt x="1866" y="246"/>
                                    </a:lnTo>
                                    <a:lnTo>
                                      <a:pt x="1869" y="226"/>
                                    </a:lnTo>
                                    <a:lnTo>
                                      <a:pt x="1871" y="205"/>
                                    </a:lnTo>
                                    <a:lnTo>
                                      <a:pt x="1871" y="183"/>
                                    </a:lnTo>
                                    <a:lnTo>
                                      <a:pt x="1867" y="159"/>
                                    </a:lnTo>
                                    <a:lnTo>
                                      <a:pt x="1864" y="136"/>
                                    </a:lnTo>
                                    <a:lnTo>
                                      <a:pt x="1859" y="114"/>
                                    </a:lnTo>
                                    <a:lnTo>
                                      <a:pt x="1852" y="92"/>
                                    </a:lnTo>
                                    <a:lnTo>
                                      <a:pt x="1846" y="73"/>
                                    </a:lnTo>
                                    <a:lnTo>
                                      <a:pt x="1876" y="96"/>
                                    </a:lnTo>
                                    <a:lnTo>
                                      <a:pt x="1904" y="123"/>
                                    </a:lnTo>
                                    <a:lnTo>
                                      <a:pt x="1919" y="138"/>
                                    </a:lnTo>
                                    <a:lnTo>
                                      <a:pt x="1930" y="152"/>
                                    </a:lnTo>
                                    <a:lnTo>
                                      <a:pt x="1944" y="167"/>
                                    </a:lnTo>
                                    <a:lnTo>
                                      <a:pt x="1954" y="181"/>
                                    </a:lnTo>
                                    <a:lnTo>
                                      <a:pt x="1972" y="208"/>
                                    </a:lnTo>
                                    <a:lnTo>
                                      <a:pt x="1992" y="243"/>
                                    </a:lnTo>
                                    <a:lnTo>
                                      <a:pt x="2008" y="279"/>
                                    </a:lnTo>
                                    <a:lnTo>
                                      <a:pt x="2022" y="310"/>
                                    </a:lnTo>
                                    <a:lnTo>
                                      <a:pt x="2035" y="279"/>
                                    </a:lnTo>
                                    <a:lnTo>
                                      <a:pt x="2053" y="243"/>
                                    </a:lnTo>
                                    <a:lnTo>
                                      <a:pt x="2073" y="208"/>
                                    </a:lnTo>
                                    <a:lnTo>
                                      <a:pt x="2091" y="181"/>
                                    </a:lnTo>
                                    <a:lnTo>
                                      <a:pt x="2101" y="167"/>
                                    </a:lnTo>
                                    <a:lnTo>
                                      <a:pt x="2113" y="152"/>
                                    </a:lnTo>
                                    <a:lnTo>
                                      <a:pt x="2126" y="138"/>
                                    </a:lnTo>
                                    <a:lnTo>
                                      <a:pt x="2140" y="123"/>
                                    </a:lnTo>
                                    <a:lnTo>
                                      <a:pt x="2169" y="96"/>
                                    </a:lnTo>
                                    <a:lnTo>
                                      <a:pt x="2199" y="73"/>
                                    </a:lnTo>
                                    <a:lnTo>
                                      <a:pt x="2191" y="92"/>
                                    </a:lnTo>
                                    <a:lnTo>
                                      <a:pt x="2186" y="114"/>
                                    </a:lnTo>
                                    <a:lnTo>
                                      <a:pt x="2179" y="136"/>
                                    </a:lnTo>
                                    <a:lnTo>
                                      <a:pt x="2176" y="159"/>
                                    </a:lnTo>
                                    <a:lnTo>
                                      <a:pt x="2174" y="183"/>
                                    </a:lnTo>
                                    <a:lnTo>
                                      <a:pt x="2174" y="205"/>
                                    </a:lnTo>
                                    <a:lnTo>
                                      <a:pt x="2176" y="226"/>
                                    </a:lnTo>
                                    <a:lnTo>
                                      <a:pt x="2179" y="246"/>
                                    </a:lnTo>
                                    <a:lnTo>
                                      <a:pt x="2161" y="257"/>
                                    </a:lnTo>
                                    <a:lnTo>
                                      <a:pt x="2145" y="268"/>
                                    </a:lnTo>
                                    <a:lnTo>
                                      <a:pt x="2126" y="283"/>
                                    </a:lnTo>
                                    <a:lnTo>
                                      <a:pt x="2110" y="297"/>
                                    </a:lnTo>
                                    <a:lnTo>
                                      <a:pt x="2093" y="313"/>
                                    </a:lnTo>
                                    <a:lnTo>
                                      <a:pt x="2080" y="330"/>
                                    </a:lnTo>
                                    <a:lnTo>
                                      <a:pt x="2067" y="346"/>
                                    </a:lnTo>
                                    <a:lnTo>
                                      <a:pt x="2057" y="362"/>
                                    </a:lnTo>
                                    <a:lnTo>
                                      <a:pt x="2068" y="378"/>
                                    </a:lnTo>
                                    <a:lnTo>
                                      <a:pt x="2080" y="393"/>
                                    </a:lnTo>
                                    <a:lnTo>
                                      <a:pt x="2091" y="406"/>
                                    </a:lnTo>
                                    <a:lnTo>
                                      <a:pt x="2103" y="418"/>
                                    </a:lnTo>
                                    <a:lnTo>
                                      <a:pt x="2130" y="442"/>
                                    </a:lnTo>
                                    <a:lnTo>
                                      <a:pt x="2158" y="462"/>
                                    </a:lnTo>
                                    <a:lnTo>
                                      <a:pt x="2168" y="435"/>
                                    </a:lnTo>
                                    <a:lnTo>
                                      <a:pt x="2178" y="407"/>
                                    </a:lnTo>
                                    <a:lnTo>
                                      <a:pt x="2189" y="380"/>
                                    </a:lnTo>
                                    <a:lnTo>
                                      <a:pt x="2203" y="353"/>
                                    </a:lnTo>
                                    <a:lnTo>
                                      <a:pt x="2216" y="326"/>
                                    </a:lnTo>
                                    <a:lnTo>
                                      <a:pt x="2231" y="301"/>
                                    </a:lnTo>
                                    <a:lnTo>
                                      <a:pt x="2246" y="277"/>
                                    </a:lnTo>
                                    <a:lnTo>
                                      <a:pt x="2262" y="254"/>
                                    </a:lnTo>
                                    <a:lnTo>
                                      <a:pt x="2281" y="230"/>
                                    </a:lnTo>
                                    <a:lnTo>
                                      <a:pt x="2299" y="208"/>
                                    </a:lnTo>
                                    <a:lnTo>
                                      <a:pt x="2319" y="188"/>
                                    </a:lnTo>
                                    <a:lnTo>
                                      <a:pt x="2340" y="168"/>
                                    </a:lnTo>
                                    <a:lnTo>
                                      <a:pt x="2364" y="150"/>
                                    </a:lnTo>
                                    <a:lnTo>
                                      <a:pt x="2387" y="134"/>
                                    </a:lnTo>
                                    <a:lnTo>
                                      <a:pt x="2412" y="120"/>
                                    </a:lnTo>
                                    <a:lnTo>
                                      <a:pt x="2437" y="107"/>
                                    </a:lnTo>
                                    <a:lnTo>
                                      <a:pt x="2433" y="98"/>
                                    </a:lnTo>
                                    <a:lnTo>
                                      <a:pt x="2430" y="89"/>
                                    </a:lnTo>
                                    <a:lnTo>
                                      <a:pt x="2428" y="78"/>
                                    </a:lnTo>
                                    <a:lnTo>
                                      <a:pt x="2428" y="67"/>
                                    </a:lnTo>
                                    <a:lnTo>
                                      <a:pt x="2430" y="53"/>
                                    </a:lnTo>
                                    <a:lnTo>
                                      <a:pt x="2433" y="40"/>
                                    </a:lnTo>
                                    <a:lnTo>
                                      <a:pt x="2440" y="27"/>
                                    </a:lnTo>
                                    <a:lnTo>
                                      <a:pt x="2447" y="18"/>
                                    </a:lnTo>
                                    <a:lnTo>
                                      <a:pt x="2456" y="9"/>
                                    </a:lnTo>
                                    <a:lnTo>
                                      <a:pt x="2466" y="4"/>
                                    </a:lnTo>
                                    <a:lnTo>
                                      <a:pt x="2478" y="0"/>
                                    </a:lnTo>
                                    <a:lnTo>
                                      <a:pt x="2490" y="0"/>
                                    </a:lnTo>
                                    <a:lnTo>
                                      <a:pt x="2503" y="2"/>
                                    </a:lnTo>
                                    <a:lnTo>
                                      <a:pt x="2515" y="6"/>
                                    </a:lnTo>
                                    <a:lnTo>
                                      <a:pt x="2526" y="13"/>
                                    </a:lnTo>
                                    <a:lnTo>
                                      <a:pt x="2534" y="22"/>
                                    </a:lnTo>
                                    <a:lnTo>
                                      <a:pt x="2543" y="33"/>
                                    </a:lnTo>
                                    <a:lnTo>
                                      <a:pt x="2548" y="45"/>
                                    </a:lnTo>
                                    <a:lnTo>
                                      <a:pt x="2551" y="58"/>
                                    </a:lnTo>
                                    <a:lnTo>
                                      <a:pt x="2551" y="71"/>
                                    </a:lnTo>
                                    <a:lnTo>
                                      <a:pt x="2584" y="67"/>
                                    </a:lnTo>
                                    <a:lnTo>
                                      <a:pt x="2616" y="65"/>
                                    </a:lnTo>
                                    <a:lnTo>
                                      <a:pt x="2647" y="65"/>
                                    </a:lnTo>
                                    <a:lnTo>
                                      <a:pt x="2677" y="67"/>
                                    </a:lnTo>
                                    <a:lnTo>
                                      <a:pt x="2707" y="73"/>
                                    </a:lnTo>
                                    <a:lnTo>
                                      <a:pt x="2737" y="78"/>
                                    </a:lnTo>
                                    <a:lnTo>
                                      <a:pt x="2765" y="87"/>
                                    </a:lnTo>
                                    <a:lnTo>
                                      <a:pt x="2793" y="98"/>
                                    </a:lnTo>
                                    <a:lnTo>
                                      <a:pt x="2820" y="111"/>
                                    </a:lnTo>
                                    <a:lnTo>
                                      <a:pt x="2845" y="125"/>
                                    </a:lnTo>
                                    <a:lnTo>
                                      <a:pt x="2868" y="141"/>
                                    </a:lnTo>
                                    <a:lnTo>
                                      <a:pt x="2890" y="161"/>
                                    </a:lnTo>
                                    <a:lnTo>
                                      <a:pt x="2910" y="183"/>
                                    </a:lnTo>
                                    <a:lnTo>
                                      <a:pt x="2929" y="205"/>
                                    </a:lnTo>
                                    <a:lnTo>
                                      <a:pt x="2946" y="232"/>
                                    </a:lnTo>
                                    <a:lnTo>
                                      <a:pt x="2959" y="259"/>
                                    </a:lnTo>
                                    <a:lnTo>
                                      <a:pt x="3001" y="281"/>
                                    </a:lnTo>
                                    <a:lnTo>
                                      <a:pt x="3041" y="306"/>
                                    </a:lnTo>
                                    <a:lnTo>
                                      <a:pt x="3080" y="331"/>
                                    </a:lnTo>
                                    <a:lnTo>
                                      <a:pt x="3120" y="357"/>
                                    </a:lnTo>
                                    <a:lnTo>
                                      <a:pt x="3142" y="369"/>
                                    </a:lnTo>
                                    <a:lnTo>
                                      <a:pt x="3162" y="380"/>
                                    </a:lnTo>
                                    <a:lnTo>
                                      <a:pt x="3183" y="391"/>
                                    </a:lnTo>
                                    <a:lnTo>
                                      <a:pt x="3205" y="400"/>
                                    </a:lnTo>
                                    <a:lnTo>
                                      <a:pt x="3226" y="407"/>
                                    </a:lnTo>
                                    <a:lnTo>
                                      <a:pt x="3250" y="415"/>
                                    </a:lnTo>
                                    <a:lnTo>
                                      <a:pt x="3275" y="420"/>
                                    </a:lnTo>
                                    <a:lnTo>
                                      <a:pt x="3299" y="422"/>
                                    </a:lnTo>
                                    <a:lnTo>
                                      <a:pt x="3316" y="422"/>
                                    </a:lnTo>
                                    <a:lnTo>
                                      <a:pt x="3333" y="422"/>
                                    </a:lnTo>
                                    <a:lnTo>
                                      <a:pt x="3348" y="420"/>
                                    </a:lnTo>
                                    <a:lnTo>
                                      <a:pt x="3361" y="416"/>
                                    </a:lnTo>
                                    <a:lnTo>
                                      <a:pt x="3371" y="411"/>
                                    </a:lnTo>
                                    <a:lnTo>
                                      <a:pt x="3381" y="404"/>
                                    </a:lnTo>
                                    <a:lnTo>
                                      <a:pt x="3387" y="395"/>
                                    </a:lnTo>
                                    <a:lnTo>
                                      <a:pt x="3392" y="386"/>
                                    </a:lnTo>
                                    <a:lnTo>
                                      <a:pt x="3399" y="368"/>
                                    </a:lnTo>
                                    <a:lnTo>
                                      <a:pt x="3407" y="355"/>
                                    </a:lnTo>
                                    <a:lnTo>
                                      <a:pt x="3417" y="346"/>
                                    </a:lnTo>
                                    <a:lnTo>
                                      <a:pt x="3427" y="339"/>
                                    </a:lnTo>
                                    <a:lnTo>
                                      <a:pt x="3432" y="339"/>
                                    </a:lnTo>
                                    <a:lnTo>
                                      <a:pt x="3439" y="337"/>
                                    </a:lnTo>
                                    <a:lnTo>
                                      <a:pt x="3444" y="339"/>
                                    </a:lnTo>
                                    <a:lnTo>
                                      <a:pt x="3449" y="340"/>
                                    </a:lnTo>
                                    <a:lnTo>
                                      <a:pt x="3460" y="346"/>
                                    </a:lnTo>
                                    <a:lnTo>
                                      <a:pt x="3472" y="357"/>
                                    </a:lnTo>
                                    <a:lnTo>
                                      <a:pt x="3477" y="364"/>
                                    </a:lnTo>
                                    <a:lnTo>
                                      <a:pt x="3480" y="373"/>
                                    </a:lnTo>
                                    <a:lnTo>
                                      <a:pt x="3482" y="382"/>
                                    </a:lnTo>
                                    <a:lnTo>
                                      <a:pt x="3482" y="391"/>
                                    </a:lnTo>
                                    <a:lnTo>
                                      <a:pt x="3482" y="400"/>
                                    </a:lnTo>
                                    <a:lnTo>
                                      <a:pt x="3479" y="409"/>
                                    </a:lnTo>
                                    <a:lnTo>
                                      <a:pt x="3475" y="416"/>
                                    </a:lnTo>
                                    <a:lnTo>
                                      <a:pt x="3470" y="426"/>
                                    </a:lnTo>
                                    <a:lnTo>
                                      <a:pt x="3464" y="433"/>
                                    </a:lnTo>
                                    <a:lnTo>
                                      <a:pt x="3455" y="440"/>
                                    </a:lnTo>
                                    <a:lnTo>
                                      <a:pt x="3447" y="444"/>
                                    </a:lnTo>
                                    <a:lnTo>
                                      <a:pt x="3436" y="449"/>
                                    </a:lnTo>
                                    <a:lnTo>
                                      <a:pt x="3426" y="451"/>
                                    </a:lnTo>
                                    <a:lnTo>
                                      <a:pt x="3414" y="453"/>
                                    </a:lnTo>
                                    <a:lnTo>
                                      <a:pt x="3401" y="454"/>
                                    </a:lnTo>
                                    <a:lnTo>
                                      <a:pt x="3387" y="454"/>
                                    </a:lnTo>
                                    <a:lnTo>
                                      <a:pt x="3331" y="449"/>
                                    </a:lnTo>
                                    <a:lnTo>
                                      <a:pt x="3271" y="444"/>
                                    </a:lnTo>
                                    <a:lnTo>
                                      <a:pt x="3321" y="456"/>
                                    </a:lnTo>
                                    <a:lnTo>
                                      <a:pt x="3373" y="473"/>
                                    </a:lnTo>
                                    <a:lnTo>
                                      <a:pt x="3426" y="487"/>
                                    </a:lnTo>
                                    <a:lnTo>
                                      <a:pt x="3482" y="502"/>
                                    </a:lnTo>
                                    <a:lnTo>
                                      <a:pt x="3537" y="514"/>
                                    </a:lnTo>
                                    <a:lnTo>
                                      <a:pt x="3593" y="525"/>
                                    </a:lnTo>
                                    <a:lnTo>
                                      <a:pt x="3620" y="529"/>
                                    </a:lnTo>
                                    <a:lnTo>
                                      <a:pt x="3646" y="530"/>
                                    </a:lnTo>
                                    <a:lnTo>
                                      <a:pt x="3673" y="532"/>
                                    </a:lnTo>
                                    <a:lnTo>
                                      <a:pt x="3698" y="532"/>
                                    </a:lnTo>
                                    <a:lnTo>
                                      <a:pt x="3721" y="532"/>
                                    </a:lnTo>
                                    <a:lnTo>
                                      <a:pt x="3746" y="529"/>
                                    </a:lnTo>
                                    <a:lnTo>
                                      <a:pt x="3771" y="523"/>
                                    </a:lnTo>
                                    <a:lnTo>
                                      <a:pt x="3797" y="518"/>
                                    </a:lnTo>
                                    <a:lnTo>
                                      <a:pt x="3824" y="511"/>
                                    </a:lnTo>
                                    <a:lnTo>
                                      <a:pt x="3849" y="500"/>
                                    </a:lnTo>
                                    <a:lnTo>
                                      <a:pt x="3875" y="489"/>
                                    </a:lnTo>
                                    <a:lnTo>
                                      <a:pt x="3900" y="476"/>
                                    </a:lnTo>
                                    <a:lnTo>
                                      <a:pt x="3922" y="460"/>
                                    </a:lnTo>
                                    <a:lnTo>
                                      <a:pt x="3943" y="444"/>
                                    </a:lnTo>
                                    <a:lnTo>
                                      <a:pt x="3963" y="424"/>
                                    </a:lnTo>
                                    <a:lnTo>
                                      <a:pt x="3978" y="404"/>
                                    </a:lnTo>
                                    <a:lnTo>
                                      <a:pt x="3987" y="393"/>
                                    </a:lnTo>
                                    <a:lnTo>
                                      <a:pt x="3991" y="380"/>
                                    </a:lnTo>
                                    <a:lnTo>
                                      <a:pt x="3996" y="369"/>
                                    </a:lnTo>
                                    <a:lnTo>
                                      <a:pt x="4001" y="357"/>
                                    </a:lnTo>
                                    <a:lnTo>
                                      <a:pt x="4005" y="342"/>
                                    </a:lnTo>
                                    <a:lnTo>
                                      <a:pt x="4006" y="330"/>
                                    </a:lnTo>
                                    <a:lnTo>
                                      <a:pt x="4008" y="315"/>
                                    </a:lnTo>
                                    <a:lnTo>
                                      <a:pt x="4008" y="301"/>
                                    </a:lnTo>
                                    <a:lnTo>
                                      <a:pt x="4006" y="283"/>
                                    </a:lnTo>
                                    <a:lnTo>
                                      <a:pt x="4001" y="266"/>
                                    </a:lnTo>
                                    <a:lnTo>
                                      <a:pt x="3993" y="252"/>
                                    </a:lnTo>
                                    <a:lnTo>
                                      <a:pt x="3983" y="239"/>
                                    </a:lnTo>
                                    <a:lnTo>
                                      <a:pt x="3977" y="234"/>
                                    </a:lnTo>
                                    <a:lnTo>
                                      <a:pt x="3970" y="228"/>
                                    </a:lnTo>
                                    <a:lnTo>
                                      <a:pt x="3963" y="225"/>
                                    </a:lnTo>
                                    <a:lnTo>
                                      <a:pt x="3955" y="223"/>
                                    </a:lnTo>
                                    <a:lnTo>
                                      <a:pt x="3938" y="217"/>
                                    </a:lnTo>
                                    <a:lnTo>
                                      <a:pt x="3918" y="217"/>
                                    </a:lnTo>
                                    <a:lnTo>
                                      <a:pt x="3905" y="219"/>
                                    </a:lnTo>
                                    <a:lnTo>
                                      <a:pt x="3894" y="223"/>
                                    </a:lnTo>
                                    <a:lnTo>
                                      <a:pt x="3884" y="226"/>
                                    </a:lnTo>
                                    <a:lnTo>
                                      <a:pt x="3875" y="232"/>
                                    </a:lnTo>
                                    <a:lnTo>
                                      <a:pt x="3867" y="237"/>
                                    </a:lnTo>
                                    <a:lnTo>
                                      <a:pt x="3860" y="245"/>
                                    </a:lnTo>
                                    <a:lnTo>
                                      <a:pt x="3855" y="252"/>
                                    </a:lnTo>
                                    <a:lnTo>
                                      <a:pt x="3852" y="261"/>
                                    </a:lnTo>
                                    <a:lnTo>
                                      <a:pt x="3849" y="270"/>
                                    </a:lnTo>
                                    <a:lnTo>
                                      <a:pt x="3849" y="279"/>
                                    </a:lnTo>
                                    <a:lnTo>
                                      <a:pt x="3849" y="288"/>
                                    </a:lnTo>
                                    <a:lnTo>
                                      <a:pt x="3850" y="297"/>
                                    </a:lnTo>
                                    <a:lnTo>
                                      <a:pt x="3852" y="306"/>
                                    </a:lnTo>
                                    <a:lnTo>
                                      <a:pt x="3855" y="313"/>
                                    </a:lnTo>
                                    <a:lnTo>
                                      <a:pt x="3862" y="322"/>
                                    </a:lnTo>
                                    <a:lnTo>
                                      <a:pt x="3869" y="330"/>
                                    </a:lnTo>
                                    <a:lnTo>
                                      <a:pt x="3874" y="333"/>
                                    </a:lnTo>
                                    <a:lnTo>
                                      <a:pt x="3882" y="337"/>
                                    </a:lnTo>
                                    <a:lnTo>
                                      <a:pt x="3890" y="337"/>
                                    </a:lnTo>
                                    <a:lnTo>
                                      <a:pt x="3899" y="335"/>
                                    </a:lnTo>
                                    <a:lnTo>
                                      <a:pt x="3907" y="333"/>
                                    </a:lnTo>
                                    <a:lnTo>
                                      <a:pt x="3913" y="330"/>
                                    </a:lnTo>
                                    <a:lnTo>
                                      <a:pt x="3918" y="324"/>
                                    </a:lnTo>
                                    <a:lnTo>
                                      <a:pt x="3923" y="317"/>
                                    </a:lnTo>
                                    <a:lnTo>
                                      <a:pt x="3930" y="306"/>
                                    </a:lnTo>
                                    <a:lnTo>
                                      <a:pt x="3937" y="295"/>
                                    </a:lnTo>
                                    <a:lnTo>
                                      <a:pt x="3942" y="292"/>
                                    </a:lnTo>
                                    <a:lnTo>
                                      <a:pt x="3947" y="290"/>
                                    </a:lnTo>
                                    <a:lnTo>
                                      <a:pt x="3950" y="290"/>
                                    </a:lnTo>
                                    <a:lnTo>
                                      <a:pt x="3955" y="292"/>
                                    </a:lnTo>
                                    <a:lnTo>
                                      <a:pt x="3955" y="306"/>
                                    </a:lnTo>
                                    <a:lnTo>
                                      <a:pt x="3953" y="321"/>
                                    </a:lnTo>
                                    <a:lnTo>
                                      <a:pt x="3950" y="333"/>
                                    </a:lnTo>
                                    <a:lnTo>
                                      <a:pt x="3945" y="346"/>
                                    </a:lnTo>
                                    <a:lnTo>
                                      <a:pt x="3938" y="355"/>
                                    </a:lnTo>
                                    <a:lnTo>
                                      <a:pt x="3930" y="364"/>
                                    </a:lnTo>
                                    <a:lnTo>
                                      <a:pt x="3920" y="371"/>
                                    </a:lnTo>
                                    <a:lnTo>
                                      <a:pt x="3909" y="375"/>
                                    </a:lnTo>
                                    <a:lnTo>
                                      <a:pt x="3900" y="377"/>
                                    </a:lnTo>
                                    <a:lnTo>
                                      <a:pt x="3892" y="377"/>
                                    </a:lnTo>
                                    <a:lnTo>
                                      <a:pt x="3884" y="377"/>
                                    </a:lnTo>
                                    <a:lnTo>
                                      <a:pt x="3875" y="375"/>
                                    </a:lnTo>
                                    <a:lnTo>
                                      <a:pt x="3867" y="373"/>
                                    </a:lnTo>
                                    <a:lnTo>
                                      <a:pt x="3860" y="369"/>
                                    </a:lnTo>
                                    <a:lnTo>
                                      <a:pt x="3854" y="366"/>
                                    </a:lnTo>
                                    <a:lnTo>
                                      <a:pt x="3847" y="360"/>
                                    </a:lnTo>
                                    <a:lnTo>
                                      <a:pt x="3840" y="355"/>
                                    </a:lnTo>
                                    <a:lnTo>
                                      <a:pt x="3835" y="348"/>
                                    </a:lnTo>
                                    <a:lnTo>
                                      <a:pt x="3831" y="340"/>
                                    </a:lnTo>
                                    <a:lnTo>
                                      <a:pt x="3826" y="331"/>
                                    </a:lnTo>
                                    <a:lnTo>
                                      <a:pt x="3822" y="322"/>
                                    </a:lnTo>
                                    <a:lnTo>
                                      <a:pt x="3819" y="313"/>
                                    </a:lnTo>
                                    <a:lnTo>
                                      <a:pt x="3817" y="304"/>
                                    </a:lnTo>
                                    <a:lnTo>
                                      <a:pt x="3816" y="293"/>
                                    </a:lnTo>
                                    <a:lnTo>
                                      <a:pt x="3816" y="281"/>
                                    </a:lnTo>
                                    <a:lnTo>
                                      <a:pt x="3816" y="272"/>
                                    </a:lnTo>
                                    <a:lnTo>
                                      <a:pt x="3817" y="261"/>
                                    </a:lnTo>
                                    <a:lnTo>
                                      <a:pt x="3819" y="250"/>
                                    </a:lnTo>
                                    <a:lnTo>
                                      <a:pt x="3822" y="241"/>
                                    </a:lnTo>
                                    <a:lnTo>
                                      <a:pt x="3827" y="230"/>
                                    </a:lnTo>
                                    <a:lnTo>
                                      <a:pt x="3832" y="221"/>
                                    </a:lnTo>
                                    <a:lnTo>
                                      <a:pt x="3837" y="214"/>
                                    </a:lnTo>
                                    <a:lnTo>
                                      <a:pt x="3844" y="205"/>
                                    </a:lnTo>
                                    <a:lnTo>
                                      <a:pt x="3852" y="199"/>
                                    </a:lnTo>
                                    <a:lnTo>
                                      <a:pt x="3860" y="192"/>
                                    </a:lnTo>
                                    <a:lnTo>
                                      <a:pt x="3869" y="187"/>
                                    </a:lnTo>
                                    <a:lnTo>
                                      <a:pt x="3880" y="183"/>
                                    </a:lnTo>
                                    <a:lnTo>
                                      <a:pt x="3890" y="179"/>
                                    </a:lnTo>
                                    <a:lnTo>
                                      <a:pt x="3902" y="176"/>
                                    </a:lnTo>
                                    <a:lnTo>
                                      <a:pt x="3915" y="174"/>
                                    </a:lnTo>
                                    <a:lnTo>
                                      <a:pt x="3927" y="174"/>
                                    </a:lnTo>
                                    <a:lnTo>
                                      <a:pt x="3938" y="176"/>
                                    </a:lnTo>
                                    <a:lnTo>
                                      <a:pt x="3950" y="178"/>
                                    </a:lnTo>
                                    <a:lnTo>
                                      <a:pt x="3962" y="181"/>
                                    </a:lnTo>
                                    <a:lnTo>
                                      <a:pt x="3973" y="187"/>
                                    </a:lnTo>
                                    <a:lnTo>
                                      <a:pt x="3983" y="192"/>
                                    </a:lnTo>
                                    <a:lnTo>
                                      <a:pt x="3993" y="197"/>
                                    </a:lnTo>
                                    <a:lnTo>
                                      <a:pt x="4001" y="207"/>
                                    </a:lnTo>
                                    <a:lnTo>
                                      <a:pt x="4011" y="214"/>
                                    </a:lnTo>
                                    <a:lnTo>
                                      <a:pt x="4018" y="225"/>
                                    </a:lnTo>
                                    <a:lnTo>
                                      <a:pt x="4025" y="234"/>
                                    </a:lnTo>
                                    <a:lnTo>
                                      <a:pt x="4031" y="246"/>
                                    </a:lnTo>
                                    <a:lnTo>
                                      <a:pt x="4036" y="257"/>
                                    </a:lnTo>
                                    <a:lnTo>
                                      <a:pt x="4040" y="270"/>
                                    </a:lnTo>
                                    <a:lnTo>
                                      <a:pt x="4043" y="284"/>
                                    </a:lnTo>
                                    <a:lnTo>
                                      <a:pt x="4043" y="299"/>
                                    </a:lnTo>
                                    <a:lnTo>
                                      <a:pt x="4043" y="319"/>
                                    </a:lnTo>
                                    <a:lnTo>
                                      <a:pt x="4041" y="337"/>
                                    </a:lnTo>
                                    <a:lnTo>
                                      <a:pt x="4038" y="355"/>
                                    </a:lnTo>
                                    <a:lnTo>
                                      <a:pt x="4035" y="373"/>
                                    </a:lnTo>
                                    <a:lnTo>
                                      <a:pt x="4028" y="389"/>
                                    </a:lnTo>
                                    <a:lnTo>
                                      <a:pt x="4021" y="406"/>
                                    </a:lnTo>
                                    <a:lnTo>
                                      <a:pt x="4013" y="420"/>
                                    </a:lnTo>
                                    <a:lnTo>
                                      <a:pt x="4005" y="435"/>
                                    </a:lnTo>
                                    <a:lnTo>
                                      <a:pt x="3995" y="447"/>
                                    </a:lnTo>
                                    <a:lnTo>
                                      <a:pt x="3985" y="460"/>
                                    </a:lnTo>
                                    <a:lnTo>
                                      <a:pt x="3973" y="471"/>
                                    </a:lnTo>
                                    <a:lnTo>
                                      <a:pt x="3962" y="483"/>
                                    </a:lnTo>
                                    <a:lnTo>
                                      <a:pt x="3935" y="503"/>
                                    </a:lnTo>
                                    <a:lnTo>
                                      <a:pt x="3907" y="520"/>
                                    </a:lnTo>
                                    <a:lnTo>
                                      <a:pt x="3879" y="536"/>
                                    </a:lnTo>
                                    <a:lnTo>
                                      <a:pt x="3849" y="549"/>
                                    </a:lnTo>
                                    <a:lnTo>
                                      <a:pt x="3821" y="558"/>
                                    </a:lnTo>
                                    <a:lnTo>
                                      <a:pt x="3792" y="567"/>
                                    </a:lnTo>
                                    <a:lnTo>
                                      <a:pt x="3764" y="572"/>
                                    </a:lnTo>
                                    <a:lnTo>
                                      <a:pt x="3739" y="578"/>
                                    </a:lnTo>
                                    <a:lnTo>
                                      <a:pt x="3718" y="579"/>
                                    </a:lnTo>
                                    <a:lnTo>
                                      <a:pt x="3698" y="579"/>
                                    </a:lnTo>
                                    <a:lnTo>
                                      <a:pt x="3655" y="578"/>
                                    </a:lnTo>
                                    <a:lnTo>
                                      <a:pt x="3610" y="574"/>
                                    </a:lnTo>
                                    <a:lnTo>
                                      <a:pt x="3563" y="569"/>
                                    </a:lnTo>
                                    <a:lnTo>
                                      <a:pt x="3517" y="559"/>
                                    </a:lnTo>
                                    <a:lnTo>
                                      <a:pt x="3470" y="549"/>
                                    </a:lnTo>
                                    <a:lnTo>
                                      <a:pt x="3424" y="534"/>
                                    </a:lnTo>
                                    <a:lnTo>
                                      <a:pt x="3376" y="520"/>
                                    </a:lnTo>
                                    <a:lnTo>
                                      <a:pt x="3328" y="503"/>
                                    </a:lnTo>
                                    <a:lnTo>
                                      <a:pt x="3281" y="485"/>
                                    </a:lnTo>
                                    <a:lnTo>
                                      <a:pt x="3235" y="465"/>
                                    </a:lnTo>
                                    <a:lnTo>
                                      <a:pt x="3188" y="444"/>
                                    </a:lnTo>
                                    <a:lnTo>
                                      <a:pt x="3143" y="422"/>
                                    </a:lnTo>
                                    <a:lnTo>
                                      <a:pt x="3099" y="398"/>
                                    </a:lnTo>
                                    <a:lnTo>
                                      <a:pt x="3056" y="373"/>
                                    </a:lnTo>
                                    <a:lnTo>
                                      <a:pt x="3014" y="348"/>
                                    </a:lnTo>
                                    <a:lnTo>
                                      <a:pt x="2974" y="322"/>
                                    </a:lnTo>
                                    <a:lnTo>
                                      <a:pt x="2973" y="349"/>
                                    </a:lnTo>
                                    <a:lnTo>
                                      <a:pt x="2971" y="377"/>
                                    </a:lnTo>
                                    <a:lnTo>
                                      <a:pt x="2964" y="404"/>
                                    </a:lnTo>
                                    <a:lnTo>
                                      <a:pt x="2956" y="429"/>
                                    </a:lnTo>
                                    <a:lnTo>
                                      <a:pt x="2946" y="453"/>
                                    </a:lnTo>
                                    <a:lnTo>
                                      <a:pt x="2934" y="474"/>
                                    </a:lnTo>
                                    <a:lnTo>
                                      <a:pt x="2921" y="494"/>
                                    </a:lnTo>
                                    <a:lnTo>
                                      <a:pt x="2908" y="509"/>
                                    </a:lnTo>
                                    <a:lnTo>
                                      <a:pt x="2856" y="550"/>
                                    </a:lnTo>
                                    <a:lnTo>
                                      <a:pt x="2805" y="592"/>
                                    </a:lnTo>
                                    <a:lnTo>
                                      <a:pt x="2780" y="612"/>
                                    </a:lnTo>
                                    <a:lnTo>
                                      <a:pt x="2757" y="632"/>
                                    </a:lnTo>
                                    <a:lnTo>
                                      <a:pt x="2739" y="652"/>
                                    </a:lnTo>
                                    <a:lnTo>
                                      <a:pt x="2725" y="670"/>
                                    </a:lnTo>
                                    <a:lnTo>
                                      <a:pt x="2719" y="677"/>
                                    </a:lnTo>
                                    <a:lnTo>
                                      <a:pt x="2712" y="683"/>
                                    </a:lnTo>
                                    <a:lnTo>
                                      <a:pt x="2702" y="686"/>
                                    </a:lnTo>
                                    <a:lnTo>
                                      <a:pt x="2692" y="688"/>
                                    </a:lnTo>
                                    <a:lnTo>
                                      <a:pt x="2682" y="690"/>
                                    </a:lnTo>
                                    <a:lnTo>
                                      <a:pt x="2672" y="688"/>
                                    </a:lnTo>
                                    <a:lnTo>
                                      <a:pt x="2664" y="684"/>
                                    </a:lnTo>
                                    <a:lnTo>
                                      <a:pt x="2656" y="681"/>
                                    </a:lnTo>
                                    <a:lnTo>
                                      <a:pt x="2651" y="673"/>
                                    </a:lnTo>
                                    <a:lnTo>
                                      <a:pt x="2647" y="664"/>
                                    </a:lnTo>
                                    <a:lnTo>
                                      <a:pt x="2646" y="655"/>
                                    </a:lnTo>
                                    <a:lnTo>
                                      <a:pt x="2646" y="645"/>
                                    </a:lnTo>
                                    <a:lnTo>
                                      <a:pt x="2647" y="635"/>
                                    </a:lnTo>
                                    <a:lnTo>
                                      <a:pt x="2649" y="628"/>
                                    </a:lnTo>
                                    <a:lnTo>
                                      <a:pt x="2654" y="621"/>
                                    </a:lnTo>
                                    <a:lnTo>
                                      <a:pt x="2659" y="616"/>
                                    </a:lnTo>
                                    <a:lnTo>
                                      <a:pt x="2679" y="601"/>
                                    </a:lnTo>
                                    <a:lnTo>
                                      <a:pt x="2697" y="588"/>
                                    </a:lnTo>
                                    <a:lnTo>
                                      <a:pt x="2705" y="581"/>
                                    </a:lnTo>
                                    <a:lnTo>
                                      <a:pt x="2712" y="574"/>
                                    </a:lnTo>
                                    <a:lnTo>
                                      <a:pt x="2719" y="563"/>
                                    </a:lnTo>
                                    <a:lnTo>
                                      <a:pt x="2727" y="552"/>
                                    </a:lnTo>
                                    <a:lnTo>
                                      <a:pt x="2714" y="550"/>
                                    </a:lnTo>
                                    <a:lnTo>
                                      <a:pt x="2700" y="547"/>
                                    </a:lnTo>
                                    <a:lnTo>
                                      <a:pt x="2689" y="543"/>
                                    </a:lnTo>
                                    <a:lnTo>
                                      <a:pt x="2677" y="538"/>
                                    </a:lnTo>
                                    <a:lnTo>
                                      <a:pt x="2666" y="532"/>
                                    </a:lnTo>
                                    <a:lnTo>
                                      <a:pt x="2656" y="523"/>
                                    </a:lnTo>
                                    <a:lnTo>
                                      <a:pt x="2646" y="516"/>
                                    </a:lnTo>
                                    <a:lnTo>
                                      <a:pt x="2636" y="507"/>
                                    </a:lnTo>
                                    <a:lnTo>
                                      <a:pt x="2627" y="496"/>
                                    </a:lnTo>
                                    <a:lnTo>
                                      <a:pt x="2621" y="485"/>
                                    </a:lnTo>
                                    <a:lnTo>
                                      <a:pt x="2614" y="474"/>
                                    </a:lnTo>
                                    <a:lnTo>
                                      <a:pt x="2607" y="462"/>
                                    </a:lnTo>
                                    <a:lnTo>
                                      <a:pt x="2603" y="449"/>
                                    </a:lnTo>
                                    <a:lnTo>
                                      <a:pt x="2599" y="436"/>
                                    </a:lnTo>
                                    <a:lnTo>
                                      <a:pt x="2598" y="424"/>
                                    </a:lnTo>
                                    <a:lnTo>
                                      <a:pt x="2596" y="411"/>
                                    </a:lnTo>
                                    <a:lnTo>
                                      <a:pt x="2596" y="397"/>
                                    </a:lnTo>
                                    <a:lnTo>
                                      <a:pt x="2598" y="382"/>
                                    </a:lnTo>
                                    <a:lnTo>
                                      <a:pt x="2601" y="369"/>
                                    </a:lnTo>
                                    <a:lnTo>
                                      <a:pt x="2606" y="355"/>
                                    </a:lnTo>
                                    <a:lnTo>
                                      <a:pt x="2611" y="342"/>
                                    </a:lnTo>
                                    <a:lnTo>
                                      <a:pt x="2617" y="330"/>
                                    </a:lnTo>
                                    <a:lnTo>
                                      <a:pt x="2624" y="319"/>
                                    </a:lnTo>
                                    <a:lnTo>
                                      <a:pt x="2632" y="308"/>
                                    </a:lnTo>
                                    <a:lnTo>
                                      <a:pt x="2642" y="297"/>
                                    </a:lnTo>
                                    <a:lnTo>
                                      <a:pt x="2652" y="288"/>
                                    </a:lnTo>
                                    <a:lnTo>
                                      <a:pt x="2662" y="281"/>
                                    </a:lnTo>
                                    <a:lnTo>
                                      <a:pt x="2674" y="273"/>
                                    </a:lnTo>
                                    <a:lnTo>
                                      <a:pt x="2685" y="268"/>
                                    </a:lnTo>
                                    <a:lnTo>
                                      <a:pt x="2697" y="264"/>
                                    </a:lnTo>
                                    <a:lnTo>
                                      <a:pt x="2710" y="261"/>
                                    </a:lnTo>
                                    <a:lnTo>
                                      <a:pt x="2724" y="261"/>
                                    </a:lnTo>
                                    <a:lnTo>
                                      <a:pt x="2745" y="263"/>
                                    </a:lnTo>
                                    <a:lnTo>
                                      <a:pt x="2765" y="268"/>
                                    </a:lnTo>
                                    <a:lnTo>
                                      <a:pt x="2783" y="275"/>
                                    </a:lnTo>
                                    <a:lnTo>
                                      <a:pt x="2800" y="288"/>
                                    </a:lnTo>
                                    <a:lnTo>
                                      <a:pt x="2807" y="293"/>
                                    </a:lnTo>
                                    <a:lnTo>
                                      <a:pt x="2815" y="301"/>
                                    </a:lnTo>
                                    <a:lnTo>
                                      <a:pt x="2820" y="310"/>
                                    </a:lnTo>
                                    <a:lnTo>
                                      <a:pt x="2825" y="317"/>
                                    </a:lnTo>
                                    <a:lnTo>
                                      <a:pt x="2830" y="326"/>
                                    </a:lnTo>
                                    <a:lnTo>
                                      <a:pt x="2833" y="335"/>
                                    </a:lnTo>
                                    <a:lnTo>
                                      <a:pt x="2835" y="344"/>
                                    </a:lnTo>
                                    <a:lnTo>
                                      <a:pt x="2836" y="355"/>
                                    </a:lnTo>
                                    <a:lnTo>
                                      <a:pt x="2838" y="377"/>
                                    </a:lnTo>
                                    <a:lnTo>
                                      <a:pt x="2835" y="395"/>
                                    </a:lnTo>
                                    <a:lnTo>
                                      <a:pt x="2833" y="402"/>
                                    </a:lnTo>
                                    <a:lnTo>
                                      <a:pt x="2830" y="411"/>
                                    </a:lnTo>
                                    <a:lnTo>
                                      <a:pt x="2827" y="418"/>
                                    </a:lnTo>
                                    <a:lnTo>
                                      <a:pt x="2823" y="424"/>
                                    </a:lnTo>
                                    <a:lnTo>
                                      <a:pt x="2818" y="429"/>
                                    </a:lnTo>
                                    <a:lnTo>
                                      <a:pt x="2812" y="435"/>
                                    </a:lnTo>
                                    <a:lnTo>
                                      <a:pt x="2807" y="438"/>
                                    </a:lnTo>
                                    <a:lnTo>
                                      <a:pt x="2798" y="442"/>
                                    </a:lnTo>
                                    <a:lnTo>
                                      <a:pt x="2783" y="447"/>
                                    </a:lnTo>
                                    <a:lnTo>
                                      <a:pt x="2767" y="449"/>
                                    </a:lnTo>
                                    <a:lnTo>
                                      <a:pt x="2755" y="447"/>
                                    </a:lnTo>
                                    <a:lnTo>
                                      <a:pt x="2745" y="445"/>
                                    </a:lnTo>
                                    <a:lnTo>
                                      <a:pt x="2734" y="440"/>
                                    </a:lnTo>
                                    <a:lnTo>
                                      <a:pt x="2724" y="433"/>
                                    </a:lnTo>
                                    <a:lnTo>
                                      <a:pt x="2715" y="426"/>
                                    </a:lnTo>
                                    <a:lnTo>
                                      <a:pt x="2709" y="415"/>
                                    </a:lnTo>
                                    <a:lnTo>
                                      <a:pt x="2705" y="402"/>
                                    </a:lnTo>
                                    <a:lnTo>
                                      <a:pt x="2704" y="388"/>
                                    </a:lnTo>
                                    <a:lnTo>
                                      <a:pt x="2705" y="375"/>
                                    </a:lnTo>
                                    <a:lnTo>
                                      <a:pt x="2709" y="362"/>
                                    </a:lnTo>
                                    <a:lnTo>
                                      <a:pt x="2715" y="351"/>
                                    </a:lnTo>
                                    <a:lnTo>
                                      <a:pt x="2724" y="342"/>
                                    </a:lnTo>
                                    <a:lnTo>
                                      <a:pt x="2734" y="335"/>
                                    </a:lnTo>
                                    <a:lnTo>
                                      <a:pt x="2747" y="330"/>
                                    </a:lnTo>
                                    <a:lnTo>
                                      <a:pt x="2760" y="326"/>
                                    </a:lnTo>
                                    <a:lnTo>
                                      <a:pt x="2775" y="324"/>
                                    </a:lnTo>
                                    <a:lnTo>
                                      <a:pt x="2767" y="317"/>
                                    </a:lnTo>
                                    <a:lnTo>
                                      <a:pt x="2757" y="310"/>
                                    </a:lnTo>
                                    <a:lnTo>
                                      <a:pt x="2745" y="306"/>
                                    </a:lnTo>
                                    <a:lnTo>
                                      <a:pt x="2735" y="302"/>
                                    </a:lnTo>
                                    <a:lnTo>
                                      <a:pt x="2724" y="302"/>
                                    </a:lnTo>
                                    <a:lnTo>
                                      <a:pt x="2712" y="304"/>
                                    </a:lnTo>
                                    <a:lnTo>
                                      <a:pt x="2700" y="308"/>
                                    </a:lnTo>
                                    <a:lnTo>
                                      <a:pt x="2689" y="313"/>
                                    </a:lnTo>
                                    <a:lnTo>
                                      <a:pt x="2679" y="321"/>
                                    </a:lnTo>
                                    <a:lnTo>
                                      <a:pt x="2669" y="328"/>
                                    </a:lnTo>
                                    <a:lnTo>
                                      <a:pt x="2661" y="339"/>
                                    </a:lnTo>
                                    <a:lnTo>
                                      <a:pt x="2652" y="349"/>
                                    </a:lnTo>
                                    <a:lnTo>
                                      <a:pt x="2646" y="362"/>
                                    </a:lnTo>
                                    <a:lnTo>
                                      <a:pt x="2642" y="375"/>
                                    </a:lnTo>
                                    <a:lnTo>
                                      <a:pt x="2639" y="389"/>
                                    </a:lnTo>
                                    <a:lnTo>
                                      <a:pt x="2639" y="404"/>
                                    </a:lnTo>
                                    <a:lnTo>
                                      <a:pt x="2639" y="416"/>
                                    </a:lnTo>
                                    <a:lnTo>
                                      <a:pt x="2642" y="427"/>
                                    </a:lnTo>
                                    <a:lnTo>
                                      <a:pt x="2647" y="438"/>
                                    </a:lnTo>
                                    <a:lnTo>
                                      <a:pt x="2652" y="447"/>
                                    </a:lnTo>
                                    <a:lnTo>
                                      <a:pt x="2659" y="458"/>
                                    </a:lnTo>
                                    <a:lnTo>
                                      <a:pt x="2667" y="467"/>
                                    </a:lnTo>
                                    <a:lnTo>
                                      <a:pt x="2676" y="476"/>
                                    </a:lnTo>
                                    <a:lnTo>
                                      <a:pt x="2684" y="485"/>
                                    </a:lnTo>
                                    <a:lnTo>
                                      <a:pt x="2694" y="492"/>
                                    </a:lnTo>
                                    <a:lnTo>
                                      <a:pt x="2705" y="500"/>
                                    </a:lnTo>
                                    <a:lnTo>
                                      <a:pt x="2715" y="505"/>
                                    </a:lnTo>
                                    <a:lnTo>
                                      <a:pt x="2727" y="511"/>
                                    </a:lnTo>
                                    <a:lnTo>
                                      <a:pt x="2739" y="514"/>
                                    </a:lnTo>
                                    <a:lnTo>
                                      <a:pt x="2750" y="518"/>
                                    </a:lnTo>
                                    <a:lnTo>
                                      <a:pt x="2762" y="520"/>
                                    </a:lnTo>
                                    <a:lnTo>
                                      <a:pt x="2773" y="520"/>
                                    </a:lnTo>
                                    <a:lnTo>
                                      <a:pt x="2792" y="518"/>
                                    </a:lnTo>
                                    <a:lnTo>
                                      <a:pt x="2808" y="514"/>
                                    </a:lnTo>
                                    <a:lnTo>
                                      <a:pt x="2825" y="509"/>
                                    </a:lnTo>
                                    <a:lnTo>
                                      <a:pt x="2841" y="500"/>
                                    </a:lnTo>
                                    <a:lnTo>
                                      <a:pt x="2856" y="491"/>
                                    </a:lnTo>
                                    <a:lnTo>
                                      <a:pt x="2871" y="478"/>
                                    </a:lnTo>
                                    <a:lnTo>
                                      <a:pt x="2885" y="464"/>
                                    </a:lnTo>
                                    <a:lnTo>
                                      <a:pt x="2896" y="447"/>
                                    </a:lnTo>
                                    <a:lnTo>
                                      <a:pt x="2906" y="431"/>
                                    </a:lnTo>
                                    <a:lnTo>
                                      <a:pt x="2914" y="413"/>
                                    </a:lnTo>
                                    <a:lnTo>
                                      <a:pt x="2921" y="395"/>
                                    </a:lnTo>
                                    <a:lnTo>
                                      <a:pt x="2926" y="375"/>
                                    </a:lnTo>
                                    <a:lnTo>
                                      <a:pt x="2928" y="355"/>
                                    </a:lnTo>
                                    <a:lnTo>
                                      <a:pt x="2928" y="335"/>
                                    </a:lnTo>
                                    <a:lnTo>
                                      <a:pt x="2924" y="313"/>
                                    </a:lnTo>
                                    <a:lnTo>
                                      <a:pt x="2919" y="293"/>
                                    </a:lnTo>
                                    <a:lnTo>
                                      <a:pt x="2886" y="277"/>
                                    </a:lnTo>
                                    <a:lnTo>
                                      <a:pt x="2851" y="263"/>
                                    </a:lnTo>
                                    <a:lnTo>
                                      <a:pt x="2815" y="250"/>
                                    </a:lnTo>
                                    <a:lnTo>
                                      <a:pt x="2777" y="241"/>
                                    </a:lnTo>
                                    <a:lnTo>
                                      <a:pt x="2739" y="234"/>
                                    </a:lnTo>
                                    <a:lnTo>
                                      <a:pt x="2700" y="230"/>
                                    </a:lnTo>
                                    <a:lnTo>
                                      <a:pt x="2662" y="228"/>
                                    </a:lnTo>
                                    <a:lnTo>
                                      <a:pt x="2622" y="228"/>
                                    </a:lnTo>
                                    <a:lnTo>
                                      <a:pt x="2584" y="234"/>
                                    </a:lnTo>
                                    <a:lnTo>
                                      <a:pt x="2546" y="239"/>
                                    </a:lnTo>
                                    <a:lnTo>
                                      <a:pt x="2510" y="250"/>
                                    </a:lnTo>
                                    <a:lnTo>
                                      <a:pt x="2473" y="263"/>
                                    </a:lnTo>
                                    <a:lnTo>
                                      <a:pt x="2456" y="270"/>
                                    </a:lnTo>
                                    <a:lnTo>
                                      <a:pt x="2440" y="279"/>
                                    </a:lnTo>
                                    <a:lnTo>
                                      <a:pt x="2422" y="288"/>
                                    </a:lnTo>
                                    <a:lnTo>
                                      <a:pt x="2407" y="297"/>
                                    </a:lnTo>
                                    <a:lnTo>
                                      <a:pt x="2390" y="308"/>
                                    </a:lnTo>
                                    <a:lnTo>
                                      <a:pt x="2375" y="321"/>
                                    </a:lnTo>
                                    <a:lnTo>
                                      <a:pt x="2360" y="331"/>
                                    </a:lnTo>
                                    <a:lnTo>
                                      <a:pt x="2347" y="346"/>
                                    </a:lnTo>
                                    <a:lnTo>
                                      <a:pt x="2375" y="340"/>
                                    </a:lnTo>
                                    <a:lnTo>
                                      <a:pt x="2410" y="331"/>
                                    </a:lnTo>
                                    <a:lnTo>
                                      <a:pt x="2427" y="328"/>
                                    </a:lnTo>
                                    <a:lnTo>
                                      <a:pt x="2443" y="326"/>
                                    </a:lnTo>
                                    <a:lnTo>
                                      <a:pt x="2450" y="326"/>
                                    </a:lnTo>
                                    <a:lnTo>
                                      <a:pt x="2458" y="326"/>
                                    </a:lnTo>
                                    <a:lnTo>
                                      <a:pt x="2463" y="328"/>
                                    </a:lnTo>
                                    <a:lnTo>
                                      <a:pt x="2470" y="331"/>
                                    </a:lnTo>
                                    <a:lnTo>
                                      <a:pt x="2478" y="337"/>
                                    </a:lnTo>
                                    <a:lnTo>
                                      <a:pt x="2485" y="346"/>
                                    </a:lnTo>
                                    <a:lnTo>
                                      <a:pt x="2491" y="355"/>
                                    </a:lnTo>
                                    <a:lnTo>
                                      <a:pt x="2496" y="364"/>
                                    </a:lnTo>
                                    <a:lnTo>
                                      <a:pt x="2501" y="375"/>
                                    </a:lnTo>
                                    <a:lnTo>
                                      <a:pt x="2503" y="386"/>
                                    </a:lnTo>
                                    <a:lnTo>
                                      <a:pt x="2505" y="397"/>
                                    </a:lnTo>
                                    <a:lnTo>
                                      <a:pt x="2506" y="407"/>
                                    </a:lnTo>
                                    <a:lnTo>
                                      <a:pt x="2505" y="422"/>
                                    </a:lnTo>
                                    <a:lnTo>
                                      <a:pt x="2501" y="436"/>
                                    </a:lnTo>
                                    <a:lnTo>
                                      <a:pt x="2495" y="449"/>
                                    </a:lnTo>
                                    <a:lnTo>
                                      <a:pt x="2488" y="462"/>
                                    </a:lnTo>
                                    <a:lnTo>
                                      <a:pt x="2480" y="471"/>
                                    </a:lnTo>
                                    <a:lnTo>
                                      <a:pt x="2470" y="480"/>
                                    </a:lnTo>
                                    <a:lnTo>
                                      <a:pt x="2460" y="483"/>
                                    </a:lnTo>
                                    <a:lnTo>
                                      <a:pt x="2450" y="485"/>
                                    </a:lnTo>
                                    <a:lnTo>
                                      <a:pt x="2442" y="485"/>
                                    </a:lnTo>
                                    <a:lnTo>
                                      <a:pt x="2433" y="482"/>
                                    </a:lnTo>
                                    <a:lnTo>
                                      <a:pt x="2425" y="478"/>
                                    </a:lnTo>
                                    <a:lnTo>
                                      <a:pt x="2418" y="473"/>
                                    </a:lnTo>
                                    <a:lnTo>
                                      <a:pt x="2412" y="465"/>
                                    </a:lnTo>
                                    <a:lnTo>
                                      <a:pt x="2407" y="458"/>
                                    </a:lnTo>
                                    <a:lnTo>
                                      <a:pt x="2403" y="451"/>
                                    </a:lnTo>
                                    <a:lnTo>
                                      <a:pt x="2402" y="444"/>
                                    </a:lnTo>
                                    <a:lnTo>
                                      <a:pt x="2380" y="438"/>
                                    </a:lnTo>
                                    <a:lnTo>
                                      <a:pt x="2359" y="435"/>
                                    </a:lnTo>
                                    <a:lnTo>
                                      <a:pt x="2339" y="435"/>
                                    </a:lnTo>
                                    <a:lnTo>
                                      <a:pt x="2319" y="438"/>
                                    </a:lnTo>
                                    <a:lnTo>
                                      <a:pt x="2300" y="445"/>
                                    </a:lnTo>
                                    <a:lnTo>
                                      <a:pt x="2282" y="454"/>
                                    </a:lnTo>
                                    <a:lnTo>
                                      <a:pt x="2266" y="465"/>
                                    </a:lnTo>
                                    <a:lnTo>
                                      <a:pt x="2249" y="480"/>
                                    </a:lnTo>
                                    <a:lnTo>
                                      <a:pt x="2234" y="494"/>
                                    </a:lnTo>
                                    <a:lnTo>
                                      <a:pt x="2222" y="511"/>
                                    </a:lnTo>
                                    <a:lnTo>
                                      <a:pt x="2211" y="529"/>
                                    </a:lnTo>
                                    <a:lnTo>
                                      <a:pt x="2201" y="547"/>
                                    </a:lnTo>
                                    <a:lnTo>
                                      <a:pt x="2193" y="567"/>
                                    </a:lnTo>
                                    <a:lnTo>
                                      <a:pt x="2188" y="587"/>
                                    </a:lnTo>
                                    <a:lnTo>
                                      <a:pt x="2183" y="607"/>
                                    </a:lnTo>
                                    <a:lnTo>
                                      <a:pt x="2181" y="626"/>
                                    </a:lnTo>
                                    <a:lnTo>
                                      <a:pt x="2143" y="570"/>
                                    </a:lnTo>
                                    <a:lnTo>
                                      <a:pt x="2103" y="516"/>
                                    </a:lnTo>
                                    <a:lnTo>
                                      <a:pt x="2062" y="462"/>
                                    </a:lnTo>
                                    <a:lnTo>
                                      <a:pt x="2022" y="407"/>
                                    </a:lnTo>
                                    <a:close/>
                                    <a:moveTo>
                                      <a:pt x="1155" y="230"/>
                                    </a:moveTo>
                                    <a:lnTo>
                                      <a:pt x="1170" y="214"/>
                                    </a:lnTo>
                                    <a:lnTo>
                                      <a:pt x="1187" y="199"/>
                                    </a:lnTo>
                                    <a:lnTo>
                                      <a:pt x="1205" y="185"/>
                                    </a:lnTo>
                                    <a:lnTo>
                                      <a:pt x="1224" y="174"/>
                                    </a:lnTo>
                                    <a:lnTo>
                                      <a:pt x="1242" y="165"/>
                                    </a:lnTo>
                                    <a:lnTo>
                                      <a:pt x="1262" y="156"/>
                                    </a:lnTo>
                                    <a:lnTo>
                                      <a:pt x="1282" y="149"/>
                                    </a:lnTo>
                                    <a:lnTo>
                                      <a:pt x="1303" y="141"/>
                                    </a:lnTo>
                                    <a:lnTo>
                                      <a:pt x="1325" y="138"/>
                                    </a:lnTo>
                                    <a:lnTo>
                                      <a:pt x="1346" y="134"/>
                                    </a:lnTo>
                                    <a:lnTo>
                                      <a:pt x="1368" y="132"/>
                                    </a:lnTo>
                                    <a:lnTo>
                                      <a:pt x="1391" y="130"/>
                                    </a:lnTo>
                                    <a:lnTo>
                                      <a:pt x="1414" y="130"/>
                                    </a:lnTo>
                                    <a:lnTo>
                                      <a:pt x="1436" y="132"/>
                                    </a:lnTo>
                                    <a:lnTo>
                                      <a:pt x="1459" y="134"/>
                                    </a:lnTo>
                                    <a:lnTo>
                                      <a:pt x="1481" y="138"/>
                                    </a:lnTo>
                                    <a:lnTo>
                                      <a:pt x="1504" y="143"/>
                                    </a:lnTo>
                                    <a:lnTo>
                                      <a:pt x="1526" y="149"/>
                                    </a:lnTo>
                                    <a:lnTo>
                                      <a:pt x="1547" y="154"/>
                                    </a:lnTo>
                                    <a:lnTo>
                                      <a:pt x="1569" y="161"/>
                                    </a:lnTo>
                                    <a:lnTo>
                                      <a:pt x="1589" y="170"/>
                                    </a:lnTo>
                                    <a:lnTo>
                                      <a:pt x="1608" y="179"/>
                                    </a:lnTo>
                                    <a:lnTo>
                                      <a:pt x="1627" y="188"/>
                                    </a:lnTo>
                                    <a:lnTo>
                                      <a:pt x="1645" y="199"/>
                                    </a:lnTo>
                                    <a:lnTo>
                                      <a:pt x="1662" y="210"/>
                                    </a:lnTo>
                                    <a:lnTo>
                                      <a:pt x="1678" y="223"/>
                                    </a:lnTo>
                                    <a:lnTo>
                                      <a:pt x="1693" y="235"/>
                                    </a:lnTo>
                                    <a:lnTo>
                                      <a:pt x="1706" y="250"/>
                                    </a:lnTo>
                                    <a:lnTo>
                                      <a:pt x="1720" y="263"/>
                                    </a:lnTo>
                                    <a:lnTo>
                                      <a:pt x="1731" y="279"/>
                                    </a:lnTo>
                                    <a:lnTo>
                                      <a:pt x="1740" y="293"/>
                                    </a:lnTo>
                                    <a:lnTo>
                                      <a:pt x="1748" y="310"/>
                                    </a:lnTo>
                                    <a:lnTo>
                                      <a:pt x="1715" y="283"/>
                                    </a:lnTo>
                                    <a:lnTo>
                                      <a:pt x="1680" y="259"/>
                                    </a:lnTo>
                                    <a:lnTo>
                                      <a:pt x="1645" y="241"/>
                                    </a:lnTo>
                                    <a:lnTo>
                                      <a:pt x="1610" y="223"/>
                                    </a:lnTo>
                                    <a:lnTo>
                                      <a:pt x="1574" y="210"/>
                                    </a:lnTo>
                                    <a:lnTo>
                                      <a:pt x="1537" y="199"/>
                                    </a:lnTo>
                                    <a:lnTo>
                                      <a:pt x="1499" y="192"/>
                                    </a:lnTo>
                                    <a:lnTo>
                                      <a:pt x="1462" y="187"/>
                                    </a:lnTo>
                                    <a:lnTo>
                                      <a:pt x="1424" y="183"/>
                                    </a:lnTo>
                                    <a:lnTo>
                                      <a:pt x="1386" y="183"/>
                                    </a:lnTo>
                                    <a:lnTo>
                                      <a:pt x="1348" y="187"/>
                                    </a:lnTo>
                                    <a:lnTo>
                                      <a:pt x="1310" y="190"/>
                                    </a:lnTo>
                                    <a:lnTo>
                                      <a:pt x="1272" y="197"/>
                                    </a:lnTo>
                                    <a:lnTo>
                                      <a:pt x="1232" y="207"/>
                                    </a:lnTo>
                                    <a:lnTo>
                                      <a:pt x="1194" y="217"/>
                                    </a:lnTo>
                                    <a:lnTo>
                                      <a:pt x="1155" y="230"/>
                                    </a:lnTo>
                                    <a:close/>
                                    <a:moveTo>
                                      <a:pt x="2888" y="230"/>
                                    </a:moveTo>
                                    <a:lnTo>
                                      <a:pt x="2873" y="214"/>
                                    </a:lnTo>
                                    <a:lnTo>
                                      <a:pt x="2856" y="199"/>
                                    </a:lnTo>
                                    <a:lnTo>
                                      <a:pt x="2840" y="185"/>
                                    </a:lnTo>
                                    <a:lnTo>
                                      <a:pt x="2822" y="174"/>
                                    </a:lnTo>
                                    <a:lnTo>
                                      <a:pt x="2803" y="165"/>
                                    </a:lnTo>
                                    <a:lnTo>
                                      <a:pt x="2783" y="156"/>
                                    </a:lnTo>
                                    <a:lnTo>
                                      <a:pt x="2762" y="149"/>
                                    </a:lnTo>
                                    <a:lnTo>
                                      <a:pt x="2742" y="141"/>
                                    </a:lnTo>
                                    <a:lnTo>
                                      <a:pt x="2720" y="138"/>
                                    </a:lnTo>
                                    <a:lnTo>
                                      <a:pt x="2699" y="134"/>
                                    </a:lnTo>
                                    <a:lnTo>
                                      <a:pt x="2676" y="132"/>
                                    </a:lnTo>
                                    <a:lnTo>
                                      <a:pt x="2654" y="130"/>
                                    </a:lnTo>
                                    <a:lnTo>
                                      <a:pt x="2631" y="130"/>
                                    </a:lnTo>
                                    <a:lnTo>
                                      <a:pt x="2607" y="132"/>
                                    </a:lnTo>
                                    <a:lnTo>
                                      <a:pt x="2586" y="134"/>
                                    </a:lnTo>
                                    <a:lnTo>
                                      <a:pt x="2563" y="138"/>
                                    </a:lnTo>
                                    <a:lnTo>
                                      <a:pt x="2541" y="143"/>
                                    </a:lnTo>
                                    <a:lnTo>
                                      <a:pt x="2520" y="149"/>
                                    </a:lnTo>
                                    <a:lnTo>
                                      <a:pt x="2498" y="154"/>
                                    </a:lnTo>
                                    <a:lnTo>
                                      <a:pt x="2476" y="161"/>
                                    </a:lnTo>
                                    <a:lnTo>
                                      <a:pt x="2456" y="170"/>
                                    </a:lnTo>
                                    <a:lnTo>
                                      <a:pt x="2437" y="179"/>
                                    </a:lnTo>
                                    <a:lnTo>
                                      <a:pt x="2417" y="188"/>
                                    </a:lnTo>
                                    <a:lnTo>
                                      <a:pt x="2398" y="199"/>
                                    </a:lnTo>
                                    <a:lnTo>
                                      <a:pt x="2382" y="210"/>
                                    </a:lnTo>
                                    <a:lnTo>
                                      <a:pt x="2365" y="223"/>
                                    </a:lnTo>
                                    <a:lnTo>
                                      <a:pt x="2350" y="235"/>
                                    </a:lnTo>
                                    <a:lnTo>
                                      <a:pt x="2337" y="250"/>
                                    </a:lnTo>
                                    <a:lnTo>
                                      <a:pt x="2325" y="263"/>
                                    </a:lnTo>
                                    <a:lnTo>
                                      <a:pt x="2314" y="279"/>
                                    </a:lnTo>
                                    <a:lnTo>
                                      <a:pt x="2304" y="293"/>
                                    </a:lnTo>
                                    <a:lnTo>
                                      <a:pt x="2297" y="310"/>
                                    </a:lnTo>
                                    <a:lnTo>
                                      <a:pt x="2330" y="283"/>
                                    </a:lnTo>
                                    <a:lnTo>
                                      <a:pt x="2364" y="259"/>
                                    </a:lnTo>
                                    <a:lnTo>
                                      <a:pt x="2398" y="241"/>
                                    </a:lnTo>
                                    <a:lnTo>
                                      <a:pt x="2435" y="223"/>
                                    </a:lnTo>
                                    <a:lnTo>
                                      <a:pt x="2471" y="210"/>
                                    </a:lnTo>
                                    <a:lnTo>
                                      <a:pt x="2508" y="199"/>
                                    </a:lnTo>
                                    <a:lnTo>
                                      <a:pt x="2544" y="192"/>
                                    </a:lnTo>
                                    <a:lnTo>
                                      <a:pt x="2583" y="187"/>
                                    </a:lnTo>
                                    <a:lnTo>
                                      <a:pt x="2621" y="183"/>
                                    </a:lnTo>
                                    <a:lnTo>
                                      <a:pt x="2659" y="183"/>
                                    </a:lnTo>
                                    <a:lnTo>
                                      <a:pt x="2697" y="187"/>
                                    </a:lnTo>
                                    <a:lnTo>
                                      <a:pt x="2735" y="190"/>
                                    </a:lnTo>
                                    <a:lnTo>
                                      <a:pt x="2773" y="197"/>
                                    </a:lnTo>
                                    <a:lnTo>
                                      <a:pt x="2812" y="207"/>
                                    </a:lnTo>
                                    <a:lnTo>
                                      <a:pt x="2850" y="217"/>
                                    </a:lnTo>
                                    <a:lnTo>
                                      <a:pt x="2888" y="230"/>
                                    </a:lnTo>
                                    <a:close/>
                                  </a:path>
                                </a:pathLst>
                              </a:custGeom>
                              <a:solidFill>
                                <a:srgbClr val="585365"/>
                              </a:solidFill>
                              <a:ln>
                                <a:noFill/>
                              </a:ln>
                            </wps:spPr>
                            <wps:bodyPr spcFirstLastPara="1" wrap="square" lIns="91425" tIns="91425" rIns="91425" bIns="91425" anchor="ctr" anchorCtr="0">
                              <a:noAutofit/>
                            </wps:bodyPr>
                          </wps:wsp>
                        </wpg:grpSp>
                      </wpg:grpSp>
                    </wpg:wgp>
                  </a:graphicData>
                </a:graphic>
                <wp14:sizeRelH relativeFrom="margin">
                  <wp14:pctWidth>0</wp14:pctWidth>
                </wp14:sizeRelH>
              </wp:anchor>
            </w:drawing>
          </mc:Choice>
          <mc:Fallback>
            <w:pict>
              <v:group w14:anchorId="5F864AE5" id="Group 788" o:spid="_x0000_s1026" style="position:absolute;left:0;text-align:left;margin-left:2pt;margin-top:-6.65pt;width:487.8pt;height:697.7pt;z-index:-251657216;mso-wrap-distance-left:0;mso-wrap-distance-right:0;mso-width-relative:margin" coordorigin="22436" coordsize="61947,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">
                <v:group id="Group 1" o:spid="_x0000_s1027" style="position:absolute;left:22436;width:61948;height:75600" coordorigin="22385" coordsize="62049,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angle 2" o:spid="_x0000_s1028" style="position:absolute;left:22484;width:61951;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" filled="f" stroked="f">
                    <v:textbox inset="2.53958mm,2.53958mm,2.53958mm,2.53958mm">
                      <w:txbxContent>
                        <w:p w14:paraId="542AF43C" w14:textId="77777777" w:rsidR="00BF61C2" w:rsidRDefault="00BF61C2">
                          <w:pPr>
                            <w:spacing w:before="0" w:after="0" w:line="240" w:lineRule="auto"/>
                            <w:textDirection w:val="btLr"/>
                          </w:pPr>
                        </w:p>
                      </w:txbxContent>
                    </v:textbox>
                  </v:rect>
                  <v:group id="Group 3" o:spid="_x0000_s1029" style="position:absolute;left:22385;width:61999;height:75600" coordorigin="1657,855" coordsize="9516,152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">
                    <v:rect id="Rectangle 4" o:spid="_x0000_s1030" style="position:absolute;left:1680;top:855;width:9475;height:152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" filled="f" stroked="f">
                      <v:textbox inset="2.53958mm,2.53958mm,2.53958mm,2.53958mm">
                        <w:txbxContent>
                          <w:p w14:paraId="070177B8" w14:textId="77777777" w:rsidR="00BF61C2" w:rsidRDefault="00BF61C2">
                            <w:pPr>
                              <w:spacing w:before="0" w:after="0" w:line="240" w:lineRule="auto"/>
                              <w:textDirection w:val="btLr"/>
                            </w:pPr>
                          </w:p>
                        </w:txbxContent>
                      </v:textbox>
                    </v:rect>
                    <v:rect id="Rectangle 5" o:spid="_x0000_s1031" style="position:absolute;left:7840;top:12523;width:3333;height:36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" stroked="f">
                      <v:textbox inset="2.53958mm,2.53958mm,2.53958mm,2.53958mm">
                        <w:txbxContent>
                          <w:p w14:paraId="52002E5F" w14:textId="77777777" w:rsidR="00BF61C2" w:rsidRDefault="00BF61C2">
                            <w:pPr>
                              <w:spacing w:before="0" w:after="0" w:line="240" w:lineRule="auto"/>
                              <w:textDirection w:val="btLr"/>
                            </w:pPr>
                          </w:p>
                        </w:txbxContent>
                      </v:textbox>
                    </v:rect>
                    <v:rect id="Rectangle 6" o:spid="_x0000_s1032" style="position:absolute;left:7840;top:12523;width:3333;height:36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" filled="f" strokecolor="white" strokeweight=".28194mm">
                      <v:stroke startarrowwidth="narrow" startarrowlength="short" endarrowwidth="narrow" endarrowlength="short"/>
                      <v:textbox inset="2.53958mm,2.53958mm,2.53958mm,2.53958mm">
                        <w:txbxContent>
                          <w:p w14:paraId="52D04204" w14:textId="77777777" w:rsidR="00BF61C2" w:rsidRDefault="00BF61C2">
                            <w:pPr>
                              <w:spacing w:before="0" w:after="0" w:line="240" w:lineRule="auto"/>
                              <w:textDirection w:val="btLr"/>
                            </w:pPr>
                          </w:p>
                        </w:txbxContent>
                      </v:textbox>
                    </v:rect>
                    <v:shape id="Freeform 7" o:spid="_x0000_s1033" style="position:absolute;left:7970;top:12635;width:3096;height:3400;visibility:visible;mso-wrap-style:square;v-text-anchor:middle" coordsize="5697,64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" path="m,6344r27,7l53,6354r27,2l108,6354r30,-7l166,6338r30,-14l226,6307r30,-18l286,6269r30,-18l345,6233r32,-18l409,6195r31,-20l472,6154r39,-20l551,6114r37,-18l626,6081r36,-16l697,6052r35,-12l765,6029r19,-4l802,6021r20,-1l840,6018r18,2l878,6020r18,3l915,6027r18,5l953,6038r18,9l989,6056r19,9l1024,6078r18,12l1061,6103r33,-15l1125,6074r34,-11l1190,6052r32,-9l1253,6034r32,-7l1316,6021r32,-1l1381,6021r32,6l1444,6036r32,11l1507,6063r32,18l1570,6103r32,-15l1632,6074r31,-11l1693,6052r32,-9l1756,6034r32,-7l1819,6021r32,-1l1882,6021r32,6l1945,6036r30,11l2007,6063r29,18l2068,6103r43,-20l2154,6067r43,-15l2242,6041r45,-7l2332,6029r46,-2l2423,6029r22,3l2466,6038r22,9l2509,6058r22,12l2553,6085r21,18l2596,6123r21,22l2639,6170r21,27l2682,6226r22,31l2727,6291r21,35l2770,6365r-45,-43l2682,6284r-41,-33l2601,6222r-20,-12l2561,6199r-18,-9l2523,6181r-19,-6l2486,6168r-16,-4l2451,6161r-38,-4l2375,6157r-36,2l2302,6163r-35,7l2231,6179r-34,11l2163,6204r26,40l2216,6284r23,40l2264,6365r-42,-41l2184,6288r-20,-17l2146,6257r-20,-13l2110,6233r-52,26l2010,6284r-45,25l1925,6331r-38,23l1854,6376r-30,20l1798,6414r-17,11l1766,6434r-17,6l1733,6445r-17,2l1698,6447r-17,-2l1663,6441r-18,-5l1625,6429r-18,-9l1587,6409r-20,-15l1547,6380r-22,-18l1504,6344r23,7l1552,6356r23,l1602,6354r26,-5l1655,6340r28,-11l1713,6315r-30,-27l1655,6266r-27,-18l1605,6233r-48,26l1512,6284r-43,23l1429,6331r-38,22l1356,6374r-31,20l1296,6414r-15,11l1265,6432r-17,8l1232,6443r-17,2l1198,6445r-18,l1162,6441r-18,-5l1125,6429r-19,-9l1086,6407r-20,-13l1046,6380r-20,-18l1004,6344r22,7l1049,6356r23,l1099,6354r25,-5l1152,6340r28,-11l1208,6315r-21,-24l1162,6269r-27,-19l1107,6233r-45,24l1019,6280r-41,22l938,6326r-38,21l863,6369r-35,23l797,6414r-17,11l765,6432r-16,8l732,6443r-16,2l697,6445r-16,l662,6441r-19,-5l624,6429r-18,-9l586,6407r-20,-13l545,6380r-20,-18l503,6344r13,3l528,6351r13,2l555,6354r26,l608,6353r26,-8l662,6336r30,-12l721,6307r28,-16l779,6273r28,-16l837,6239r30,-18l895,6201r30,-18l955,6161r-39,-6l878,6154r-41,3l795,6163r-43,9l707,6186r-46,16l614,6226r-39,18l535,6266r-40,22l455,6311r-38,24l379,6360r-38,25l302,6411r-16,10l269,6431r-16,7l236,6441r-18,4l199,6445r-18,-2l163,6440r-20,-4l125,6429r-20,-9l85,6407,63,6394,43,6380,22,6362,,6344xm1963,6161r-36,25l1894,6206r-28,18l1844,6239r-35,21l1776,6278r-28,15l1725,6304r-19,-33l1690,6244r-15,-22l1661,6204r40,-16l1741,6175r38,-11l1817,6159r39,-5l1892,6154r37,1l1963,6161xm1457,6161r-13,11l1431,6183r-15,9l1401,6201r-17,9l1369,6219r-15,11l1341,6239r-15,11l1303,6264r-33,18l1228,6304r-23,-35l1187,6242r-15,-21l1162,6204r40,-16l1240,6175r38,-11l1315,6159r36,-5l1388,6154r34,1l1457,6161xm25,6376r13,4l52,6383r13,2l78,6387r14,l107,6387r13,-2l135,6383r28,-7l193,6365r31,-14l254,6333r28,-18l311,6295r30,-17l372,6260r30,-18l433,6222r32,-20l498,6183r35,-20l570,6145r34,-19l643,6110r36,-14l717,6081r37,-12l794,6058r18,-4l832,6050r20,l870,6050r18,l908,6052r18,4l945,6059r18,6l981,6072r18,7l1018,6088r18,11l1054,6110r17,13l1089,6135r38,-18l1164,6101r34,-13l1233,6078r35,-9l1301,6063r32,-4l1364,6058r32,1l1426,6063r30,6l1484,6078r28,10l1539,6101r25,16l1590,6135r37,-18l1663,6101r37,-13l1734,6078r35,-9l1803,6063r33,-4l1867,6058r32,1l1930,6063r28,6l1988,6078r29,10l2043,6101r27,16l2096,6135r42,-19l2179,6097r43,-14l2267,6072r43,-7l2357,6061r45,-2l2448,6061r23,2l2493,6070r23,8l2538,6088r21,13l2581,6116r21,18l2624,6154r22,23l2667,6201r20,29l2709,6259r21,32l2750,6326r22,36l2792,6400r-20,-22l2752,6356r-20,-20l2712,6316r-20,-16l2672,6284r-20,-16l2632,6255r-20,-13l2592,6231r-20,-10l2554,6211r-20,-7l2514,6199r-18,-6l2476,6190r-38,-2l2398,6188r-36,2l2324,6195r-35,6l2256,6210r-34,11l2191,6233r26,38l2244,6311r23,43l2292,6400r-51,-49l2199,6311r-20,-18l2163,6278r-15,-10l2134,6257r-49,29l2038,6311r-43,25l1955,6360r-36,23l1885,6405r-29,22l1829,6447r-17,11l1798,6465r-17,5l1764,6476r-18,2l1729,6478r-18,-2l1693,6474r-20,-5l1653,6461r-18,-11l1613,6440r-20,-13l1572,6412r-20,-18l1530,6376r10,4l1550,6383r12,2l1573,6387r24,2l1622,6387r28,-7l1678,6371r30,-11l1741,6344r-38,-33l1673,6288r-23,-19l1633,6257r-50,29l1537,6311r-43,25l1454,6360r-38,23l1383,6405r-30,22l1325,6447r-15,11l1293,6465r-17,5l1260,6474r-17,4l1225,6478r-18,-2l1189,6472r-19,-5l1150,6459r-18,-9l1112,6438r-20,-13l1071,6411r-20,-17l1029,6376r22,6l1072,6385r25,l1122,6383r28,-5l1179,6369r29,-11l1240,6344r-38,-33l1172,6288r-22,-19l1137,6257r-53,29l1036,6311r-45,25l950,6362r-37,23l880,6407r-30,20l825,6447r-17,11l794,6465r-17,5l760,6476r-16,2l726,6478r-19,-2l689,6474r-18,-5l651,6461r-20,-11l611,6440r-20,-13l570,6412r-22,-18l526,6376r25,7l578,6387r28,2l633,6385r28,-5l689,6371r30,-15l749,6340r43,-25l847,6282r63,-40l984,6197r-20,-5l943,6190r-20,-2l901,6186r-19,l860,6186r-22,2l817,6192r-20,3l775,6201r-21,7l732,6215r-21,7l689,6231r-22,11l646,6253r-52,27l546,6306r-45,25l460,6356r-38,22l387,6402r-32,21l327,6443r-16,11l294,6463r-17,6l261,6474r-18,2l224,6478r-18,-2l188,6472r-18,-5l150,6459r-20,-9l110,6440,88,6427,68,6412,47,6394,25,6376xm1990,6197r-20,9l1945,6222r-35,20l1869,6268r-17,12l1827,6295r-31,20l1756,6336r-15,-23l1726,6288r-18,-28l1690,6233r39,-16l1768,6204r38,-9l1844,6190r36,-4l1917,6186r37,4l1990,6197xm1486,6197r-15,9l1447,6221r-33,21l1369,6268r-18,12l1326,6295r-31,20l1257,6336r-12,-14l1230,6300r-8,-14l1212,6271r-12,-18l1187,6233r40,-18l1265,6202r38,-9l1341,6186r37,-2l1414,6184r37,6l1486,6197xm5581,6347r17,-23l5613,6300r15,-23l5639,6253r10,-23l5657,6208r7,-22l5667,6164r4,-19l5672,6123r-1,-20l5669,6083r-5,-20l5657,6043r-8,-18l5641,6007r-18,-33l5604,5938r-18,-40l5566,5857r-21,-47l5523,5759r-23,-52l5477,5649r-12,-28l5457,5594r-10,-27l5440,5540r-7,-27l5427,5487r-4,-25l5420,5439r-3,-26l5415,5390r,-24l5415,5345r2,-22l5418,5301r4,-22l5427,5259r13,35l5455,5326r15,35l5486,5395r17,35l5518,5462r17,33l5550,5527r14,33l5578,5591r8,32l5591,5654r3,31l5593,5716r-5,30l5581,5777r15,-23l5611,5730r13,-23l5636,5685r10,-24l5654,5640r5,-22l5664,5596r3,-22l5669,5554r,-19l5666,5515r-4,-20l5657,5475r-8,-18l5641,5439r-20,-37l5601,5364r-20,-41l5561,5279r-20,-43l5520,5187r-20,-49l5480,5087r11,-25l5508,5031r22,-30l5555,4966r13,35l5578,5033r6,31l5589,5095r2,29l5589,5151r-3,25l5581,5202r17,-24l5613,5156r13,-23l5638,5111r9,-22l5654,5068r7,-22l5666,5024r3,-20l5669,4984r,-20l5667,4944r-5,-19l5657,4906r-8,-19l5641,4868r-22,-39l5598,4787r-22,-43l5556,4700r-20,-45l5516,4610r-18,-47l5480,4516r10,-20l5505,4468r23,-32l5555,4396r13,34l5578,4463r6,33l5589,4526r2,29l5589,4584r-3,29l5581,4640r15,-25l5611,4592r13,-24l5636,4544r10,-21l5654,4499r5,-21l5664,4456r3,-20l5669,4416r,-22l5666,4376r-4,-20l5657,4336r-8,-18l5641,4300r-22,-41l5598,4215r-22,-43l5556,4128r-20,-45l5516,4038r-18,-46l5480,3945r30,-50l5541,3849r30,-41l5603,3770r-43,31l5521,3830r-33,28l5458,3889r-13,-41l5433,3808r-8,-42l5420,3725r-3,-40l5415,3643r2,-42l5420,3560r3,-22l5427,3516r5,-21l5438,3473r7,-22l5453,3430r10,-24l5475,3384r11,-21l5500,3339r13,-22l5530,3294r33,-45l5603,3201r-35,24l5536,3250r-31,24l5477,3299r-25,24l5427,3348r-22,24l5385,3397r-18,25l5352,3446r-13,25l5327,3496r-8,24l5311,3545r-5,26l5304,3594r-3,53l5301,3697r1,26l5304,3748r3,25l5311,3799r5,25l5321,3848r6,25l5335,3898r7,24l5352,3947r10,26l5372,3996r-17,29l5340,4054r-13,31l5317,4116r-8,32l5304,4182r-3,33l5299,4251r2,36l5304,4324r5,38l5317,4400r10,40l5340,4481r15,42l5372,4564r-17,29l5340,4622r-13,31l5317,4686r-8,32l5304,4751r-3,34l5299,4820r2,36l5304,4894r5,38l5317,4972r10,39l5340,5051r15,44l5372,5138r-12,20l5347,5180r-10,20l5327,5221r-8,20l5312,5263r-6,20l5301,5305r-4,20l5296,5346r-2,22l5294,5388r,22l5296,5431r3,22l5304,5473r10,45l5324,5564r13,43l5350,5649r15,41l5382,5732r18,41l5420,5813r15,36l5450,5886r17,34l5482,5956r14,35l5513,6023r17,33l5546,6088r15,35l5574,6155r9,33l5589,6221r2,32l5591,6284r-3,32l5581,6347xm5427,4117r11,35l5453,4184r17,33l5486,4249r17,35l5518,4316r17,33l5550,4378r,2l5535,4392r-30,26l5458,4458r-15,-49l5432,4362r-10,-46l5417,4275r-2,-42l5415,4193r5,-38l5427,4117xm5427,4682r16,43l5460,4762r13,30l5486,4816r24,51l5528,4906r13,29l5550,4952r-34,27l5490,5001r-20,16l5458,5030r-15,-49l5432,4934r-10,-46l5417,4845r-2,-43l5415,4762r5,-40l5427,4682xm5611,6315r17,-26l5642,6266r14,-24l5667,6219r9,-24l5684,6173r5,-21l5694,6130r3,-22l5697,6088r-1,-19l5694,6049r-5,-20l5682,6011r-6,-19l5666,5974r-24,-43l5621,5889r-20,-43l5581,5802r-20,-45l5541,5712r-18,-45l5505,5620r-10,-26l5485,5569r-10,-25l5468,5520r-8,-25l5455,5469r-5,-25l5445,5421r-2,-26l5440,5372r,-24l5440,5323r,-24l5442,5276r3,-22l5448,5230r15,35l5478,5299r17,35l5511,5366r15,33l5543,5431r15,31l5574,5495r15,32l5601,5560r10,31l5616,5621r3,31l5619,5685r-1,31l5611,5746r17,-25l5642,5697r12,-21l5666,5652r8,-22l5682,5609r7,-22l5694,5565r3,-20l5697,5524r,-20l5696,5484r-4,-18l5687,5446r-6,-18l5672,5410r-21,-38l5631,5330r-20,-42l5589,5245r-20,-45l5548,5154r-20,-48l5508,5055r12,-22l5535,5006r20,-31l5581,4937r12,33l5601,5001r8,30l5614,5062r2,31l5618,5122r-2,27l5611,5176r17,-23l5642,5131r12,-24l5666,5086r8,-22l5682,5042r7,-21l5694,4999r3,-20l5697,4957r,-20l5696,4917r-4,-20l5687,4879r-6,-20l5672,4840r-20,-35l5633,4767r-20,-40l5593,4684r-20,-45l5551,4592r-21,-53l5508,4487r18,-33l5545,4425r16,-29l5581,4369r12,34l5601,4438r8,30l5614,4499r2,29l5618,4555r-2,26l5611,4604r17,-23l5642,4557r12,-22l5666,4514r8,-24l5682,4468r7,-19l5694,4427r3,-20l5697,4387r,-20l5696,4347r-4,-20l5687,4309r-6,-20l5672,4271r-23,-40l5628,4192r-22,-44l5586,4105r-20,-46l5546,4014r-20,-49l5508,3916r10,-18l5530,3878r13,-20l5558,3837r33,-45l5631,3743r-43,29l5550,3801r-19,14l5515,3830r-15,16l5486,3860r-13,-40l5462,3781r-9,-40l5448,3701r-3,-42l5443,3618r2,-44l5448,3531r2,-20l5453,3489r5,-20l5465,3448r7,-22l5480,3404r10,-22l5500,3359r13,-22l5526,3314r14,-24l5556,3267r35,-49l5631,3169r-35,25l5564,3218r-31,23l5506,3267r-26,23l5455,3314r-22,25l5413,3363r-16,25l5380,3411r-13,26l5355,3460r-8,26l5339,3509r-5,26l5332,3560r-3,49l5329,3658r3,48l5339,3757r8,53l5360,3862r15,53l5395,3967r-16,29l5364,4025r-12,31l5342,4087r-8,32l5329,4154r-3,32l5324,4222r2,37l5329,4295r5,38l5342,4371r10,40l5364,4450r15,40l5395,4532r-16,31l5365,4592r-13,32l5344,4655r-9,32l5331,4722r-4,34l5326,4792r1,37l5331,4867r4,38l5344,4944r8,40l5365,5024r14,42l5395,5109r-13,20l5370,5151r-10,20l5352,5192r-8,22l5337,5234r-6,22l5327,5278r-3,19l5321,5319r,22l5321,5361r,22l5324,5404r3,20l5332,5446r7,43l5349,5533r11,43l5374,5618r15,43l5407,5701r18,42l5445,5781r15,38l5475,5855r15,34l5508,5926r17,32l5541,5991r17,34l5574,6058r14,34l5599,6125r9,34l5614,6192r4,30l5618,6255r-2,31l5611,6315xm5448,4085r7,16l5463,4117r9,18l5480,4154r8,16l5498,4186r8,16l5515,4217r15,34l5545,4286r15,34l5574,4354r-26,19l5525,4391r-20,18l5486,4425r-14,-43l5460,4340r-8,-43l5445,4255r-3,-44l5442,4170r1,-44l5448,4085xm5448,4659r7,14l5463,4689r9,17l5480,4722r8,18l5498,4758r8,16l5515,4791r11,25l5541,4845r15,33l5574,4916r-31,28l5526,4963r-10,7l5505,4981r-10,7l5486,4993r-14,-41l5460,4908r-8,-41l5445,4823r-3,-41l5442,4740r1,-42l5448,4659xm5586,6344r-22,18l5543,6380r-22,14l5500,6407r-20,13l5460,6429r-20,7l5422,6440r-20,3l5385,6445r-18,l5349,6441r-17,-3l5316,6431r-15,-10l5284,6411r-38,-26l5208,6360r-38,-25l5130,6311r-40,-23l5052,6266r-40,-22l4972,6226r-46,-22l4879,6186r-46,-13l4790,6163r-44,-6l4705,6155r-20,l4665,6155r-20,2l4627,6161r30,22l4687,6201r30,20l4746,6239r30,18l4806,6273r28,18l4863,6307r28,17l4919,6336r28,9l4974,6353r28,1l5030,6354r28,-3l5087,6344r-24,18l5042,6380r-22,14l5000,6409r-20,11l4959,6429r-18,7l4921,6441r-19,4l4884,6447r-18,l4849,6445r-16,-5l4816,6434r-17,-9l4785,6414r-32,-20l4721,6373r-34,-22l4648,6329r-38,-23l4569,6282r-45,-25l4479,6233r-28,17l4424,6269r-26,22l4371,6315r30,12l4431,6338r28,9l4488,6353r26,1l4541,6353r24,-4l4589,6344r-24,18l4544,6380r-22,14l4501,6409r-20,11l4459,6429r-18,7l4421,6441r-18,4l4385,6447r-19,l4350,6445r-17,-5l4317,6434r-15,-9l4287,6414r-32,-22l4222,6371r-35,-22l4149,6326r-40,-22l4068,6280r-43,-23l3978,6233r-28,17l3922,6269r-25,22l3872,6315r28,14l3928,6340r28,9l3983,6354r25,2l4034,6356r24,-5l4083,6344r-22,18l4039,6380r-21,14l3998,6409r-20,11l3958,6429r-20,7l3920,6441r-18,4l3883,6447r-18,l3849,6445r-19,-5l3815,6434r-16,-9l3784,6414r-28,-20l3726,6374r-33,-21l3656,6331r-40,-24l3573,6284r-46,-25l3479,6233r-37,24l3402,6286r-20,18l3362,6322r-21,22l3321,6365r33,-54l3382,6266r24,-36l3424,6204r-35,-14l3352,6179r-34,-9l3281,6163r-36,-4l3208,6157r-36,l3135,6161r-18,3l3099,6168r-20,7l3060,6181r-18,9l3022,6199r-20,11l2984,6222r-20,15l2944,6251r-20,15l2903,6284r-40,38l2820,6365r21,-39l2861,6291r22,-34l2903,6226r21,-29l2946,6170r20,-25l2987,6123r22,-20l3031,6085r21,-15l3074,6058r21,-11l3117,6038r21,-6l3160,6029r46,-2l3251,6029r45,5l3342,6041r44,11l3430,6067r45,16l3518,6103r29,-22l3576,6063r30,-16l3638,6036r30,-9l3701,6021r33,-1l3767,6021r30,6l3827,6034r32,9l3890,6052r32,11l3955,6074r33,14l4023,6103r30,-22l4083,6063r29,-16l4144,6036r32,-9l4207,6021r32,-1l4272,6021r28,6l4332,6034r29,9l4393,6052r31,11l4456,6074r32,14l4519,6103r18,-13l4556,6078r19,-11l4594,6056r18,-7l4630,6040r20,-6l4668,6029r19,-4l4707,6021r18,-1l4745,6020r18,l4783,6021r20,4l4821,6029r35,11l4889,6052r37,13l4962,6081r37,15l5037,6114r40,20l5118,6154r30,21l5178,6195r30,20l5238,6233r29,18l5299,6269r30,20l5360,6307r29,17l5417,6338r28,9l5473,6354r28,2l5530,6354r28,-3l5586,6344xm3626,6161r35,-6l3696,6154r36,l3769,6157r38,6l3845,6173r40,13l3925,6204r-13,17l3897,6242r-20,27l3855,6304r-13,-6l3827,6291r-13,-7l3799,6275r-13,-7l3771,6259r-15,-9l3742,6239r-21,-15l3694,6206r-31,-20l3626,6161xm4129,6161r35,-6l4199,6154r36,l4272,6157r38,6l4348,6173r38,13l4424,6204r-6,11l4403,6235r-20,31l4356,6304r-43,-22l4280,6264r-23,-14l4242,6239r-20,-15l4195,6206r-29,-20l4129,6161xm5561,6376r-13,4l5535,6383r-15,2l5506,6387r-15,l5478,6387r-15,-2l5448,6383r-28,-7l5390,6365r-30,-14l5332,6333r-31,-18l5272,6295r-29,-17l5213,6260r-30,-18l5153,6222r-30,-20l5093,6183r-38,-20l5017,6145r-37,-17l4942,6112r-36,-15l4868,6083r-39,-13l4790,6058r-19,-4l4753,6050r-18,l4715,6050r-18,l4678,6052r-18,4l4642,6059r-18,6l4605,6072r-18,7l4569,6088r-18,11l4534,6110r-18,13l4497,6135r-38,-18l4421,6101r-36,-13l4350,6078r-37,-9l4280,6063r-33,-4l4215,6058r-31,1l4154,6063r-30,6l4096,6078r-27,10l4043,6101r-25,16l3995,6135r-39,-18l3918,6101r-35,-14l3847,6076r-33,-9l3779,6059r-32,-3l3716,6056r-32,l3654,6059r-29,8l3596,6076r-28,11l3542,6101r-27,16l3490,6135r-43,-19l3406,6097r-45,-14l3318,6072r-45,-7l3230,6061r-47,-2l3138,6061r-23,2l3092,6070r-22,8l3047,6088r-21,13l3004,6116r-22,18l2961,6154r-22,23l2918,6201r-22,29l2875,6259r-20,32l2833,6326r-20,36l2792,6400r19,-22l2831,6356r19,-20l2870,6316r19,-16l2909,6284r20,-16l2948,6255r19,-13l2987,6231r20,-10l3029,6211r20,-7l3069,6199r20,-6l3110,6190r38,-2l3186,6188r37,2l3260,6195r36,6l3331,6210r35,11l3399,6233r-32,44l3339,6320r-23,42l3296,6400r15,-18l3326,6364r18,-19l3364,6327r42,-34l3452,6257r50,29l3548,6311r42,25l3630,6362r36,23l3701,6407r30,20l3757,6447r15,11l3789,6465r15,5l3820,6476r17,2l3855,6478r17,-2l3892,6474r18,-5l3930,6461r20,-11l3970,6440r21,-13l4013,6412r21,-18l4058,6376r-24,6l4013,6385r-25,l3961,6383r-26,-5l3907,6369r-30,-11l3847,6344r31,-29l3907,6291r23,-20l3950,6257r50,29l4046,6311r43,25l4129,6360r37,23l4200,6405r30,22l4258,6447r15,11l4288,6465r17,5l4322,6474r16,4l4356,6478r19,-2l4393,6472r20,-5l4431,6459r22,-9l4473,6438r21,-13l4516,6411r21,-17l4561,6376r-22,6l4516,6385r-25,l4464,6383r-28,-5l4408,6369r-30,-11l4346,6344r19,-18l4390,6306r29,-24l4454,6257r48,29l4549,6311r43,25l4630,6360r37,23l4702,6405r29,22l4760,6447r15,11l4790,6465r16,5l4823,6476r18,2l4858,6478r18,-2l4894,6474r18,-5l4932,6461r20,-11l4972,6440r22,-13l5014,6412r21,-18l5058,6376r-26,7l5005,6387r-26,2l4950,6385r-26,-5l4896,6371r-28,-15l4838,6340r-30,-16l4778,6307r-28,-18l4721,6271r-29,-18l4662,6235r-30,-20l4602,6197r18,-5l4640,6190r20,-2l4680,6186r20,l4720,6186r21,2l4763,6192r22,3l4806,6201r22,7l4851,6215r46,16l4944,6253r51,29l5042,6307r43,26l5126,6356r37,24l5198,6402r31,21l5256,6443r16,11l5289,6463r17,6l5322,6474r18,2l5359,6478r18,-2l5395,6472r20,-5l5435,6459r20,-9l5475,6440r21,-13l5518,6412r22,-18l5561,6376xm3595,6197r36,-7l3668,6186r38,l3744,6190r38,5l3820,6204r40,13l3900,6233r-22,24l3860,6282r-16,27l3830,6336r-38,-21l3759,6295r-25,-15l3718,6268r-17,-9l3684,6250r-15,-10l3654,6233r-14,-9l3625,6215r-15,-9l3595,6197xm4101,6197r33,-7l4169,6188r35,l4242,6190r36,7l4318,6206r40,11l4400,6233r-20,22l4361,6280r-16,27l4332,6336r-35,-16l4267,6302r-27,-16l4217,6268r-15,-9l4187,6250r-15,-10l4157,6233r-13,-9l4129,6215r-13,-9l4101,6197xm5581,r17,23l5613,48r15,24l5639,96r10,21l5657,141r7,21l5667,184r4,20l5672,226r-1,20l5669,266r-5,18l5657,304r-8,18l5641,338r-18,34l5604,409r-18,39l5566,492r-21,47l5523,588r-23,52l5477,696r-20,57l5440,805r-7,27l5427,858r-4,25l5420,908r-3,24l5415,955r,24l5415,1002r2,22l5418,1046r4,20l5427,1087r13,-34l5455,1019r15,-35l5486,950r17,-31l5518,886r17,-34l5550,818r14,-31l5576,756r8,-31l5589,693r2,-31l5591,629r-3,-30l5581,568r15,25l5611,617r13,23l5636,664r10,23l5654,709r5,22l5664,753r3,21l5669,794r,20l5666,834r-4,20l5657,872r-8,18l5641,908r-22,40l5598,990r-20,43l5558,1077r-20,43l5518,1165r-20,44l5480,1254r8,20l5503,1301r23,34l5555,1377r13,-34l5578,1312r6,-31l5589,1250r2,-29l5589,1192r-3,-29l5581,1136r15,26l5611,1185r13,24l5636,1232r10,24l5654,1277r5,22l5664,1321r3,22l5669,1363r,19l5666,1402r-4,20l5657,1440r-8,18l5641,1477r-22,39l5599,1556r-20,42l5560,1641r-20,45l5520,1732r-20,47l5480,1828r10,21l5505,1877r23,30l5555,1945r13,-32l5578,1882r6,-31l5589,1820r2,-30l5589,1759r-3,-29l5581,1703r15,23l5611,1752r13,23l5636,1799r10,21l5654,1844r5,22l5664,1887r3,20l5669,1929r,20l5666,1969r-4,18l5657,2007r-8,18l5641,2041r-22,44l5598,2126r-20,42l5558,2211r-20,46l5518,2300r-20,47l5480,2392r30,55l5541,2494r15,21l5571,2535r17,20l5603,2572r-39,-28l5528,2515r-37,-30l5458,2454r-13,42l5433,2539r-8,40l5420,2620r-3,40l5415,2700r2,40l5420,2780r2,21l5425,2823r5,24l5437,2868r6,22l5453,2914r9,21l5473,2959r12,22l5498,3002r15,24l5528,3048r17,23l5563,3093r20,22l5603,3136r-35,-23l5536,3089r-31,-23l5477,3042r-25,-23l5427,2995r-22,-25l5385,2946r-18,-25l5352,2897r-13,-25l5327,2849r-8,-26l5311,2798r-5,-26l5304,2747r-3,-51l5301,2646r1,-26l5304,2595r3,-27l5311,2543r5,-24l5321,2494r6,-26l5335,2443r7,-25l5352,2392r10,-25l5372,2344r-17,-29l5342,2287r-13,-30l5319,2226r-7,-31l5306,2163r-4,-35l5302,2094r,-36l5306,2020r6,-38l5319,1942r10,-40l5342,1860r13,-43l5372,1773r-17,-27l5340,1717r-13,-29l5317,1658r-8,-31l5304,1592r-3,-32l5299,1525r2,-36l5304,1451r5,-38l5317,1375r10,-40l5340,1294r15,-42l5372,1209r-12,-22l5347,1167r-10,-22l5327,1125r-8,-21l5312,1084r-6,-22l5301,1042r-4,-22l5296,999r-2,-20l5294,957r,-22l5296,915r3,-21l5304,872r10,-45l5324,781r13,-43l5350,695r15,-44l5382,610r18,-44l5420,524r32,-68l5483,389r32,-65l5546,260r15,-34l5574,193r9,-32l5589,126r2,-32l5591,61r-3,-31l5581,xm5427,2224r-5,-18l5418,2188r-3,-20l5413,2148r,-40l5415,2067r7,-44l5430,1976r12,-47l5458,1880r38,36l5526,1942r17,16l5550,1963r-17,37l5516,2034r-16,31l5486,2092r-16,33l5453,2157r-15,33l5427,2224xm5427,1656r-5,-18l5418,1618r-3,-18l5413,1580r,-40l5415,1496r7,-43l5430,1408r12,-47l5458,1312r35,32l5521,1370r19,14l5550,1391r-10,22l5526,1442r-18,38l5486,1527r-16,27l5455,1585r-15,35l5427,1656xm5611,30r17,26l5641,81r13,24l5664,128r10,24l5682,175r5,22l5692,219r2,21l5696,260r-2,20l5692,300r-5,18l5682,336r-8,18l5666,371r-20,38l5624,450r-20,42l5584,535r-21,46l5543,626r-18,49l5505,725r-20,53l5468,830r-8,26l5455,881r-5,24l5445,930r-2,23l5440,977r,24l5440,1024r,24l5442,1071r3,22l5448,1115r15,-31l5478,1051r17,-34l5511,982r15,-32l5543,917r15,-34l5574,850r15,-30l5601,789r10,-31l5616,725r3,-30l5619,662r-1,-33l5611,597r17,23l5642,646r12,23l5666,693r8,22l5682,738r7,22l5694,781r3,20l5697,823r,20l5696,863r-4,18l5687,901r-6,18l5672,937r-20,35l5633,1008r-20,40l5593,1089r-20,45l5551,1182r-21,48l5508,1283r15,31l5540,1344r18,31l5581,1406r12,-34l5601,1339r8,-31l5614,1277r2,-30l5618,1220r-2,-28l5611,1165r17,26l5642,1214r12,24l5666,1261r8,22l5682,1305r7,21l5694,1348r3,22l5697,1390r,20l5696,1428r-4,20l5687,1466r-6,18l5672,1502r-20,36l5633,1576r-20,42l5593,1659r-20,47l5551,1753r-21,51l5508,1857r15,32l5541,1918r19,29l5581,1974r12,-34l5601,1907r8,-32l5614,1844r2,-29l5618,1788r-2,-27l5611,1734r17,25l5642,1782r12,26l5666,1829r8,24l5682,1875r7,23l5694,1918r3,22l5697,1962r,20l5696,2000r-4,20l5687,2038r-6,18l5672,2074r-21,38l5629,2152r-20,41l5588,2237r-20,43l5548,2327r-20,47l5508,2425r12,22l5531,2468r14,22l5560,2512r16,23l5593,2557r18,22l5631,2601r-50,-35l5540,2535r-17,-14l5508,2506r-13,-14l5486,2479r-13,42l5462,2563r-9,41l5448,2646r-3,41l5443,2729r2,43l5448,2814r4,22l5455,2858r5,19l5467,2899r6,22l5482,2943r9,21l5503,2986r12,24l5528,3031r13,24l5558,3077r33,45l5631,3169r-35,-24l5564,3122r-31,-24l5506,3075r-26,-24l5455,3026r-22,-24l5413,2977r-16,-24l5380,2928r-13,-25l5355,2879r-8,-25l5339,2827r-5,-26l5332,2776r-3,-47l5329,2682r3,-49l5339,2582r8,-50l5360,2481r15,-52l5395,2374r-16,-27l5364,2318r-12,-31l5342,2257r-8,-33l5329,2190r-3,-35l5324,2121r2,-36l5329,2047r5,-38l5342,1969r10,-40l5364,1887r15,-41l5395,1802r-16,-27l5364,1746r-12,-29l5342,1686r-8,-30l5329,1623r-3,-34l5324,1554r2,-36l5329,1482r5,-38l5342,1404r10,-40l5364,1323r15,-42l5395,1238r-13,-22l5370,1194r-10,-22l5352,1151r-8,-22l5337,1109r-6,-22l5327,1066r-3,-20l5321,1024r,-22l5321,982r,-20l5324,941r3,-20l5332,901r8,-45l5350,812r14,-43l5377,727r15,-43l5409,642r16,-42l5445,561r15,-33l5475,494r15,-35l5508,425r17,-33l5541,358r17,-34l5574,289r15,-34l5601,220r10,-32l5616,155r3,-32l5619,92r-1,-31l5611,30xm5448,2257r-5,-40l5442,2175r,-41l5445,2090r7,-43l5460,2003r12,-45l5486,1913r25,25l5533,1958r22,18l5574,1989r-8,16l5560,2021r-7,17l5546,2056r-8,16l5531,2088r-8,18l5515,2125r-9,14l5498,2155r-10,17l5480,2190r-8,18l5463,2224r-8,16l5448,2257xm5448,1681r-5,-40l5442,1601r,-39l5445,1520r7,-42l5460,1435r12,-44l5486,1348r12,13l5518,1375r25,18l5574,1415r-11,27l5550,1473r-17,36l5515,1553r-9,14l5493,1594r-20,38l5448,1681xm2508,6237r20,l2544,6242r7,2l2558,6248r6,5l2569,6259r5,5l2579,6271r3,7l2586,6286r3,18l2591,6326r-2,21l2586,6365r-4,8l2579,6380r-5,7l2569,6392r-5,6l2558,6403r-7,4l2544,6409r-16,5l2508,6414r-18,l2473,6409r-7,-2l2460,6403r-5,-5l2450,6392r-5,-5l2441,6380r-3,-7l2435,6365r-4,-18l2430,6326r1,-22l2435,6286r3,-8l2441,6271r4,-7l2450,6259r5,-6l2460,6248r6,-4l2473,6242r17,-5l2508,6237xm5490,3495r,-22l5493,3455r3,-9l5500,3439r3,-8l5508,3426r5,-6l5520,3415r6,-4l5533,3408r17,-4l5568,3402r18,2l5603,3408r6,3l5616,3415r7,5l5628,3426r3,5l5636,3439r3,7l5641,3455r5,18l5646,3495r,21l5641,3535r-2,7l5636,3551r-5,5l5628,3562r-5,5l5616,3573r-7,3l5603,3580r-17,3l5568,3585r-18,-2l5533,3580r-7,-4l5520,3573r-7,-6l5508,3562r-5,-6l5500,3551r-4,-9l5493,3535r-3,-19l5490,3495xm3075,6237r20,l3112,6242r6,2l3125,6248r7,5l3137,6259r5,5l3147,6271r3,7l3152,6286r3,18l3157,6326r-2,21l3152,6365r-2,8l3147,6380r-5,7l3137,6392r-5,6l3125,6403r-7,4l3112,6409r-17,5l3075,6414r-18,l3040,6409r-6,-2l3027,6403r-6,-5l3016,6392r-5,-5l3007,6380r-3,-7l3001,6365r-4,-18l2996,6326r1,-22l3001,6286r3,-8l3007,6271r4,-7l3016,6259r5,-6l3027,6248r7,-4l3040,6242r17,-5l3075,6237xm5490,2847r,-20l5493,2807r3,-7l5500,2792r3,-7l5508,2780r5,-6l5520,2771r6,-4l5533,2763r17,-3l5568,2758r18,2l5603,2763r6,4l5616,2771r7,3l5628,2780r3,5l5636,2792r3,8l5641,2807r5,20l5646,2847r,21l5641,2887r-2,9l5636,2903r-5,5l5628,2915r-5,4l5616,2925r-7,3l5603,2932r-17,3l5568,2937r-18,-2l5533,2932r-7,-4l5520,2925r-7,-6l5508,2915r-5,-7l5500,2903r-4,-7l5493,2887r-3,-19l5490,2847xe" fillcolor="#1f1a17" stroked="f">
                      <v:path arrowok="t" o:extrusionok="f"/>
                    </v:shape>
                    <v:shape id="Freeform 8" o:spid="_x0000_s1034" style="position:absolute;left:7970;top:15787;width:1505;height:225;visibility:visible;mso-wrap-style:square;v-text-anchor:middle" coordsize="2770,4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" path="m,326r27,7l53,336r27,2l108,336r30,-7l166,320r30,-14l226,289r30,-18l286,251r30,-18l345,215r32,-18l409,177r31,-20l472,136r39,-20l551,96,588,78,626,63,662,47,697,34,732,22,765,11,784,7,802,3,822,2,840,r18,2l878,2r18,3l915,9r18,5l953,20r18,9l989,38r19,9l1024,60r18,12l1061,85r33,-15l1125,56r34,-11l1190,34r32,-9l1253,16r32,-7l1316,3r32,-1l1381,3r32,6l1444,18r32,11l1507,45r32,18l1570,85r32,-15l1632,56r31,-11l1693,34r32,-9l1756,16r32,-7l1819,3r32,-1l1882,3r32,6l1945,18r30,11l2007,45r29,18l2068,85r43,-20l2154,49r43,-15l2242,23r45,-7l2332,11r46,-2l2423,11r22,3l2466,20r22,9l2509,40r22,12l2553,67r21,18l2596,105r21,22l2639,152r21,27l2682,208r22,31l2727,273r21,35l2770,347r-45,-43l2682,266r-41,-33l2601,204r-20,-12l2561,181r-18,-9l2523,163r-19,-6l2486,150r-16,-4l2451,143r-38,-4l2375,139r-36,2l2302,145r-35,7l2231,161r-34,11l2163,186r26,40l2216,266r23,40l2264,347r-42,-41l2184,270r-20,-17l2146,239r-20,-13l2110,215r-52,26l2010,266r-45,25l1925,313r-38,23l1854,358r-30,20l1798,396r-17,11l1766,416r-17,6l1733,427r-17,2l1698,429r-17,-2l1663,423r-18,-5l1625,411r-18,-9l1587,391r-20,-15l1547,362r-22,-18l1504,326r23,7l1552,338r23,l1602,336r26,-5l1655,322r28,-11l1713,297r-30,-27l1655,248r-27,-18l1605,215r-48,26l1512,266r-43,23l1429,313r-38,22l1356,356r-31,20l1296,396r-15,11l1265,414r-17,8l1232,425r-17,2l1198,427r-18,l1162,423r-18,-5l1125,411r-19,-9l1086,389r-20,-13l1046,362r-20,-18l1004,326r22,7l1049,338r23,l1099,336r25,-5l1152,322r28,-11l1208,297r-21,-24l1162,251r-27,-19l1107,215r-45,24l1019,262r-41,22l938,308r-38,21l863,351r-35,23l797,396r-17,11l765,414r-16,8l732,425r-16,2l697,427r-16,l662,423r-19,-5l624,411r-18,-9l586,389,566,376,545,362,525,344,503,326r13,3l528,333r13,2l555,336r26,l608,335r26,-8l662,318r30,-12l721,289r28,-16l779,255r28,-16l837,221r30,-18l895,183r30,-18l955,143r-39,-6l878,136r-41,3l795,145r-43,9l707,168r-46,16l614,208r-39,18l535,248r-40,22l455,293r-38,24l379,342r-38,25l302,393r-16,10l269,413r-16,7l236,423r-18,4l199,427r-18,-2l163,422r-20,-4l125,411r-20,-9l85,389,63,376,43,362,22,344,,326e" filled="f" strokecolor="#1f1a17">
                      <v:stroke startarrowwidth="narrow" startarrowlength="short" endarrowwidth="narrow" endarrowlength="short"/>
                      <v:path arrowok="t" o:extrusionok="f"/>
                    </v:shape>
                    <v:shape id="Freeform 9" o:spid="_x0000_s1035" style="position:absolute;left:8873;top:15859;width:164;height:78;visibility:visible;mso-wrap-style:square;v-text-anchor:middle" coordsize="302,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" path="m302,7l266,32,233,52,205,70,183,85r-35,21l115,124,87,139,64,150,45,117,29,90,14,68,,50,40,34,80,21,118,10,156,5,195,r36,l268,1r34,6e" filled="f" strokecolor="#1f1a17">
                      <v:stroke startarrowwidth="narrow" startarrowlength="short" endarrowwidth="narrow" endarrowlength="short"/>
                      <v:path arrowok="t" o:extrusionok="f"/>
                    </v:shape>
                    <v:shape id="Freeform 10" o:spid="_x0000_s1036" style="position:absolute;left:8601;top:15859;width:161;height:78;visibility:visible;mso-wrap-style:square;v-text-anchor:middle" coordsize="29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" path="m295,7l282,18,269,29r-15,9l239,47r-17,9l207,65,192,76r-13,9l164,96r-23,14l108,128,66,150,43,115,25,88,10,67,,50,40,34,78,21,116,10,153,5,189,r37,l260,1r35,6e" filled="f" strokecolor="#1f1a17">
                      <v:stroke startarrowwidth="narrow" startarrowlength="short" endarrowwidth="narrow" endarrowlength="short"/>
                      <v:path arrowok="t" o:extrusionok="f"/>
                    </v:shape>
                    <v:shape id="Freeform 11" o:spid="_x0000_s1037" style="position:absolute;left:7984;top:15804;width:1503;height:225;visibility:visible;mso-wrap-style:square;v-text-anchor:middle" coordsize="2767,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" path="m,326r13,4l27,333r13,2l53,337r14,l82,337r13,-2l110,333r28,-7l168,315r31,-14l229,283r28,-18l286,245r30,-17l347,210r30,-18l408,172r32,-20l473,133r35,-20l545,95,579,76,618,60,654,46,692,31,729,19,769,8,787,4,807,r20,l845,r18,l883,2r18,4l920,9r18,6l956,22r18,7l993,38r18,11l1029,60r17,13l1064,85r38,-18l1139,51r34,-13l1208,28r35,-9l1276,13r32,-4l1339,8r32,1l1401,13r30,6l1459,28r28,10l1514,51r25,16l1565,85r37,-18l1638,51r37,-13l1709,28r35,-9l1778,13r33,-4l1842,8r32,1l1905,13r28,6l1963,28r29,10l2018,51r27,16l2071,85r42,-19l2154,47r43,-14l2242,22r43,-7l2332,11r45,-2l2423,11r23,2l2468,20r23,8l2513,38r21,13l2556,66r21,18l2599,104r22,23l2642,151r20,29l2684,209r21,32l2725,276r22,36l2767,350r-20,-22l2727,306r-20,-20l2687,266r-20,-16l2647,234r-20,-16l2607,205r-20,-13l2567,181r-20,-10l2529,161r-20,-7l2489,149r-18,-6l2451,140r-38,-2l2373,138r-36,2l2299,145r-35,6l2231,160r-34,11l2166,183r26,38l2219,261r23,43l2267,350r-51,-49l2174,261r-20,-18l2138,228r-15,-10l2109,207r-49,29l2013,261r-43,25l1930,310r-36,23l1860,355r-29,22l1804,397r-17,11l1773,415r-17,5l1739,426r-18,2l1704,428r-18,-2l1668,424r-20,-5l1628,411r-18,-11l1588,390r-20,-13l1547,362r-20,-18l1505,326r10,4l1525,333r12,2l1548,337r24,2l1597,337r28,-7l1653,321r30,-11l1716,294r-38,-33l1648,238r-23,-19l1608,207r-50,29l1512,261r-43,25l1429,310r-38,23l1358,355r-30,22l1300,397r-15,11l1268,415r-17,5l1235,424r-17,4l1200,428r-18,-2l1164,422r-19,-5l1125,409r-18,-9l1087,388r-20,-13l1046,361r-20,-17l1004,326r22,6l1047,335r25,l1097,333r28,-5l1154,319r29,-11l1215,294r-38,-33l1147,238r-22,-19l1112,207r-53,29l1011,261r-45,25l925,312r-37,23l855,357r-30,20l800,397r-17,11l769,415r-17,5l735,426r-16,2l701,428r-19,-2l664,424r-18,-5l626,411,606,400,586,390,566,377,545,362,523,344,501,326r25,7l553,337r28,2l608,335r28,-5l664,321r30,-15l724,290r43,-25l822,232r63,-40l959,147r-20,-5l918,140r-20,-2l876,136r-19,l835,136r-22,2l792,142r-20,3l750,151r-21,7l707,165r-21,7l664,181r-22,11l621,203r-52,27l521,256r-45,25l435,306r-38,22l362,352r-32,21l302,393r-16,11l269,413r-17,6l236,424r-18,2l199,428r-18,-2l163,422r-18,-5l125,409r-20,-9l85,390,63,377,43,362,22,344,,326e" filled="f" strokecolor="#1f1a17">
                      <v:stroke startarrowwidth="narrow" startarrowlength="short" endarrowwidth="narrow" endarrowlength="short"/>
                      <v:path arrowok="t" o:extrusionok="f"/>
                    </v:shape>
                    <v:shape id="Freeform 12" o:spid="_x0000_s1038" style="position:absolute;left:8888;top:15876;width:163;height:78;visibility:visible;mso-wrap-style:square;v-text-anchor:middle" coordsize="300,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" path="m300,11r-20,9l255,36,220,56,179,82,162,94r-25,15l106,129,66,150,51,127,36,102,18,74,,47,39,31,78,18,116,9,154,4,190,r37,l264,4r36,7e" filled="f" strokecolor="#1f1a17">
                      <v:stroke startarrowwidth="narrow" startarrowlength="short" endarrowwidth="narrow" endarrowlength="short"/>
                      <v:path arrowok="t" o:extrusionok="f"/>
                    </v:shape>
                    <v:shape id="Freeform 13" o:spid="_x0000_s1039" style="position:absolute;left:8614;top:15875;width:163;height:79;visibility:visible;mso-wrap-style:square;v-text-anchor:middle" coordsize="299,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" path="m299,13r-15,9l260,37,227,58,182,84,164,96r-25,15l108,131,70,152,58,138,43,116,35,102,25,87,13,69,,49,40,31,78,18,116,9,154,2,191,r36,l264,6r35,7e" filled="f" strokecolor="#1f1a17">
                      <v:stroke startarrowwidth="narrow" startarrowlength="short" endarrowwidth="narrow" endarrowlength="short"/>
                      <v:path arrowok="t" o:extrusionok="f"/>
                    </v:shape>
                    <v:shape id="Freeform 14" o:spid="_x0000_s1040" style="position:absolute;left:10847;top:14315;width:205;height:1652;visibility:visible;mso-wrap-style:square;v-text-anchor:middle" coordsize="378,3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" path="m287,3146r17,-23l319,3099r15,-23l345,3052r10,-23l363,3007r7,-22l373,2963r4,-19l378,2922r-1,-20l375,2882r-5,-20l363,2842r-8,-18l347,2806r-18,-33l310,2737r-18,-40l272,2656r-21,-47l229,2558r-23,-52l183,2448r-12,-28l163,2393r-10,-27l146,2339r-7,-27l133,2286r-4,-25l126,2238r-3,-26l121,2189r,-24l121,2144r2,-22l124,2100r4,-22l133,2058r13,35l161,2125r15,35l192,2194r17,35l224,2261r17,33l256,2326r14,33l284,2390r8,32l297,2453r3,31l299,2515r-5,30l287,2576r15,-23l317,2529r13,-23l342,2484r10,-24l360,2439r5,-22l370,2395r3,-22l375,2353r,-19l372,2314r-4,-20l363,2274r-8,-18l347,2238r-20,-37l307,2163r-20,-41l267,2078r-20,-43l226,1986r-20,-49l186,1886r11,-25l214,1830r22,-30l261,1765r13,35l284,1832r6,31l295,1894r2,29l295,1950r-3,25l287,2001r17,-24l319,1955r13,-23l344,1910r9,-22l360,1867r7,-22l372,1823r3,-20l375,1783r,-20l373,1743r-5,-19l363,1705r-8,-19l347,1667r-22,-39l304,1586r-22,-43l262,1499r-20,-45l222,1409r-18,-47l186,1315r10,-20l211,1267r23,-32l261,1195r13,34l284,1262r6,33l295,1325r2,29l295,1383r-3,29l287,1439r15,-25l317,1391r13,-24l342,1343r10,-21l360,1298r5,-21l370,1255r3,-20l375,1215r,-22l372,1175r-4,-20l363,1135r-8,-18l347,1099r-22,-41l304,1014,282,971,262,927,242,882,222,837,204,791,186,744r30,-50l247,648r30,-41l309,569r-43,31l227,629r-33,28l164,688,151,647,139,607r-8,-42l126,524r-3,-40l121,442r2,-42l126,359r3,-22l133,315r5,-21l144,272r7,-22l159,229r10,-24l181,183r11,-21l206,138r13,-22l236,93,269,48,309,,274,24,242,49,211,73,183,98r-25,24l133,147r-22,24l91,196,73,221,58,245,45,270,33,295r-8,24l17,344r-5,26l10,393,7,446r,50l8,522r2,25l13,572r4,26l22,623r5,24l33,672r8,25l48,721r10,25l68,772r10,23l61,824,46,853,33,884,23,915r-8,32l10,981r-3,33l5,1050r2,36l10,1123r5,38l23,1199r10,40l46,1280r15,42l78,1363r-17,29l46,1421r-13,31l23,1485r-8,32l10,1550r-3,34l5,1619r2,36l10,1693r5,38l23,1771r10,39l46,1850r15,44l78,1937r-12,20l53,1979r-10,20l33,2020r-8,20l18,2062r-6,20l7,2104r-4,20l2,2145,,2167r,20l,2209r2,21l5,2252r5,20l20,2317r10,46l43,2406r13,42l71,2489r17,42l106,2572r20,40l141,2648r15,37l173,2719r15,36l202,2790r17,32l236,2855r16,32l267,2922r13,32l289,2987r6,33l297,3052r,31l294,3115r-7,31e" filled="f" strokecolor="#1f1a17">
                      <v:stroke startarrowwidth="narrow" startarrowlength="short" endarrowwidth="narrow" endarrowlength="short"/>
                      <v:path arrowok="t" o:extrusionok="f"/>
                    </v:shape>
                    <v:shape id="Freeform 15" o:spid="_x0000_s1041" style="position:absolute;left:10913;top:14796;width:73;height:179;visibility:visible;mso-wrap-style:square;v-text-anchor:middle" coordsize="135,3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" path="m12,l23,35,38,67r17,33l71,132r17,35l103,199r17,33l135,261r,2l120,275,90,301,43,341,28,292,17,245,7,199,2,158,,116,,76,5,38,12,e" filled="f" strokecolor="#1f1a17">
                      <v:stroke startarrowwidth="narrow" startarrowlength="short" endarrowwidth="narrow" endarrowlength="short"/>
                      <v:path arrowok="t" o:extrusionok="f"/>
                    </v:shape>
                    <v:shape id="Freeform 16" o:spid="_x0000_s1042" style="position:absolute;left:10913;top:15092;width:73;height:183;visibility:visible;mso-wrap-style:square;v-text-anchor:middle" coordsize="135,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" path="m12,l28,43,45,80r13,30l71,134r24,51l113,224r13,29l135,270r-34,27l75,319,55,335,43,348,28,299,17,252,7,206,2,163,,120,,80,5,40,12,e" filled="f" strokecolor="#1f1a17">
                      <v:stroke startarrowwidth="narrow" startarrowlength="short" endarrowwidth="narrow" endarrowlength="short"/>
                      <v:path arrowok="t" o:extrusionok="f"/>
                    </v:shape>
                    <v:shape id="Freeform 17" o:spid="_x0000_s1043" style="position:absolute;left:10861;top:14297;width:205;height:1652;visibility:visible;mso-wrap-style:square;v-text-anchor:middle" coordsize="376,3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" path="m290,3146r17,-26l321,3097r14,-24l346,3050r9,-24l363,3004r5,-21l373,2961r3,-22l376,2919r-1,-19l373,2880r-5,-20l361,2842r-6,-19l345,2805r-24,-43l300,2720r-20,-43l260,2633r-20,-45l220,2543r-18,-45l184,2451r-10,-26l164,2400r-10,-25l147,2351r-8,-25l134,2300r-5,-25l124,2252r-2,-26l119,2203r,-24l119,2154r,-24l121,2107r3,-22l127,2061r15,35l157,2130r17,35l190,2197r15,33l222,2262r15,31l253,2326r15,32l280,2391r10,31l295,2452r3,31l298,2516r-1,31l290,2577r17,-25l321,2528r12,-21l345,2483r8,-22l361,2440r7,-22l373,2396r3,-20l376,2355r,-20l375,2315r-4,-18l366,2277r-6,-18l351,2241r-21,-38l310,2161r-20,-42l268,2076r-20,-45l227,1985r-20,-48l187,1886r12,-22l214,1837r20,-31l260,1768r12,33l280,1832r8,30l293,1893r2,31l297,1953r-2,27l290,2007r17,-23l321,1962r12,-24l345,1917r8,-22l361,1873r7,-21l373,1830r3,-20l376,1788r,-20l375,1748r-4,-20l366,1710r-6,-20l351,1671r-20,-35l312,1598r-20,-40l272,1515r-20,-45l230,1423r-21,-53l187,1318r18,-33l224,1256r16,-29l260,1200r12,34l280,1269r8,30l293,1330r2,29l297,1386r-2,26l290,1435r17,-23l321,1388r12,-22l345,1345r8,-24l361,1299r7,-19l373,1258r3,-20l376,1218r,-20l375,1178r-4,-20l366,1140r-6,-20l351,1102r-23,-40l307,1023,285,979,265,936,245,890,225,845,205,796,187,747r10,-18l209,709r13,-20l237,668r33,-45l310,574r-43,29l229,632r-19,14l194,661r-15,16l165,691,152,651,141,612r-9,-40l127,532r-3,-42l122,449r2,-44l127,362r2,-20l132,320r5,-20l144,279r7,-22l159,235r10,-22l179,190r13,-22l205,145r14,-24l235,98,270,49,310,,275,25,243,49,212,72,185,98r-26,23l134,145r-22,25l92,194,76,219,59,242,46,268,34,291r-8,26l18,340r-5,26l11,391,8,440r,49l11,537r7,51l26,641r13,52l54,746r20,52l58,827,43,856,31,887,21,918r-8,32l8,985r-3,32l3,1053r2,37l8,1126r5,38l21,1202r10,40l43,1281r15,40l74,1363r-16,31l44,1423r-13,32l23,1486r-9,32l10,1553r-4,34l5,1623r1,37l10,1698r4,38l23,1775r8,40l44,1855r14,42l74,1940r-13,20l49,1982r-10,20l31,2023r-8,22l16,2065r-6,22l6,2109r-3,19l,2150r,22l,2192r,22l3,2235r3,20l11,2277r7,43l28,2364r11,43l53,2449r15,43l86,2532r18,42l124,2612r15,38l154,2686r15,34l187,2757r17,32l220,2822r17,34l253,2889r14,34l278,2956r9,34l293,3023r4,30l297,3086r-2,31l290,3146e" filled="f" strokecolor="#1f1a17">
                      <v:stroke startarrowwidth="narrow" startarrowlength="short" endarrowwidth="narrow" endarrowlength="short"/>
                      <v:path arrowok="t" o:extrusionok="f"/>
                    </v:shape>
                    <v:shape id="Freeform 18" o:spid="_x0000_s1044" style="position:absolute;left:10927;top:14778;width:72;height:180;visibility:visible;mso-wrap-style:square;v-text-anchor:middle" coordsize="132,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" path="m6,r7,16l21,32r9,18l38,69r8,16l56,101r8,16l73,132r15,34l103,201r15,34l132,269r-26,19l83,306,63,324,44,340,30,297,18,255,10,212,3,170,,126,,85,1,41,6,e" filled="f" strokecolor="#1f1a17">
                      <v:stroke startarrowwidth="narrow" startarrowlength="short" endarrowwidth="narrow" endarrowlength="short"/>
                      <v:path arrowok="t" o:extrusionok="f"/>
                    </v:shape>
                    <v:shape id="Freeform 19" o:spid="_x0000_s1045" style="position:absolute;left:10927;top:15080;width:72;height:176;visibility:visible;mso-wrap-style:square;v-text-anchor:middle" coordsize="132,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" path="m6,r7,14l21,30r9,17l38,63r8,18l56,99r8,16l73,132r11,25l99,186r15,33l132,257r-31,28l84,304r-10,7l63,322r-10,7l44,334,30,293,18,249,10,208,3,164,,123,,81,1,39,6,e" filled="f" strokecolor="#1f1a17">
                      <v:stroke startarrowwidth="narrow" startarrowlength="short" endarrowwidth="narrow" endarrowlength="short"/>
                      <v:path arrowok="t" o:extrusionok="f"/>
                    </v:shape>
                    <v:shape id="Freeform 20" o:spid="_x0000_s1046" style="position:absolute;left:9502;top:15788;width:1504;height:224;visibility:visible;mso-wrap-style:square;v-text-anchor:middle" coordsize="2766,4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" path="m2766,324r-22,18l2723,360r-22,14l2680,387r-20,13l2640,409r-20,7l2602,420r-20,3l2565,425r-18,l2529,421r-17,-3l2496,411r-15,-10l2464,391r-38,-26l2388,340r-38,-25l2310,291r-40,-23l2232,246r-40,-22l2152,206r-46,-22l2059,166r-46,-13l1970,143r-44,-6l1885,135r-20,l1845,135r-20,2l1807,141r30,22l1867,181r30,20l1926,219r30,18l1986,253r28,18l2043,287r28,17l2099,316r28,9l2154,333r28,1l2210,334r28,-3l2267,324r-24,18l2222,360r-22,14l2180,389r-20,11l2139,409r-18,7l2101,421r-19,4l2064,427r-18,l2029,425r-16,-5l1996,414r-17,-9l1965,394r-32,-20l1901,353r-34,-22l1828,309r-38,-23l1749,262r-45,-25l1659,213r-28,17l1604,249r-26,22l1551,295r30,12l1611,318r28,9l1668,333r26,1l1721,333r24,-4l1769,324r-24,18l1724,360r-22,14l1681,389r-20,11l1639,409r-18,7l1601,421r-18,4l1565,427r-19,l1530,425r-17,-5l1497,414r-15,-9l1467,394r-32,-22l1402,351r-35,-22l1329,306r-40,-22l1248,260r-43,-23l1158,213r-28,17l1102,249r-25,22l1052,295r28,14l1108,320r28,9l1163,334r25,2l1214,336r24,-5l1263,324r-22,18l1219,360r-21,14l1178,389r-20,11l1138,409r-20,7l1100,421r-18,4l1063,427r-18,l1029,425r-19,-5l995,414r-16,-9l964,394,936,374,906,354,873,333,836,311,796,287,753,264,707,239,659,213r-37,24l582,266r-20,18l542,302r-21,22l501,345r33,-54l562,246r24,-36l604,184,569,170,532,159r-34,-9l461,143r-36,-4l388,137r-36,l315,141r-18,3l279,148r-20,7l240,161r-18,9l202,179r-20,11l164,202r-20,15l124,231r-20,15l83,264,43,302,,345,21,306,41,271,63,237,83,206r21,-29l126,150r20,-25l167,103,189,83,211,65,232,50,254,38,275,27r22,-9l318,12,340,9,386,7r45,2l476,14r46,7l566,32r44,15l655,63r43,20l727,61,756,43,786,27,818,16,848,7,881,1,914,r33,1l977,7r30,7l1039,23r31,9l1102,43r33,11l1168,68r35,15l1233,61r30,-18l1292,27r32,-11l1356,7r31,-6l1419,r33,1l1480,7r32,7l1541,23r32,9l1604,43r32,11l1668,68r31,15l1717,70r19,-12l1755,47r19,-11l1792,29r18,-9l1830,14r18,-5l1867,5r20,-4l1905,r20,l1943,r20,1l1983,5r18,4l2036,20r33,12l2106,45r36,16l2179,76r38,18l2257,114r41,20l2328,155r30,20l2388,195r30,18l2447,231r32,18l2509,269r31,18l2569,304r28,14l2625,327r28,7l2681,336r29,-2l2738,331r28,-7xe" filled="f" strokecolor="#1f1a17">
                      <v:stroke startarrowwidth="narrow" startarrowlength="short" endarrowwidth="narrow" endarrowlength="short"/>
                      <v:path arrowok="t" o:extrusionok="f"/>
                    </v:shape>
                    <v:shape id="Freeform 21" o:spid="_x0000_s1047" style="position:absolute;left:9940;top:15859;width:162;height:78;visibility:visible;mso-wrap-style:square;v-text-anchor:middle" coordsize="299,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" path="m,7l35,1,70,r36,l143,3r38,6l219,19r40,13l299,50,286,67,271,88r-20,27l229,150r-13,-6l201,137r-13,-7l173,121r-13,-7l145,105,130,96,116,85,95,70,68,52,37,32,,7xe" filled="f" strokecolor="#1f1a17">
                      <v:stroke startarrowwidth="narrow" startarrowlength="short" endarrowwidth="narrow" endarrowlength="short"/>
                      <v:path arrowok="t" o:extrusionok="f"/>
                    </v:shape>
                    <v:shape id="Freeform 22" o:spid="_x0000_s1048" style="position:absolute;left:10214;top:15859;width:160;height:78;visibility:visible;mso-wrap-style:square;v-text-anchor:middle" coordsize="29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" path="m,7l35,1,70,r36,l143,3r38,6l219,19r38,13l295,50r-6,11l274,81r-20,31l227,150,184,128,151,110,128,96,113,85,93,70,66,52,37,32,,7e" filled="f" strokecolor="#1f1a17">
                      <v:stroke startarrowwidth="narrow" startarrowlength="short" endarrowwidth="narrow" endarrowlength="short"/>
                      <v:path arrowok="t" o:extrusionok="f"/>
                    </v:shape>
                    <v:shape id="Freeform 23" o:spid="_x0000_s1049" style="position:absolute;left:9487;top:15804;width:1506;height:225;visibility:visible;mso-wrap-style:square;v-text-anchor:middle" coordsize="2769,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" path="m2769,326r-13,4l2743,333r-15,2l2714,337r-15,l2686,337r-15,-2l2656,333r-28,-7l2598,315r-30,-14l2540,283r-31,-18l2480,245r-29,-17l2421,210r-30,-18l2361,172r-30,-20l2301,133r-38,-20l2225,95,2188,78,2150,62,2114,47,2076,33,2037,20,1998,8,1979,4,1961,r-18,l1923,r-18,l1886,2r-18,4l1850,9r-18,6l1813,22r-18,7l1777,38r-18,11l1742,60r-18,13l1705,85,1667,67,1629,51,1593,38,1558,28r-37,-9l1488,13,1455,9,1423,8r-31,1l1362,13r-30,6l1304,28r-27,10l1251,51r-25,16l1203,85,1164,67,1126,51,1091,37,1055,26r-33,-9l987,9,955,6r-31,l892,6,862,9r-29,8l804,26,776,37,750,51,723,67,698,85,655,66,614,47,569,33,526,22,481,15,438,11,391,9r-45,2l323,13r-23,7l278,28,255,38,234,51,212,66,190,84r-21,20l147,127r-21,24l104,180,83,209,63,241,41,276,21,312,,350,19,328,39,306,58,286,78,266,97,250r20,-16l137,218r19,-13l175,192r20,-11l215,171r22,-10l257,154r20,-5l297,143r21,-3l356,138r38,l431,140r37,5l504,151r35,9l574,171r33,12l575,227r-28,43l524,312r-20,38l519,332r15,-18l552,295r20,-18l614,243r46,-36l710,236r46,25l798,286r40,26l874,335r35,22l939,377r26,20l980,408r17,7l1012,420r16,6l1045,428r18,l1080,426r20,-2l1118,419r20,-8l1158,400r20,-10l1199,377r22,-15l1242,344r24,-18l1242,332r-21,3l1196,335r-27,-2l1143,328r-28,-9l1085,308r-30,-14l1086,265r29,-24l1138,221r20,-14l1208,236r46,25l1297,286r40,24l1374,333r34,22l1438,377r28,20l1481,408r15,7l1513,420r17,4l1546,428r18,l1583,426r18,-4l1621,417r18,-8l1661,400r20,-12l1702,375r22,-14l1745,344r24,-18l1747,332r-23,3l1699,335r-27,-2l1644,328r-28,-9l1586,308r-32,-14l1573,276r25,-20l1627,232r35,-25l1710,236r47,25l1800,286r38,24l1875,333r35,22l1939,377r29,20l1983,408r15,7l2014,420r17,6l2049,428r17,l2084,426r18,-2l2120,419r20,-8l2160,400r20,-10l2202,377r20,-15l2243,344r23,-18l2240,333r-27,4l2187,339r-29,-4l2132,330r-28,-9l2076,306r-30,-16l2016,274r-30,-17l1958,239r-29,-18l1900,203r-30,-18l1840,165r-30,-18l1828,142r20,-2l1868,138r20,-2l1908,136r20,l1949,138r22,4l1993,145r21,6l2036,158r23,7l2105,181r47,22l2203,232r47,25l2293,283r41,23l2371,330r35,22l2437,373r27,20l2480,404r17,9l2514,419r16,5l2548,426r19,2l2585,426r18,-4l2623,417r20,-8l2663,400r20,-10l2704,377r22,-15l2748,344r21,-18e" filled="f" strokecolor="#1f1a17">
                      <v:stroke startarrowwidth="narrow" startarrowlength="short" endarrowwidth="narrow" endarrowlength="short"/>
                      <v:path arrowok="t" o:extrusionok="f"/>
                    </v:shape>
                    <v:shape id="Freeform 24" o:spid="_x0000_s1050" style="position:absolute;left:9923;top:15876;width:166;height:78;visibility:visible;mso-wrap-style:square;v-text-anchor:middle" coordsize="30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" path="m,11l36,4,73,r38,l149,4r38,5l225,18r40,13l305,47,283,71,265,96r-16,27l235,150,197,129,164,109,139,94,123,82,106,73,89,64,74,54,59,47,45,38,30,29,15,20,,11e" filled="f" strokecolor="#1f1a17">
                      <v:stroke startarrowwidth="narrow" startarrowlength="short" endarrowwidth="narrow" endarrowlength="short"/>
                      <v:path arrowok="t" o:extrusionok="f"/>
                    </v:shape>
                    <v:shape id="Freeform 25" o:spid="_x0000_s1051" style="position:absolute;left:10198;top:15877;width:163;height:77;visibility:visible;mso-wrap-style:square;v-text-anchor:middle" coordsize="299,1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" path="m,9l33,2,68,r35,l141,2r36,7l217,18r40,11l299,45,279,67,260,92r-16,27l231,148,196,132,166,114,139,98,116,80,101,71,86,62,71,52,56,45,43,36,28,27,15,18,,9e" filled="f" strokecolor="#1f1a17">
                      <v:stroke startarrowwidth="narrow" startarrowlength="short" endarrowwidth="narrow" endarrowlength="short"/>
                      <v:path arrowok="t" o:extrusionok="f"/>
                    </v:shape>
                    <v:shape id="Freeform 26" o:spid="_x0000_s1052" style="position:absolute;left:10847;top:12635;width:205;height:1646;visibility:visible;mso-wrap-style:square;v-text-anchor:middle" coordsize="378,31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" path="m287,r17,23l319,48r15,24l345,96r10,21l363,141r7,21l373,184r4,20l378,226r-1,20l375,266r-5,18l363,304r-8,18l347,338r-18,34l310,409r-18,39l272,492r-21,47l229,588r-23,52l183,696r-20,57l146,805r-7,27l133,858r-4,25l126,908r-3,24l121,955r,24l121,1002r2,22l124,1046r4,20l133,1087r13,-34l161,1019r15,-35l192,950r17,-31l224,886r17,-34l256,818r14,-31l282,756r8,-31l295,693r2,-31l297,629r-3,-30l287,568r15,25l317,617r13,23l342,664r10,23l360,709r5,22l370,753r3,21l375,794r,20l372,834r-4,20l363,872r-8,18l347,908r-22,40l304,990r-20,43l264,1077r-20,43l224,1165r-20,44l186,1254r8,20l209,1301r23,34l261,1377r13,-34l284,1312r6,-31l295,1250r2,-29l295,1192r-3,-29l287,1136r15,26l317,1185r13,24l342,1232r10,24l360,1277r5,22l370,1321r3,22l375,1363r,19l372,1402r-4,20l363,1440r-8,18l347,1477r-22,39l305,1556r-20,42l266,1641r-20,45l226,1732r-20,47l186,1828r10,21l211,1877r23,30l261,1945r13,-32l284,1882r6,-31l295,1820r2,-30l295,1759r-3,-29l287,1703r15,23l317,1752r13,23l342,1799r10,21l360,1844r5,22l370,1887r3,20l375,1929r,20l372,1969r-4,18l363,2007r-8,18l347,2041r-22,44l304,2126r-20,42l264,2211r-20,46l224,2300r-20,47l186,2392r30,55l247,2494r15,21l277,2535r17,20l309,2572r-39,-28l234,2515r-37,-30l164,2454r-13,42l139,2539r-8,40l126,2620r-3,40l121,2700r2,40l126,2780r2,21l131,2823r5,24l143,2868r6,22l159,2914r9,21l179,2959r12,22l204,3002r15,24l234,3048r17,23l269,3093r20,22l309,3136r-35,-23l242,3089r-31,-23l183,3042r-25,-23l133,2995r-22,-25l91,2946,73,2921,58,2897,45,2872,33,2849r-8,-26l17,2798r-5,-26l10,2747,7,2696r,-50l8,2620r2,-25l13,2568r4,-25l22,2519r5,-25l33,2468r8,-25l48,2418r10,-26l68,2367r10,-23l61,2315,48,2287,35,2257,25,2226r-7,-31l12,2163,8,2128r,-34l8,2058r4,-38l18,1982r7,-40l35,1902r13,-42l61,1817r17,-44l61,1746,46,1717,33,1688,23,1658r-8,-31l10,1592,7,1560,5,1525r2,-36l10,1451r5,-38l23,1375r10,-40l46,1294r15,-42l78,1209,66,1187,53,1167,43,1145,33,1125r-8,-21l18,1084r-6,-22l7,1042,3,1020,2,999,,979,,957,,935,2,915,5,894r5,-22l20,827,30,781,43,738,56,695,71,651,88,610r18,-44l126,524r32,-68l189,389r32,-65l252,260r15,-34l280,193r9,-32l295,126r2,-32l297,61,294,30,287,xe" filled="f" strokecolor="#1f1a17">
                      <v:stroke startarrowwidth="narrow" startarrowlength="short" endarrowwidth="narrow" endarrowlength="short"/>
                      <v:path arrowok="t" o:extrusionok="f"/>
                    </v:shape>
                    <v:shape id="Freeform 27" o:spid="_x0000_s1053" style="position:absolute;left:10912;top:13621;width:74;height:181;visibility:visible;mso-wrap-style:square;v-text-anchor:middle" coordsize="137,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" path="m14,344l9,326,5,308,2,288,,268,,228,2,187,9,143,17,96,29,49,45,,83,36r30,26l130,78r7,5l120,120r-17,34l87,185,73,212,57,245,40,277,25,310,14,344xe" filled="f" strokecolor="#1f1a17">
                      <v:stroke startarrowwidth="narrow" startarrowlength="short" endarrowwidth="narrow" endarrowlength="short"/>
                      <v:path arrowok="t" o:extrusionok="f"/>
                    </v:shape>
                    <v:shape id="Freeform 28" o:spid="_x0000_s1054" style="position:absolute;left:10912;top:13323;width:74;height:181;visibility:visible;mso-wrap-style:square;v-text-anchor:middle" coordsize="137,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" path="m14,344l9,326,5,306,2,288,,268,,228,2,184,9,141,17,96,29,49,45,,80,32r28,26l127,72r10,7l127,101r-14,29l95,168,73,215,57,242,42,273,27,308,14,344e" filled="f" strokecolor="#1f1a17">
                      <v:stroke startarrowwidth="narrow" startarrowlength="short" endarrowwidth="narrow" endarrowlength="short"/>
                      <v:path arrowok="t" o:extrusionok="f"/>
                    </v:shape>
                    <v:shape id="Freeform 29" o:spid="_x0000_s1055" style="position:absolute;left:10861;top:12650;width:205;height:1647;visibility:visible;mso-wrap-style:square;v-text-anchor:middle" coordsize="376,31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" path="m290,r17,26l320,51r13,24l343,98r10,24l361,145r5,22l371,189r2,21l375,230r-2,20l371,270r-5,18l361,306r-8,18l345,341r-20,38l303,420r-20,42l263,505r-21,46l222,596r-18,49l184,695r-20,53l147,800r-8,26l134,851r-5,24l124,900r-2,23l119,947r,24l119,994r,24l121,1041r3,22l127,1085r15,-31l157,1021r17,-34l190,952r15,-32l222,887r15,-34l253,820r15,-30l280,759r10,-31l295,695r3,-30l298,632r-1,-33l290,567r17,23l321,616r12,23l345,663r8,22l361,708r7,22l373,751r3,20l376,793r,20l375,833r-4,18l366,871r-6,18l351,907r-20,35l312,978r-20,40l272,1059r-20,45l230,1152r-21,48l187,1253r15,31l219,1314r18,31l260,1376r12,-34l280,1309r8,-31l293,1247r2,-30l297,1190r-2,-28l290,1135r17,26l321,1184r12,24l345,1231r8,22l361,1275r7,21l373,1318r3,22l376,1360r,20l375,1398r-4,20l366,1436r-6,18l351,1472r-20,36l312,1546r-20,42l272,1629r-20,47l230,1723r-21,51l187,1827r15,32l220,1888r19,29l260,1944r12,-34l280,1877r8,-32l293,1814r2,-29l297,1758r-2,-27l290,1704r17,25l321,1752r12,26l345,1799r8,24l361,1845r7,23l373,1888r3,22l376,1932r,20l375,1970r-4,20l366,2008r-6,18l351,2044r-21,38l308,2122r-20,41l267,2207r-20,43l227,2297r-20,47l187,2395r12,22l210,2438r14,22l239,2482r16,23l272,2527r18,22l310,2571r-50,-35l219,2505r-17,-14l187,2476r-13,-14l165,2449r-13,42l141,2533r-9,41l127,2616r-3,41l122,2699r2,43l127,2784r4,22l134,2828r5,19l146,2869r6,22l161,2913r9,21l182,2956r12,24l207,3001r13,24l237,3047r33,45l310,3139r-35,-24l243,3092r-31,-24l185,3045r-26,-24l134,2996r-22,-24l92,2947,76,2923,59,2898,46,2873,34,2849r-8,-25l18,2797r-5,-26l11,2746,8,2699r,-47l11,2603r7,-51l26,2502r13,-51l54,2399r20,-55l58,2317,43,2288,31,2257,21,2227r-8,-33l8,2160,5,2125,3,2091r2,-36l8,2017r5,-38l21,1939r10,-40l43,1857r15,-41l74,1772,58,1745,43,1716,31,1687,21,1656r-8,-30l8,1593,5,1559,3,1524r2,-36l8,1452r5,-38l21,1374r10,-40l43,1293r15,-42l74,1208,61,1186,49,1164,39,1142r-8,-21l23,1099r-7,-20l10,1057,6,1036,3,1016,,994,,972,,952,,932,3,911,6,891r5,-20l19,826,29,782,43,739,56,697,71,654,88,612r16,-42l124,531r15,-33l154,464r15,-35l187,395r17,-33l220,328r17,-34l253,259r15,-34l280,190r10,-32l295,125r3,-32l298,62,297,31,290,e" filled="f" strokecolor="#1f1a17">
                      <v:stroke startarrowwidth="narrow" startarrowlength="short" endarrowwidth="narrow" endarrowlength="short"/>
                      <v:path arrowok="t" o:extrusionok="f"/>
                    </v:shape>
                    <v:shape id="Freeform 30" o:spid="_x0000_s1056" style="position:absolute;left:10927;top:13638;width:72;height:181;visibility:visible;mso-wrap-style:square;v-text-anchor:middle" coordsize="132,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" path="m6,344l1,304,,262,,221,3,177r7,-43l18,90,30,45,44,,69,25,91,45r22,18l132,76r-8,16l118,108r-7,17l104,143r-8,16l89,175r-8,18l73,212r-9,14l56,242,46,259r-8,18l30,295r-9,16l13,327,6,344e" filled="f" strokecolor="#1f1a17">
                      <v:stroke startarrowwidth="narrow" startarrowlength="short" endarrowwidth="narrow" endarrowlength="short"/>
                      <v:path arrowok="t" o:extrusionok="f"/>
                    </v:shape>
                    <v:shape id="Freeform 31" o:spid="_x0000_s1057" style="position:absolute;left:10927;top:13342;width:72;height:175;visibility:visible;mso-wrap-style:square;v-text-anchor:middle" coordsize="132,3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" path="m6,333l1,293,,253,,214,3,172r7,-42l18,87,30,43,44,,56,13,76,27r25,18l132,67,121,94r-13,31l91,161,73,205r-9,14l51,246,31,284,6,333e" filled="f" strokecolor="#1f1a17">
                      <v:stroke startarrowwidth="narrow" startarrowlength="short" endarrowwidth="narrow" endarrowlength="short"/>
                      <v:path arrowok="t" o:extrusionok="f"/>
                    </v:shape>
                    <v:shape id="Freeform 32" o:spid="_x0000_s1058" style="position:absolute;left:9290;top:15902;width:87;height:93;visibility:visible;mso-wrap-style:square;v-text-anchor:middle" coordsize="161,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" path="m78,l98,r16,5l121,7r7,4l134,16r5,6l144,27r5,7l152,41r4,8l159,67r2,22l159,110r-3,18l152,136r-3,7l144,150r-5,5l134,161r-6,5l121,170r-7,2l98,177r-20,l60,177,43,172r-7,-2l30,166r-5,-5l20,155r-5,-5l11,143,8,136,5,128,1,110,,89,1,67,5,49,8,41r3,-7l15,27r5,-5l25,16r5,-5l36,7,43,5,60,,78,e" filled="f" strokecolor="#1f1a17">
                      <v:stroke startarrowwidth="narrow" startarrowlength="short" endarrowwidth="narrow" endarrowlength="short"/>
                      <v:path arrowok="t" o:extrusionok="f"/>
                    </v:shape>
                    <v:shape id="Freeform 33" o:spid="_x0000_s1059" style="position:absolute;left:10953;top:14420;width:85;height:97;visibility:visible;mso-wrap-style:square;v-text-anchor:middle" coordsize="156,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" path="m,93l,71,3,53,6,44r4,-7l13,29r5,-5l23,18r7,-5l36,9,43,6,60,2,78,,96,2r17,4l119,9r7,4l133,18r5,6l141,29r5,8l149,44r2,9l156,71r,22l156,114r-5,19l149,140r-3,9l141,154r-3,6l133,165r-7,6l119,174r-6,4l96,181r-18,2l60,181,43,178r-7,-4l30,171r-7,-6l18,160r-5,-6l10,149,6,140,3,133,,114,,93e" filled="f" strokecolor="#1f1a17">
                      <v:stroke startarrowwidth="narrow" startarrowlength="short" endarrowwidth="narrow" endarrowlength="short"/>
                      <v:path arrowok="t" o:extrusionok="f"/>
                    </v:shape>
                    <v:shape id="Freeform 34" o:spid="_x0000_s1060" style="position:absolute;left:9598;top:15902;width:87;height:93;visibility:visible;mso-wrap-style:square;v-text-anchor:middle" coordsize="161,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" path="m79,l99,r17,5l122,7r7,4l136,16r5,6l146,27r5,7l154,41r2,8l159,67r2,22l159,110r-3,18l154,136r-3,7l146,150r-5,5l136,161r-7,5l122,170r-6,2l99,177r-20,l61,177,44,172r-6,-2l31,166r-6,-5l20,155r-5,-5l11,143,8,136,5,128,1,110,,89,1,67,5,49,8,41r3,-7l15,27r5,-5l25,16r6,-5l38,7,44,5,61,,79,e" filled="f" strokecolor="#1f1a17">
                      <v:stroke startarrowwidth="narrow" startarrowlength="short" endarrowwidth="narrow" endarrowlength="short"/>
                      <v:path arrowok="t" o:extrusionok="f"/>
                    </v:shape>
                    <v:shape id="Freeform 35" o:spid="_x0000_s1061" style="position:absolute;left:10953;top:14081;width:85;height:95;visibility:visible;mso-wrap-style:square;v-text-anchor:middle" coordsize="156,1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" path="m,89l,69,3,49,6,42r4,-8l13,27r5,-5l23,16r7,-3l36,9,43,5,60,2,78,,96,2r17,3l119,9r7,4l133,16r5,6l141,27r5,7l149,42r2,7l156,69r,20l156,110r-5,19l149,138r-3,7l141,150r-3,7l133,161r-7,6l119,170r-6,4l96,177r-18,2l60,177,43,174r-7,-4l30,167r-7,-6l18,157r-5,-7l10,145,6,138,3,129,,110,,89xe" filled="f" strokecolor="#1f1a17">
                      <v:stroke startarrowwidth="narrow" startarrowlength="short" endarrowwidth="narrow" endarrowlength="short"/>
                      <v:path arrowok="t" o:extrusionok="f"/>
                    </v:shape>
                    <v:rect id="Rectangle 36" o:spid="_x0000_s1062" style="position:absolute;left:1680;top:12523;width:3333;height:36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" stroked="f">
                      <v:textbox inset="2.53958mm,2.53958mm,2.53958mm,2.53958mm">
                        <w:txbxContent>
                          <w:p w14:paraId="7508085C" w14:textId="77777777" w:rsidR="00BF61C2" w:rsidRDefault="00BF61C2">
                            <w:pPr>
                              <w:spacing w:before="0" w:after="0" w:line="240" w:lineRule="auto"/>
                              <w:textDirection w:val="btLr"/>
                            </w:pPr>
                          </w:p>
                        </w:txbxContent>
                      </v:textbox>
                    </v:rect>
                    <v:rect id="Rectangle 37" o:spid="_x0000_s1063" style="position:absolute;left:1657;top:12509;width:3333;height:36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" filled="f" strokecolor="white" strokeweight=".28194mm">
                      <v:stroke startarrowwidth="narrow" startarrowlength="short" endarrowwidth="narrow" endarrowlength="short"/>
                      <v:textbox inset="2.53958mm,2.53958mm,2.53958mm,2.53958mm">
                        <w:txbxContent>
                          <w:p w14:paraId="35A4679E" w14:textId="77777777" w:rsidR="00BF61C2" w:rsidRDefault="00BF61C2">
                            <w:pPr>
                              <w:spacing w:before="0" w:after="0" w:line="240" w:lineRule="auto"/>
                              <w:textDirection w:val="btLr"/>
                            </w:pPr>
                          </w:p>
                        </w:txbxContent>
                      </v:textbox>
                    </v:rect>
                    <v:shape id="Freeform 38" o:spid="_x0000_s1064" style="position:absolute;left:1787;top:12635;width:3096;height:3400;visibility:visible;mso-wrap-style:square;v-text-anchor:middle" coordsize="5697,64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" path="m5697,6344r-27,7l5644,6354r-27,2l5589,6354r-30,-7l5531,6338r-30,-14l5471,6307r-30,-18l5411,6269r-30,-18l5352,6233r-32,-18l5288,6195r-31,-20l5225,6154r-39,-20l5146,6114r-38,-18l5071,6081r-36,-16l5000,6052r-35,-12l4932,6029r-19,-4l4893,6021r-18,-1l4857,6018r-20,2l4819,6020r-18,3l4782,6027r-18,5l4744,6038r-18,9l4708,6056r-19,9l4671,6078r-16,12l4636,6103r-33,-15l4572,6074r-34,-11l4507,6052r-32,-9l4444,6034r-32,-7l4381,6021r-32,-1l4316,6021r-32,6l4253,6036r-32,11l4190,6063r-32,18l4127,6103r-32,-15l4065,6074r-31,-11l4004,6052r-32,-9l3941,6034r-32,-7l3878,6021r-32,-1l3815,6021r-32,6l3752,6036r-30,11l3690,6063r-29,18l3629,6103r-43,-20l3543,6067r-43,-15l3455,6041r-45,-7l3365,6029r-46,-2l3274,6029r-22,3l3231,6038r-22,9l3188,6058r-22,12l3144,6085r-21,18l3101,6123r-21,22l3058,6170r-21,27l3015,6226r-22,31l2970,6291r-21,35l2927,6365r45,-43l3015,6284r41,-33l3096,6222r20,-12l3136,6199r18,-9l3174,6181r19,-6l3211,6168r16,-4l3246,6161r38,-4l3322,6157r36,2l3395,6163r35,7l3465,6179r35,11l3534,6204r-26,40l3481,6284r-23,40l3433,6365r42,-41l3513,6288r20,-17l3551,6257r20,-13l3587,6233r52,26l3687,6284r45,25l3772,6331r38,23l3843,6376r30,20l3899,6414r17,11l3931,6434r17,6l3964,6445r17,2l3999,6447r17,-2l4034,6441r18,-5l4072,6429r18,-9l4110,6409r20,-15l4150,6380r22,-18l4193,6344r-23,7l4145,6356r-23,l4095,6354r-26,-5l4042,6340r-28,-11l3984,6315r30,-27l4042,6266r27,-18l4092,6233r48,26l4185,6284r43,23l4268,6331r38,22l4339,6374r32,20l4401,6414r15,11l4432,6432r15,8l4464,6443r18,2l4499,6445r18,l4535,6441r18,-5l4572,6429r19,-9l4611,6407r20,-13l4651,6380r20,-18l4693,6344r-22,7l4648,6356r-23,l4598,6354r-25,-5l4545,6340r-28,-11l4489,6315r21,-24l4535,6269r27,-19l4590,6233r45,24l4678,6280r41,22l4759,6326r38,21l4834,6369r35,23l4900,6414r17,11l4932,6432r16,8l4965,6443r16,2l5000,6445r16,l5035,6441r19,-5l5073,6429r18,-9l5111,6407r20,-13l5152,6380r20,-18l5194,6344r-13,3l5169,6351r-13,2l5142,6354r-26,l5089,6353r-26,-8l5035,6336r-30,-12l4976,6307r-28,-16l4918,6273r-28,-16l4860,6239r-30,-18l4802,6201r-30,-18l4742,6161r39,-6l4819,6154r41,3l4902,6163r43,9l4990,6186r46,16l5083,6226r39,18l5162,6266r40,22l5242,6311r38,24l5318,6360r38,25l5395,6411r16,10l5428,6431r16,7l5461,6441r18,4l5498,6445r18,-2l5534,6440r18,-4l5572,6429r20,-9l5612,6407r22,-13l5654,6380r21,-18l5697,6344xm3734,6161r36,25l3803,6206r28,18l3853,6239r35,21l3921,6278r28,15l3972,6304r19,-33l4007,6244r15,-22l4036,6204r-40,-16l3956,6175r-38,-11l3880,6159r-39,-5l3805,6154r-37,1l3734,6161xm4240,6161r13,11l4266,6183r15,9l4296,6201r17,9l4328,6219r15,11l4356,6239r15,11l4394,6264r33,18l4469,6304r23,-35l4510,6242r15,-21l4535,6204r-40,-16l4457,6175r-38,-11l4382,6159r-36,-5l4309,6154r-34,1l4240,6161xm5672,6376r-13,4l5645,6383r-13,2l5619,6387r-14,l5590,6387r-13,-2l5562,6383r-28,-7l5504,6365r-31,-14l5443,6333r-28,-18l5386,6295r-30,-17l5325,6260r-30,-18l5264,6222r-32,-20l5199,6183r-35,-20l5127,6145r-34,-19l5054,6110r-36,-14l4980,6081r-38,-12l4903,6058r-19,-4l4865,6050r-20,l4827,6050r-18,l4789,6052r-18,4l4752,6059r-18,6l4716,6072r-18,7l4679,6088r-18,11l4643,6110r-17,13l4608,6135r-38,-18l4533,6101r-34,-13l4464,6078r-35,-9l4396,6063r-32,-4l4331,6058r-30,1l4271,6063r-30,6l4213,6078r-28,10l4158,6101r-25,16l4107,6135r-37,-18l4034,6101r-37,-13l3963,6078r-35,-9l3894,6063r-33,-4l3830,6058r-32,1l3767,6063r-30,6l3709,6078r-29,10l3654,6101r-27,16l3601,6135r-42,-19l3516,6097r-41,-14l3430,6072r-43,-7l3340,6061r-45,-2l3249,6061r-23,2l3204,6070r-23,8l3159,6088r-21,13l3116,6116r-21,18l3073,6154r-22,23l3030,6201r-20,29l2988,6259r-21,32l2947,6326r-22,36l2905,6400r20,-22l2945,6356r20,-20l2985,6316r20,-16l3025,6284r20,-16l3065,6255r20,-13l3105,6231r20,-10l3143,6211r20,-7l3183,6199r18,-6l3221,6190r38,-2l3299,6188r36,2l3372,6195r36,6l3441,6210r34,11l3506,6233r-26,38l3453,6311r-23,43l3405,6400r51,-49l3498,6311r20,-18l3534,6278r15,-10l3563,6257r49,29l3659,6311r43,25l3742,6360r36,23l3812,6405r29,22l3868,6447r17,11l3899,6465r17,5l3933,6476r18,2l3968,6478r18,-2l4004,6474r20,-5l4044,6461r18,-11l4084,6440r20,-13l4125,6412r20,-18l4167,6376r-10,4l4147,6383r-12,2l4124,6387r-24,2l4075,6387r-28,-7l4019,6371r-30,-11l3956,6344r38,-33l4024,6288r23,-19l4064,6257r50,29l4160,6311r43,25l4243,6360r38,23l4314,6405r30,22l4372,6447r15,11l4404,6465r17,5l4437,6474r17,4l4472,6478r18,-2l4508,6472r19,-5l4547,6459r18,-9l4585,6438r20,-13l4626,6411r20,-17l4668,6376r-22,6l4625,6385r-25,l4575,6383r-28,-5l4518,6369r-29,-11l4457,6344r38,-33l4525,6288r22,-19l4560,6257r53,29l4661,6311r45,25l4747,6362r37,23l4817,6407r30,20l4872,6447r17,11l4903,6465r17,5l4937,6476r16,2l4971,6478r19,-2l5008,6474r18,-5l5046,6461r20,-11l5086,6440r20,-13l5127,6412r22,-18l5171,6376r-25,7l5119,6387r-28,2l5064,6385r-28,-5l5008,6371r-30,-15l4948,6340r-43,-25l4850,6282r-63,-40l4713,6197r20,-5l4752,6190r22,-2l4796,6186r19,l4837,6186r22,2l4879,6192r21,3l4922,6201r21,7l4965,6215r21,7l5008,6231r22,11l5051,6253r52,27l5151,6306r45,25l5237,6356r38,22l5310,6402r32,21l5370,6443r16,11l5403,6463r17,6l5436,6474r18,2l5471,6478r20,-2l5509,6472r18,-5l5547,6459r20,-9l5587,6440r20,-13l5629,6412r21,-18l5672,6376xm3707,6197r18,9l3752,6222r35,20l3828,6268r17,12l3870,6295r31,20l3941,6336r15,-23l3971,6288r18,-28l4007,6233r-39,-16l3929,6204r-38,-9l3853,6190r-36,-4l3780,6186r-37,4l3707,6197xm4211,6197r14,9l4250,6221r33,21l4328,6268r18,12l4371,6295r31,20l4440,6336r12,-14l4467,6300r8,-14l4485,6271r12,-18l4510,6233r-40,-18l4432,6202r-38,-9l4356,6186r-37,-2l4283,6184r-37,6l4211,6197xm116,6347l99,6324,84,6300,69,6277,58,6253,48,6230r-8,-22l33,6186r-3,-22l26,6145r-1,-22l26,6103r2,-20l33,6063r7,-20l48,6025r8,-18l74,5974r19,-36l111,5898r20,-41l152,5810r22,-51l197,5707r23,-58l240,5594r17,-54l264,5513r5,-26l274,5462r3,-23l280,5413r2,-23l282,5366r,-21l280,5323r-1,-22l275,5279r-5,-20l257,5294r-15,32l227,5361r-16,34l194,5430r-15,32l162,5495r-15,32l133,5560r-14,31l111,5623r-5,31l104,5670r-1,15l103,5701r1,15l109,5746r7,31l101,5754,86,5730,73,5707,61,5685,51,5661r-8,-21l38,5618r-5,-22l30,5574r-2,-20l28,5535r3,-20l35,5495r5,-20l48,5457r8,-18l76,5402r20,-38l116,5323r20,-44l156,5236r21,-49l197,5138r20,-51l206,5062r-17,-31l167,5001r-25,-35l129,5001r-10,32l113,5064r-5,31l106,5124r2,27l111,5176r5,26l99,5178,84,5156,71,5133,59,5111r-9,-22l43,5068r-7,-22l31,5024r-3,-20l28,4984r,-20l30,4944r5,-19l40,4906r8,-19l56,4868r22,-39l99,4787r22,-43l141,4700r20,-45l181,4610r18,-47l217,4516r-10,-20l191,4468r-22,-32l142,4396r-13,34l119,4463r-6,33l108,4526r-2,29l108,4584r3,29l116,4640r-15,-25l86,4592,73,4568,61,4544,51,4523r-8,-24l38,4478r-5,-22l30,4436r-2,-20l28,4394r3,-18l35,4356r5,-20l48,4318r8,-18l78,4259r21,-44l121,4172r20,-44l161,4083r20,-45l199,3992r18,-47l187,3895r-31,-46l126,3808,94,3770r43,31l176,3830r33,28l239,3889r13,-41l264,3808r8,-42l277,3725r3,-40l282,3643r-2,-42l277,3560r-3,-22l270,3516r-5,-21l259,3473r-7,-22l244,3430r-10,-24l222,3384r-11,-21l197,3339r-13,-22l167,3294r-33,-45l94,3201r35,24l161,3250r31,24l220,3299r25,24l270,3348r22,24l312,3397r16,25l345,3446r13,25l370,3496r8,24l386,3545r5,26l393,3594r3,53l396,3697r-3,51l386,3799r-5,25l376,3848r-6,25l362,3898r-7,24l345,3947r-10,26l325,3996r17,29l357,4054r11,31l380,4116r8,32l393,4182r3,33l398,4251r-2,36l393,4324r-5,38l380,4400r-12,40l357,4481r-15,42l325,4564r17,29l357,4622r11,31l380,4686r8,32l393,4751r3,34l398,4820r-2,36l393,4894r-5,38l380,4972r-12,39l357,5051r-15,44l325,5138r12,20l350,5180r10,20l370,5221r8,20l385,5263r6,20l396,5305r4,20l401,5346r2,22l403,5388r,22l401,5431r-3,22l393,5473r-10,45l373,5564r-13,43l347,5649r-15,41l315,5732r-18,41l277,5813r-15,36l247,5886r-17,34l215,5956r-16,35l184,6023r-17,33l151,6088r-15,35l123,6155r-9,33l108,6221r-2,32l106,6284r3,32l116,6347xm270,4117r-11,35l244,4184r-17,33l211,4249r-17,35l179,4316r-17,33l147,4378r,2l162,4392r30,26l239,4458r15,-49l265,4362r10,-46l280,4275r2,-42l282,4193r-5,-38l270,4117xm270,4682r-16,43l237,4762r-13,30l211,4816r-24,51l169,4906r-13,29l147,4952r34,27l207,5001r20,16l239,5030r15,-49l265,4934r10,-46l280,4845r2,-43l282,4762r-5,-40l270,4682xm84,6315l69,6289,55,6266,41,6242,30,6219r-9,-24l13,6173,6,6152,3,6130,,6108r,-20l1,6069r2,-20l8,6029r7,-18l21,5992r10,-18l55,5931r21,-42l96,5846r20,-44l136,5757r20,-45l174,5667r18,-47l202,5594r10,-25l222,5544r7,-24l237,5495r5,-26l247,5444r5,-23l254,5395r3,-23l257,5348r,-25l257,5299r-2,-23l252,5254r-3,-24l234,5265r-15,34l202,5334r-16,32l171,5399r-17,32l139,5462r-16,33l108,5527r-12,33l86,5591r-5,30l78,5652r-2,33l79,5716r5,30l69,5721,55,5697,43,5676,31,5652,21,5630r-6,-21l8,5587,3,5565,,5545r,-21l,5504r1,-20l5,5466r5,-20l16,5428r9,-18l46,5372r20,-42l86,5288r22,-43l128,5200r21,-46l169,5106r20,-51l177,5033r-15,-27l142,4975r-26,-38l104,4970r-8,31l88,5031r-5,31l81,5093r-2,29l81,5149r3,27l69,5153,55,5131,43,5107,31,5086,21,5064r-6,-22l8,5021,3,4999,,4979r,-22l,4937r1,-20l5,4897r5,-18l16,4859r9,-19l45,4805r19,-38l83,4727r21,-43l124,4639r22,-47l167,4539r22,-52l171,4454r-19,-29l136,4396r-20,-27l104,4403r-8,35l88,4468r-5,31l81,4528r-2,27l81,4581r3,23l69,4581,55,4557,43,4535,31,4514,21,4490r-6,-22l8,4449,3,4427,,4407r,-20l,4367r1,-20l5,4327r5,-18l16,4289r9,-18l48,4231r21,-39l89,4148r22,-43l131,4059r20,-45l171,3965r18,-49l167,3878r-28,-41l106,3792,66,3743r43,29l147,3801r19,14l182,3830r15,16l211,3860r13,-40l235,3781r9,-40l249,3701r3,-42l254,3618r-2,-44l249,3531r-2,-20l244,3489r-5,-20l232,3448r-7,-22l217,3404r-10,-22l197,3359r-13,-22l171,3314r-14,-24l141,3267r-35,-49l66,3169r35,25l133,3218r29,23l191,3267r26,23l242,3314r22,25l284,3363r16,25l317,3411r13,26l342,3460r8,26l358,3509r5,26l365,3560r3,49l368,3658r-3,48l358,3757r-8,53l337,3862r-15,53l302,3967r16,29l333,4025r12,31l355,4087r8,32l368,4154r3,32l373,4222r-2,37l368,4295r-5,38l355,4371r-10,40l333,4450r-15,40l302,4532r16,31l332,4592r11,32l353,4655r9,32l366,4722r4,34l371,4792r-1,37l366,4867r-4,38l353,4944r-10,40l332,5024r-14,42l302,5109r13,20l327,5151r10,20l345,5192r8,22l360,5234r6,22l370,5278r3,19l376,5319r,22l376,5361r,22l373,5404r-3,20l365,5446r-8,43l348,5533r-11,43l323,5618r-15,43l290,5701r-18,42l252,5781r-15,38l222,5855r-15,34l189,5926r-17,32l156,5991r-17,34l123,6058r-14,34l98,6125r-9,34l83,6192r-4,30l79,6255r2,31l84,6315xm249,4085r-7,16l234,4117r-9,18l217,4154r-10,16l199,4186r-8,16l182,4217r-15,34l152,4286r-15,34l123,4354r24,19l172,4391r20,18l211,4425r14,-43l237,4340r8,-43l252,4255r3,-44l255,4170r-1,-44l249,4085xm249,4659r-7,14l234,4689r-9,17l217,4722r-10,18l199,4758r-8,16l182,4791r-11,25l156,4845r-15,33l123,4916r31,28l171,4963r10,7l192,4981r10,7l211,4993r14,-41l237,4908r8,-41l252,4823r3,-41l255,4740r-1,-42l249,4659xm111,6344r22,18l154,6380r22,14l197,6407r20,13l237,6429r20,7l275,6440r18,3l312,6445r18,l348,6441r17,-3l381,6431r15,-10l413,6411r38,-26l489,6360r38,-25l567,6311r40,-23l645,6266r40,-22l725,6226r46,-22l818,6186r46,-13l907,6163r44,-6l992,6155r20,l1032,6155r20,2l1070,6161r-30,22l1010,6201r-30,20l951,6239r-30,18l891,6273r-28,18l834,6307r-28,17l778,6336r-28,9l723,6353r-28,1l667,6354r-28,-3l610,6344r24,18l655,6380r22,14l697,6409r20,11l737,6429r19,7l776,6441r19,4l813,6447r18,l848,6445r16,-5l881,6434r17,-9l912,6414r32,-20l976,6373r34,-22l1049,6329r38,-23l1128,6282r45,-25l1218,6233r28,17l1273,6269r26,22l1326,6315r-30,12l1266,6338r-28,9l1209,6353r-26,1l1156,6353r-24,-4l1108,6344r24,18l1153,6380r22,14l1196,6409r20,11l1236,6429r20,7l1276,6441r18,4l1312,6447r19,l1347,6445r17,-5l1380,6434r15,-9l1410,6414r32,-22l1475,6371r35,-22l1548,6326r40,-22l1629,6280r43,-23l1719,6233r28,17l1774,6269r26,22l1825,6315r-28,14l1769,6340r-28,9l1714,6354r-25,2l1663,6356r-24,-5l1614,6344r22,18l1658,6380r21,14l1699,6409r20,11l1739,6429r20,7l1777,6441r18,4l1814,6447r18,l1848,6445r17,-5l1882,6434r16,-9l1913,6414r28,-20l1971,6374r33,-21l2041,6331r40,-24l2124,6284r46,-25l2218,6233r37,24l2295,6286r20,18l2335,6322r21,22l2376,6365r-33,-54l2315,6266r-24,-36l2273,6204r35,-14l2345,6179r34,-9l2416,6163r36,-4l2489,6157r36,l2562,6161r18,3l2598,6168r20,7l2637,6181r18,9l2675,6199r20,11l2713,6222r40,29l2794,6284r40,38l2877,6365r-21,-39l2836,6291r-22,-34l2794,6226r-21,-29l2751,6170r-20,-25l2710,6123r-22,-20l2666,6085r-21,-15l2623,6058r-21,-11l2580,6038r-21,-6l2537,6029r-46,-2l2446,6029r-45,5l2355,6041r-45,11l2267,6067r-45,16l2179,6103r-30,-22l2121,6063r-30,-16l2059,6036r-31,-9l1996,6021r-33,-1l1930,6021r-30,6l1870,6034r-32,9l1807,6052r-32,11l1742,6074r-33,14l1674,6103r-30,-22l1614,6063r-29,-16l1553,6036r-32,-9l1490,6021r-32,-1l1425,6021r-30,6l1365,6034r-29,9l1304,6052r-31,11l1241,6074r-32,14l1178,6103r-18,-13l1140,6078r-18,-11l1103,6056r-18,-7l1067,6040r-20,-6l1029,6029r-19,-4l990,6021r-18,-1l952,6020r-18,l914,6021r-20,4l876,6029r-35,11l808,6052r-37,13l735,6081r-37,15l660,6114r-40,20l579,6154r-30,21l519,6195r-30,20l459,6233r-29,18l398,6269r-30,20l337,6307r-29,17l280,6338r-28,9l224,6354r-28,2l167,6354r-28,-3l111,6344xm2071,6161r-35,-6l2001,6154r-36,l1928,6157r-38,6l1852,6173r-40,13l1772,6204r13,17l1800,6242r20,27l1842,6304r13,-6l1870,6291r13,-7l1898,6275r13,-7l1926,6259r15,-9l1955,6239r21,-15l2003,6206r31,-20l2071,6161xm1568,6161r-35,-6l1498,6154r-36,l1424,6157r-37,6l1349,6173r-38,13l1273,6204r6,11l1294,6235r20,31l1341,6304r43,-22l1417,6264r23,-14l1455,6239r20,-15l1502,6206r29,-20l1568,6161xm136,6376r13,4l162,6383r15,2l191,6387r15,l219,6387r15,-2l249,6383r28,-7l307,6365r28,-14l365,6333r30,-18l425,6295r29,-17l484,6260r30,-18l544,6222r30,-20l604,6183r38,-20l680,6145r37,-17l755,6112r36,-15l829,6083r39,-13l907,6058r19,-4l944,6050r18,l982,6050r18,l1019,6052r18,4l1055,6059r18,6l1092,6072r18,7l1128,6088r18,11l1163,6110r18,13l1200,6135r38,-18l1276,6101r36,-13l1347,6078r35,-9l1417,6063r33,-4l1482,6058r31,1l1543,6063r30,6l1601,6078r27,10l1654,6101r25,16l1702,6135r39,-18l1779,6101r35,-14l1850,6076r33,-9l1918,6059r32,-3l1981,6056r32,l2043,6059r29,8l2101,6076r28,11l2155,6101r27,16l2207,6135r41,-19l2291,6097r45,-14l2379,6072r44,-7l2467,6061r47,-2l2559,6061r23,2l2605,6070r22,8l2650,6088r21,13l2693,6116r22,18l2736,6154r22,23l2779,6201r22,29l2822,6259r20,32l2864,6326r20,36l2905,6400r-19,-22l2866,6356r-19,-20l2827,6316r-19,-16l2788,6284r-20,-16l2748,6255r-18,-13l2710,6231r-20,-10l2668,6211r-20,-7l2628,6199r-20,-6l2587,6190r-38,-2l2511,6188r-37,2l2436,6195r-35,6l2366,6210r-35,11l2298,6233r32,44l2358,6320r23,42l2401,6400r-15,-18l2371,6364r-18,-19l2333,6327r-42,-34l2245,6257r-50,29l2149,6311r-42,25l2067,6362r-36,23l1996,6407r-30,20l1940,6447r-15,11l1908,6465r-15,5l1877,6476r-17,2l1842,6478r-17,-2l1805,6474r-18,-5l1767,6461r-20,-11l1727,6440r-21,-13l1684,6412r-21,-18l1639,6376r24,6l1684,6385r25,l1736,6383r26,-5l1790,6369r30,-11l1850,6344r-31,-29l1790,6291r-23,-20l1747,6257r-50,29l1651,6311r-43,25l1568,6360r-37,23l1497,6405r-30,22l1439,6447r-15,11l1409,6465r-17,5l1375,6474r-16,4l1341,6478r-19,-2l1304,6472r-20,-5l1266,6459r-22,-9l1224,6438r-21,-13l1181,6411r-21,-17l1136,6376r22,6l1181,6385r25,l1233,6383r28,-5l1289,6369r30,-11l1351,6344r-19,-18l1307,6306r-29,-24l1243,6257r-48,29l1148,6311r-43,25l1067,6360r-38,23l995,6405r-29,22l937,6447r-15,11l907,6465r-16,5l874,6476r-18,2l839,6478r-18,-2l803,6474r-18,-5l765,6461r-20,-11l725,6440r-22,-13l683,6412r-21,-18l639,6376r26,7l692,6387r26,2l747,6385r26,-5l801,6371r28,-15l859,6340r30,-16l919,6307r28,-18l976,6271r29,-18l1035,6235r30,-20l1095,6197r-18,-5l1057,6190r-20,-2l1017,6186r-20,l977,6186r-21,2l934,6192r-22,3l891,6201r-22,7l846,6215r-46,16l753,6253r-51,29l655,6307r-45,26l571,6356r-37,24l499,6402r-31,21l441,6443r-16,11l408,6463r-17,6l375,6474r-18,2l338,6478r-18,-2l302,6472r-20,-5l262,6459r-20,-9l222,6440r-21,-13l179,6412r-22,-18l136,6376xm2102,6197r-36,-7l2029,6186r-38,l1953,6190r-38,5l1877,6204r-40,13l1797,6233r22,24l1837,6282r16,27l1867,6336r38,-21l1938,6295r25,-15l1979,6268r17,-9l2013,6250r15,-10l2043,6233r14,-9l2071,6215r16,-9l2102,6197xm1596,6197r-33,-7l1528,6188r-35,l1455,6190r-36,7l1379,6206r-40,11l1297,6233r20,22l1336,6280r15,27l1365,6336r35,-16l1430,6302r27,-16l1480,6268r15,-9l1510,6250r15,-10l1540,6233r13,-9l1568,6215r13,-9l1596,6197xm116,l99,23,84,48,69,72,58,96,48,117r-8,24l33,162r-3,22l26,204r-1,22l26,246r2,20l33,284r7,20l48,322r8,16l74,372r19,37l111,448r20,44l152,539r22,49l197,640r23,56l240,753r17,52l264,832r5,26l274,883r3,25l280,932r2,23l282,979r,23l280,1024r-1,22l275,1066r-5,21l257,1053r-15,-34l227,984,211,950,194,919,179,886,162,852,147,818,133,787,121,756r-8,-31l108,693r-2,-31l106,629r3,-30l116,568r-15,25l86,617,73,640,61,664,51,687r-8,22l38,731r-5,22l30,774r-2,20l28,814r3,20l35,854r5,18l48,890r8,18l78,948r21,42l119,1033r20,44l159,1120r20,45l199,1209r18,45l209,1274r-15,27l171,1335r-29,42l129,1343r-10,-31l113,1281r-5,-31l106,1221r2,-29l111,1163r5,-27l101,1162r-15,23l73,1209r-12,23l51,1256r-8,21l38,1299r-5,22l30,1343r-2,20l28,1382r3,20l35,1422r5,18l48,1458r8,19l78,1516r20,40l118,1598r19,43l157,1686r20,46l197,1779r20,49l207,1849r-16,28l169,1907r-27,38l129,1913r-10,-31l113,1851r-5,-31l106,1790r2,-31l111,1730r5,-27l101,1726r-15,26l73,1775r-12,24l51,1820r-8,24l38,1866r-5,21l30,1907r-2,22l28,1949r3,20l35,1987r5,20l48,2025r8,16l78,2085r21,41l119,2168r20,43l159,2257r20,43l199,2347r18,45l187,2447r-31,47l141,2515r-15,20l109,2555r-15,17l133,2544r36,-29l206,2485r33,-31l252,2496r12,43l272,2579r5,41l280,2660r2,40l280,2740r-3,40l275,2801r-3,22l267,2847r-7,21l252,2890r-8,24l235,2935r-11,24l212,2981r-13,21l184,3026r-15,22l151,3071r-17,22l114,3115r-20,21l129,3113r32,-24l192,3066r28,-24l245,3019r25,-24l292,2970r20,-24l328,2921r17,-24l358,2872r12,-23l378,2823r8,-25l391,2772r2,-25l396,2696r,-50l393,2595r-7,-52l376,2494r-14,-51l345,2392r-20,-48l342,2315r13,-28l368,2257r10,-31l385,2195r6,-32l395,2128r,-34l395,2058r-4,-38l385,1982r-7,-40l368,1902r-13,-42l342,1817r-17,-44l342,1746r15,-29l368,1688r12,-30l388,1627r5,-35l396,1560r2,-35l396,1489r-3,-38l388,1413r-8,-38l368,1335r-11,-41l342,1252r-17,-43l337,1187r13,-20l360,1145r10,-20l378,1104r7,-20l391,1062r5,-20l400,1020r1,-21l403,979r,-22l403,935r-2,-20l398,894r-5,-22l383,827,373,781,360,738,347,695,332,651,315,610,297,566,277,524,245,456,214,389,182,324,151,260,136,226,123,193r-9,-32l108,126,106,94r,-33l109,30,116,xm270,2224r5,-18l279,2188r3,-20l284,2148r,-40l282,2067r-7,-44l267,1976r-13,-47l239,1880r-38,36l171,1942r-17,16l147,1963r17,37l181,2034r15,31l211,2092r16,33l244,2157r15,33l270,2224xm270,1656r5,-18l279,1618r3,-18l284,1580r,-40l282,1496r-7,-43l267,1408r-13,-47l239,1312r-35,32l176,1370r-19,14l147,1391r10,22l171,1442r18,38l211,1527r16,27l242,1585r15,35l270,1656xm84,30l69,56,56,81,43,105,33,128,23,152r-8,23l10,197,5,219,3,240,1,260r2,20l5,300r5,18l15,336r8,18l31,371r20,38l73,450r20,42l113,535r21,46l154,626r18,49l192,725r20,53l229,830r8,26l242,881r5,24l252,930r2,23l257,977r,24l257,1024r,24l255,1071r-3,22l249,1115r-15,-31l219,1051r-17,-34l186,982,171,950,154,917,139,883,123,850,108,820,96,789,86,758,81,725,78,695,76,662r3,-33l84,597,69,620,55,646,43,669,31,693,21,715r-6,23l8,760,3,781,,801r,22l,843r1,20l5,881r5,20l16,919r9,18l45,972r19,36l83,1048r21,41l124,1134r22,48l167,1230r22,53l174,1314r-17,30l139,1375r-23,31l104,1372r-8,-33l88,1308r-5,-31l81,1247r-2,-27l81,1192r3,-27l69,1191r-14,23l43,1238r-12,23l21,1283r-6,22l8,1326r-5,22l,1370r,20l,1410r1,18l5,1448r5,18l16,1484r9,18l45,1538r19,38l83,1618r21,41l124,1706r22,47l167,1804r22,53l174,1889r-18,29l137,1947r-21,27l104,1940r-8,-33l88,1875r-5,-31l81,1815r-2,-27l81,1761r3,-27l69,1759r-14,23l43,1808r-12,21l21,1853r-6,22l8,1898r-5,20l,1940r,22l,1982r1,18l5,2020r5,18l16,2056r9,18l46,2112r22,40l88,2193r20,44l129,2280r20,47l169,2374r20,51l177,2447r-11,21l152,2490r-15,22l121,2535r-17,22l86,2579r-20,22l116,2566r41,-31l174,2521r15,-15l202,2492r9,-13l224,2521r11,42l244,2604r5,42l252,2687r2,42l252,2772r-3,42l245,2836r-3,22l237,2877r-7,22l224,2921r-10,22l206,2964r-12,22l182,3010r-13,21l156,3055r-17,22l106,3122r-40,47l101,3145r32,-23l162,3098r29,-23l217,3051r25,-25l264,3002r20,-25l300,2953r17,-25l330,2903r12,-24l350,2854r8,-27l363,2801r2,-25l368,2729r,-47l365,2633r-7,-51l350,2532r-13,-51l322,2429r-20,-55l318,2347r15,-29l345,2287r10,-30l363,2224r5,-34l371,2155r2,-34l371,2085r-3,-38l363,2009r-8,-40l345,1929r-12,-42l318,1846r-16,-44l318,1775r15,-29l345,1717r10,-31l363,1656r5,-33l371,1589r2,-35l371,1518r-3,-36l363,1444r-8,-40l345,1364r-12,-41l318,1281r-16,-43l315,1216r12,-22l337,1172r8,-21l353,1129r7,-20l366,1087r4,-21l373,1046r3,-22l376,1002r,-20l376,962r-3,-21l370,921r-5,-20l357,856,347,812,333,769,320,727,305,684,288,642,272,600,252,561,237,528,222,494,207,459,189,425,172,392,156,358,139,324,123,289,108,255,96,220,86,188,81,155,78,123,76,92,79,61,84,30xm249,2257r5,-40l255,2175r,-41l252,2090r-7,-43l237,2003r-12,-45l211,1913r-25,25l164,1958r-22,18l123,1989r8,16l137,2021r7,17l151,2056r8,16l166,2088r8,18l182,2125r9,14l199,2155r8,17l217,2190r8,18l234,2224r8,16l249,2257xm249,1681r5,-40l255,1601r,-39l252,1520r-7,-42l237,1435r-12,-44l211,1348r-12,13l179,1375r-25,18l123,1415r11,27l147,1473r17,36l182,1553r9,14l204,1594r20,38l249,1681xm3189,6237r-20,l3153,6242r-7,2l3139,6248r-6,5l3128,6259r-5,5l3118,6271r-3,7l3111,6286r-3,18l3106,6326r2,21l3111,6365r4,8l3118,6380r5,7l3128,6392r5,6l3139,6403r7,4l3153,6409r16,5l3189,6414r18,l3224,6409r7,-2l3237,6403r5,-5l3247,6392r5,-5l3256,6380r3,-7l3262,6365r4,-18l3267,6326r-1,-22l3262,6286r-3,-8l3256,6271r-4,-7l3247,6259r-5,-6l3237,6248r-6,-4l3224,6242r-17,-5l3189,6237xm207,3495r,-22l204,3455r-3,-9l197,3439r-3,-8l189,3426r-5,-6l177,3415r-6,-4l164,3408r-17,-4l129,3402r-18,2l94,3408r-6,3l81,3415r-7,5l69,3426r-5,5l61,3439r-3,7l55,3455r-4,18l51,3495r,21l55,3535r3,7l61,3551r3,5l69,3562r5,5l81,3573r7,3l94,3580r17,3l129,3585r18,-2l164,3580r7,-4l177,3573r7,-6l189,3562r5,-6l197,3551r4,-9l204,3535r3,-19l207,3495xm2622,6237r-20,l2585,6242r-6,2l2572,6248r-7,5l2560,6259r-5,5l2550,6271r-3,7l2545,6286r-3,18l2540,6326r2,21l2545,6365r2,8l2550,6380r5,7l2560,6392r5,6l2572,6403r7,4l2585,6409r17,5l2622,6414r18,l2657,6409r6,-2l2670,6403r6,-5l2681,6392r5,-5l2690,6380r3,-7l2696,6365r4,-18l2701,6326r-1,-22l2696,6286r-3,-8l2690,6271r-4,-7l2681,6259r-5,-6l2670,6248r-7,-4l2657,6242r-17,-5l2622,6237xm207,2847r,-20l204,2807r-3,-7l197,2792r-3,-7l189,2780r-5,-6l177,2771r-6,-4l164,2763r-17,-3l129,2758r-18,2l94,2763r-6,4l81,2771r-7,3l69,2780r-5,5l61,2792r-3,8l55,2807r-4,20l51,2847r,21l55,2887r3,9l61,2903r3,5l69,2915r5,4l81,2925r7,3l94,2932r17,3l129,2937r18,-2l164,2932r7,-4l177,2925r7,-6l189,2915r5,-7l197,2903r4,-7l204,2887r3,-19l207,2847xe" fillcolor="#1f1a17" stroked="f">
                      <v:path arrowok="t" o:extrusionok="f"/>
                    </v:shape>
                    <v:shape id="Freeform 39" o:spid="_x0000_s1065" style="position:absolute;left:3378;top:15787;width:1505;height:225;visibility:visible;mso-wrap-style:square;v-text-anchor:middle" coordsize="2770,4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" path="m2770,326r-27,7l2717,336r-27,2l2662,336r-30,-7l2604,320r-30,-14l2544,289r-30,-18l2484,251r-30,-18l2425,215r-32,-18l2361,177r-31,-20l2298,136r-39,-20l2219,96,2181,78,2144,63,2108,47,2073,34,2038,22,2005,11,1986,7,1966,3,1948,2,1930,r-20,2l1892,2r-18,3l1855,9r-18,5l1817,20r-18,9l1781,38r-19,9l1744,60r-16,12l1709,85,1676,70,1645,56,1611,45,1580,34r-32,-9l1517,16,1485,9,1454,3,1422,2r-33,1l1357,9r-31,9l1294,29r-31,16l1231,63r-31,22l1168,70,1138,56,1107,45,1077,34r-32,-9l1014,16,982,9,951,3,919,2,888,3,856,9r-31,9l795,29,763,45,734,63,702,85,659,65,616,49,573,34,528,23,483,16,438,11,392,9r-45,2l325,14r-21,6l282,29,261,40,239,52,217,67,196,85r-22,20l153,127r-22,25l110,179,88,208,66,239,43,273,22,308,,347,45,304,88,266r41,-33l169,204r20,-12l209,181r18,-9l247,163r19,-6l284,150r16,-4l319,143r38,-4l395,139r36,2l468,145r35,7l538,161r35,11l607,186r-26,40l554,266r-23,40l506,347r42,-41l586,270r20,-17l624,239r20,-13l660,215r52,26l760,266r45,25l845,313r38,23l916,358r30,20l972,396r17,11l1004,416r17,6l1037,427r17,2l1072,429r17,-2l1107,423r18,-5l1145,411r18,-9l1183,391r20,-15l1223,362r22,-18l1266,326r-23,7l1218,338r-23,l1168,336r-26,-5l1115,322r-28,-11l1057,297r30,-27l1115,248r27,-18l1165,215r48,26l1258,266r43,23l1341,313r38,22l1412,356r32,20l1474,396r15,11l1505,414r15,8l1537,425r18,2l1572,427r18,l1608,423r18,-5l1645,411r19,-9l1684,389r20,-13l1724,362r20,-18l1766,326r-22,7l1721,338r-23,l1671,336r-25,-5l1618,322r-28,-11l1562,297r21,-24l1608,251r27,-19l1663,215r45,24l1751,262r41,22l1832,308r38,21l1907,351r35,23l1973,396r17,11l2005,414r16,8l2038,425r16,2l2073,427r16,l2108,423r19,-5l2146,411r18,-9l2184,389r20,-13l2225,362r20,-18l2267,326r-13,3l2242,333r-13,2l2215,336r-26,l2162,335r-26,-8l2108,318r-30,-12l2049,289r-28,-16l1991,255r-28,-16l1933,221r-30,-18l1875,183r-30,-18l1815,143r39,-6l1892,136r41,3l1975,145r43,9l2063,168r46,16l2156,208r39,18l2235,248r40,22l2315,293r38,24l2391,342r38,25l2468,393r16,10l2501,413r16,7l2534,423r18,4l2571,427r18,-2l2607,422r18,-4l2645,411r20,-9l2685,389r22,-13l2727,362r21,-18l2770,326e" filled="f" strokecolor="#1f1a17">
                      <v:stroke startarrowwidth="narrow" startarrowlength="short" endarrowwidth="narrow" endarrowlength="short"/>
                      <v:path arrowok="t" o:extrusionok="f"/>
                    </v:shape>
                    <v:shape id="Freeform 40" o:spid="_x0000_s1066" style="position:absolute;left:3816;top:15859;width:164;height:78;visibility:visible;mso-wrap-style:square;v-text-anchor:middle" coordsize="302,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" path="m,7l36,32,69,52,97,70r22,15l154,106r33,18l215,139r23,11l257,117,273,90,288,68,302,50,262,34,222,21,184,10,146,5,107,,71,,34,1,,7e" filled="f" strokecolor="#1f1a17">
                      <v:stroke startarrowwidth="narrow" startarrowlength="short" endarrowwidth="narrow" endarrowlength="short"/>
                      <v:path arrowok="t" o:extrusionok="f"/>
                    </v:shape>
                    <v:shape id="Freeform 41" o:spid="_x0000_s1067" style="position:absolute;left:4091;top:15859;width:161;height:78;visibility:visible;mso-wrap-style:square;v-text-anchor:middle" coordsize="29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" path="m,7l13,18,26,29r15,9l56,47r17,9l88,65r15,11l116,85r15,11l154,110r33,18l229,150r23,-35l270,88,285,67,295,50,255,34,217,21,179,10,142,5,106,,69,,35,1,,7e" filled="f" strokecolor="#1f1a17">
                      <v:stroke startarrowwidth="narrow" startarrowlength="short" endarrowwidth="narrow" endarrowlength="short"/>
                      <v:path arrowok="t" o:extrusionok="f"/>
                    </v:shape>
                    <v:shape id="Freeform 42" o:spid="_x0000_s1068" style="position:absolute;left:3366;top:15804;width:1503;height:225;visibility:visible;mso-wrap-style:square;v-text-anchor:middle" coordsize="2767,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" path="m2767,326r-13,4l2740,333r-13,2l2714,337r-14,l2685,337r-13,-2l2657,333r-28,-7l2599,315r-31,-14l2538,283r-28,-18l2481,245r-30,-17l2420,210r-30,-18l2359,172r-32,-20l2294,133r-35,-20l2222,95,2188,76,2149,60,2113,46,2075,31,2037,19,1998,8,1979,4,1960,r-20,l1922,r-18,l1884,2r-18,4l1847,9r-18,6l1811,22r-18,7l1774,38r-18,11l1738,60r-17,13l1703,85,1665,67,1628,51,1594,38,1559,28r-35,-9l1491,13,1459,9,1426,8r-30,1l1366,13r-30,6l1308,28r-28,10l1253,51r-25,16l1202,85,1165,67,1129,51,1092,38,1058,28r-35,-9l989,13,956,9,925,8,893,9r-31,4l832,19r-28,9l775,38,749,51,722,67,696,85,654,66,611,47,570,33,525,22,482,15,435,11,390,9r-46,2l321,13r-22,7l276,28,254,38,233,51,211,66,190,84r-22,20l146,127r-21,24l105,180,83,209,62,241,42,276,20,312,,350,20,328,40,306,60,286,80,266r20,-16l120,234r20,-16l160,205r20,-13l200,181r20,-10l238,161r20,-7l278,149r18,-6l316,140r38,-2l394,138r36,2l467,145r36,6l536,160r34,11l601,183r-26,38l548,261r-23,43l500,350r51,-49l593,261r20,-18l629,228r15,-10l658,207r49,29l754,261r43,25l837,310r36,23l907,355r29,22l963,397r17,11l994,415r17,5l1028,426r18,2l1063,428r18,-2l1099,424r20,-5l1139,411r18,-11l1179,390r20,-13l1220,362r20,-18l1262,326r-10,4l1242,333r-12,2l1219,337r-24,2l1170,337r-28,-7l1114,321r-30,-11l1051,294r38,-33l1119,238r23,-19l1159,207r50,29l1255,261r43,25l1338,310r38,23l1409,355r30,22l1467,397r15,11l1499,415r17,5l1532,424r17,4l1567,428r18,-2l1603,422r19,-5l1642,409r18,-9l1680,388r20,-13l1721,361r20,-17l1763,326r-22,6l1720,335r-25,l1670,333r-28,-5l1613,319r-29,-11l1552,294r38,-33l1620,238r22,-19l1655,207r53,29l1756,261r45,25l1842,312r37,23l1912,357r30,20l1967,397r17,11l1998,415r17,5l2032,426r16,2l2066,428r19,-2l2103,424r18,-5l2141,411r20,-11l2181,390r20,-13l2222,362r22,-18l2266,326r-25,7l2214,337r-28,2l2159,335r-28,-5l2103,321r-30,-15l2043,290r-43,-25l1945,232r-63,-40l1808,147r20,-5l1847,140r22,-2l1891,136r19,l1932,136r22,2l1974,142r21,3l2017,151r21,7l2060,165r21,7l2103,181r22,11l2146,203r52,27l2246,256r45,25l2332,306r38,22l2405,352r32,21l2465,393r16,11l2498,413r17,6l2531,424r18,2l2566,428r20,-2l2604,422r18,-5l2642,409r20,-9l2682,390r20,-13l2724,362r21,-18l2767,326e" filled="f" strokecolor="#1f1a17">
                      <v:stroke startarrowwidth="narrow" startarrowlength="short" endarrowwidth="narrow" endarrowlength="short"/>
                      <v:path arrowok="t" o:extrusionok="f"/>
                    </v:shape>
                    <v:shape id="Freeform 43" o:spid="_x0000_s1069" style="position:absolute;left:3802;top:15876;width:163;height:78;visibility:visible;mso-wrap-style:square;v-text-anchor:middle" coordsize="300,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" path="m,11r18,9l45,36,80,56r41,26l138,94r25,15l194,129r40,21l249,127r15,-25l282,74,300,47,261,31,222,18,184,9,146,4,110,,73,,36,4,,11e" filled="f" strokecolor="#1f1a17">
                      <v:stroke startarrowwidth="narrow" startarrowlength="short" endarrowwidth="narrow" endarrowlength="short"/>
                      <v:path arrowok="t" o:extrusionok="f"/>
                    </v:shape>
                    <v:shape id="Freeform 44" o:spid="_x0000_s1070" style="position:absolute;left:4076;top:15875;width:163;height:79;visibility:visible;mso-wrap-style:square;v-text-anchor:middle" coordsize="299,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" path="m,13r14,9l39,37,72,58r45,26l135,96r25,15l191,131r38,21l241,138r15,-22l264,102,274,87,286,69,299,49,259,31,221,18,183,9,145,2,108,,72,,35,6,,13e" filled="f" strokecolor="#1f1a17">
                      <v:stroke startarrowwidth="narrow" startarrowlength="short" endarrowwidth="narrow" endarrowlength="short"/>
                      <v:path arrowok="t" o:extrusionok="f"/>
                    </v:shape>
                    <v:shape id="Freeform 45" o:spid="_x0000_s1071" style="position:absolute;left:1801;top:14315;width:205;height:1652;visibility:visible;mso-wrap-style:square;v-text-anchor:middle" coordsize="378,3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" path="m91,3146l74,3123,59,3099,44,3076,33,3052,23,3029r-8,-22l8,2985,5,2963,1,2944,,2922r1,-20l3,2882r5,-20l15,2842r8,-18l31,2806r18,-33l68,2737r18,-40l106,2656r21,-47l149,2558r23,-52l195,2448r20,-55l232,2339r7,-27l244,2286r5,-25l252,2238r3,-26l257,2189r,-24l257,2144r-2,-22l254,2100r-4,-22l245,2058r-13,35l217,2125r-15,35l186,2194r-17,35l154,2261r-17,33l122,2326r-14,33l94,2390r-8,32l81,2453r-2,16l78,2484r,16l79,2515r5,30l91,2576,76,2553,61,2529,48,2506,36,2484,26,2460r-8,-21l13,2417,8,2395,5,2373,3,2353r,-19l6,2314r4,-20l15,2274r8,-18l31,2238r20,-37l71,2163r20,-41l111,2078r20,-43l152,1986r20,-49l192,1886r-11,-25l164,1830r-22,-30l117,1765r-13,35l94,1832r-6,31l83,1894r-2,29l83,1950r3,25l91,2001,74,1977,59,1955,46,1932,34,1910r-9,-22l18,1867r-7,-22l6,1823,3,1803r,-20l3,1763r2,-20l10,1724r5,-19l23,1686r8,-19l53,1628r21,-42l96,1543r20,-44l136,1454r20,-45l174,1362r18,-47l182,1295r-16,-28l144,1235r-27,-40l104,1229r-10,33l88,1295r-5,30l81,1354r2,29l86,1412r5,27l76,1414,61,1391,48,1367,36,1343,26,1322r-8,-24l13,1277,8,1255,5,1235,3,1215r,-22l6,1175r4,-20l15,1135r8,-18l31,1099r22,-41l74,1014,96,971r20,-44l136,882r20,-45l174,791r18,-47l162,694,131,648,101,607,69,569r43,31l151,629r33,28l214,688r13,-41l239,607r8,-42l252,524r3,-40l257,442r-2,-42l252,359r-3,-22l245,315r-5,-21l234,272r-7,-22l219,229,209,205,197,183,186,162,172,138,159,116,142,93,109,48,69,r35,24l136,49r31,24l195,98r25,24l245,147r22,24l287,196r16,25l320,245r13,25l345,295r8,24l361,344r5,26l368,393r3,53l371,496r-3,51l361,598r-5,25l351,647r-6,25l337,697r-7,24l320,746r-10,26l300,795r17,29l332,853r11,31l355,915r8,32l368,981r3,33l373,1050r-2,36l368,1123r-5,38l355,1199r-12,40l332,1280r-15,42l300,1363r17,29l332,1421r11,31l355,1485r8,32l368,1550r3,34l373,1619r-2,36l368,1693r-5,38l355,1771r-12,39l332,1850r-15,44l300,1937r12,20l325,1979r10,20l345,2020r8,20l360,2062r6,20l371,2104r4,20l376,2145r2,22l378,2187r,22l376,2230r-3,22l368,2272r-10,45l348,2363r-13,43l322,2448r-15,41l290,2531r-18,41l252,2612r-15,36l222,2685r-17,34l190,2755r-16,35l159,2822r-17,33l126,2887r-15,35l98,2954r-9,33l83,3020r-2,32l81,3083r3,32l91,3146e" filled="f" strokecolor="#1f1a17">
                      <v:stroke startarrowwidth="narrow" startarrowlength="short" endarrowwidth="narrow" endarrowlength="short"/>
                      <v:path arrowok="t" o:extrusionok="f"/>
                    </v:shape>
                    <v:shape id="Freeform 46" o:spid="_x0000_s1072" style="position:absolute;left:1867;top:14796;width:73;height:179;visibility:visible;mso-wrap-style:square;v-text-anchor:middle" coordsize="135,3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" path="m123,l112,35,97,67,80,100,64,132,47,167,32,199,15,232,,261r,2l15,275r30,26l92,341r15,-49l118,245r10,-46l133,158r2,-42l135,76,130,38,123,e" filled="f" strokecolor="#1f1a17">
                      <v:stroke startarrowwidth="narrow" startarrowlength="short" endarrowwidth="narrow" endarrowlength="short"/>
                      <v:path arrowok="t" o:extrusionok="f"/>
                    </v:shape>
                    <v:shape id="Freeform 47" o:spid="_x0000_s1073" style="position:absolute;left:1867;top:15092;width:73;height:183;visibility:visible;mso-wrap-style:square;v-text-anchor:middle" coordsize="135,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" path="m123,l107,43,90,80,77,110,64,134,40,185,22,224,9,253,,270r34,27l60,319r20,16l92,348r15,-49l118,252r10,-46l133,163r2,-43l135,80,130,40,123,e" filled="f" strokecolor="#1f1a17">
                      <v:stroke startarrowwidth="narrow" startarrowlength="short" endarrowwidth="narrow" endarrowlength="short"/>
                      <v:path arrowok="t" o:extrusionok="f"/>
                    </v:shape>
                    <v:shape id="Freeform 48" o:spid="_x0000_s1074" style="position:absolute;left:1787;top:14297;width:205;height:1652;visibility:visible;mso-wrap-style:square;v-text-anchor:middle" coordsize="376,3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" path="m84,3146l69,3120,55,3097,41,3073,30,3050r-9,-24l13,3004,6,2983,3,2961,,2939r,-20l1,2900r2,-20l8,2860r7,-18l21,2823r10,-18l55,2762r21,-42l96,2677r20,-44l136,2588r20,-45l174,2498r18,-47l202,2425r10,-25l222,2375r7,-24l237,2326r5,-26l247,2275r5,-23l254,2226r3,-23l257,2179r,-25l257,2130r-2,-23l252,2085r-3,-24l234,2096r-15,34l202,2165r-16,32l171,2230r-17,32l139,2293r-16,33l108,2358r-12,33l86,2422r-5,30l78,2483r-2,33l79,2547r5,30l69,2552,55,2528,43,2507,31,2483,21,2461r-6,-21l8,2418,3,2396,,2376r,-21l,2335r1,-20l5,2297r5,-20l16,2259r9,-18l46,2203r20,-42l86,2119r22,-43l128,2031r21,-46l169,1937r20,-51l177,1864r-15,-27l142,1806r-26,-38l104,1801r-8,31l88,1862r-5,31l81,1924r-2,29l81,1980r3,27l69,1984,55,1962,43,1938,31,1917,21,1895r-6,-22l8,1852,3,1830,,1810r,-22l,1768r1,-20l5,1728r5,-18l16,1690r9,-19l45,1636r19,-38l83,1558r21,-43l124,1470r22,-47l167,1370r22,-52l171,1285r-19,-29l136,1227r-20,-27l104,1234r-8,35l88,1299r-5,31l81,1359r-2,27l81,1412r3,23l69,1412,55,1388,43,1366,31,1345,21,1321r-6,-22l8,1280,3,1258,,1238r,-20l,1198r1,-20l5,1158r5,-18l16,1120r9,-18l48,1062r21,-39l89,979r22,-43l131,890r20,-45l171,796r18,-49l167,709,139,668,106,623,66,574r43,29l147,632r19,14l182,661r15,16l211,691r13,-40l235,612r9,-40l249,532r3,-42l254,449r-2,-44l249,362r-2,-20l244,320r-5,-20l232,279r-7,-22l217,235,207,213,197,190,184,168,171,145,157,121,141,98,106,49,66,r35,25l133,49r29,23l191,98r26,23l242,145r22,25l284,194r16,25l317,242r13,26l342,291r8,26l358,340r5,26l365,391r3,49l368,489r-3,48l358,588r-8,53l337,693r-15,53l302,798r16,29l333,856r12,31l355,918r8,32l368,985r3,32l373,1053r-2,37l368,1126r-5,38l355,1202r-10,40l333,1281r-15,40l302,1363r16,31l332,1423r11,32l353,1486r9,32l366,1553r4,34l371,1623r-1,37l366,1698r-4,38l353,1775r-10,40l332,1855r-14,42l302,1940r13,20l327,1982r10,20l345,2023r8,22l360,2065r6,22l370,2109r3,19l376,2150r,22l376,2192r,22l373,2235r-3,20l365,2277r-8,43l348,2364r-11,43l323,2449r-15,43l290,2532r-18,42l252,2612r-15,38l222,2686r-15,34l189,2757r-17,32l156,2822r-17,34l123,2889r-14,34l98,2956r-9,34l83,3023r-4,30l79,3086r2,31l84,3146xe" filled="f" strokecolor="#1f1a17">
                      <v:stroke startarrowwidth="narrow" startarrowlength="short" endarrowwidth="narrow" endarrowlength="short"/>
                      <v:path arrowok="t" o:extrusionok="f"/>
                    </v:shape>
                    <v:shape id="Freeform 49" o:spid="_x0000_s1075" style="position:absolute;left:1854;top:14778;width:72;height:180;visibility:visible;mso-wrap-style:square;v-text-anchor:middle" coordsize="132,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" path="m126,r-7,16l111,32r-9,18l94,69,84,85r-8,16l68,117r-9,15l44,166,29,201,14,235,,269r24,19l49,306r20,18l88,340r14,-43l114,255r8,-43l129,170r3,-44l132,85,131,41,126,e" filled="f" strokecolor="#1f1a17">
                      <v:stroke startarrowwidth="narrow" startarrowlength="short" endarrowwidth="narrow" endarrowlength="short"/>
                      <v:path arrowok="t" o:extrusionok="f"/>
                    </v:shape>
                    <v:shape id="Freeform 50" o:spid="_x0000_s1076" style="position:absolute;left:1854;top:15080;width:72;height:176;visibility:visible;mso-wrap-style:square;v-text-anchor:middle" coordsize="132,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" path="m126,r-7,14l111,30r-9,17l94,63,84,81,76,99r-8,16l59,132,48,157,33,186,18,219,,257r31,28l48,304r10,7l69,322r10,7l88,334r14,-41l114,249r8,-41l129,164r3,-41l132,81,131,39,126,e" filled="f" strokecolor="#1f1a17">
                      <v:stroke startarrowwidth="narrow" startarrowlength="short" endarrowwidth="narrow" endarrowlength="short"/>
                      <v:path arrowok="t" o:extrusionok="f"/>
                    </v:shape>
                    <v:shape id="Freeform 51" o:spid="_x0000_s1077" style="position:absolute;left:1847;top:15788;width:1504;height:224;visibility:visible;mso-wrap-style:square;v-text-anchor:middle" coordsize="2766,4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" path="m,324r22,18l43,360r22,14l86,387r20,13l126,409r20,7l164,420r18,3l201,425r18,l237,421r17,-3l270,411r15,-10l302,391r38,-26l378,340r38,-25l456,291r40,-23l534,246r40,-22l614,206r46,-22l707,166r46,-13l796,143r44,-6l881,135r20,l921,135r20,2l959,141r-30,22l899,181r-30,20l840,219r-30,18l780,253r-28,18l723,287r-28,17l667,316r-28,9l612,333r-28,1l556,334r-28,-3l499,324r24,18l544,360r22,14l586,389r20,11l626,409r19,7l665,421r19,4l702,427r18,l737,425r16,-5l770,414r17,-9l801,394r32,-20l865,353r34,-22l938,309r38,-23l1017,262r45,-25l1107,213r28,17l1162,249r26,22l1215,295r-30,12l1155,318r-28,9l1098,333r-26,1l1045,333r-24,-4l997,324r24,18l1042,360r22,14l1085,389r20,11l1125,409r20,7l1165,421r18,4l1201,427r19,l1236,425r17,-5l1269,414r15,-9l1299,394r32,-22l1364,351r35,-22l1437,306r40,-22l1518,260r43,-23l1608,213r28,17l1663,249r26,22l1714,295r-28,14l1658,320r-28,9l1603,334r-25,2l1552,336r-24,-5l1503,324r22,18l1547,360r21,14l1588,389r20,11l1628,409r20,7l1666,421r18,4l1703,427r18,l1737,425r17,-5l1771,414r16,-9l1802,394r28,-20l1860,354r33,-21l1930,311r40,-24l2013,264r46,-25l2107,213r37,24l2184,266r20,18l2224,302r21,22l2265,345r-33,-54l2204,246r-24,-36l2162,184r35,-14l2234,159r34,-9l2305,143r36,-4l2378,137r36,l2451,141r18,3l2487,148r20,7l2526,161r18,9l2564,179r20,11l2602,202r40,29l2683,264r40,38l2766,345r-21,-39l2725,271r-22,-34l2683,206r-21,-29l2640,150r-20,-25l2599,103,2577,83,2555,65,2534,50,2512,38,2491,27r-22,-9l2448,12,2426,9,2380,7r-45,2l2290,14r-46,7l2199,32r-43,15l2111,63r-43,20l2038,61,2010,43,1980,27,1948,16,1917,7,1885,1,1852,r-33,1l1789,7r-30,7l1727,23r-31,9l1664,43r-33,11l1598,68r-35,15l1533,61,1503,43,1474,27,1442,16,1410,7,1379,1,1347,r-33,1l1284,7r-30,7l1225,23r-32,9l1162,43r-32,11l1098,68r-31,15l1049,70,1029,58,1011,47,992,36,974,29,956,20,936,14,918,9,899,5,879,1,861,,841,,823,,803,1,783,5,765,9,730,20,697,32,660,45,624,61,587,76,549,94r-40,20l468,134r-30,21l408,175r-30,20l348,213r-29,18l287,249r-30,20l226,287r-29,17l169,318r-28,9l113,334r-28,2l56,334,28,331,,324e" filled="f" strokecolor="#1f1a17">
                      <v:stroke startarrowwidth="narrow" startarrowlength="short" endarrowwidth="narrow" endarrowlength="short"/>
                      <v:path arrowok="t" o:extrusionok="f"/>
                    </v:shape>
                    <v:shape id="Freeform 52" o:spid="_x0000_s1078" style="position:absolute;left:2751;top:15859;width:162;height:78;visibility:visible;mso-wrap-style:square;v-text-anchor:middle" coordsize="299,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" path="m299,7l264,1,229,,193,,156,3,118,9,80,19,40,32,,50,13,67,28,88r20,27l70,150r13,-6l98,137r13,-7l126,121r13,-7l154,105r15,-9l183,85,204,70,231,52,262,32,299,7xe" filled="f" strokecolor="#1f1a17">
                      <v:stroke startarrowwidth="narrow" startarrowlength="short" endarrowwidth="narrow" endarrowlength="short"/>
                      <v:path arrowok="t" o:extrusionok="f"/>
                    </v:shape>
                    <v:shape id="Freeform 53" o:spid="_x0000_s1079" style="position:absolute;left:2479;top:15859;width:160;height:78;visibility:visible;mso-wrap-style:square;v-text-anchor:middle" coordsize="29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" path="m295,7l260,1,225,,189,,151,3,114,9,76,19,38,32,,50,6,61,21,81r20,31l68,150r43,-22l144,110,167,96,182,85,202,70,229,52,258,32,295,7xe" filled="f" strokecolor="#1f1a17">
                      <v:stroke startarrowwidth="narrow" startarrowlength="short" endarrowwidth="narrow" endarrowlength="short"/>
                      <v:path arrowok="t" o:extrusionok="f"/>
                    </v:shape>
                    <v:shape id="Freeform 54" o:spid="_x0000_s1080" style="position:absolute;left:1860;top:15804;width:1506;height:225;visibility:visible;mso-wrap-style:square;v-text-anchor:middle" coordsize="2769,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" path="m,326r13,4l26,333r15,2l55,337r15,l83,337r15,-2l113,333r28,-7l171,315r28,-14l229,283r30,-18l289,245r29,-17l348,210r30,-18l408,172r30,-20l468,133r38,-20l544,95,581,78,619,62,655,47,693,33,732,20,771,8,790,4,808,r18,l846,r18,l883,2r18,4l919,9r18,6l956,22r18,7l992,38r18,11l1027,60r18,13l1064,85r38,-18l1140,51r36,-13l1211,28r35,-9l1281,13r33,-4l1346,8r31,1l1407,13r30,6l1465,28r27,10l1518,51r25,16l1566,85r39,-18l1643,51r35,-14l1714,26r33,-9l1782,9r32,-3l1845,6r32,l1907,9r29,8l1965,26r28,11l2019,51r27,16l2071,85r41,-19l2155,47r45,-14l2243,22r44,-7l2331,11r47,-2l2423,11r23,2l2469,20r22,8l2514,38r21,13l2557,66r22,18l2600,104r22,23l2643,151r22,29l2686,209r20,32l2728,276r20,36l2769,350r-19,-22l2730,306r-19,-20l2691,266r-19,-16l2652,234r-20,-16l2612,205r-18,-13l2574,181r-20,-10l2532,161r-20,-7l2492,149r-20,-6l2451,140r-38,-2l2375,138r-37,2l2300,145r-35,6l2230,160r-35,11l2162,183r32,44l2222,270r23,42l2265,350r-15,-18l2235,314r-18,-19l2197,277r-42,-34l2109,207r-50,29l2013,261r-42,25l1931,312r-36,23l1860,357r-30,20l1804,397r-15,11l1772,415r-15,5l1741,426r-17,2l1706,428r-17,-2l1669,424r-18,-5l1631,411r-20,-11l1591,390r-21,-13l1548,362r-21,-18l1503,326r24,6l1548,335r25,l1600,333r26,-5l1654,319r30,-11l1714,294r-31,-29l1654,241r-23,-20l1611,207r-50,29l1515,261r-43,25l1432,310r-37,23l1361,355r-30,22l1303,397r-15,11l1273,415r-17,5l1239,424r-16,4l1205,428r-19,-2l1168,422r-20,-5l1130,409r-22,-9l1088,388r-21,-13l1045,361r-21,-17l1000,326r22,6l1045,335r25,l1097,333r28,-5l1153,319r30,-11l1215,294r-19,-18l1171,256r-29,-24l1107,207r-48,29l1012,261r-43,25l931,310r-38,23l859,355r-29,22l801,397r-15,11l771,415r-16,5l738,426r-18,2l703,428r-18,-2l667,424r-18,-5l629,411,609,400,589,390,567,377,547,362,526,344,503,326r26,7l556,337r26,2l611,335r26,-5l665,321r28,-15l723,290r30,-16l783,257r28,-18l840,221r29,-18l899,185r30,-20l959,147r-18,-5l921,140r-20,-2l881,136r-20,l841,136r-21,2l798,142r-22,3l755,151r-22,7l710,165r-46,16l617,203r-51,29l519,257r-45,26l435,306r-37,24l363,352r-31,21l305,393r-16,11l272,413r-17,6l239,424r-18,2l202,428r-18,-2l166,422r-20,-5l126,409r-20,-9l86,390,65,377,43,362,21,344,,326e" filled="f" strokecolor="#1f1a17">
                      <v:stroke startarrowwidth="narrow" startarrowlength="short" endarrowwidth="narrow" endarrowlength="short"/>
                      <v:path arrowok="t" o:extrusionok="f"/>
                    </v:shape>
                    <v:shape id="Freeform 55" o:spid="_x0000_s1081" style="position:absolute;left:2764;top:15876;width:166;height:78;visibility:visible;mso-wrap-style:square;v-text-anchor:middle" coordsize="30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" path="m305,11l269,4,232,,194,,156,4,118,9,80,18,40,31,,47,22,71,40,96r16,27l70,150r38,-21l141,109,166,94,182,82r17,-9l216,64,231,54r15,-7l260,38r14,-9l290,20r15,-9xe" filled="f" strokecolor="#1f1a17">
                      <v:stroke startarrowwidth="narrow" startarrowlength="short" endarrowwidth="narrow" endarrowlength="short"/>
                      <v:path arrowok="t" o:extrusionok="f"/>
                    </v:shape>
                    <v:shape id="Freeform 56" o:spid="_x0000_s1082" style="position:absolute;left:2492;top:15877;width:163;height:77;visibility:visible;mso-wrap-style:square;v-text-anchor:middle" coordsize="299,1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" path="m299,9l266,2,231,,196,,158,2,122,9,82,18,42,29,,45,20,67,39,92r15,27l68,148r35,-16l133,114,160,98,183,80r15,-9l213,62,228,52r15,-7l256,36r15,-9l284,18,299,9xe" filled="f" strokecolor="#1f1a17">
                      <v:stroke startarrowwidth="narrow" startarrowlength="short" endarrowwidth="narrow" endarrowlength="short"/>
                      <v:path arrowok="t" o:extrusionok="f"/>
                    </v:shape>
                    <v:shape id="Freeform 57" o:spid="_x0000_s1083" style="position:absolute;left:1801;top:12635;width:205;height:1646;visibility:visible;mso-wrap-style:square;v-text-anchor:middle" coordsize="378,31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" path="m91,l74,23,59,48,44,72,33,96,23,117r-8,24l8,162,5,184,1,204,,226r1,20l3,266r5,18l15,304r8,18l31,338r18,34l68,409r18,39l106,492r21,47l149,588r23,52l195,696r20,57l232,805r7,27l244,858r5,25l252,908r3,24l257,955r,24l257,1002r-2,22l254,1046r-4,20l245,1087r-13,-34l217,1019,202,984,186,950,169,919,154,886,137,852,122,818,108,787,96,756,88,725,83,693,81,662r,-33l84,599r7,-31l76,593,61,617,48,640,36,664,26,687r-8,22l13,731,8,753,5,774,3,794r,20l6,834r4,20l15,872r8,18l31,908r22,40l74,990r20,43l114,1077r20,43l154,1165r20,44l192,1254r-8,20l169,1301r-23,34l117,1377r-13,-34l94,1312r-6,-31l83,1250r-2,-29l83,1192r3,-29l91,1136r-15,26l61,1185r-13,24l36,1232r-10,24l18,1277r-5,22l8,1321r-3,22l3,1363r,19l6,1402r4,20l15,1440r8,18l31,1477r22,39l73,1556r20,42l112,1641r20,45l152,1732r20,47l192,1828r-10,21l166,1877r-22,30l117,1945r-13,-32l94,1882r-6,-31l83,1820r-2,-30l83,1759r3,-29l91,1703r-15,23l61,1752r-13,23l36,1799r-10,21l18,1844r-5,22l8,1887r-3,20l3,1929r,20l6,1969r4,18l15,2007r8,18l31,2041r22,44l74,2126r20,42l114,2211r20,46l154,2300r20,47l192,2392r-30,55l131,2494r-15,21l101,2535r-17,20l69,2572r39,-28l144,2515r37,-30l214,2454r13,42l239,2539r8,40l252,2620r3,40l257,2700r-2,40l252,2780r-2,21l247,2823r-5,24l235,2868r-8,22l219,2914r-9,21l199,2959r-12,22l174,3002r-15,24l144,3048r-18,23l109,3093r-20,22l69,3136r35,-23l136,3089r31,-23l195,3042r25,-23l245,2995r22,-25l287,2946r16,-25l320,2897r13,-25l345,2849r8,-26l361,2798r5,-26l368,2747r3,-51l371,2646r-3,-51l361,2543r-10,-49l337,2443r-17,-51l300,2344r17,-29l330,2287r13,-30l353,2226r7,-31l366,2163r4,-35l370,2094r,-36l366,2020r-6,-38l353,1942r-10,-40l330,1860r-13,-43l300,1773r17,-27l332,1717r11,-29l355,1658r8,-31l368,1592r3,-32l373,1525r-2,-36l368,1451r-5,-38l355,1375r-12,-40l332,1294r-15,-42l300,1209r12,-22l325,1167r10,-22l345,1125r8,-21l360,1084r6,-22l371,1042r4,-22l376,999r2,-20l378,957r,-22l376,915r-3,-21l368,872,358,827,348,781,335,738,322,695,307,651,290,610,272,566,252,524,220,456,189,389,157,324,126,260,111,226,98,193,89,161,83,126,81,94r,-33l84,30,91,xe" filled="f" strokecolor="#1f1a17">
                      <v:stroke startarrowwidth="narrow" startarrowlength="short" endarrowwidth="narrow" endarrowlength="short"/>
                      <v:path arrowok="t" o:extrusionok="f"/>
                    </v:shape>
                    <v:shape id="Freeform 58" o:spid="_x0000_s1084" style="position:absolute;left:1867;top:13621;width:74;height:181;visibility:visible;mso-wrap-style:square;v-text-anchor:middle" coordsize="137,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" path="m123,344r5,-18l132,308r3,-20l137,268r,-40l135,187r-7,-44l120,96,107,49,92,,54,36,24,62,7,78,,83r17,37l34,154r15,31l64,212r16,33l97,277r15,33l123,344xe" filled="f" strokecolor="#1f1a17">
                      <v:stroke startarrowwidth="narrow" startarrowlength="short" endarrowwidth="narrow" endarrowlength="short"/>
                      <v:path arrowok="t" o:extrusionok="f"/>
                    </v:shape>
                    <v:shape id="Freeform 59" o:spid="_x0000_s1085" style="position:absolute;left:1867;top:13323;width:74;height:181;visibility:visible;mso-wrap-style:square;v-text-anchor:middle" coordsize="137,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" path="m123,344r5,-18l132,306r3,-18l137,268r,-40l135,184r-7,-43l120,96,107,49,92,,57,32,29,58,10,72,,79r10,22l24,130r18,38l64,215r16,27l95,273r15,35l123,344xe" filled="f" strokecolor="#1f1a17">
                      <v:stroke startarrowwidth="narrow" startarrowlength="short" endarrowwidth="narrow" endarrowlength="short"/>
                      <v:path arrowok="t" o:extrusionok="f"/>
                    </v:shape>
                    <v:shape id="Freeform 60" o:spid="_x0000_s1086" style="position:absolute;left:1787;top:12650;width:205;height:1647;visibility:visible;mso-wrap-style:square;v-text-anchor:middle" coordsize="376,31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" path="m84,l69,26,56,51,43,75,33,98,23,122r-8,23l10,167,5,189,3,210,1,230r2,20l5,270r5,18l15,306r8,18l31,341r20,38l73,420r20,42l113,505r21,46l154,596r18,49l192,695r20,53l229,800r8,26l242,851r5,24l252,900r2,23l257,947r,24l257,994r,24l255,1041r-3,22l249,1085r-15,-31l219,1021,202,987,186,952,171,920,154,887,139,853,123,820,108,790,96,759,86,728,81,695,78,665,76,632r3,-33l84,567,69,590,55,616,43,639,31,663,21,685r-6,23l8,730,3,751,,771r,22l,813r1,20l5,851r5,20l16,889r9,18l45,942r19,36l83,1018r21,41l124,1104r22,48l167,1200r22,53l174,1284r-17,30l139,1345r-23,31l104,1342r-8,-33l88,1278r-5,-31l81,1217r-2,-27l81,1162r3,-27l69,1161r-14,23l43,1208r-12,23l21,1253r-6,22l8,1296r-5,22l,1340r,20l,1380r1,18l5,1418r5,18l16,1454r9,18l45,1508r19,38l83,1588r21,41l124,1676r22,47l167,1774r22,53l174,1859r-18,29l137,1917r-21,27l104,1910r-8,-33l88,1845r-5,-31l81,1785r-2,-27l81,1731r3,-27l69,1729r-14,23l43,1778r-12,21l21,1823r-6,22l8,1868r-5,20l,1910r,22l,1952r1,18l5,1990r5,18l16,2026r9,18l46,2082r22,40l88,2163r20,44l129,2250r20,47l169,2344r20,51l177,2417r-11,21l152,2460r-15,22l121,2505r-17,22l86,2549r-20,22l116,2536r41,-31l174,2491r15,-15l202,2462r9,-13l224,2491r11,42l244,2574r5,42l252,2657r2,42l252,2742r-3,42l245,2806r-3,22l237,2847r-7,22l224,2891r-10,22l206,2934r-12,22l182,2980r-13,21l156,3025r-17,22l106,3092r-40,47l101,3115r32,-23l162,3068r29,-23l217,3021r25,-25l264,2972r20,-25l300,2923r17,-25l330,2873r12,-24l350,2824r8,-27l363,2771r2,-25l368,2699r,-47l365,2603r-7,-51l350,2502r-13,-51l322,2399r-20,-55l318,2317r15,-29l345,2257r10,-30l363,2194r5,-34l371,2125r2,-34l371,2055r-3,-38l363,1979r-8,-40l345,1899r-12,-42l318,1816r-16,-44l318,1745r15,-29l345,1687r10,-31l363,1626r5,-33l371,1559r2,-35l371,1488r-3,-36l363,1414r-8,-40l345,1334r-12,-41l318,1251r-16,-43l315,1186r12,-22l337,1142r8,-21l353,1099r7,-20l366,1057r4,-21l373,1016r3,-22l376,972r,-20l376,932r-3,-21l370,891r-5,-20l357,826,347,782,333,739,320,697,305,654,288,612,272,570,252,531,237,498,222,464,207,429,189,395,172,362,156,328,139,294,123,259,108,225,96,190,86,158,81,125,78,93,76,62,79,31,84,xe" filled="f" strokecolor="#1f1a17">
                      <v:stroke startarrowwidth="narrow" startarrowlength="short" endarrowwidth="narrow" endarrowlength="short"/>
                      <v:path arrowok="t" o:extrusionok="f"/>
                    </v:shape>
                    <v:shape id="Freeform 61" o:spid="_x0000_s1087" style="position:absolute;left:1854;top:13638;width:72;height:181;visibility:visible;mso-wrap-style:square;v-text-anchor:middle" coordsize="132,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" path="m126,344r5,-40l132,262r,-41l129,177r-7,-43l114,90,102,45,88,,63,25,41,45,19,63,,76,8,92r6,16l21,125r7,18l36,159r7,16l51,193r8,19l68,226r8,16l84,259r10,18l102,295r9,16l119,327r7,17e" filled="f" strokecolor="#1f1a17">
                      <v:stroke startarrowwidth="narrow" startarrowlength="short" endarrowwidth="narrow" endarrowlength="short"/>
                      <v:path arrowok="t" o:extrusionok="f"/>
                    </v:shape>
                    <v:shape id="Freeform 62" o:spid="_x0000_s1088" style="position:absolute;left:1854;top:13342;width:72;height:175;visibility:visible;mso-wrap-style:square;v-text-anchor:middle" coordsize="132,3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" path="m126,333r5,-40l132,253r,-39l129,172r-7,-42l114,87,102,43,88,,76,13,56,27,31,45,,67,11,94r13,31l41,161r18,44l68,219r13,27l101,284r25,49xe" filled="f" strokecolor="#1f1a17">
                      <v:stroke startarrowwidth="narrow" startarrowlength="short" endarrowwidth="narrow" endarrowlength="short"/>
                      <v:path arrowok="t" o:extrusionok="f"/>
                    </v:shape>
                    <v:shape id="Freeform 63" o:spid="_x0000_s1089" style="position:absolute;left:3476;top:15902;width:87;height:93;visibility:visible;mso-wrap-style:square;v-text-anchor:middle" coordsize="161,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" path="m83,l63,,47,5,40,7r-7,4l27,16r-5,6l17,27r-5,7l9,41,5,49,2,67,,89r2,21l5,128r4,8l12,143r5,7l22,155r5,6l33,166r7,4l47,172r16,5l83,177r18,l118,172r7,-2l131,166r5,-5l141,155r5,-5l150,143r3,-7l156,128r4,-18l161,89,160,67,156,49r-3,-8l150,34r-4,-7l141,22r-5,-6l131,11,125,7,118,5,101,,83,xe" filled="f" strokecolor="#1f1a17">
                      <v:stroke startarrowwidth="narrow" startarrowlength="short" endarrowwidth="narrow" endarrowlength="short"/>
                      <v:path arrowok="t" o:extrusionok="f"/>
                    </v:shape>
                    <v:shape id="Freeform 768" o:spid="_x0000_s1090" style="position:absolute;left:1815;top:14420;width:85;height:97;visibility:visible;mso-wrap-style:square;v-text-anchor:middle" coordsize="156,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" path="m156,93r,-22l153,53r-3,-9l146,37r-3,-8l138,24r-5,-6l126,13,120,9,113,6,96,2,78,,60,2,43,6,37,9r-7,4l23,18r-5,6l13,29r-3,8l7,44,4,53,,71,,93r,21l4,133r3,7l10,149r3,5l18,160r5,5l30,171r7,3l43,178r17,3l78,183r18,-2l113,178r7,-4l126,171r7,-6l138,160r5,-6l146,149r4,-9l153,133r3,-19l156,93xe" filled="f" strokecolor="#1f1a17">
                      <v:stroke startarrowwidth="narrow" startarrowlength="short" endarrowwidth="narrow" endarrowlength="short"/>
                      <v:path arrowok="t" o:extrusionok="f"/>
                    </v:shape>
                    <v:shape id="Freeform 769" o:spid="_x0000_s1091" style="position:absolute;left:3168;top:15902;width:87;height:93;visibility:visible;mso-wrap-style:square;v-text-anchor:middle" coordsize="161,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" path="m82,l62,,45,5,39,7r-7,4l25,16r-5,6l15,27r-5,7l7,41,5,49,2,67,,89r2,21l5,128r2,8l10,143r5,7l20,155r5,6l32,166r7,4l45,172r17,5l82,177r18,l117,172r6,-2l130,166r6,-5l141,155r5,-5l150,143r3,-7l156,128r4,-18l161,89,160,67,156,49r-3,-8l150,34r-4,-7l141,22r-5,-6l130,11,123,7,117,5,100,,82,e" filled="f" strokecolor="#1f1a17">
                      <v:stroke startarrowwidth="narrow" startarrowlength="short" endarrowwidth="narrow" endarrowlength="short"/>
                      <v:path arrowok="t" o:extrusionok="f"/>
                    </v:shape>
                    <v:shape id="Freeform 770" o:spid="_x0000_s1092" style="position:absolute;left:1815;top:14081;width:85;height:95;visibility:visible;mso-wrap-style:square;v-text-anchor:middle" coordsize="156,1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" path="m156,89r,-20l153,49r-3,-7l146,34r-3,-7l138,22r-5,-6l126,13,120,9,113,5,96,2,78,,60,2,43,5,37,9r-7,4l23,16r-5,6l13,27r-3,7l7,42,4,49,,69,,89r,21l4,129r3,9l10,145r3,5l18,157r5,4l30,167r7,3l43,174r17,3l78,179r18,-2l113,174r7,-4l126,167r7,-6l138,157r5,-7l146,145r4,-7l153,129r3,-19l156,89xe" filled="f" strokecolor="#1f1a17">
                      <v:stroke startarrowwidth="narrow" startarrowlength="short" endarrowwidth="narrow" endarrowlength="short"/>
                      <v:path arrowok="t" o:extrusionok="f"/>
                    </v:shape>
                    <v:shape id="Freeform 771" o:spid="_x0000_s1093" style="position:absolute;left:1977;top:14611;width:1097;height:1201;visibility:visible;mso-wrap-style:square;v-text-anchor:middle" coordsize="2020,2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" path="m579,1638r17,-43l609,1553r12,-40l632,1474r9,-38l647,1398r7,-37l657,1327r2,-34l659,1260r-2,-33l656,1197r-5,-29l644,1139r-8,-27l626,1084r-25,-52l576,976,546,916,515,853,480,786,442,715,400,643,357,565,339,536,321,507,301,478,281,451,259,424,238,397,214,371,189,346,178,333,168,321r-8,-13l151,295r-6,-14l140,266r-4,-14l135,237r-2,-16l135,207r1,-17l140,174r3,-16l150,140r6,-17l166,105r7,-13l181,83r12,-9l204,67r14,-3l233,60r16,l266,60r16,4l297,67r12,7l319,82r8,10l332,105r3,13l337,134r-13,2l309,140r-15,3l277,149r-8,3l264,158r-5,7l256,172r-2,9l254,192r2,13l257,217r7,26l272,263r4,9l281,281r6,5l292,292r7,3l307,299r7,2l322,302r8,l339,301r10,-2l359,295r18,-9l392,275r7,-7l403,261r5,-7l412,246r3,-9l418,230r2,-11l420,210r,-22l417,165,405,129,392,98,380,71,365,51,357,40r-8,-9l337,24,325,16,311,11,296,7,281,4,262,,239,2,218,4,196,7r-18,6l160,20r-15,7l130,38,118,49,106,62,96,76,88,92r-6,17l77,129r-4,20l72,170r,24l72,241r5,43l82,326r8,38l98,398r12,33l125,460r15,25l143,498r-2,4l141,505r-1,2l136,509r-10,3l113,516r-8,l98,518r-8,3l85,525r-5,4l75,534r-3,7l70,549r-7,20l58,587r,20l60,623r7,16l75,654r10,14l100,683r33,25l165,735r29,25l224,788r35,30l294,849r33,29l359,907r30,27l418,959r29,24l473,1007r13,12l498,1032r10,13l520,1059r10,15l538,1090r10,16l556,1124r15,40l584,1207r10,46l604,1303r,11l604,1323r-1,6l599,1332r-3,l593,1331r-5,-6l581,1316r-7,-22l564,1273r-11,-24l540,1226r-14,-24l510,1178r-20,-25l470,1128r-22,-24l427,1084r-24,-18l379,1054r-24,-9l330,1039r-24,-2l279,1039r-40,4l204,1050r-16,5l171,1061r-15,5l143,1074r-13,5l116,1088r-13,11l92,1112r-14,12l67,1140r-14,19l40,1178r-8,19l22,1220r-8,27l7,1280r-3,14l,1309r,12l2,1332r3,9l9,1347r6,5l23,1356r-3,11l18,1376r,7l22,1388r3,2l30,1390r8,-2l47,1383r5,-25l55,1331r5,-33l65,1260r2,-15l72,1233r3,-6l78,1224r5,-4l88,1217r12,-4l113,1211r15,2l146,1217r9,21l166,1258r15,18l196,1291r18,14l234,1318r22,11l279,1336r12,4l304,1341r12,l327,1341r12,-1l350,1336r14,-4l375,1327r12,-6l399,1314r11,-7l422,1296r25,-22l470,1247r15,13l500,1276r13,20l528,1321r7,13l540,1347r5,12l548,1374r3,13l553,1399r1,15l554,1426r2,22l554,1468r,22l553,1510r-3,21l543,1551r-7,18l528,1584r-22,-11l485,1566r-25,-6l435,1559r-13,l412,1560r-9,4l397,1569r-5,6l389,1582r,9l390,1602r4,11l397,1622r5,7l408,1635r7,1l423,1638r10,l443,1636r10,-1l463,1633r12,3l486,1640r12,7l510,1656r13,11l536,1682r14,14l561,1711r8,14l576,1738r5,12l583,1763r,13l579,1788r-1,11l576,1808r2,9l581,1825r3,7l591,1837r8,6l609,1846r9,2l626,1848r6,-3l639,1839r3,-7l646,1823r1,-13l647,1796r-1,-29l642,1740r-5,-28l629,1689r13,-11l656,1669r16,-5l691,1660r18,-4l727,1656r20,l765,1658r12,l788,1660r12,2l810,1665r23,9l857,1689r19,14l893,1720r8,9l908,1738r7,9l920,1758r-24,25l876,1808r-8,13l861,1834r-6,14l850,1861r-3,13l843,1888r-3,13l838,1915r,15l840,1942r2,15l843,1971r7,26l858,2020r12,22l881,2064r15,18l913,2096r18,15l951,2123r3,20l954,2160r-1,16l949,2188r-6,11l935,2207r-12,7l910,2217r-14,2l881,2221r-13,2l855,2226r-13,2l828,2232r-13,2l802,2236r-4,9l797,2254r,5l798,2264r4,4l808,2268r7,l825,2264r3,10l832,2281r6,3l845,2288r10,l866,2288r14,-2l895,2283r26,-11l946,2263r20,-11l983,2241r16,-13l1014,2214r13,-15l1039,2185r12,-15l1059,2156r8,-15l1076,2127r10,-33l1095,2056r7,-39l1105,1975r2,-33l1105,1913r-6,-29l1091,1855r-12,-27l1066,1803r-19,-25l1026,1754r-22,-22l984,1711r-21,-18l943,1674r-22,-14l901,1645r-20,-12l861,1622r-9,-7l845,1609r-3,-3l842,1602r3,-2l850,1600r10,l871,1602r45,11l956,1626r38,14l1029,1658r15,9l1059,1678r15,11l1087,1700r13,12l1112,1725r10,13l1134,1752r20,27l1173,1810r24,33l1220,1879r25,36l1271,1953r27,40l1326,2035r12,18l1349,2069r12,18l1373,2103r11,19l1396,2140r11,18l1419,2178r12,14l1444,2205r13,9l1472,2221r15,2l1502,2223r17,-4l1537,2214r7,-6l1549,2205r4,-6l1557,2192r6,-13l1567,2163r,-16l1570,2136r2,-5l1573,2129r4,-2l1580,2127r13,4l1603,2141r12,8l1627,2158r13,7l1668,2178r30,10l1731,2198r37,5l1806,2207r41,1l1867,2208r20,-3l1905,2201r17,-5l1937,2188r15,-10l1965,2167r10,-13l1987,2140r8,-17l2002,2105r6,-20l2013,2064r3,-24l2018,2015r2,-27l2015,1969r-4,-18l2007,1933r-5,-14l1995,1904r-7,-11l1982,1883r-9,-9l1963,1864r-10,-9l1943,1848r-13,-7l1904,1828r-30,-11l1852,1812r-18,-2l1824,1812r-8,2l1809,1816r-8,3l1794,1823r-7,5l1781,1836r-5,7l1766,1859r-7,22l1756,1892r-2,10l1753,1912r,10l1754,1931r2,8l1759,1948r4,7l1768,1962r6,6l1781,1975r8,4l1807,1989r24,8l1841,1998r10,l1859,1997r8,-2l1874,1991r5,-5l1882,1980r3,-7l1890,1959r4,-15l1897,1926r3,-18l1915,1908r12,4l1937,1917r8,9l1953,1937r5,14l1962,1968r3,20l1965,2007r-2,19l1962,2042r-4,16l1952,2073r-7,10l1937,2094r-10,9l1910,2112r-15,10l1880,2127r-15,5l1851,2136r-15,2l1822,2138r-13,-2l1796,2134r-14,-3l1769,2123r-11,-7l1746,2109r-12,-11l1723,2087r-12,-14l1688,2044r-22,-27l1643,1991r-25,-25l1595,1944r-23,-22l1547,1901r-25,-18l1456,1832r-65,-47l1329,1741r-58,-39l1215,1665r-51,-32l1114,1604r-48,-25l1042,1566r-25,-9l993,1550r-27,-6l939,1540r-28,-1l883,1540r-30,2l822,1548r-32,5l757,1562r-33,11l689,1586r-35,16l618,1618r-39,20xm316,1231r-9,-5l307,1217r-3,-13l304,1198r,-10l306,1178r,-10l307,1162r7,-9l316,1144r74,25l390,1175r5,7l395,1188r4,9l395,1204r,7l394,1220r-5,6l382,1229r-7,2l369,1236r-5,6l359,1245r-5,6l347,1255r-7,-4l335,1251r-8,-4l322,1242r-6,-11xm925,1924r-5,-5l916,1910r,-4l915,1897r1,-11l923,1883r2,-9l931,1866r5,-2l939,1855r5,-7l949,1845r7,-4l958,1841r8,-4l974,1841r5,l984,1846r7,l1014,1928r-6,2l999,1939r-6,3l983,1942r-9,4l964,1946r-6,l951,1939r-7,-2l936,1928r-11,-4xm729,1483r48,-26l825,1441r51,-15l930,1417r49,-1l1031,1416r51,3l1130,1428r50,13l1185,1436r2,-10l1190,1416r-3,-9l1185,1394r-5,-11l1178,1370r-5,-12l1170,1347r3,-11l1170,1285r-2,-49l1170,1188r7,-51l1180,1088r10,-49l1203,994r17,-47l1233,903r22,-43l1245,855r-7,l1232,855r-12,5l1212,864r-9,9l1195,880r-10,9l1178,894r-8,8l1130,916r-39,15l1046,943r-45,9l956,958r-46,l866,958r-46,-6l777,943,737,931r-3,10l730,949r,9l734,967r,9l737,985r3,9l744,1003r3,11l747,1021r5,53l754,1121r,48l752,1220r-5,53l739,1318r-12,49l714,1416r-17,41l677,1501r9,7l729,1483xm1056,1285r-27,4l1001,1289r-25,5l951,1302r-26,9l903,1318r-23,9l855,1336r-23,11l808,1358r9,-22l828,1311r7,-28l842,1256r5,-25l853,1202r2,-27l857,1146r3,-25l861,1092r29,-6l916,1081r28,-4l971,1068r27,-4l1021,1054r26,-9l1072,1036r25,-15l1120,1007r-15,25l1097,1059r-6,27l1082,1112r-6,30l1072,1169r-6,29l1064,1229r-5,27l1056,1285xm604,936r7,-38l618,862r3,-36l621,791r,-32l618,726r-5,-33l606,664r-8,-29l589,610r-8,-23l571,565r-8,-20l553,529,543,514,533,502r-12,5l510,509r-10,l490,507r-10,-4l472,498r-10,-7l453,482r-6,-13l440,454r-5,-14l432,424r-2,-17l428,388r,-20l430,346r-12,40l410,420r-5,31l403,476r,11l405,500r2,12l410,529r10,32l433,597r10,22l453,641r10,18l475,679r11,16l498,712r12,14l523,740r12,15l546,771r12,20l568,815r10,27l588,871r8,31l604,936xm1193,1602r32,9l1253,1620r27,11l1303,1642r20,11l1341,1665r15,15l1369,1694r12,15l1394,1721r13,15l1422,1749r17,12l1456,1774r18,11l1492,1798r30,14l1550,1821r13,4l1577,1828r11,2l1600,1830r25,-4l1651,1819r29,-9l1711,1799r-18,l1675,1799r-19,-1l1641,1794r-13,-4l1617,1785r-12,-7l1597,1769r-10,-8l1580,1750r-5,-9l1572,1731r-2,-11l1570,1707r3,-13l1577,1682r-12,-11l1552,1658r-15,-11l1519,1638r-19,-11l1479,1618r-22,-9l1432,1600r-25,-9l1381,1586r-28,-4l1323,1582r-30,2l1261,1588r-33,5l1193,1602xm802,1021r,43l802,1104r-4,40l795,1184r-3,42l785,1265r-8,38l765,1338r-13,34l734,1407r10,-42l754,1323r11,-49l767,1231r5,-47l772,1135r,-43l770,1045r-5,-42l757,961r38,8l835,976r41,5l916,981r42,-3l999,974r42,-9l1082,956r38,-13l1159,931r-20,16l1114,958r-22,11l1069,981r-25,9l1014,996r-26,9l961,1007r-28,7l906,1016r-8,3l888,1019r-15,l863,1019r-8,-3l842,1016r-10,l820,1016r-10,3l802,1021xm1164,1416r-40,-13l1084,1396r-40,-6l1004,1390r-40,l930,1394r-42,4l850,1412r-40,7l772,1436r30,-20l833,1398r33,-10l900,1379r33,-9l968,1365r33,-7l1039,1358r35,-2l1109,1356r6,-9l1115,1311r,-46l1120,1229r5,-41l1127,1146r8,-38l1145,1068r14,-36l1177,999r18,-34l1160,1095r-1,31l1154,1159r,34l1150,1224r4,31l1154,1285r1,33l1159,1349r1,34l1164,1416xm453,1676r-13,7l425,1691r-17,3l394,1696r-19,l357,1693r-18,-4l319,1680r-18,-9l286,1660r-14,-13l262,1633r-3,-7l256,1617r-2,-8l252,1600r-1,-20l254,1559r12,1l279,1560r12,-1l301,1555r10,-4l319,1544r8,-9l335,1526r5,-11l345,1504r4,-11l350,1483r,-11l349,1461r-4,-11l340,1441r-13,-18l314,1410r-15,-11l286,1394r-15,-2l256,1394r-15,4l224,1407r-16,10l193,1430r-12,15l171,1459r-6,16l160,1492r-2,18l158,1528r,18l161,1564r4,16l170,1597r6,16l184,1627r9,15l204,1656r12,15l228,1682r13,11l254,1702r15,9l286,1718r16,5l319,1727r18,4l354,1731r16,-2l389,1723r16,-9l422,1705r15,-14l453,1676xm545,1774r-14,18l520,1812r-9,18l505,1850r-5,18l496,1888r,20l498,1928r5,20l508,1966r7,18l521,2000r9,17l540,2031r10,14l561,2058r12,11l586,2080r13,9l613,2096r15,7l642,2107r15,4l674,2111r17,l706,2107r14,-5l734,2094r13,-11l759,2069r11,-14l782,2035r6,-18l792,1998r,-16l790,1964r-5,-14l777,1933r-12,-14l752,1906r-8,-7l734,1895r-10,-2l715,1893r-9,l696,1897r-10,5l677,1910r-10,7l661,1926r-5,11l651,1948r-4,11l646,1971r,15l647,2000r-18,2l613,2002r-9,-2l596,1997r-7,-2l583,1989r-14,-10l558,1964r-10,-16l540,1926r-7,-22l530,1883r-4,-22l526,1841r2,-18l533,1807r5,-17l545,1774xm45,1957r56,-2l150,1951r41,-3l228,1942r13,-3l256,1935r15,-5l287,1922r32,-18l352,1883r15,-15l379,1855r8,-14l394,1828r1,-14l394,1801r-5,-13l382,1776r-12,-11l359,1758r-7,-4l347,1754r-8,-2l332,1752r-15,4l301,1763r-17,11l264,1788r-28,24l209,1836r-23,23l166,1883r-11,10l143,1904r-12,9l116,1924r-16,9l83,1941r-18,9l45,1957xm299,2237r7,-21l312,2194r9,-18l329,2158r8,-17l345,2125r10,-13l365,2100r19,-24l405,2049r22,-29l448,1988r12,-22l470,1946r5,-18l478,1912r,-10l478,1895r-1,-7l475,1881r-8,-13l457,1857r-12,-11l433,1841r-5,l422,1839r-5,2l410,1841r-11,7l387,1857r-12,15l364,1890r-10,18l344,1926r-9,16l329,1960r-7,19l317,1995r-3,16l311,2029r-5,36l302,2111r-1,58l299,2237xm176,2192r27,-51l226,2093r21,-49l267,1997r-24,5l218,2009r-24,9l173,2029r-22,13l130,2056r-22,17l88,2089r-23,23l45,2134r-7,11l32,2156r-5,11l23,2176r-1,11l20,2196r2,9l23,2214r4,11l32,2232r5,9l43,2250r9,7l60,2263r8,5l77,2272r8,l93,2272r8,l110,2268r8,-4l126,2257r9,-7l143,2241r17,-22l176,2192xe" fillcolor="#1f1a17" stroked="f">
                      <v:path arrowok="t" o:extrusionok="f"/>
                    </v:shape>
                    <v:shape id="Freeform 772" o:spid="_x0000_s1094" style="position:absolute;left:9777;top:14611;width:1097;height:1201;visibility:visible;mso-wrap-style:square;v-text-anchor:middle" coordsize="2018,2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" path="m1440,1638r-16,-43l1410,1553r-13,-40l1387,1474r-8,-38l1371,1398r-5,-37l1362,1327r-1,-34l1359,1260r2,-33l1364,1197r5,-29l1376,1139r8,-27l1394,1084r23,-52l1444,976r29,-60l1505,853r35,-67l1578,715r40,-72l1663,565r16,-29l1698,507r19,-29l1737,451r22,-27l1782,397r23,-26l1829,346r11,-13l1852,321r8,-13l1868,295r5,-14l1878,266r5,-14l1885,237r,-16l1885,207r-2,-17l1880,174r-5,-16l1870,140r-8,-17l1853,105r-6,-13l1837,83r-10,-9l1815,67r-13,-3l1787,60r-16,l1754,60r-17,4l1722,67r-13,7l1699,82r-6,10l1686,105r-3,13l1683,134r13,2l1709,140r17,3l1742,149r7,3l1756,158r5,7l1764,172r2,9l1766,192r-2,13l1761,217r-5,26l1747,263r-5,9l1737,281r-5,5l1726,292r-7,3l1712,299r-6,2l1698,302r-9,l1681,301r-10,-2l1661,295r-18,-9l1628,275r-7,-7l1616,261r-5,-7l1606,246r-3,-9l1601,230r-1,-11l1598,210r2,-22l1603,165r12,-36l1626,98r7,-15l1639,71r7,-11l1653,51r8,-11l1671,31r12,-7l1694,16r13,-5l1722,7r17,-3l1757,r23,2l1802,4r20,3l1842,13r16,7l1875,27r13,11l1902,49r11,13l1923,76r8,16l1938,109r5,20l1946,149r2,21l1948,194r-2,47l1943,284r-5,42l1930,364r-10,34l1908,431r-13,29l1880,485r-3,13l1877,502r1,3l1880,507r3,2l1892,512r15,4l1915,516r7,2l1928,521r7,4l1940,529r3,5l1946,541r4,8l1956,569r4,18l1961,607r-3,16l1953,639r-8,15l1933,668r-13,15l1887,708r-32,27l1824,760r-29,28l1759,818r-33,31l1693,878r-32,29l1629,934r-29,25l1571,983r-26,24l1533,1019r-11,13l1510,1045r-10,14l1490,1074r-10,16l1472,1106r-8,18l1449,1164r-14,43l1424,1253r-9,50l1415,1314r,9l1417,1329r2,3l1422,1332r5,-1l1432,1325r5,-9l1445,1294r9,-21l1465,1249r13,-23l1493,1202r17,-24l1528,1153r20,-25l1571,1104r22,-20l1616,1066r23,-12l1651,1050r13,-5l1676,1041r13,-2l1714,1037r27,2l1779,1043r36,7l1832,1055r17,6l1863,1066r14,8l1890,1079r13,9l1915,1099r13,13l1941,1124r12,16l1966,1159r12,19l1988,1197r8,23l2005,1247r8,33l2016,1294r2,15l2018,1321r,11l2014,1341r-5,6l2005,1352r-9,4l2000,1367r1,9l2000,1383r-2,5l1995,1390r-7,l1981,1388r-10,-5l1968,1358r-3,-27l1960,1298r-5,-38l1951,1245r-3,-12l1940,1224r-9,-7l1920,1213r-13,-2l1892,1213r-19,4l1863,1238r-11,20l1839,1276r-17,15l1805,1305r-20,13l1764,1329r-23,7l1727,1340r-11,1l1704,1341r-11,l1679,1340r-11,-4l1656,1332r-12,-5l1633,1321r-13,-7l1608,1307r-12,-11l1573,1274r-23,-27l1535,1260r-15,16l1505,1296r-13,25l1485,1334r-5,13l1475,1359r-5,15l1469,1387r-4,12l1465,1414r-1,12l1464,1448r,20l1465,1490r2,20l1470,1531r7,20l1483,1569r9,15l1513,1573r22,-7l1560,1560r25,-1l1596,1559r12,1l1616,1564r7,5l1628,1575r1,7l1629,1591r,11l1626,1613r-5,9l1616,1629r-5,6l1603,1636r-8,2l1586,1638r-10,-2l1566,1635r-10,-2l1545,1636r-12,4l1522,1647r-14,9l1497,1667r-14,15l1470,1696r-11,15l1450,1725r-6,13l1439,1750r-2,13l1437,1776r3,12l1442,1799r,9l1442,1817r-3,8l1434,1832r-5,5l1420,1843r-10,3l1400,1848r-6,l1386,1845r-5,-6l1377,1832r-3,-9l1372,1810r,-14l1374,1767r3,-27l1382,1712r7,-23l1377,1678r-13,-9l1347,1664r-20,-4l1309,1656r-18,l1273,1656r-19,2l1243,1658r-12,2l1220,1662r-12,3l1186,1674r-23,15l1143,1703r-18,17l1118,1729r-8,9l1105,1747r-7,11l1122,1783r20,25l1150,1821r8,13l1163,1848r7,13l1173,1874r3,14l1180,1901r,14l1181,1930r-1,12l1178,1957r-2,14l1168,1997r-8,23l1150,2042r-13,22l1123,2082r-16,14l1088,2111r-21,12l1065,2143r,17l1067,2176r3,12l1077,2199r8,8l1095,2214r13,3l1123,2219r14,2l1152,2223r13,3l1178,2228r13,4l1205,2234r11,2l1221,2245r2,9l1223,2259r-2,5l1218,2268r-7,l1203,2268r-10,-4l1191,2274r-3,7l1181,2284r-8,4l1165,2288r-12,l1140,2286r-15,-3l1097,2272r-23,-9l1054,2252r-17,-11l1020,2228r-14,-14l992,2199r-11,-14l969,2170r-10,-14l951,2141r-7,-14l932,2094r-8,-38l918,2017r-5,-42l913,1942r1,-29l919,1884r9,-29l939,1828r15,-25l972,1778r22,-24l1014,1732r21,-21l1055,1693r22,-19l1097,1660r21,-15l1138,1633r20,-11l1166,1615r7,-6l1176,1606r,-4l1175,1600r-7,l1160,1600r-12,2l1103,1613r-41,13l1025,1640r-34,18l976,1667r-17,11l946,1689r-14,11l919,1712r-11,13l896,1738r-10,14l866,1779r-21,31l823,1843r-23,36l775,1915r-27,38l722,1993r-30,42l680,2053r-11,16l657,2087r-12,16l634,2122r-12,18l611,2158r-10,20l587,2192r-11,13l562,2214r-14,7l533,2223r-17,l499,2219r-16,-5l476,2208r-5,-3l466,2199r-5,-7l456,2179r-3,-16l453,2147r-3,-11l448,2131r-2,-2l443,2127r-3,l426,2131r-10,10l405,2149r-13,9l380,2165r-28,13l322,2188r-33,10l252,2203r-38,4l172,2208r-19,l133,2205r-19,-4l98,2196r-17,-8l68,2178,55,2167,43,2154,33,2140r-8,-17l16,2105r-4,-20l7,2064,3,2040,2,2015,,1988r3,-19l8,1951r5,-18l18,1919r5,-15l30,1893r8,-10l46,1874r9,-10l65,1855r11,-7l88,1841r28,-13l146,1817r21,-5l186,1810r8,2l202,1814r9,2l219,1819r7,4l232,1828r5,8l244,1843r10,16l260,1881r4,11l265,1902r2,10l267,1922r-2,9l264,1939r-4,9l257,1955r-5,7l245,1968r-6,7l231,1979r-19,10l189,1997r-12,1l169,1998r-10,-1l153,1995r-7,-4l141,1986r-5,-6l134,1973r-5,-14l124,1944r-3,-18l118,1908r-14,l93,1912r-10,5l73,1926r-7,11l61,1951r-5,17l55,1988r,19l55,2026r3,16l61,2058r5,15l75,2083r8,11l93,2103r15,9l124,2122r15,5l154,2132r15,4l182,2138r15,l211,2136r13,-2l237,2131r12,-8l262,2116r12,-7l285,2098r12,-11l307,2073r23,-29l353,2017r24,-26l400,1966r25,-22l448,1922r25,-21l496,1883r68,-51l627,1785r62,-44l748,1702r55,-37l856,1633r50,-29l952,1579r25,-13l1001,1557r24,-7l1052,1544r28,-4l1108,1539r29,1l1166,1542r32,6l1230,1553r33,9l1296,1573r35,13l1366,1602r36,16l1440,1638xm1704,1231r7,-5l1711,1217r3,-13l1714,1198r,-10l1714,1178r,-10l1711,1162r-5,-9l1704,1144r-75,25l1629,1175r-6,7l1623,1188r-2,9l1623,1204r,7l1626,1220r5,6l1636,1229r7,2l1649,1236r7,6l1659,1245r7,6l1673,1255r6,-4l1684,1251r9,-4l1698,1242r6,-11xm1095,1924r3,-5l1102,1910r,-4l1105,1897r-3,-11l1095,1883r,-9l1088,1866r-4,-2l1080,1855r-5,-7l1070,1845r-6,-4l1060,1841r-6,-4l1045,1841r-5,l1034,1846r-5,l1006,1928r4,2l1020,1939r7,3l1037,1942r8,4l1055,1946r5,l1067,1939r8,-2l1084,1928r11,-4xm1291,1483r-48,-26l1193,1441r-51,-15l1090,1417r-50,-1l989,1416r-52,3l889,1428r-51,13l835,1436r-4,-10l830,1416r1,-9l835,1394r3,-11l841,1370r5,-12l848,1347r-2,-11l848,1285r3,-49l848,1188r-5,-51l838,1088r-8,-49l815,994,800,947,786,903,763,860r10,-5l781,855r7,l800,860r8,4l815,873r10,7l835,889r6,5l848,902r41,14l929,931r45,12l1017,952r47,6l1108,958r44,l1200,952r43,-9l1283,931r1,10l1288,949r,9l1284,967r,9l1283,985r-5,9l1274,1003r-1,11l1273,1021r-5,53l1264,1121r,48l1268,1220r5,53l1281,1318r12,49l1304,1416r17,41l1342,1501r-8,7l1291,1483xm964,1285r27,4l1017,1289r27,5l1067,1302r28,9l1115,1318r25,9l1165,1336r23,11l1210,1358r-7,-22l1191,1311r-8,-28l1178,1256r-5,-25l1166,1202r-1,-27l1163,1146r-3,-25l1158,1092r-28,-6l1102,1081r-27,-4l1047,1068r-25,-4l997,1054r-25,-9l947,1036r-24,-15l899,1007r14,25l923,1059r6,27l937,1112r5,30l947,1169r5,29l956,1229r5,27l964,1285xm1415,936r-8,-38l1402,862r-3,-36l1397,791r2,-32l1400,726r5,-33l1412,664r10,-29l1430,610r9,-23l1449,565r8,-20l1467,529r10,-15l1487,502r11,5l1508,509r12,l1530,507r10,-4l1548,498r8,-7l1565,482r8,-13l1578,454r5,-14l1588,424r2,-17l1591,388r,-20l1590,346r11,40l1608,420r5,31l1616,476r-1,11l1615,500r-4,12l1610,529r-10,32l1585,597r-9,22l1566,641r-11,18l1545,679r-12,16l1522,712r-14,14l1497,740r-14,15l1472,771r-10,20l1450,815r-10,27l1432,871r-8,31l1415,936xm826,1602r-31,9l767,1620r-27,11l717,1642r-20,11l679,1665r-15,15l650,1694r-11,15l625,1721r-13,15l597,1749r-16,12l564,1774r-18,11l526,1798r-28,14l470,1821r-14,4l443,1828r-12,2l418,1830r-23,-4l368,1819r-28,-9l307,1799r20,l345,1799r17,-1l377,1794r15,-4l403,1785r12,-7l423,1769r10,-8l440,1750r5,-9l448,1731r2,-11l448,1707r-2,-13l441,1682r14,-11l468,1658r15,-11l499,1638r20,-11l539,1618r23,-9l587,1600r25,-9l639,1586r28,-4l697,1582r30,2l758,1588r33,5l826,1602xm1218,1021r,43l1218,1104r2,40l1225,1184r3,42l1235,1265r8,38l1254,1338r14,34l1284,1407r-10,-42l1264,1323r-10,-49l1253,1231r-5,-47l1248,1135r,-43l1249,1045r5,-42l1263,961r-38,8l1183,976r-41,5l1102,981r-42,-3l1020,974r-41,-9l937,956,899,943,861,931r20,16l906,958r22,11l949,981r27,9l1006,996r26,9l1059,1007r26,7l1112,1016r10,3l1132,1019r13,l1155,1019r10,-3l1178,1016r10,l1200,1016r10,3l1218,1021xm856,1416r40,-13l936,1396r40,-6l1015,1390r40,l1090,1394r42,4l1170,1412r40,7l1248,1436r-32,-20l1186,1398r-34,-10l1118,1379r-33,-9l1050,1365r-33,-7l981,1358r-35,-2l911,1356r-8,-9l903,1311r,-46l899,1229r-5,-41l893,1146r-9,-38l874,1068r-13,-36l843,999,825,965r33,130l861,1126r5,33l866,1193r2,31l866,1255r,30l864,1318r-3,31l858,1383r-2,33xm1565,1676r15,7l1595,1691r15,3l1626,1696r18,l1661,1693r20,-4l1701,1680r18,-9l1734,1660r13,-13l1757,1633r7,-16l1767,1600r,-20l1766,1559r-14,1l1741,1560r-12,-1l1719,1555r-10,-4l1699,1544r-8,-9l1684,1526r-6,-11l1674,1504r-3,-11l1669,1483r,-11l1671,1461r3,-11l1679,1441r14,-18l1706,1410r15,-11l1734,1394r15,-2l1764,1394r15,4l1795,1407r17,10l1825,1430r12,15l1847,1459r8,16l1858,1492r4,18l1862,1528r-2,18l1858,1564r-3,16l1850,1597r-6,16l1835,1627r-10,15l1815,1656r-11,15l1792,1682r-13,11l1764,1702r-15,9l1734,1718r-17,5l1701,1727r-18,4l1666,1731r-18,-2l1631,1723r-16,-9l1598,1705r-17,-14l1565,1676xm1473,1774r14,18l1498,1812r10,18l1515,1850r5,18l1522,1888r1,20l1522,1928r-5,20l1512,1966r-7,18l1498,2000r-8,17l1480,2031r-10,14l1459,2058r-12,11l1434,2080r-14,9l1407,2096r-15,7l1377,2107r-16,4l1346,2111r-17,l1314,2107r-15,-5l1286,2094r-13,-11l1259,2069r-11,-14l1236,2035r-5,-18l1228,1998r,-16l1230,1964r5,-14l1243,1933r10,-14l1268,1906r8,-7l1286,1895r8,-2l1304,1893r10,l1322,1897r10,5l1342,1910r9,7l1359,1926r5,11l1369,1948r2,11l1372,1971r,15l1372,2000r19,2l1407,2002r8,-2l1422,1997r8,-2l1437,1989r13,-10l1460,1964r12,-16l1480,1926r5,-22l1490,1883r2,-22l1492,1841r-2,-18l1487,1807r-5,-17l1473,1774xm1975,1957r-57,-2l1870,1951r-43,-3l1792,1942r-15,-3l1762,1935r-15,-5l1732,1922r-31,-18l1668,1883r-15,-15l1639,1855r-8,-14l1626,1828r-2,-7l1624,1814r,-6l1624,1801r5,-13l1638,1776r10,-11l1659,1758r7,-4l1673,1754r6,-2l1688,1752r14,4l1719,1763r17,11l1754,1788r30,24l1810,1836r24,23l1853,1883r10,10l1875,1904r13,9l1903,1924r15,9l1936,1941r19,9l1975,1957xm1721,2237r-7,-21l1706,2194r-7,-18l1691,2158r-8,-17l1674,2125r-10,-13l1654,2100r-20,-24l1615,2049r-22,-29l1571,1988r-13,-22l1550,1946r-7,-18l1542,1912r,-10l1542,1895r1,-7l1545,1881r3,-6l1551,1868r5,-5l1561,1857r12,-11l1585,1841r6,l1596,1839r7,2l1610,1841r11,7l1633,1857r11,15l1656,1890r10,18l1676,1926r7,16l1691,1960r7,19l1702,1995r4,16l1709,2029r5,36l1717,2111r2,58l1721,2237xm1844,2192r-27,-51l1792,2093r-21,-49l1752,1997r25,5l1800,2009r24,9l1847,2029r21,13l1890,2056r20,17l1930,2089r25,23l1975,2134r6,11l1988,2156r5,11l1996,2176r2,11l1998,2196r,9l1996,2214r-3,11l1988,2232r-5,9l1975,2250r-9,7l1958,2263r-8,5l1943,2272r-8,l1927,2272r-9,l1910,2268r-8,-4l1893,2257r-8,-7l1877,2241r-17,-22l1844,2192xe" fillcolor="#1f1a17" stroked="f">
                      <v:path arrowok="t" o:extrusionok="f"/>
                    </v:shape>
                    <v:shape id="Freeform 773" o:spid="_x0000_s1095" style="position:absolute;left:7970;top:976;width:1505;height:225;visibility:visible;mso-wrap-style:square;v-text-anchor:middle" coordsize="2770,4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" path="m,103l27,96,53,93,80,91r28,2l138,100r28,9l196,123r30,17l256,158r30,20l316,196r29,18l377,232r32,20l440,272r32,21l511,313r40,20l588,351r38,15l662,382r35,13l732,407r33,11l784,422r18,4l822,427r18,2l858,427r20,l896,424r19,-4l933,415r20,-6l971,400r18,-9l1008,382r16,-13l1042,357r19,-13l1094,359r31,14l1159,384r31,11l1222,406r31,7l1285,420r31,6l1348,427r33,-1l1413,420r31,-9l1476,400r31,-16l1539,366r31,-22l1602,359r30,14l1663,384r30,11l1725,406r31,7l1788,420r31,6l1851,427r31,-1l1914,420r31,-9l1975,400r32,-16l2036,366r32,-22l2111,364r43,16l2197,395r45,11l2287,413r45,5l2378,420r45,-2l2445,415r21,-6l2488,400r21,-11l2531,377r22,-15l2574,344r22,-20l2617,302r22,-25l2660,252r22,-31l2704,190r23,-34l2748,121r22,-39l2725,125r-43,38l2641,196r-40,29l2581,237r-20,11l2543,257r-20,9l2504,272r-18,7l2470,283r-19,3l2413,290r-38,l2339,288r-37,-4l2267,277r-36,-9l2197,257r-34,-14l2189,203r27,-40l2239,123r25,-41l2222,123r-38,36l2164,176r-18,14l2126,203r-16,11l2058,188r-48,-25l1965,140r-40,-24l1887,93,1854,73,1824,51,1798,33,1781,22r-15,-9l1749,7,1733,2,1716,r-18,l1681,2r-18,4l1645,11r-20,7l1607,27r-20,11l1567,53r-20,14l1525,85r-21,18l1527,96r25,-5l1575,91r27,2l1628,98r27,9l1683,118r30,14l1683,159r-28,22l1628,199r-23,15l1557,188r-45,-25l1469,140r-40,-24l1391,94,1356,73,1325,53,1296,33,1281,22r-16,-7l1248,7,1232,4,1215,2r-17,l1180,2r-18,4l1144,11r-19,7l1106,27r-20,13l1066,53r-20,14l1026,85r-22,18l1026,96r23,-5l1072,91r27,2l1124,98r28,9l1180,118r28,14l1187,156r-25,22l1135,198r-28,16l1062,190r-43,-23l978,145,938,121,900,100,863,78,828,55,797,33,780,22,765,15,749,7,732,4,716,2r-19,l681,2,662,6r-19,5l624,18r-18,9l586,40,566,53,545,67,525,85r-22,18l516,100r12,-4l541,94r14,-1l581,93r27,1l634,102r28,9l692,123r29,17l749,156r30,18l807,190r30,18l867,226r28,20l925,264r30,22l935,290r-19,2l896,292r-18,1l837,290r-42,-6l752,275,707,261,661,245,614,221,575,203,535,181,495,159,455,136,417,112,379,87,341,62,302,36,286,26,269,17,253,11,236,6,218,4,199,2,181,4,163,7r-20,4l125,18r-20,9l85,40,63,53,43,67,22,85,,103e" filled="f" strokecolor="#1f1a17">
                      <v:stroke startarrowwidth="narrow" startarrowlength="short" endarrowwidth="narrow" endarrowlength="short"/>
                      <v:path arrowok="t" o:extrusionok="f"/>
                    </v:shape>
                    <v:shape id="Freeform 774" o:spid="_x0000_s1096" style="position:absolute;left:8873;top:1051;width:164;height:78;visibility:visible;mso-wrap-style:square;v-text-anchor:middle" coordsize="302,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" path="m302,143l266,118,233,98,205,80,183,65,148,44,115,26,87,11,64,,45,33,29,60,14,82,,100r40,16l80,129r38,11l156,145r39,5l231,150r37,-1l302,143e" filled="f" strokecolor="#1f1a17">
                      <v:stroke startarrowwidth="narrow" startarrowlength="short" endarrowwidth="narrow" endarrowlength="short"/>
                      <v:path arrowok="t" o:extrusionok="f"/>
                    </v:shape>
                    <v:shape id="Freeform 775" o:spid="_x0000_s1097" style="position:absolute;left:8601;top:1051;width:161;height:78;visibility:visible;mso-wrap-style:square;v-text-anchor:middle" coordsize="29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" path="m295,143l282,132,269,121r-15,-9l239,103,222,94,207,85,192,74,179,65,164,55,141,40,108,22,66,,43,35,25,62,10,83,,100r40,16l78,129r38,11l153,145r36,5l226,150r34,-1l295,143e" filled="f" strokecolor="#1f1a17">
                      <v:stroke startarrowwidth="narrow" startarrowlength="short" endarrowwidth="narrow" endarrowlength="short"/>
                      <v:path arrowok="t" o:extrusionok="f"/>
                    </v:shape>
                    <v:shape id="Freeform 776" o:spid="_x0000_s1098" style="position:absolute;left:7984;top:959;width:1503;height:225;visibility:visible;mso-wrap-style:square;v-text-anchor:middle" coordsize="2767,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" path="m,102l13,98,27,95,40,93,53,91r29,l110,95r28,7l168,113r31,14l229,145r28,18l286,183r30,17l347,218r30,18l408,256r32,20l473,295r35,20l545,333r34,19l618,368r36,14l692,397r37,13l769,420r18,4l807,428r20,l845,428r18,l883,426r18,-4l920,419r18,-6l956,406r18,-7l993,390r18,-11l1029,368r17,-13l1064,343r38,18l1139,377r34,13l1208,400r35,10l1276,415r32,4l1339,420r32,-1l1401,415r30,-5l1459,400r28,-10l1514,377r25,-16l1565,343r37,18l1638,377r37,13l1709,400r35,10l1778,415r33,4l1842,420r32,-1l1905,415r28,-5l1963,400r29,-10l2018,377r27,-16l2071,343r42,19l2154,381r43,14l2242,406r43,7l2332,417r45,2l2423,417r23,-2l2468,408r23,-8l2513,390r21,-13l2556,362r21,-18l2599,324r22,-23l2642,277r20,-27l2684,219r21,-32l2725,152r22,-36l2767,78r-20,22l2727,122r-20,20l2687,162r-20,16l2647,194r-20,16l2607,223r-20,13l2567,247r-20,10l2529,267r-20,7l2489,279r-18,6l2451,288r-38,2l2373,290r-36,-2l2299,283r-35,-6l2231,268r-34,-11l2166,245r26,-38l2219,167r23,-43l2267,78r-51,49l2174,167r-20,18l2138,200r-15,10l2109,221r-49,-29l2013,167r-43,-25l1930,118,1894,95,1860,73,1831,51,1804,31,1787,20r-14,-7l1756,8,1739,2,1721,r-17,l1686,2r-18,4l1648,9r-20,8l1610,28r-22,10l1568,51r-21,15l1527,84r-22,18l1515,98r10,-3l1537,93r11,-2l1572,89r25,2l1625,98r28,9l1683,118r33,16l1678,167r-30,23l1625,209r-17,12l1558,192r-46,-25l1469,142r-40,-24l1391,95,1358,73,1328,51,1300,31,1285,20r-17,-7l1251,8,1235,4,1218,r-18,l1182,2r-18,4l1145,11r-20,8l1107,28r-20,12l1067,53r-21,14l1026,84r-22,18l1026,96r21,-3l1072,93r25,2l1125,100r29,9l1183,120r32,14l1177,167r-30,23l1125,209r-13,12l1059,192r-48,-25l966,142,925,116,888,93,855,71,825,51,800,31,783,20,769,13,752,8,735,2,719,,701,,682,2,664,6,646,9r-20,8l606,28,586,38,566,51,545,66,523,84r-22,18l526,95r27,-4l581,89r27,4l636,98r28,9l694,122r30,16l767,163r55,33l885,236r74,45l939,286r-21,2l898,292r-22,l857,292r-22,l813,290r-21,-4l772,283r-22,-6l729,272r-22,-7l686,256r-22,-9l642,236,621,225,569,198,521,172,476,147,435,124,397,100,362,76,330,55,302,35,286,24,269,15,252,9,236,4,218,2,199,,181,2,163,6r-18,5l125,19r-20,9l85,38,63,51,43,66,22,84,,102e" filled="f" strokecolor="#1f1a17">
                      <v:stroke startarrowwidth="narrow" startarrowlength="short" endarrowwidth="narrow" endarrowlength="short"/>
                      <v:path arrowok="t" o:extrusionok="f"/>
                    </v:shape>
                    <v:shape id="Freeform 777" o:spid="_x0000_s1099" style="position:absolute;left:8888;top:1034;width:163;height:78;visibility:visible;mso-wrap-style:square;v-text-anchor:middle" coordsize="300,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" path="m300,139r-20,-9l255,114,220,94,179,68,162,56,137,41,106,21,66,,51,23,36,48,18,76,,103r39,16l78,132r38,9l154,146r36,4l227,150r37,-4l300,139e" filled="f" strokecolor="#1f1a17">
                      <v:stroke startarrowwidth="narrow" startarrowlength="short" endarrowwidth="narrow" endarrowlength="short"/>
                      <v:path arrowok="t" o:extrusionok="f"/>
                    </v:shape>
                    <v:shape id="Freeform 778" o:spid="_x0000_s1100" style="position:absolute;left:8614;top:1034;width:163;height:79;visibility:visible;mso-wrap-style:square;v-text-anchor:middle" coordsize="299,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" path="m299,139r-15,-9l260,115,227,96,182,68,164,56,139,41,108,21,70,,58,14,43,36,35,50,25,65,13,83,,103r40,18l78,134r38,10l154,150r37,2l227,152r37,-4l299,139e" filled="f" strokecolor="#1f1a17">
                      <v:stroke startarrowwidth="narrow" startarrowlength="short" endarrowwidth="narrow" endarrowlength="short"/>
                      <v:path arrowok="t" o:extrusionok="f"/>
                    </v:shape>
                    <v:shape id="Freeform 779" o:spid="_x0000_s1101" style="position:absolute;left:10847;top:1027;width:205;height:1652;visibility:visible;mso-wrap-style:square;v-text-anchor:middle" coordsize="378,3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" path="m287,r17,23l319,49r15,21l345,94r10,23l363,139r7,22l373,183r4,19l378,224r-1,20l375,264r-5,20l363,304r-8,18l347,340r-18,33l310,409r-18,40l272,490r-21,47l229,588r-23,53l183,698r-20,55l146,807r-7,27l133,860r-4,25l126,908r-3,26l121,957r,24l121,1003r2,21l124,1046r4,22l133,1088r13,-35l161,1021r15,-35l192,952r17,-35l224,885r17,-33l256,820r14,-33l284,756r8,-32l297,693r3,-31l299,631r-5,-30l287,570r15,23l317,617r13,24l342,662r10,24l360,707r5,22l370,751r3,22l375,793r,21l372,834r-4,18l363,872r-8,18l347,908r-20,37l307,983r-20,41l267,1068r-20,45l226,1160r-20,49l186,1260r11,27l214,1316r22,30l261,1381r13,-35l284,1314r6,-31l295,1252r2,-29l295,1196r-3,-25l287,1145r17,24l319,1191r13,23l344,1236r9,22l360,1279r7,22l372,1323r3,20l375,1363r,20l373,1403r-5,19l363,1441r-8,19l347,1479r-22,39l304,1560r-22,43l262,1647r-20,45l222,1737r-18,47l186,1831r10,20l211,1879r23,32l261,1951r13,-34l284,1884r6,-33l295,1821r2,-29l295,1763r-3,-29l287,1707r15,25l317,1755r13,24l342,1803r10,21l360,1848r5,21l370,1891r3,20l375,1931r,22l372,1971r-4,20l363,2011r-8,18l347,2047r-22,42l304,2132r-22,43l262,2219r-20,45l222,2309r-18,46l186,2402r30,50l247,2498r30,41l309,2577r-43,-31l227,2517r-33,-28l164,2458r-13,41l139,2539r-8,42l126,2622r-3,40l121,2704r2,42l126,2787r3,22l133,2831r5,21l144,2874r7,22l159,2917r10,24l181,2963r11,21l206,3008r13,22l236,3053r33,45l309,3146r-35,-24l242,3097r-31,-24l183,3048r-25,-24l133,2999r-22,-24l91,2950,73,2925,58,2901,45,2876,33,2851r-8,-24l17,2802r-5,-26l10,2753,7,2700r,-50l8,2624r2,-25l13,2574r4,-26l22,2523r5,-24l33,2474r8,-25l48,2425r10,-25l68,2376r10,-25l61,2322,46,2293,33,2262,23,2231r-8,-32l10,2166,7,2132,5,2096r2,-36l10,2023r5,-38l23,1947r10,-39l46,1866r15,-42l78,1783,61,1754,46,1725,33,1694,23,1661r-8,-32l10,1596,7,1562,5,1527r2,-36l10,1453r5,-38l23,1375r10,-39l46,1296r15,-44l78,1209,66,1189,53,1167,43,1147,33,1126r-8,-20l18,1084r-6,-20l7,1042,3,1022,2,1001,,979,,959,,937,2,916,5,894r5,-20l20,829,30,783,43,740,56,698,71,657,88,615r18,-41l126,534r15,-36l156,461r17,-34l188,391r14,-33l219,324r17,-33l252,259r15,-35l280,192r9,-33l295,126r2,-32l297,63,294,31,287,e" filled="f" strokecolor="#1f1a17">
                      <v:stroke startarrowwidth="narrow" startarrowlength="short" endarrowwidth="narrow" endarrowlength="short"/>
                      <v:path arrowok="t" o:extrusionok="f"/>
                    </v:shape>
                    <v:shape id="Freeform 780" o:spid="_x0000_s1102" style="position:absolute;left:10913;top:2019;width:73;height:179;visibility:visible;mso-wrap-style:square;v-text-anchor:middle" coordsize="135,3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" path="m12,341l23,306,38,274,55,241,71,209,88,174r15,-32l120,109,135,80r,-2l120,66,90,40,43,,28,49,17,96,7,142,2,183,,225r,40l5,304r7,37e" filled="f" strokecolor="#1f1a17">
                      <v:stroke startarrowwidth="narrow" startarrowlength="short" endarrowwidth="narrow" endarrowlength="short"/>
                      <v:path arrowok="t" o:extrusionok="f"/>
                    </v:shape>
                    <v:shape id="Freeform 781" o:spid="_x0000_s1103" style="position:absolute;left:10913;top:1719;width:73;height:183;visibility:visible;mso-wrap-style:square;v-text-anchor:middle" coordsize="135,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" path="m12,348l28,305,45,268,58,238,71,214,95,163r18,-39l126,95r9,-17l101,51,75,29,55,13,43,,28,49,17,96,7,142,2,185,,229r,39l5,308r7,40e" filled="f" strokecolor="#1f1a17">
                      <v:stroke startarrowwidth="narrow" startarrowlength="short" endarrowwidth="narrow" endarrowlength="short"/>
                      <v:path arrowok="t" o:extrusionok="f"/>
                    </v:shape>
                    <v:shape id="Freeform 782" o:spid="_x0000_s1104" style="position:absolute;left:10861;top:1045;width:205;height:1652;visibility:visible;mso-wrap-style:square;v-text-anchor:middle" coordsize="376,3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" path="m290,r17,26l321,49r14,24l346,96r9,24l363,142r5,21l373,185r3,22l376,227r-1,20l373,266r-5,20l361,304r-6,19l345,341r-24,43l300,426r-20,43l260,513r-20,45l220,603r-18,45l184,695r-10,26l164,746r-10,25l147,795r-8,25l134,846r-5,25l124,894r-2,26l119,943r,24l119,992r,24l121,1039r3,22l127,1085r15,-35l157,1016r17,-35l190,949r15,-33l222,884r15,-31l253,820r15,-32l280,755r10,-31l295,694r3,-31l298,630r-1,-31l290,569r17,25l321,618r12,21l345,663r8,22l361,706r7,22l373,750r3,20l376,791r,20l375,831r-4,18l366,869r-6,18l351,905r-21,38l310,985r-20,42l268,1070r-20,45l227,1161r-20,48l187,1260r12,22l214,1309r20,31l260,1378r12,-33l280,1314r8,-30l293,1253r2,-31l297,1193r-2,-27l290,1139r17,23l321,1184r12,24l345,1229r8,22l361,1273r7,21l373,1316r3,20l376,1358r,20l375,1398r-4,20l366,1436r-6,20l351,1475r-20,35l312,1548r-20,40l272,1631r-20,45l230,1723r-21,53l187,1828r18,33l224,1890r16,29l260,1946r12,-34l280,1877r8,-30l293,1816r2,-29l297,1760r-2,-26l290,1711r17,23l321,1758r12,22l345,1801r8,24l361,1847r7,19l373,1888r3,20l376,1930r,20l375,1968r-4,20l366,2006r-6,20l351,2044r-23,40l307,2123r-22,44l265,2210r-20,46l225,2301r-20,49l187,2399r10,18l209,2437r13,21l237,2478r33,45l310,2572r-43,-29l229,2514r-19,-14l194,2485r-15,-16l165,2455r-13,40l141,2534r-9,40l127,2614r-3,42l122,2697r2,44l127,2784r2,20l132,2826r5,20l144,2867r7,22l159,2911r10,22l179,2956r13,22l205,3001r14,24l235,3048r35,49l310,3146r-35,-25l243,3097r-31,-23l185,3048r-26,-23l134,3001r-22,-25l92,2952,76,2927,59,2904,46,2878,34,2855r-8,-26l18,2806r-5,-25l11,2755,8,2706r,-49l11,2609r7,-51l26,2505r13,-52l54,2400r20,-52l58,2319,43,2290,31,2259,21,2228r-8,-32l8,2161,5,2129,3,2093r2,-35l8,2020r5,-38l21,1944r10,-38l43,1865r15,-40l74,1783,58,1752,44,1723,31,1691r-8,-31l14,1628r-4,-35l6,1559,5,1523r1,-37l10,1448r4,-38l23,1371r8,-40l44,1291r14,-42l74,1206,61,1186,49,1164,39,1144r-8,-21l23,1101r-7,-20l10,1059,6,1037,3,1018,,996,,974,,954,,932,3,911,6,891r5,-22l18,826,28,782,39,739,53,697,68,654,86,614r18,-42l124,534r15,-38l154,460r15,-34l187,389r17,-32l220,324r17,-34l253,257r14,-34l278,190r9,-34l293,123r4,-30l297,60,295,29,290,e" filled="f" strokecolor="#1f1a17">
                      <v:stroke startarrowwidth="narrow" startarrowlength="short" endarrowwidth="narrow" endarrowlength="short"/>
                      <v:path arrowok="t" o:extrusionok="f"/>
                    </v:shape>
                    <v:shape id="Freeform 783" o:spid="_x0000_s1105" style="position:absolute;left:10927;top:2036;width:72;height:180;visibility:visible;mso-wrap-style:square;v-text-anchor:middle" coordsize="132,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" path="m6,340r7,-16l21,308r9,-18l38,271r8,-16l56,239r8,-16l73,208,88,174r15,-35l118,105,132,71,106,52,83,34,63,16,44,,30,43,18,85r-8,43l3,172,,214r,41l1,299r5,41e" filled="f" strokecolor="#1f1a17">
                      <v:stroke startarrowwidth="narrow" startarrowlength="short" endarrowwidth="narrow" endarrowlength="short"/>
                      <v:path arrowok="t" o:extrusionok="f"/>
                    </v:shape>
                    <v:shape id="Freeform 785" o:spid="_x0000_s1106" style="position:absolute;left:10927;top:1738;width:72;height:176;visibility:visible;mso-wrap-style:square;v-text-anchor:middle" coordsize="132,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" path="m6,334r7,-14l21,304r9,-17l38,271r8,-18l56,235r8,-16l73,202,84,177,99,148r15,-33l132,77,101,49,84,30,74,23,63,12,53,5,44,,30,41,18,85r-8,41l3,170,,211r,42l1,295r5,39e" filled="f" strokecolor="#1f1a17">
                      <v:stroke startarrowwidth="narrow" startarrowlength="short" endarrowwidth="narrow" endarrowlength="short"/>
                      <v:path arrowok="t" o:extrusionok="f"/>
                    </v:shape>
                    <v:shape id="Freeform 786" o:spid="_x0000_s1107" style="position:absolute;left:9502;top:976;width:1504;height:224;visibility:visible;mso-wrap-style:square;v-text-anchor:middle" coordsize="2766,4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" path="m2766,103l2744,85,2723,67,2701,53,2680,40,2660,27r-20,-9l2620,11,2602,7,2582,4,2565,2r-18,2l2529,6r-17,5l2496,17r-15,9l2464,36r-38,26l2388,87r-38,25l2310,136r-40,23l2232,181r-40,22l2152,221r-46,22l2059,261r-46,13l1970,284r-44,6l1885,292r-20,l1845,292r-20,-2l1807,286r30,-22l1867,246r30,-20l1926,208r30,-18l1986,174r28,-18l2043,140r28,-17l2099,111r28,-9l2154,94r28,-1l2210,93r28,3l2267,103,2243,85,2222,67,2200,53,2180,38,2160,27r-21,-9l2121,11,2101,6,2082,2,2064,r-18,l2029,2r-16,5l1996,13r-17,9l1965,33r-32,20l1901,74r-34,22l1828,118r-38,23l1749,165r-45,25l1659,214r-28,-16l1604,178r-26,-22l1551,132r30,-12l1611,109r28,-9l1668,94r26,-1l1721,94r24,4l1769,103,1745,85,1724,67,1702,53,1681,38,1661,27r-22,-9l1621,11,1601,6,1583,2,1565,r-19,l1530,2r-17,5l1497,13r-15,9l1467,33r-32,22l1402,76r-35,22l1329,121r-40,22l1248,167r-43,23l1158,214r-28,-16l1102,178r-25,-22l1052,132r28,-14l1108,107r28,-9l1163,93r25,-2l1214,91r24,5l1263,103,1241,85,1219,67,1198,53,1178,38,1158,27r-20,-9l1118,11,1100,6,1082,2,1063,r-18,l1029,2r-19,5l995,13r-16,9l964,33,936,53,906,73,873,94r-37,22l796,140r-43,23l707,188r-48,26l622,190,582,161,562,143,542,125,521,103,501,82r33,54l562,181r24,36l604,243r-35,14l532,268r-34,9l461,284r-36,4l388,290r-36,l315,286r-18,-3l279,279r-20,-7l240,266r-18,-9l202,248,182,237,164,225,144,212,124,196,104,181,83,163,43,125,,82r21,39l41,156r22,34l83,221r21,31l126,277r20,25l167,324r22,20l211,362r21,15l254,389r21,11l297,409r21,6l340,418r46,2l431,418r45,-5l522,406r44,-11l610,380r45,-16l698,344r29,22l756,384r30,16l818,411r30,9l881,426r33,1l947,426r30,-6l1007,413r32,-7l1070,395r32,-11l1135,373r33,-14l1203,344r30,22l1263,384r29,16l1324,411r32,9l1387,426r32,1l1452,426r28,-6l1512,413r29,-7l1573,395r31,-11l1636,373r32,-14l1699,344r18,13l1736,369r19,11l1774,391r18,7l1810,407r20,6l1848,418r19,4l1887,426r18,1l1925,427r18,l1963,426r20,-4l2001,418r35,-11l2069,395r37,-13l2142,366r37,-15l2217,333r40,-20l2298,293r30,-21l2358,252r30,-20l2418,214r29,-18l2479,178r30,-20l2540,140r29,-17l2597,109r28,-9l2653,93r28,-2l2710,93r28,3l2766,103e" filled="f" strokecolor="#1f1a17">
                      <v:stroke startarrowwidth="narrow" startarrowlength="short" endarrowwidth="narrow" endarrowlength="short"/>
                      <v:path arrowok="t" o:extrusionok="f"/>
                    </v:shape>
                    <v:shape id="Freeform 787" o:spid="_x0000_s1108" style="position:absolute;left:9940;top:1051;width:162;height:78;visibility:visible;mso-wrap-style:square;v-text-anchor:middle" coordsize="299,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" path="m,143r35,6l70,150r36,l143,147r38,-6l219,131r40,-13l299,100,286,83,271,62,251,35,229,,216,6r-15,7l188,20r-15,9l160,36r-15,9l130,55,116,65,95,80,68,98,37,118,,143e" filled="f" strokecolor="#1f1a17">
                      <v:stroke startarrowwidth="narrow" startarrowlength="short" endarrowwidth="narrow" endarrowlength="short"/>
                      <v:path arrowok="t" o:extrusionok="f"/>
                    </v:shape>
                    <v:shape id="Freeform 789" o:spid="_x0000_s1109" style="position:absolute;left:10214;top:1051;width:160;height:78;visibility:visible;mso-wrap-style:square;v-text-anchor:middle" coordsize="29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" path="m,143r35,6l70,150r36,l143,147r38,-6l219,131r38,-13l295,100,289,89,274,69,254,38,227,,184,22,151,40,128,55,113,65,93,80,66,98,37,118,,143e" filled="f" strokecolor="#1f1a17">
                      <v:stroke startarrowwidth="narrow" startarrowlength="short" endarrowwidth="narrow" endarrowlength="short"/>
                      <v:path arrowok="t" o:extrusionok="f"/>
                    </v:shape>
                    <v:shape id="Freeform 790" o:spid="_x0000_s1110" style="position:absolute;left:9487;top:959;width:1506;height:225;visibility:visible;mso-wrap-style:square;v-text-anchor:middle" coordsize="2769,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" path="m2769,102r-13,-4l2743,95r-15,-2l2714,91r-28,l2656,95r-28,7l2598,113r-30,14l2540,145r-31,18l2480,183r-29,17l2421,218r-30,18l2361,256r-30,20l2301,295r-38,20l2225,333r-37,17l2150,366r-36,15l2076,395r-39,13l1998,420r-19,4l1961,428r-18,l1923,428r-18,l1886,426r-18,-4l1850,419r-18,-6l1813,406r-18,-7l1777,390r-18,-11l1742,368r-18,-13l1705,343r-38,18l1629,377r-36,13l1558,400r-37,10l1488,415r-33,4l1423,420r-31,-1l1362,415r-30,-5l1304,400r-27,-10l1251,377r-25,-16l1203,343r-39,18l1126,377r-35,14l1055,402r-33,9l987,419r-32,3l924,422r-32,l862,419r-29,-8l804,402,776,391,750,377,723,361,698,343r-43,19l614,381r-45,14l526,406r-45,7l438,417r-47,2l346,417r-23,-2l300,408r-22,-8l255,390,234,377,212,362,190,344,169,324,147,301,126,277,104,250,83,219,63,187,41,152,21,116,,78r19,22l39,122r19,20l78,162r19,16l117,194r20,16l156,223r19,13l195,247r20,10l237,267r20,7l277,279r20,6l318,288r38,2l394,290r37,-2l468,283r36,-6l539,268r35,-11l607,245,575,201,547,158,524,116,504,78r15,18l534,114r18,19l572,151r42,34l660,221r50,-29l756,167r42,-25l838,116,874,93,909,71,939,51,965,31,980,20r17,-7l1012,8r16,-6l1045,r18,l1080,2r20,4l1118,9r20,8l1158,28r20,10l1199,51r22,15l1242,84r24,18l1242,96r-21,-3l1196,93r-27,2l1143,100r-28,9l1085,120r-30,14l1086,163r29,24l1138,207r20,14l1208,192r46,-25l1297,142r40,-24l1374,95r34,-22l1438,51r28,-20l1481,20r15,-7l1513,8r17,-4l1546,r18,l1583,2r18,4l1621,11r18,8l1661,28r20,12l1702,53r22,14l1745,84r24,18l1747,96r-23,-3l1699,93r-27,2l1644,100r-28,9l1586,120r-32,14l1573,152r25,20l1627,196r35,25l1710,192r47,-25l1800,142r38,-24l1875,95r35,-22l1939,51r29,-20l1983,20r15,-7l2014,8r17,-6l2049,r17,l2084,2r18,4l2120,9r20,8l2160,28r20,10l2202,51r20,15l2243,84r23,18l2240,95r-27,-4l2187,89r-29,4l2132,98r-28,9l2076,122r-30,16l2016,154r-30,17l1958,189r-29,18l1900,225r-30,18l1840,263r-30,18l1828,286r20,2l1868,292r20,l1908,292r20,l1949,290r22,-4l1993,283r21,-6l2036,272r23,-7l2105,247r47,-22l2203,196r47,-25l2293,145r41,-23l2371,98r35,-22l2437,55r27,-20l2480,24r17,-9l2514,9r16,-5l2548,2,2567,r18,2l2603,6r20,5l2643,19r20,9l2683,38r21,13l2726,66r22,18l2769,102e" filled="f" strokecolor="#1f1a17">
                      <v:stroke startarrowwidth="narrow" startarrowlength="short" endarrowwidth="narrow" endarrowlength="short"/>
                      <v:path arrowok="t" o:extrusionok="f"/>
                    </v:shape>
                    <v:shape id="Freeform 791" o:spid="_x0000_s1111" style="position:absolute;left:9923;top:1034;width:166;height:78;visibility:visible;mso-wrap-style:square;v-text-anchor:middle" coordsize="30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" path="m,139r36,7l73,150r38,l149,146r38,-5l225,132r40,-13l305,103,283,79,265,54,249,27,235,,197,21,164,41,139,56,123,68r-17,9l89,87,74,96r-15,7l45,112r-15,9l15,130,,139e" filled="f" strokecolor="#1f1a17">
                      <v:stroke startarrowwidth="narrow" startarrowlength="short" endarrowwidth="narrow" endarrowlength="short"/>
                      <v:path arrowok="t" o:extrusionok="f"/>
                    </v:shape>
                    <v:shape id="Freeform 792" o:spid="_x0000_s1112" style="position:absolute;left:10198;top:1034;width:163;height:78;visibility:visible;mso-wrap-style:square;v-text-anchor:middle" coordsize="299,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" path="m,139r33,7l68,150r35,-2l141,146r36,-7l217,130r40,-11l299,103,279,81,260,56,244,29,231,,196,16,166,34,139,50,116,68r-15,9l86,87,71,96r-15,7l43,112r-15,9l15,130,,139e" filled="f" strokecolor="#1f1a17">
                      <v:stroke startarrowwidth="narrow" startarrowlength="short" endarrowwidth="narrow" endarrowlength="short"/>
                      <v:path arrowok="t" o:extrusionok="f"/>
                    </v:shape>
                    <v:shape id="Freeform 793" o:spid="_x0000_s1113" style="position:absolute;left:9290;top:993;width:87;height:93;visibility:visible;mso-wrap-style:square;v-text-anchor:middle" coordsize="161,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" path="m78,177r20,l114,174r7,-4l128,166r6,-5l139,155r5,-5l149,143r3,-7l156,128r3,-18l161,88,159,67,156,49r-4,-8l149,34r-5,-7l139,22r-5,-6l128,11,121,7,114,5,98,,78,,60,,43,5,36,7r-6,4l25,16r-5,6l15,27r-4,7l8,41,5,49,1,67,,88r1,22l5,128r3,8l11,143r4,7l20,155r5,6l30,166r6,4l43,174r17,3l78,177xe" filled="f" strokecolor="#1f1a17">
                      <v:stroke startarrowwidth="narrow" startarrowlength="short" endarrowwidth="narrow" endarrowlength="short"/>
                      <v:path arrowok="t" o:extrusionok="f"/>
                    </v:shape>
                    <v:shape id="Freeform 794" o:spid="_x0000_s1114" style="position:absolute;left:9598;top:993;width:87;height:93;visibility:visible;mso-wrap-style:square;v-text-anchor:middle" coordsize="161,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" path="m79,177r20,l116,174r6,-4l129,166r7,-5l141,155r5,-5l151,143r3,-7l156,128r3,-18l161,88,159,67,156,49r-2,-8l151,34r-5,-7l141,22r-5,-6l129,11,122,7,116,5,99,,79,,61,,44,5,38,7r-7,4l25,16r-5,6l15,27r-4,7l8,41,5,49,1,67,,88r1,22l5,128r3,8l11,143r4,7l20,155r5,6l31,166r7,4l44,174r17,3l79,177e" filled="f" strokecolor="#1f1a17">
                      <v:stroke startarrowwidth="narrow" startarrowlength="short" endarrowwidth="narrow" endarrowlength="short"/>
                      <v:path arrowok="t" o:extrusionok="f"/>
                    </v:shape>
                    <v:shape id="Freeform 795" o:spid="_x0000_s1115" style="position:absolute;left:3378;top:976;width:1505;height:225;visibility:visible;mso-wrap-style:square;v-text-anchor:middle" coordsize="2770,4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" path="m2770,103r-27,-7l2717,93r-27,-2l2662,93r-30,7l2604,109r-30,14l2544,140r-30,18l2484,178r-30,18l2425,214r-32,18l2361,252r-31,20l2298,293r-39,20l2219,333r-38,18l2144,366r-36,16l2073,395r-35,12l2005,418r-19,4l1966,426r-18,1l1930,429r-20,-2l1892,427r-18,-3l1855,420r-18,-5l1817,409r-18,-9l1781,391r-19,-9l1744,369r-16,-12l1709,344r-33,15l1645,373r-34,11l1580,395r-32,11l1517,413r-32,7l1454,426r-32,1l1389,426r-32,-6l1326,411r-32,-11l1263,384r-32,-18l1200,344r-32,15l1138,373r-31,11l1077,395r-32,11l1014,413r-32,7l951,426r-32,1l888,426r-32,-6l825,411,795,400,763,384,734,366,702,344r-43,20l616,380r-43,15l528,406r-45,7l438,418r-46,2l347,418r-22,-3l304,409r-22,-9l261,389,239,377,217,362,196,344,174,324,153,302,131,277,110,252,88,221,66,190,43,156,22,121,,82r45,43l88,163r41,33l169,225r20,12l209,248r18,9l247,266r19,6l284,279r16,4l319,286r38,4l395,290r36,-2l468,284r35,-7l538,268r35,-11l607,243,581,203,554,163,531,123,506,82r42,41l586,159r20,17l624,190r20,13l660,214r52,-26l760,163r45,-23l845,116,883,93,916,73,946,51,972,33,989,22r15,-9l1021,7r16,-5l1054,r18,l1089,2r18,4l1125,11r20,7l1163,27r20,11l1203,53r20,14l1245,85r21,18l1243,96r-25,-5l1195,91r-27,2l1142,98r-27,9l1087,118r-30,14l1087,159r28,22l1142,199r23,15l1213,188r45,-25l1301,140r40,-24l1379,94r33,-21l1444,53r30,-20l1489,22r16,-7l1520,7r17,-3l1555,2r17,l1590,2r18,4l1626,11r19,7l1664,27r20,13l1704,53r20,14l1744,85r22,18l1744,96r-23,-5l1698,91r-27,2l1646,98r-28,9l1590,118r-28,14l1583,156r25,22l1635,198r28,16l1708,190r43,-23l1792,145r40,-24l1870,100r37,-22l1942,55r31,-22l1990,22r15,-7l2021,7r17,-3l2054,2r19,l2089,2r19,4l2127,11r19,7l2164,27r20,13l2204,53r21,14l2245,85r22,18l2242,96r-27,-3l2189,93r-27,1l2136,102r-28,9l2078,123r-29,17l2021,156r-30,18l1963,190r-30,18l1903,226r-28,20l1845,264r-30,22l1835,290r19,2l1874,292r18,1l1933,290r42,-6l2018,275r45,-14l2109,245r47,-24l2195,203r40,-22l2275,159r40,-23l2353,112r38,-25l2429,62r39,-26l2484,26r17,-9l2517,11r17,-5l2552,4r19,-2l2589,4r18,3l2625,11r20,7l2665,27r20,13l2707,53r20,14l2748,85r22,18e" filled="f" strokecolor="#1f1a17">
                      <v:stroke startarrowwidth="narrow" startarrowlength="short" endarrowwidth="narrow" endarrowlength="short"/>
                      <v:path arrowok="t" o:extrusionok="f"/>
                    </v:shape>
                    <v:shape id="Freeform 796" o:spid="_x0000_s1116" style="position:absolute;left:3816;top:1051;width:164;height:78;visibility:visible;mso-wrap-style:square;v-text-anchor:middle" coordsize="302,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" path="m,143l36,118,69,98,97,80,119,65,154,44,187,26,215,11,238,r19,33l273,60r15,22l302,100r-40,16l222,129r-38,11l146,145r-39,5l71,150,34,149,,143e" filled="f" strokecolor="#1f1a17">
                      <v:stroke startarrowwidth="narrow" startarrowlength="short" endarrowwidth="narrow" endarrowlength="short"/>
                      <v:path arrowok="t" o:extrusionok="f"/>
                    </v:shape>
                    <v:shape id="Freeform 797" o:spid="_x0000_s1117" style="position:absolute;left:4091;top:1051;width:161;height:78;visibility:visible;mso-wrap-style:square;v-text-anchor:middle" coordsize="29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" path="m,143l13,132,26,121r15,-9l56,103,73,94,88,85,103,74r13,-9l131,55,154,40,187,22,229,r23,35l270,62r15,21l295,100r-40,16l217,129r-38,11l142,145r-36,5l69,150,35,149,,143e" filled="f" strokecolor="#1f1a17">
                      <v:stroke startarrowwidth="narrow" startarrowlength="short" endarrowwidth="narrow" endarrowlength="short"/>
                      <v:path arrowok="t" o:extrusionok="f"/>
                    </v:shape>
                    <v:shape id="Freeform 798" o:spid="_x0000_s1118" style="position:absolute;left:3366;top:959;width:1503;height:225;visibility:visible;mso-wrap-style:square;v-text-anchor:middle" coordsize="2767,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" path="m2767,102r-13,-4l2740,95r-13,-2l2714,91r-29,l2657,95r-28,7l2599,113r-31,14l2538,145r-28,18l2481,183r-30,17l2420,218r-30,18l2359,256r-32,20l2294,295r-35,20l2222,333r-34,19l2149,368r-36,14l2075,397r-38,13l1998,420r-19,4l1960,428r-20,l1922,428r-18,l1884,426r-18,-4l1847,419r-18,-6l1811,406r-18,-7l1774,390r-18,-11l1738,368r-17,-13l1703,343r-38,18l1628,377r-34,13l1559,400r-35,10l1491,415r-32,4l1426,420r-30,-1l1366,415r-30,-5l1308,400r-28,-10l1253,377r-25,-16l1202,343r-37,18l1129,377r-37,13l1058,400r-35,10l989,415r-33,4l925,420r-32,-1l862,415r-30,-5l804,400,775,390,749,377,722,361,696,343r-42,19l611,381r-41,14l525,406r-43,7l435,417r-45,2l344,417r-23,-2l299,408r-23,-8l254,390,233,377,211,362,190,344,168,324,146,301,125,277,105,250,83,219,62,187,42,152,20,116,,78r20,22l40,122r20,20l80,162r20,16l120,194r20,16l160,223r20,13l200,247r20,10l238,267r20,7l278,279r18,6l316,288r38,2l394,290r36,-2l467,283r36,-6l536,268r34,-11l601,245,575,207,548,167,525,124,500,78r51,49l593,167r20,18l629,200r15,10l658,221r49,-29l754,167r43,-25l837,118,873,95,907,73,936,51,963,31,980,20r14,-7l1011,8r17,-6l1046,r17,l1081,2r18,4l1119,9r20,8l1157,28r22,10l1199,51r21,15l1240,84r22,18l1252,98r-10,-3l1230,93r-11,-2l1195,89r-25,2l1142,98r-28,9l1084,118r-33,16l1089,167r30,23l1142,209r17,12l1209,192r46,-25l1298,142r40,-24l1376,95r33,-22l1439,51r28,-20l1482,20r17,-7l1516,8r16,-4l1549,r18,l1585,2r18,4l1622,11r20,8l1660,28r20,12l1700,53r21,14l1741,84r22,18l1741,96r-21,-3l1695,93r-25,2l1642,100r-29,9l1584,120r-32,14l1590,167r30,23l1642,209r13,12l1708,192r48,-25l1801,142r41,-26l1879,93r33,-22l1942,51r25,-20l1984,20r14,-7l2015,8r17,-6l2048,r18,l2085,2r18,4l2121,9r20,8l2161,28r20,10l2201,51r21,15l2244,84r22,18l2241,95r-27,-4l2186,89r-27,4l2131,98r-28,9l2073,122r-30,16l2000,163r-55,33l1882,236r-74,45l1828,286r19,2l1869,292r22,l1910,292r22,l1954,290r20,-4l1995,283r22,-6l2038,272r22,-7l2081,256r22,-9l2125,236r21,-11l2198,198r48,-26l2291,147r41,-23l2370,100r35,-24l2437,55r28,-20l2481,24r17,-9l2515,9r16,-5l2549,2,2566,r20,2l2604,6r18,5l2642,19r20,9l2682,38r20,13l2724,66r21,18l2767,102e" filled="f" strokecolor="#1f1a17">
                      <v:stroke startarrowwidth="narrow" startarrowlength="short" endarrowwidth="narrow" endarrowlength="short"/>
                      <v:path arrowok="t" o:extrusionok="f"/>
                    </v:shape>
                    <v:shape id="Freeform 799" o:spid="_x0000_s1119" style="position:absolute;left:3802;top:1034;width:163;height:78;visibility:visible;mso-wrap-style:square;v-text-anchor:middle" coordsize="300,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" path="m,139r18,-9l45,114,80,94,121,68,138,56,163,41,194,21,234,r15,23l264,48r18,28l300,103r-39,16l222,132r-38,9l146,146r-36,4l73,150,36,146,,139e" filled="f" strokecolor="#1f1a17">
                      <v:stroke startarrowwidth="narrow" startarrowlength="short" endarrowwidth="narrow" endarrowlength="short"/>
                      <v:path arrowok="t" o:extrusionok="f"/>
                    </v:shape>
                    <v:shape id="Freeform 800" o:spid="_x0000_s1120" style="position:absolute;left:4076;top:1034;width:163;height:79;visibility:visible;mso-wrap-style:square;v-text-anchor:middle" coordsize="299,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" path="m,139r14,-9l39,115,72,96,117,68,135,56,160,41,191,21,229,r12,14l256,36r8,14l274,65r12,18l299,103r-40,18l221,134r-38,10l145,150r-37,2l72,152,35,148,,139e" filled="f" strokecolor="#1f1a17">
                      <v:stroke startarrowwidth="narrow" startarrowlength="short" endarrowwidth="narrow" endarrowlength="short"/>
                      <v:path arrowok="t" o:extrusionok="f"/>
                    </v:shape>
                    <v:shape id="Freeform 801" o:spid="_x0000_s1121" style="position:absolute;left:1801;top:1027;width:205;height:1652;visibility:visible;mso-wrap-style:square;v-text-anchor:middle" coordsize="378,3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" path="m91,l74,23,59,49,44,70,33,94,23,117r-8,22l8,161,5,183,1,202,,224r1,20l3,264r5,20l15,304r8,18l31,340r18,33l68,409r18,40l106,490r21,47l149,588r23,53l195,698r20,55l232,807r7,27l244,860r5,25l252,908r3,26l257,957r,24l257,1003r-2,21l254,1046r-4,22l245,1088r-13,-35l217,1021,202,986,186,952,169,917,154,885,137,852,122,820,108,787,94,756,86,724,81,693,79,677,78,662r,-16l79,631r5,-30l91,570,76,593,61,617,48,641,36,662,26,686r-8,21l13,729,8,751,5,773,3,793r,21l6,834r4,18l15,872r8,18l31,908r20,37l71,983r20,41l111,1068r20,45l152,1160r20,49l192,1260r-11,27l164,1316r-22,30l117,1381r-13,-35l94,1314r-6,-31l83,1252r-2,-29l83,1196r3,-25l91,1145r-17,24l59,1191r-13,23l34,1236r-9,22l18,1279r-7,22l6,1323r-3,20l3,1363r,20l5,1403r5,19l15,1441r8,19l31,1479r22,39l74,1560r22,43l116,1647r20,45l156,1737r18,47l192,1831r-10,20l166,1879r-22,32l117,1951r-13,-34l94,1884r-6,-33l83,1821r-2,-29l83,1763r3,-29l91,1707r-15,25l61,1755r-13,24l36,1803r-10,21l18,1848r-5,21l8,1891r-3,20l3,1931r,22l6,1971r4,20l15,2011r8,18l31,2047r22,42l74,2132r22,43l116,2219r20,45l156,2309r18,46l192,2402r-30,50l131,2498r-30,41l69,2577r43,-31l151,2517r33,-28l214,2458r13,41l239,2539r8,42l252,2622r3,40l257,2704r-2,42l252,2787r-3,22l245,2831r-5,21l234,2874r-7,22l219,2917r-10,24l197,2963r-11,21l172,3008r-13,22l142,3053r-33,45l69,3146r35,-24l136,3097r31,-24l195,3048r25,-24l245,2999r22,-24l287,2950r16,-25l320,2901r13,-25l345,2851r8,-24l361,2802r5,-26l368,2753r3,-53l371,2650r-3,-51l361,2548r-5,-25l351,2499r-6,-25l337,2449r-7,-24l320,2400r-10,-24l300,2351r17,-29l332,2293r11,-31l355,2231r8,-32l368,2166r3,-34l373,2096r-2,-36l368,2023r-5,-38l355,1947r-12,-39l332,1866r-15,-42l300,1783r17,-29l332,1725r11,-31l355,1661r8,-32l368,1596r3,-34l373,1527r-2,-36l368,1453r-5,-38l355,1375r-12,-39l332,1296r-15,-44l300,1209r12,-20l325,1167r10,-20l345,1126r8,-20l360,1084r6,-20l371,1042r4,-20l376,1001r2,-22l378,959r,-22l376,916r-3,-22l368,874,358,829,348,783,335,740,322,698,307,657,290,615,272,574,252,534,237,498,222,461,205,427,190,391,174,358,159,324,142,291,126,259,111,224,98,192,89,159,83,126,81,94r,-31l84,31,91,e" filled="f" strokecolor="#1f1a17">
                      <v:stroke startarrowwidth="narrow" startarrowlength="short" endarrowwidth="narrow" endarrowlength="short"/>
                      <v:path arrowok="t" o:extrusionok="f"/>
                    </v:shape>
                    <v:shape id="Freeform 802" o:spid="_x0000_s1122" style="position:absolute;left:1867;top:2019;width:73;height:179;visibility:visible;mso-wrap-style:square;v-text-anchor:middle" coordsize="135,3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" path="m123,341l112,306,97,274,80,241,64,209,47,174,32,142,15,109,,80,,78,15,66,45,40,92,r15,49l118,96r10,46l133,183r2,42l135,265r-5,39l123,341e" filled="f" strokecolor="#1f1a17">
                      <v:stroke startarrowwidth="narrow" startarrowlength="short" endarrowwidth="narrow" endarrowlength="short"/>
                      <v:path arrowok="t" o:extrusionok="f"/>
                    </v:shape>
                    <v:shape id="Freeform 803" o:spid="_x0000_s1123" style="position:absolute;left:1867;top:1719;width:73;height:183;visibility:visible;mso-wrap-style:square;v-text-anchor:middle" coordsize="135,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" path="m123,348l107,305,90,268,77,238,64,214,40,163,22,124,9,95,,78,34,51,60,29,80,13,92,r15,49l118,96r10,46l133,185r2,44l135,268r-5,40l123,348e" filled="f" strokecolor="#1f1a17">
                      <v:stroke startarrowwidth="narrow" startarrowlength="short" endarrowwidth="narrow" endarrowlength="short"/>
                      <v:path arrowok="t" o:extrusionok="f"/>
                    </v:shape>
                    <v:shape id="Freeform 804" o:spid="_x0000_s1124" style="position:absolute;left:1787;top:1045;width:205;height:1652;visibility:visible;mso-wrap-style:square;v-text-anchor:middle" coordsize="376,3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" path="m84,l69,26,55,49,41,73,30,96r-9,24l13,142,6,163,3,185,,207r,20l1,247r2,19l8,286r7,18l21,323r10,18l55,384r21,42l96,469r20,44l136,558r20,45l174,648r18,47l202,721r10,25l222,771r7,24l237,820r5,26l247,871r5,23l254,920r3,23l257,967r,25l257,1016r-2,23l252,1061r-3,24l234,1050r-15,-34l202,981,186,949,171,916,154,884,139,853,123,820,108,788,96,755,86,724,81,694,78,663,76,630r3,-31l84,569,69,594,55,618,43,639,31,663,21,685r-6,21l8,728,3,750,,770r,21l,811r1,20l5,849r5,20l16,887r9,18l46,943r20,42l86,1027r22,43l128,1115r21,46l169,1209r20,51l177,1282r-15,27l142,1340r-26,38l104,1345r-8,-31l88,1284r-5,-31l81,1222r-2,-29l81,1166r3,-27l69,1162r-14,22l43,1208r-12,21l21,1251r-6,22l8,1294r-5,22l,1336r,22l,1378r1,20l5,1418r5,18l16,1456r9,19l45,1510r19,38l83,1588r21,43l124,1676r22,47l167,1776r22,52l171,1861r-19,29l136,1919r-20,27l104,1912r-8,-35l88,1847r-5,-31l81,1787r-2,-27l81,1734r3,-23l69,1734r-14,24l43,1780r-12,21l21,1825r-6,22l8,1866r-5,22l,1908r,22l,1950r1,18l5,1988r5,18l16,2026r9,18l48,2084r21,39l89,2167r22,43l131,2256r20,45l171,2350r18,49l179,2417r-12,20l154,2458r-15,20l106,2523r-40,49l109,2543r38,-29l166,2500r16,-15l197,2469r14,-14l224,2495r11,39l244,2574r5,40l252,2656r2,41l252,2741r-3,43l247,2804r-3,22l239,2846r-7,21l225,2889r-8,22l207,2933r-10,23l184,2978r-13,23l157,3025r-16,23l106,3097r-40,49l101,3121r32,-24l162,3074r29,-26l217,3025r25,-24l264,2976r20,-24l300,2927r17,-23l330,2878r12,-23l350,2829r8,-23l363,2781r2,-26l368,2706r,-49l365,2609r-7,-51l350,2505r-13,-52l322,2400r-20,-52l318,2319r15,-29l345,2259r10,-31l363,2196r5,-35l371,2129r2,-36l371,2058r-3,-38l363,1982r-8,-38l345,1906r-12,-41l318,1825r-16,-42l318,1752r14,-29l343,1691r10,-31l362,1628r4,-35l370,1559r1,-36l370,1486r-4,-38l362,1410r-9,-39l343,1331r-11,-40l318,1249r-16,-43l315,1186r12,-22l337,1144r8,-21l353,1101r7,-20l366,1059r4,-22l373,1018r3,-22l376,974r,-20l376,932r-3,-21l370,891r-5,-22l357,826r-9,-44l337,739,323,697,308,654,290,614,272,572,252,534,237,496,222,460,207,426,189,389,172,357,156,324,139,290,123,257,109,223,98,190,89,156,83,123,79,93r,-33l81,29,84,e" filled="f" strokecolor="#1f1a17">
                      <v:stroke startarrowwidth="narrow" startarrowlength="short" endarrowwidth="narrow" endarrowlength="short"/>
                      <v:path arrowok="t" o:extrusionok="f"/>
                    </v:shape>
                    <v:shape id="Freeform 805" o:spid="_x0000_s1125" style="position:absolute;left:1854;top:2036;width:72;height:180;visibility:visible;mso-wrap-style:square;v-text-anchor:middle" coordsize="132,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" path="m126,340r-7,-16l111,308r-9,-18l94,271,84,255,76,239,68,223,59,208,44,174,29,139,14,105,,71,24,52,49,34,69,16,88,r14,43l114,85r8,43l129,172r3,42l132,255r-1,44l126,340e" filled="f" strokecolor="#1f1a17">
                      <v:stroke startarrowwidth="narrow" startarrowlength="short" endarrowwidth="narrow" endarrowlength="short"/>
                      <v:path arrowok="t" o:extrusionok="f"/>
                    </v:shape>
                    <v:shape id="Freeform 806" o:spid="_x0000_s1126" style="position:absolute;left:1854;top:1738;width:72;height:176;visibility:visible;mso-wrap-style:square;v-text-anchor:middle" coordsize="132,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" path="m126,334r-7,-14l111,304r-9,-17l94,271,84,253,76,235,68,219,59,202,48,177,33,148,18,115,,77,31,49,48,30,58,23,69,12,79,5,88,r14,41l114,85r8,41l129,170r3,41l132,253r-1,42l126,334e" filled="f" strokecolor="#1f1a17">
                      <v:stroke startarrowwidth="narrow" startarrowlength="short" endarrowwidth="narrow" endarrowlength="short"/>
                      <v:path arrowok="t" o:extrusionok="f"/>
                    </v:shape>
                    <v:shape id="Freeform 807" o:spid="_x0000_s1127" style="position:absolute;left:1847;top:976;width:1504;height:224;visibility:visible;mso-wrap-style:square;v-text-anchor:middle" coordsize="2766,4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" path="m,103l22,85,43,67,65,53,86,40,106,27r20,-9l146,11,164,7,182,4,201,2r18,2l237,6r17,5l270,17r15,9l302,36r38,26l378,87r38,25l456,136r40,23l534,181r40,22l614,221r46,22l707,261r46,13l796,284r44,6l881,292r20,l921,292r20,-2l959,286,929,264,899,246,869,226,840,208,810,190,780,174,752,156,723,140,695,123,667,111r-28,-9l612,94,584,93r-28,l528,96r-29,7l523,85,544,67,566,53,586,38,606,27r20,-9l645,11,665,6,684,2,702,r18,l737,2r16,5l770,13r17,9l801,33r32,20l865,74r34,22l938,118r38,23l1017,165r45,25l1107,214r28,-16l1162,178r26,-22l1215,132r-30,-12l1155,109r-28,-9l1098,94r-26,-1l1045,94r-24,4l997,103r24,-18l1042,67r22,-14l1085,38r20,-11l1125,18r20,-7l1165,6r18,-4l1201,r19,l1236,2r17,5l1269,13r15,9l1299,33r32,22l1364,76r35,22l1437,121r40,22l1518,167r43,23l1608,214r28,-16l1663,178r26,-22l1714,132r-28,-14l1658,107r-28,-9l1603,93r-25,-2l1552,91r-24,5l1503,103r22,-18l1547,67r21,-14l1588,38r20,-11l1628,18r20,-7l1666,6r18,-4l1703,r18,l1737,2r17,5l1771,13r16,9l1802,33r28,20l1860,73r33,21l1930,116r40,24l2013,163r46,25l2107,214r37,-24l2184,161r20,-18l2224,125r21,-22l2265,82r-33,54l2204,181r-24,36l2162,243r35,14l2234,268r34,9l2305,284r36,4l2378,290r36,l2451,286r18,-3l2487,279r20,-7l2526,266r18,-9l2564,248r20,-11l2602,225r20,-13l2642,196r20,-15l2683,163r40,-38l2766,82r-21,39l2725,156r-22,34l2683,221r-21,31l2640,277r-20,25l2599,324r-22,20l2555,362r-21,15l2512,389r-21,11l2469,409r-21,6l2426,418r-46,2l2335,418r-45,-5l2244,406r-45,-11l2156,380r-45,-16l2068,344r-30,22l2010,384r-30,16l1948,411r-31,9l1885,426r-33,1l1819,426r-30,-6l1759,413r-32,-7l1696,395r-32,-11l1631,373r-33,-14l1563,344r-30,22l1503,384r-29,16l1442,411r-32,9l1379,426r-32,1l1314,426r-30,-6l1254,413r-29,-7l1193,395r-31,-11l1130,373r-32,-14l1067,344r-18,13l1029,369r-18,11l992,391r-18,7l956,407r-20,6l918,418r-19,4l879,426r-18,1l841,427r-18,l803,426r-20,-4l765,418,730,407,697,395,660,382,624,366,587,351,549,333,509,313,468,293,438,272,408,252,378,232,348,214,319,196,287,178,257,158,226,140,197,123,169,109r-28,-9l113,93,85,91,56,93,28,96,,103e" filled="f" strokecolor="#1f1a17">
                      <v:stroke startarrowwidth="narrow" startarrowlength="short" endarrowwidth="narrow" endarrowlength="short"/>
                      <v:path arrowok="t" o:extrusionok="f"/>
                    </v:shape>
                    <v:shape id="Freeform 808" o:spid="_x0000_s1128" style="position:absolute;left:2751;top:1051;width:162;height:78;visibility:visible;mso-wrap-style:square;v-text-anchor:middle" coordsize="299,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" path="m299,143r-35,6l229,150r-36,l156,147r-38,-6l80,131,40,118,,100,13,83,28,62,48,35,70,,83,6r15,7l111,20r15,9l139,36r15,9l169,55r14,10l204,80r27,18l262,118r37,25e" filled="f" strokecolor="#1f1a17">
                      <v:stroke startarrowwidth="narrow" startarrowlength="short" endarrowwidth="narrow" endarrowlength="short"/>
                      <v:path arrowok="t" o:extrusionok="f"/>
                    </v:shape>
                    <v:shape id="Freeform 809" o:spid="_x0000_s1129" style="position:absolute;left:2479;top:1051;width:160;height:78;visibility:visible;mso-wrap-style:square;v-text-anchor:middle" coordsize="29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" path="m295,143r-35,6l225,150r-36,l151,147r-37,-6l76,131,38,118,,100,6,89,21,69,41,38,68,r43,22l144,40r23,15l182,65r20,15l229,98r29,20l295,143xe" filled="f" strokecolor="#1f1a17">
                      <v:stroke startarrowwidth="narrow" startarrowlength="short" endarrowwidth="narrow" endarrowlength="short"/>
                      <v:path arrowok="t" o:extrusionok="f"/>
                    </v:shape>
                    <v:shape id="Freeform 810" o:spid="_x0000_s1130" style="position:absolute;left:1860;top:959;width:1506;height:225;visibility:visible;mso-wrap-style:square;v-text-anchor:middle" coordsize="2769,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" path="m,102l13,98,26,95,41,93,55,91r28,l113,95r28,7l171,113r28,14l229,145r30,18l289,183r29,17l348,218r30,18l408,256r30,20l468,295r38,20l544,333r37,17l619,366r36,15l693,395r39,13l771,420r19,4l808,428r18,l846,428r18,l883,426r18,-4l919,419r18,-6l956,406r18,-7l992,390r18,-11l1027,368r18,-13l1064,343r38,18l1140,377r36,13l1211,400r35,10l1281,415r33,4l1346,420r31,-1l1407,415r30,-5l1465,400r27,-10l1518,377r25,-16l1566,343r39,18l1643,377r35,14l1714,402r33,9l1782,419r32,3l1845,422r32,l1907,419r29,-8l1965,402r28,-11l2019,377r27,-16l2071,343r41,19l2155,381r45,14l2243,406r44,7l2331,417r47,2l2423,417r23,-2l2469,408r22,-8l2514,390r21,-13l2557,362r22,-18l2600,324r22,-23l2643,277r22,-27l2686,219r20,-32l2728,152r20,-36l2769,78r-19,22l2730,122r-19,20l2691,162r-19,16l2652,194r-20,16l2612,223r-18,13l2574,247r-20,10l2532,267r-20,7l2492,279r-20,6l2451,288r-38,2l2375,290r-37,-2l2300,283r-35,-6l2230,268r-35,-11l2162,245r32,-44l2222,158r23,-42l2265,78r-15,18l2235,114r-18,19l2197,151r-42,34l2109,221r-50,-29l2013,167r-42,-25l1931,116,1895,93,1860,71,1830,51,1804,31,1789,20r-17,-7l1757,8,1741,2,1724,r-18,l1689,2r-20,4l1651,9r-20,8l1611,28r-20,10l1570,51r-22,15l1527,84r-24,18l1527,96r21,-3l1573,93r27,2l1626,100r28,9l1684,120r30,14l1683,163r-29,24l1631,207r-20,14l1561,192r-46,-25l1472,142r-40,-24l1395,95,1361,73,1331,51,1303,31,1288,20r-15,-7l1256,8,1239,4,1223,r-18,l1186,2r-18,4l1148,11r-18,8l1108,28r-20,12l1067,53r-22,14l1024,84r-24,18l1022,96r23,-3l1070,93r27,2l1125,100r28,9l1183,120r32,14l1196,152r-25,20l1142,196r-35,25l1059,192r-47,-25l969,142,931,118,893,95,859,73,830,51,801,31,786,20,771,13,755,8,738,2,720,,703,,685,2,667,6,649,9r-20,8l609,28,589,38,567,51,547,66,526,84r-23,18l529,95r27,-4l582,89r29,4l637,98r28,9l693,122r30,16l753,154r30,17l811,189r29,18l869,225r30,18l929,263r30,18l941,286r-20,2l901,292r-20,l861,292r-20,l820,290r-22,-4l776,283r-21,-6l733,272r-23,-7l664,247,617,225,566,196,519,171,474,145,435,122,398,98,363,76,332,55,305,35,289,24,272,15,255,9,239,4,221,2,202,,184,2,166,6r-20,5l126,19r-20,9l86,38,65,51,43,66,21,84,,102xe" filled="f" strokecolor="#1f1a17">
                      <v:stroke startarrowwidth="narrow" startarrowlength="short" endarrowwidth="narrow" endarrowlength="short"/>
                      <v:path arrowok="t" o:extrusionok="f"/>
                    </v:shape>
                    <v:shape id="Freeform 811" o:spid="_x0000_s1131" style="position:absolute;left:2764;top:1034;width:166;height:78;visibility:visible;mso-wrap-style:square;v-text-anchor:middle" coordsize="30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" path="m305,139r-36,7l232,150r-38,l156,146r-38,-5l80,132,40,119,,103,22,79,40,54,56,27,70,r38,21l141,41r25,15l182,68r17,9l216,87r15,9l246,103r14,9l274,121r16,9l305,139e" filled="f" strokecolor="#1f1a17">
                      <v:stroke startarrowwidth="narrow" startarrowlength="short" endarrowwidth="narrow" endarrowlength="short"/>
                      <v:path arrowok="t" o:extrusionok="f"/>
                    </v:shape>
                    <v:shape id="Freeform 812" o:spid="_x0000_s1132" style="position:absolute;left:2492;top:1034;width:163;height:78;visibility:visible;mso-wrap-style:square;v-text-anchor:middle" coordsize="299,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" path="m299,139r-33,7l231,150r-35,-2l158,146r-36,-7l82,130,42,119,,103,20,81,39,56,54,29,68,r35,16l133,34r27,16l183,68r15,9l213,87r15,9l243,103r13,9l271,121r13,9l299,139e" filled="f" strokecolor="#1f1a17">
                      <v:stroke startarrowwidth="narrow" startarrowlength="short" endarrowwidth="narrow" endarrowlength="short"/>
                      <v:path arrowok="t" o:extrusionok="f"/>
                    </v:shape>
                    <v:shape id="Freeform 813" o:spid="_x0000_s1133" style="position:absolute;left:3476;top:993;width:87;height:93;visibility:visible;mso-wrap-style:square;v-text-anchor:middle" coordsize="161,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" path="m83,177r-20,l47,174r-7,-4l33,166r-6,-5l22,155r-5,-5l12,143,9,136,5,128,2,110,,88,2,67,5,49,9,41r3,-7l17,27r5,-5l27,16r6,-5l40,7,47,5,63,,83,r18,l118,5r7,2l131,11r5,5l141,22r5,5l150,34r3,7l156,49r4,18l161,88r-1,22l156,128r-3,8l150,143r-4,7l141,155r-5,6l131,166r-6,4l118,174r-17,3l83,177e" filled="f" strokecolor="#1f1a17">
                      <v:stroke startarrowwidth="narrow" startarrowlength="short" endarrowwidth="narrow" endarrowlength="short"/>
                      <v:path arrowok="t" o:extrusionok="f"/>
                    </v:shape>
                    <v:shape id="Freeform 814" o:spid="_x0000_s1134" style="position:absolute;left:3168;top:993;width:87;height:93;visibility:visible;mso-wrap-style:square;v-text-anchor:middle" coordsize="161,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" path="m82,177r-20,l45,174r-6,-4l32,166r-7,-5l20,155r-5,-5l10,143,7,136,5,128,2,110,,88,2,67,5,49,7,41r3,-7l15,27r5,-5l25,16r7,-5l39,7,45,5,62,,82,r18,l117,5r6,2l130,11r6,5l141,22r5,5l150,34r3,7l156,49r4,18l161,88r-1,22l156,128r-3,8l150,143r-4,7l141,155r-5,6l130,166r-7,4l117,174r-17,3l82,177xe" filled="f" strokecolor="#1f1a17">
                      <v:stroke startarrowwidth="narrow" startarrowlength="short" endarrowwidth="narrow" endarrowlength="short"/>
                      <v:path arrowok="t" o:extrusionok="f"/>
                    </v:shape>
                    <v:shape id="Freeform 815" o:spid="_x0000_s1135" style="position:absolute;left:1977;top:1182;width:1097;height:1201;visibility:visible;mso-wrap-style:square;v-text-anchor:middle" coordsize="2020,2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" path="m579,650r17,43l609,735r12,40l632,814r9,38l647,891r7,36l657,961r2,34l659,1028r-2,33l656,1091r-5,29l644,1149r-8,27l626,1204r-25,52l576,1312r-30,60l515,1435r-35,67l442,1573r-42,72l357,1723r-18,29l321,1781r-20,29l281,1837r-22,27l238,1891r-24,26l189,1942r-11,13l168,1967r-8,13l151,1993r-6,14l140,2022r-4,14l135,2051r-2,16l135,2081r1,17l140,2114r3,18l150,2148r6,17l166,2183r7,13l181,2205r12,9l204,2221r14,3l233,2228r16,l266,2228r16,-4l297,2221r12,-7l319,2206r8,-10l332,2183r3,-13l337,2154r-13,-2l309,2148r-15,-3l277,2139r-8,-3l264,2130r-5,-7l256,2116r-2,-9l254,2096r2,-13l257,2071r7,-26l272,2025r4,-9l281,2009r6,-7l292,1996r7,-3l307,1989r7,-2l322,1986r8,l339,1987r10,2l359,1993r18,9l392,2013r7,7l403,2027r5,7l412,2042r3,9l418,2060r2,9l420,2078r,22l417,2123r-12,36l392,2190r-5,15l380,2217r-6,11l365,2237r-8,11l349,2257r-12,7l325,2272r-14,5l296,2281r-15,3l262,2288r-23,-2l218,2284r-22,-3l178,2275r-18,-7l145,2261r-15,-11l118,2239r-12,-13l96,2212r-8,-16l82,2179r-5,-20l73,2139r-1,-21l72,2094r,-47l77,2004r5,-42l90,1924r8,-34l110,1857r15,-29l140,1803r3,-13l141,1786r,-3l140,1781r-4,-2l126,1776r-13,-4l105,1772r-7,-2l90,1767r-5,-4l80,1759r-5,-5l72,1747r-2,-8l63,1719r-5,-18l58,1681r2,-16l67,1649r8,-15l85,1620r15,-15l133,1580r32,-27l194,1528r30,-28l259,1470r35,-31l327,1410r32,-29l389,1354r29,-25l447,1305r26,-24l486,1269r12,-11l508,1243r12,-14l530,1214r8,-16l548,1182r8,-18l571,1124r13,-43l594,1035r10,-50l604,974r,-9l603,959r-4,-3l596,956r-3,1l588,963r-7,9l574,994r-10,21l553,1039r-13,23l526,1086r-16,24l490,1135r-20,25l448,1184r-21,20l403,1222r-24,12l367,1238r-12,5l342,1247r-12,2l306,1251r-27,-2l239,1245r-35,-7l188,1233r-17,-6l156,1222r-13,-8l130,1209r-14,-9l103,1189,92,1176,78,1164,67,1148,53,1129,40,1110r-8,-19l22,1068r-8,-27l7,1008,4,994,,979,,967,2,956r3,-9l9,941r6,-5l23,932,20,921r-2,-9l18,905r4,-5l25,898r5,l38,900r9,5l52,930r3,27l60,990r5,38l67,1043r5,12l75,1061r3,3l83,1070r5,2l100,1075r13,2l128,1075r18,-3l155,1050r11,-20l181,1012r15,-15l214,983r20,-13l256,959r23,-7l291,948r13,-1l316,947r11,l339,948r11,4l364,956r11,5l387,967r12,7l410,983r12,9l447,1014r23,27l485,1028r15,-16l513,992r15,-25l535,954r5,-13l545,929r3,-15l551,901r2,-12l554,874r,-12l556,840r-2,-20l554,798r-1,-20l550,757r-7,-20l536,719r-8,-15l506,715r-21,7l460,728r-25,1l422,729r-10,-1l403,724r-6,-5l392,713r-3,-7l389,697r1,-11l394,675r3,-9l402,659r6,-6l415,652r8,-2l433,650r10,2l453,655r10,l475,652r11,-4l498,641r12,-9l523,621r13,-15l550,592r11,-15l569,563r7,-13l581,538r2,-13l583,512r-4,-12l578,489r-2,-9l578,471r3,-8l584,456r7,-5l599,445r10,-3l618,440r8,l632,443r7,6l642,456r4,9l647,478r,14l646,521r-4,27l637,576r-8,23l642,610r14,9l672,624r19,4l709,632r18,l747,632r18,-2l777,630r11,-2l800,626r10,-3l833,614r24,-15l876,585r17,-17l901,559r7,-9l915,541r5,-11l896,505,876,480r-8,-13l861,454r-6,-14l850,427r-3,-13l843,400r-3,-13l838,373r,-13l840,346r2,-15l843,317r7,-26l858,268r12,-22l881,224r15,-18l913,192r18,-15l951,165r3,-20l954,128r-1,-16l949,100,943,89r-8,-8l923,74,910,71,896,69,881,67,868,65,855,62,842,60,828,56,815,54,802,52r-4,-9l797,34r,-5l798,24r4,-4l808,20r7,l825,24r3,-10l832,9r6,-5l845,r10,l866,r14,2l895,5r26,11l946,25r20,11l983,47r16,13l1014,74r13,15l1039,103r12,15l1059,132r8,15l1076,161r10,33l1095,232r7,39l1105,313r2,33l1105,375r-6,29l1091,433r-12,27l1066,485r-19,25l1026,534r-22,22l984,577r-21,18l943,614r-22,14l901,643r-20,12l861,666r-9,7l845,679r-3,3l842,686r3,2l850,688r10,l871,686r45,-11l956,662r38,-14l1029,630r15,-9l1059,610r15,-11l1087,588r13,-11l1112,563r10,-13l1134,536r20,-27l1173,478r24,-33l1220,409r25,-36l1271,335r27,-40l1326,253r12,-18l1349,219r12,-18l1373,185r11,-18l1396,148r11,-18l1419,110r12,-14l1444,83r13,-9l1472,67r15,-2l1502,65r17,4l1537,74r7,6l1549,83r4,6l1557,96r6,13l1567,125r,16l1570,152r2,5l1573,159r4,2l1580,161r13,-4l1603,147r12,-8l1627,130r13,-7l1668,110r30,-10l1731,90r37,-5l1806,81r41,-1l1867,80r20,3l1905,87r17,5l1937,100r15,10l1965,121r10,13l1987,148r8,17l2002,183r6,20l2013,224r3,24l2018,273r2,27l2015,320r-4,18l2007,355r-5,14l1995,384r-7,11l1982,405r-9,9l1963,424r-10,9l1943,440r-13,7l1904,460r-30,11l1852,476r-18,2l1824,476r-8,-2l1809,472r-8,-3l1794,465r-7,-5l1781,452r-5,-7l1766,429r-7,-22l1756,396r-2,-10l1753,376r,-10l1754,357r2,-8l1759,340r4,-7l1768,326r6,-6l1781,315r8,-6l1807,299r24,-8l1841,291r10,-1l1859,291r8,2l1874,297r5,5l1882,308r3,7l1890,329r4,15l1897,362r3,18l1915,380r12,-4l1937,371r8,-9l1953,351r5,-14l1962,320r3,-20l1965,281r-2,-19l1962,246r-4,-16l1952,217r-7,-12l1937,194r-10,-9l1910,176r-15,-9l1880,161r-15,-5l1851,152r-15,-2l1822,150r-13,2l1796,154r-14,3l1769,165r-11,7l1746,179r-12,11l1723,201r-12,14l1688,244r-22,27l1643,297r-25,25l1595,344r-23,22l1547,387r-25,18l1456,456r-65,47l1329,547r-58,39l1215,623r-51,32l1114,684r-48,26l1042,722r-25,9l993,738r-27,6l939,748r-28,1l883,748r-30,-2l822,740r-32,-5l757,726,724,715,689,702,654,686,618,670,579,650xm316,1057r-9,5l307,1072r-3,12l304,1090r,10l306,1110r,10l307,1126r7,9l316,1144r74,-25l390,1113r5,-7l395,1100r4,-9l395,1084r,-7l394,1068r-5,-6l382,1059r-7,-2l369,1052r-5,-6l359,1043r-5,-6l347,1033r-7,4l335,1037r-8,4l322,1046r-6,11xm925,364r-5,5l916,378r,4l915,391r1,11l923,405r2,9l931,422r5,2l939,433r5,7l949,443r7,4l958,447r8,4l974,447r5,l984,442r7,l1014,360r-6,-2l999,349r-6,-3l983,346r-9,-4l964,342r-6,l951,349r-7,2l936,360r-11,4xm729,805r48,26l825,847r51,15l930,871r49,1l1031,872r51,-3l1130,860r50,-13l1185,852r2,10l1190,872r-3,9l1185,894r-5,11l1178,918r-5,12l1170,941r3,11l1170,1003r-2,49l1170,1100r7,51l1180,1200r10,49l1203,1294r17,47l1233,1385r22,43l1245,1434r-7,l1232,1434r-12,-6l1212,1424r-9,-9l1195,1408r-10,-9l1178,1394r-8,-8l1130,1372r-39,-15l1046,1345r-45,-9l956,1330r-46,l866,1330r-46,6l777,1345r-40,12l734,1347r-4,-8l730,1330r4,-9l734,1312r3,-9l740,1294r4,-9l747,1274r,-7l752,1214r2,-47l754,1119r-2,-51l747,1015r-8,-45l727,921,714,872,697,831,677,787r9,-7l729,805xm1056,1003r-27,-4l1001,999r-25,-5l951,986r-26,-9l903,970r-23,-9l855,952,832,941,808,930r9,22l828,977r7,28l842,1032r5,25l853,1086r2,27l857,1142r3,25l861,1196r29,6l916,1207r28,4l971,1220r27,4l1021,1234r26,9l1072,1253r25,14l1120,1281r-15,-25l1097,1229r-6,-27l1082,1176r-6,-30l1072,1119r-6,-29l1064,1059r-5,-27l1056,1003xm604,1352r7,38l618,1426r3,36l621,1497r,32l618,1562r-5,33l606,1624r-8,29l589,1678r-8,23l571,1723r-8,20l553,1759r-10,15l533,1786r-12,-5l510,1779r-10,l490,1781r-10,4l472,1790r-10,7l453,1808r-6,11l440,1834r-5,14l432,1864r-2,17l428,1900r,20l430,1942r-12,-40l410,1868r-5,-31l403,1812r,-11l405,1788r2,-12l410,1759r10,-30l433,1691r10,-22l453,1647r10,-18l475,1609r11,-16l498,1576r12,-14l523,1548r12,-15l546,1517r12,-20l568,1473r10,-27l588,1417r8,-31l604,1352xm1193,686r32,-9l1253,668r27,-11l1303,646r20,-11l1341,623r15,-15l1369,594r12,-15l1394,567r13,-15l1422,539r34,-25l1492,490r30,-14l1550,467r13,-4l1577,460r11,-2l1600,458r25,4l1651,469r29,9l1711,489r-18,l1675,489r-19,1l1641,494r-13,4l1617,503r-12,7l1597,519r-10,10l1580,538r-5,9l1572,557r-2,11l1570,581r3,13l1577,606r-12,11l1552,630r-15,11l1519,650r-19,11l1479,670r-22,9l1432,688r-25,9l1381,702r-28,4l1323,706r-30,l1261,700r-33,-5l1193,686xm802,1267r,-43l802,1184r-4,-40l795,1104r-3,-42l785,1023r-8,-38l765,950,752,916,734,881r10,42l754,965r11,49l767,1057r5,47l772,1153r,43l770,1243r-5,42l757,1327r38,-8l835,1312r41,-5l916,1307r42,3l999,1314r42,9l1082,1332r38,13l1159,1357r-20,-16l1114,1330r-22,-11l1069,1307r-25,-9l1014,1292r-26,-9l961,1281r-28,-7l906,1272r-8,-3l888,1269r-15,l863,1269r-8,3l842,1272r-10,l820,1272r-10,-3l802,1267xm1164,872r-40,13l1084,892r-40,6l1004,898r-40,l930,894r-42,-3l850,876r-40,-7l772,852r30,20l833,891r33,9l900,909r33,9l968,923r33,7l1039,930r35,2l1109,932r6,9l1115,977r,46l1120,1059r5,41l1127,1142r8,38l1145,1220r14,36l1177,1289r18,34l1160,1193r-1,-31l1154,1129r,-34l1150,1064r4,-31l1154,1003r1,-33l1159,939r1,-34l1164,872xm453,612r-13,-7l425,597r-17,-3l394,592r-19,l357,595r-18,6l319,608r-18,9l286,628r-14,13l262,655r-3,7l256,671r-2,8l252,688r-1,20l254,729r12,-1l279,728r12,1l301,733r10,4l319,744r8,9l335,762r5,11l345,784r4,11l350,805r,11l349,827r-4,11l340,847r-13,18l314,878r-15,11l286,894r-9,2l271,896r-9,l256,896r-15,-5l224,881,208,871,193,858,181,843,171,829r-6,-16l160,796r-2,-18l158,760r,-18l161,724r4,-16l170,691r6,-16l184,661r9,-15l204,632r12,-15l228,606r13,-11l254,586r15,-9l286,570r16,-5l319,561r18,-4l354,557r16,2l389,565r16,9l422,583r15,14l453,612xm545,514l531,496,520,476r-9,-18l505,438r-5,-18l496,400r,-20l498,360r5,-20l508,322r7,-18l521,288r9,-17l540,257r10,-14l561,230r12,-11l586,208r13,-9l613,192r15,-7l642,181r15,-2l674,177r17,l706,181r14,5l734,194r13,11l759,219r11,16l782,253r6,18l792,290r,16l790,324r-5,14l777,355r-12,14l752,382r-8,7l734,393r-10,2l715,395r-9,l696,391r-10,-5l677,378r-10,-7l661,362r-5,-11l651,340r-4,-11l646,317r,-15l647,288r-18,-2l613,286r-9,2l596,291r-7,2l583,299r-14,10l558,324r-10,16l540,362r-7,22l530,405r-4,22l526,447r2,18l533,481r5,17l545,514xm45,331r56,2l150,337r41,3l228,346r13,3l256,353r15,7l287,366r32,18l352,405r15,15l379,433r8,14l394,460r1,14l394,487r-5,13l382,512r-12,11l359,530r-7,4l347,536r-8,l332,536r-15,-4l301,525,284,514,264,500,236,476,209,452,186,429,166,405,155,395,143,384r-12,-9l116,364r-16,-9l83,348,65,338,45,331xm299,51r7,21l312,94r9,18l329,130r8,17l345,163r10,13l365,188r19,24l405,239r22,29l448,300r12,22l470,342r5,18l478,376r,10l478,393r-1,7l475,407r-3,6l467,420r-4,5l457,431r-12,11l433,447r-5,2l422,449r-5,-2l410,447r-11,-7l387,431,375,416,364,398,354,380,344,362r-9,-16l329,328r-7,-19l317,293r-3,-16l311,259r-5,-36l302,177r-1,-58l299,51xm176,96r27,51l226,195r21,49l267,291r-24,-5l218,279r-24,-9l173,259,151,246,130,232,108,215,88,199,65,176,45,154,38,143,32,132r-5,-9l23,112,22,101,20,92r2,-9l23,74r4,-9l32,56r5,-9l43,38r9,-7l60,25r8,-5l77,18r8,-2l93,16r8,l110,20r8,4l126,31r9,7l143,47r17,22l176,96xe" fillcolor="#1f1a17" stroked="f">
                      <v:path arrowok="t" o:extrusionok="f"/>
                    </v:shape>
                    <v:shape id="Freeform 816" o:spid="_x0000_s1136" style="position:absolute;left:9777;top:1182;width:1097;height:1201;visibility:visible;mso-wrap-style:square;v-text-anchor:middle" coordsize="2018,2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" path="m1440,650r-16,43l1410,735r-13,40l1387,814r-8,38l1371,891r-5,36l1362,961r-1,34l1359,1028r2,33l1364,1091r5,29l1376,1149r8,27l1394,1204r23,52l1444,1312r29,60l1505,1435r35,67l1578,1573r40,72l1663,1723r16,29l1698,1781r19,29l1737,1837r22,27l1782,1891r23,26l1829,1942r11,13l1852,1967r8,13l1868,1993r5,14l1878,2022r5,14l1885,2051r,16l1885,2081r-2,17l1880,2114r-5,18l1870,2148r-8,17l1853,2183r-6,13l1837,2205r-10,9l1815,2221r-13,3l1787,2228r-16,l1754,2228r-17,-4l1722,2221r-13,-7l1699,2206r-6,-10l1686,2183r-3,-13l1683,2154r13,-2l1709,2148r17,-3l1742,2139r7,-3l1756,2130r5,-7l1764,2116r2,-9l1766,2096r-2,-13l1761,2071r-5,-26l1747,2025r-5,-9l1737,2009r-5,-7l1726,1996r-7,-3l1712,1989r-6,-2l1698,1986r-9,l1681,1987r-10,2l1661,1993r-18,9l1628,2013r-7,7l1616,2027r-5,7l1606,2042r-3,9l1601,2060r-1,9l1598,2078r2,22l1603,2123r12,36l1626,2190r7,15l1639,2217r7,11l1653,2237r8,11l1671,2257r12,7l1694,2272r13,5l1722,2281r17,3l1757,2288r23,-2l1802,2284r20,-3l1842,2275r16,-7l1875,2261r13,-11l1902,2239r11,-13l1923,2212r8,-16l1938,2179r5,-20l1946,2139r2,-21l1948,2094r-2,-47l1943,2004r-5,-42l1930,1924r-10,-34l1908,1857r-13,-29l1880,1803r-3,-13l1877,1786r1,-3l1880,1781r3,-2l1892,1776r15,-4l1915,1772r7,-2l1928,1767r7,-4l1940,1759r3,-5l1946,1747r4,-8l1956,1719r4,-18l1961,1681r-3,-16l1953,1649r-8,-15l1933,1620r-13,-15l1887,1580r-32,-27l1824,1528r-29,-28l1759,1470r-33,-31l1693,1410r-32,-29l1629,1354r-29,-25l1571,1305r-26,-24l1533,1269r-11,-11l1510,1243r-10,-14l1490,1214r-10,-16l1472,1182r-8,-18l1449,1124r-14,-43l1424,1035r-9,-50l1415,974r,-9l1417,959r2,-3l1422,956r5,1l1432,963r5,9l1445,994r9,21l1465,1039r13,23l1493,1086r17,24l1528,1135r20,25l1571,1184r22,20l1616,1222r23,12l1651,1238r13,5l1676,1247r13,2l1714,1251r27,-2l1779,1245r36,-7l1832,1233r17,-6l1863,1222r14,-8l1890,1209r13,-9l1915,1189r13,-13l1941,1164r12,-16l1966,1129r12,-19l1988,1091r8,-23l2005,1041r8,-33l2016,994r2,-15l2018,967r,-11l2014,947r-5,-6l2005,936r-9,-4l2000,921r1,-9l2000,905r-2,-5l1995,898r-7,l1981,900r-10,5l1968,930r-3,27l1960,990r-5,38l1951,1043r-3,12l1945,1061r-5,3l1936,1070r-5,2l1920,1075r-13,2l1892,1075r-19,-3l1863,1050r-11,-20l1839,1012r-17,-15l1805,983r-20,-13l1764,959r-23,-7l1727,948r-11,-1l1704,947r-11,l1679,948r-11,4l1656,956r-12,5l1633,967r-13,7l1608,983r-12,9l1573,1014r-23,27l1535,1028r-15,-16l1505,992r-13,-25l1485,954r-5,-13l1475,929r-5,-15l1469,901r-4,-12l1465,874r-1,-12l1464,840r,-20l1465,798r2,-20l1470,757r7,-20l1483,719r9,-15l1513,715r22,7l1560,728r25,1l1596,729r12,-1l1616,724r7,-5l1628,713r1,-7l1629,697r,-11l1626,675r-5,-9l1616,659r-5,-6l1603,652r-8,-2l1586,650r-10,2l1566,655r-10,l1545,652r-12,-4l1522,641r-14,-9l1497,621r-14,-15l1470,592r-11,-15l1450,563r-6,-13l1439,538r-2,-13l1437,512r3,-12l1442,489r,-9l1442,471r-3,-8l1434,456r-5,-5l1420,445r-10,-3l1400,440r-6,l1386,443r-5,6l1377,456r-3,9l1372,478r,14l1374,521r3,27l1382,576r7,23l1377,610r-13,9l1347,624r-20,4l1309,632r-18,l1273,632r-19,-2l1243,630r-12,-2l1220,626r-12,-3l1186,614r-23,-15l1143,585r-18,-17l1118,559r-8,-9l1105,541r-7,-11l1122,505r20,-25l1150,467r8,-13l1163,440r7,-13l1173,414r3,-14l1180,387r,-14l1181,360r-1,-14l1178,331r-2,-14l1168,291r-8,-23l1150,246r-13,-22l1123,206r-16,-14l1088,177r-21,-12l1065,145r,-17l1067,112r3,-12l1077,89r8,-8l1095,74r13,-3l1123,69r14,-2l1152,65r13,-3l1178,60r13,-4l1205,54r11,-2l1221,43r2,-9l1223,29r-2,-5l1218,20r-7,l1203,20r-10,4l1191,14r-3,-5l1181,4,1173,r-8,l1153,r-13,2l1125,5r-28,11l1074,25r-20,11l1037,47r-17,13l1006,74,992,89r-11,14l969,118r-10,14l951,147r-7,14l932,194r-8,38l918,271r-5,42l913,346r1,29l919,404r9,29l939,460r15,25l972,510r22,24l1014,556r21,21l1055,595r22,19l1097,628r21,15l1138,655r20,11l1166,673r7,6l1176,682r,4l1175,688r-7,l1160,688r-12,-2l1103,675r-41,-13l1044,655r-19,-7l1007,639r-16,-9l976,621,959,610,946,599,932,588,919,577,908,563,896,550,886,536,866,509,845,478,823,445,800,409,775,373,748,335,722,295,692,253,680,235,669,219,657,201,645,185,634,167,622,148,611,130,601,110,587,96,576,83,562,74,548,67,533,65r-17,l499,69r-16,5l476,80r-5,3l466,89r-5,7l456,109r-3,16l453,141r-3,11l448,157r-2,2l443,161r-3,l426,157,416,147r-11,-8l392,130r-12,-7l352,110,322,100,289,90,252,85,214,81,172,80r-19,l133,83r-19,4l98,92r-17,8l68,110,55,121,43,134,33,148r-8,17l16,183r-4,20l7,224,3,248,2,273,,300r3,20l8,338r5,17l18,369r5,15l30,395r8,10l46,414r9,10l65,433r11,7l88,447r28,13l146,471r21,5l186,478r8,-2l202,474r9,-2l219,469r7,-4l232,460r5,-8l244,445r10,-16l260,407r4,-11l265,386r2,-10l267,366r-2,-9l264,349r-4,-9l257,333r-5,-7l245,320r-6,-5l231,309,212,299r-23,-8l177,291r-8,-1l159,291r-6,2l146,297r-5,5l136,308r-2,7l129,329r-5,15l121,362r-3,18l104,380,93,376,83,371,73,362,66,351,61,337,56,320,55,300r,-19l55,262r3,-16l61,230r5,-13l75,205r8,-11l93,185r15,-9l124,167r15,-6l154,156r15,-4l182,150r15,l211,152r13,2l237,157r12,8l262,172r12,7l285,190r12,11l307,215r23,29l353,271r24,26l400,322r25,22l448,366r25,21l496,405r68,51l627,503r62,44l748,586r55,37l856,655r50,29l952,710r25,12l1001,731r24,7l1052,744r28,4l1108,749r29,-1l1166,746r32,-6l1230,735r33,-9l1296,715r35,-13l1366,686r36,-16l1440,650xm1704,1057r7,5l1711,1072r3,12l1714,1090r,10l1714,1110r,10l1711,1126r-5,9l1704,1144r-75,-25l1629,1113r-6,-7l1623,1100r-2,-9l1623,1084r,-7l1626,1068r5,-6l1636,1059r7,-2l1649,1052r7,-6l1659,1043r7,-6l1673,1033r6,4l1684,1037r9,4l1698,1046r6,11xm1095,364r3,5l1102,378r,4l1105,391r-3,11l1095,405r,9l1088,422r-4,2l1080,433r-5,7l1070,443r-6,4l1060,447r-6,4l1045,447r-5,l1034,442r-5,l1006,360r4,-2l1020,349r7,-3l1037,346r8,-4l1055,342r5,l1067,349r8,2l1084,360r11,4xm1291,805r-48,26l1193,847r-51,15l1090,871r-50,1l989,872r-52,-3l889,860,838,847r-3,5l831,862r-1,10l831,881r4,13l838,905r3,13l846,930r2,11l846,952r2,51l851,1052r-3,48l843,1151r-5,49l830,1249r-15,45l800,1341r-14,44l763,1428r10,6l781,1434r7,l800,1428r8,-4l815,1415r10,-7l835,1399r6,-5l848,1386r41,-14l929,1357r45,-12l1017,1336r47,-6l1108,1330r44,l1200,1336r43,9l1283,1357r1,-10l1288,1339r,-9l1284,1321r,-9l1283,1303r-5,-9l1274,1285r-1,-11l1273,1267r-5,-53l1264,1167r,-48l1268,1068r5,-53l1281,970r12,-49l1304,872r17,-41l1342,787r-8,-7l1291,805xm964,1003r27,-4l1017,999r27,-5l1067,986r28,-9l1115,970r25,-9l1165,952r23,-11l1210,930r-7,22l1191,977r-8,28l1178,1032r-5,25l1166,1086r-1,27l1163,1142r-3,25l1158,1196r-28,6l1102,1207r-27,4l1047,1220r-25,4l997,1234r-25,9l947,1253r-24,14l899,1281r14,-25l923,1229r6,-27l937,1176r5,-30l947,1119r5,-29l956,1059r5,-27l964,1003xm1415,1352r-8,38l1402,1426r-3,36l1397,1497r2,32l1400,1562r5,33l1412,1624r10,29l1430,1678r9,23l1449,1723r8,20l1467,1759r10,15l1487,1786r11,-5l1508,1779r12,l1530,1781r10,4l1548,1790r8,7l1565,1808r8,11l1578,1834r5,14l1588,1864r2,17l1591,1900r,20l1590,1942r11,-40l1608,1868r5,-31l1616,1812r-1,-11l1615,1788r-4,-12l1610,1759r-10,-30l1585,1691r-9,-22l1566,1647r-11,-18l1545,1609r-12,-16l1522,1576r-14,-14l1497,1548r-14,-15l1472,1517r-10,-20l1450,1473r-10,-27l1432,1417r-8,-31l1415,1352xm826,686r-31,-9l767,668,740,657,717,646,697,635,679,623,664,608,650,594,639,579,625,567,612,552,597,539,564,514,526,490,498,476r-28,-9l456,463r-13,-3l431,458r-13,l395,462r-27,7l340,478r-33,11l327,489r18,l362,490r15,4l392,498r11,5l415,510r8,9l433,529r7,9l445,547r3,10l450,568r-2,13l446,594r-5,12l455,617r13,13l483,641r16,9l519,661r20,9l562,679r25,9l612,697r27,5l667,706r30,l727,706r31,-6l791,695r35,-9xm1218,1267r,-43l1218,1184r2,-40l1225,1104r3,-42l1235,1023r8,-38l1254,950r14,-34l1284,881r-10,42l1264,965r-10,49l1253,1057r-5,47l1248,1153r,43l1249,1243r5,42l1263,1327r-38,-8l1183,1312r-41,-5l1102,1307r-42,3l1020,1314r-41,9l937,1332r-38,13l861,1357r20,-16l906,1330r22,-11l949,1307r27,-9l1006,1292r26,-9l1059,1281r26,-7l1112,1272r10,-3l1132,1269r13,l1155,1269r10,3l1178,1272r10,l1200,1272r10,-3l1218,1267xm856,872r40,13l936,892r40,6l1015,898r40,l1090,894r42,-3l1170,876r40,-7l1248,852r-32,20l1186,891r-34,9l1118,909r-33,9l1050,923r-33,7l981,930r-35,2l911,932r-8,9l903,977r,46l899,1059r-5,41l893,1142r-9,38l874,1220r-13,36l843,1289r-18,34l858,1193r3,-31l866,1129r,-34l868,1064r-2,-31l866,1003r-2,-33l861,939r-3,-34l856,872xm1565,612r15,-7l1595,597r15,-3l1626,592r18,l1661,595r20,6l1701,608r18,9l1734,628r13,13l1757,655r7,16l1767,688r,20l1766,729r-14,-1l1741,728r-12,1l1719,733r-10,4l1699,744r-8,9l1684,762r-6,11l1674,784r-3,11l1669,805r,11l1671,827r3,11l1679,847r14,18l1706,878r15,11l1734,894r8,2l1749,896r7,l1764,896r15,-5l1795,881r17,-10l1825,858r12,-15l1847,829r8,-16l1858,796r4,-18l1862,760r-2,-18l1858,724r-3,-16l1850,691r-6,-16l1835,661r-10,-15l1815,632r-11,-15l1792,606r-13,-11l1764,586r-15,-9l1734,570r-17,-5l1701,561r-18,-4l1666,557r-18,2l1631,565r-16,9l1598,583r-17,14l1565,612xm1473,514r14,-18l1498,476r10,-18l1515,438r5,-18l1522,400r1,-20l1522,360r-5,-20l1512,322r-7,-18l1498,288r-8,-17l1480,257r-10,-14l1459,230r-12,-11l1434,208r-14,-9l1407,192r-15,-7l1377,181r-16,-2l1346,177r-17,l1314,181r-15,5l1286,194r-13,11l1259,219r-11,16l1236,253r-5,18l1228,290r,16l1230,324r5,14l1243,355r10,14l1268,382r8,7l1286,393r8,2l1304,395r10,l1322,391r10,-5l1342,378r9,-7l1359,362r5,-11l1369,340r2,-11l1372,317r,-15l1372,288r19,-2l1407,286r8,2l1422,291r8,2l1437,299r13,10l1460,324r12,16l1480,362r5,22l1490,405r2,22l1492,447r-2,18l1487,481r-5,17l1473,514xm1975,331r-57,2l1870,337r-43,3l1792,346r-15,3l1762,353r-15,7l1732,366r-31,18l1668,405r-15,15l1639,433r-8,14l1626,460r-2,7l1624,474r,6l1624,487r5,13l1638,512r5,6l1648,523r6,6l1659,530r7,4l1673,536r6,l1688,536r14,-4l1719,525r17,-11l1754,500r30,-24l1810,452r24,-23l1853,405r10,-10l1875,384r13,-9l1903,364r15,-9l1936,348r19,-10l1975,331xm1721,51r-7,21l1706,94r-7,18l1691,130r-8,17l1674,163r-10,13l1654,188r-20,24l1615,239r-22,29l1571,300r-13,22l1550,342r-7,18l1542,376r,10l1542,393r1,7l1545,407r3,6l1551,420r5,5l1561,431r12,11l1585,447r6,2l1596,449r7,-2l1610,447r11,-7l1633,431r11,-15l1656,398r10,-18l1676,362r7,-16l1691,328r7,-19l1702,293r4,-16l1709,259r5,-36l1717,177r2,-58l1721,51xm1844,96r-27,51l1792,195r-21,49l1752,291r25,-5l1800,279r24,-9l1847,259r21,-13l1890,232r20,-17l1930,199r25,-23l1975,154r6,-11l1988,132r5,-9l1996,112r2,-11l1998,92r,-9l1996,74r-3,-9l1988,56r-5,-9l1975,38r-9,-7l1958,25r-8,-5l1943,18r-8,-2l1927,16r-9,l1910,20r-8,4l1893,31r-8,7l1877,47r-17,22l1844,96xe" fillcolor="#1f1a17" stroked="f">
                      <v:path arrowok="t" o:extrusionok="f"/>
                    </v:shape>
                    <v:rect id="Rectangle 817" o:spid="_x0000_s1137" style="position:absolute;left:2249;top:855;width:8292;height:19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" filled="f" stroked="f">
                      <v:textbox inset="2.53958mm,1.2694mm,2.53958mm,1.2694mm">
                        <w:txbxContent>
                          <w:p w14:paraId="37296680" w14:textId="77777777" w:rsidR="00BF61C2" w:rsidRDefault="00BF61C2">
                            <w:pPr>
                              <w:textDirection w:val="btLr"/>
                            </w:pPr>
                          </w:p>
                          <w:p w14:paraId="4A4E1A89" w14:textId="77777777" w:rsidR="00BF61C2" w:rsidRDefault="00BF61C2">
                            <w:pPr>
                              <w:spacing w:before="140" w:after="0" w:line="240" w:lineRule="auto"/>
                              <w:jc w:val="center"/>
                              <w:textDirection w:val="btLr"/>
                            </w:pPr>
                            <w:r>
                              <w:rPr>
                                <w:rFonts w:ascii="Times New Roman" w:eastAsia="Times New Roman" w:hAnsi="Times New Roman" w:cs="Times New Roman"/>
                                <w:b/>
                                <w:color w:val="000000"/>
                                <w:sz w:val="34"/>
                              </w:rPr>
                              <w:t>TRƯỜNG ĐẠI HỌC VĂN LANG</w:t>
                            </w:r>
                          </w:p>
                          <w:p w14:paraId="315CD209" w14:textId="77777777" w:rsidR="00BF61C2" w:rsidRDefault="00BF61C2">
                            <w:pPr>
                              <w:jc w:val="center"/>
                              <w:textDirection w:val="btLr"/>
                            </w:pPr>
                            <w:r>
                              <w:rPr>
                                <w:rFonts w:ascii="Times New Roman" w:eastAsia="Times New Roman" w:hAnsi="Times New Roman" w:cs="Times New Roman"/>
                                <w:b/>
                                <w:color w:val="000000"/>
                                <w:sz w:val="34"/>
                              </w:rPr>
                              <w:t>KHOA CÔNG NGHỆ THÔNG TIN</w:t>
                            </w:r>
                          </w:p>
                          <w:p w14:paraId="50F27C0F" w14:textId="77777777" w:rsidR="00BF61C2" w:rsidRDefault="00BF61C2">
                            <w:pPr>
                              <w:jc w:val="center"/>
                              <w:textDirection w:val="btLr"/>
                            </w:pPr>
                          </w:p>
                          <w:p w14:paraId="018E2EA9" w14:textId="77777777" w:rsidR="00BF61C2" w:rsidRDefault="00BF61C2">
                            <w:pPr>
                              <w:textDirection w:val="btLr"/>
                            </w:pPr>
                          </w:p>
                        </w:txbxContent>
                      </v:textbox>
                    </v:rect>
                    <v:shape id="Freeform 818" o:spid="_x0000_s1138" style="position:absolute;left:5220;top:2749;width:2197;height:354;visibility:visible;mso-wrap-style:square;v-text-anchor:middle" coordsize="4043,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" path="m2022,407r-40,55l1942,516r-40,54l1862,626r-1,-19l1857,587r-6,-20l1844,547r-10,-18l1823,511r-14,-17l1796,480r-17,-15l1763,454r-18,-9l1726,438r-20,-3l1685,435r-20,3l1643,444r-3,7l1637,458r-5,7l1627,473r-9,5l1612,482r-8,3l1595,485r-10,-2l1575,480r-10,-9l1557,462r-8,-13l1544,436r-4,-14l1539,407r,-10l1540,386r4,-11l1547,364r5,-9l1559,346r8,-9l1575,331r5,-3l1587,326r7,l1602,326r16,2l1635,331r33,9l1698,346r-15,-15l1670,321r-17,-13l1638,297r-16,-9l1605,279r-16,-9l1570,263r-35,-13l1497,239r-36,-5l1421,228r-38,l1345,230r-40,4l1267,241r-37,9l1194,263r-35,14l1126,293r-7,20l1117,335r,20l1119,375r5,20l1131,413r8,18l1149,447r11,17l1174,478r13,13l1202,500r17,9l1235,514r18,4l1272,520r11,l1295,518r11,-4l1316,511r12,-6l1340,500r10,-8l1360,485r10,-9l1378,467r6,-9l1391,447r7,-9l1401,427r3,-11l1406,404r,-15l1403,375r-5,-13l1393,349r-9,-10l1376,328r-10,-7l1355,313r-10,-5l1333,304r-12,-2l1310,302r-12,4l1288,310r-10,7l1270,324r15,2l1298,330r12,5l1321,342r9,9l1336,362r4,13l1341,388r-1,14l1335,415r-7,11l1320,433r-10,7l1300,445r-12,2l1278,449r-18,-2l1245,442r-7,-4l1232,435r-5,-6l1222,424r-5,-6l1214,411r-4,-9l1209,395r-2,-18l1207,355r2,-11l1212,335r3,-9l1219,317r5,-7l1230,301r7,-8l1245,288r17,-13l1280,268r20,-5l1321,261r14,l1346,264r14,4l1371,273r12,8l1393,288r10,9l1411,308r8,11l1428,330r6,12l1439,355r4,14l1446,382r2,15l1448,411r,13l1444,436r-3,13l1436,462r-5,12l1424,485r-8,11l1408,507r-9,9l1389,523r-11,9l1366,538r-11,5l1343,547r-12,3l1318,552r7,11l1333,574r7,7l1348,588r17,13l1386,616r5,5l1394,628r4,7l1399,645r,10l1398,664r-4,9l1388,681r-7,3l1371,688r-10,2l1351,688r-10,-2l1333,683r-8,-6l1320,670r-14,-18l1287,632r-22,-20l1240,592r-53,-42l1137,509r-15,-15l1109,474r-12,-21l1087,429r-8,-25l1074,377r-3,-28l1071,322r-40,26l990,373r-44,25l902,422r-45,22l810,465r-46,20l716,503r-47,17l621,534r-48,15l527,559r-47,10l435,574r-45,4l347,579r-20,l304,578r-25,-6l253,567r-28,-9l195,549,166,536,137,520,110,503,83,483,72,471,60,460,49,447,40,435,30,420,22,406,15,389,10,373,5,355,2,337,,319,,299,2,284,4,270,9,257r5,-11l19,234r6,-9l34,214r8,-7l52,197r10,-5l72,187r11,-6l93,178r12,-2l117,174r13,l142,176r11,3l165,183r10,4l185,192r8,7l200,205r8,9l213,221r5,9l221,241r4,9l228,261r1,11l229,281r,12l228,304r-2,9l223,322r-3,9l215,340r-5,8l205,355r-7,5l191,366r-6,3l176,373r-6,2l161,377r-8,l145,377r-8,-2l125,371r-12,-7l105,355r-7,-9l93,333,90,321r,-15l90,292r5,-2l98,290r5,2l107,295r8,11l122,317r3,7l132,330r6,3l147,335r8,2l163,337r7,-4l176,330r7,-8l188,313r3,-7l195,297r1,-9l196,279r-1,-9l193,261r-3,-9l183,245r-5,-8l170,232r-9,-6l151,223r-11,-4l127,217r-20,l88,223r-6,2l73,228r-6,6l62,239r-7,6l50,252r-3,5l44,266r-5,17l35,301r,14l37,330r3,12l44,357r3,12l52,380r7,13l65,404r17,20l100,444r22,16l145,476r25,13l195,500r26,11l248,518r26,5l299,529r25,3l347,532r25,l399,530r26,-1l452,525r55,-11l563,502r55,-15l673,473r51,-17l772,444r-60,5l656,454r-13,l631,453r-12,-2l608,449r-10,-5l590,440r-9,-7l575,426r-5,-10l565,409r-2,-9l561,391r2,-9l565,373r3,-9l573,357r10,-11l595,340r6,-1l606,337r5,2l616,339r12,7l636,355r8,13l653,386r3,9l664,404r9,7l684,416r13,4l712,422r15,l746,422r24,-2l794,415r23,-8l840,400r22,-9l883,380r20,-11l923,357r40,-26l1003,306r40,-25l1084,259r15,-27l1116,205r18,-22l1154,161r23,-20l1200,125r25,-14l1252,98r26,-11l1308,78r28,-5l1368,67r30,-2l1429,65r32,2l1492,71r2,-13l1497,45r5,-12l1509,22r10,-9l1529,6r11,-4l1555,r12,l1579,4r10,5l1597,18r8,9l1612,40r3,13l1617,67r,11l1615,89r-3,9l1607,107r26,13l1658,134r24,16l1705,168r20,20l1745,208r19,22l1781,254r17,23l1814,301r15,25l1842,353r12,27l1867,407r10,28l1887,462r28,-20l1940,418r14,-12l1965,393r12,-15l1989,362r-10,-16l1965,330r-15,-17l1934,297r-17,-14l1901,268r-19,-11l1866,246r3,-20l1871,205r,-22l1867,159r-3,-23l1859,114r-7,-22l1846,73r30,23l1904,123r15,15l1930,152r14,15l1954,181r18,27l1992,243r16,36l2022,310r13,-31l2053,243r20,-35l2091,181r10,-14l2113,152r13,-14l2140,123r29,-27l2199,73r-8,19l2186,114r-7,22l2176,159r-2,24l2174,205r2,21l2179,246r-18,11l2145,268r-19,15l2110,297r-17,16l2080,330r-13,16l2057,362r11,16l2080,393r11,13l2103,418r27,24l2158,462r10,-27l2178,407r11,-27l2203,353r13,-27l2231,301r15,-24l2262,254r19,-24l2299,208r20,-20l2340,168r24,-18l2387,134r25,-14l2437,107r-4,-9l2430,89r-2,-11l2428,67r2,-14l2433,40r7,-13l2447,18r9,-9l2466,4,2478,r12,l2503,2r12,4l2526,13r8,9l2543,33r5,12l2551,58r,13l2584,67r32,-2l2647,65r30,2l2707,73r30,5l2765,87r28,11l2820,111r25,14l2868,141r22,20l2910,183r19,22l2946,232r13,27l3001,281r40,25l3080,331r40,26l3142,369r20,11l3183,391r22,9l3226,407r24,8l3275,420r24,2l3316,422r17,l3348,420r13,-4l3371,411r10,-7l3387,395r5,-9l3399,368r8,-13l3417,346r10,-7l3432,339r7,-2l3444,339r5,1l3460,346r12,11l3477,364r3,9l3482,382r,9l3482,400r-3,9l3475,416r-5,10l3464,433r-9,7l3447,444r-11,5l3426,451r-12,2l3401,454r-14,l3331,449r-60,-5l3321,456r52,17l3426,487r56,15l3537,514r56,11l3620,529r26,1l3673,532r25,l3721,532r25,-3l3771,523r26,-5l3824,511r25,-11l3875,489r25,-13l3922,460r21,-16l3963,424r15,-20l3987,393r4,-13l3996,369r5,-12l4005,342r1,-12l4008,315r,-14l4006,283r-5,-17l3993,252r-10,-13l3977,234r-7,-6l3963,225r-8,-2l3938,217r-20,l3905,219r-11,4l3884,226r-9,6l3867,237r-7,8l3855,252r-3,9l3849,270r,9l3849,288r1,9l3852,306r3,7l3862,322r7,8l3874,333r8,4l3890,337r9,-2l3907,333r6,-3l3918,324r5,-7l3930,306r7,-11l3942,292r5,-2l3950,290r5,2l3955,306r-2,15l3950,333r-5,13l3938,355r-8,9l3920,371r-11,4l3900,377r-8,l3884,377r-9,-2l3867,373r-7,-4l3854,366r-7,-6l3840,355r-5,-7l3831,340r-5,-9l3822,322r-3,-9l3817,304r-1,-11l3816,281r,-9l3817,261r2,-11l3822,241r5,-11l3832,221r5,-7l3844,205r8,-6l3860,192r9,-5l3880,183r10,-4l3902,176r13,-2l3927,174r11,2l3950,178r12,3l3973,187r10,5l3993,197r8,10l4011,214r7,11l4025,234r6,12l4036,257r4,13l4043,284r,15l4043,319r-2,18l4038,355r-3,18l4028,389r-7,17l4013,420r-8,15l3995,447r-10,13l3973,471r-11,12l3935,503r-28,17l3879,536r-30,13l3821,558r-29,9l3764,572r-25,6l3718,579r-20,l3655,578r-45,-4l3563,569r-46,-10l3470,549r-46,-15l3376,520r-48,-17l3281,485r-46,-20l3188,444r-45,-22l3099,398r-43,-25l3014,348r-40,-26l2973,349r-2,28l2964,404r-8,25l2946,453r-12,21l2921,494r-13,15l2856,550r-51,42l2780,612r-23,20l2739,652r-14,18l2719,677r-7,6l2702,686r-10,2l2682,690r-10,-2l2664,684r-8,-3l2651,673r-4,-9l2646,655r,-10l2647,635r2,-7l2654,621r5,-5l2679,601r18,-13l2705,581r7,-7l2719,563r8,-11l2714,550r-14,-3l2689,543r-12,-5l2666,532r-10,-9l2646,516r-10,-9l2627,496r-6,-11l2614,474r-7,-12l2603,449r-4,-13l2598,424r-2,-13l2596,397r2,-15l2601,369r5,-14l2611,342r6,-12l2624,319r8,-11l2642,297r10,-9l2662,281r12,-8l2685,268r12,-4l2710,261r14,l2745,263r20,5l2783,275r17,13l2807,293r8,8l2820,310r5,7l2830,326r3,9l2835,344r1,11l2838,377r-3,18l2833,402r-3,9l2827,418r-4,6l2818,429r-6,6l2807,438r-9,4l2783,447r-16,2l2755,447r-10,-2l2734,440r-10,-7l2715,426r-6,-11l2705,402r-1,-14l2705,375r4,-13l2715,351r9,-9l2734,335r13,-5l2760,326r15,-2l2767,317r-10,-7l2745,306r-10,-4l2724,302r-12,2l2700,308r-11,5l2679,321r-10,7l2661,339r-9,10l2646,362r-4,13l2639,389r,15l2639,416r3,11l2647,438r5,9l2659,458r8,9l2676,476r8,9l2694,492r11,8l2715,505r12,6l2739,514r11,4l2762,520r11,l2792,518r16,-4l2825,509r16,-9l2856,491r15,-13l2885,464r11,-17l2906,431r8,-18l2921,395r5,-20l2928,355r,-20l2924,313r-5,-20l2886,277r-35,-14l2815,250r-38,-9l2739,234r-39,-4l2662,228r-40,l2584,234r-38,5l2510,250r-37,13l2456,270r-16,9l2422,288r-15,9l2390,308r-15,13l2360,331r-13,15l2375,340r35,-9l2427,328r16,-2l2450,326r8,l2463,328r7,3l2478,337r7,9l2491,355r5,9l2501,375r2,11l2505,397r1,10l2505,422r-4,14l2495,449r-7,13l2480,471r-10,9l2460,483r-10,2l2442,485r-9,-3l2425,478r-7,-5l2412,465r-5,-7l2403,451r-1,-7l2380,438r-21,-3l2339,435r-20,3l2300,445r-18,9l2266,465r-17,15l2234,494r-12,17l2211,529r-10,18l2193,567r-5,20l2183,607r-2,19l2143,570r-40,-54l2062,462r-40,-55xm1155,230r15,-16l1187,199r18,-14l1224,174r18,-9l1262,156r20,-7l1303,141r22,-3l1346,134r22,-2l1391,130r23,l1436,132r23,2l1481,138r23,5l1526,149r21,5l1569,161r20,9l1608,179r19,9l1645,199r17,11l1678,223r15,12l1706,250r14,13l1731,279r9,14l1748,310r-33,-27l1680,259r-35,-18l1610,223r-36,-13l1537,199r-38,-7l1462,187r-38,-4l1386,183r-38,4l1310,190r-38,7l1232,207r-38,10l1155,230xm2888,230r-15,-16l2856,199r-16,-14l2822,174r-19,-9l2783,156r-21,-7l2742,141r-22,-3l2699,134r-23,-2l2654,130r-23,l2607,132r-21,2l2563,138r-22,5l2520,149r-22,5l2476,161r-20,9l2437,179r-20,9l2398,199r-16,11l2365,223r-15,12l2337,250r-12,13l2314,279r-10,14l2297,310r33,-27l2364,259r34,-18l2435,223r36,-13l2508,199r36,-7l2583,187r38,-4l2659,183r38,4l2735,190r38,7l2812,207r38,10l2888,230xe" fillcolor="#585365" stroked="f">
                      <v:path arrowok="t" o:extrusionok="f"/>
                    </v:shape>
                  </v:group>
                </v:group>
              </v:group>
            </w:pict>
          </mc:Fallback>
        </mc:AlternateContent>
      </w:r>
    </w:p>
    <w:p w14:paraId="6B57948B" w14:textId="2317FB27" w:rsidR="00E71431" w:rsidRPr="00674992" w:rsidRDefault="00E67AD6" w:rsidP="00A2230D">
      <w:pPr>
        <w:tabs>
          <w:tab w:val="left" w:pos="2160"/>
        </w:tabs>
        <w:jc w:val="both"/>
        <w:rPr>
          <w:rFonts w:ascii="Times New Roman" w:eastAsia="Times New Roman" w:hAnsi="Times New Roman" w:cs="Times New Roman"/>
          <w:sz w:val="26"/>
          <w:szCs w:val="26"/>
        </w:rPr>
      </w:pPr>
      <w:r w:rsidRPr="00674992">
        <w:rPr>
          <w:rFonts w:ascii="Times New Roman" w:hAnsi="Times New Roman" w:cs="Times New Roman"/>
          <w:noProof/>
          <w:lang w:eastAsia="en-US"/>
        </w:rPr>
        <mc:AlternateContent>
          <mc:Choice Requires="wps">
            <w:drawing>
              <wp:anchor distT="0" distB="0" distL="0" distR="0" simplePos="0" relativeHeight="251658240" behindDoc="1" locked="0" layoutInCell="1" hidden="0" allowOverlap="1" wp14:anchorId="6B5B253B" wp14:editId="3C0B368F">
                <wp:simplePos x="0" y="0"/>
                <wp:positionH relativeFrom="column">
                  <wp:posOffset>927100</wp:posOffset>
                </wp:positionH>
                <wp:positionV relativeFrom="paragraph">
                  <wp:posOffset>711200</wp:posOffset>
                </wp:positionV>
                <wp:extent cx="2136755" cy="2319635"/>
                <wp:effectExtent l="0" t="0" r="0" b="0"/>
                <wp:wrapNone/>
                <wp:docPr id="784" name="Rectangle 784"/>
                <wp:cNvGraphicFramePr/>
                <a:graphic xmlns:a="http://schemas.openxmlformats.org/drawingml/2006/main">
                  <a:graphicData uri="http://schemas.microsoft.com/office/word/2010/wordprocessingShape">
                    <wps:wsp>
                      <wps:cNvSpPr/>
                      <wps:spPr>
                        <a:xfrm>
                          <a:off x="4287773" y="2630333"/>
                          <a:ext cx="2116455" cy="2299335"/>
                        </a:xfrm>
                        <a:prstGeom prst="rect">
                          <a:avLst/>
                        </a:prstGeom>
                        <a:noFill/>
                        <a:ln w="10150" cap="flat" cmpd="sng">
                          <a:solidFill>
                            <a:srgbClr val="FFFFFF"/>
                          </a:solidFill>
                          <a:prstDash val="solid"/>
                          <a:miter lim="800000"/>
                          <a:headEnd type="none" w="sm" len="sm"/>
                          <a:tailEnd type="none" w="sm" len="sm"/>
                        </a:ln>
                      </wps:spPr>
                      <wps:txbx>
                        <w:txbxContent>
                          <w:p w14:paraId="4FCCC482" w14:textId="77777777" w:rsidR="00BF61C2" w:rsidRDefault="00BF61C2">
                            <w:pPr>
                              <w:spacing w:before="0"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6B5B253B" id="Rectangle 784" o:spid="_x0000_s1139" style="position:absolute;left:0;text-align:left;margin-left:73pt;margin-top:56pt;width:168.25pt;height:182.65pt;z-index:-251658240;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" filled="f" strokecolor="white" strokeweight=".28194mm">
                <v:stroke startarrowwidth="narrow" startarrowlength="short" endarrowwidth="narrow" endarrowlength="short"/>
                <v:textbox inset="2.53958mm,2.53958mm,2.53958mm,2.53958mm">
                  <w:txbxContent>
                    <w:p w14:paraId="4FCCC482" w14:textId="77777777" w:rsidR="00BF61C2" w:rsidRDefault="00BF61C2">
                      <w:pPr>
                        <w:spacing w:before="0" w:after="0" w:line="240" w:lineRule="auto"/>
                        <w:textDirection w:val="btLr"/>
                      </w:pPr>
                    </w:p>
                  </w:txbxContent>
                </v:textbox>
              </v:rect>
            </w:pict>
          </mc:Fallback>
        </mc:AlternateContent>
      </w:r>
      <w:r w:rsidRPr="00674992">
        <w:rPr>
          <w:rFonts w:ascii="Times New Roman" w:hAnsi="Times New Roman" w:cs="Times New Roman"/>
          <w:noProof/>
          <w:lang w:eastAsia="en-US"/>
        </w:rPr>
        <mc:AlternateContent>
          <mc:Choice Requires="wps">
            <w:drawing>
              <wp:anchor distT="0" distB="0" distL="114300" distR="114300" simplePos="0" relativeHeight="251660288" behindDoc="0" locked="0" layoutInCell="1" hidden="0" allowOverlap="1" wp14:anchorId="5879487F" wp14:editId="3FDF1C55">
                <wp:simplePos x="0" y="0"/>
                <wp:positionH relativeFrom="column">
                  <wp:posOffset>2133600</wp:posOffset>
                </wp:positionH>
                <wp:positionV relativeFrom="paragraph">
                  <wp:posOffset>-203199</wp:posOffset>
                </wp:positionV>
                <wp:extent cx="3834" cy="38100"/>
                <wp:effectExtent l="0" t="0" r="0" b="0"/>
                <wp:wrapNone/>
                <wp:docPr id="819" name="Straight Arrow Connector 819"/>
                <wp:cNvGraphicFramePr/>
                <a:graphic xmlns:a="http://schemas.openxmlformats.org/drawingml/2006/main">
                  <a:graphicData uri="http://schemas.microsoft.com/office/word/2010/wordprocessingShape">
                    <wps:wsp>
                      <wps:cNvCnPr/>
                      <wps:spPr>
                        <a:xfrm rot="10800000" flipH="1">
                          <a:off x="4358276" y="3778083"/>
                          <a:ext cx="1975449" cy="3834"/>
                        </a:xfrm>
                        <a:prstGeom prst="straightConnector1">
                          <a:avLst/>
                        </a:prstGeom>
                        <a:noFill/>
                        <a:ln w="38100" cap="flat" cmpd="sng">
                          <a:solidFill>
                            <a:schemeClr val="dk1"/>
                          </a:solidFill>
                          <a:prstDash val="solid"/>
                          <a:round/>
                          <a:headEnd type="none" w="sm" len="sm"/>
                          <a:tailEnd type="none" w="sm" len="sm"/>
                        </a:ln>
                      </wps:spPr>
                      <wps:bodyPr/>
                    </wps:wsp>
                  </a:graphicData>
                </a:graphic>
              </wp:anchor>
            </w:drawing>
          </mc:Choice>
          <mc:Fallback xmlns:oel="http://schemas.microsoft.com/office/2019/extlst" xmlns:w16du="http://schemas.microsoft.com/office/word/2023/wordml/word16du" xmlns:w16sdtfl="http://schemas.microsoft.com/office/word/2024/wordml/sdtformatlo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2133600</wp:posOffset>
                </wp:positionH>
                <wp:positionV relativeFrom="paragraph">
                  <wp:posOffset>-203199</wp:posOffset>
                </wp:positionV>
                <wp:extent cx="3834" cy="38100"/>
                <wp:effectExtent b="0" l="0" r="0" t="0"/>
                <wp:wrapNone/>
                <wp:docPr id="790" name="image15.png"/>
                <a:graphic>
                  <a:graphicData uri="http://schemas.openxmlformats.org/drawingml/2006/picture">
                    <pic:pic>
                      <pic:nvPicPr>
                        <pic:cNvPr id="0" name="image15.png"/>
                        <pic:cNvPicPr preferRelativeResize="0"/>
                      </pic:nvPicPr>
                      <pic:blipFill>
                        <a:blip r:embed="rId10"/>
                        <a:srcRect/>
                        <a:stretch>
                          <a:fillRect/>
                        </a:stretch>
                      </pic:blipFill>
                      <pic:spPr>
                        <a:xfrm>
                          <a:off x="0" y="0"/>
                          <a:ext cx="3834" cy="38100"/>
                        </a:xfrm>
                        <a:prstGeom prst="rect"/>
                        <a:ln/>
                      </pic:spPr>
                    </pic:pic>
                  </a:graphicData>
                </a:graphic>
              </wp:anchor>
            </w:drawing>
          </mc:Fallback>
        </mc:AlternateContent>
      </w:r>
    </w:p>
    <w:p w14:paraId="19EA97F4" w14:textId="77777777" w:rsidR="00E71431" w:rsidRPr="00674992" w:rsidRDefault="00E71431" w:rsidP="00A2230D">
      <w:pPr>
        <w:tabs>
          <w:tab w:val="left" w:pos="2160"/>
        </w:tabs>
        <w:jc w:val="both"/>
        <w:rPr>
          <w:rFonts w:ascii="Times New Roman" w:eastAsia="Times New Roman" w:hAnsi="Times New Roman" w:cs="Times New Roman"/>
          <w:sz w:val="26"/>
          <w:szCs w:val="26"/>
        </w:rPr>
      </w:pPr>
    </w:p>
    <w:p w14:paraId="57D41E11" w14:textId="77777777" w:rsidR="00E71431" w:rsidRPr="00674992" w:rsidRDefault="00E67AD6" w:rsidP="00A2230D">
      <w:pPr>
        <w:tabs>
          <w:tab w:val="left" w:pos="2160"/>
        </w:tabs>
        <w:jc w:val="both"/>
        <w:rPr>
          <w:rFonts w:ascii="Times New Roman" w:eastAsia="Times New Roman" w:hAnsi="Times New Roman" w:cs="Times New Roman"/>
          <w:sz w:val="26"/>
          <w:szCs w:val="26"/>
        </w:rPr>
      </w:pPr>
      <w:r w:rsidRPr="00674992">
        <w:rPr>
          <w:rFonts w:ascii="Times New Roman" w:hAnsi="Times New Roman" w:cs="Times New Roman"/>
          <w:noProof/>
          <w:lang w:eastAsia="en-US"/>
        </w:rPr>
        <mc:AlternateContent>
          <mc:Choice Requires="wps">
            <w:drawing>
              <wp:anchor distT="0" distB="0" distL="114300" distR="114300" simplePos="0" relativeHeight="251661312" behindDoc="0" locked="0" layoutInCell="1" hidden="0" allowOverlap="1" wp14:anchorId="6D4ECDCE" wp14:editId="033A4B61">
                <wp:simplePos x="0" y="0"/>
                <wp:positionH relativeFrom="column">
                  <wp:posOffset>114300</wp:posOffset>
                </wp:positionH>
                <wp:positionV relativeFrom="paragraph">
                  <wp:posOffset>101600</wp:posOffset>
                </wp:positionV>
                <wp:extent cx="5715" cy="5763260"/>
                <wp:effectExtent l="0" t="0" r="0" b="0"/>
                <wp:wrapNone/>
                <wp:docPr id="820" name="Straight Arrow Connector 820"/>
                <wp:cNvGraphicFramePr/>
                <a:graphic xmlns:a="http://schemas.openxmlformats.org/drawingml/2006/main">
                  <a:graphicData uri="http://schemas.microsoft.com/office/word/2010/wordprocessingShape">
                    <wps:wsp>
                      <wps:cNvCnPr/>
                      <wps:spPr>
                        <a:xfrm>
                          <a:off x="5343143" y="898370"/>
                          <a:ext cx="5715" cy="5763260"/>
                        </a:xfrm>
                        <a:prstGeom prst="straightConnector1">
                          <a:avLst/>
                        </a:prstGeom>
                        <a:noFill/>
                        <a:ln w="38100" cap="flat" cmpd="sng">
                          <a:solidFill>
                            <a:schemeClr val="dk1"/>
                          </a:solidFill>
                          <a:prstDash val="solid"/>
                          <a:round/>
                          <a:headEnd type="none" w="sm" len="sm"/>
                          <a:tailEnd type="none" w="sm" len="sm"/>
                        </a:ln>
                      </wps:spPr>
                      <wps:bodyPr/>
                    </wps:wsp>
                  </a:graphicData>
                </a:graphic>
              </wp:anchor>
            </w:drawing>
          </mc:Choice>
          <mc:Fallback xmlns:oel="http://schemas.microsoft.com/office/2019/extlst" xmlns:w16du="http://schemas.microsoft.com/office/word/2023/wordml/word16du" xmlns:w16sdtfl="http://schemas.microsoft.com/office/word/2024/wordml/sdtformatlo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114300</wp:posOffset>
                </wp:positionH>
                <wp:positionV relativeFrom="paragraph">
                  <wp:posOffset>101600</wp:posOffset>
                </wp:positionV>
                <wp:extent cx="5715" cy="5763260"/>
                <wp:effectExtent b="0" l="0" r="0" t="0"/>
                <wp:wrapNone/>
                <wp:docPr id="789" name="image14.png"/>
                <a:graphic>
                  <a:graphicData uri="http://schemas.openxmlformats.org/drawingml/2006/picture">
                    <pic:pic>
                      <pic:nvPicPr>
                        <pic:cNvPr id="0" name="image14.png"/>
                        <pic:cNvPicPr preferRelativeResize="0"/>
                      </pic:nvPicPr>
                      <pic:blipFill>
                        <a:blip r:embed="rId11"/>
                        <a:srcRect/>
                        <a:stretch>
                          <a:fillRect/>
                        </a:stretch>
                      </pic:blipFill>
                      <pic:spPr>
                        <a:xfrm>
                          <a:off x="0" y="0"/>
                          <a:ext cx="5715" cy="5763260"/>
                        </a:xfrm>
                        <a:prstGeom prst="rect"/>
                        <a:ln/>
                      </pic:spPr>
                    </pic:pic>
                  </a:graphicData>
                </a:graphic>
              </wp:anchor>
            </w:drawing>
          </mc:Fallback>
        </mc:AlternateContent>
      </w:r>
      <w:r w:rsidRPr="00674992">
        <w:rPr>
          <w:rFonts w:ascii="Times New Roman" w:hAnsi="Times New Roman" w:cs="Times New Roman"/>
          <w:noProof/>
          <w:lang w:eastAsia="en-US"/>
        </w:rPr>
        <mc:AlternateContent>
          <mc:Choice Requires="wps">
            <w:drawing>
              <wp:anchor distT="0" distB="0" distL="114300" distR="114300" simplePos="0" relativeHeight="251662336" behindDoc="0" locked="0" layoutInCell="1" hidden="0" allowOverlap="1" wp14:anchorId="6E6A7F4F" wp14:editId="06A2E6F3">
                <wp:simplePos x="0" y="0"/>
                <wp:positionH relativeFrom="column">
                  <wp:posOffset>6083300</wp:posOffset>
                </wp:positionH>
                <wp:positionV relativeFrom="paragraph">
                  <wp:posOffset>114300</wp:posOffset>
                </wp:positionV>
                <wp:extent cx="5715" cy="5763260"/>
                <wp:effectExtent l="0" t="0" r="0" b="0"/>
                <wp:wrapNone/>
                <wp:docPr id="821" name="Straight Arrow Connector 821"/>
                <wp:cNvGraphicFramePr/>
                <a:graphic xmlns:a="http://schemas.openxmlformats.org/drawingml/2006/main">
                  <a:graphicData uri="http://schemas.microsoft.com/office/word/2010/wordprocessingShape">
                    <wps:wsp>
                      <wps:cNvCnPr/>
                      <wps:spPr>
                        <a:xfrm>
                          <a:off x="5343143" y="898370"/>
                          <a:ext cx="5715" cy="5763260"/>
                        </a:xfrm>
                        <a:prstGeom prst="straightConnector1">
                          <a:avLst/>
                        </a:prstGeom>
                        <a:noFill/>
                        <a:ln w="38100" cap="flat" cmpd="sng">
                          <a:solidFill>
                            <a:schemeClr val="dk1"/>
                          </a:solidFill>
                          <a:prstDash val="solid"/>
                          <a:round/>
                          <a:headEnd type="none" w="sm" len="sm"/>
                          <a:tailEnd type="none" w="sm" len="sm"/>
                        </a:ln>
                      </wps:spPr>
                      <wps:bodyPr/>
                    </wps:wsp>
                  </a:graphicData>
                </a:graphic>
              </wp:anchor>
            </w:drawing>
          </mc:Choice>
          <mc:Fallback xmlns:oel="http://schemas.microsoft.com/office/2019/extlst" xmlns:w16du="http://schemas.microsoft.com/office/word/2023/wordml/word16du" xmlns:w16sdtfl="http://schemas.microsoft.com/office/word/2024/wordml/sdtformatlo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6083300</wp:posOffset>
                </wp:positionH>
                <wp:positionV relativeFrom="paragraph">
                  <wp:posOffset>114300</wp:posOffset>
                </wp:positionV>
                <wp:extent cx="5715" cy="5763260"/>
                <wp:effectExtent b="0" l="0" r="0" t="0"/>
                <wp:wrapNone/>
                <wp:docPr id="783" name="image8.png"/>
                <a:graphic>
                  <a:graphicData uri="http://schemas.openxmlformats.org/drawingml/2006/picture">
                    <pic:pic>
                      <pic:nvPicPr>
                        <pic:cNvPr id="0" name="image8.png"/>
                        <pic:cNvPicPr preferRelativeResize="0"/>
                      </pic:nvPicPr>
                      <pic:blipFill>
                        <a:blip r:embed="rId12"/>
                        <a:srcRect/>
                        <a:stretch>
                          <a:fillRect/>
                        </a:stretch>
                      </pic:blipFill>
                      <pic:spPr>
                        <a:xfrm>
                          <a:off x="0" y="0"/>
                          <a:ext cx="5715" cy="5763260"/>
                        </a:xfrm>
                        <a:prstGeom prst="rect"/>
                        <a:ln/>
                      </pic:spPr>
                    </pic:pic>
                  </a:graphicData>
                </a:graphic>
              </wp:anchor>
            </w:drawing>
          </mc:Fallback>
        </mc:AlternateContent>
      </w:r>
      <w:r w:rsidRPr="00674992">
        <w:rPr>
          <w:rFonts w:ascii="Times New Roman" w:hAnsi="Times New Roman" w:cs="Times New Roman"/>
          <w:noProof/>
          <w:lang w:eastAsia="en-US"/>
        </w:rPr>
        <mc:AlternateContent>
          <mc:Choice Requires="wps">
            <w:drawing>
              <wp:anchor distT="0" distB="0" distL="114300" distR="114300" simplePos="0" relativeHeight="251663360" behindDoc="0" locked="0" layoutInCell="1" hidden="0" allowOverlap="1" wp14:anchorId="3282BC63" wp14:editId="5C820013">
                <wp:simplePos x="0" y="0"/>
                <wp:positionH relativeFrom="column">
                  <wp:posOffset>190500</wp:posOffset>
                </wp:positionH>
                <wp:positionV relativeFrom="paragraph">
                  <wp:posOffset>101600</wp:posOffset>
                </wp:positionV>
                <wp:extent cx="3628" cy="5904101"/>
                <wp:effectExtent l="0" t="0" r="0" b="0"/>
                <wp:wrapNone/>
                <wp:docPr id="822" name="Straight Arrow Connector 822"/>
                <wp:cNvGraphicFramePr/>
                <a:graphic xmlns:a="http://schemas.openxmlformats.org/drawingml/2006/main">
                  <a:graphicData uri="http://schemas.microsoft.com/office/word/2010/wordprocessingShape">
                    <wps:wsp>
                      <wps:cNvCnPr/>
                      <wps:spPr>
                        <a:xfrm>
                          <a:off x="5344186" y="827950"/>
                          <a:ext cx="3628" cy="5904101"/>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xmlns:oel="http://schemas.microsoft.com/office/2019/extlst" xmlns:w16du="http://schemas.microsoft.com/office/word/2023/wordml/word16du" xmlns:w16sdtfl="http://schemas.microsoft.com/office/word/2024/wordml/sdtformatlo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190500</wp:posOffset>
                </wp:positionH>
                <wp:positionV relativeFrom="paragraph">
                  <wp:posOffset>101600</wp:posOffset>
                </wp:positionV>
                <wp:extent cx="3628" cy="5904101"/>
                <wp:effectExtent b="0" l="0" r="0" t="0"/>
                <wp:wrapNone/>
                <wp:docPr id="785" name="image10.png"/>
                <a:graphic>
                  <a:graphicData uri="http://schemas.openxmlformats.org/drawingml/2006/picture">
                    <pic:pic>
                      <pic:nvPicPr>
                        <pic:cNvPr id="0" name="image10.png"/>
                        <pic:cNvPicPr preferRelativeResize="0"/>
                      </pic:nvPicPr>
                      <pic:blipFill>
                        <a:blip r:embed="rId13"/>
                        <a:srcRect/>
                        <a:stretch>
                          <a:fillRect/>
                        </a:stretch>
                      </pic:blipFill>
                      <pic:spPr>
                        <a:xfrm>
                          <a:off x="0" y="0"/>
                          <a:ext cx="3628" cy="5904101"/>
                        </a:xfrm>
                        <a:prstGeom prst="rect"/>
                        <a:ln/>
                      </pic:spPr>
                    </pic:pic>
                  </a:graphicData>
                </a:graphic>
              </wp:anchor>
            </w:drawing>
          </mc:Fallback>
        </mc:AlternateContent>
      </w:r>
      <w:r w:rsidRPr="00674992">
        <w:rPr>
          <w:rFonts w:ascii="Times New Roman" w:hAnsi="Times New Roman" w:cs="Times New Roman"/>
          <w:noProof/>
          <w:lang w:eastAsia="en-US"/>
        </w:rPr>
        <mc:AlternateContent>
          <mc:Choice Requires="wps">
            <w:drawing>
              <wp:anchor distT="0" distB="0" distL="114300" distR="114300" simplePos="0" relativeHeight="251664384" behindDoc="0" locked="0" layoutInCell="1" hidden="0" allowOverlap="1" wp14:anchorId="0249B824" wp14:editId="6129EB62">
                <wp:simplePos x="0" y="0"/>
                <wp:positionH relativeFrom="column">
                  <wp:posOffset>6032500</wp:posOffset>
                </wp:positionH>
                <wp:positionV relativeFrom="paragraph">
                  <wp:posOffset>88900</wp:posOffset>
                </wp:positionV>
                <wp:extent cx="10868" cy="5960853"/>
                <wp:effectExtent l="0" t="0" r="0" b="0"/>
                <wp:wrapNone/>
                <wp:docPr id="823" name="Straight Arrow Connector 823"/>
                <wp:cNvGraphicFramePr/>
                <a:graphic xmlns:a="http://schemas.openxmlformats.org/drawingml/2006/main">
                  <a:graphicData uri="http://schemas.microsoft.com/office/word/2010/wordprocessingShape">
                    <wps:wsp>
                      <wps:cNvCnPr/>
                      <wps:spPr>
                        <a:xfrm>
                          <a:off x="5340566" y="799574"/>
                          <a:ext cx="10868" cy="5960853"/>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xmlns:oel="http://schemas.microsoft.com/office/2019/extlst" xmlns:w16du="http://schemas.microsoft.com/office/word/2023/wordml/word16du" xmlns:w16sdtfl="http://schemas.microsoft.com/office/word/2024/wordml/sdtformatlo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6032500</wp:posOffset>
                </wp:positionH>
                <wp:positionV relativeFrom="paragraph">
                  <wp:posOffset>88900</wp:posOffset>
                </wp:positionV>
                <wp:extent cx="10868" cy="5960853"/>
                <wp:effectExtent b="0" l="0" r="0" t="0"/>
                <wp:wrapNone/>
                <wp:docPr id="781" name="image6.png"/>
                <a:graphic>
                  <a:graphicData uri="http://schemas.openxmlformats.org/drawingml/2006/picture">
                    <pic:pic>
                      <pic:nvPicPr>
                        <pic:cNvPr id="0" name="image6.png"/>
                        <pic:cNvPicPr preferRelativeResize="0"/>
                      </pic:nvPicPr>
                      <pic:blipFill>
                        <a:blip r:embed="rId14"/>
                        <a:srcRect/>
                        <a:stretch>
                          <a:fillRect/>
                        </a:stretch>
                      </pic:blipFill>
                      <pic:spPr>
                        <a:xfrm>
                          <a:off x="0" y="0"/>
                          <a:ext cx="10868" cy="5960853"/>
                        </a:xfrm>
                        <a:prstGeom prst="rect"/>
                        <a:ln/>
                      </pic:spPr>
                    </pic:pic>
                  </a:graphicData>
                </a:graphic>
              </wp:anchor>
            </w:drawing>
          </mc:Fallback>
        </mc:AlternateContent>
      </w:r>
    </w:p>
    <w:p w14:paraId="7F925561" w14:textId="514E7444" w:rsidR="00E71431" w:rsidRPr="00674992" w:rsidRDefault="00E67AD6" w:rsidP="00A2230D">
      <w:pPr>
        <w:tabs>
          <w:tab w:val="left" w:pos="391"/>
          <w:tab w:val="left" w:pos="1722"/>
          <w:tab w:val="left" w:pos="2160"/>
          <w:tab w:val="center" w:pos="4680"/>
        </w:tabs>
        <w:jc w:val="both"/>
        <w:rPr>
          <w:rFonts w:ascii="Times New Roman" w:eastAsia="Times New Roman" w:hAnsi="Times New Roman" w:cs="Times New Roman"/>
          <w:sz w:val="26"/>
          <w:szCs w:val="26"/>
        </w:rPr>
      </w:pPr>
      <w:r w:rsidRPr="00674992">
        <w:rPr>
          <w:rFonts w:ascii="Times New Roman" w:eastAsia="Times New Roman" w:hAnsi="Times New Roman" w:cs="Times New Roman"/>
          <w:sz w:val="26"/>
          <w:szCs w:val="26"/>
        </w:rPr>
        <w:t xml:space="preserve">  </w:t>
      </w:r>
    </w:p>
    <w:p w14:paraId="2BE256F6" w14:textId="3B930704" w:rsidR="00E71431" w:rsidRPr="00674992" w:rsidRDefault="003242A0" w:rsidP="00A2230D">
      <w:pPr>
        <w:tabs>
          <w:tab w:val="left" w:pos="2160"/>
        </w:tabs>
        <w:jc w:val="both"/>
        <w:rPr>
          <w:rFonts w:ascii="Times New Roman" w:eastAsia="Times New Roman" w:hAnsi="Times New Roman" w:cs="Times New Roman"/>
          <w:sz w:val="26"/>
          <w:szCs w:val="26"/>
        </w:rPr>
      </w:pPr>
      <w:r w:rsidRPr="00674992">
        <w:rPr>
          <w:rFonts w:ascii="Times New Roman" w:eastAsia="Times New Roman" w:hAnsi="Times New Roman" w:cs="Times New Roman"/>
          <w:b/>
          <w:i/>
          <w:noProof/>
          <w:color w:val="000000"/>
          <w:sz w:val="40"/>
          <w:szCs w:val="18"/>
          <w:u w:val="single"/>
          <w:lang w:eastAsia="en-US"/>
        </w:rPr>
        <w:drawing>
          <wp:anchor distT="0" distB="0" distL="114300" distR="114300" simplePos="0" relativeHeight="251670528" behindDoc="0" locked="0" layoutInCell="1" allowOverlap="1" wp14:anchorId="5A9424A0" wp14:editId="7EBA5461">
            <wp:simplePos x="0" y="0"/>
            <wp:positionH relativeFrom="column">
              <wp:posOffset>2646045</wp:posOffset>
            </wp:positionH>
            <wp:positionV relativeFrom="paragraph">
              <wp:posOffset>65405</wp:posOffset>
            </wp:positionV>
            <wp:extent cx="952500" cy="1133929"/>
            <wp:effectExtent l="0" t="0" r="0" b="9525"/>
            <wp:wrapNone/>
            <wp:docPr id="829" name="Picture 8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 name="F747A9D.tmp"/>
                    <pic:cNvPicPr/>
                  </pic:nvPicPr>
                  <pic:blipFill>
                    <a:blip r:embed="rId15">
                      <a:extLst>
                        <a:ext uri="{28A0092B-C50C-407E-A947-70E740481C1C}">
                          <a14:useLocalDpi xmlns:a14="http://schemas.microsoft.com/office/drawing/2010/main" val="0"/>
                        </a:ext>
                      </a:extLst>
                    </a:blip>
                    <a:stretch>
                      <a:fillRect/>
                    </a:stretch>
                  </pic:blipFill>
                  <pic:spPr>
                    <a:xfrm>
                      <a:off x="0" y="0"/>
                      <a:ext cx="952500" cy="1133929"/>
                    </a:xfrm>
                    <a:prstGeom prst="rect">
                      <a:avLst/>
                    </a:prstGeom>
                  </pic:spPr>
                </pic:pic>
              </a:graphicData>
            </a:graphic>
            <wp14:sizeRelH relativeFrom="page">
              <wp14:pctWidth>0</wp14:pctWidth>
            </wp14:sizeRelH>
            <wp14:sizeRelV relativeFrom="page">
              <wp14:pctHeight>0</wp14:pctHeight>
            </wp14:sizeRelV>
          </wp:anchor>
        </w:drawing>
      </w:r>
    </w:p>
    <w:p w14:paraId="252EE46D" w14:textId="2B9B567C" w:rsidR="00E71431" w:rsidRPr="00674992" w:rsidRDefault="00E71431" w:rsidP="00A2230D">
      <w:pPr>
        <w:tabs>
          <w:tab w:val="left" w:pos="2160"/>
        </w:tabs>
        <w:jc w:val="both"/>
        <w:rPr>
          <w:rFonts w:ascii="Times New Roman" w:eastAsia="Times New Roman" w:hAnsi="Times New Roman" w:cs="Times New Roman"/>
          <w:sz w:val="26"/>
          <w:szCs w:val="26"/>
        </w:rPr>
      </w:pPr>
    </w:p>
    <w:p w14:paraId="12FDE0E6" w14:textId="48ED8390" w:rsidR="00E71431" w:rsidRPr="00674992" w:rsidRDefault="00E71431" w:rsidP="00A2230D">
      <w:pPr>
        <w:tabs>
          <w:tab w:val="left" w:pos="2160"/>
        </w:tabs>
        <w:jc w:val="both"/>
        <w:rPr>
          <w:rFonts w:ascii="Times New Roman" w:eastAsia="Times New Roman" w:hAnsi="Times New Roman" w:cs="Times New Roman"/>
          <w:sz w:val="26"/>
          <w:szCs w:val="26"/>
        </w:rPr>
      </w:pPr>
    </w:p>
    <w:p w14:paraId="30A98CFB" w14:textId="60C061CA" w:rsidR="00E71431" w:rsidRPr="00674992" w:rsidRDefault="00E71431" w:rsidP="00A2230D">
      <w:pPr>
        <w:tabs>
          <w:tab w:val="left" w:pos="2160"/>
        </w:tabs>
        <w:jc w:val="both"/>
        <w:rPr>
          <w:rFonts w:ascii="Times New Roman" w:eastAsia="Times New Roman" w:hAnsi="Times New Roman" w:cs="Times New Roman"/>
          <w:sz w:val="26"/>
          <w:szCs w:val="26"/>
        </w:rPr>
      </w:pPr>
    </w:p>
    <w:p w14:paraId="73924036" w14:textId="4AD7810C" w:rsidR="00E71431" w:rsidRPr="00674992" w:rsidRDefault="00E67AD6" w:rsidP="00A2230D">
      <w:pPr>
        <w:tabs>
          <w:tab w:val="left" w:pos="2160"/>
        </w:tabs>
        <w:jc w:val="both"/>
        <w:rPr>
          <w:rFonts w:ascii="Times New Roman" w:eastAsia="Times New Roman" w:hAnsi="Times New Roman" w:cs="Times New Roman"/>
          <w:sz w:val="26"/>
          <w:szCs w:val="26"/>
        </w:rPr>
      </w:pPr>
      <w:r w:rsidRPr="00674992">
        <w:rPr>
          <w:rFonts w:ascii="Times New Roman" w:hAnsi="Times New Roman" w:cs="Times New Roman"/>
          <w:noProof/>
          <w:lang w:eastAsia="en-US"/>
        </w:rPr>
        <mc:AlternateContent>
          <mc:Choice Requires="wps">
            <w:drawing>
              <wp:anchor distT="0" distB="0" distL="114300" distR="114300" simplePos="0" relativeHeight="251666432" behindDoc="0" locked="0" layoutInCell="1" hidden="0" allowOverlap="1" wp14:anchorId="0CD8B8AF" wp14:editId="649FE8C9">
                <wp:simplePos x="0" y="0"/>
                <wp:positionH relativeFrom="column">
                  <wp:posOffset>410758</wp:posOffset>
                </wp:positionH>
                <wp:positionV relativeFrom="paragraph">
                  <wp:posOffset>97155</wp:posOffset>
                </wp:positionV>
                <wp:extent cx="5454102" cy="1323975"/>
                <wp:effectExtent l="0" t="0" r="0" b="9525"/>
                <wp:wrapNone/>
                <wp:docPr id="824" name="Rectangle 824"/>
                <wp:cNvGraphicFramePr/>
                <a:graphic xmlns:a="http://schemas.openxmlformats.org/drawingml/2006/main">
                  <a:graphicData uri="http://schemas.microsoft.com/office/word/2010/wordprocessingShape">
                    <wps:wsp>
                      <wps:cNvSpPr/>
                      <wps:spPr>
                        <a:xfrm>
                          <a:off x="0" y="0"/>
                          <a:ext cx="5454102" cy="1323975"/>
                        </a:xfrm>
                        <a:prstGeom prst="rect">
                          <a:avLst/>
                        </a:prstGeom>
                        <a:noFill/>
                        <a:ln>
                          <a:noFill/>
                        </a:ln>
                      </wps:spPr>
                      <wps:txbx>
                        <w:txbxContent>
                          <w:p w14:paraId="3450B6E1" w14:textId="77777777" w:rsidR="000641DB" w:rsidRPr="00B70DBA" w:rsidRDefault="000641DB" w:rsidP="000641DB">
                            <w:pPr>
                              <w:spacing w:before="0" w:after="0" w:line="310" w:lineRule="auto"/>
                              <w:jc w:val="center"/>
                              <w:textDirection w:val="btLr"/>
                              <w:rPr>
                                <w:rFonts w:ascii="Times New Roman" w:eastAsia="Times New Roman" w:hAnsi="Times New Roman" w:cs="Times New Roman"/>
                                <w:b/>
                                <w:sz w:val="36"/>
                                <w:szCs w:val="36"/>
                              </w:rPr>
                            </w:pPr>
                          </w:p>
                          <w:p w14:paraId="12E27B74" w14:textId="0FB60B21" w:rsidR="00BF61C2" w:rsidRPr="00D36A0E" w:rsidRDefault="00BF61C2" w:rsidP="000641DB">
                            <w:pPr>
                              <w:spacing w:before="0" w:after="0" w:line="310" w:lineRule="auto"/>
                              <w:jc w:val="center"/>
                              <w:textDirection w:val="btLr"/>
                              <w:rPr>
                                <w:rFonts w:ascii="Times New Roman" w:eastAsia="Times New Roman" w:hAnsi="Times New Roman" w:cs="Times New Roman"/>
                                <w:b/>
                                <w:sz w:val="36"/>
                                <w:szCs w:val="36"/>
                              </w:rPr>
                            </w:pPr>
                            <w:r w:rsidRPr="00D36A0E">
                              <w:rPr>
                                <w:rFonts w:ascii="Times New Roman" w:eastAsia="Times New Roman" w:hAnsi="Times New Roman" w:cs="Times New Roman"/>
                                <w:b/>
                                <w:sz w:val="36"/>
                                <w:szCs w:val="36"/>
                              </w:rPr>
                              <w:t xml:space="preserve">ĐỒ ÁN </w:t>
                            </w:r>
                            <w:r w:rsidR="000641DB" w:rsidRPr="00D36A0E">
                              <w:rPr>
                                <w:rFonts w:ascii="Times New Roman" w:eastAsia="Times New Roman" w:hAnsi="Times New Roman" w:cs="Times New Roman"/>
                                <w:b/>
                                <w:sz w:val="36"/>
                                <w:szCs w:val="36"/>
                              </w:rPr>
                              <w:t>CUỐI KỲ</w:t>
                            </w:r>
                          </w:p>
                          <w:p w14:paraId="3B4CFD57" w14:textId="75F057FE" w:rsidR="00B70DBA" w:rsidRPr="00FD4FBA" w:rsidRDefault="00FD4FBA" w:rsidP="00B70DBA">
                            <w:pPr>
                              <w:jc w:val="center"/>
                              <w:textDirection w:val="btLr"/>
                              <w:rPr>
                                <w:sz w:val="32"/>
                                <w:szCs w:val="32"/>
                              </w:rPr>
                            </w:pPr>
                            <w:r w:rsidRPr="00FD4FBA">
                              <w:rPr>
                                <w:rFonts w:ascii="Times New Roman" w:eastAsia="Times New Roman" w:hAnsi="Times New Roman" w:cs="Times New Roman"/>
                                <w:b/>
                                <w:sz w:val="32"/>
                                <w:szCs w:val="32"/>
                              </w:rPr>
                              <w:t>NHẬP MÔN PHÂN TÍCH DỮ LIỆU VÀ HỌC SÂU</w:t>
                            </w:r>
                          </w:p>
                          <w:p w14:paraId="55D5A42A" w14:textId="60E0F647" w:rsidR="00B70DBA" w:rsidRPr="00B70DBA" w:rsidRDefault="00B70DBA" w:rsidP="000641DB">
                            <w:pPr>
                              <w:spacing w:before="0" w:after="0" w:line="310" w:lineRule="auto"/>
                              <w:jc w:val="center"/>
                              <w:textDirection w:val="btLr"/>
                              <w:rPr>
                                <w:sz w:val="36"/>
                                <w:szCs w:val="36"/>
                              </w:rPr>
                            </w:pP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0CD8B8AF" id="Rectangle 824" o:spid="_x0000_s1140" style="position:absolute;left:0;text-align:left;margin-left:32.35pt;margin-top:7.65pt;width:429.45pt;height:104.2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" filled="f" stroked="f">
                <v:textbox inset="2.53958mm,1.2694mm,2.53958mm,1.2694mm">
                  <w:txbxContent>
                    <w:p w14:paraId="3450B6E1" w14:textId="77777777" w:rsidR="000641DB" w:rsidRPr="00B70DBA" w:rsidRDefault="000641DB" w:rsidP="000641DB">
                      <w:pPr>
                        <w:spacing w:before="0" w:after="0" w:line="310" w:lineRule="auto"/>
                        <w:jc w:val="center"/>
                        <w:textDirection w:val="btLr"/>
                        <w:rPr>
                          <w:rFonts w:ascii="Times New Roman" w:eastAsia="Times New Roman" w:hAnsi="Times New Roman" w:cs="Times New Roman"/>
                          <w:b/>
                          <w:sz w:val="36"/>
                          <w:szCs w:val="36"/>
                        </w:rPr>
                      </w:pPr>
                    </w:p>
                    <w:p w14:paraId="12E27B74" w14:textId="0FB60B21" w:rsidR="00BF61C2" w:rsidRPr="00D36A0E" w:rsidRDefault="00BF61C2" w:rsidP="000641DB">
                      <w:pPr>
                        <w:spacing w:before="0" w:after="0" w:line="310" w:lineRule="auto"/>
                        <w:jc w:val="center"/>
                        <w:textDirection w:val="btLr"/>
                        <w:rPr>
                          <w:rFonts w:ascii="Times New Roman" w:eastAsia="Times New Roman" w:hAnsi="Times New Roman" w:cs="Times New Roman"/>
                          <w:b/>
                          <w:sz w:val="36"/>
                          <w:szCs w:val="36"/>
                        </w:rPr>
                      </w:pPr>
                      <w:r w:rsidRPr="00D36A0E">
                        <w:rPr>
                          <w:rFonts w:ascii="Times New Roman" w:eastAsia="Times New Roman" w:hAnsi="Times New Roman" w:cs="Times New Roman"/>
                          <w:b/>
                          <w:sz w:val="36"/>
                          <w:szCs w:val="36"/>
                        </w:rPr>
                        <w:t xml:space="preserve">ĐỒ ÁN </w:t>
                      </w:r>
                      <w:r w:rsidR="000641DB" w:rsidRPr="00D36A0E">
                        <w:rPr>
                          <w:rFonts w:ascii="Times New Roman" w:eastAsia="Times New Roman" w:hAnsi="Times New Roman" w:cs="Times New Roman"/>
                          <w:b/>
                          <w:sz w:val="36"/>
                          <w:szCs w:val="36"/>
                        </w:rPr>
                        <w:t>CUỐI KỲ</w:t>
                      </w:r>
                    </w:p>
                    <w:p w14:paraId="3B4CFD57" w14:textId="75F057FE" w:rsidR="00B70DBA" w:rsidRPr="00FD4FBA" w:rsidRDefault="00FD4FBA" w:rsidP="00B70DBA">
                      <w:pPr>
                        <w:jc w:val="center"/>
                        <w:textDirection w:val="btLr"/>
                        <w:rPr>
                          <w:sz w:val="32"/>
                          <w:szCs w:val="32"/>
                        </w:rPr>
                      </w:pPr>
                      <w:r w:rsidRPr="00FD4FBA">
                        <w:rPr>
                          <w:rFonts w:ascii="Times New Roman" w:eastAsia="Times New Roman" w:hAnsi="Times New Roman" w:cs="Times New Roman"/>
                          <w:b/>
                          <w:sz w:val="32"/>
                          <w:szCs w:val="32"/>
                        </w:rPr>
                        <w:t>NHẬP MÔN PHÂN TÍCH DỮ LIỆU VÀ HỌC SÂU</w:t>
                      </w:r>
                    </w:p>
                    <w:p w14:paraId="55D5A42A" w14:textId="60E0F647" w:rsidR="00B70DBA" w:rsidRPr="00B70DBA" w:rsidRDefault="00B70DBA" w:rsidP="000641DB">
                      <w:pPr>
                        <w:spacing w:before="0" w:after="0" w:line="310" w:lineRule="auto"/>
                        <w:jc w:val="center"/>
                        <w:textDirection w:val="btLr"/>
                        <w:rPr>
                          <w:sz w:val="36"/>
                          <w:szCs w:val="36"/>
                        </w:rPr>
                      </w:pPr>
                    </w:p>
                  </w:txbxContent>
                </v:textbox>
              </v:rect>
            </w:pict>
          </mc:Fallback>
        </mc:AlternateContent>
      </w:r>
    </w:p>
    <w:p w14:paraId="4CB65F50" w14:textId="60A45B9D" w:rsidR="00E71431" w:rsidRPr="00674992" w:rsidRDefault="00E71431" w:rsidP="00A2230D">
      <w:pPr>
        <w:tabs>
          <w:tab w:val="left" w:pos="2160"/>
        </w:tabs>
        <w:jc w:val="both"/>
        <w:rPr>
          <w:rFonts w:ascii="Times New Roman" w:eastAsia="Times New Roman" w:hAnsi="Times New Roman" w:cs="Times New Roman"/>
          <w:sz w:val="26"/>
          <w:szCs w:val="26"/>
        </w:rPr>
      </w:pPr>
    </w:p>
    <w:p w14:paraId="0B73581B" w14:textId="5A55E374" w:rsidR="00E71431" w:rsidRPr="00674992" w:rsidRDefault="00E71431" w:rsidP="00A2230D">
      <w:pPr>
        <w:tabs>
          <w:tab w:val="left" w:pos="2160"/>
        </w:tabs>
        <w:jc w:val="both"/>
        <w:rPr>
          <w:rFonts w:ascii="Times New Roman" w:eastAsia="Times New Roman" w:hAnsi="Times New Roman" w:cs="Times New Roman"/>
          <w:sz w:val="26"/>
          <w:szCs w:val="26"/>
        </w:rPr>
      </w:pPr>
    </w:p>
    <w:p w14:paraId="6307C7B1" w14:textId="1CFC8695" w:rsidR="00E71431" w:rsidRPr="00674992" w:rsidRDefault="00E71431" w:rsidP="00A2230D">
      <w:pPr>
        <w:tabs>
          <w:tab w:val="left" w:pos="2160"/>
        </w:tabs>
        <w:jc w:val="both"/>
        <w:rPr>
          <w:rFonts w:ascii="Times New Roman" w:eastAsia="Times New Roman" w:hAnsi="Times New Roman" w:cs="Times New Roman"/>
          <w:sz w:val="26"/>
          <w:szCs w:val="26"/>
        </w:rPr>
      </w:pPr>
    </w:p>
    <w:p w14:paraId="3C84C0DF" w14:textId="00783314" w:rsidR="00E71431" w:rsidRPr="00674992" w:rsidRDefault="00FD4FBA" w:rsidP="00A2230D">
      <w:pPr>
        <w:tabs>
          <w:tab w:val="left" w:pos="2160"/>
        </w:tabs>
        <w:jc w:val="both"/>
        <w:rPr>
          <w:rFonts w:ascii="Times New Roman" w:eastAsia="Times New Roman" w:hAnsi="Times New Roman" w:cs="Times New Roman"/>
          <w:sz w:val="26"/>
          <w:szCs w:val="26"/>
        </w:rPr>
      </w:pPr>
      <w:r w:rsidRPr="00674992">
        <w:rPr>
          <w:rFonts w:ascii="Times New Roman" w:hAnsi="Times New Roman" w:cs="Times New Roman"/>
          <w:noProof/>
          <w:lang w:eastAsia="en-US"/>
        </w:rPr>
        <mc:AlternateContent>
          <mc:Choice Requires="wps">
            <w:drawing>
              <wp:anchor distT="0" distB="0" distL="114300" distR="114300" simplePos="0" relativeHeight="251667456" behindDoc="0" locked="0" layoutInCell="1" hidden="0" allowOverlap="1" wp14:anchorId="1D50162C" wp14:editId="278C93D4">
                <wp:simplePos x="0" y="0"/>
                <wp:positionH relativeFrom="column">
                  <wp:posOffset>321310</wp:posOffset>
                </wp:positionH>
                <wp:positionV relativeFrom="paragraph">
                  <wp:posOffset>224154</wp:posOffset>
                </wp:positionV>
                <wp:extent cx="5591175" cy="1343025"/>
                <wp:effectExtent l="0" t="0" r="0" b="9525"/>
                <wp:wrapNone/>
                <wp:docPr id="825" name="Rectangle 825"/>
                <wp:cNvGraphicFramePr/>
                <a:graphic xmlns:a="http://schemas.openxmlformats.org/drawingml/2006/main">
                  <a:graphicData uri="http://schemas.microsoft.com/office/word/2010/wordprocessingShape">
                    <wps:wsp>
                      <wps:cNvSpPr/>
                      <wps:spPr>
                        <a:xfrm>
                          <a:off x="0" y="0"/>
                          <a:ext cx="5591175" cy="1343025"/>
                        </a:xfrm>
                        <a:prstGeom prst="rect">
                          <a:avLst/>
                        </a:prstGeom>
                        <a:noFill/>
                        <a:ln>
                          <a:noFill/>
                        </a:ln>
                      </wps:spPr>
                      <wps:txbx>
                        <w:txbxContent>
                          <w:p w14:paraId="1E57E592" w14:textId="31C54060" w:rsidR="000641DB" w:rsidRPr="000641DB" w:rsidRDefault="00B70DBA" w:rsidP="000641DB">
                            <w:pPr>
                              <w:jc w:val="both"/>
                              <w:textDirection w:val="btLr"/>
                              <w:rPr>
                                <w:rFonts w:ascii="Times New Roman" w:eastAsia="Times New Roman" w:hAnsi="Times New Roman" w:cs="Times New Roman"/>
                                <w:b/>
                                <w:i/>
                                <w:color w:val="000000"/>
                                <w:sz w:val="40"/>
                                <w:szCs w:val="18"/>
                                <w:u w:val="single"/>
                              </w:rPr>
                            </w:pPr>
                            <w:r>
                              <w:rPr>
                                <w:rFonts w:ascii="Times New Roman" w:eastAsia="Times New Roman" w:hAnsi="Times New Roman" w:cs="Times New Roman"/>
                                <w:b/>
                                <w:i/>
                                <w:color w:val="000000"/>
                                <w:sz w:val="40"/>
                                <w:szCs w:val="18"/>
                                <w:u w:val="single"/>
                              </w:rPr>
                              <w:t>Chủ đề</w:t>
                            </w:r>
                            <w:r w:rsidR="00BF61C2" w:rsidRPr="000641DB">
                              <w:rPr>
                                <w:rFonts w:ascii="Times New Roman" w:eastAsia="Times New Roman" w:hAnsi="Times New Roman" w:cs="Times New Roman"/>
                                <w:b/>
                                <w:i/>
                                <w:color w:val="000000"/>
                                <w:sz w:val="40"/>
                                <w:szCs w:val="18"/>
                                <w:u w:val="single"/>
                              </w:rPr>
                              <w:t>:</w:t>
                            </w:r>
                          </w:p>
                          <w:p w14:paraId="73E33951" w14:textId="35BE79E7" w:rsidR="00BF61C2" w:rsidRPr="00F519AC" w:rsidRDefault="008A65B5" w:rsidP="000641DB">
                            <w:pPr>
                              <w:jc w:val="center"/>
                              <w:textDirection w:val="btLr"/>
                              <w:rPr>
                                <w:b/>
                                <w:sz w:val="44"/>
                                <w:szCs w:val="44"/>
                              </w:rPr>
                            </w:pPr>
                            <w:r>
                              <w:rPr>
                                <w:rFonts w:ascii="Times New Roman" w:eastAsia="Times New Roman" w:hAnsi="Times New Roman" w:cs="Times New Roman"/>
                                <w:b/>
                                <w:sz w:val="44"/>
                                <w:szCs w:val="44"/>
                              </w:rPr>
                              <w:t>Xây dựng mô hình CNN phân loại ảnh CIFAR-10</w:t>
                            </w:r>
                          </w:p>
                        </w:txbxContent>
                      </wps:txbx>
                      <wps:bodyPr spcFirstLastPara="1" wrap="square" lIns="91425" tIns="45700" rIns="91425" bIns="45700" anchor="t" anchorCtr="0">
                        <a:noAutofit/>
                      </wps:bodyPr>
                    </wps:wsp>
                  </a:graphicData>
                </a:graphic>
                <wp14:sizeRelV relativeFrom="margin">
                  <wp14:pctHeight>0</wp14:pctHeight>
                </wp14:sizeRelV>
              </wp:anchor>
            </w:drawing>
          </mc:Choice>
          <mc:Fallback>
            <w:pict>
              <v:rect w14:anchorId="1D50162C" id="Rectangle 825" o:spid="_x0000_s1141" style="position:absolute;left:0;text-align:left;margin-left:25.3pt;margin-top:17.65pt;width:440.25pt;height:105.75pt;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" filled="f" stroked="f">
                <v:textbox inset="2.53958mm,1.2694mm,2.53958mm,1.2694mm">
                  <w:txbxContent>
                    <w:p w14:paraId="1E57E592" w14:textId="31C54060" w:rsidR="000641DB" w:rsidRPr="000641DB" w:rsidRDefault="00B70DBA" w:rsidP="000641DB">
                      <w:pPr>
                        <w:jc w:val="both"/>
                        <w:textDirection w:val="btLr"/>
                        <w:rPr>
                          <w:rFonts w:ascii="Times New Roman" w:eastAsia="Times New Roman" w:hAnsi="Times New Roman" w:cs="Times New Roman"/>
                          <w:b/>
                          <w:i/>
                          <w:color w:val="000000"/>
                          <w:sz w:val="40"/>
                          <w:szCs w:val="18"/>
                          <w:u w:val="single"/>
                        </w:rPr>
                      </w:pPr>
                      <w:r>
                        <w:rPr>
                          <w:rFonts w:ascii="Times New Roman" w:eastAsia="Times New Roman" w:hAnsi="Times New Roman" w:cs="Times New Roman"/>
                          <w:b/>
                          <w:i/>
                          <w:color w:val="000000"/>
                          <w:sz w:val="40"/>
                          <w:szCs w:val="18"/>
                          <w:u w:val="single"/>
                        </w:rPr>
                        <w:t>Chủ đề</w:t>
                      </w:r>
                      <w:r w:rsidR="00BF61C2" w:rsidRPr="000641DB">
                        <w:rPr>
                          <w:rFonts w:ascii="Times New Roman" w:eastAsia="Times New Roman" w:hAnsi="Times New Roman" w:cs="Times New Roman"/>
                          <w:b/>
                          <w:i/>
                          <w:color w:val="000000"/>
                          <w:sz w:val="40"/>
                          <w:szCs w:val="18"/>
                          <w:u w:val="single"/>
                        </w:rPr>
                        <w:t>:</w:t>
                      </w:r>
                    </w:p>
                    <w:p w14:paraId="73E33951" w14:textId="35BE79E7" w:rsidR="00BF61C2" w:rsidRPr="00F519AC" w:rsidRDefault="008A65B5" w:rsidP="000641DB">
                      <w:pPr>
                        <w:jc w:val="center"/>
                        <w:textDirection w:val="btLr"/>
                        <w:rPr>
                          <w:b/>
                          <w:sz w:val="44"/>
                          <w:szCs w:val="44"/>
                        </w:rPr>
                      </w:pPr>
                      <w:r>
                        <w:rPr>
                          <w:rFonts w:ascii="Times New Roman" w:eastAsia="Times New Roman" w:hAnsi="Times New Roman" w:cs="Times New Roman"/>
                          <w:b/>
                          <w:sz w:val="44"/>
                          <w:szCs w:val="44"/>
                        </w:rPr>
                        <w:t>Xây dựng mô hình CNN phân loại ảnh CIFAR-10</w:t>
                      </w:r>
                    </w:p>
                  </w:txbxContent>
                </v:textbox>
              </v:rect>
            </w:pict>
          </mc:Fallback>
        </mc:AlternateContent>
      </w:r>
    </w:p>
    <w:p w14:paraId="4BE7F03F" w14:textId="4645D7E4" w:rsidR="00E71431" w:rsidRPr="00674992" w:rsidRDefault="00E71431" w:rsidP="00A2230D">
      <w:pPr>
        <w:tabs>
          <w:tab w:val="left" w:pos="2160"/>
        </w:tabs>
        <w:jc w:val="both"/>
        <w:rPr>
          <w:rFonts w:ascii="Times New Roman" w:eastAsia="Times New Roman" w:hAnsi="Times New Roman" w:cs="Times New Roman"/>
          <w:sz w:val="26"/>
          <w:szCs w:val="26"/>
        </w:rPr>
      </w:pPr>
    </w:p>
    <w:p w14:paraId="1BF8746F" w14:textId="77777777" w:rsidR="00E71431" w:rsidRPr="00674992" w:rsidRDefault="00E71431" w:rsidP="00A2230D">
      <w:pPr>
        <w:tabs>
          <w:tab w:val="left" w:pos="2160"/>
        </w:tabs>
        <w:jc w:val="both"/>
        <w:rPr>
          <w:rFonts w:ascii="Times New Roman" w:eastAsia="Times New Roman" w:hAnsi="Times New Roman" w:cs="Times New Roman"/>
          <w:sz w:val="26"/>
          <w:szCs w:val="26"/>
        </w:rPr>
      </w:pPr>
    </w:p>
    <w:p w14:paraId="25978E1C" w14:textId="45892CF5" w:rsidR="00E71431" w:rsidRPr="00674992" w:rsidRDefault="00E71431" w:rsidP="00A2230D">
      <w:pPr>
        <w:tabs>
          <w:tab w:val="left" w:pos="2160"/>
        </w:tabs>
        <w:jc w:val="both"/>
        <w:rPr>
          <w:rFonts w:ascii="Times New Roman" w:eastAsia="Times New Roman" w:hAnsi="Times New Roman" w:cs="Times New Roman"/>
          <w:sz w:val="26"/>
          <w:szCs w:val="26"/>
        </w:rPr>
      </w:pPr>
    </w:p>
    <w:p w14:paraId="42337C19" w14:textId="553C7B88" w:rsidR="00E71431" w:rsidRPr="00674992" w:rsidRDefault="00AE0B09" w:rsidP="00A2230D">
      <w:pPr>
        <w:tabs>
          <w:tab w:val="left" w:pos="2160"/>
        </w:tabs>
        <w:jc w:val="both"/>
        <w:rPr>
          <w:rFonts w:ascii="Times New Roman" w:eastAsia="Times New Roman" w:hAnsi="Times New Roman" w:cs="Times New Roman"/>
          <w:sz w:val="26"/>
          <w:szCs w:val="26"/>
        </w:rPr>
      </w:pPr>
      <w:r w:rsidRPr="00674992">
        <w:rPr>
          <w:rFonts w:ascii="Times New Roman" w:hAnsi="Times New Roman" w:cs="Times New Roman"/>
          <w:noProof/>
          <w:lang w:eastAsia="en-US"/>
        </w:rPr>
        <mc:AlternateContent>
          <mc:Choice Requires="wps">
            <w:drawing>
              <wp:anchor distT="0" distB="0" distL="114300" distR="114300" simplePos="0" relativeHeight="251668480" behindDoc="0" locked="0" layoutInCell="1" hidden="0" allowOverlap="1" wp14:anchorId="60055BA3" wp14:editId="54010D3F">
                <wp:simplePos x="0" y="0"/>
                <wp:positionH relativeFrom="margin">
                  <wp:align>center</wp:align>
                </wp:positionH>
                <wp:positionV relativeFrom="paragraph">
                  <wp:posOffset>294916</wp:posOffset>
                </wp:positionV>
                <wp:extent cx="5268374" cy="2565443"/>
                <wp:effectExtent l="0" t="0" r="0" b="6350"/>
                <wp:wrapNone/>
                <wp:docPr id="826" name="Rectangle 826"/>
                <wp:cNvGraphicFramePr/>
                <a:graphic xmlns:a="http://schemas.openxmlformats.org/drawingml/2006/main">
                  <a:graphicData uri="http://schemas.microsoft.com/office/word/2010/wordprocessingShape">
                    <wps:wsp>
                      <wps:cNvSpPr/>
                      <wps:spPr>
                        <a:xfrm>
                          <a:off x="0" y="0"/>
                          <a:ext cx="5268374" cy="2565443"/>
                        </a:xfrm>
                        <a:prstGeom prst="rect">
                          <a:avLst/>
                        </a:prstGeom>
                        <a:noFill/>
                        <a:ln>
                          <a:noFill/>
                        </a:ln>
                      </wps:spPr>
                      <wps:txbx>
                        <w:txbxContent>
                          <w:p w14:paraId="5768FFCA" w14:textId="77777777" w:rsidR="008A65B5" w:rsidRDefault="008A65B5" w:rsidP="008A65B5">
                            <w:pPr>
                              <w:spacing w:line="240" w:lineRule="auto"/>
                              <w:jc w:val="both"/>
                              <w:textDirection w:val="btLr"/>
                              <w:rPr>
                                <w:rFonts w:ascii="Times New Roman" w:eastAsia="Times New Roman" w:hAnsi="Times New Roman" w:cs="Times New Roman"/>
                                <w:bCs/>
                                <w:color w:val="000000"/>
                                <w:sz w:val="34"/>
                              </w:rPr>
                            </w:pPr>
                            <w:r>
                              <w:rPr>
                                <w:rFonts w:ascii="Times New Roman" w:eastAsia="Times New Roman" w:hAnsi="Times New Roman" w:cs="Times New Roman"/>
                                <w:b/>
                                <w:color w:val="000000"/>
                                <w:sz w:val="34"/>
                              </w:rPr>
                              <w:t xml:space="preserve">SVTH: </w:t>
                            </w:r>
                            <w:r>
                              <w:rPr>
                                <w:rFonts w:ascii="Times New Roman" w:eastAsia="Times New Roman" w:hAnsi="Times New Roman" w:cs="Times New Roman"/>
                                <w:bCs/>
                                <w:color w:val="000000"/>
                                <w:sz w:val="34"/>
                              </w:rPr>
                              <w:t>Lương Nguyễn Nguyên Khoa – 2374802010234</w:t>
                            </w:r>
                          </w:p>
                          <w:p w14:paraId="52E5F4DE" w14:textId="12E9A973" w:rsidR="00BF61C2" w:rsidRDefault="005757D8" w:rsidP="00DE08DF">
                            <w:pPr>
                              <w:tabs>
                                <w:tab w:val="left" w:pos="1134"/>
                              </w:tabs>
                              <w:spacing w:line="240" w:lineRule="auto"/>
                              <w:jc w:val="both"/>
                              <w:textDirection w:val="btLr"/>
                              <w:rPr>
                                <w:rFonts w:ascii="Times New Roman" w:hAnsi="Times New Roman" w:cs="Times New Roman"/>
                                <w:sz w:val="32"/>
                                <w:szCs w:val="32"/>
                              </w:rPr>
                            </w:pPr>
                            <w:r w:rsidRPr="005757D8">
                              <w:rPr>
                                <w:rFonts w:ascii="Times New Roman" w:eastAsia="Times New Roman" w:hAnsi="Times New Roman" w:cs="Times New Roman"/>
                                <w:b/>
                                <w:color w:val="000000"/>
                                <w:sz w:val="34"/>
                              </w:rPr>
                              <w:t>LỚP</w:t>
                            </w:r>
                            <w:r>
                              <w:t>:</w:t>
                            </w:r>
                            <w:r w:rsidR="00C7514C">
                              <w:t xml:space="preserve"> </w:t>
                            </w:r>
                            <w:r w:rsidR="00D24504">
                              <w:t xml:space="preserve"> </w:t>
                            </w:r>
                            <w:r w:rsidR="008A65B5" w:rsidRPr="008A65B5">
                              <w:rPr>
                                <w:rFonts w:ascii="Times New Roman" w:hAnsi="Times New Roman" w:cs="Times New Roman"/>
                                <w:sz w:val="32"/>
                                <w:szCs w:val="32"/>
                              </w:rPr>
                              <w:t>252_71ITDS30203_0402</w:t>
                            </w:r>
                          </w:p>
                          <w:p w14:paraId="4765FFC1" w14:textId="714818E7" w:rsidR="00F519AC" w:rsidRDefault="00F519AC" w:rsidP="00F519AC">
                            <w:pPr>
                              <w:spacing w:line="240" w:lineRule="auto"/>
                              <w:jc w:val="both"/>
                              <w:rPr>
                                <w:rFonts w:ascii="Times New Roman" w:hAnsi="Times New Roman"/>
                                <w:b/>
                                <w:sz w:val="32"/>
                                <w:szCs w:val="32"/>
                              </w:rPr>
                            </w:pPr>
                            <w:r>
                              <w:rPr>
                                <w:rFonts w:ascii="Times New Roman" w:hAnsi="Times New Roman"/>
                                <w:b/>
                                <w:sz w:val="32"/>
                                <w:szCs w:val="32"/>
                              </w:rPr>
                              <w:t xml:space="preserve">GVHD:  </w:t>
                            </w:r>
                            <w:r w:rsidR="008A65B5">
                              <w:rPr>
                                <w:rFonts w:ascii="Times New Roman" w:hAnsi="Times New Roman"/>
                                <w:b/>
                                <w:sz w:val="32"/>
                                <w:szCs w:val="32"/>
                              </w:rPr>
                              <w:t>Trần Kim Mỹ Vân</w:t>
                            </w:r>
                          </w:p>
                          <w:p w14:paraId="4580FBB3" w14:textId="77777777" w:rsidR="00F519AC" w:rsidRDefault="00F519AC" w:rsidP="00DE08DF">
                            <w:pPr>
                              <w:tabs>
                                <w:tab w:val="left" w:pos="1134"/>
                              </w:tabs>
                              <w:spacing w:line="240" w:lineRule="auto"/>
                              <w:jc w:val="both"/>
                              <w:textDirection w:val="btLr"/>
                            </w:pP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60055BA3" id="Rectangle 826" o:spid="_x0000_s1142" style="position:absolute;left:0;text-align:left;margin-left:0;margin-top:23.2pt;width:414.85pt;height:202pt;z-index:25166848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" filled="f" stroked="f">
                <v:textbox inset="2.53958mm,1.2694mm,2.53958mm,1.2694mm">
                  <w:txbxContent>
                    <w:p w14:paraId="5768FFCA" w14:textId="77777777" w:rsidR="008A65B5" w:rsidRDefault="008A65B5" w:rsidP="008A65B5">
                      <w:pPr>
                        <w:spacing w:line="240" w:lineRule="auto"/>
                        <w:jc w:val="both"/>
                        <w:textDirection w:val="btLr"/>
                        <w:rPr>
                          <w:rFonts w:ascii="Times New Roman" w:eastAsia="Times New Roman" w:hAnsi="Times New Roman" w:cs="Times New Roman"/>
                          <w:bCs/>
                          <w:color w:val="000000"/>
                          <w:sz w:val="34"/>
                        </w:rPr>
                      </w:pPr>
                      <w:r>
                        <w:rPr>
                          <w:rFonts w:ascii="Times New Roman" w:eastAsia="Times New Roman" w:hAnsi="Times New Roman" w:cs="Times New Roman"/>
                          <w:b/>
                          <w:color w:val="000000"/>
                          <w:sz w:val="34"/>
                        </w:rPr>
                        <w:t xml:space="preserve">SVTH: </w:t>
                      </w:r>
                      <w:r>
                        <w:rPr>
                          <w:rFonts w:ascii="Times New Roman" w:eastAsia="Times New Roman" w:hAnsi="Times New Roman" w:cs="Times New Roman"/>
                          <w:bCs/>
                          <w:color w:val="000000"/>
                          <w:sz w:val="34"/>
                        </w:rPr>
                        <w:t>Lương Nguyễn Nguyên Khoa – 2374802010234</w:t>
                      </w:r>
                    </w:p>
                    <w:p w14:paraId="52E5F4DE" w14:textId="12E9A973" w:rsidR="00BF61C2" w:rsidRDefault="005757D8" w:rsidP="00DE08DF">
                      <w:pPr>
                        <w:tabs>
                          <w:tab w:val="left" w:pos="1134"/>
                        </w:tabs>
                        <w:spacing w:line="240" w:lineRule="auto"/>
                        <w:jc w:val="both"/>
                        <w:textDirection w:val="btLr"/>
                        <w:rPr>
                          <w:rFonts w:ascii="Times New Roman" w:hAnsi="Times New Roman" w:cs="Times New Roman"/>
                          <w:sz w:val="32"/>
                          <w:szCs w:val="32"/>
                        </w:rPr>
                      </w:pPr>
                      <w:r w:rsidRPr="005757D8">
                        <w:rPr>
                          <w:rFonts w:ascii="Times New Roman" w:eastAsia="Times New Roman" w:hAnsi="Times New Roman" w:cs="Times New Roman"/>
                          <w:b/>
                          <w:color w:val="000000"/>
                          <w:sz w:val="34"/>
                        </w:rPr>
                        <w:t>LỚP</w:t>
                      </w:r>
                      <w:r>
                        <w:t>:</w:t>
                      </w:r>
                      <w:r w:rsidR="00C7514C">
                        <w:t xml:space="preserve"> </w:t>
                      </w:r>
                      <w:r w:rsidR="00D24504">
                        <w:t xml:space="preserve"> </w:t>
                      </w:r>
                      <w:r w:rsidR="008A65B5" w:rsidRPr="008A65B5">
                        <w:rPr>
                          <w:rFonts w:ascii="Times New Roman" w:hAnsi="Times New Roman" w:cs="Times New Roman"/>
                          <w:sz w:val="32"/>
                          <w:szCs w:val="32"/>
                        </w:rPr>
                        <w:t>252_71ITDS30203_0402</w:t>
                      </w:r>
                    </w:p>
                    <w:p w14:paraId="4765FFC1" w14:textId="714818E7" w:rsidR="00F519AC" w:rsidRDefault="00F519AC" w:rsidP="00F519AC">
                      <w:pPr>
                        <w:spacing w:line="240" w:lineRule="auto"/>
                        <w:jc w:val="both"/>
                        <w:rPr>
                          <w:rFonts w:ascii="Times New Roman" w:hAnsi="Times New Roman"/>
                          <w:b/>
                          <w:sz w:val="32"/>
                          <w:szCs w:val="32"/>
                        </w:rPr>
                      </w:pPr>
                      <w:r>
                        <w:rPr>
                          <w:rFonts w:ascii="Times New Roman" w:hAnsi="Times New Roman"/>
                          <w:b/>
                          <w:sz w:val="32"/>
                          <w:szCs w:val="32"/>
                        </w:rPr>
                        <w:t xml:space="preserve">GVHD:  </w:t>
                      </w:r>
                      <w:r w:rsidR="008A65B5">
                        <w:rPr>
                          <w:rFonts w:ascii="Times New Roman" w:hAnsi="Times New Roman"/>
                          <w:b/>
                          <w:sz w:val="32"/>
                          <w:szCs w:val="32"/>
                        </w:rPr>
                        <w:t>Trần Kim Mỹ Vân</w:t>
                      </w:r>
                    </w:p>
                    <w:p w14:paraId="4580FBB3" w14:textId="77777777" w:rsidR="00F519AC" w:rsidRDefault="00F519AC" w:rsidP="00DE08DF">
                      <w:pPr>
                        <w:tabs>
                          <w:tab w:val="left" w:pos="1134"/>
                        </w:tabs>
                        <w:spacing w:line="240" w:lineRule="auto"/>
                        <w:jc w:val="both"/>
                        <w:textDirection w:val="btLr"/>
                      </w:pPr>
                    </w:p>
                  </w:txbxContent>
                </v:textbox>
                <w10:wrap anchorx="margin"/>
              </v:rect>
            </w:pict>
          </mc:Fallback>
        </mc:AlternateContent>
      </w:r>
    </w:p>
    <w:p w14:paraId="4C2CA033" w14:textId="5C4DA777" w:rsidR="00E71431" w:rsidRPr="00674992" w:rsidRDefault="00E71431" w:rsidP="00A2230D">
      <w:pPr>
        <w:tabs>
          <w:tab w:val="left" w:pos="2160"/>
        </w:tabs>
        <w:jc w:val="both"/>
        <w:rPr>
          <w:rFonts w:ascii="Times New Roman" w:eastAsia="Times New Roman" w:hAnsi="Times New Roman" w:cs="Times New Roman"/>
          <w:sz w:val="26"/>
          <w:szCs w:val="26"/>
        </w:rPr>
      </w:pPr>
    </w:p>
    <w:p w14:paraId="670AAB8D" w14:textId="2E74E330" w:rsidR="00E71431" w:rsidRPr="00674992" w:rsidRDefault="00E71431" w:rsidP="00A2230D">
      <w:pPr>
        <w:tabs>
          <w:tab w:val="left" w:pos="2160"/>
        </w:tabs>
        <w:jc w:val="both"/>
        <w:rPr>
          <w:rFonts w:ascii="Times New Roman" w:eastAsia="Times New Roman" w:hAnsi="Times New Roman" w:cs="Times New Roman"/>
          <w:sz w:val="26"/>
          <w:szCs w:val="26"/>
        </w:rPr>
      </w:pPr>
    </w:p>
    <w:p w14:paraId="1F643710" w14:textId="77777777" w:rsidR="00E71431" w:rsidRPr="00674992" w:rsidRDefault="00E71431" w:rsidP="00A2230D">
      <w:pPr>
        <w:tabs>
          <w:tab w:val="left" w:pos="2160"/>
        </w:tabs>
        <w:jc w:val="both"/>
        <w:rPr>
          <w:rFonts w:ascii="Times New Roman" w:eastAsia="Times New Roman" w:hAnsi="Times New Roman" w:cs="Times New Roman"/>
          <w:sz w:val="26"/>
          <w:szCs w:val="26"/>
        </w:rPr>
      </w:pPr>
    </w:p>
    <w:p w14:paraId="62A1176F" w14:textId="77777777" w:rsidR="00E71431" w:rsidRPr="00674992" w:rsidRDefault="00E71431" w:rsidP="00A2230D">
      <w:pPr>
        <w:tabs>
          <w:tab w:val="left" w:pos="2160"/>
        </w:tabs>
        <w:jc w:val="both"/>
        <w:rPr>
          <w:rFonts w:ascii="Times New Roman" w:eastAsia="Times New Roman" w:hAnsi="Times New Roman" w:cs="Times New Roman"/>
          <w:sz w:val="26"/>
          <w:szCs w:val="26"/>
        </w:rPr>
      </w:pPr>
    </w:p>
    <w:p w14:paraId="590CE71F" w14:textId="77777777" w:rsidR="00E71431" w:rsidRPr="00674992" w:rsidRDefault="00E71431" w:rsidP="00A2230D">
      <w:pPr>
        <w:tabs>
          <w:tab w:val="left" w:pos="2160"/>
        </w:tabs>
        <w:jc w:val="both"/>
        <w:rPr>
          <w:rFonts w:ascii="Times New Roman" w:eastAsia="Times New Roman" w:hAnsi="Times New Roman" w:cs="Times New Roman"/>
          <w:sz w:val="26"/>
          <w:szCs w:val="26"/>
        </w:rPr>
      </w:pPr>
    </w:p>
    <w:p w14:paraId="5F0B7C62" w14:textId="77777777" w:rsidR="00E71431" w:rsidRPr="00674992" w:rsidRDefault="00E71431" w:rsidP="00A2230D">
      <w:pPr>
        <w:tabs>
          <w:tab w:val="left" w:pos="2160"/>
        </w:tabs>
        <w:jc w:val="both"/>
        <w:rPr>
          <w:rFonts w:ascii="Times New Roman" w:eastAsia="Times New Roman" w:hAnsi="Times New Roman" w:cs="Times New Roman"/>
          <w:sz w:val="26"/>
          <w:szCs w:val="26"/>
        </w:rPr>
      </w:pPr>
    </w:p>
    <w:p w14:paraId="56AF9990" w14:textId="77777777" w:rsidR="00E71431" w:rsidRPr="00674992" w:rsidRDefault="00E71431" w:rsidP="00A2230D">
      <w:pPr>
        <w:tabs>
          <w:tab w:val="left" w:pos="2160"/>
        </w:tabs>
        <w:jc w:val="both"/>
        <w:rPr>
          <w:rFonts w:ascii="Times New Roman" w:eastAsia="Times New Roman" w:hAnsi="Times New Roman" w:cs="Times New Roman"/>
          <w:sz w:val="26"/>
          <w:szCs w:val="26"/>
        </w:rPr>
      </w:pPr>
    </w:p>
    <w:p w14:paraId="29A2FA9D" w14:textId="77777777" w:rsidR="00E71431" w:rsidRPr="00674992" w:rsidRDefault="00E71431" w:rsidP="00A2230D">
      <w:pPr>
        <w:tabs>
          <w:tab w:val="left" w:pos="2160"/>
        </w:tabs>
        <w:jc w:val="both"/>
        <w:rPr>
          <w:rFonts w:ascii="Times New Roman" w:eastAsia="Times New Roman" w:hAnsi="Times New Roman" w:cs="Times New Roman"/>
          <w:sz w:val="26"/>
          <w:szCs w:val="26"/>
        </w:rPr>
      </w:pPr>
    </w:p>
    <w:p w14:paraId="6C750F95" w14:textId="77777777" w:rsidR="00E71431" w:rsidRPr="00674992" w:rsidRDefault="00E71431" w:rsidP="00A2230D">
      <w:pPr>
        <w:tabs>
          <w:tab w:val="left" w:pos="2160"/>
        </w:tabs>
        <w:jc w:val="both"/>
        <w:rPr>
          <w:rFonts w:ascii="Times New Roman" w:eastAsia="Times New Roman" w:hAnsi="Times New Roman" w:cs="Times New Roman"/>
          <w:b/>
          <w:color w:val="000000"/>
          <w:sz w:val="26"/>
          <w:szCs w:val="26"/>
        </w:rPr>
      </w:pPr>
    </w:p>
    <w:p w14:paraId="61E3A9F5" w14:textId="77777777" w:rsidR="00E71431" w:rsidRPr="00674992" w:rsidRDefault="00E808C6" w:rsidP="00A2230D">
      <w:pPr>
        <w:tabs>
          <w:tab w:val="left" w:pos="2160"/>
        </w:tabs>
        <w:jc w:val="both"/>
        <w:rPr>
          <w:rFonts w:ascii="Times New Roman" w:eastAsia="Times New Roman" w:hAnsi="Times New Roman" w:cs="Times New Roman"/>
          <w:b/>
          <w:color w:val="000000"/>
          <w:sz w:val="26"/>
          <w:szCs w:val="26"/>
        </w:rPr>
      </w:pPr>
      <w:r w:rsidRPr="00674992">
        <w:rPr>
          <w:rFonts w:ascii="Times New Roman" w:hAnsi="Times New Roman" w:cs="Times New Roman"/>
          <w:noProof/>
          <w:lang w:eastAsia="en-US"/>
        </w:rPr>
        <mc:AlternateContent>
          <mc:Choice Requires="wps">
            <w:drawing>
              <wp:anchor distT="0" distB="0" distL="114300" distR="114300" simplePos="0" relativeHeight="251669504" behindDoc="0" locked="0" layoutInCell="1" hidden="0" allowOverlap="1" wp14:anchorId="3E955C9A" wp14:editId="030E5598">
                <wp:simplePos x="0" y="0"/>
                <wp:positionH relativeFrom="column">
                  <wp:posOffset>1632479</wp:posOffset>
                </wp:positionH>
                <wp:positionV relativeFrom="paragraph">
                  <wp:posOffset>33153</wp:posOffset>
                </wp:positionV>
                <wp:extent cx="3359150" cy="421005"/>
                <wp:effectExtent l="0" t="0" r="0" b="0"/>
                <wp:wrapNone/>
                <wp:docPr id="827" name="Rectangle 827"/>
                <wp:cNvGraphicFramePr/>
                <a:graphic xmlns:a="http://schemas.openxmlformats.org/drawingml/2006/main">
                  <a:graphicData uri="http://schemas.microsoft.com/office/word/2010/wordprocessingShape">
                    <wps:wsp>
                      <wps:cNvSpPr/>
                      <wps:spPr>
                        <a:xfrm>
                          <a:off x="0" y="0"/>
                          <a:ext cx="3359150" cy="421005"/>
                        </a:xfrm>
                        <a:prstGeom prst="rect">
                          <a:avLst/>
                        </a:prstGeom>
                        <a:noFill/>
                        <a:ln>
                          <a:noFill/>
                        </a:ln>
                      </wps:spPr>
                      <wps:txbx>
                        <w:txbxContent>
                          <w:p w14:paraId="3C8355E2" w14:textId="200B1F1E" w:rsidR="00BF61C2" w:rsidRDefault="00BF61C2">
                            <w:pPr>
                              <w:spacing w:before="140" w:after="0" w:line="240" w:lineRule="auto"/>
                              <w:ind w:left="-292" w:hanging="292"/>
                              <w:jc w:val="center"/>
                              <w:textDirection w:val="btLr"/>
                            </w:pPr>
                            <w:r>
                              <w:rPr>
                                <w:rFonts w:ascii="Times New Roman" w:eastAsia="Times New Roman" w:hAnsi="Times New Roman" w:cs="Times New Roman"/>
                                <w:b/>
                                <w:color w:val="000000"/>
                                <w:sz w:val="30"/>
                              </w:rPr>
                              <w:t xml:space="preserve">TP. Hồ Chí Minh – </w:t>
                            </w:r>
                            <w:r w:rsidR="008A65B5">
                              <w:rPr>
                                <w:rFonts w:ascii="Times New Roman" w:eastAsia="Times New Roman" w:hAnsi="Times New Roman" w:cs="Times New Roman"/>
                                <w:b/>
                                <w:color w:val="000000"/>
                                <w:sz w:val="30"/>
                              </w:rPr>
                              <w:t>4</w:t>
                            </w:r>
                            <w:r w:rsidR="00284D4A">
                              <w:rPr>
                                <w:rFonts w:ascii="Times New Roman" w:eastAsia="Times New Roman" w:hAnsi="Times New Roman" w:cs="Times New Roman"/>
                                <w:b/>
                                <w:color w:val="000000"/>
                                <w:sz w:val="30"/>
                              </w:rPr>
                              <w:t>/</w:t>
                            </w:r>
                            <w:r>
                              <w:rPr>
                                <w:rFonts w:ascii="Times New Roman" w:eastAsia="Times New Roman" w:hAnsi="Times New Roman" w:cs="Times New Roman"/>
                                <w:b/>
                                <w:color w:val="000000"/>
                                <w:sz w:val="30"/>
                              </w:rPr>
                              <w:t>202</w:t>
                            </w:r>
                            <w:r w:rsidR="002E7783">
                              <w:rPr>
                                <w:rFonts w:ascii="Times New Roman" w:eastAsia="Times New Roman" w:hAnsi="Times New Roman" w:cs="Times New Roman"/>
                                <w:b/>
                                <w:color w:val="000000"/>
                                <w:sz w:val="30"/>
                              </w:rPr>
                              <w:t>6</w:t>
                            </w:r>
                          </w:p>
                          <w:p w14:paraId="15828D7B" w14:textId="77777777" w:rsidR="00BF61C2" w:rsidRDefault="00BF61C2">
                            <w:pPr>
                              <w:jc w:val="center"/>
                              <w:textDirection w:val="btLr"/>
                            </w:pPr>
                          </w:p>
                        </w:txbxContent>
                      </wps:txbx>
                      <wps:bodyPr spcFirstLastPara="1" wrap="square" lIns="91425" tIns="45700" rIns="91425" bIns="45700" anchor="t" anchorCtr="0">
                        <a:noAutofit/>
                      </wps:bodyPr>
                    </wps:wsp>
                  </a:graphicData>
                </a:graphic>
              </wp:anchor>
            </w:drawing>
          </mc:Choice>
          <mc:Fallback>
            <w:pict>
              <v:rect w14:anchorId="3E955C9A" id="Rectangle 827" o:spid="_x0000_s1143" style="position:absolute;left:0;text-align:left;margin-left:128.55pt;margin-top:2.6pt;width:264.5pt;height:33.1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" filled="f" stroked="f">
                <v:textbox inset="2.53958mm,1.2694mm,2.53958mm,1.2694mm">
                  <w:txbxContent>
                    <w:p w14:paraId="3C8355E2" w14:textId="200B1F1E" w:rsidR="00BF61C2" w:rsidRDefault="00BF61C2">
                      <w:pPr>
                        <w:spacing w:before="140" w:after="0" w:line="240" w:lineRule="auto"/>
                        <w:ind w:left="-292" w:hanging="292"/>
                        <w:jc w:val="center"/>
                        <w:textDirection w:val="btLr"/>
                      </w:pPr>
                      <w:r>
                        <w:rPr>
                          <w:rFonts w:ascii="Times New Roman" w:eastAsia="Times New Roman" w:hAnsi="Times New Roman" w:cs="Times New Roman"/>
                          <w:b/>
                          <w:color w:val="000000"/>
                          <w:sz w:val="30"/>
                        </w:rPr>
                        <w:t xml:space="preserve">TP. Hồ Chí Minh – </w:t>
                      </w:r>
                      <w:r w:rsidR="008A65B5">
                        <w:rPr>
                          <w:rFonts w:ascii="Times New Roman" w:eastAsia="Times New Roman" w:hAnsi="Times New Roman" w:cs="Times New Roman"/>
                          <w:b/>
                          <w:color w:val="000000"/>
                          <w:sz w:val="30"/>
                        </w:rPr>
                        <w:t>4</w:t>
                      </w:r>
                      <w:r w:rsidR="00284D4A">
                        <w:rPr>
                          <w:rFonts w:ascii="Times New Roman" w:eastAsia="Times New Roman" w:hAnsi="Times New Roman" w:cs="Times New Roman"/>
                          <w:b/>
                          <w:color w:val="000000"/>
                          <w:sz w:val="30"/>
                        </w:rPr>
                        <w:t>/</w:t>
                      </w:r>
                      <w:r>
                        <w:rPr>
                          <w:rFonts w:ascii="Times New Roman" w:eastAsia="Times New Roman" w:hAnsi="Times New Roman" w:cs="Times New Roman"/>
                          <w:b/>
                          <w:color w:val="000000"/>
                          <w:sz w:val="30"/>
                        </w:rPr>
                        <w:t>202</w:t>
                      </w:r>
                      <w:r w:rsidR="002E7783">
                        <w:rPr>
                          <w:rFonts w:ascii="Times New Roman" w:eastAsia="Times New Roman" w:hAnsi="Times New Roman" w:cs="Times New Roman"/>
                          <w:b/>
                          <w:color w:val="000000"/>
                          <w:sz w:val="30"/>
                        </w:rPr>
                        <w:t>6</w:t>
                      </w:r>
                    </w:p>
                    <w:p w14:paraId="15828D7B" w14:textId="77777777" w:rsidR="00BF61C2" w:rsidRDefault="00BF61C2">
                      <w:pPr>
                        <w:jc w:val="center"/>
                        <w:textDirection w:val="btLr"/>
                      </w:pPr>
                    </w:p>
                  </w:txbxContent>
                </v:textbox>
              </v:rect>
            </w:pict>
          </mc:Fallback>
        </mc:AlternateContent>
      </w:r>
    </w:p>
    <w:p w14:paraId="3B3B07E8" w14:textId="3C14054A" w:rsidR="0004779C" w:rsidRPr="00674992" w:rsidRDefault="004B4E47" w:rsidP="00A2230D">
      <w:pPr>
        <w:jc w:val="both"/>
        <w:rPr>
          <w:rFonts w:ascii="Times New Roman" w:eastAsia="Times New Roman" w:hAnsi="Times New Roman" w:cs="Times New Roman"/>
          <w:b/>
          <w:sz w:val="28"/>
          <w:szCs w:val="28"/>
        </w:rPr>
      </w:pPr>
      <w:r w:rsidRPr="00674992">
        <w:rPr>
          <w:rFonts w:ascii="Times New Roman" w:eastAsia="Times New Roman" w:hAnsi="Times New Roman" w:cs="Times New Roman"/>
          <w:b/>
          <w:sz w:val="28"/>
          <w:szCs w:val="28"/>
        </w:rPr>
        <w:br w:type="page"/>
      </w:r>
      <w:r w:rsidRPr="00674992">
        <w:rPr>
          <w:rFonts w:ascii="Times New Roman" w:eastAsia="Times New Roman" w:hAnsi="Times New Roman" w:cs="Times New Roman"/>
          <w:b/>
          <w:sz w:val="28"/>
          <w:szCs w:val="28"/>
        </w:rPr>
        <w:lastRenderedPageBreak/>
        <w:t>Lời cảm ơn</w:t>
      </w:r>
    </w:p>
    <w:p w14:paraId="5E6EE46A" w14:textId="7EEC175C" w:rsidR="005438F8" w:rsidRPr="006D7F24" w:rsidRDefault="005438F8" w:rsidP="00A2230D">
      <w:pPr>
        <w:spacing w:before="100" w:beforeAutospacing="1" w:after="100" w:afterAutospacing="1" w:line="240" w:lineRule="auto"/>
        <w:jc w:val="both"/>
        <w:rPr>
          <w:rFonts w:ascii="Times New Roman" w:eastAsia="Times New Roman" w:hAnsi="Times New Roman" w:cs="Times New Roman"/>
          <w:sz w:val="26"/>
          <w:szCs w:val="26"/>
          <w:lang w:eastAsia="en-US"/>
        </w:rPr>
      </w:pPr>
      <w:r w:rsidRPr="006D7F24">
        <w:rPr>
          <w:rFonts w:ascii="Times New Roman" w:eastAsia="Times New Roman" w:hAnsi="Times New Roman" w:cs="Times New Roman"/>
          <w:sz w:val="26"/>
          <w:szCs w:val="26"/>
          <w:lang w:eastAsia="en-US"/>
        </w:rPr>
        <w:t>Trong quá trình thực hiện báo cáo cuối kỳ môn Học sâu (Deep Learning), em đã nhận được nhiều sự hỗ trợ và hướng dẫn quý báu từ giảng viên cũng như các nguồn tài liệu học thuật liên quan. Đây là cơ hội để em vận dụng các kiến thức lý thuyết đã học vào việc xây dựng và đánh giá mô hình học sâu trên bộ dữ liệu thực tế.</w:t>
      </w:r>
    </w:p>
    <w:p w14:paraId="5F3DA327" w14:textId="7AED7462" w:rsidR="005438F8" w:rsidRPr="006D7F24" w:rsidRDefault="005438F8" w:rsidP="00A2230D">
      <w:pPr>
        <w:spacing w:before="100" w:beforeAutospacing="1" w:after="100" w:afterAutospacing="1" w:line="240" w:lineRule="auto"/>
        <w:jc w:val="both"/>
        <w:rPr>
          <w:rFonts w:ascii="Times New Roman" w:eastAsia="Times New Roman" w:hAnsi="Times New Roman" w:cs="Times New Roman"/>
          <w:sz w:val="26"/>
          <w:szCs w:val="26"/>
          <w:lang w:eastAsia="en-US"/>
        </w:rPr>
      </w:pPr>
      <w:r w:rsidRPr="006D7F24">
        <w:rPr>
          <w:rFonts w:ascii="Times New Roman" w:eastAsia="Times New Roman" w:hAnsi="Times New Roman" w:cs="Times New Roman"/>
          <w:sz w:val="26"/>
          <w:szCs w:val="26"/>
          <w:lang w:eastAsia="en-US"/>
        </w:rPr>
        <w:t xml:space="preserve">Trước hết, em xin gửi lời cảm ơn chân thành đến giảng viên </w:t>
      </w:r>
      <w:r w:rsidR="008A65B5" w:rsidRPr="006D7F24">
        <w:rPr>
          <w:rFonts w:ascii="Times New Roman" w:eastAsia="Times New Roman" w:hAnsi="Times New Roman" w:cs="Times New Roman"/>
          <w:sz w:val="26"/>
          <w:szCs w:val="26"/>
          <w:lang w:eastAsia="en-US"/>
        </w:rPr>
        <w:t>Trần Kim Mỹ Vân</w:t>
      </w:r>
      <w:r w:rsidRPr="006D7F24">
        <w:rPr>
          <w:rFonts w:ascii="Times New Roman" w:eastAsia="Times New Roman" w:hAnsi="Times New Roman" w:cs="Times New Roman"/>
          <w:sz w:val="26"/>
          <w:szCs w:val="26"/>
          <w:lang w:eastAsia="en-US"/>
        </w:rPr>
        <w:t>, người đã tận tình giảng dạy, hướng dẫn và cung cấp những kiến thức quan trọng trong suốt quá trình học tập môn Học sâu. Những kiến thức và sự hướng dẫn của cô đã giúp em hiểu rõ hơn về các phương pháp xây dựng mô hình học máy, đặc biệt là trong lĩnh vực Deep Learning và Multi-Task Learning.</w:t>
      </w:r>
    </w:p>
    <w:p w14:paraId="59D901DE" w14:textId="1ACC89F9" w:rsidR="005438F8" w:rsidRPr="006D7F24" w:rsidRDefault="005438F8" w:rsidP="00A2230D">
      <w:pPr>
        <w:spacing w:before="100" w:beforeAutospacing="1" w:after="100" w:afterAutospacing="1" w:line="240" w:lineRule="auto"/>
        <w:jc w:val="both"/>
        <w:rPr>
          <w:rFonts w:ascii="Times New Roman" w:eastAsia="Times New Roman" w:hAnsi="Times New Roman" w:cs="Times New Roman"/>
          <w:sz w:val="26"/>
          <w:szCs w:val="26"/>
          <w:lang w:eastAsia="en-US"/>
        </w:rPr>
      </w:pPr>
      <w:r w:rsidRPr="006D7F24">
        <w:rPr>
          <w:rFonts w:ascii="Times New Roman" w:eastAsia="Times New Roman" w:hAnsi="Times New Roman" w:cs="Times New Roman"/>
          <w:sz w:val="26"/>
          <w:szCs w:val="26"/>
          <w:lang w:eastAsia="en-US"/>
        </w:rPr>
        <w:t xml:space="preserve">Mặc dù </w:t>
      </w:r>
      <w:r w:rsidR="00B750AE" w:rsidRPr="006D7F24">
        <w:rPr>
          <w:rFonts w:ascii="Times New Roman" w:eastAsia="Times New Roman" w:hAnsi="Times New Roman" w:cs="Times New Roman"/>
          <w:sz w:val="26"/>
          <w:szCs w:val="26"/>
          <w:lang w:eastAsia="en-US"/>
        </w:rPr>
        <w:t>em</w:t>
      </w:r>
      <w:r w:rsidRPr="006D7F24">
        <w:rPr>
          <w:rFonts w:ascii="Times New Roman" w:eastAsia="Times New Roman" w:hAnsi="Times New Roman" w:cs="Times New Roman"/>
          <w:sz w:val="26"/>
          <w:szCs w:val="26"/>
          <w:lang w:eastAsia="en-US"/>
        </w:rPr>
        <w:t xml:space="preserve"> đã cố gắng hoàn thành báo cáo một cách tốt nhất, tuy nhiên do kiến thức và kinh nghiệm còn hạn chế nên bài báo cáo khó tránh khỏi những thiếu sót. em rất mong nhận được sự góp ý từ cô để có thể hoàn thiện hơn trong quá trình học tập và nghiên cứu sau này.</w:t>
      </w:r>
    </w:p>
    <w:p w14:paraId="75298EBE" w14:textId="35F4DF69" w:rsidR="005438F8" w:rsidRPr="006D7F24" w:rsidRDefault="00B750AE" w:rsidP="00A2230D">
      <w:pPr>
        <w:spacing w:before="100" w:beforeAutospacing="1" w:after="100" w:afterAutospacing="1" w:line="240" w:lineRule="auto"/>
        <w:jc w:val="both"/>
        <w:rPr>
          <w:rFonts w:ascii="Times New Roman" w:eastAsia="Times New Roman" w:hAnsi="Times New Roman" w:cs="Times New Roman"/>
          <w:sz w:val="26"/>
          <w:szCs w:val="26"/>
          <w:lang w:eastAsia="en-US"/>
        </w:rPr>
      </w:pPr>
      <w:r w:rsidRPr="006D7F24">
        <w:rPr>
          <w:rFonts w:ascii="Times New Roman" w:eastAsia="Times New Roman" w:hAnsi="Times New Roman" w:cs="Times New Roman"/>
          <w:sz w:val="26"/>
          <w:szCs w:val="26"/>
          <w:lang w:eastAsia="en-US"/>
        </w:rPr>
        <w:t>E</w:t>
      </w:r>
      <w:r w:rsidR="005438F8" w:rsidRPr="006D7F24">
        <w:rPr>
          <w:rFonts w:ascii="Times New Roman" w:eastAsia="Times New Roman" w:hAnsi="Times New Roman" w:cs="Times New Roman"/>
          <w:sz w:val="26"/>
          <w:szCs w:val="26"/>
          <w:lang w:eastAsia="en-US"/>
        </w:rPr>
        <w:t>m xin chân thành cảm ơn.</w:t>
      </w:r>
    </w:p>
    <w:p w14:paraId="0DA7EEF2" w14:textId="77777777" w:rsidR="005438F8" w:rsidRPr="00674992" w:rsidRDefault="005438F8" w:rsidP="00A2230D">
      <w:pPr>
        <w:spacing w:before="100" w:beforeAutospacing="1" w:after="100" w:afterAutospacing="1" w:line="240" w:lineRule="auto"/>
        <w:jc w:val="both"/>
        <w:rPr>
          <w:rFonts w:ascii="Times New Roman" w:eastAsia="Times New Roman" w:hAnsi="Times New Roman" w:cs="Times New Roman"/>
          <w:sz w:val="24"/>
          <w:szCs w:val="24"/>
          <w:lang w:eastAsia="en-US"/>
        </w:rPr>
      </w:pPr>
    </w:p>
    <w:p w14:paraId="671BAB9E" w14:textId="77777777" w:rsidR="005438F8" w:rsidRPr="00674992" w:rsidRDefault="005438F8" w:rsidP="00A2230D">
      <w:pPr>
        <w:jc w:val="both"/>
        <w:rPr>
          <w:rFonts w:ascii="Times New Roman" w:eastAsia="Times New Roman" w:hAnsi="Times New Roman" w:cs="Times New Roman"/>
          <w:b/>
          <w:sz w:val="28"/>
          <w:szCs w:val="28"/>
        </w:rPr>
      </w:pPr>
    </w:p>
    <w:p w14:paraId="331FD8E9" w14:textId="67D12DB8" w:rsidR="004B4E47" w:rsidRPr="00674992" w:rsidRDefault="004B4E47" w:rsidP="00A2230D">
      <w:pPr>
        <w:jc w:val="both"/>
        <w:rPr>
          <w:rFonts w:ascii="Times New Roman" w:eastAsia="Times New Roman" w:hAnsi="Times New Roman" w:cs="Times New Roman"/>
          <w:b/>
          <w:sz w:val="28"/>
          <w:szCs w:val="28"/>
        </w:rPr>
      </w:pPr>
      <w:r w:rsidRPr="00674992">
        <w:rPr>
          <w:rFonts w:ascii="Times New Roman" w:eastAsia="Times New Roman" w:hAnsi="Times New Roman" w:cs="Times New Roman"/>
          <w:b/>
          <w:sz w:val="28"/>
          <w:szCs w:val="28"/>
        </w:rPr>
        <w:br w:type="page"/>
      </w:r>
    </w:p>
    <w:p w14:paraId="5ED3EC32" w14:textId="77777777" w:rsidR="004B4E47" w:rsidRPr="00674992" w:rsidRDefault="004B4E47" w:rsidP="00A2230D">
      <w:pPr>
        <w:jc w:val="both"/>
        <w:rPr>
          <w:rFonts w:ascii="Times New Roman" w:eastAsia="Times New Roman" w:hAnsi="Times New Roman" w:cs="Times New Roman"/>
          <w:b/>
          <w:sz w:val="28"/>
          <w:szCs w:val="28"/>
        </w:rPr>
      </w:pPr>
    </w:p>
    <w:p w14:paraId="52F2C0D4" w14:textId="03672026" w:rsidR="004B4E47" w:rsidRPr="00674992" w:rsidRDefault="004B4E47" w:rsidP="00A2230D">
      <w:pPr>
        <w:jc w:val="both"/>
        <w:rPr>
          <w:rFonts w:ascii="Times New Roman" w:eastAsia="Times New Roman" w:hAnsi="Times New Roman" w:cs="Times New Roman"/>
          <w:b/>
          <w:sz w:val="28"/>
          <w:szCs w:val="28"/>
        </w:rPr>
      </w:pPr>
      <w:r w:rsidRPr="00674992">
        <w:rPr>
          <w:rFonts w:ascii="Times New Roman" w:eastAsia="Times New Roman" w:hAnsi="Times New Roman" w:cs="Times New Roman"/>
          <w:b/>
          <w:sz w:val="28"/>
          <w:szCs w:val="28"/>
        </w:rPr>
        <w:t>Lời cam đoan</w:t>
      </w:r>
    </w:p>
    <w:p w14:paraId="403878E8" w14:textId="74A6C25A" w:rsidR="005438F8" w:rsidRPr="00674992" w:rsidRDefault="00B750AE" w:rsidP="00A2230D">
      <w:pPr>
        <w:spacing w:before="100" w:beforeAutospacing="1" w:after="100" w:afterAutospacing="1" w:line="240" w:lineRule="auto"/>
        <w:jc w:val="both"/>
        <w:rPr>
          <w:rFonts w:ascii="Times New Roman" w:eastAsia="Times New Roman" w:hAnsi="Times New Roman" w:cs="Times New Roman"/>
          <w:sz w:val="24"/>
          <w:szCs w:val="24"/>
          <w:lang w:eastAsia="en-US"/>
        </w:rPr>
      </w:pPr>
      <w:r w:rsidRPr="00674992">
        <w:rPr>
          <w:rFonts w:ascii="Times New Roman" w:eastAsia="Times New Roman" w:hAnsi="Times New Roman" w:cs="Times New Roman"/>
          <w:sz w:val="24"/>
          <w:szCs w:val="24"/>
          <w:lang w:eastAsia="en-US"/>
        </w:rPr>
        <w:t>E</w:t>
      </w:r>
      <w:r w:rsidR="005438F8" w:rsidRPr="00674992">
        <w:rPr>
          <w:rFonts w:ascii="Times New Roman" w:eastAsia="Times New Roman" w:hAnsi="Times New Roman" w:cs="Times New Roman"/>
          <w:sz w:val="24"/>
          <w:szCs w:val="24"/>
          <w:lang w:eastAsia="en-US"/>
        </w:rPr>
        <w:t xml:space="preserve">m xin cam đoan rằng báo cáo cuối kỳ môn Học sâu (Deep Learning) này là kết quả nghiên cứu và thực hiện của </w:t>
      </w:r>
      <w:r w:rsidRPr="00674992">
        <w:rPr>
          <w:rFonts w:ascii="Times New Roman" w:eastAsia="Times New Roman" w:hAnsi="Times New Roman" w:cs="Times New Roman"/>
          <w:sz w:val="24"/>
          <w:szCs w:val="24"/>
          <w:lang w:eastAsia="en-US"/>
        </w:rPr>
        <w:t>em</w:t>
      </w:r>
      <w:r w:rsidR="005438F8" w:rsidRPr="00674992">
        <w:rPr>
          <w:rFonts w:ascii="Times New Roman" w:eastAsia="Times New Roman" w:hAnsi="Times New Roman" w:cs="Times New Roman"/>
          <w:sz w:val="24"/>
          <w:szCs w:val="24"/>
          <w:lang w:eastAsia="en-US"/>
        </w:rPr>
        <w:t xml:space="preserve"> dưới sự hướng dẫn của giảng viên </w:t>
      </w:r>
      <w:r w:rsidRPr="00674992">
        <w:rPr>
          <w:rFonts w:ascii="Times New Roman" w:eastAsia="Times New Roman" w:hAnsi="Times New Roman" w:cs="Times New Roman"/>
          <w:sz w:val="24"/>
          <w:szCs w:val="24"/>
          <w:lang w:eastAsia="en-US"/>
        </w:rPr>
        <w:t>Trần Kim Mỹ Vân</w:t>
      </w:r>
      <w:r w:rsidR="005438F8" w:rsidRPr="00674992">
        <w:rPr>
          <w:rFonts w:ascii="Times New Roman" w:eastAsia="Times New Roman" w:hAnsi="Times New Roman" w:cs="Times New Roman"/>
          <w:sz w:val="24"/>
          <w:szCs w:val="24"/>
          <w:lang w:eastAsia="en-US"/>
        </w:rPr>
        <w:t>.</w:t>
      </w:r>
    </w:p>
    <w:p w14:paraId="51833CCA" w14:textId="7F84F26C" w:rsidR="005438F8" w:rsidRPr="00674992" w:rsidRDefault="005438F8" w:rsidP="00A2230D">
      <w:pPr>
        <w:spacing w:before="100" w:beforeAutospacing="1" w:after="100" w:afterAutospacing="1" w:line="240" w:lineRule="auto"/>
        <w:jc w:val="both"/>
        <w:rPr>
          <w:rFonts w:ascii="Times New Roman" w:eastAsia="Times New Roman" w:hAnsi="Times New Roman" w:cs="Times New Roman"/>
          <w:sz w:val="24"/>
          <w:szCs w:val="24"/>
          <w:lang w:eastAsia="en-US"/>
        </w:rPr>
      </w:pPr>
      <w:r w:rsidRPr="00674992">
        <w:rPr>
          <w:rFonts w:ascii="Times New Roman" w:eastAsia="Times New Roman" w:hAnsi="Times New Roman" w:cs="Times New Roman"/>
          <w:sz w:val="24"/>
          <w:szCs w:val="24"/>
          <w:lang w:eastAsia="en-US"/>
        </w:rPr>
        <w:t xml:space="preserve">Các nội dung trình bày trong báo cáo, bao gồm phần cơ sở lý thuyết, phương pháp xây dựng mô hình, quá trình huấn luyện và kết quả thực nghiệm, được thực hiện dựa trên quá trình học tập, tìm hiểu tài liệu và triển khai thực tế của </w:t>
      </w:r>
      <w:r w:rsidR="00B750AE" w:rsidRPr="00674992">
        <w:rPr>
          <w:rFonts w:ascii="Times New Roman" w:eastAsia="Times New Roman" w:hAnsi="Times New Roman" w:cs="Times New Roman"/>
          <w:sz w:val="24"/>
          <w:szCs w:val="24"/>
          <w:lang w:eastAsia="en-US"/>
        </w:rPr>
        <w:t>em</w:t>
      </w:r>
      <w:r w:rsidRPr="00674992">
        <w:rPr>
          <w:rFonts w:ascii="Times New Roman" w:eastAsia="Times New Roman" w:hAnsi="Times New Roman" w:cs="Times New Roman"/>
          <w:sz w:val="24"/>
          <w:szCs w:val="24"/>
          <w:lang w:eastAsia="en-US"/>
        </w:rPr>
        <w:t>. Những tài liệu, công trình nghiên cứu và nguồn tham khảo được sử dụng trong báo cáo đều đã được trích dẫn rõ ràng theo quy định.</w:t>
      </w:r>
    </w:p>
    <w:p w14:paraId="32BFE96D" w14:textId="76EA4282" w:rsidR="005438F8" w:rsidRPr="00674992" w:rsidRDefault="00B750AE" w:rsidP="00A2230D">
      <w:pPr>
        <w:spacing w:before="100" w:beforeAutospacing="1" w:after="100" w:afterAutospacing="1" w:line="240" w:lineRule="auto"/>
        <w:jc w:val="both"/>
        <w:rPr>
          <w:rFonts w:ascii="Times New Roman" w:eastAsia="Times New Roman" w:hAnsi="Times New Roman" w:cs="Times New Roman"/>
          <w:sz w:val="24"/>
          <w:szCs w:val="24"/>
          <w:lang w:eastAsia="en-US"/>
        </w:rPr>
      </w:pPr>
      <w:r w:rsidRPr="00674992">
        <w:rPr>
          <w:rFonts w:ascii="Times New Roman" w:eastAsia="Times New Roman" w:hAnsi="Times New Roman" w:cs="Times New Roman"/>
          <w:sz w:val="24"/>
          <w:szCs w:val="24"/>
          <w:lang w:eastAsia="en-US"/>
        </w:rPr>
        <w:t>E</w:t>
      </w:r>
      <w:r w:rsidR="005438F8" w:rsidRPr="00674992">
        <w:rPr>
          <w:rFonts w:ascii="Times New Roman" w:eastAsia="Times New Roman" w:hAnsi="Times New Roman" w:cs="Times New Roman"/>
          <w:sz w:val="24"/>
          <w:szCs w:val="24"/>
          <w:lang w:eastAsia="en-US"/>
        </w:rPr>
        <w:t>m xin chịu hoàn toàn trách nhiệm về tính trung thực và chính xác của các nội dung được trình bày trong báo cáo này. Nếu có bất kỳ sự sao chép hoặc vi phạm quy định về học thuật, em xin hoàn toàn chịu trách nhiệm trước giảng viên và nhà trường.</w:t>
      </w:r>
    </w:p>
    <w:p w14:paraId="3B87B664" w14:textId="77777777" w:rsidR="005438F8" w:rsidRPr="00674992" w:rsidRDefault="005438F8" w:rsidP="00A2230D">
      <w:pPr>
        <w:ind w:firstLine="720"/>
        <w:jc w:val="both"/>
        <w:rPr>
          <w:rFonts w:ascii="Times New Roman" w:hAnsi="Times New Roman" w:cs="Times New Roman"/>
          <w:sz w:val="26"/>
          <w:szCs w:val="26"/>
        </w:rPr>
      </w:pPr>
    </w:p>
    <w:p w14:paraId="606CEC00" w14:textId="77777777" w:rsidR="005438F8" w:rsidRPr="00674992" w:rsidRDefault="005438F8" w:rsidP="00B00B9E">
      <w:pPr>
        <w:jc w:val="right"/>
        <w:rPr>
          <w:rFonts w:ascii="Times New Roman" w:hAnsi="Times New Roman" w:cs="Times New Roman"/>
          <w:sz w:val="26"/>
          <w:szCs w:val="26"/>
        </w:rPr>
      </w:pPr>
      <w:r w:rsidRPr="00674992">
        <w:rPr>
          <w:rFonts w:ascii="Times New Roman" w:hAnsi="Times New Roman" w:cs="Times New Roman"/>
          <w:sz w:val="26"/>
          <w:szCs w:val="26"/>
        </w:rPr>
        <w:t>TP . Hồ Chí Minh, ngày</w:t>
      </w:r>
      <w:r w:rsidRPr="00674992">
        <w:rPr>
          <w:rFonts w:ascii="Times New Roman" w:hAnsi="Times New Roman" w:cs="Times New Roman"/>
          <w:sz w:val="26"/>
          <w:szCs w:val="26"/>
        </w:rPr>
        <w:tab/>
        <w:t>tháng</w:t>
      </w:r>
      <w:r w:rsidRPr="00674992">
        <w:rPr>
          <w:rFonts w:ascii="Times New Roman" w:hAnsi="Times New Roman" w:cs="Times New Roman"/>
          <w:sz w:val="26"/>
          <w:szCs w:val="26"/>
        </w:rPr>
        <w:tab/>
        <w:t xml:space="preserve">   năm 2025</w:t>
      </w:r>
    </w:p>
    <w:p w14:paraId="4DA69564" w14:textId="77777777" w:rsidR="005438F8" w:rsidRPr="00674992" w:rsidRDefault="005438F8" w:rsidP="00A2230D">
      <w:pPr>
        <w:jc w:val="both"/>
        <w:rPr>
          <w:rFonts w:ascii="Times New Roman" w:hAnsi="Times New Roman" w:cs="Times New Roman"/>
          <w:b/>
          <w:bCs/>
          <w:sz w:val="26"/>
          <w:szCs w:val="26"/>
        </w:rPr>
      </w:pPr>
      <w:r w:rsidRPr="00674992">
        <w:rPr>
          <w:rFonts w:ascii="Times New Roman" w:hAnsi="Times New Roman" w:cs="Times New Roman"/>
          <w:b/>
          <w:bCs/>
          <w:sz w:val="26"/>
          <w:szCs w:val="26"/>
        </w:rPr>
        <w:tab/>
        <w:t>Giảng viên hướng dẫn</w:t>
      </w:r>
      <w:r w:rsidRPr="00674992">
        <w:rPr>
          <w:rFonts w:ascii="Times New Roman" w:hAnsi="Times New Roman" w:cs="Times New Roman"/>
          <w:b/>
          <w:bCs/>
          <w:sz w:val="26"/>
          <w:szCs w:val="26"/>
        </w:rPr>
        <w:tab/>
      </w:r>
      <w:r w:rsidRPr="00674992">
        <w:rPr>
          <w:rFonts w:ascii="Times New Roman" w:hAnsi="Times New Roman" w:cs="Times New Roman"/>
          <w:b/>
          <w:bCs/>
          <w:sz w:val="26"/>
          <w:szCs w:val="26"/>
        </w:rPr>
        <w:tab/>
      </w:r>
      <w:r w:rsidRPr="00674992">
        <w:rPr>
          <w:rFonts w:ascii="Times New Roman" w:hAnsi="Times New Roman" w:cs="Times New Roman"/>
          <w:b/>
          <w:bCs/>
          <w:sz w:val="26"/>
          <w:szCs w:val="26"/>
        </w:rPr>
        <w:tab/>
      </w:r>
      <w:r w:rsidRPr="00674992">
        <w:rPr>
          <w:rFonts w:ascii="Times New Roman" w:hAnsi="Times New Roman" w:cs="Times New Roman"/>
          <w:b/>
          <w:bCs/>
          <w:sz w:val="26"/>
          <w:szCs w:val="26"/>
        </w:rPr>
        <w:tab/>
        <w:t>Sinh viên thực hiện</w:t>
      </w:r>
    </w:p>
    <w:p w14:paraId="0ABDEB8F" w14:textId="77777777" w:rsidR="005438F8" w:rsidRPr="00674992" w:rsidRDefault="005438F8" w:rsidP="00A2230D">
      <w:pPr>
        <w:jc w:val="both"/>
        <w:rPr>
          <w:rFonts w:ascii="Times New Roman" w:hAnsi="Times New Roman" w:cs="Times New Roman"/>
          <w:sz w:val="26"/>
          <w:szCs w:val="26"/>
        </w:rPr>
      </w:pPr>
      <w:r w:rsidRPr="00674992">
        <w:rPr>
          <w:rFonts w:ascii="Times New Roman" w:hAnsi="Times New Roman" w:cs="Times New Roman"/>
          <w:sz w:val="26"/>
          <w:szCs w:val="26"/>
        </w:rPr>
        <w:t xml:space="preserve">            (ký và ghi rõ họ tên)</w:t>
      </w:r>
      <w:r w:rsidRPr="00674992">
        <w:rPr>
          <w:rFonts w:ascii="Times New Roman" w:hAnsi="Times New Roman" w:cs="Times New Roman"/>
          <w:sz w:val="26"/>
          <w:szCs w:val="26"/>
        </w:rPr>
        <w:tab/>
      </w:r>
      <w:r w:rsidRPr="00674992">
        <w:rPr>
          <w:rFonts w:ascii="Times New Roman" w:hAnsi="Times New Roman" w:cs="Times New Roman"/>
          <w:sz w:val="26"/>
          <w:szCs w:val="26"/>
        </w:rPr>
        <w:tab/>
      </w:r>
      <w:r w:rsidRPr="00674992">
        <w:rPr>
          <w:rFonts w:ascii="Times New Roman" w:hAnsi="Times New Roman" w:cs="Times New Roman"/>
          <w:b/>
          <w:bCs/>
          <w:sz w:val="26"/>
          <w:szCs w:val="26"/>
        </w:rPr>
        <w:tab/>
      </w:r>
      <w:r w:rsidRPr="00674992">
        <w:rPr>
          <w:rFonts w:ascii="Times New Roman" w:hAnsi="Times New Roman" w:cs="Times New Roman"/>
          <w:b/>
          <w:bCs/>
          <w:sz w:val="26"/>
          <w:szCs w:val="26"/>
        </w:rPr>
        <w:tab/>
      </w:r>
      <w:r w:rsidRPr="00674992">
        <w:rPr>
          <w:rFonts w:ascii="Times New Roman" w:hAnsi="Times New Roman" w:cs="Times New Roman"/>
          <w:sz w:val="26"/>
          <w:szCs w:val="26"/>
        </w:rPr>
        <w:t>(ký và ghi rõ họ tên)</w:t>
      </w:r>
      <w:r w:rsidRPr="00674992">
        <w:rPr>
          <w:rFonts w:ascii="Times New Roman" w:hAnsi="Times New Roman" w:cs="Times New Roman"/>
          <w:sz w:val="26"/>
          <w:szCs w:val="26"/>
        </w:rPr>
        <w:tab/>
      </w:r>
    </w:p>
    <w:p w14:paraId="26490176" w14:textId="77777777" w:rsidR="005438F8" w:rsidRPr="00674992" w:rsidRDefault="005438F8" w:rsidP="00A2230D">
      <w:pPr>
        <w:jc w:val="both"/>
        <w:rPr>
          <w:rFonts w:ascii="Times New Roman" w:eastAsia="Times New Roman" w:hAnsi="Times New Roman" w:cs="Times New Roman"/>
          <w:b/>
          <w:sz w:val="28"/>
          <w:szCs w:val="28"/>
        </w:rPr>
      </w:pPr>
    </w:p>
    <w:p w14:paraId="17265324" w14:textId="77777777" w:rsidR="00D26FE8" w:rsidRPr="00674992" w:rsidRDefault="00D26FE8" w:rsidP="00A2230D">
      <w:pPr>
        <w:jc w:val="both"/>
        <w:rPr>
          <w:rFonts w:ascii="Times New Roman" w:eastAsia="Times New Roman" w:hAnsi="Times New Roman" w:cs="Times New Roman"/>
          <w:b/>
          <w:sz w:val="28"/>
          <w:szCs w:val="28"/>
        </w:rPr>
        <w:sectPr w:rsidR="00D26FE8" w:rsidRPr="00674992" w:rsidSect="00BF61C2">
          <w:footerReference w:type="default" r:id="rId16"/>
          <w:pgSz w:w="12240" w:h="15840"/>
          <w:pgMar w:top="1138" w:right="1138" w:bottom="1138" w:left="1699" w:header="720" w:footer="720" w:gutter="0"/>
          <w:pgNumType w:start="1"/>
          <w:cols w:space="720"/>
          <w:titlePg/>
        </w:sectPr>
      </w:pPr>
    </w:p>
    <w:p w14:paraId="5BFBB8FD" w14:textId="3B6119C4" w:rsidR="0004779C" w:rsidRPr="00674992" w:rsidRDefault="004B4E47" w:rsidP="00A2230D">
      <w:pPr>
        <w:jc w:val="both"/>
        <w:rPr>
          <w:rFonts w:ascii="Times New Roman" w:eastAsia="Times New Roman" w:hAnsi="Times New Roman" w:cs="Times New Roman"/>
          <w:b/>
          <w:sz w:val="28"/>
          <w:szCs w:val="28"/>
        </w:rPr>
      </w:pPr>
      <w:r w:rsidRPr="00674992">
        <w:rPr>
          <w:rFonts w:ascii="Times New Roman" w:eastAsia="Times New Roman" w:hAnsi="Times New Roman" w:cs="Times New Roman"/>
          <w:b/>
          <w:sz w:val="28"/>
          <w:szCs w:val="28"/>
        </w:rPr>
        <w:br w:type="page"/>
      </w:r>
    </w:p>
    <w:sdt>
      <w:sdtPr>
        <w:rPr>
          <w:rFonts w:ascii="Times New Roman" w:hAnsi="Times New Roman" w:cs="Times New Roman"/>
        </w:rPr>
        <w:id w:val="254490288"/>
        <w:docPartObj>
          <w:docPartGallery w:val="Table of Contents"/>
          <w:docPartUnique/>
        </w:docPartObj>
      </w:sdtPr>
      <w:sdtEndPr>
        <w:rPr>
          <w:b/>
          <w:bCs/>
          <w:noProof/>
        </w:rPr>
      </w:sdtEndPr>
      <w:sdtContent>
        <w:p w14:paraId="47013051" w14:textId="1071FB8B" w:rsidR="008F1A1F" w:rsidRPr="00674992" w:rsidRDefault="008F1A1F" w:rsidP="00A2230D">
          <w:pPr>
            <w:jc w:val="both"/>
            <w:rPr>
              <w:rStyle w:val="Heading1Char"/>
              <w:rFonts w:ascii="Times New Roman" w:hAnsi="Times New Roman" w:cs="Times New Roman"/>
              <w:sz w:val="24"/>
              <w:szCs w:val="24"/>
            </w:rPr>
          </w:pPr>
          <w:r w:rsidRPr="00674992">
            <w:rPr>
              <w:rStyle w:val="Heading1Char"/>
              <w:rFonts w:ascii="Times New Roman" w:hAnsi="Times New Roman" w:cs="Times New Roman"/>
              <w:sz w:val="24"/>
              <w:szCs w:val="24"/>
            </w:rPr>
            <w:t>Mục lục</w:t>
          </w:r>
        </w:p>
        <w:p w14:paraId="1C8D8275" w14:textId="682A40EA" w:rsidR="004E7E67" w:rsidRDefault="008F1A1F">
          <w:pPr>
            <w:pStyle w:val="TOC1"/>
            <w:tabs>
              <w:tab w:val="right" w:leader="dot" w:pos="9393"/>
            </w:tabs>
            <w:rPr>
              <w:rFonts w:asciiTheme="minorHAnsi" w:eastAsiaTheme="minorEastAsia" w:hAnsiTheme="minorHAnsi" w:cstheme="minorBidi"/>
              <w:noProof/>
              <w:lang w:eastAsia="en-US"/>
            </w:rPr>
          </w:pPr>
          <w:r w:rsidRPr="00674992">
            <w:rPr>
              <w:rFonts w:ascii="Times New Roman" w:hAnsi="Times New Roman" w:cs="Times New Roman"/>
              <w:sz w:val="24"/>
              <w:szCs w:val="24"/>
            </w:rPr>
            <w:fldChar w:fldCharType="begin"/>
          </w:r>
          <w:r w:rsidRPr="00674992">
            <w:rPr>
              <w:rFonts w:ascii="Times New Roman" w:hAnsi="Times New Roman" w:cs="Times New Roman"/>
              <w:sz w:val="24"/>
              <w:szCs w:val="24"/>
            </w:rPr>
            <w:instrText xml:space="preserve"> TOC \o "1-3" \h \z \u </w:instrText>
          </w:r>
          <w:r w:rsidRPr="00674992">
            <w:rPr>
              <w:rFonts w:ascii="Times New Roman" w:hAnsi="Times New Roman" w:cs="Times New Roman"/>
              <w:sz w:val="24"/>
              <w:szCs w:val="24"/>
            </w:rPr>
            <w:fldChar w:fldCharType="separate"/>
          </w:r>
          <w:hyperlink w:anchor="_Toc226012302" w:history="1">
            <w:r w:rsidR="004E7E67" w:rsidRPr="00D66465">
              <w:rPr>
                <w:rStyle w:val="Hyperlink"/>
                <w:rFonts w:ascii="Times New Roman" w:eastAsia="Times New Roman" w:hAnsi="Times New Roman" w:cs="Times New Roman"/>
                <w:noProof/>
              </w:rPr>
              <w:t>Danh mục bảng</w:t>
            </w:r>
            <w:r w:rsidR="004E7E67">
              <w:rPr>
                <w:noProof/>
                <w:webHidden/>
              </w:rPr>
              <w:tab/>
            </w:r>
            <w:r w:rsidR="004E7E67">
              <w:rPr>
                <w:noProof/>
                <w:webHidden/>
              </w:rPr>
              <w:fldChar w:fldCharType="begin"/>
            </w:r>
            <w:r w:rsidR="004E7E67">
              <w:rPr>
                <w:noProof/>
                <w:webHidden/>
              </w:rPr>
              <w:instrText xml:space="preserve"> PAGEREF _Toc226012302 \h </w:instrText>
            </w:r>
            <w:r w:rsidR="004E7E67">
              <w:rPr>
                <w:noProof/>
                <w:webHidden/>
              </w:rPr>
            </w:r>
            <w:r w:rsidR="004E7E67">
              <w:rPr>
                <w:noProof/>
                <w:webHidden/>
              </w:rPr>
              <w:fldChar w:fldCharType="separate"/>
            </w:r>
            <w:r w:rsidR="004E7E67">
              <w:rPr>
                <w:noProof/>
                <w:webHidden/>
              </w:rPr>
              <w:t>iv</w:t>
            </w:r>
            <w:r w:rsidR="004E7E67">
              <w:rPr>
                <w:noProof/>
                <w:webHidden/>
              </w:rPr>
              <w:fldChar w:fldCharType="end"/>
            </w:r>
          </w:hyperlink>
        </w:p>
        <w:p w14:paraId="7BD289FB" w14:textId="33A4BF7A" w:rsidR="004E7E67" w:rsidRDefault="0095574D">
          <w:pPr>
            <w:pStyle w:val="TOC1"/>
            <w:tabs>
              <w:tab w:val="right" w:leader="dot" w:pos="9393"/>
            </w:tabs>
            <w:rPr>
              <w:rFonts w:asciiTheme="minorHAnsi" w:eastAsiaTheme="minorEastAsia" w:hAnsiTheme="minorHAnsi" w:cstheme="minorBidi"/>
              <w:noProof/>
              <w:lang w:eastAsia="en-US"/>
            </w:rPr>
          </w:pPr>
          <w:hyperlink w:anchor="_Toc226012303" w:history="1">
            <w:r w:rsidR="004E7E67" w:rsidRPr="00D66465">
              <w:rPr>
                <w:rStyle w:val="Hyperlink"/>
                <w:rFonts w:ascii="Times New Roman" w:eastAsia="Times New Roman" w:hAnsi="Times New Roman" w:cs="Times New Roman"/>
                <w:noProof/>
              </w:rPr>
              <w:t>Danh mục hình</w:t>
            </w:r>
            <w:r w:rsidR="004E7E67">
              <w:rPr>
                <w:noProof/>
                <w:webHidden/>
              </w:rPr>
              <w:tab/>
            </w:r>
            <w:r w:rsidR="004E7E67">
              <w:rPr>
                <w:noProof/>
                <w:webHidden/>
              </w:rPr>
              <w:fldChar w:fldCharType="begin"/>
            </w:r>
            <w:r w:rsidR="004E7E67">
              <w:rPr>
                <w:noProof/>
                <w:webHidden/>
              </w:rPr>
              <w:instrText xml:space="preserve"> PAGEREF _Toc226012303 \h </w:instrText>
            </w:r>
            <w:r w:rsidR="004E7E67">
              <w:rPr>
                <w:noProof/>
                <w:webHidden/>
              </w:rPr>
            </w:r>
            <w:r w:rsidR="004E7E67">
              <w:rPr>
                <w:noProof/>
                <w:webHidden/>
              </w:rPr>
              <w:fldChar w:fldCharType="separate"/>
            </w:r>
            <w:r w:rsidR="004E7E67">
              <w:rPr>
                <w:noProof/>
                <w:webHidden/>
              </w:rPr>
              <w:t>v</w:t>
            </w:r>
            <w:r w:rsidR="004E7E67">
              <w:rPr>
                <w:noProof/>
                <w:webHidden/>
              </w:rPr>
              <w:fldChar w:fldCharType="end"/>
            </w:r>
          </w:hyperlink>
        </w:p>
        <w:p w14:paraId="57046D53" w14:textId="654B08CC" w:rsidR="004E7E67" w:rsidRDefault="0095574D">
          <w:pPr>
            <w:pStyle w:val="TOC1"/>
            <w:tabs>
              <w:tab w:val="left" w:pos="440"/>
              <w:tab w:val="right" w:leader="dot" w:pos="9393"/>
            </w:tabs>
            <w:rPr>
              <w:rFonts w:asciiTheme="minorHAnsi" w:eastAsiaTheme="minorEastAsia" w:hAnsiTheme="minorHAnsi" w:cstheme="minorBidi"/>
              <w:noProof/>
              <w:lang w:eastAsia="en-US"/>
            </w:rPr>
          </w:pPr>
          <w:hyperlink w:anchor="_Toc226012304" w:history="1">
            <w:r w:rsidR="004E7E67" w:rsidRPr="00D66465">
              <w:rPr>
                <w:rStyle w:val="Hyperlink"/>
                <w:rFonts w:ascii="Times New Roman" w:hAnsi="Times New Roman" w:cs="Times New Roman"/>
                <w:noProof/>
              </w:rPr>
              <w:t>1</w:t>
            </w:r>
            <w:r w:rsidR="004E7E67">
              <w:rPr>
                <w:rFonts w:asciiTheme="minorHAnsi" w:eastAsiaTheme="minorEastAsia" w:hAnsiTheme="minorHAnsi" w:cstheme="minorBidi"/>
                <w:noProof/>
                <w:lang w:eastAsia="en-US"/>
              </w:rPr>
              <w:tab/>
            </w:r>
            <w:r w:rsidR="004E7E67" w:rsidRPr="00D66465">
              <w:rPr>
                <w:rStyle w:val="Hyperlink"/>
                <w:rFonts w:ascii="Times New Roman" w:hAnsi="Times New Roman" w:cs="Times New Roman"/>
                <w:noProof/>
              </w:rPr>
              <w:t>I. TỔNG QUAN ĐỒ ÁN</w:t>
            </w:r>
            <w:r w:rsidR="004E7E67">
              <w:rPr>
                <w:noProof/>
                <w:webHidden/>
              </w:rPr>
              <w:tab/>
            </w:r>
            <w:r w:rsidR="004E7E67">
              <w:rPr>
                <w:noProof/>
                <w:webHidden/>
              </w:rPr>
              <w:fldChar w:fldCharType="begin"/>
            </w:r>
            <w:r w:rsidR="004E7E67">
              <w:rPr>
                <w:noProof/>
                <w:webHidden/>
              </w:rPr>
              <w:instrText xml:space="preserve"> PAGEREF _Toc226012304 \h </w:instrText>
            </w:r>
            <w:r w:rsidR="004E7E67">
              <w:rPr>
                <w:noProof/>
                <w:webHidden/>
              </w:rPr>
            </w:r>
            <w:r w:rsidR="004E7E67">
              <w:rPr>
                <w:noProof/>
                <w:webHidden/>
              </w:rPr>
              <w:fldChar w:fldCharType="separate"/>
            </w:r>
            <w:r w:rsidR="004E7E67">
              <w:rPr>
                <w:noProof/>
                <w:webHidden/>
              </w:rPr>
              <w:t>2</w:t>
            </w:r>
            <w:r w:rsidR="004E7E67">
              <w:rPr>
                <w:noProof/>
                <w:webHidden/>
              </w:rPr>
              <w:fldChar w:fldCharType="end"/>
            </w:r>
          </w:hyperlink>
        </w:p>
        <w:p w14:paraId="5FE2EED4" w14:textId="03E671B4" w:rsidR="004E7E67" w:rsidRDefault="0095574D">
          <w:pPr>
            <w:pStyle w:val="TOC2"/>
            <w:rPr>
              <w:rFonts w:asciiTheme="minorHAnsi" w:eastAsiaTheme="minorEastAsia" w:hAnsiTheme="minorHAnsi" w:cstheme="minorBidi"/>
              <w:noProof/>
              <w:lang w:eastAsia="en-US"/>
            </w:rPr>
          </w:pPr>
          <w:hyperlink w:anchor="_Toc226012305" w:history="1">
            <w:r w:rsidR="004E7E67" w:rsidRPr="00D66465">
              <w:rPr>
                <w:rStyle w:val="Hyperlink"/>
                <w:rFonts w:ascii="Times New Roman" w:hAnsi="Times New Roman" w:cs="Times New Roman"/>
                <w:noProof/>
              </w:rPr>
              <w:t>1.1</w:t>
            </w:r>
            <w:r w:rsidR="004E7E67">
              <w:rPr>
                <w:rFonts w:asciiTheme="minorHAnsi" w:eastAsiaTheme="minorEastAsia" w:hAnsiTheme="minorHAnsi" w:cstheme="minorBidi"/>
                <w:noProof/>
                <w:lang w:eastAsia="en-US"/>
              </w:rPr>
              <w:tab/>
            </w:r>
            <w:r w:rsidR="004E7E67" w:rsidRPr="00D66465">
              <w:rPr>
                <w:rStyle w:val="Hyperlink"/>
                <w:rFonts w:ascii="Times New Roman" w:hAnsi="Times New Roman" w:cs="Times New Roman"/>
                <w:noProof/>
              </w:rPr>
              <w:t>Mục tiêu</w:t>
            </w:r>
            <w:r w:rsidR="004E7E67">
              <w:rPr>
                <w:noProof/>
                <w:webHidden/>
              </w:rPr>
              <w:tab/>
            </w:r>
            <w:r w:rsidR="004E7E67">
              <w:rPr>
                <w:noProof/>
                <w:webHidden/>
              </w:rPr>
              <w:fldChar w:fldCharType="begin"/>
            </w:r>
            <w:r w:rsidR="004E7E67">
              <w:rPr>
                <w:noProof/>
                <w:webHidden/>
              </w:rPr>
              <w:instrText xml:space="preserve"> PAGEREF _Toc226012305 \h </w:instrText>
            </w:r>
            <w:r w:rsidR="004E7E67">
              <w:rPr>
                <w:noProof/>
                <w:webHidden/>
              </w:rPr>
            </w:r>
            <w:r w:rsidR="004E7E67">
              <w:rPr>
                <w:noProof/>
                <w:webHidden/>
              </w:rPr>
              <w:fldChar w:fldCharType="separate"/>
            </w:r>
            <w:r w:rsidR="004E7E67">
              <w:rPr>
                <w:noProof/>
                <w:webHidden/>
              </w:rPr>
              <w:t>2</w:t>
            </w:r>
            <w:r w:rsidR="004E7E67">
              <w:rPr>
                <w:noProof/>
                <w:webHidden/>
              </w:rPr>
              <w:fldChar w:fldCharType="end"/>
            </w:r>
          </w:hyperlink>
        </w:p>
        <w:p w14:paraId="1FF12784" w14:textId="52FC73DF" w:rsidR="004E7E67" w:rsidRDefault="0095574D">
          <w:pPr>
            <w:pStyle w:val="TOC2"/>
            <w:rPr>
              <w:rFonts w:asciiTheme="minorHAnsi" w:eastAsiaTheme="minorEastAsia" w:hAnsiTheme="minorHAnsi" w:cstheme="minorBidi"/>
              <w:noProof/>
              <w:lang w:eastAsia="en-US"/>
            </w:rPr>
          </w:pPr>
          <w:hyperlink w:anchor="_Toc226012306" w:history="1">
            <w:r w:rsidR="004E7E67" w:rsidRPr="00D66465">
              <w:rPr>
                <w:rStyle w:val="Hyperlink"/>
                <w:noProof/>
              </w:rPr>
              <w:t>1.2</w:t>
            </w:r>
            <w:r w:rsidR="004E7E67">
              <w:rPr>
                <w:rFonts w:asciiTheme="minorHAnsi" w:eastAsiaTheme="minorEastAsia" w:hAnsiTheme="minorHAnsi" w:cstheme="minorBidi"/>
                <w:noProof/>
                <w:lang w:eastAsia="en-US"/>
              </w:rPr>
              <w:tab/>
            </w:r>
            <w:r w:rsidR="004E7E67" w:rsidRPr="00D66465">
              <w:rPr>
                <w:rStyle w:val="Hyperlink"/>
                <w:noProof/>
              </w:rPr>
              <w:t>Bộ dữ liệu – CIFAR-10</w:t>
            </w:r>
            <w:r w:rsidR="004E7E67">
              <w:rPr>
                <w:noProof/>
                <w:webHidden/>
              </w:rPr>
              <w:tab/>
            </w:r>
            <w:r w:rsidR="004E7E67">
              <w:rPr>
                <w:noProof/>
                <w:webHidden/>
              </w:rPr>
              <w:fldChar w:fldCharType="begin"/>
            </w:r>
            <w:r w:rsidR="004E7E67">
              <w:rPr>
                <w:noProof/>
                <w:webHidden/>
              </w:rPr>
              <w:instrText xml:space="preserve"> PAGEREF _Toc226012306 \h </w:instrText>
            </w:r>
            <w:r w:rsidR="004E7E67">
              <w:rPr>
                <w:noProof/>
                <w:webHidden/>
              </w:rPr>
            </w:r>
            <w:r w:rsidR="004E7E67">
              <w:rPr>
                <w:noProof/>
                <w:webHidden/>
              </w:rPr>
              <w:fldChar w:fldCharType="separate"/>
            </w:r>
            <w:r w:rsidR="004E7E67">
              <w:rPr>
                <w:noProof/>
                <w:webHidden/>
              </w:rPr>
              <w:t>2</w:t>
            </w:r>
            <w:r w:rsidR="004E7E67">
              <w:rPr>
                <w:noProof/>
                <w:webHidden/>
              </w:rPr>
              <w:fldChar w:fldCharType="end"/>
            </w:r>
          </w:hyperlink>
        </w:p>
        <w:p w14:paraId="0185A708" w14:textId="6DBF4CB6" w:rsidR="004E7E67" w:rsidRDefault="0095574D">
          <w:pPr>
            <w:pStyle w:val="TOC2"/>
            <w:rPr>
              <w:rFonts w:asciiTheme="minorHAnsi" w:eastAsiaTheme="minorEastAsia" w:hAnsiTheme="minorHAnsi" w:cstheme="minorBidi"/>
              <w:noProof/>
              <w:lang w:eastAsia="en-US"/>
            </w:rPr>
          </w:pPr>
          <w:hyperlink w:anchor="_Toc226012307" w:history="1">
            <w:r w:rsidR="004E7E67" w:rsidRPr="00D66465">
              <w:rPr>
                <w:rStyle w:val="Hyperlink"/>
                <w:noProof/>
              </w:rPr>
              <w:t>1.3</w:t>
            </w:r>
            <w:r w:rsidR="004E7E67">
              <w:rPr>
                <w:rFonts w:asciiTheme="minorHAnsi" w:eastAsiaTheme="minorEastAsia" w:hAnsiTheme="minorHAnsi" w:cstheme="minorBidi"/>
                <w:noProof/>
                <w:lang w:eastAsia="en-US"/>
              </w:rPr>
              <w:tab/>
            </w:r>
            <w:r w:rsidR="004E7E67" w:rsidRPr="00D66465">
              <w:rPr>
                <w:rStyle w:val="Hyperlink"/>
                <w:noProof/>
              </w:rPr>
              <w:t>Môi trường thực thi</w:t>
            </w:r>
            <w:r w:rsidR="004E7E67">
              <w:rPr>
                <w:noProof/>
                <w:webHidden/>
              </w:rPr>
              <w:tab/>
            </w:r>
            <w:r w:rsidR="004E7E67">
              <w:rPr>
                <w:noProof/>
                <w:webHidden/>
              </w:rPr>
              <w:fldChar w:fldCharType="begin"/>
            </w:r>
            <w:r w:rsidR="004E7E67">
              <w:rPr>
                <w:noProof/>
                <w:webHidden/>
              </w:rPr>
              <w:instrText xml:space="preserve"> PAGEREF _Toc226012307 \h </w:instrText>
            </w:r>
            <w:r w:rsidR="004E7E67">
              <w:rPr>
                <w:noProof/>
                <w:webHidden/>
              </w:rPr>
            </w:r>
            <w:r w:rsidR="004E7E67">
              <w:rPr>
                <w:noProof/>
                <w:webHidden/>
              </w:rPr>
              <w:fldChar w:fldCharType="separate"/>
            </w:r>
            <w:r w:rsidR="004E7E67">
              <w:rPr>
                <w:noProof/>
                <w:webHidden/>
              </w:rPr>
              <w:t>2</w:t>
            </w:r>
            <w:r w:rsidR="004E7E67">
              <w:rPr>
                <w:noProof/>
                <w:webHidden/>
              </w:rPr>
              <w:fldChar w:fldCharType="end"/>
            </w:r>
          </w:hyperlink>
        </w:p>
        <w:p w14:paraId="7F659A98" w14:textId="7221FA97" w:rsidR="004E7E67" w:rsidRDefault="0095574D">
          <w:pPr>
            <w:pStyle w:val="TOC2"/>
            <w:rPr>
              <w:rFonts w:asciiTheme="minorHAnsi" w:eastAsiaTheme="minorEastAsia" w:hAnsiTheme="minorHAnsi" w:cstheme="minorBidi"/>
              <w:noProof/>
              <w:lang w:eastAsia="en-US"/>
            </w:rPr>
          </w:pPr>
          <w:hyperlink w:anchor="_Toc226012308" w:history="1">
            <w:r w:rsidR="004E7E67" w:rsidRPr="00D66465">
              <w:rPr>
                <w:rStyle w:val="Hyperlink"/>
                <w:noProof/>
              </w:rPr>
              <w:t>1.4</w:t>
            </w:r>
            <w:r w:rsidR="004E7E67">
              <w:rPr>
                <w:rFonts w:asciiTheme="minorHAnsi" w:eastAsiaTheme="minorEastAsia" w:hAnsiTheme="minorHAnsi" w:cstheme="minorBidi"/>
                <w:noProof/>
                <w:lang w:eastAsia="en-US"/>
              </w:rPr>
              <w:tab/>
            </w:r>
            <w:r w:rsidR="004E7E67" w:rsidRPr="00D66465">
              <w:rPr>
                <w:rStyle w:val="Hyperlink"/>
                <w:noProof/>
              </w:rPr>
              <w:t>Thư viện sử dụng</w:t>
            </w:r>
            <w:r w:rsidR="004E7E67">
              <w:rPr>
                <w:noProof/>
                <w:webHidden/>
              </w:rPr>
              <w:tab/>
            </w:r>
            <w:r w:rsidR="004E7E67">
              <w:rPr>
                <w:noProof/>
                <w:webHidden/>
              </w:rPr>
              <w:fldChar w:fldCharType="begin"/>
            </w:r>
            <w:r w:rsidR="004E7E67">
              <w:rPr>
                <w:noProof/>
                <w:webHidden/>
              </w:rPr>
              <w:instrText xml:space="preserve"> PAGEREF _Toc226012308 \h </w:instrText>
            </w:r>
            <w:r w:rsidR="004E7E67">
              <w:rPr>
                <w:noProof/>
                <w:webHidden/>
              </w:rPr>
            </w:r>
            <w:r w:rsidR="004E7E67">
              <w:rPr>
                <w:noProof/>
                <w:webHidden/>
              </w:rPr>
              <w:fldChar w:fldCharType="separate"/>
            </w:r>
            <w:r w:rsidR="004E7E67">
              <w:rPr>
                <w:noProof/>
                <w:webHidden/>
              </w:rPr>
              <w:t>3</w:t>
            </w:r>
            <w:r w:rsidR="004E7E67">
              <w:rPr>
                <w:noProof/>
                <w:webHidden/>
              </w:rPr>
              <w:fldChar w:fldCharType="end"/>
            </w:r>
          </w:hyperlink>
        </w:p>
        <w:p w14:paraId="77E8BE5D" w14:textId="5DD82D84" w:rsidR="004E7E67" w:rsidRDefault="0095574D">
          <w:pPr>
            <w:pStyle w:val="TOC1"/>
            <w:tabs>
              <w:tab w:val="left" w:pos="440"/>
              <w:tab w:val="right" w:leader="dot" w:pos="9393"/>
            </w:tabs>
            <w:rPr>
              <w:rFonts w:asciiTheme="minorHAnsi" w:eastAsiaTheme="minorEastAsia" w:hAnsiTheme="minorHAnsi" w:cstheme="minorBidi"/>
              <w:noProof/>
              <w:lang w:eastAsia="en-US"/>
            </w:rPr>
          </w:pPr>
          <w:hyperlink w:anchor="_Toc226012309" w:history="1">
            <w:r w:rsidR="004E7E67" w:rsidRPr="00D66465">
              <w:rPr>
                <w:rStyle w:val="Hyperlink"/>
                <w:noProof/>
              </w:rPr>
              <w:t>2</w:t>
            </w:r>
            <w:r w:rsidR="004E7E67">
              <w:rPr>
                <w:rFonts w:asciiTheme="minorHAnsi" w:eastAsiaTheme="minorEastAsia" w:hAnsiTheme="minorHAnsi" w:cstheme="minorBidi"/>
                <w:noProof/>
                <w:lang w:eastAsia="en-US"/>
              </w:rPr>
              <w:tab/>
            </w:r>
            <w:r w:rsidR="004E7E67" w:rsidRPr="00D66465">
              <w:rPr>
                <w:rStyle w:val="Hyperlink"/>
                <w:noProof/>
              </w:rPr>
              <w:t>II. CHUẨN BỊ VÀ TIỀN XỬ LÝ DỮ LIỆU</w:t>
            </w:r>
            <w:r w:rsidR="004E7E67">
              <w:rPr>
                <w:noProof/>
                <w:webHidden/>
              </w:rPr>
              <w:tab/>
            </w:r>
            <w:r w:rsidR="004E7E67">
              <w:rPr>
                <w:noProof/>
                <w:webHidden/>
              </w:rPr>
              <w:fldChar w:fldCharType="begin"/>
            </w:r>
            <w:r w:rsidR="004E7E67">
              <w:rPr>
                <w:noProof/>
                <w:webHidden/>
              </w:rPr>
              <w:instrText xml:space="preserve"> PAGEREF _Toc226012309 \h </w:instrText>
            </w:r>
            <w:r w:rsidR="004E7E67">
              <w:rPr>
                <w:noProof/>
                <w:webHidden/>
              </w:rPr>
            </w:r>
            <w:r w:rsidR="004E7E67">
              <w:rPr>
                <w:noProof/>
                <w:webHidden/>
              </w:rPr>
              <w:fldChar w:fldCharType="separate"/>
            </w:r>
            <w:r w:rsidR="004E7E67">
              <w:rPr>
                <w:noProof/>
                <w:webHidden/>
              </w:rPr>
              <w:t>4</w:t>
            </w:r>
            <w:r w:rsidR="004E7E67">
              <w:rPr>
                <w:noProof/>
                <w:webHidden/>
              </w:rPr>
              <w:fldChar w:fldCharType="end"/>
            </w:r>
          </w:hyperlink>
        </w:p>
        <w:p w14:paraId="36DBF8FC" w14:textId="5D63A7BA" w:rsidR="004E7E67" w:rsidRDefault="0095574D">
          <w:pPr>
            <w:pStyle w:val="TOC2"/>
            <w:rPr>
              <w:rFonts w:asciiTheme="minorHAnsi" w:eastAsiaTheme="minorEastAsia" w:hAnsiTheme="minorHAnsi" w:cstheme="minorBidi"/>
              <w:noProof/>
              <w:lang w:eastAsia="en-US"/>
            </w:rPr>
          </w:pPr>
          <w:hyperlink w:anchor="_Toc226012310" w:history="1">
            <w:r w:rsidR="004E7E67" w:rsidRPr="00D66465">
              <w:rPr>
                <w:rStyle w:val="Hyperlink"/>
                <w:noProof/>
              </w:rPr>
              <w:t>2.1</w:t>
            </w:r>
            <w:r w:rsidR="004E7E67">
              <w:rPr>
                <w:rFonts w:asciiTheme="minorHAnsi" w:eastAsiaTheme="minorEastAsia" w:hAnsiTheme="minorHAnsi" w:cstheme="minorBidi"/>
                <w:noProof/>
                <w:lang w:eastAsia="en-US"/>
              </w:rPr>
              <w:tab/>
            </w:r>
            <w:r w:rsidR="004E7E67" w:rsidRPr="00D66465">
              <w:rPr>
                <w:rStyle w:val="Hyperlink"/>
                <w:rFonts w:eastAsia="Times New Roman"/>
                <w:noProof/>
              </w:rPr>
              <w:t>Tải và hiển thị dữ liệu</w:t>
            </w:r>
            <w:r w:rsidR="004E7E67">
              <w:rPr>
                <w:noProof/>
                <w:webHidden/>
              </w:rPr>
              <w:tab/>
            </w:r>
            <w:r w:rsidR="004E7E67">
              <w:rPr>
                <w:noProof/>
                <w:webHidden/>
              </w:rPr>
              <w:fldChar w:fldCharType="begin"/>
            </w:r>
            <w:r w:rsidR="004E7E67">
              <w:rPr>
                <w:noProof/>
                <w:webHidden/>
              </w:rPr>
              <w:instrText xml:space="preserve"> PAGEREF _Toc226012310 \h </w:instrText>
            </w:r>
            <w:r w:rsidR="004E7E67">
              <w:rPr>
                <w:noProof/>
                <w:webHidden/>
              </w:rPr>
            </w:r>
            <w:r w:rsidR="004E7E67">
              <w:rPr>
                <w:noProof/>
                <w:webHidden/>
              </w:rPr>
              <w:fldChar w:fldCharType="separate"/>
            </w:r>
            <w:r w:rsidR="004E7E67">
              <w:rPr>
                <w:noProof/>
                <w:webHidden/>
              </w:rPr>
              <w:t>4</w:t>
            </w:r>
            <w:r w:rsidR="004E7E67">
              <w:rPr>
                <w:noProof/>
                <w:webHidden/>
              </w:rPr>
              <w:fldChar w:fldCharType="end"/>
            </w:r>
          </w:hyperlink>
        </w:p>
        <w:p w14:paraId="2FEBB77C" w14:textId="5CC15C48" w:rsidR="004E7E67" w:rsidRDefault="0095574D">
          <w:pPr>
            <w:pStyle w:val="TOC2"/>
            <w:rPr>
              <w:rFonts w:asciiTheme="minorHAnsi" w:eastAsiaTheme="minorEastAsia" w:hAnsiTheme="minorHAnsi" w:cstheme="minorBidi"/>
              <w:noProof/>
              <w:lang w:eastAsia="en-US"/>
            </w:rPr>
          </w:pPr>
          <w:hyperlink w:anchor="_Toc226012311" w:history="1">
            <w:r w:rsidR="004E7E67" w:rsidRPr="00D66465">
              <w:rPr>
                <w:rStyle w:val="Hyperlink"/>
                <w:noProof/>
              </w:rPr>
              <w:t>2.2</w:t>
            </w:r>
            <w:r w:rsidR="004E7E67">
              <w:rPr>
                <w:rFonts w:asciiTheme="minorHAnsi" w:eastAsiaTheme="minorEastAsia" w:hAnsiTheme="minorHAnsi" w:cstheme="minorBidi"/>
                <w:noProof/>
                <w:lang w:eastAsia="en-US"/>
              </w:rPr>
              <w:tab/>
            </w:r>
            <w:r w:rsidR="004E7E67" w:rsidRPr="00D66465">
              <w:rPr>
                <w:rStyle w:val="Hyperlink"/>
                <w:rFonts w:eastAsia="Times New Roman"/>
                <w:noProof/>
              </w:rPr>
              <w:t>Tiền xử lý – Normalize &amp; Data Augmentation</w:t>
            </w:r>
            <w:r w:rsidR="004E7E67">
              <w:rPr>
                <w:noProof/>
                <w:webHidden/>
              </w:rPr>
              <w:tab/>
            </w:r>
            <w:r w:rsidR="004E7E67">
              <w:rPr>
                <w:noProof/>
                <w:webHidden/>
              </w:rPr>
              <w:fldChar w:fldCharType="begin"/>
            </w:r>
            <w:r w:rsidR="004E7E67">
              <w:rPr>
                <w:noProof/>
                <w:webHidden/>
              </w:rPr>
              <w:instrText xml:space="preserve"> PAGEREF _Toc226012311 \h </w:instrText>
            </w:r>
            <w:r w:rsidR="004E7E67">
              <w:rPr>
                <w:noProof/>
                <w:webHidden/>
              </w:rPr>
            </w:r>
            <w:r w:rsidR="004E7E67">
              <w:rPr>
                <w:noProof/>
                <w:webHidden/>
              </w:rPr>
              <w:fldChar w:fldCharType="separate"/>
            </w:r>
            <w:r w:rsidR="004E7E67">
              <w:rPr>
                <w:noProof/>
                <w:webHidden/>
              </w:rPr>
              <w:t>4</w:t>
            </w:r>
            <w:r w:rsidR="004E7E67">
              <w:rPr>
                <w:noProof/>
                <w:webHidden/>
              </w:rPr>
              <w:fldChar w:fldCharType="end"/>
            </w:r>
          </w:hyperlink>
        </w:p>
        <w:p w14:paraId="00EAE505" w14:textId="552FD558" w:rsidR="004E7E67" w:rsidRDefault="0095574D">
          <w:pPr>
            <w:pStyle w:val="TOC3"/>
            <w:tabs>
              <w:tab w:val="left" w:pos="1320"/>
              <w:tab w:val="right" w:leader="dot" w:pos="9393"/>
            </w:tabs>
            <w:rPr>
              <w:rFonts w:asciiTheme="minorHAnsi" w:eastAsiaTheme="minorEastAsia" w:hAnsiTheme="minorHAnsi" w:cstheme="minorBidi"/>
              <w:noProof/>
              <w:lang w:eastAsia="en-US"/>
            </w:rPr>
          </w:pPr>
          <w:hyperlink w:anchor="_Toc226012312" w:history="1">
            <w:r w:rsidR="004E7E67" w:rsidRPr="00D66465">
              <w:rPr>
                <w:rStyle w:val="Hyperlink"/>
                <w:noProof/>
              </w:rPr>
              <w:t>2.2.1</w:t>
            </w:r>
            <w:r w:rsidR="004E7E67">
              <w:rPr>
                <w:rFonts w:asciiTheme="minorHAnsi" w:eastAsiaTheme="minorEastAsia" w:hAnsiTheme="minorHAnsi" w:cstheme="minorBidi"/>
                <w:noProof/>
                <w:lang w:eastAsia="en-US"/>
              </w:rPr>
              <w:tab/>
            </w:r>
            <w:r w:rsidR="004E7E67" w:rsidRPr="00D66465">
              <w:rPr>
                <w:rStyle w:val="Hyperlink"/>
                <w:noProof/>
              </w:rPr>
              <w:t>Tại sao cần Normalize?</w:t>
            </w:r>
            <w:r w:rsidR="004E7E67">
              <w:rPr>
                <w:noProof/>
                <w:webHidden/>
              </w:rPr>
              <w:tab/>
            </w:r>
            <w:r w:rsidR="004E7E67">
              <w:rPr>
                <w:noProof/>
                <w:webHidden/>
              </w:rPr>
              <w:fldChar w:fldCharType="begin"/>
            </w:r>
            <w:r w:rsidR="004E7E67">
              <w:rPr>
                <w:noProof/>
                <w:webHidden/>
              </w:rPr>
              <w:instrText xml:space="preserve"> PAGEREF _Toc226012312 \h </w:instrText>
            </w:r>
            <w:r w:rsidR="004E7E67">
              <w:rPr>
                <w:noProof/>
                <w:webHidden/>
              </w:rPr>
            </w:r>
            <w:r w:rsidR="004E7E67">
              <w:rPr>
                <w:noProof/>
                <w:webHidden/>
              </w:rPr>
              <w:fldChar w:fldCharType="separate"/>
            </w:r>
            <w:r w:rsidR="004E7E67">
              <w:rPr>
                <w:noProof/>
                <w:webHidden/>
              </w:rPr>
              <w:t>4</w:t>
            </w:r>
            <w:r w:rsidR="004E7E67">
              <w:rPr>
                <w:noProof/>
                <w:webHidden/>
              </w:rPr>
              <w:fldChar w:fldCharType="end"/>
            </w:r>
          </w:hyperlink>
        </w:p>
        <w:p w14:paraId="4E60A38B" w14:textId="0881415F" w:rsidR="004E7E67" w:rsidRDefault="0095574D">
          <w:pPr>
            <w:pStyle w:val="TOC3"/>
            <w:tabs>
              <w:tab w:val="left" w:pos="1320"/>
              <w:tab w:val="right" w:leader="dot" w:pos="9393"/>
            </w:tabs>
            <w:rPr>
              <w:rFonts w:asciiTheme="minorHAnsi" w:eastAsiaTheme="minorEastAsia" w:hAnsiTheme="minorHAnsi" w:cstheme="minorBidi"/>
              <w:noProof/>
              <w:lang w:eastAsia="en-US"/>
            </w:rPr>
          </w:pPr>
          <w:hyperlink w:anchor="_Toc226012313" w:history="1">
            <w:r w:rsidR="004E7E67" w:rsidRPr="00D66465">
              <w:rPr>
                <w:rStyle w:val="Hyperlink"/>
                <w:noProof/>
              </w:rPr>
              <w:t>2.2.2</w:t>
            </w:r>
            <w:r w:rsidR="004E7E67">
              <w:rPr>
                <w:rFonts w:asciiTheme="minorHAnsi" w:eastAsiaTheme="minorEastAsia" w:hAnsiTheme="minorHAnsi" w:cstheme="minorBidi"/>
                <w:noProof/>
                <w:lang w:eastAsia="en-US"/>
              </w:rPr>
              <w:tab/>
            </w:r>
            <w:r w:rsidR="004E7E67" w:rsidRPr="00D66465">
              <w:rPr>
                <w:rStyle w:val="Hyperlink"/>
                <w:noProof/>
              </w:rPr>
              <w:t>Tại sao cần Data Augmentation?</w:t>
            </w:r>
            <w:r w:rsidR="004E7E67">
              <w:rPr>
                <w:noProof/>
                <w:webHidden/>
              </w:rPr>
              <w:tab/>
            </w:r>
            <w:r w:rsidR="004E7E67">
              <w:rPr>
                <w:noProof/>
                <w:webHidden/>
              </w:rPr>
              <w:fldChar w:fldCharType="begin"/>
            </w:r>
            <w:r w:rsidR="004E7E67">
              <w:rPr>
                <w:noProof/>
                <w:webHidden/>
              </w:rPr>
              <w:instrText xml:space="preserve"> PAGEREF _Toc226012313 \h </w:instrText>
            </w:r>
            <w:r w:rsidR="004E7E67">
              <w:rPr>
                <w:noProof/>
                <w:webHidden/>
              </w:rPr>
            </w:r>
            <w:r w:rsidR="004E7E67">
              <w:rPr>
                <w:noProof/>
                <w:webHidden/>
              </w:rPr>
              <w:fldChar w:fldCharType="separate"/>
            </w:r>
            <w:r w:rsidR="004E7E67">
              <w:rPr>
                <w:noProof/>
                <w:webHidden/>
              </w:rPr>
              <w:t>4</w:t>
            </w:r>
            <w:r w:rsidR="004E7E67">
              <w:rPr>
                <w:noProof/>
                <w:webHidden/>
              </w:rPr>
              <w:fldChar w:fldCharType="end"/>
            </w:r>
          </w:hyperlink>
        </w:p>
        <w:p w14:paraId="6C6EE436" w14:textId="4847CB0D" w:rsidR="004E7E67" w:rsidRDefault="0095574D">
          <w:pPr>
            <w:pStyle w:val="TOC2"/>
            <w:rPr>
              <w:rFonts w:asciiTheme="minorHAnsi" w:eastAsiaTheme="minorEastAsia" w:hAnsiTheme="minorHAnsi" w:cstheme="minorBidi"/>
              <w:noProof/>
              <w:lang w:eastAsia="en-US"/>
            </w:rPr>
          </w:pPr>
          <w:hyperlink w:anchor="_Toc226012314" w:history="1">
            <w:r w:rsidR="004E7E67" w:rsidRPr="00D66465">
              <w:rPr>
                <w:rStyle w:val="Hyperlink"/>
                <w:noProof/>
              </w:rPr>
              <w:t>2.3</w:t>
            </w:r>
            <w:r w:rsidR="004E7E67">
              <w:rPr>
                <w:rFonts w:asciiTheme="minorHAnsi" w:eastAsiaTheme="minorEastAsia" w:hAnsiTheme="minorHAnsi" w:cstheme="minorBidi"/>
                <w:noProof/>
                <w:lang w:eastAsia="en-US"/>
              </w:rPr>
              <w:tab/>
            </w:r>
            <w:r w:rsidR="004E7E67" w:rsidRPr="00D66465">
              <w:rPr>
                <w:rStyle w:val="Hyperlink"/>
                <w:noProof/>
              </w:rPr>
              <w:t>Tạo DataLoader</w:t>
            </w:r>
            <w:r w:rsidR="004E7E67">
              <w:rPr>
                <w:noProof/>
                <w:webHidden/>
              </w:rPr>
              <w:tab/>
            </w:r>
            <w:r w:rsidR="004E7E67">
              <w:rPr>
                <w:noProof/>
                <w:webHidden/>
              </w:rPr>
              <w:fldChar w:fldCharType="begin"/>
            </w:r>
            <w:r w:rsidR="004E7E67">
              <w:rPr>
                <w:noProof/>
                <w:webHidden/>
              </w:rPr>
              <w:instrText xml:space="preserve"> PAGEREF _Toc226012314 \h </w:instrText>
            </w:r>
            <w:r w:rsidR="004E7E67">
              <w:rPr>
                <w:noProof/>
                <w:webHidden/>
              </w:rPr>
            </w:r>
            <w:r w:rsidR="004E7E67">
              <w:rPr>
                <w:noProof/>
                <w:webHidden/>
              </w:rPr>
              <w:fldChar w:fldCharType="separate"/>
            </w:r>
            <w:r w:rsidR="004E7E67">
              <w:rPr>
                <w:noProof/>
                <w:webHidden/>
              </w:rPr>
              <w:t>5</w:t>
            </w:r>
            <w:r w:rsidR="004E7E67">
              <w:rPr>
                <w:noProof/>
                <w:webHidden/>
              </w:rPr>
              <w:fldChar w:fldCharType="end"/>
            </w:r>
          </w:hyperlink>
        </w:p>
        <w:p w14:paraId="7535D351" w14:textId="10B20B70" w:rsidR="004E7E67" w:rsidRDefault="0095574D">
          <w:pPr>
            <w:pStyle w:val="TOC1"/>
            <w:tabs>
              <w:tab w:val="left" w:pos="440"/>
              <w:tab w:val="right" w:leader="dot" w:pos="9393"/>
            </w:tabs>
            <w:rPr>
              <w:rFonts w:asciiTheme="minorHAnsi" w:eastAsiaTheme="minorEastAsia" w:hAnsiTheme="minorHAnsi" w:cstheme="minorBidi"/>
              <w:noProof/>
              <w:lang w:eastAsia="en-US"/>
            </w:rPr>
          </w:pPr>
          <w:hyperlink w:anchor="_Toc226012315" w:history="1">
            <w:r w:rsidR="004E7E67" w:rsidRPr="00D66465">
              <w:rPr>
                <w:rStyle w:val="Hyperlink"/>
                <w:noProof/>
              </w:rPr>
              <w:t>3</w:t>
            </w:r>
            <w:r w:rsidR="004E7E67">
              <w:rPr>
                <w:rFonts w:asciiTheme="minorHAnsi" w:eastAsiaTheme="minorEastAsia" w:hAnsiTheme="minorHAnsi" w:cstheme="minorBidi"/>
                <w:noProof/>
                <w:lang w:eastAsia="en-US"/>
              </w:rPr>
              <w:tab/>
            </w:r>
            <w:r w:rsidR="004E7E67" w:rsidRPr="00D66465">
              <w:rPr>
                <w:rStyle w:val="Hyperlink"/>
                <w:noProof/>
              </w:rPr>
              <w:t>III. XÂY DỰNG MÔ HÌNH CNN</w:t>
            </w:r>
            <w:r w:rsidR="004E7E67">
              <w:rPr>
                <w:noProof/>
                <w:webHidden/>
              </w:rPr>
              <w:tab/>
            </w:r>
            <w:r w:rsidR="004E7E67">
              <w:rPr>
                <w:noProof/>
                <w:webHidden/>
              </w:rPr>
              <w:fldChar w:fldCharType="begin"/>
            </w:r>
            <w:r w:rsidR="004E7E67">
              <w:rPr>
                <w:noProof/>
                <w:webHidden/>
              </w:rPr>
              <w:instrText xml:space="preserve"> PAGEREF _Toc226012315 \h </w:instrText>
            </w:r>
            <w:r w:rsidR="004E7E67">
              <w:rPr>
                <w:noProof/>
                <w:webHidden/>
              </w:rPr>
            </w:r>
            <w:r w:rsidR="004E7E67">
              <w:rPr>
                <w:noProof/>
                <w:webHidden/>
              </w:rPr>
              <w:fldChar w:fldCharType="separate"/>
            </w:r>
            <w:r w:rsidR="004E7E67">
              <w:rPr>
                <w:noProof/>
                <w:webHidden/>
              </w:rPr>
              <w:t>7</w:t>
            </w:r>
            <w:r w:rsidR="004E7E67">
              <w:rPr>
                <w:noProof/>
                <w:webHidden/>
              </w:rPr>
              <w:fldChar w:fldCharType="end"/>
            </w:r>
          </w:hyperlink>
        </w:p>
        <w:p w14:paraId="2CF8B341" w14:textId="0358D232" w:rsidR="004E7E67" w:rsidRDefault="0095574D">
          <w:pPr>
            <w:pStyle w:val="TOC2"/>
            <w:rPr>
              <w:rFonts w:asciiTheme="minorHAnsi" w:eastAsiaTheme="minorEastAsia" w:hAnsiTheme="minorHAnsi" w:cstheme="minorBidi"/>
              <w:noProof/>
              <w:lang w:eastAsia="en-US"/>
            </w:rPr>
          </w:pPr>
          <w:hyperlink w:anchor="_Toc226012316" w:history="1">
            <w:r w:rsidR="004E7E67" w:rsidRPr="00D66465">
              <w:rPr>
                <w:rStyle w:val="Hyperlink"/>
                <w:noProof/>
              </w:rPr>
              <w:t>3.1</w:t>
            </w:r>
            <w:r w:rsidR="004E7E67">
              <w:rPr>
                <w:rFonts w:asciiTheme="minorHAnsi" w:eastAsiaTheme="minorEastAsia" w:hAnsiTheme="minorHAnsi" w:cstheme="minorBidi"/>
                <w:noProof/>
                <w:lang w:eastAsia="en-US"/>
              </w:rPr>
              <w:tab/>
            </w:r>
            <w:r w:rsidR="004E7E67" w:rsidRPr="00D66465">
              <w:rPr>
                <w:rStyle w:val="Hyperlink"/>
                <w:noProof/>
              </w:rPr>
              <w:t>Kiến trúc mô hình</w:t>
            </w:r>
            <w:r w:rsidR="004E7E67">
              <w:rPr>
                <w:noProof/>
                <w:webHidden/>
              </w:rPr>
              <w:tab/>
            </w:r>
            <w:r w:rsidR="004E7E67">
              <w:rPr>
                <w:noProof/>
                <w:webHidden/>
              </w:rPr>
              <w:fldChar w:fldCharType="begin"/>
            </w:r>
            <w:r w:rsidR="004E7E67">
              <w:rPr>
                <w:noProof/>
                <w:webHidden/>
              </w:rPr>
              <w:instrText xml:space="preserve"> PAGEREF _Toc226012316 \h </w:instrText>
            </w:r>
            <w:r w:rsidR="004E7E67">
              <w:rPr>
                <w:noProof/>
                <w:webHidden/>
              </w:rPr>
            </w:r>
            <w:r w:rsidR="004E7E67">
              <w:rPr>
                <w:noProof/>
                <w:webHidden/>
              </w:rPr>
              <w:fldChar w:fldCharType="separate"/>
            </w:r>
            <w:r w:rsidR="004E7E67">
              <w:rPr>
                <w:noProof/>
                <w:webHidden/>
              </w:rPr>
              <w:t>7</w:t>
            </w:r>
            <w:r w:rsidR="004E7E67">
              <w:rPr>
                <w:noProof/>
                <w:webHidden/>
              </w:rPr>
              <w:fldChar w:fldCharType="end"/>
            </w:r>
          </w:hyperlink>
        </w:p>
        <w:p w14:paraId="5C017C95" w14:textId="4D90D237" w:rsidR="004E7E67" w:rsidRDefault="0095574D">
          <w:pPr>
            <w:pStyle w:val="TOC2"/>
            <w:rPr>
              <w:rFonts w:asciiTheme="minorHAnsi" w:eastAsiaTheme="minorEastAsia" w:hAnsiTheme="minorHAnsi" w:cstheme="minorBidi"/>
              <w:noProof/>
              <w:lang w:eastAsia="en-US"/>
            </w:rPr>
          </w:pPr>
          <w:hyperlink w:anchor="_Toc226012317" w:history="1">
            <w:r w:rsidR="004E7E67" w:rsidRPr="00D66465">
              <w:rPr>
                <w:rStyle w:val="Hyperlink"/>
                <w:noProof/>
              </w:rPr>
              <w:t>3.2</w:t>
            </w:r>
            <w:r w:rsidR="004E7E67">
              <w:rPr>
                <w:rFonts w:asciiTheme="minorHAnsi" w:eastAsiaTheme="minorEastAsia" w:hAnsiTheme="minorHAnsi" w:cstheme="minorBidi"/>
                <w:noProof/>
                <w:lang w:eastAsia="en-US"/>
              </w:rPr>
              <w:tab/>
            </w:r>
            <w:r w:rsidR="004E7E67" w:rsidRPr="00D66465">
              <w:rPr>
                <w:rStyle w:val="Hyperlink"/>
                <w:noProof/>
              </w:rPr>
              <w:t>Giải thích các kỹ thuật sử dụng</w:t>
            </w:r>
            <w:r w:rsidR="004E7E67">
              <w:rPr>
                <w:noProof/>
                <w:webHidden/>
              </w:rPr>
              <w:tab/>
            </w:r>
            <w:r w:rsidR="004E7E67">
              <w:rPr>
                <w:noProof/>
                <w:webHidden/>
              </w:rPr>
              <w:fldChar w:fldCharType="begin"/>
            </w:r>
            <w:r w:rsidR="004E7E67">
              <w:rPr>
                <w:noProof/>
                <w:webHidden/>
              </w:rPr>
              <w:instrText xml:space="preserve"> PAGEREF _Toc226012317 \h </w:instrText>
            </w:r>
            <w:r w:rsidR="004E7E67">
              <w:rPr>
                <w:noProof/>
                <w:webHidden/>
              </w:rPr>
            </w:r>
            <w:r w:rsidR="004E7E67">
              <w:rPr>
                <w:noProof/>
                <w:webHidden/>
              </w:rPr>
              <w:fldChar w:fldCharType="separate"/>
            </w:r>
            <w:r w:rsidR="004E7E67">
              <w:rPr>
                <w:noProof/>
                <w:webHidden/>
              </w:rPr>
              <w:t>7</w:t>
            </w:r>
            <w:r w:rsidR="004E7E67">
              <w:rPr>
                <w:noProof/>
                <w:webHidden/>
              </w:rPr>
              <w:fldChar w:fldCharType="end"/>
            </w:r>
          </w:hyperlink>
        </w:p>
        <w:p w14:paraId="40155445" w14:textId="145BA5E6" w:rsidR="004E7E67" w:rsidRDefault="0095574D">
          <w:pPr>
            <w:pStyle w:val="TOC1"/>
            <w:tabs>
              <w:tab w:val="left" w:pos="440"/>
              <w:tab w:val="right" w:leader="dot" w:pos="9393"/>
            </w:tabs>
            <w:rPr>
              <w:rFonts w:asciiTheme="minorHAnsi" w:eastAsiaTheme="minorEastAsia" w:hAnsiTheme="minorHAnsi" w:cstheme="minorBidi"/>
              <w:noProof/>
              <w:lang w:eastAsia="en-US"/>
            </w:rPr>
          </w:pPr>
          <w:hyperlink w:anchor="_Toc226012318" w:history="1">
            <w:r w:rsidR="004E7E67" w:rsidRPr="00D66465">
              <w:rPr>
                <w:rStyle w:val="Hyperlink"/>
                <w:noProof/>
              </w:rPr>
              <w:t>4</w:t>
            </w:r>
            <w:r w:rsidR="004E7E67">
              <w:rPr>
                <w:rFonts w:asciiTheme="minorHAnsi" w:eastAsiaTheme="minorEastAsia" w:hAnsiTheme="minorHAnsi" w:cstheme="minorBidi"/>
                <w:noProof/>
                <w:lang w:eastAsia="en-US"/>
              </w:rPr>
              <w:tab/>
            </w:r>
            <w:r w:rsidR="004E7E67" w:rsidRPr="00D66465">
              <w:rPr>
                <w:rStyle w:val="Hyperlink"/>
                <w:noProof/>
              </w:rPr>
              <w:t>IV. HUẤN LUYỆN MÔ HÌNH</w:t>
            </w:r>
            <w:r w:rsidR="004E7E67">
              <w:rPr>
                <w:noProof/>
                <w:webHidden/>
              </w:rPr>
              <w:tab/>
            </w:r>
            <w:r w:rsidR="004E7E67">
              <w:rPr>
                <w:noProof/>
                <w:webHidden/>
              </w:rPr>
              <w:fldChar w:fldCharType="begin"/>
            </w:r>
            <w:r w:rsidR="004E7E67">
              <w:rPr>
                <w:noProof/>
                <w:webHidden/>
              </w:rPr>
              <w:instrText xml:space="preserve"> PAGEREF _Toc226012318 \h </w:instrText>
            </w:r>
            <w:r w:rsidR="004E7E67">
              <w:rPr>
                <w:noProof/>
                <w:webHidden/>
              </w:rPr>
            </w:r>
            <w:r w:rsidR="004E7E67">
              <w:rPr>
                <w:noProof/>
                <w:webHidden/>
              </w:rPr>
              <w:fldChar w:fldCharType="separate"/>
            </w:r>
            <w:r w:rsidR="004E7E67">
              <w:rPr>
                <w:noProof/>
                <w:webHidden/>
              </w:rPr>
              <w:t>8</w:t>
            </w:r>
            <w:r w:rsidR="004E7E67">
              <w:rPr>
                <w:noProof/>
                <w:webHidden/>
              </w:rPr>
              <w:fldChar w:fldCharType="end"/>
            </w:r>
          </w:hyperlink>
        </w:p>
        <w:p w14:paraId="0D4EA360" w14:textId="2D67EB1A" w:rsidR="004E7E67" w:rsidRDefault="0095574D">
          <w:pPr>
            <w:pStyle w:val="TOC2"/>
            <w:rPr>
              <w:rFonts w:asciiTheme="minorHAnsi" w:eastAsiaTheme="minorEastAsia" w:hAnsiTheme="minorHAnsi" w:cstheme="minorBidi"/>
              <w:noProof/>
              <w:lang w:eastAsia="en-US"/>
            </w:rPr>
          </w:pPr>
          <w:hyperlink w:anchor="_Toc226012319" w:history="1">
            <w:r w:rsidR="004E7E67" w:rsidRPr="00D66465">
              <w:rPr>
                <w:rStyle w:val="Hyperlink"/>
                <w:noProof/>
              </w:rPr>
              <w:t>4.1</w:t>
            </w:r>
            <w:r w:rsidR="004E7E67">
              <w:rPr>
                <w:rFonts w:asciiTheme="minorHAnsi" w:eastAsiaTheme="minorEastAsia" w:hAnsiTheme="minorHAnsi" w:cstheme="minorBidi"/>
                <w:noProof/>
                <w:lang w:eastAsia="en-US"/>
              </w:rPr>
              <w:tab/>
            </w:r>
            <w:r w:rsidR="004E7E67" w:rsidRPr="00D66465">
              <w:rPr>
                <w:rStyle w:val="Hyperlink"/>
                <w:noProof/>
              </w:rPr>
              <w:t>Cấu hình huấn luyện</w:t>
            </w:r>
            <w:r w:rsidR="004E7E67">
              <w:rPr>
                <w:noProof/>
                <w:webHidden/>
              </w:rPr>
              <w:tab/>
            </w:r>
            <w:r w:rsidR="004E7E67">
              <w:rPr>
                <w:noProof/>
                <w:webHidden/>
              </w:rPr>
              <w:fldChar w:fldCharType="begin"/>
            </w:r>
            <w:r w:rsidR="004E7E67">
              <w:rPr>
                <w:noProof/>
                <w:webHidden/>
              </w:rPr>
              <w:instrText xml:space="preserve"> PAGEREF _Toc226012319 \h </w:instrText>
            </w:r>
            <w:r w:rsidR="004E7E67">
              <w:rPr>
                <w:noProof/>
                <w:webHidden/>
              </w:rPr>
            </w:r>
            <w:r w:rsidR="004E7E67">
              <w:rPr>
                <w:noProof/>
                <w:webHidden/>
              </w:rPr>
              <w:fldChar w:fldCharType="separate"/>
            </w:r>
            <w:r w:rsidR="004E7E67">
              <w:rPr>
                <w:noProof/>
                <w:webHidden/>
              </w:rPr>
              <w:t>8</w:t>
            </w:r>
            <w:r w:rsidR="004E7E67">
              <w:rPr>
                <w:noProof/>
                <w:webHidden/>
              </w:rPr>
              <w:fldChar w:fldCharType="end"/>
            </w:r>
          </w:hyperlink>
        </w:p>
        <w:p w14:paraId="1CDE5838" w14:textId="6E0D0516" w:rsidR="004E7E67" w:rsidRDefault="0095574D">
          <w:pPr>
            <w:pStyle w:val="TOC2"/>
            <w:rPr>
              <w:rFonts w:asciiTheme="minorHAnsi" w:eastAsiaTheme="minorEastAsia" w:hAnsiTheme="minorHAnsi" w:cstheme="minorBidi"/>
              <w:noProof/>
              <w:lang w:eastAsia="en-US"/>
            </w:rPr>
          </w:pPr>
          <w:hyperlink w:anchor="_Toc226012320" w:history="1">
            <w:r w:rsidR="004E7E67" w:rsidRPr="00D66465">
              <w:rPr>
                <w:rStyle w:val="Hyperlink"/>
                <w:noProof/>
              </w:rPr>
              <w:t>4.2</w:t>
            </w:r>
            <w:r w:rsidR="004E7E67">
              <w:rPr>
                <w:rFonts w:asciiTheme="minorHAnsi" w:eastAsiaTheme="minorEastAsia" w:hAnsiTheme="minorHAnsi" w:cstheme="minorBidi"/>
                <w:noProof/>
                <w:lang w:eastAsia="en-US"/>
              </w:rPr>
              <w:tab/>
            </w:r>
            <w:r w:rsidR="004E7E67" w:rsidRPr="00D66465">
              <w:rPr>
                <w:rStyle w:val="Hyperlink"/>
                <w:noProof/>
              </w:rPr>
              <w:t>Các hàm huấn luyện chính</w:t>
            </w:r>
            <w:r w:rsidR="004E7E67">
              <w:rPr>
                <w:noProof/>
                <w:webHidden/>
              </w:rPr>
              <w:tab/>
            </w:r>
            <w:r w:rsidR="004E7E67">
              <w:rPr>
                <w:noProof/>
                <w:webHidden/>
              </w:rPr>
              <w:fldChar w:fldCharType="begin"/>
            </w:r>
            <w:r w:rsidR="004E7E67">
              <w:rPr>
                <w:noProof/>
                <w:webHidden/>
              </w:rPr>
              <w:instrText xml:space="preserve"> PAGEREF _Toc226012320 \h </w:instrText>
            </w:r>
            <w:r w:rsidR="004E7E67">
              <w:rPr>
                <w:noProof/>
                <w:webHidden/>
              </w:rPr>
            </w:r>
            <w:r w:rsidR="004E7E67">
              <w:rPr>
                <w:noProof/>
                <w:webHidden/>
              </w:rPr>
              <w:fldChar w:fldCharType="separate"/>
            </w:r>
            <w:r w:rsidR="004E7E67">
              <w:rPr>
                <w:noProof/>
                <w:webHidden/>
              </w:rPr>
              <w:t>8</w:t>
            </w:r>
            <w:r w:rsidR="004E7E67">
              <w:rPr>
                <w:noProof/>
                <w:webHidden/>
              </w:rPr>
              <w:fldChar w:fldCharType="end"/>
            </w:r>
          </w:hyperlink>
        </w:p>
        <w:p w14:paraId="18EB149E" w14:textId="330D7BAD" w:rsidR="004E7E67" w:rsidRDefault="0095574D">
          <w:pPr>
            <w:pStyle w:val="TOC3"/>
            <w:tabs>
              <w:tab w:val="left" w:pos="1320"/>
              <w:tab w:val="right" w:leader="dot" w:pos="9393"/>
            </w:tabs>
            <w:rPr>
              <w:rFonts w:asciiTheme="minorHAnsi" w:eastAsiaTheme="minorEastAsia" w:hAnsiTheme="minorHAnsi" w:cstheme="minorBidi"/>
              <w:noProof/>
              <w:lang w:eastAsia="en-US"/>
            </w:rPr>
          </w:pPr>
          <w:hyperlink w:anchor="_Toc226012321" w:history="1">
            <w:r w:rsidR="004E7E67" w:rsidRPr="00D66465">
              <w:rPr>
                <w:rStyle w:val="Hyperlink"/>
                <w:noProof/>
              </w:rPr>
              <w:t>4.2.1</w:t>
            </w:r>
            <w:r w:rsidR="004E7E67">
              <w:rPr>
                <w:rFonts w:asciiTheme="minorHAnsi" w:eastAsiaTheme="minorEastAsia" w:hAnsiTheme="minorHAnsi" w:cstheme="minorBidi"/>
                <w:noProof/>
                <w:lang w:eastAsia="en-US"/>
              </w:rPr>
              <w:tab/>
            </w:r>
            <w:r w:rsidR="004E7E67" w:rsidRPr="00D66465">
              <w:rPr>
                <w:rStyle w:val="Hyperlink"/>
                <w:noProof/>
              </w:rPr>
              <w:t>train_batch() – Huấn luyện 1 batch</w:t>
            </w:r>
            <w:r w:rsidR="004E7E67">
              <w:rPr>
                <w:noProof/>
                <w:webHidden/>
              </w:rPr>
              <w:tab/>
            </w:r>
            <w:r w:rsidR="004E7E67">
              <w:rPr>
                <w:noProof/>
                <w:webHidden/>
              </w:rPr>
              <w:fldChar w:fldCharType="begin"/>
            </w:r>
            <w:r w:rsidR="004E7E67">
              <w:rPr>
                <w:noProof/>
                <w:webHidden/>
              </w:rPr>
              <w:instrText xml:space="preserve"> PAGEREF _Toc226012321 \h </w:instrText>
            </w:r>
            <w:r w:rsidR="004E7E67">
              <w:rPr>
                <w:noProof/>
                <w:webHidden/>
              </w:rPr>
            </w:r>
            <w:r w:rsidR="004E7E67">
              <w:rPr>
                <w:noProof/>
                <w:webHidden/>
              </w:rPr>
              <w:fldChar w:fldCharType="separate"/>
            </w:r>
            <w:r w:rsidR="004E7E67">
              <w:rPr>
                <w:noProof/>
                <w:webHidden/>
              </w:rPr>
              <w:t>8</w:t>
            </w:r>
            <w:r w:rsidR="004E7E67">
              <w:rPr>
                <w:noProof/>
                <w:webHidden/>
              </w:rPr>
              <w:fldChar w:fldCharType="end"/>
            </w:r>
          </w:hyperlink>
        </w:p>
        <w:p w14:paraId="0D82B4B0" w14:textId="3C85AC4B" w:rsidR="004E7E67" w:rsidRDefault="0095574D">
          <w:pPr>
            <w:pStyle w:val="TOC3"/>
            <w:tabs>
              <w:tab w:val="left" w:pos="1320"/>
              <w:tab w:val="right" w:leader="dot" w:pos="9393"/>
            </w:tabs>
            <w:rPr>
              <w:rFonts w:asciiTheme="minorHAnsi" w:eastAsiaTheme="minorEastAsia" w:hAnsiTheme="minorHAnsi" w:cstheme="minorBidi"/>
              <w:noProof/>
              <w:lang w:eastAsia="en-US"/>
            </w:rPr>
          </w:pPr>
          <w:hyperlink w:anchor="_Toc226012322" w:history="1">
            <w:r w:rsidR="004E7E67" w:rsidRPr="00D66465">
              <w:rPr>
                <w:rStyle w:val="Hyperlink"/>
                <w:noProof/>
              </w:rPr>
              <w:t>4.2.2</w:t>
            </w:r>
            <w:r w:rsidR="004E7E67">
              <w:rPr>
                <w:rFonts w:asciiTheme="minorHAnsi" w:eastAsiaTheme="minorEastAsia" w:hAnsiTheme="minorHAnsi" w:cstheme="minorBidi"/>
                <w:noProof/>
                <w:lang w:eastAsia="en-US"/>
              </w:rPr>
              <w:tab/>
            </w:r>
            <w:r w:rsidR="004E7E67" w:rsidRPr="00D66465">
              <w:rPr>
                <w:rStyle w:val="Hyperlink"/>
                <w:noProof/>
              </w:rPr>
              <w:t>accuracy() – Tính độ chính xác</w:t>
            </w:r>
            <w:r w:rsidR="004E7E67">
              <w:rPr>
                <w:noProof/>
                <w:webHidden/>
              </w:rPr>
              <w:tab/>
            </w:r>
            <w:r w:rsidR="004E7E67">
              <w:rPr>
                <w:noProof/>
                <w:webHidden/>
              </w:rPr>
              <w:fldChar w:fldCharType="begin"/>
            </w:r>
            <w:r w:rsidR="004E7E67">
              <w:rPr>
                <w:noProof/>
                <w:webHidden/>
              </w:rPr>
              <w:instrText xml:space="preserve"> PAGEREF _Toc226012322 \h </w:instrText>
            </w:r>
            <w:r w:rsidR="004E7E67">
              <w:rPr>
                <w:noProof/>
                <w:webHidden/>
              </w:rPr>
            </w:r>
            <w:r w:rsidR="004E7E67">
              <w:rPr>
                <w:noProof/>
                <w:webHidden/>
              </w:rPr>
              <w:fldChar w:fldCharType="separate"/>
            </w:r>
            <w:r w:rsidR="004E7E67">
              <w:rPr>
                <w:noProof/>
                <w:webHidden/>
              </w:rPr>
              <w:t>9</w:t>
            </w:r>
            <w:r w:rsidR="004E7E67">
              <w:rPr>
                <w:noProof/>
                <w:webHidden/>
              </w:rPr>
              <w:fldChar w:fldCharType="end"/>
            </w:r>
          </w:hyperlink>
        </w:p>
        <w:p w14:paraId="6A5A7BC2" w14:textId="1C7A722B" w:rsidR="004E7E67" w:rsidRDefault="0095574D">
          <w:pPr>
            <w:pStyle w:val="TOC2"/>
            <w:rPr>
              <w:rFonts w:asciiTheme="minorHAnsi" w:eastAsiaTheme="minorEastAsia" w:hAnsiTheme="minorHAnsi" w:cstheme="minorBidi"/>
              <w:noProof/>
              <w:lang w:eastAsia="en-US"/>
            </w:rPr>
          </w:pPr>
          <w:hyperlink w:anchor="_Toc226012323" w:history="1">
            <w:r w:rsidR="004E7E67" w:rsidRPr="00D66465">
              <w:rPr>
                <w:rStyle w:val="Hyperlink"/>
                <w:noProof/>
              </w:rPr>
              <w:t>4.3</w:t>
            </w:r>
            <w:r w:rsidR="004E7E67">
              <w:rPr>
                <w:rFonts w:asciiTheme="minorHAnsi" w:eastAsiaTheme="minorEastAsia" w:hAnsiTheme="minorHAnsi" w:cstheme="minorBidi"/>
                <w:noProof/>
                <w:lang w:eastAsia="en-US"/>
              </w:rPr>
              <w:tab/>
            </w:r>
            <w:r w:rsidR="004E7E67" w:rsidRPr="00D66465">
              <w:rPr>
                <w:rStyle w:val="Hyperlink"/>
                <w:noProof/>
              </w:rPr>
              <w:t>Kết quả huấn luyện</w:t>
            </w:r>
            <w:r w:rsidR="004E7E67">
              <w:rPr>
                <w:noProof/>
                <w:webHidden/>
              </w:rPr>
              <w:tab/>
            </w:r>
            <w:r w:rsidR="004E7E67">
              <w:rPr>
                <w:noProof/>
                <w:webHidden/>
              </w:rPr>
              <w:fldChar w:fldCharType="begin"/>
            </w:r>
            <w:r w:rsidR="004E7E67">
              <w:rPr>
                <w:noProof/>
                <w:webHidden/>
              </w:rPr>
              <w:instrText xml:space="preserve"> PAGEREF _Toc226012323 \h </w:instrText>
            </w:r>
            <w:r w:rsidR="004E7E67">
              <w:rPr>
                <w:noProof/>
                <w:webHidden/>
              </w:rPr>
            </w:r>
            <w:r w:rsidR="004E7E67">
              <w:rPr>
                <w:noProof/>
                <w:webHidden/>
              </w:rPr>
              <w:fldChar w:fldCharType="separate"/>
            </w:r>
            <w:r w:rsidR="004E7E67">
              <w:rPr>
                <w:noProof/>
                <w:webHidden/>
              </w:rPr>
              <w:t>9</w:t>
            </w:r>
            <w:r w:rsidR="004E7E67">
              <w:rPr>
                <w:noProof/>
                <w:webHidden/>
              </w:rPr>
              <w:fldChar w:fldCharType="end"/>
            </w:r>
          </w:hyperlink>
        </w:p>
        <w:p w14:paraId="2C4AA7AE" w14:textId="43189F5B" w:rsidR="004E7E67" w:rsidRDefault="0095574D">
          <w:pPr>
            <w:pStyle w:val="TOC1"/>
            <w:tabs>
              <w:tab w:val="left" w:pos="440"/>
              <w:tab w:val="right" w:leader="dot" w:pos="9393"/>
            </w:tabs>
            <w:rPr>
              <w:rFonts w:asciiTheme="minorHAnsi" w:eastAsiaTheme="minorEastAsia" w:hAnsiTheme="minorHAnsi" w:cstheme="minorBidi"/>
              <w:noProof/>
              <w:lang w:eastAsia="en-US"/>
            </w:rPr>
          </w:pPr>
          <w:hyperlink w:anchor="_Toc226012324" w:history="1">
            <w:r w:rsidR="004E7E67" w:rsidRPr="00D66465">
              <w:rPr>
                <w:rStyle w:val="Hyperlink"/>
                <w:noProof/>
              </w:rPr>
              <w:t>5</w:t>
            </w:r>
            <w:r w:rsidR="004E7E67">
              <w:rPr>
                <w:rFonts w:asciiTheme="minorHAnsi" w:eastAsiaTheme="minorEastAsia" w:hAnsiTheme="minorHAnsi" w:cstheme="minorBidi"/>
                <w:noProof/>
                <w:lang w:eastAsia="en-US"/>
              </w:rPr>
              <w:tab/>
            </w:r>
            <w:r w:rsidR="004E7E67" w:rsidRPr="00D66465">
              <w:rPr>
                <w:rStyle w:val="Hyperlink"/>
                <w:noProof/>
              </w:rPr>
              <w:t>V. ĐÁNH GIÁ MÔ HÌNH</w:t>
            </w:r>
            <w:r w:rsidR="004E7E67">
              <w:rPr>
                <w:noProof/>
                <w:webHidden/>
              </w:rPr>
              <w:tab/>
            </w:r>
            <w:r w:rsidR="004E7E67">
              <w:rPr>
                <w:noProof/>
                <w:webHidden/>
              </w:rPr>
              <w:fldChar w:fldCharType="begin"/>
            </w:r>
            <w:r w:rsidR="004E7E67">
              <w:rPr>
                <w:noProof/>
                <w:webHidden/>
              </w:rPr>
              <w:instrText xml:space="preserve"> PAGEREF _Toc226012324 \h </w:instrText>
            </w:r>
            <w:r w:rsidR="004E7E67">
              <w:rPr>
                <w:noProof/>
                <w:webHidden/>
              </w:rPr>
            </w:r>
            <w:r w:rsidR="004E7E67">
              <w:rPr>
                <w:noProof/>
                <w:webHidden/>
              </w:rPr>
              <w:fldChar w:fldCharType="separate"/>
            </w:r>
            <w:r w:rsidR="004E7E67">
              <w:rPr>
                <w:noProof/>
                <w:webHidden/>
              </w:rPr>
              <w:t>10</w:t>
            </w:r>
            <w:r w:rsidR="004E7E67">
              <w:rPr>
                <w:noProof/>
                <w:webHidden/>
              </w:rPr>
              <w:fldChar w:fldCharType="end"/>
            </w:r>
          </w:hyperlink>
        </w:p>
        <w:p w14:paraId="470F8EC2" w14:textId="049AC26B" w:rsidR="004E7E67" w:rsidRDefault="0095574D">
          <w:pPr>
            <w:pStyle w:val="TOC2"/>
            <w:rPr>
              <w:rFonts w:asciiTheme="minorHAnsi" w:eastAsiaTheme="minorEastAsia" w:hAnsiTheme="minorHAnsi" w:cstheme="minorBidi"/>
              <w:noProof/>
              <w:lang w:eastAsia="en-US"/>
            </w:rPr>
          </w:pPr>
          <w:hyperlink w:anchor="_Toc226012325" w:history="1">
            <w:r w:rsidR="004E7E67" w:rsidRPr="00D66465">
              <w:rPr>
                <w:rStyle w:val="Hyperlink"/>
                <w:noProof/>
              </w:rPr>
              <w:t>5.1</w:t>
            </w:r>
            <w:r w:rsidR="004E7E67">
              <w:rPr>
                <w:rFonts w:asciiTheme="minorHAnsi" w:eastAsiaTheme="minorEastAsia" w:hAnsiTheme="minorHAnsi" w:cstheme="minorBidi"/>
                <w:noProof/>
                <w:lang w:eastAsia="en-US"/>
              </w:rPr>
              <w:tab/>
            </w:r>
            <w:r w:rsidR="004E7E67" w:rsidRPr="00D66465">
              <w:rPr>
                <w:rStyle w:val="Hyperlink"/>
                <w:noProof/>
              </w:rPr>
              <w:t>Độ chính xác trên tập Test</w:t>
            </w:r>
            <w:r w:rsidR="004E7E67">
              <w:rPr>
                <w:noProof/>
                <w:webHidden/>
              </w:rPr>
              <w:tab/>
            </w:r>
            <w:r w:rsidR="004E7E67">
              <w:rPr>
                <w:noProof/>
                <w:webHidden/>
              </w:rPr>
              <w:fldChar w:fldCharType="begin"/>
            </w:r>
            <w:r w:rsidR="004E7E67">
              <w:rPr>
                <w:noProof/>
                <w:webHidden/>
              </w:rPr>
              <w:instrText xml:space="preserve"> PAGEREF _Toc226012325 \h </w:instrText>
            </w:r>
            <w:r w:rsidR="004E7E67">
              <w:rPr>
                <w:noProof/>
                <w:webHidden/>
              </w:rPr>
            </w:r>
            <w:r w:rsidR="004E7E67">
              <w:rPr>
                <w:noProof/>
                <w:webHidden/>
              </w:rPr>
              <w:fldChar w:fldCharType="separate"/>
            </w:r>
            <w:r w:rsidR="004E7E67">
              <w:rPr>
                <w:noProof/>
                <w:webHidden/>
              </w:rPr>
              <w:t>10</w:t>
            </w:r>
            <w:r w:rsidR="004E7E67">
              <w:rPr>
                <w:noProof/>
                <w:webHidden/>
              </w:rPr>
              <w:fldChar w:fldCharType="end"/>
            </w:r>
          </w:hyperlink>
        </w:p>
        <w:p w14:paraId="3AE48C6E" w14:textId="262C4EC1" w:rsidR="004E7E67" w:rsidRDefault="0095574D">
          <w:pPr>
            <w:pStyle w:val="TOC2"/>
            <w:rPr>
              <w:rFonts w:asciiTheme="minorHAnsi" w:eastAsiaTheme="minorEastAsia" w:hAnsiTheme="minorHAnsi" w:cstheme="minorBidi"/>
              <w:noProof/>
              <w:lang w:eastAsia="en-US"/>
            </w:rPr>
          </w:pPr>
          <w:hyperlink w:anchor="_Toc226012326" w:history="1">
            <w:r w:rsidR="004E7E67" w:rsidRPr="00D66465">
              <w:rPr>
                <w:rStyle w:val="Hyperlink"/>
                <w:noProof/>
              </w:rPr>
              <w:t>5.2</w:t>
            </w:r>
            <w:r w:rsidR="004E7E67">
              <w:rPr>
                <w:rFonts w:asciiTheme="minorHAnsi" w:eastAsiaTheme="minorEastAsia" w:hAnsiTheme="minorHAnsi" w:cstheme="minorBidi"/>
                <w:noProof/>
                <w:lang w:eastAsia="en-US"/>
              </w:rPr>
              <w:tab/>
            </w:r>
            <w:r w:rsidR="004E7E67" w:rsidRPr="00D66465">
              <w:rPr>
                <w:rStyle w:val="Hyperlink"/>
                <w:noProof/>
              </w:rPr>
              <w:t>Confusion Matrix</w:t>
            </w:r>
            <w:r w:rsidR="004E7E67">
              <w:rPr>
                <w:noProof/>
                <w:webHidden/>
              </w:rPr>
              <w:tab/>
            </w:r>
            <w:r w:rsidR="004E7E67">
              <w:rPr>
                <w:noProof/>
                <w:webHidden/>
              </w:rPr>
              <w:fldChar w:fldCharType="begin"/>
            </w:r>
            <w:r w:rsidR="004E7E67">
              <w:rPr>
                <w:noProof/>
                <w:webHidden/>
              </w:rPr>
              <w:instrText xml:space="preserve"> PAGEREF _Toc226012326 \h </w:instrText>
            </w:r>
            <w:r w:rsidR="004E7E67">
              <w:rPr>
                <w:noProof/>
                <w:webHidden/>
              </w:rPr>
            </w:r>
            <w:r w:rsidR="004E7E67">
              <w:rPr>
                <w:noProof/>
                <w:webHidden/>
              </w:rPr>
              <w:fldChar w:fldCharType="separate"/>
            </w:r>
            <w:r w:rsidR="004E7E67">
              <w:rPr>
                <w:noProof/>
                <w:webHidden/>
              </w:rPr>
              <w:t>10</w:t>
            </w:r>
            <w:r w:rsidR="004E7E67">
              <w:rPr>
                <w:noProof/>
                <w:webHidden/>
              </w:rPr>
              <w:fldChar w:fldCharType="end"/>
            </w:r>
          </w:hyperlink>
        </w:p>
        <w:p w14:paraId="6CEC3DA3" w14:textId="20FC67D7" w:rsidR="004E7E67" w:rsidRDefault="0095574D">
          <w:pPr>
            <w:pStyle w:val="TOC2"/>
            <w:rPr>
              <w:rFonts w:asciiTheme="minorHAnsi" w:eastAsiaTheme="minorEastAsia" w:hAnsiTheme="minorHAnsi" w:cstheme="minorBidi"/>
              <w:noProof/>
              <w:lang w:eastAsia="en-US"/>
            </w:rPr>
          </w:pPr>
          <w:hyperlink w:anchor="_Toc226012327" w:history="1">
            <w:r w:rsidR="004E7E67" w:rsidRPr="00D66465">
              <w:rPr>
                <w:rStyle w:val="Hyperlink"/>
                <w:noProof/>
              </w:rPr>
              <w:t>5.3</w:t>
            </w:r>
            <w:r w:rsidR="004E7E67">
              <w:rPr>
                <w:rFonts w:asciiTheme="minorHAnsi" w:eastAsiaTheme="minorEastAsia" w:hAnsiTheme="minorHAnsi" w:cstheme="minorBidi"/>
                <w:noProof/>
                <w:lang w:eastAsia="en-US"/>
              </w:rPr>
              <w:tab/>
            </w:r>
            <w:r w:rsidR="004E7E67" w:rsidRPr="00D66465">
              <w:rPr>
                <w:rStyle w:val="Hyperlink"/>
                <w:noProof/>
              </w:rPr>
              <w:t>Hiển thị ảnh mẫu với % Confidence</w:t>
            </w:r>
            <w:r w:rsidR="004E7E67">
              <w:rPr>
                <w:noProof/>
                <w:webHidden/>
              </w:rPr>
              <w:tab/>
            </w:r>
            <w:r w:rsidR="004E7E67">
              <w:rPr>
                <w:noProof/>
                <w:webHidden/>
              </w:rPr>
              <w:fldChar w:fldCharType="begin"/>
            </w:r>
            <w:r w:rsidR="004E7E67">
              <w:rPr>
                <w:noProof/>
                <w:webHidden/>
              </w:rPr>
              <w:instrText xml:space="preserve"> PAGEREF _Toc226012327 \h </w:instrText>
            </w:r>
            <w:r w:rsidR="004E7E67">
              <w:rPr>
                <w:noProof/>
                <w:webHidden/>
              </w:rPr>
            </w:r>
            <w:r w:rsidR="004E7E67">
              <w:rPr>
                <w:noProof/>
                <w:webHidden/>
              </w:rPr>
              <w:fldChar w:fldCharType="separate"/>
            </w:r>
            <w:r w:rsidR="004E7E67">
              <w:rPr>
                <w:noProof/>
                <w:webHidden/>
              </w:rPr>
              <w:t>11</w:t>
            </w:r>
            <w:r w:rsidR="004E7E67">
              <w:rPr>
                <w:noProof/>
                <w:webHidden/>
              </w:rPr>
              <w:fldChar w:fldCharType="end"/>
            </w:r>
          </w:hyperlink>
        </w:p>
        <w:p w14:paraId="3E0582B6" w14:textId="243057C9" w:rsidR="004E7E67" w:rsidRDefault="0095574D">
          <w:pPr>
            <w:pStyle w:val="TOC2"/>
            <w:rPr>
              <w:rFonts w:asciiTheme="minorHAnsi" w:eastAsiaTheme="minorEastAsia" w:hAnsiTheme="minorHAnsi" w:cstheme="minorBidi"/>
              <w:noProof/>
              <w:lang w:eastAsia="en-US"/>
            </w:rPr>
          </w:pPr>
          <w:hyperlink w:anchor="_Toc226012328" w:history="1">
            <w:r w:rsidR="004E7E67" w:rsidRPr="00D66465">
              <w:rPr>
                <w:rStyle w:val="Hyperlink"/>
                <w:noProof/>
              </w:rPr>
              <w:t>5.4</w:t>
            </w:r>
            <w:r w:rsidR="004E7E67">
              <w:rPr>
                <w:rFonts w:asciiTheme="minorHAnsi" w:eastAsiaTheme="minorEastAsia" w:hAnsiTheme="minorHAnsi" w:cstheme="minorBidi"/>
                <w:noProof/>
                <w:lang w:eastAsia="en-US"/>
              </w:rPr>
              <w:tab/>
            </w:r>
            <w:r w:rsidR="004E7E67" w:rsidRPr="00D66465">
              <w:rPr>
                <w:rStyle w:val="Hyperlink"/>
                <w:noProof/>
              </w:rPr>
              <w:t>Phân tích lỗi</w:t>
            </w:r>
            <w:r w:rsidR="004E7E67">
              <w:rPr>
                <w:noProof/>
                <w:webHidden/>
              </w:rPr>
              <w:tab/>
            </w:r>
            <w:r w:rsidR="004E7E67">
              <w:rPr>
                <w:noProof/>
                <w:webHidden/>
              </w:rPr>
              <w:fldChar w:fldCharType="begin"/>
            </w:r>
            <w:r w:rsidR="004E7E67">
              <w:rPr>
                <w:noProof/>
                <w:webHidden/>
              </w:rPr>
              <w:instrText xml:space="preserve"> PAGEREF _Toc226012328 \h </w:instrText>
            </w:r>
            <w:r w:rsidR="004E7E67">
              <w:rPr>
                <w:noProof/>
                <w:webHidden/>
              </w:rPr>
            </w:r>
            <w:r w:rsidR="004E7E67">
              <w:rPr>
                <w:noProof/>
                <w:webHidden/>
              </w:rPr>
              <w:fldChar w:fldCharType="separate"/>
            </w:r>
            <w:r w:rsidR="004E7E67">
              <w:rPr>
                <w:noProof/>
                <w:webHidden/>
              </w:rPr>
              <w:t>12</w:t>
            </w:r>
            <w:r w:rsidR="004E7E67">
              <w:rPr>
                <w:noProof/>
                <w:webHidden/>
              </w:rPr>
              <w:fldChar w:fldCharType="end"/>
            </w:r>
          </w:hyperlink>
        </w:p>
        <w:p w14:paraId="74745A8E" w14:textId="57D29CF5" w:rsidR="004E7E67" w:rsidRDefault="0095574D">
          <w:pPr>
            <w:pStyle w:val="TOC1"/>
            <w:tabs>
              <w:tab w:val="left" w:pos="440"/>
              <w:tab w:val="right" w:leader="dot" w:pos="9393"/>
            </w:tabs>
            <w:rPr>
              <w:rFonts w:asciiTheme="minorHAnsi" w:eastAsiaTheme="minorEastAsia" w:hAnsiTheme="minorHAnsi" w:cstheme="minorBidi"/>
              <w:noProof/>
              <w:lang w:eastAsia="en-US"/>
            </w:rPr>
          </w:pPr>
          <w:hyperlink w:anchor="_Toc226012329" w:history="1">
            <w:r w:rsidR="004E7E67" w:rsidRPr="00D66465">
              <w:rPr>
                <w:rStyle w:val="Hyperlink"/>
                <w:noProof/>
              </w:rPr>
              <w:t>6</w:t>
            </w:r>
            <w:r w:rsidR="004E7E67">
              <w:rPr>
                <w:rFonts w:asciiTheme="minorHAnsi" w:eastAsiaTheme="minorEastAsia" w:hAnsiTheme="minorHAnsi" w:cstheme="minorBidi"/>
                <w:noProof/>
                <w:lang w:eastAsia="en-US"/>
              </w:rPr>
              <w:tab/>
            </w:r>
            <w:r w:rsidR="004E7E67" w:rsidRPr="00D66465">
              <w:rPr>
                <w:rStyle w:val="Hyperlink"/>
                <w:noProof/>
              </w:rPr>
              <w:t>VI. THỬ NGHIỆM SIÊU THAM SỐ</w:t>
            </w:r>
            <w:r w:rsidR="004E7E67">
              <w:rPr>
                <w:noProof/>
                <w:webHidden/>
              </w:rPr>
              <w:tab/>
            </w:r>
            <w:r w:rsidR="004E7E67">
              <w:rPr>
                <w:noProof/>
                <w:webHidden/>
              </w:rPr>
              <w:fldChar w:fldCharType="begin"/>
            </w:r>
            <w:r w:rsidR="004E7E67">
              <w:rPr>
                <w:noProof/>
                <w:webHidden/>
              </w:rPr>
              <w:instrText xml:space="preserve"> PAGEREF _Toc226012329 \h </w:instrText>
            </w:r>
            <w:r w:rsidR="004E7E67">
              <w:rPr>
                <w:noProof/>
                <w:webHidden/>
              </w:rPr>
            </w:r>
            <w:r w:rsidR="004E7E67">
              <w:rPr>
                <w:noProof/>
                <w:webHidden/>
              </w:rPr>
              <w:fldChar w:fldCharType="separate"/>
            </w:r>
            <w:r w:rsidR="004E7E67">
              <w:rPr>
                <w:noProof/>
                <w:webHidden/>
              </w:rPr>
              <w:t>13</w:t>
            </w:r>
            <w:r w:rsidR="004E7E67">
              <w:rPr>
                <w:noProof/>
                <w:webHidden/>
              </w:rPr>
              <w:fldChar w:fldCharType="end"/>
            </w:r>
          </w:hyperlink>
        </w:p>
        <w:p w14:paraId="2EC2DCA4" w14:textId="1A735234" w:rsidR="004E7E67" w:rsidRDefault="0095574D">
          <w:pPr>
            <w:pStyle w:val="TOC2"/>
            <w:rPr>
              <w:rFonts w:asciiTheme="minorHAnsi" w:eastAsiaTheme="minorEastAsia" w:hAnsiTheme="minorHAnsi" w:cstheme="minorBidi"/>
              <w:noProof/>
              <w:lang w:eastAsia="en-US"/>
            </w:rPr>
          </w:pPr>
          <w:hyperlink w:anchor="_Toc226012330" w:history="1">
            <w:r w:rsidR="004E7E67" w:rsidRPr="00D66465">
              <w:rPr>
                <w:rStyle w:val="Hyperlink"/>
                <w:noProof/>
              </w:rPr>
              <w:t>6.1</w:t>
            </w:r>
            <w:r w:rsidR="004E7E67">
              <w:rPr>
                <w:rFonts w:asciiTheme="minorHAnsi" w:eastAsiaTheme="minorEastAsia" w:hAnsiTheme="minorHAnsi" w:cstheme="minorBidi"/>
                <w:noProof/>
                <w:lang w:eastAsia="en-US"/>
              </w:rPr>
              <w:tab/>
            </w:r>
            <w:r w:rsidR="004E7E67" w:rsidRPr="00D66465">
              <w:rPr>
                <w:rStyle w:val="Hyperlink"/>
                <w:noProof/>
              </w:rPr>
              <w:t>Learning Rate: 0.1 / 0.01 / 0.001</w:t>
            </w:r>
            <w:r w:rsidR="004E7E67">
              <w:rPr>
                <w:noProof/>
                <w:webHidden/>
              </w:rPr>
              <w:tab/>
            </w:r>
            <w:r w:rsidR="004E7E67">
              <w:rPr>
                <w:noProof/>
                <w:webHidden/>
              </w:rPr>
              <w:fldChar w:fldCharType="begin"/>
            </w:r>
            <w:r w:rsidR="004E7E67">
              <w:rPr>
                <w:noProof/>
                <w:webHidden/>
              </w:rPr>
              <w:instrText xml:space="preserve"> PAGEREF _Toc226012330 \h </w:instrText>
            </w:r>
            <w:r w:rsidR="004E7E67">
              <w:rPr>
                <w:noProof/>
                <w:webHidden/>
              </w:rPr>
            </w:r>
            <w:r w:rsidR="004E7E67">
              <w:rPr>
                <w:noProof/>
                <w:webHidden/>
              </w:rPr>
              <w:fldChar w:fldCharType="separate"/>
            </w:r>
            <w:r w:rsidR="004E7E67">
              <w:rPr>
                <w:noProof/>
                <w:webHidden/>
              </w:rPr>
              <w:t>13</w:t>
            </w:r>
            <w:r w:rsidR="004E7E67">
              <w:rPr>
                <w:noProof/>
                <w:webHidden/>
              </w:rPr>
              <w:fldChar w:fldCharType="end"/>
            </w:r>
          </w:hyperlink>
        </w:p>
        <w:p w14:paraId="04975E84" w14:textId="15E20593" w:rsidR="004E7E67" w:rsidRDefault="0095574D">
          <w:pPr>
            <w:pStyle w:val="TOC2"/>
            <w:rPr>
              <w:rFonts w:asciiTheme="minorHAnsi" w:eastAsiaTheme="minorEastAsia" w:hAnsiTheme="minorHAnsi" w:cstheme="minorBidi"/>
              <w:noProof/>
              <w:lang w:eastAsia="en-US"/>
            </w:rPr>
          </w:pPr>
          <w:hyperlink w:anchor="_Toc226012331" w:history="1">
            <w:r w:rsidR="004E7E67" w:rsidRPr="00D66465">
              <w:rPr>
                <w:rStyle w:val="Hyperlink"/>
                <w:noProof/>
              </w:rPr>
              <w:t>6.2</w:t>
            </w:r>
            <w:r w:rsidR="004E7E67">
              <w:rPr>
                <w:rFonts w:asciiTheme="minorHAnsi" w:eastAsiaTheme="minorEastAsia" w:hAnsiTheme="minorHAnsi" w:cstheme="minorBidi"/>
                <w:noProof/>
                <w:lang w:eastAsia="en-US"/>
              </w:rPr>
              <w:tab/>
            </w:r>
            <w:r w:rsidR="004E7E67" w:rsidRPr="00D66465">
              <w:rPr>
                <w:rStyle w:val="Hyperlink"/>
                <w:noProof/>
              </w:rPr>
              <w:t>Batch Size: 32 / 64 / 128</w:t>
            </w:r>
            <w:r w:rsidR="004E7E67">
              <w:rPr>
                <w:noProof/>
                <w:webHidden/>
              </w:rPr>
              <w:tab/>
            </w:r>
            <w:r w:rsidR="004E7E67">
              <w:rPr>
                <w:noProof/>
                <w:webHidden/>
              </w:rPr>
              <w:fldChar w:fldCharType="begin"/>
            </w:r>
            <w:r w:rsidR="004E7E67">
              <w:rPr>
                <w:noProof/>
                <w:webHidden/>
              </w:rPr>
              <w:instrText xml:space="preserve"> PAGEREF _Toc226012331 \h </w:instrText>
            </w:r>
            <w:r w:rsidR="004E7E67">
              <w:rPr>
                <w:noProof/>
                <w:webHidden/>
              </w:rPr>
            </w:r>
            <w:r w:rsidR="004E7E67">
              <w:rPr>
                <w:noProof/>
                <w:webHidden/>
              </w:rPr>
              <w:fldChar w:fldCharType="separate"/>
            </w:r>
            <w:r w:rsidR="004E7E67">
              <w:rPr>
                <w:noProof/>
                <w:webHidden/>
              </w:rPr>
              <w:t>13</w:t>
            </w:r>
            <w:r w:rsidR="004E7E67">
              <w:rPr>
                <w:noProof/>
                <w:webHidden/>
              </w:rPr>
              <w:fldChar w:fldCharType="end"/>
            </w:r>
          </w:hyperlink>
        </w:p>
        <w:p w14:paraId="3E11A6C0" w14:textId="2496970B" w:rsidR="004E7E67" w:rsidRDefault="0095574D">
          <w:pPr>
            <w:pStyle w:val="TOC2"/>
            <w:rPr>
              <w:rFonts w:asciiTheme="minorHAnsi" w:eastAsiaTheme="minorEastAsia" w:hAnsiTheme="minorHAnsi" w:cstheme="minorBidi"/>
              <w:noProof/>
              <w:lang w:eastAsia="en-US"/>
            </w:rPr>
          </w:pPr>
          <w:hyperlink w:anchor="_Toc226012332" w:history="1">
            <w:r w:rsidR="004E7E67" w:rsidRPr="00D66465">
              <w:rPr>
                <w:rStyle w:val="Hyperlink"/>
                <w:noProof/>
              </w:rPr>
              <w:t>6.3</w:t>
            </w:r>
            <w:r w:rsidR="004E7E67">
              <w:rPr>
                <w:rFonts w:asciiTheme="minorHAnsi" w:eastAsiaTheme="minorEastAsia" w:hAnsiTheme="minorHAnsi" w:cstheme="minorBidi"/>
                <w:noProof/>
                <w:lang w:eastAsia="en-US"/>
              </w:rPr>
              <w:tab/>
            </w:r>
            <w:r w:rsidR="004E7E67" w:rsidRPr="00D66465">
              <w:rPr>
                <w:rStyle w:val="Hyperlink"/>
                <w:noProof/>
              </w:rPr>
              <w:t>Optimizer: SGD vs Adam</w:t>
            </w:r>
            <w:r w:rsidR="004E7E67">
              <w:rPr>
                <w:noProof/>
                <w:webHidden/>
              </w:rPr>
              <w:tab/>
            </w:r>
            <w:r w:rsidR="004E7E67">
              <w:rPr>
                <w:noProof/>
                <w:webHidden/>
              </w:rPr>
              <w:fldChar w:fldCharType="begin"/>
            </w:r>
            <w:r w:rsidR="004E7E67">
              <w:rPr>
                <w:noProof/>
                <w:webHidden/>
              </w:rPr>
              <w:instrText xml:space="preserve"> PAGEREF _Toc226012332 \h </w:instrText>
            </w:r>
            <w:r w:rsidR="004E7E67">
              <w:rPr>
                <w:noProof/>
                <w:webHidden/>
              </w:rPr>
            </w:r>
            <w:r w:rsidR="004E7E67">
              <w:rPr>
                <w:noProof/>
                <w:webHidden/>
              </w:rPr>
              <w:fldChar w:fldCharType="separate"/>
            </w:r>
            <w:r w:rsidR="004E7E67">
              <w:rPr>
                <w:noProof/>
                <w:webHidden/>
              </w:rPr>
              <w:t>14</w:t>
            </w:r>
            <w:r w:rsidR="004E7E67">
              <w:rPr>
                <w:noProof/>
                <w:webHidden/>
              </w:rPr>
              <w:fldChar w:fldCharType="end"/>
            </w:r>
          </w:hyperlink>
        </w:p>
        <w:p w14:paraId="4636E173" w14:textId="5A6F2BB5" w:rsidR="004E7E67" w:rsidRDefault="0095574D">
          <w:pPr>
            <w:pStyle w:val="TOC2"/>
            <w:rPr>
              <w:rFonts w:asciiTheme="minorHAnsi" w:eastAsiaTheme="minorEastAsia" w:hAnsiTheme="minorHAnsi" w:cstheme="minorBidi"/>
              <w:noProof/>
              <w:lang w:eastAsia="en-US"/>
            </w:rPr>
          </w:pPr>
          <w:hyperlink w:anchor="_Toc226012333" w:history="1">
            <w:r w:rsidR="004E7E67" w:rsidRPr="00D66465">
              <w:rPr>
                <w:rStyle w:val="Hyperlink"/>
                <w:noProof/>
              </w:rPr>
              <w:t>6.4</w:t>
            </w:r>
            <w:r w:rsidR="004E7E67">
              <w:rPr>
                <w:rFonts w:asciiTheme="minorHAnsi" w:eastAsiaTheme="minorEastAsia" w:hAnsiTheme="minorHAnsi" w:cstheme="minorBidi"/>
                <w:noProof/>
                <w:lang w:eastAsia="en-US"/>
              </w:rPr>
              <w:tab/>
            </w:r>
            <w:r w:rsidR="004E7E67" w:rsidRPr="00D66465">
              <w:rPr>
                <w:rStyle w:val="Hyperlink"/>
                <w:noProof/>
              </w:rPr>
              <w:t>Bảng tổng kết</w:t>
            </w:r>
            <w:r w:rsidR="004E7E67">
              <w:rPr>
                <w:noProof/>
                <w:webHidden/>
              </w:rPr>
              <w:tab/>
            </w:r>
            <w:r w:rsidR="004E7E67">
              <w:rPr>
                <w:noProof/>
                <w:webHidden/>
              </w:rPr>
              <w:fldChar w:fldCharType="begin"/>
            </w:r>
            <w:r w:rsidR="004E7E67">
              <w:rPr>
                <w:noProof/>
                <w:webHidden/>
              </w:rPr>
              <w:instrText xml:space="preserve"> PAGEREF _Toc226012333 \h </w:instrText>
            </w:r>
            <w:r w:rsidR="004E7E67">
              <w:rPr>
                <w:noProof/>
                <w:webHidden/>
              </w:rPr>
            </w:r>
            <w:r w:rsidR="004E7E67">
              <w:rPr>
                <w:noProof/>
                <w:webHidden/>
              </w:rPr>
              <w:fldChar w:fldCharType="separate"/>
            </w:r>
            <w:r w:rsidR="004E7E67">
              <w:rPr>
                <w:noProof/>
                <w:webHidden/>
              </w:rPr>
              <w:t>14</w:t>
            </w:r>
            <w:r w:rsidR="004E7E67">
              <w:rPr>
                <w:noProof/>
                <w:webHidden/>
              </w:rPr>
              <w:fldChar w:fldCharType="end"/>
            </w:r>
          </w:hyperlink>
        </w:p>
        <w:p w14:paraId="4273E07A" w14:textId="0FFE9562" w:rsidR="004E7E67" w:rsidRDefault="0095574D">
          <w:pPr>
            <w:pStyle w:val="TOC1"/>
            <w:tabs>
              <w:tab w:val="left" w:pos="440"/>
              <w:tab w:val="right" w:leader="dot" w:pos="9393"/>
            </w:tabs>
            <w:rPr>
              <w:rFonts w:asciiTheme="minorHAnsi" w:eastAsiaTheme="minorEastAsia" w:hAnsiTheme="minorHAnsi" w:cstheme="minorBidi"/>
              <w:noProof/>
              <w:lang w:eastAsia="en-US"/>
            </w:rPr>
          </w:pPr>
          <w:hyperlink w:anchor="_Toc226012334" w:history="1">
            <w:r w:rsidR="004E7E67" w:rsidRPr="00D66465">
              <w:rPr>
                <w:rStyle w:val="Hyperlink"/>
                <w:noProof/>
              </w:rPr>
              <w:t>7</w:t>
            </w:r>
            <w:r w:rsidR="004E7E67">
              <w:rPr>
                <w:rFonts w:asciiTheme="minorHAnsi" w:eastAsiaTheme="minorEastAsia" w:hAnsiTheme="minorHAnsi" w:cstheme="minorBidi"/>
                <w:noProof/>
                <w:lang w:eastAsia="en-US"/>
              </w:rPr>
              <w:tab/>
            </w:r>
            <w:r w:rsidR="004E7E67" w:rsidRPr="00D66465">
              <w:rPr>
                <w:rStyle w:val="Hyperlink"/>
                <w:noProof/>
              </w:rPr>
              <w:t>VII. KẾT LUẬN</w:t>
            </w:r>
            <w:r w:rsidR="004E7E67">
              <w:rPr>
                <w:noProof/>
                <w:webHidden/>
              </w:rPr>
              <w:tab/>
            </w:r>
            <w:r w:rsidR="004E7E67">
              <w:rPr>
                <w:noProof/>
                <w:webHidden/>
              </w:rPr>
              <w:fldChar w:fldCharType="begin"/>
            </w:r>
            <w:r w:rsidR="004E7E67">
              <w:rPr>
                <w:noProof/>
                <w:webHidden/>
              </w:rPr>
              <w:instrText xml:space="preserve"> PAGEREF _Toc226012334 \h </w:instrText>
            </w:r>
            <w:r w:rsidR="004E7E67">
              <w:rPr>
                <w:noProof/>
                <w:webHidden/>
              </w:rPr>
            </w:r>
            <w:r w:rsidR="004E7E67">
              <w:rPr>
                <w:noProof/>
                <w:webHidden/>
              </w:rPr>
              <w:fldChar w:fldCharType="separate"/>
            </w:r>
            <w:r w:rsidR="004E7E67">
              <w:rPr>
                <w:noProof/>
                <w:webHidden/>
              </w:rPr>
              <w:t>15</w:t>
            </w:r>
            <w:r w:rsidR="004E7E67">
              <w:rPr>
                <w:noProof/>
                <w:webHidden/>
              </w:rPr>
              <w:fldChar w:fldCharType="end"/>
            </w:r>
          </w:hyperlink>
        </w:p>
        <w:p w14:paraId="72779124" w14:textId="7E38F343" w:rsidR="004E7E67" w:rsidRDefault="0095574D">
          <w:pPr>
            <w:pStyle w:val="TOC2"/>
            <w:rPr>
              <w:rFonts w:asciiTheme="minorHAnsi" w:eastAsiaTheme="minorEastAsia" w:hAnsiTheme="minorHAnsi" w:cstheme="minorBidi"/>
              <w:noProof/>
              <w:lang w:eastAsia="en-US"/>
            </w:rPr>
          </w:pPr>
          <w:hyperlink w:anchor="_Toc226012335" w:history="1">
            <w:r w:rsidR="004E7E67" w:rsidRPr="00D66465">
              <w:rPr>
                <w:rStyle w:val="Hyperlink"/>
                <w:noProof/>
              </w:rPr>
              <w:t>7.1</w:t>
            </w:r>
            <w:r w:rsidR="004E7E67">
              <w:rPr>
                <w:rFonts w:asciiTheme="minorHAnsi" w:eastAsiaTheme="minorEastAsia" w:hAnsiTheme="minorHAnsi" w:cstheme="minorBidi"/>
                <w:noProof/>
                <w:lang w:eastAsia="en-US"/>
              </w:rPr>
              <w:tab/>
            </w:r>
            <w:r w:rsidR="004E7E67" w:rsidRPr="00D66465">
              <w:rPr>
                <w:rStyle w:val="Hyperlink"/>
                <w:noProof/>
              </w:rPr>
              <w:t>Kết quả đạt được</w:t>
            </w:r>
            <w:r w:rsidR="004E7E67">
              <w:rPr>
                <w:noProof/>
                <w:webHidden/>
              </w:rPr>
              <w:tab/>
            </w:r>
            <w:r w:rsidR="004E7E67">
              <w:rPr>
                <w:noProof/>
                <w:webHidden/>
              </w:rPr>
              <w:fldChar w:fldCharType="begin"/>
            </w:r>
            <w:r w:rsidR="004E7E67">
              <w:rPr>
                <w:noProof/>
                <w:webHidden/>
              </w:rPr>
              <w:instrText xml:space="preserve"> PAGEREF _Toc226012335 \h </w:instrText>
            </w:r>
            <w:r w:rsidR="004E7E67">
              <w:rPr>
                <w:noProof/>
                <w:webHidden/>
              </w:rPr>
            </w:r>
            <w:r w:rsidR="004E7E67">
              <w:rPr>
                <w:noProof/>
                <w:webHidden/>
              </w:rPr>
              <w:fldChar w:fldCharType="separate"/>
            </w:r>
            <w:r w:rsidR="004E7E67">
              <w:rPr>
                <w:noProof/>
                <w:webHidden/>
              </w:rPr>
              <w:t>15</w:t>
            </w:r>
            <w:r w:rsidR="004E7E67">
              <w:rPr>
                <w:noProof/>
                <w:webHidden/>
              </w:rPr>
              <w:fldChar w:fldCharType="end"/>
            </w:r>
          </w:hyperlink>
        </w:p>
        <w:p w14:paraId="700816B3" w14:textId="152098D8" w:rsidR="004E7E67" w:rsidRDefault="0095574D">
          <w:pPr>
            <w:pStyle w:val="TOC1"/>
            <w:tabs>
              <w:tab w:val="left" w:pos="440"/>
              <w:tab w:val="right" w:leader="dot" w:pos="9393"/>
            </w:tabs>
            <w:rPr>
              <w:rFonts w:asciiTheme="minorHAnsi" w:eastAsiaTheme="minorEastAsia" w:hAnsiTheme="minorHAnsi" w:cstheme="minorBidi"/>
              <w:noProof/>
              <w:lang w:eastAsia="en-US"/>
            </w:rPr>
          </w:pPr>
          <w:hyperlink w:anchor="_Toc226012336" w:history="1">
            <w:r w:rsidR="004E7E67" w:rsidRPr="00D66465">
              <w:rPr>
                <w:rStyle w:val="Hyperlink"/>
                <w:noProof/>
              </w:rPr>
              <w:t>8</w:t>
            </w:r>
            <w:r w:rsidR="004E7E67">
              <w:rPr>
                <w:rFonts w:asciiTheme="minorHAnsi" w:eastAsiaTheme="minorEastAsia" w:hAnsiTheme="minorHAnsi" w:cstheme="minorBidi"/>
                <w:noProof/>
                <w:lang w:eastAsia="en-US"/>
              </w:rPr>
              <w:tab/>
            </w:r>
            <w:r w:rsidR="004E7E67" w:rsidRPr="00D66465">
              <w:rPr>
                <w:rStyle w:val="Hyperlink"/>
                <w:noProof/>
              </w:rPr>
              <w:t>Tài liệu tham khảo</w:t>
            </w:r>
            <w:r w:rsidR="004E7E67">
              <w:rPr>
                <w:noProof/>
                <w:webHidden/>
              </w:rPr>
              <w:tab/>
            </w:r>
            <w:r w:rsidR="004E7E67">
              <w:rPr>
                <w:noProof/>
                <w:webHidden/>
              </w:rPr>
              <w:fldChar w:fldCharType="begin"/>
            </w:r>
            <w:r w:rsidR="004E7E67">
              <w:rPr>
                <w:noProof/>
                <w:webHidden/>
              </w:rPr>
              <w:instrText xml:space="preserve"> PAGEREF _Toc226012336 \h </w:instrText>
            </w:r>
            <w:r w:rsidR="004E7E67">
              <w:rPr>
                <w:noProof/>
                <w:webHidden/>
              </w:rPr>
            </w:r>
            <w:r w:rsidR="004E7E67">
              <w:rPr>
                <w:noProof/>
                <w:webHidden/>
              </w:rPr>
              <w:fldChar w:fldCharType="separate"/>
            </w:r>
            <w:r w:rsidR="004E7E67">
              <w:rPr>
                <w:noProof/>
                <w:webHidden/>
              </w:rPr>
              <w:t>16</w:t>
            </w:r>
            <w:r w:rsidR="004E7E67">
              <w:rPr>
                <w:noProof/>
                <w:webHidden/>
              </w:rPr>
              <w:fldChar w:fldCharType="end"/>
            </w:r>
          </w:hyperlink>
        </w:p>
        <w:p w14:paraId="13A766C0" w14:textId="015BBE5A" w:rsidR="008F1A1F" w:rsidRPr="00674992" w:rsidRDefault="008F1A1F" w:rsidP="00A2230D">
          <w:pPr>
            <w:jc w:val="both"/>
            <w:rPr>
              <w:rFonts w:ascii="Times New Roman" w:hAnsi="Times New Roman" w:cs="Times New Roman"/>
            </w:rPr>
          </w:pPr>
          <w:r w:rsidRPr="00674992">
            <w:rPr>
              <w:rFonts w:ascii="Times New Roman" w:hAnsi="Times New Roman" w:cs="Times New Roman"/>
              <w:b/>
              <w:bCs/>
              <w:noProof/>
              <w:sz w:val="24"/>
              <w:szCs w:val="24"/>
            </w:rPr>
            <w:fldChar w:fldCharType="end"/>
          </w:r>
        </w:p>
      </w:sdtContent>
    </w:sdt>
    <w:p w14:paraId="04128A1D" w14:textId="4FE7B0FC" w:rsidR="008F1A1F" w:rsidRPr="00674992" w:rsidRDefault="00E31DBD" w:rsidP="00A2230D">
      <w:pPr>
        <w:jc w:val="both"/>
        <w:rPr>
          <w:rFonts w:ascii="Times New Roman" w:eastAsia="Times New Roman" w:hAnsi="Times New Roman" w:cs="Times New Roman"/>
          <w:b/>
          <w:sz w:val="28"/>
          <w:szCs w:val="28"/>
        </w:rPr>
      </w:pPr>
      <w:r w:rsidRPr="00674992">
        <w:rPr>
          <w:rFonts w:ascii="Times New Roman" w:eastAsia="Times New Roman" w:hAnsi="Times New Roman" w:cs="Times New Roman"/>
          <w:b/>
          <w:sz w:val="28"/>
          <w:szCs w:val="28"/>
        </w:rPr>
        <w:br w:type="page"/>
      </w:r>
    </w:p>
    <w:p w14:paraId="69682259" w14:textId="7511D5F2" w:rsidR="004B4E47" w:rsidRPr="00674992" w:rsidRDefault="004B4E47" w:rsidP="00A2230D">
      <w:pPr>
        <w:pStyle w:val="Heading1"/>
        <w:numPr>
          <w:ilvl w:val="0"/>
          <w:numId w:val="0"/>
        </w:numPr>
        <w:ind w:left="432" w:hanging="432"/>
        <w:jc w:val="both"/>
        <w:rPr>
          <w:rFonts w:ascii="Times New Roman" w:eastAsia="Times New Roman" w:hAnsi="Times New Roman" w:cs="Times New Roman"/>
        </w:rPr>
      </w:pPr>
      <w:bookmarkStart w:id="0" w:name="_Toc226012302"/>
      <w:r w:rsidRPr="00674992">
        <w:rPr>
          <w:rFonts w:ascii="Times New Roman" w:eastAsia="Times New Roman" w:hAnsi="Times New Roman" w:cs="Times New Roman"/>
        </w:rPr>
        <w:lastRenderedPageBreak/>
        <w:t>Danh mục bản</w:t>
      </w:r>
      <w:r w:rsidR="008F1A1F" w:rsidRPr="00674992">
        <w:rPr>
          <w:rFonts w:ascii="Times New Roman" w:eastAsia="Times New Roman" w:hAnsi="Times New Roman" w:cs="Times New Roman"/>
        </w:rPr>
        <w:t>g</w:t>
      </w:r>
      <w:bookmarkEnd w:id="0"/>
    </w:p>
    <w:p w14:paraId="56D15DAD" w14:textId="678BB521" w:rsidR="004E7E67" w:rsidRDefault="004E7E67">
      <w:pPr>
        <w:pStyle w:val="TableofFigures"/>
        <w:tabs>
          <w:tab w:val="right" w:leader="dot" w:pos="9393"/>
        </w:tabs>
        <w:rPr>
          <w:rFonts w:asciiTheme="minorHAnsi" w:eastAsiaTheme="minorEastAsia" w:hAnsiTheme="minorHAnsi" w:cstheme="minorBidi"/>
          <w:noProof/>
          <w:lang w:eastAsia="en-US"/>
        </w:rPr>
      </w:pPr>
      <w:r>
        <w:rPr>
          <w:rFonts w:ascii="Times New Roman" w:eastAsia="Times New Roman" w:hAnsi="Times New Roman" w:cs="Times New Roman"/>
          <w:b/>
          <w:sz w:val="28"/>
          <w:szCs w:val="28"/>
        </w:rPr>
        <w:fldChar w:fldCharType="begin"/>
      </w:r>
      <w:r>
        <w:rPr>
          <w:rFonts w:ascii="Times New Roman" w:eastAsia="Times New Roman" w:hAnsi="Times New Roman" w:cs="Times New Roman"/>
          <w:b/>
          <w:sz w:val="28"/>
          <w:szCs w:val="28"/>
        </w:rPr>
        <w:instrText xml:space="preserve"> TOC \h \z \c "Bảng" </w:instrText>
      </w:r>
      <w:r>
        <w:rPr>
          <w:rFonts w:ascii="Times New Roman" w:eastAsia="Times New Roman" w:hAnsi="Times New Roman" w:cs="Times New Roman"/>
          <w:b/>
          <w:sz w:val="28"/>
          <w:szCs w:val="28"/>
        </w:rPr>
        <w:fldChar w:fldCharType="separate"/>
      </w:r>
      <w:hyperlink w:anchor="_Toc226012337" w:history="1">
        <w:r w:rsidRPr="009A7A8C">
          <w:rPr>
            <w:rStyle w:val="Hyperlink"/>
            <w:rFonts w:ascii="Times New Roman" w:hAnsi="Times New Roman" w:cs="Times New Roman"/>
            <w:noProof/>
          </w:rPr>
          <w:t>Bảng 1.1: Cấu trúc bộ dữ liệu CIFAR-10</w:t>
        </w:r>
        <w:r>
          <w:rPr>
            <w:noProof/>
            <w:webHidden/>
          </w:rPr>
          <w:tab/>
        </w:r>
        <w:r>
          <w:rPr>
            <w:noProof/>
            <w:webHidden/>
          </w:rPr>
          <w:fldChar w:fldCharType="begin"/>
        </w:r>
        <w:r>
          <w:rPr>
            <w:noProof/>
            <w:webHidden/>
          </w:rPr>
          <w:instrText xml:space="preserve"> PAGEREF _Toc226012337 \h </w:instrText>
        </w:r>
        <w:r>
          <w:rPr>
            <w:noProof/>
            <w:webHidden/>
          </w:rPr>
        </w:r>
        <w:r>
          <w:rPr>
            <w:noProof/>
            <w:webHidden/>
          </w:rPr>
          <w:fldChar w:fldCharType="separate"/>
        </w:r>
        <w:r>
          <w:rPr>
            <w:noProof/>
            <w:webHidden/>
          </w:rPr>
          <w:t>2</w:t>
        </w:r>
        <w:r>
          <w:rPr>
            <w:noProof/>
            <w:webHidden/>
          </w:rPr>
          <w:fldChar w:fldCharType="end"/>
        </w:r>
      </w:hyperlink>
    </w:p>
    <w:p w14:paraId="3903A02C" w14:textId="07788087" w:rsidR="004E7E67" w:rsidRDefault="0095574D">
      <w:pPr>
        <w:pStyle w:val="TableofFigures"/>
        <w:tabs>
          <w:tab w:val="right" w:leader="dot" w:pos="9393"/>
        </w:tabs>
        <w:rPr>
          <w:rFonts w:asciiTheme="minorHAnsi" w:eastAsiaTheme="minorEastAsia" w:hAnsiTheme="minorHAnsi" w:cstheme="minorBidi"/>
          <w:noProof/>
          <w:lang w:eastAsia="en-US"/>
        </w:rPr>
      </w:pPr>
      <w:hyperlink w:anchor="_Toc226012338" w:history="1">
        <w:r w:rsidR="004E7E67" w:rsidRPr="009A7A8C">
          <w:rPr>
            <w:rStyle w:val="Hyperlink"/>
            <w:rFonts w:ascii="Times New Roman" w:hAnsi="Times New Roman" w:cs="Times New Roman"/>
            <w:noProof/>
          </w:rPr>
          <w:t>Bảng 1.2: Môi trường thực thi</w:t>
        </w:r>
        <w:r w:rsidR="004E7E67">
          <w:rPr>
            <w:noProof/>
            <w:webHidden/>
          </w:rPr>
          <w:tab/>
        </w:r>
        <w:r w:rsidR="004E7E67">
          <w:rPr>
            <w:noProof/>
            <w:webHidden/>
          </w:rPr>
          <w:fldChar w:fldCharType="begin"/>
        </w:r>
        <w:r w:rsidR="004E7E67">
          <w:rPr>
            <w:noProof/>
            <w:webHidden/>
          </w:rPr>
          <w:instrText xml:space="preserve"> PAGEREF _Toc226012338 \h </w:instrText>
        </w:r>
        <w:r w:rsidR="004E7E67">
          <w:rPr>
            <w:noProof/>
            <w:webHidden/>
          </w:rPr>
        </w:r>
        <w:r w:rsidR="004E7E67">
          <w:rPr>
            <w:noProof/>
            <w:webHidden/>
          </w:rPr>
          <w:fldChar w:fldCharType="separate"/>
        </w:r>
        <w:r w:rsidR="004E7E67">
          <w:rPr>
            <w:noProof/>
            <w:webHidden/>
          </w:rPr>
          <w:t>2</w:t>
        </w:r>
        <w:r w:rsidR="004E7E67">
          <w:rPr>
            <w:noProof/>
            <w:webHidden/>
          </w:rPr>
          <w:fldChar w:fldCharType="end"/>
        </w:r>
      </w:hyperlink>
    </w:p>
    <w:p w14:paraId="5B248828" w14:textId="32462D6E" w:rsidR="004E7E67" w:rsidRDefault="0095574D">
      <w:pPr>
        <w:pStyle w:val="TableofFigures"/>
        <w:tabs>
          <w:tab w:val="right" w:leader="dot" w:pos="9393"/>
        </w:tabs>
        <w:rPr>
          <w:rFonts w:asciiTheme="minorHAnsi" w:eastAsiaTheme="minorEastAsia" w:hAnsiTheme="minorHAnsi" w:cstheme="minorBidi"/>
          <w:noProof/>
          <w:lang w:eastAsia="en-US"/>
        </w:rPr>
      </w:pPr>
      <w:hyperlink w:anchor="_Toc226012339" w:history="1">
        <w:r w:rsidR="004E7E67" w:rsidRPr="009A7A8C">
          <w:rPr>
            <w:rStyle w:val="Hyperlink"/>
            <w:rFonts w:ascii="Times New Roman" w:hAnsi="Times New Roman" w:cs="Times New Roman"/>
            <w:noProof/>
          </w:rPr>
          <w:t>Bảng 1.3: Thư viện</w:t>
        </w:r>
        <w:r w:rsidR="004E7E67">
          <w:rPr>
            <w:noProof/>
            <w:webHidden/>
          </w:rPr>
          <w:tab/>
        </w:r>
        <w:r w:rsidR="004E7E67">
          <w:rPr>
            <w:noProof/>
            <w:webHidden/>
          </w:rPr>
          <w:fldChar w:fldCharType="begin"/>
        </w:r>
        <w:r w:rsidR="004E7E67">
          <w:rPr>
            <w:noProof/>
            <w:webHidden/>
          </w:rPr>
          <w:instrText xml:space="preserve"> PAGEREF _Toc226012339 \h </w:instrText>
        </w:r>
        <w:r w:rsidR="004E7E67">
          <w:rPr>
            <w:noProof/>
            <w:webHidden/>
          </w:rPr>
        </w:r>
        <w:r w:rsidR="004E7E67">
          <w:rPr>
            <w:noProof/>
            <w:webHidden/>
          </w:rPr>
          <w:fldChar w:fldCharType="separate"/>
        </w:r>
        <w:r w:rsidR="004E7E67">
          <w:rPr>
            <w:noProof/>
            <w:webHidden/>
          </w:rPr>
          <w:t>3</w:t>
        </w:r>
        <w:r w:rsidR="004E7E67">
          <w:rPr>
            <w:noProof/>
            <w:webHidden/>
          </w:rPr>
          <w:fldChar w:fldCharType="end"/>
        </w:r>
      </w:hyperlink>
    </w:p>
    <w:p w14:paraId="23884E02" w14:textId="4476634E" w:rsidR="004E7E67" w:rsidRDefault="0095574D">
      <w:pPr>
        <w:pStyle w:val="TableofFigures"/>
        <w:tabs>
          <w:tab w:val="right" w:leader="dot" w:pos="9393"/>
        </w:tabs>
        <w:rPr>
          <w:rFonts w:asciiTheme="minorHAnsi" w:eastAsiaTheme="minorEastAsia" w:hAnsiTheme="minorHAnsi" w:cstheme="minorBidi"/>
          <w:noProof/>
          <w:lang w:eastAsia="en-US"/>
        </w:rPr>
      </w:pPr>
      <w:hyperlink w:anchor="_Toc226012340" w:history="1">
        <w:r w:rsidR="004E7E67" w:rsidRPr="009A7A8C">
          <w:rPr>
            <w:rStyle w:val="Hyperlink"/>
            <w:rFonts w:ascii="Times New Roman" w:hAnsi="Times New Roman" w:cs="Times New Roman"/>
            <w:noProof/>
          </w:rPr>
          <w:t>Bảng 2.1: Phân chia tập dữ liệu và cấu hình DataLoader</w:t>
        </w:r>
        <w:r w:rsidR="004E7E67">
          <w:rPr>
            <w:noProof/>
            <w:webHidden/>
          </w:rPr>
          <w:tab/>
        </w:r>
        <w:r w:rsidR="004E7E67">
          <w:rPr>
            <w:noProof/>
            <w:webHidden/>
          </w:rPr>
          <w:fldChar w:fldCharType="begin"/>
        </w:r>
        <w:r w:rsidR="004E7E67">
          <w:rPr>
            <w:noProof/>
            <w:webHidden/>
          </w:rPr>
          <w:instrText xml:space="preserve"> PAGEREF _Toc226012340 \h </w:instrText>
        </w:r>
        <w:r w:rsidR="004E7E67">
          <w:rPr>
            <w:noProof/>
            <w:webHidden/>
          </w:rPr>
        </w:r>
        <w:r w:rsidR="004E7E67">
          <w:rPr>
            <w:noProof/>
            <w:webHidden/>
          </w:rPr>
          <w:fldChar w:fldCharType="separate"/>
        </w:r>
        <w:r w:rsidR="004E7E67">
          <w:rPr>
            <w:noProof/>
            <w:webHidden/>
          </w:rPr>
          <w:t>6</w:t>
        </w:r>
        <w:r w:rsidR="004E7E67">
          <w:rPr>
            <w:noProof/>
            <w:webHidden/>
          </w:rPr>
          <w:fldChar w:fldCharType="end"/>
        </w:r>
      </w:hyperlink>
    </w:p>
    <w:p w14:paraId="3F2576A6" w14:textId="0D1A75C0" w:rsidR="004E7E67" w:rsidRDefault="0095574D">
      <w:pPr>
        <w:pStyle w:val="TableofFigures"/>
        <w:tabs>
          <w:tab w:val="right" w:leader="dot" w:pos="9393"/>
        </w:tabs>
        <w:rPr>
          <w:rFonts w:asciiTheme="minorHAnsi" w:eastAsiaTheme="minorEastAsia" w:hAnsiTheme="minorHAnsi" w:cstheme="minorBidi"/>
          <w:noProof/>
          <w:lang w:eastAsia="en-US"/>
        </w:rPr>
      </w:pPr>
      <w:hyperlink w:anchor="_Toc226012341" w:history="1">
        <w:r w:rsidR="004E7E67" w:rsidRPr="009A7A8C">
          <w:rPr>
            <w:rStyle w:val="Hyperlink"/>
            <w:rFonts w:asciiTheme="majorHAnsi" w:hAnsiTheme="majorHAnsi" w:cstheme="majorHAnsi"/>
            <w:noProof/>
          </w:rPr>
          <w:t>Bảng 3.1: Giải thích các kỹ thuật sử dụng trong mô hình CNN</w:t>
        </w:r>
        <w:r w:rsidR="004E7E67">
          <w:rPr>
            <w:noProof/>
            <w:webHidden/>
          </w:rPr>
          <w:tab/>
        </w:r>
        <w:r w:rsidR="004E7E67">
          <w:rPr>
            <w:noProof/>
            <w:webHidden/>
          </w:rPr>
          <w:fldChar w:fldCharType="begin"/>
        </w:r>
        <w:r w:rsidR="004E7E67">
          <w:rPr>
            <w:noProof/>
            <w:webHidden/>
          </w:rPr>
          <w:instrText xml:space="preserve"> PAGEREF _Toc226012341 \h </w:instrText>
        </w:r>
        <w:r w:rsidR="004E7E67">
          <w:rPr>
            <w:noProof/>
            <w:webHidden/>
          </w:rPr>
        </w:r>
        <w:r w:rsidR="004E7E67">
          <w:rPr>
            <w:noProof/>
            <w:webHidden/>
          </w:rPr>
          <w:fldChar w:fldCharType="separate"/>
        </w:r>
        <w:r w:rsidR="004E7E67">
          <w:rPr>
            <w:noProof/>
            <w:webHidden/>
          </w:rPr>
          <w:t>7</w:t>
        </w:r>
        <w:r w:rsidR="004E7E67">
          <w:rPr>
            <w:noProof/>
            <w:webHidden/>
          </w:rPr>
          <w:fldChar w:fldCharType="end"/>
        </w:r>
      </w:hyperlink>
    </w:p>
    <w:p w14:paraId="1B458291" w14:textId="67C522E4" w:rsidR="004E7E67" w:rsidRDefault="0095574D">
      <w:pPr>
        <w:pStyle w:val="TableofFigures"/>
        <w:tabs>
          <w:tab w:val="right" w:leader="dot" w:pos="9393"/>
        </w:tabs>
        <w:rPr>
          <w:rFonts w:asciiTheme="minorHAnsi" w:eastAsiaTheme="minorEastAsia" w:hAnsiTheme="minorHAnsi" w:cstheme="minorBidi"/>
          <w:noProof/>
          <w:lang w:eastAsia="en-US"/>
        </w:rPr>
      </w:pPr>
      <w:hyperlink w:anchor="_Toc226012342" w:history="1">
        <w:r w:rsidR="004E7E67" w:rsidRPr="009A7A8C">
          <w:rPr>
            <w:rStyle w:val="Hyperlink"/>
            <w:rFonts w:ascii="Times New Roman" w:hAnsi="Times New Roman" w:cs="Times New Roman"/>
            <w:noProof/>
          </w:rPr>
          <w:t>Bảng 4.1: Cấu hình siêu tham số huấn luyện</w:t>
        </w:r>
        <w:r w:rsidR="004E7E67">
          <w:rPr>
            <w:noProof/>
            <w:webHidden/>
          </w:rPr>
          <w:tab/>
        </w:r>
        <w:r w:rsidR="004E7E67">
          <w:rPr>
            <w:noProof/>
            <w:webHidden/>
          </w:rPr>
          <w:fldChar w:fldCharType="begin"/>
        </w:r>
        <w:r w:rsidR="004E7E67">
          <w:rPr>
            <w:noProof/>
            <w:webHidden/>
          </w:rPr>
          <w:instrText xml:space="preserve"> PAGEREF _Toc226012342 \h </w:instrText>
        </w:r>
        <w:r w:rsidR="004E7E67">
          <w:rPr>
            <w:noProof/>
            <w:webHidden/>
          </w:rPr>
        </w:r>
        <w:r w:rsidR="004E7E67">
          <w:rPr>
            <w:noProof/>
            <w:webHidden/>
          </w:rPr>
          <w:fldChar w:fldCharType="separate"/>
        </w:r>
        <w:r w:rsidR="004E7E67">
          <w:rPr>
            <w:noProof/>
            <w:webHidden/>
          </w:rPr>
          <w:t>8</w:t>
        </w:r>
        <w:r w:rsidR="004E7E67">
          <w:rPr>
            <w:noProof/>
            <w:webHidden/>
          </w:rPr>
          <w:fldChar w:fldCharType="end"/>
        </w:r>
      </w:hyperlink>
    </w:p>
    <w:p w14:paraId="54AEBA5C" w14:textId="448AF160" w:rsidR="004E7E67" w:rsidRDefault="0095574D">
      <w:pPr>
        <w:pStyle w:val="TableofFigures"/>
        <w:tabs>
          <w:tab w:val="right" w:leader="dot" w:pos="9393"/>
        </w:tabs>
        <w:rPr>
          <w:rFonts w:asciiTheme="minorHAnsi" w:eastAsiaTheme="minorEastAsia" w:hAnsiTheme="minorHAnsi" w:cstheme="minorBidi"/>
          <w:noProof/>
          <w:lang w:eastAsia="en-US"/>
        </w:rPr>
      </w:pPr>
      <w:hyperlink w:anchor="_Toc226012343" w:history="1">
        <w:r w:rsidR="004E7E67" w:rsidRPr="009A7A8C">
          <w:rPr>
            <w:rStyle w:val="Hyperlink"/>
            <w:rFonts w:ascii="Times New Roman" w:hAnsi="Times New Roman" w:cs="Times New Roman"/>
            <w:noProof/>
          </w:rPr>
          <w:t>Bảng 4.2: Kết quả huấn luyện mô hình CNN theo các mốc epoch</w:t>
        </w:r>
        <w:r w:rsidR="004E7E67">
          <w:rPr>
            <w:noProof/>
            <w:webHidden/>
          </w:rPr>
          <w:tab/>
        </w:r>
        <w:r w:rsidR="004E7E67">
          <w:rPr>
            <w:noProof/>
            <w:webHidden/>
          </w:rPr>
          <w:fldChar w:fldCharType="begin"/>
        </w:r>
        <w:r w:rsidR="004E7E67">
          <w:rPr>
            <w:noProof/>
            <w:webHidden/>
          </w:rPr>
          <w:instrText xml:space="preserve"> PAGEREF _Toc226012343 \h </w:instrText>
        </w:r>
        <w:r w:rsidR="004E7E67">
          <w:rPr>
            <w:noProof/>
            <w:webHidden/>
          </w:rPr>
        </w:r>
        <w:r w:rsidR="004E7E67">
          <w:rPr>
            <w:noProof/>
            <w:webHidden/>
          </w:rPr>
          <w:fldChar w:fldCharType="separate"/>
        </w:r>
        <w:r w:rsidR="004E7E67">
          <w:rPr>
            <w:noProof/>
            <w:webHidden/>
          </w:rPr>
          <w:t>9</w:t>
        </w:r>
        <w:r w:rsidR="004E7E67">
          <w:rPr>
            <w:noProof/>
            <w:webHidden/>
          </w:rPr>
          <w:fldChar w:fldCharType="end"/>
        </w:r>
      </w:hyperlink>
    </w:p>
    <w:p w14:paraId="4E30326A" w14:textId="5F90DE2C" w:rsidR="004E7E67" w:rsidRDefault="0095574D">
      <w:pPr>
        <w:pStyle w:val="TableofFigures"/>
        <w:tabs>
          <w:tab w:val="right" w:leader="dot" w:pos="9393"/>
        </w:tabs>
        <w:rPr>
          <w:rFonts w:asciiTheme="minorHAnsi" w:eastAsiaTheme="minorEastAsia" w:hAnsiTheme="minorHAnsi" w:cstheme="minorBidi"/>
          <w:noProof/>
          <w:lang w:eastAsia="en-US"/>
        </w:rPr>
      </w:pPr>
      <w:hyperlink w:anchor="_Toc226012344" w:history="1">
        <w:r w:rsidR="004E7E67" w:rsidRPr="009A7A8C">
          <w:rPr>
            <w:rStyle w:val="Hyperlink"/>
            <w:rFonts w:ascii="Times New Roman" w:hAnsi="Times New Roman" w:cs="Times New Roman"/>
            <w:noProof/>
          </w:rPr>
          <w:t>Bảng 5.1: Phân tích các cặp lớp hay bị nhầm lẫn</w:t>
        </w:r>
        <w:r w:rsidR="004E7E67">
          <w:rPr>
            <w:noProof/>
            <w:webHidden/>
          </w:rPr>
          <w:tab/>
        </w:r>
        <w:r w:rsidR="004E7E67">
          <w:rPr>
            <w:noProof/>
            <w:webHidden/>
          </w:rPr>
          <w:fldChar w:fldCharType="begin"/>
        </w:r>
        <w:r w:rsidR="004E7E67">
          <w:rPr>
            <w:noProof/>
            <w:webHidden/>
          </w:rPr>
          <w:instrText xml:space="preserve"> PAGEREF _Toc226012344 \h </w:instrText>
        </w:r>
        <w:r w:rsidR="004E7E67">
          <w:rPr>
            <w:noProof/>
            <w:webHidden/>
          </w:rPr>
        </w:r>
        <w:r w:rsidR="004E7E67">
          <w:rPr>
            <w:noProof/>
            <w:webHidden/>
          </w:rPr>
          <w:fldChar w:fldCharType="separate"/>
        </w:r>
        <w:r w:rsidR="004E7E67">
          <w:rPr>
            <w:noProof/>
            <w:webHidden/>
          </w:rPr>
          <w:t>12</w:t>
        </w:r>
        <w:r w:rsidR="004E7E67">
          <w:rPr>
            <w:noProof/>
            <w:webHidden/>
          </w:rPr>
          <w:fldChar w:fldCharType="end"/>
        </w:r>
      </w:hyperlink>
    </w:p>
    <w:p w14:paraId="2A0AE1ED" w14:textId="506BDC54" w:rsidR="004E7E67" w:rsidRDefault="0095574D">
      <w:pPr>
        <w:pStyle w:val="TableofFigures"/>
        <w:tabs>
          <w:tab w:val="right" w:leader="dot" w:pos="9393"/>
        </w:tabs>
        <w:rPr>
          <w:rFonts w:asciiTheme="minorHAnsi" w:eastAsiaTheme="minorEastAsia" w:hAnsiTheme="minorHAnsi" w:cstheme="minorBidi"/>
          <w:noProof/>
          <w:lang w:eastAsia="en-US"/>
        </w:rPr>
      </w:pPr>
      <w:hyperlink w:anchor="_Toc226012345" w:history="1">
        <w:r w:rsidR="004E7E67" w:rsidRPr="009A7A8C">
          <w:rPr>
            <w:rStyle w:val="Hyperlink"/>
            <w:rFonts w:ascii="Times New Roman" w:hAnsi="Times New Roman" w:cs="Times New Roman"/>
            <w:noProof/>
          </w:rPr>
          <w:t>Bảng 6.1: So sánh kết quả theo Learning Rate</w:t>
        </w:r>
        <w:r w:rsidR="004E7E67">
          <w:rPr>
            <w:noProof/>
            <w:webHidden/>
          </w:rPr>
          <w:tab/>
        </w:r>
        <w:r w:rsidR="004E7E67">
          <w:rPr>
            <w:noProof/>
            <w:webHidden/>
          </w:rPr>
          <w:fldChar w:fldCharType="begin"/>
        </w:r>
        <w:r w:rsidR="004E7E67">
          <w:rPr>
            <w:noProof/>
            <w:webHidden/>
          </w:rPr>
          <w:instrText xml:space="preserve"> PAGEREF _Toc226012345 \h </w:instrText>
        </w:r>
        <w:r w:rsidR="004E7E67">
          <w:rPr>
            <w:noProof/>
            <w:webHidden/>
          </w:rPr>
        </w:r>
        <w:r w:rsidR="004E7E67">
          <w:rPr>
            <w:noProof/>
            <w:webHidden/>
          </w:rPr>
          <w:fldChar w:fldCharType="separate"/>
        </w:r>
        <w:r w:rsidR="004E7E67">
          <w:rPr>
            <w:noProof/>
            <w:webHidden/>
          </w:rPr>
          <w:t>13</w:t>
        </w:r>
        <w:r w:rsidR="004E7E67">
          <w:rPr>
            <w:noProof/>
            <w:webHidden/>
          </w:rPr>
          <w:fldChar w:fldCharType="end"/>
        </w:r>
      </w:hyperlink>
    </w:p>
    <w:p w14:paraId="7E8A1DA1" w14:textId="11CC8AD4" w:rsidR="004E7E67" w:rsidRDefault="0095574D">
      <w:pPr>
        <w:pStyle w:val="TableofFigures"/>
        <w:tabs>
          <w:tab w:val="right" w:leader="dot" w:pos="9393"/>
        </w:tabs>
        <w:rPr>
          <w:rFonts w:asciiTheme="minorHAnsi" w:eastAsiaTheme="minorEastAsia" w:hAnsiTheme="minorHAnsi" w:cstheme="minorBidi"/>
          <w:noProof/>
          <w:lang w:eastAsia="en-US"/>
        </w:rPr>
      </w:pPr>
      <w:hyperlink w:anchor="_Toc226012346" w:history="1">
        <w:r w:rsidR="004E7E67" w:rsidRPr="009A7A8C">
          <w:rPr>
            <w:rStyle w:val="Hyperlink"/>
            <w:rFonts w:ascii="Times New Roman" w:hAnsi="Times New Roman" w:cs="Times New Roman"/>
            <w:noProof/>
          </w:rPr>
          <w:t>Bảng 6.2: So sánh kết quả theo Batch Size</w:t>
        </w:r>
        <w:r w:rsidR="004E7E67">
          <w:rPr>
            <w:noProof/>
            <w:webHidden/>
          </w:rPr>
          <w:tab/>
        </w:r>
        <w:r w:rsidR="004E7E67">
          <w:rPr>
            <w:noProof/>
            <w:webHidden/>
          </w:rPr>
          <w:fldChar w:fldCharType="begin"/>
        </w:r>
        <w:r w:rsidR="004E7E67">
          <w:rPr>
            <w:noProof/>
            <w:webHidden/>
          </w:rPr>
          <w:instrText xml:space="preserve"> PAGEREF _Toc226012346 \h </w:instrText>
        </w:r>
        <w:r w:rsidR="004E7E67">
          <w:rPr>
            <w:noProof/>
            <w:webHidden/>
          </w:rPr>
        </w:r>
        <w:r w:rsidR="004E7E67">
          <w:rPr>
            <w:noProof/>
            <w:webHidden/>
          </w:rPr>
          <w:fldChar w:fldCharType="separate"/>
        </w:r>
        <w:r w:rsidR="004E7E67">
          <w:rPr>
            <w:noProof/>
            <w:webHidden/>
          </w:rPr>
          <w:t>13</w:t>
        </w:r>
        <w:r w:rsidR="004E7E67">
          <w:rPr>
            <w:noProof/>
            <w:webHidden/>
          </w:rPr>
          <w:fldChar w:fldCharType="end"/>
        </w:r>
      </w:hyperlink>
    </w:p>
    <w:p w14:paraId="139FB635" w14:textId="6E161DD2" w:rsidR="004E7E67" w:rsidRDefault="0095574D">
      <w:pPr>
        <w:pStyle w:val="TableofFigures"/>
        <w:tabs>
          <w:tab w:val="right" w:leader="dot" w:pos="9393"/>
        </w:tabs>
        <w:rPr>
          <w:rFonts w:asciiTheme="minorHAnsi" w:eastAsiaTheme="minorEastAsia" w:hAnsiTheme="minorHAnsi" w:cstheme="minorBidi"/>
          <w:noProof/>
          <w:lang w:eastAsia="en-US"/>
        </w:rPr>
      </w:pPr>
      <w:hyperlink w:anchor="_Toc226012347" w:history="1">
        <w:r w:rsidR="004E7E67" w:rsidRPr="009A7A8C">
          <w:rPr>
            <w:rStyle w:val="Hyperlink"/>
            <w:rFonts w:ascii="Times New Roman" w:hAnsi="Times New Roman" w:cs="Times New Roman"/>
            <w:noProof/>
          </w:rPr>
          <w:t>Bảng 6.3: So sánh kết quả theo Optimizer</w:t>
        </w:r>
        <w:r w:rsidR="004E7E67">
          <w:rPr>
            <w:noProof/>
            <w:webHidden/>
          </w:rPr>
          <w:tab/>
        </w:r>
        <w:r w:rsidR="004E7E67">
          <w:rPr>
            <w:noProof/>
            <w:webHidden/>
          </w:rPr>
          <w:fldChar w:fldCharType="begin"/>
        </w:r>
        <w:r w:rsidR="004E7E67">
          <w:rPr>
            <w:noProof/>
            <w:webHidden/>
          </w:rPr>
          <w:instrText xml:space="preserve"> PAGEREF _Toc226012347 \h </w:instrText>
        </w:r>
        <w:r w:rsidR="004E7E67">
          <w:rPr>
            <w:noProof/>
            <w:webHidden/>
          </w:rPr>
        </w:r>
        <w:r w:rsidR="004E7E67">
          <w:rPr>
            <w:noProof/>
            <w:webHidden/>
          </w:rPr>
          <w:fldChar w:fldCharType="separate"/>
        </w:r>
        <w:r w:rsidR="004E7E67">
          <w:rPr>
            <w:noProof/>
            <w:webHidden/>
          </w:rPr>
          <w:t>14</w:t>
        </w:r>
        <w:r w:rsidR="004E7E67">
          <w:rPr>
            <w:noProof/>
            <w:webHidden/>
          </w:rPr>
          <w:fldChar w:fldCharType="end"/>
        </w:r>
      </w:hyperlink>
    </w:p>
    <w:p w14:paraId="711DC786" w14:textId="5E813AD4" w:rsidR="004E7E67" w:rsidRDefault="0095574D">
      <w:pPr>
        <w:pStyle w:val="TableofFigures"/>
        <w:tabs>
          <w:tab w:val="right" w:leader="dot" w:pos="9393"/>
        </w:tabs>
        <w:rPr>
          <w:rFonts w:asciiTheme="minorHAnsi" w:eastAsiaTheme="minorEastAsia" w:hAnsiTheme="minorHAnsi" w:cstheme="minorBidi"/>
          <w:noProof/>
          <w:lang w:eastAsia="en-US"/>
        </w:rPr>
      </w:pPr>
      <w:hyperlink w:anchor="_Toc226012348" w:history="1">
        <w:r w:rsidR="004E7E67" w:rsidRPr="009A7A8C">
          <w:rPr>
            <w:rStyle w:val="Hyperlink"/>
            <w:rFonts w:ascii="Times New Roman" w:hAnsi="Times New Roman" w:cs="Times New Roman"/>
            <w:noProof/>
          </w:rPr>
          <w:t>Bảng 6.4: Tổng kết cấu hình siêu tham số tối ưu</w:t>
        </w:r>
        <w:r w:rsidR="004E7E67">
          <w:rPr>
            <w:noProof/>
            <w:webHidden/>
          </w:rPr>
          <w:tab/>
        </w:r>
        <w:r w:rsidR="004E7E67">
          <w:rPr>
            <w:noProof/>
            <w:webHidden/>
          </w:rPr>
          <w:fldChar w:fldCharType="begin"/>
        </w:r>
        <w:r w:rsidR="004E7E67">
          <w:rPr>
            <w:noProof/>
            <w:webHidden/>
          </w:rPr>
          <w:instrText xml:space="preserve"> PAGEREF _Toc226012348 \h </w:instrText>
        </w:r>
        <w:r w:rsidR="004E7E67">
          <w:rPr>
            <w:noProof/>
            <w:webHidden/>
          </w:rPr>
        </w:r>
        <w:r w:rsidR="004E7E67">
          <w:rPr>
            <w:noProof/>
            <w:webHidden/>
          </w:rPr>
          <w:fldChar w:fldCharType="separate"/>
        </w:r>
        <w:r w:rsidR="004E7E67">
          <w:rPr>
            <w:noProof/>
            <w:webHidden/>
          </w:rPr>
          <w:t>14</w:t>
        </w:r>
        <w:r w:rsidR="004E7E67">
          <w:rPr>
            <w:noProof/>
            <w:webHidden/>
          </w:rPr>
          <w:fldChar w:fldCharType="end"/>
        </w:r>
      </w:hyperlink>
    </w:p>
    <w:p w14:paraId="4D5B5F79" w14:textId="1E7C4955" w:rsidR="004B4E47" w:rsidRPr="00674992" w:rsidRDefault="004E7E67" w:rsidP="00A2230D">
      <w:pPr>
        <w:pStyle w:val="TableofFigures"/>
        <w:tabs>
          <w:tab w:val="right" w:leader="dot" w:pos="9393"/>
        </w:tabs>
        <w:jc w:val="both"/>
        <w:rPr>
          <w:rFonts w:ascii="Times New Roman" w:eastAsiaTheme="minorEastAsia" w:hAnsi="Times New Roman" w:cs="Times New Roman"/>
          <w:noProof/>
          <w:lang w:eastAsia="en-US"/>
        </w:rPr>
      </w:pPr>
      <w:r>
        <w:rPr>
          <w:rFonts w:ascii="Times New Roman" w:eastAsia="Times New Roman" w:hAnsi="Times New Roman" w:cs="Times New Roman"/>
          <w:b/>
          <w:sz w:val="28"/>
          <w:szCs w:val="28"/>
        </w:rPr>
        <w:fldChar w:fldCharType="end"/>
      </w:r>
      <w:r w:rsidR="004B4E47" w:rsidRPr="00674992">
        <w:rPr>
          <w:rFonts w:ascii="Times New Roman" w:eastAsia="Times New Roman" w:hAnsi="Times New Roman" w:cs="Times New Roman"/>
          <w:b/>
          <w:sz w:val="28"/>
          <w:szCs w:val="28"/>
        </w:rPr>
        <w:br w:type="page"/>
      </w:r>
    </w:p>
    <w:p w14:paraId="69D95229" w14:textId="77777777" w:rsidR="004E7E67" w:rsidRDefault="004B4E47" w:rsidP="004E7E67">
      <w:pPr>
        <w:pStyle w:val="Heading1"/>
        <w:numPr>
          <w:ilvl w:val="0"/>
          <w:numId w:val="0"/>
        </w:numPr>
        <w:ind w:left="432" w:hanging="432"/>
        <w:jc w:val="both"/>
        <w:rPr>
          <w:noProof/>
        </w:rPr>
      </w:pPr>
      <w:bookmarkStart w:id="1" w:name="_Toc226012303"/>
      <w:r w:rsidRPr="00674992">
        <w:rPr>
          <w:rFonts w:ascii="Times New Roman" w:eastAsia="Times New Roman" w:hAnsi="Times New Roman" w:cs="Times New Roman"/>
        </w:rPr>
        <w:lastRenderedPageBreak/>
        <w:t>Danh mục hình</w:t>
      </w:r>
      <w:bookmarkEnd w:id="1"/>
      <w:r w:rsidR="004E7E67">
        <w:rPr>
          <w:rFonts w:ascii="Times New Roman" w:eastAsia="Times New Roman" w:hAnsi="Times New Roman" w:cs="Times New Roman"/>
          <w:sz w:val="32"/>
        </w:rPr>
        <w:fldChar w:fldCharType="begin"/>
      </w:r>
      <w:r w:rsidR="004E7E67">
        <w:rPr>
          <w:rFonts w:ascii="Times New Roman" w:eastAsia="Times New Roman" w:hAnsi="Times New Roman" w:cs="Times New Roman"/>
          <w:sz w:val="32"/>
        </w:rPr>
        <w:instrText xml:space="preserve"> TOC \h \z \c "Hình" </w:instrText>
      </w:r>
      <w:r w:rsidR="004E7E67">
        <w:rPr>
          <w:rFonts w:ascii="Times New Roman" w:eastAsia="Times New Roman" w:hAnsi="Times New Roman" w:cs="Times New Roman"/>
          <w:sz w:val="32"/>
        </w:rPr>
        <w:fldChar w:fldCharType="separate"/>
      </w:r>
    </w:p>
    <w:p w14:paraId="5131CDD4" w14:textId="50C26F1E" w:rsidR="004E7E67" w:rsidRDefault="0095574D">
      <w:pPr>
        <w:pStyle w:val="TableofFigures"/>
        <w:tabs>
          <w:tab w:val="right" w:leader="dot" w:pos="9393"/>
        </w:tabs>
        <w:rPr>
          <w:rFonts w:asciiTheme="minorHAnsi" w:eastAsiaTheme="minorEastAsia" w:hAnsiTheme="minorHAnsi" w:cstheme="minorBidi"/>
          <w:noProof/>
          <w:lang w:eastAsia="en-US"/>
        </w:rPr>
      </w:pPr>
      <w:hyperlink w:anchor="_Toc226012349" w:history="1">
        <w:r w:rsidR="004E7E67" w:rsidRPr="00975BCD">
          <w:rPr>
            <w:rStyle w:val="Hyperlink"/>
            <w:rFonts w:ascii="Times New Roman" w:hAnsi="Times New Roman" w:cs="Times New Roman"/>
            <w:noProof/>
          </w:rPr>
          <w:t>Hình 4.1: Kết quả huấn luyện mô hình CNN qua 20 epochs</w:t>
        </w:r>
        <w:r w:rsidR="004E7E67">
          <w:rPr>
            <w:noProof/>
            <w:webHidden/>
          </w:rPr>
          <w:tab/>
        </w:r>
        <w:r w:rsidR="004E7E67">
          <w:rPr>
            <w:noProof/>
            <w:webHidden/>
          </w:rPr>
          <w:fldChar w:fldCharType="begin"/>
        </w:r>
        <w:r w:rsidR="004E7E67">
          <w:rPr>
            <w:noProof/>
            <w:webHidden/>
          </w:rPr>
          <w:instrText xml:space="preserve"> PAGEREF _Toc226012349 \h </w:instrText>
        </w:r>
        <w:r w:rsidR="004E7E67">
          <w:rPr>
            <w:noProof/>
            <w:webHidden/>
          </w:rPr>
        </w:r>
        <w:r w:rsidR="004E7E67">
          <w:rPr>
            <w:noProof/>
            <w:webHidden/>
          </w:rPr>
          <w:fldChar w:fldCharType="separate"/>
        </w:r>
        <w:r w:rsidR="004E7E67">
          <w:rPr>
            <w:noProof/>
            <w:webHidden/>
          </w:rPr>
          <w:t>9</w:t>
        </w:r>
        <w:r w:rsidR="004E7E67">
          <w:rPr>
            <w:noProof/>
            <w:webHidden/>
          </w:rPr>
          <w:fldChar w:fldCharType="end"/>
        </w:r>
      </w:hyperlink>
    </w:p>
    <w:p w14:paraId="7EB21D2C" w14:textId="33E176D2" w:rsidR="004E7E67" w:rsidRDefault="0095574D">
      <w:pPr>
        <w:pStyle w:val="TableofFigures"/>
        <w:tabs>
          <w:tab w:val="right" w:leader="dot" w:pos="9393"/>
        </w:tabs>
        <w:rPr>
          <w:rFonts w:asciiTheme="minorHAnsi" w:eastAsiaTheme="minorEastAsia" w:hAnsiTheme="minorHAnsi" w:cstheme="minorBidi"/>
          <w:noProof/>
          <w:lang w:eastAsia="en-US"/>
        </w:rPr>
      </w:pPr>
      <w:hyperlink w:anchor="_Toc226012350" w:history="1">
        <w:r w:rsidR="004E7E67" w:rsidRPr="00975BCD">
          <w:rPr>
            <w:rStyle w:val="Hyperlink"/>
            <w:rFonts w:ascii="Times New Roman" w:hAnsi="Times New Roman" w:cs="Times New Roman"/>
            <w:noProof/>
          </w:rPr>
          <w:t>Hình 5.1: Kết quả dự đoán của mô hình CNN trên tập Test (ảnh 1–5)</w:t>
        </w:r>
        <w:r w:rsidR="004E7E67">
          <w:rPr>
            <w:noProof/>
            <w:webHidden/>
          </w:rPr>
          <w:tab/>
        </w:r>
        <w:r w:rsidR="004E7E67">
          <w:rPr>
            <w:noProof/>
            <w:webHidden/>
          </w:rPr>
          <w:fldChar w:fldCharType="begin"/>
        </w:r>
        <w:r w:rsidR="004E7E67">
          <w:rPr>
            <w:noProof/>
            <w:webHidden/>
          </w:rPr>
          <w:instrText xml:space="preserve"> PAGEREF _Toc226012350 \h </w:instrText>
        </w:r>
        <w:r w:rsidR="004E7E67">
          <w:rPr>
            <w:noProof/>
            <w:webHidden/>
          </w:rPr>
        </w:r>
        <w:r w:rsidR="004E7E67">
          <w:rPr>
            <w:noProof/>
            <w:webHidden/>
          </w:rPr>
          <w:fldChar w:fldCharType="separate"/>
        </w:r>
        <w:r w:rsidR="004E7E67">
          <w:rPr>
            <w:noProof/>
            <w:webHidden/>
          </w:rPr>
          <w:t>11</w:t>
        </w:r>
        <w:r w:rsidR="004E7E67">
          <w:rPr>
            <w:noProof/>
            <w:webHidden/>
          </w:rPr>
          <w:fldChar w:fldCharType="end"/>
        </w:r>
      </w:hyperlink>
    </w:p>
    <w:p w14:paraId="1216150D" w14:textId="610C245B" w:rsidR="004E7E67" w:rsidRDefault="0095574D">
      <w:pPr>
        <w:pStyle w:val="TableofFigures"/>
        <w:tabs>
          <w:tab w:val="right" w:leader="dot" w:pos="9393"/>
        </w:tabs>
        <w:rPr>
          <w:rFonts w:asciiTheme="minorHAnsi" w:eastAsiaTheme="minorEastAsia" w:hAnsiTheme="minorHAnsi" w:cstheme="minorBidi"/>
          <w:noProof/>
          <w:lang w:eastAsia="en-US"/>
        </w:rPr>
      </w:pPr>
      <w:hyperlink w:anchor="_Toc226012351" w:history="1">
        <w:r w:rsidR="004E7E67" w:rsidRPr="00975BCD">
          <w:rPr>
            <w:rStyle w:val="Hyperlink"/>
            <w:rFonts w:ascii="Times New Roman" w:hAnsi="Times New Roman" w:cs="Times New Roman"/>
            <w:noProof/>
          </w:rPr>
          <w:t>Hình 5.2: Kết quả dự đoán của mô hình CNN trên tập Test (ảnh 6–10)</w:t>
        </w:r>
        <w:r w:rsidR="004E7E67">
          <w:rPr>
            <w:noProof/>
            <w:webHidden/>
          </w:rPr>
          <w:tab/>
        </w:r>
        <w:r w:rsidR="004E7E67">
          <w:rPr>
            <w:noProof/>
            <w:webHidden/>
          </w:rPr>
          <w:fldChar w:fldCharType="begin"/>
        </w:r>
        <w:r w:rsidR="004E7E67">
          <w:rPr>
            <w:noProof/>
            <w:webHidden/>
          </w:rPr>
          <w:instrText xml:space="preserve"> PAGEREF _Toc226012351 \h </w:instrText>
        </w:r>
        <w:r w:rsidR="004E7E67">
          <w:rPr>
            <w:noProof/>
            <w:webHidden/>
          </w:rPr>
        </w:r>
        <w:r w:rsidR="004E7E67">
          <w:rPr>
            <w:noProof/>
            <w:webHidden/>
          </w:rPr>
          <w:fldChar w:fldCharType="separate"/>
        </w:r>
        <w:r w:rsidR="004E7E67">
          <w:rPr>
            <w:noProof/>
            <w:webHidden/>
          </w:rPr>
          <w:t>12</w:t>
        </w:r>
        <w:r w:rsidR="004E7E67">
          <w:rPr>
            <w:noProof/>
            <w:webHidden/>
          </w:rPr>
          <w:fldChar w:fldCharType="end"/>
        </w:r>
      </w:hyperlink>
    </w:p>
    <w:p w14:paraId="68A6A16E" w14:textId="139F85B6" w:rsidR="00D36A0E" w:rsidRPr="00674992" w:rsidRDefault="004E7E67" w:rsidP="004E7E67">
      <w:pPr>
        <w:pStyle w:val="Heading1"/>
        <w:numPr>
          <w:ilvl w:val="0"/>
          <w:numId w:val="0"/>
        </w:numPr>
        <w:ind w:left="432" w:hanging="432"/>
        <w:jc w:val="both"/>
        <w:rPr>
          <w:rFonts w:ascii="Times New Roman" w:eastAsia="Times New Roman" w:hAnsi="Times New Roman" w:cs="Times New Roman"/>
          <w:b w:val="0"/>
          <w:szCs w:val="28"/>
        </w:rPr>
        <w:sectPr w:rsidR="00D36A0E" w:rsidRPr="00674992" w:rsidSect="00D36A0E">
          <w:headerReference w:type="default" r:id="rId17"/>
          <w:footerReference w:type="default" r:id="rId18"/>
          <w:type w:val="continuous"/>
          <w:pgSz w:w="12240" w:h="15840"/>
          <w:pgMar w:top="1138" w:right="1138" w:bottom="1138" w:left="1699" w:header="720" w:footer="720" w:gutter="0"/>
          <w:pgNumType w:fmt="lowerRoman" w:start="1"/>
          <w:cols w:space="720"/>
          <w:titlePg/>
        </w:sectPr>
      </w:pPr>
      <w:r>
        <w:rPr>
          <w:rFonts w:ascii="Times New Roman" w:eastAsia="Times New Roman" w:hAnsi="Times New Roman" w:cs="Times New Roman"/>
          <w:sz w:val="32"/>
        </w:rPr>
        <w:fldChar w:fldCharType="end"/>
      </w:r>
    </w:p>
    <w:p w14:paraId="62F4B5F9" w14:textId="1DF55ABC" w:rsidR="005405B4" w:rsidRPr="00674992" w:rsidRDefault="0004779C" w:rsidP="00A2230D">
      <w:pPr>
        <w:jc w:val="both"/>
        <w:rPr>
          <w:rFonts w:ascii="Times New Roman" w:eastAsia="Times New Roman" w:hAnsi="Times New Roman" w:cs="Times New Roman"/>
          <w:b/>
          <w:sz w:val="28"/>
          <w:szCs w:val="28"/>
        </w:rPr>
      </w:pPr>
      <w:r w:rsidRPr="00674992">
        <w:rPr>
          <w:rFonts w:ascii="Times New Roman" w:eastAsia="Times New Roman" w:hAnsi="Times New Roman" w:cs="Times New Roman"/>
          <w:b/>
          <w:sz w:val="28"/>
          <w:szCs w:val="28"/>
        </w:rPr>
        <w:br w:type="page"/>
      </w:r>
    </w:p>
    <w:p w14:paraId="2B654006" w14:textId="3EBACF01" w:rsidR="00876A96" w:rsidRPr="00674992" w:rsidRDefault="00876A96" w:rsidP="00A2230D">
      <w:pPr>
        <w:pStyle w:val="Heading1"/>
        <w:jc w:val="both"/>
        <w:rPr>
          <w:rFonts w:ascii="Times New Roman" w:hAnsi="Times New Roman" w:cs="Times New Roman"/>
        </w:rPr>
      </w:pPr>
      <w:bookmarkStart w:id="2" w:name="_Toc226012304"/>
      <w:r w:rsidRPr="00674992">
        <w:rPr>
          <w:rFonts w:ascii="Times New Roman" w:hAnsi="Times New Roman" w:cs="Times New Roman"/>
        </w:rPr>
        <w:lastRenderedPageBreak/>
        <w:t>I. TỔNG QUAN ĐỒ ÁN</w:t>
      </w:r>
      <w:bookmarkEnd w:id="2"/>
    </w:p>
    <w:p w14:paraId="6A8906FE" w14:textId="0B4D1F87" w:rsidR="00876A96" w:rsidRPr="00674992" w:rsidRDefault="00876A96" w:rsidP="00A2230D">
      <w:pPr>
        <w:pStyle w:val="Heading2"/>
        <w:jc w:val="both"/>
        <w:rPr>
          <w:rFonts w:ascii="Times New Roman" w:hAnsi="Times New Roman" w:cs="Times New Roman"/>
        </w:rPr>
      </w:pPr>
      <w:bookmarkStart w:id="3" w:name="_Toc226012305"/>
      <w:r w:rsidRPr="00674992">
        <w:rPr>
          <w:rFonts w:ascii="Times New Roman" w:hAnsi="Times New Roman" w:cs="Times New Roman"/>
        </w:rPr>
        <w:t>Mục tiêu</w:t>
      </w:r>
      <w:bookmarkEnd w:id="3"/>
    </w:p>
    <w:p w14:paraId="6E8E18F6" w14:textId="7D7A6369" w:rsidR="00876A96" w:rsidRPr="00674992" w:rsidRDefault="00F2109B" w:rsidP="00A2230D">
      <w:pPr>
        <w:spacing w:line="360" w:lineRule="auto"/>
        <w:jc w:val="both"/>
        <w:rPr>
          <w:rFonts w:ascii="Times New Roman" w:hAnsi="Times New Roman" w:cs="Times New Roman"/>
        </w:rPr>
      </w:pPr>
      <w:r>
        <w:rPr>
          <w:rFonts w:ascii="Times New Roman" w:hAnsi="Times New Roman" w:cs="Times New Roman"/>
        </w:rPr>
        <w:t>X</w:t>
      </w:r>
      <w:r w:rsidR="00876A96" w:rsidRPr="00674992">
        <w:rPr>
          <w:rFonts w:ascii="Times New Roman" w:hAnsi="Times New Roman" w:cs="Times New Roman"/>
        </w:rPr>
        <w:t>ây dựng mô hình Mạng Nơ-ron Tích Chập (Convolutional Neural Network – CNN) để phân loại hình ảnh trên bộ dữ liệu CIFAR-10. Mô hình nhận ảnh đầu vào và dự đoán ảnh đó thuộc một trong 10 lớp đối tượng.</w:t>
      </w:r>
    </w:p>
    <w:p w14:paraId="5DD00051" w14:textId="27FB5EB9" w:rsidR="00876A96" w:rsidRPr="00696B01" w:rsidRDefault="00876A96" w:rsidP="00A2230D">
      <w:pPr>
        <w:pStyle w:val="Heading2"/>
        <w:jc w:val="both"/>
      </w:pPr>
      <w:bookmarkStart w:id="4" w:name="_Toc226012306"/>
      <w:r w:rsidRPr="00696B01">
        <w:t>Bộ dữ liệu – CIFAR-10</w:t>
      </w:r>
      <w:bookmarkEnd w:id="4"/>
    </w:p>
    <w:p w14:paraId="0FA90117" w14:textId="1D831EE0" w:rsidR="00876A96" w:rsidRPr="00674992" w:rsidRDefault="00876A96" w:rsidP="00A2230D">
      <w:pPr>
        <w:spacing w:line="360" w:lineRule="auto"/>
        <w:jc w:val="both"/>
        <w:rPr>
          <w:rFonts w:ascii="Times New Roman" w:hAnsi="Times New Roman" w:cs="Times New Roman"/>
        </w:rPr>
      </w:pPr>
      <w:r w:rsidRPr="00674992">
        <w:rPr>
          <w:rFonts w:ascii="Times New Roman" w:hAnsi="Times New Roman" w:cs="Times New Roman"/>
        </w:rPr>
        <w:t>CIFAR-10</w:t>
      </w:r>
      <w:r w:rsidR="00572F6D">
        <w:rPr>
          <w:rFonts w:ascii="Times New Roman" w:hAnsi="Times New Roman" w:cs="Times New Roman"/>
        </w:rPr>
        <w:t xml:space="preserve"> </w:t>
      </w:r>
      <w:r w:rsidR="00572F6D" w:rsidRPr="00572F6D">
        <w:rPr>
          <w:rFonts w:ascii="Times New Roman" w:hAnsi="Times New Roman" w:cs="Times New Roman"/>
        </w:rPr>
        <w:t>là</w:t>
      </w:r>
      <w:r w:rsidR="00A2230D">
        <w:rPr>
          <w:rFonts w:ascii="Times New Roman" w:hAnsi="Times New Roman" w:cs="Times New Roman"/>
        </w:rPr>
        <w:t xml:space="preserve"> </w:t>
      </w:r>
      <w:r w:rsidR="00572F6D">
        <w:rPr>
          <w:rFonts w:ascii="Times New Roman" w:hAnsi="Times New Roman" w:cs="Times New Roman"/>
        </w:rPr>
        <w:t>[1]</w:t>
      </w:r>
      <w:r w:rsidR="00572F6D" w:rsidRPr="00572F6D">
        <w:rPr>
          <w:rFonts w:ascii="Times New Roman" w:hAnsi="Times New Roman" w:cs="Times New Roman"/>
        </w:rPr>
        <w:t xml:space="preserve"> một tập dữ liệu thị giác máy tính đã được khẳng định, được sử dụng để nhận dạng đối tượng. Nó là một tập con của tập dữ liệu 80 triệu hình ảnh nhỏ và bao gồm 60.000 hình ảnh màu 32x32 chứa một trong 10 lớp đối tượng, với 6000 hình ảnh cho mỗi lớp</w:t>
      </w:r>
      <w:r w:rsidRPr="00674992">
        <w:rPr>
          <w:rFonts w:ascii="Times New Roman" w:hAnsi="Times New Roman" w:cs="Times New Roman"/>
        </w:rPr>
        <w:t>.</w:t>
      </w:r>
    </w:p>
    <w:p w14:paraId="3D2194F2" w14:textId="0CE5AEBB" w:rsidR="009E77A0" w:rsidRPr="00A2230D" w:rsidRDefault="009E77A0" w:rsidP="00A2230D">
      <w:pPr>
        <w:pStyle w:val="Caption"/>
        <w:keepNext/>
        <w:jc w:val="both"/>
        <w:rPr>
          <w:rFonts w:ascii="Times New Roman" w:hAnsi="Times New Roman" w:cs="Times New Roman"/>
          <w:color w:val="auto"/>
          <w:sz w:val="20"/>
          <w:szCs w:val="20"/>
        </w:rPr>
      </w:pPr>
      <w:bookmarkStart w:id="5" w:name="_Toc226012337"/>
      <w:r w:rsidRPr="00A2230D">
        <w:rPr>
          <w:rFonts w:ascii="Times New Roman" w:hAnsi="Times New Roman" w:cs="Times New Roman"/>
          <w:color w:val="auto"/>
          <w:sz w:val="20"/>
          <w:szCs w:val="20"/>
        </w:rPr>
        <w:t xml:space="preserve">Bảng </w:t>
      </w:r>
      <w:r w:rsidR="0042363F" w:rsidRPr="00A2230D">
        <w:rPr>
          <w:rFonts w:ascii="Times New Roman" w:hAnsi="Times New Roman" w:cs="Times New Roman"/>
          <w:color w:val="auto"/>
          <w:sz w:val="20"/>
          <w:szCs w:val="20"/>
        </w:rPr>
        <w:fldChar w:fldCharType="begin"/>
      </w:r>
      <w:r w:rsidR="0042363F" w:rsidRPr="00A2230D">
        <w:rPr>
          <w:rFonts w:ascii="Times New Roman" w:hAnsi="Times New Roman" w:cs="Times New Roman"/>
          <w:color w:val="auto"/>
          <w:sz w:val="20"/>
          <w:szCs w:val="20"/>
        </w:rPr>
        <w:instrText xml:space="preserve"> STYLEREF 1 \s </w:instrText>
      </w:r>
      <w:r w:rsidR="0042363F" w:rsidRPr="00A2230D">
        <w:rPr>
          <w:rFonts w:ascii="Times New Roman" w:hAnsi="Times New Roman" w:cs="Times New Roman"/>
          <w:color w:val="auto"/>
          <w:sz w:val="20"/>
          <w:szCs w:val="20"/>
        </w:rPr>
        <w:fldChar w:fldCharType="separate"/>
      </w:r>
      <w:r w:rsidR="0042363F" w:rsidRPr="00A2230D">
        <w:rPr>
          <w:rFonts w:ascii="Times New Roman" w:hAnsi="Times New Roman" w:cs="Times New Roman"/>
          <w:noProof/>
          <w:color w:val="auto"/>
          <w:sz w:val="20"/>
          <w:szCs w:val="20"/>
        </w:rPr>
        <w:t>1</w:t>
      </w:r>
      <w:r w:rsidR="0042363F" w:rsidRPr="00A2230D">
        <w:rPr>
          <w:rFonts w:ascii="Times New Roman" w:hAnsi="Times New Roman" w:cs="Times New Roman"/>
          <w:color w:val="auto"/>
          <w:sz w:val="20"/>
          <w:szCs w:val="20"/>
        </w:rPr>
        <w:fldChar w:fldCharType="end"/>
      </w:r>
      <w:r w:rsidR="0042363F" w:rsidRPr="00A2230D">
        <w:rPr>
          <w:rFonts w:ascii="Times New Roman" w:hAnsi="Times New Roman" w:cs="Times New Roman"/>
          <w:color w:val="auto"/>
          <w:sz w:val="20"/>
          <w:szCs w:val="20"/>
        </w:rPr>
        <w:t>.</w:t>
      </w:r>
      <w:r w:rsidR="0042363F" w:rsidRPr="00A2230D">
        <w:rPr>
          <w:rFonts w:ascii="Times New Roman" w:hAnsi="Times New Roman" w:cs="Times New Roman"/>
          <w:color w:val="auto"/>
          <w:sz w:val="20"/>
          <w:szCs w:val="20"/>
        </w:rPr>
        <w:fldChar w:fldCharType="begin"/>
      </w:r>
      <w:r w:rsidR="0042363F" w:rsidRPr="00A2230D">
        <w:rPr>
          <w:rFonts w:ascii="Times New Roman" w:hAnsi="Times New Roman" w:cs="Times New Roman"/>
          <w:color w:val="auto"/>
          <w:sz w:val="20"/>
          <w:szCs w:val="20"/>
        </w:rPr>
        <w:instrText xml:space="preserve"> SEQ Bảng \* ARABIC \s 1 </w:instrText>
      </w:r>
      <w:r w:rsidR="0042363F" w:rsidRPr="00A2230D">
        <w:rPr>
          <w:rFonts w:ascii="Times New Roman" w:hAnsi="Times New Roman" w:cs="Times New Roman"/>
          <w:color w:val="auto"/>
          <w:sz w:val="20"/>
          <w:szCs w:val="20"/>
        </w:rPr>
        <w:fldChar w:fldCharType="separate"/>
      </w:r>
      <w:r w:rsidR="0042363F" w:rsidRPr="00A2230D">
        <w:rPr>
          <w:rFonts w:ascii="Times New Roman" w:hAnsi="Times New Roman" w:cs="Times New Roman"/>
          <w:noProof/>
          <w:color w:val="auto"/>
          <w:sz w:val="20"/>
          <w:szCs w:val="20"/>
        </w:rPr>
        <w:t>1</w:t>
      </w:r>
      <w:r w:rsidR="0042363F" w:rsidRPr="00A2230D">
        <w:rPr>
          <w:rFonts w:ascii="Times New Roman" w:hAnsi="Times New Roman" w:cs="Times New Roman"/>
          <w:color w:val="auto"/>
          <w:sz w:val="20"/>
          <w:szCs w:val="20"/>
        </w:rPr>
        <w:fldChar w:fldCharType="end"/>
      </w:r>
      <w:r w:rsidRPr="00A2230D">
        <w:rPr>
          <w:rFonts w:ascii="Times New Roman" w:hAnsi="Times New Roman" w:cs="Times New Roman"/>
          <w:color w:val="auto"/>
          <w:sz w:val="20"/>
          <w:szCs w:val="20"/>
        </w:rPr>
        <w:t>: Cấu trúc bộ dữ liệu CIFAR-10</w:t>
      </w:r>
      <w:bookmarkEnd w:id="5"/>
    </w:p>
    <w:tbl>
      <w:tblPr>
        <w:tblW w:w="8958"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left w:w="10" w:type="dxa"/>
          <w:right w:w="10" w:type="dxa"/>
        </w:tblCellMar>
        <w:tblLook w:val="04A0" w:firstRow="1" w:lastRow="0" w:firstColumn="1" w:lastColumn="0" w:noHBand="0" w:noVBand="1"/>
      </w:tblPr>
      <w:tblGrid>
        <w:gridCol w:w="2667"/>
        <w:gridCol w:w="2097"/>
        <w:gridCol w:w="2097"/>
        <w:gridCol w:w="2097"/>
      </w:tblGrid>
      <w:tr w:rsidR="00674992" w:rsidRPr="00674992" w14:paraId="545DEC60" w14:textId="77777777" w:rsidTr="009E77A0">
        <w:trPr>
          <w:trHeight w:val="506"/>
          <w:tblHeader/>
        </w:trPr>
        <w:tc>
          <w:tcPr>
            <w:tcW w:w="0" w:type="auto"/>
            <w:shd w:val="clear" w:color="auto" w:fill="FFFFFF" w:themeFill="background1"/>
            <w:tcMar>
              <w:top w:w="80" w:type="dxa"/>
              <w:left w:w="120" w:type="dxa"/>
              <w:bottom w:w="80" w:type="dxa"/>
              <w:right w:w="120" w:type="dxa"/>
            </w:tcMar>
            <w:vAlign w:val="center"/>
          </w:tcPr>
          <w:p w14:paraId="2A3CCB6D" w14:textId="77777777" w:rsidR="00674992" w:rsidRPr="00654A5D" w:rsidRDefault="00674992" w:rsidP="00A2230D">
            <w:pPr>
              <w:jc w:val="both"/>
              <w:rPr>
                <w:rFonts w:ascii="Times New Roman" w:hAnsi="Times New Roman" w:cs="Times New Roman"/>
              </w:rPr>
            </w:pPr>
            <w:r w:rsidRPr="00654A5D">
              <w:rPr>
                <w:rFonts w:ascii="Times New Roman" w:eastAsia="Times New Roman" w:hAnsi="Times New Roman" w:cs="Times New Roman"/>
                <w:b/>
                <w:bCs/>
              </w:rPr>
              <w:t>Thuộc tính</w:t>
            </w:r>
          </w:p>
        </w:tc>
        <w:tc>
          <w:tcPr>
            <w:tcW w:w="0" w:type="auto"/>
            <w:shd w:val="clear" w:color="auto" w:fill="FFFFFF" w:themeFill="background1"/>
            <w:tcMar>
              <w:top w:w="80" w:type="dxa"/>
              <w:left w:w="120" w:type="dxa"/>
              <w:bottom w:w="80" w:type="dxa"/>
              <w:right w:w="120" w:type="dxa"/>
            </w:tcMar>
            <w:vAlign w:val="center"/>
          </w:tcPr>
          <w:p w14:paraId="7954DA0E" w14:textId="77777777" w:rsidR="00674992" w:rsidRPr="00654A5D" w:rsidRDefault="00674992" w:rsidP="00A2230D">
            <w:pPr>
              <w:jc w:val="both"/>
              <w:rPr>
                <w:rFonts w:ascii="Times New Roman" w:hAnsi="Times New Roman" w:cs="Times New Roman"/>
              </w:rPr>
            </w:pPr>
            <w:r w:rsidRPr="00654A5D">
              <w:rPr>
                <w:rFonts w:ascii="Times New Roman" w:eastAsia="Times New Roman" w:hAnsi="Times New Roman" w:cs="Times New Roman"/>
                <w:b/>
                <w:bCs/>
              </w:rPr>
              <w:t>Tập Train</w:t>
            </w:r>
          </w:p>
        </w:tc>
        <w:tc>
          <w:tcPr>
            <w:tcW w:w="0" w:type="auto"/>
            <w:shd w:val="clear" w:color="auto" w:fill="FFFFFF" w:themeFill="background1"/>
            <w:tcMar>
              <w:top w:w="80" w:type="dxa"/>
              <w:left w:w="120" w:type="dxa"/>
              <w:bottom w:w="80" w:type="dxa"/>
              <w:right w:w="120" w:type="dxa"/>
            </w:tcMar>
            <w:vAlign w:val="center"/>
          </w:tcPr>
          <w:p w14:paraId="473E3389" w14:textId="77777777" w:rsidR="00674992" w:rsidRPr="00654A5D" w:rsidRDefault="00674992" w:rsidP="00A2230D">
            <w:pPr>
              <w:jc w:val="both"/>
              <w:rPr>
                <w:rFonts w:ascii="Times New Roman" w:hAnsi="Times New Roman" w:cs="Times New Roman"/>
              </w:rPr>
            </w:pPr>
            <w:r w:rsidRPr="00654A5D">
              <w:rPr>
                <w:rFonts w:ascii="Times New Roman" w:eastAsia="Times New Roman" w:hAnsi="Times New Roman" w:cs="Times New Roman"/>
                <w:b/>
                <w:bCs/>
              </w:rPr>
              <w:t>Tập Test</w:t>
            </w:r>
          </w:p>
        </w:tc>
        <w:tc>
          <w:tcPr>
            <w:tcW w:w="0" w:type="auto"/>
            <w:shd w:val="clear" w:color="auto" w:fill="FFFFFF" w:themeFill="background1"/>
            <w:tcMar>
              <w:top w:w="80" w:type="dxa"/>
              <w:left w:w="120" w:type="dxa"/>
              <w:bottom w:w="80" w:type="dxa"/>
              <w:right w:w="120" w:type="dxa"/>
            </w:tcMar>
            <w:vAlign w:val="center"/>
          </w:tcPr>
          <w:p w14:paraId="384BF0B4" w14:textId="77777777" w:rsidR="00674992" w:rsidRPr="00654A5D" w:rsidRDefault="00674992" w:rsidP="00A2230D">
            <w:pPr>
              <w:jc w:val="both"/>
              <w:rPr>
                <w:rFonts w:ascii="Times New Roman" w:hAnsi="Times New Roman" w:cs="Times New Roman"/>
              </w:rPr>
            </w:pPr>
            <w:r w:rsidRPr="00654A5D">
              <w:rPr>
                <w:rFonts w:ascii="Times New Roman" w:eastAsia="Times New Roman" w:hAnsi="Times New Roman" w:cs="Times New Roman"/>
                <w:b/>
                <w:bCs/>
              </w:rPr>
              <w:t>Tổng cộng</w:t>
            </w:r>
          </w:p>
        </w:tc>
      </w:tr>
      <w:tr w:rsidR="00674992" w:rsidRPr="00674992" w14:paraId="6E08904F" w14:textId="77777777" w:rsidTr="009E77A0">
        <w:trPr>
          <w:trHeight w:val="506"/>
        </w:trPr>
        <w:tc>
          <w:tcPr>
            <w:tcW w:w="0" w:type="auto"/>
            <w:shd w:val="clear" w:color="auto" w:fill="FFFFFF" w:themeFill="background1"/>
            <w:tcMar>
              <w:top w:w="80" w:type="dxa"/>
              <w:left w:w="120" w:type="dxa"/>
              <w:bottom w:w="80" w:type="dxa"/>
              <w:right w:w="120" w:type="dxa"/>
            </w:tcMar>
            <w:vAlign w:val="center"/>
          </w:tcPr>
          <w:p w14:paraId="3242078D" w14:textId="77777777" w:rsidR="00674992" w:rsidRPr="00654A5D" w:rsidRDefault="00674992" w:rsidP="00A2230D">
            <w:pPr>
              <w:jc w:val="both"/>
              <w:rPr>
                <w:rFonts w:ascii="Times New Roman" w:hAnsi="Times New Roman" w:cs="Times New Roman"/>
              </w:rPr>
            </w:pPr>
            <w:r w:rsidRPr="00654A5D">
              <w:rPr>
                <w:rFonts w:ascii="Times New Roman" w:eastAsia="Times New Roman" w:hAnsi="Times New Roman" w:cs="Times New Roman"/>
              </w:rPr>
              <w:t>Số lượng ảnh</w:t>
            </w:r>
          </w:p>
        </w:tc>
        <w:tc>
          <w:tcPr>
            <w:tcW w:w="0" w:type="auto"/>
            <w:shd w:val="clear" w:color="auto" w:fill="FFFFFF" w:themeFill="background1"/>
            <w:tcMar>
              <w:top w:w="80" w:type="dxa"/>
              <w:left w:w="120" w:type="dxa"/>
              <w:bottom w:w="80" w:type="dxa"/>
              <w:right w:w="120" w:type="dxa"/>
            </w:tcMar>
            <w:vAlign w:val="center"/>
          </w:tcPr>
          <w:p w14:paraId="2A287C8C" w14:textId="77777777" w:rsidR="00674992" w:rsidRPr="00654A5D" w:rsidRDefault="00674992" w:rsidP="00A2230D">
            <w:pPr>
              <w:jc w:val="both"/>
              <w:rPr>
                <w:rFonts w:ascii="Times New Roman" w:hAnsi="Times New Roman" w:cs="Times New Roman"/>
              </w:rPr>
            </w:pPr>
            <w:r w:rsidRPr="00654A5D">
              <w:rPr>
                <w:rFonts w:ascii="Times New Roman" w:eastAsia="Times New Roman" w:hAnsi="Times New Roman" w:cs="Times New Roman"/>
              </w:rPr>
              <w:t>50.000</w:t>
            </w:r>
          </w:p>
        </w:tc>
        <w:tc>
          <w:tcPr>
            <w:tcW w:w="0" w:type="auto"/>
            <w:shd w:val="clear" w:color="auto" w:fill="FFFFFF" w:themeFill="background1"/>
            <w:tcMar>
              <w:top w:w="80" w:type="dxa"/>
              <w:left w:w="120" w:type="dxa"/>
              <w:bottom w:w="80" w:type="dxa"/>
              <w:right w:w="120" w:type="dxa"/>
            </w:tcMar>
            <w:vAlign w:val="center"/>
          </w:tcPr>
          <w:p w14:paraId="6E3ED5E8" w14:textId="77777777" w:rsidR="00674992" w:rsidRPr="00654A5D" w:rsidRDefault="00674992" w:rsidP="00A2230D">
            <w:pPr>
              <w:jc w:val="both"/>
              <w:rPr>
                <w:rFonts w:ascii="Times New Roman" w:hAnsi="Times New Roman" w:cs="Times New Roman"/>
              </w:rPr>
            </w:pPr>
            <w:r w:rsidRPr="00654A5D">
              <w:rPr>
                <w:rFonts w:ascii="Times New Roman" w:eastAsia="Times New Roman" w:hAnsi="Times New Roman" w:cs="Times New Roman"/>
              </w:rPr>
              <w:t>10.000</w:t>
            </w:r>
          </w:p>
        </w:tc>
        <w:tc>
          <w:tcPr>
            <w:tcW w:w="0" w:type="auto"/>
            <w:shd w:val="clear" w:color="auto" w:fill="FFFFFF" w:themeFill="background1"/>
            <w:tcMar>
              <w:top w:w="80" w:type="dxa"/>
              <w:left w:w="120" w:type="dxa"/>
              <w:bottom w:w="80" w:type="dxa"/>
              <w:right w:w="120" w:type="dxa"/>
            </w:tcMar>
            <w:vAlign w:val="center"/>
          </w:tcPr>
          <w:p w14:paraId="7BA11752" w14:textId="77777777" w:rsidR="00674992" w:rsidRPr="00654A5D" w:rsidRDefault="00674992" w:rsidP="00A2230D">
            <w:pPr>
              <w:jc w:val="both"/>
              <w:rPr>
                <w:rFonts w:ascii="Times New Roman" w:hAnsi="Times New Roman" w:cs="Times New Roman"/>
              </w:rPr>
            </w:pPr>
            <w:r w:rsidRPr="00654A5D">
              <w:rPr>
                <w:rFonts w:ascii="Times New Roman" w:eastAsia="Times New Roman" w:hAnsi="Times New Roman" w:cs="Times New Roman"/>
              </w:rPr>
              <w:t>60.000</w:t>
            </w:r>
          </w:p>
        </w:tc>
      </w:tr>
      <w:tr w:rsidR="00674992" w:rsidRPr="00674992" w14:paraId="32D8418D" w14:textId="77777777" w:rsidTr="009E77A0">
        <w:trPr>
          <w:trHeight w:val="506"/>
        </w:trPr>
        <w:tc>
          <w:tcPr>
            <w:tcW w:w="0" w:type="auto"/>
            <w:shd w:val="clear" w:color="auto" w:fill="FFFFFF" w:themeFill="background1"/>
            <w:tcMar>
              <w:top w:w="80" w:type="dxa"/>
              <w:left w:w="120" w:type="dxa"/>
              <w:bottom w:w="80" w:type="dxa"/>
              <w:right w:w="120" w:type="dxa"/>
            </w:tcMar>
            <w:vAlign w:val="center"/>
          </w:tcPr>
          <w:p w14:paraId="599519B7" w14:textId="77777777" w:rsidR="00674992" w:rsidRPr="00654A5D" w:rsidRDefault="00674992" w:rsidP="00A2230D">
            <w:pPr>
              <w:jc w:val="both"/>
              <w:rPr>
                <w:rFonts w:ascii="Times New Roman" w:hAnsi="Times New Roman" w:cs="Times New Roman"/>
              </w:rPr>
            </w:pPr>
            <w:r w:rsidRPr="00654A5D">
              <w:rPr>
                <w:rFonts w:ascii="Times New Roman" w:eastAsia="Times New Roman" w:hAnsi="Times New Roman" w:cs="Times New Roman"/>
              </w:rPr>
              <w:t>Kích thước ảnh</w:t>
            </w:r>
          </w:p>
        </w:tc>
        <w:tc>
          <w:tcPr>
            <w:tcW w:w="0" w:type="auto"/>
            <w:shd w:val="clear" w:color="auto" w:fill="FFFFFF" w:themeFill="background1"/>
            <w:tcMar>
              <w:top w:w="80" w:type="dxa"/>
              <w:left w:w="120" w:type="dxa"/>
              <w:bottom w:w="80" w:type="dxa"/>
              <w:right w:w="120" w:type="dxa"/>
            </w:tcMar>
            <w:vAlign w:val="center"/>
          </w:tcPr>
          <w:p w14:paraId="4808546D" w14:textId="77777777" w:rsidR="00674992" w:rsidRPr="00654A5D" w:rsidRDefault="00674992" w:rsidP="00A2230D">
            <w:pPr>
              <w:jc w:val="both"/>
              <w:rPr>
                <w:rFonts w:ascii="Times New Roman" w:hAnsi="Times New Roman" w:cs="Times New Roman"/>
              </w:rPr>
            </w:pPr>
            <w:r w:rsidRPr="00654A5D">
              <w:rPr>
                <w:rFonts w:ascii="Times New Roman" w:eastAsia="Times New Roman" w:hAnsi="Times New Roman" w:cs="Times New Roman"/>
              </w:rPr>
              <w:t>32 × 32 × 3</w:t>
            </w:r>
          </w:p>
        </w:tc>
        <w:tc>
          <w:tcPr>
            <w:tcW w:w="0" w:type="auto"/>
            <w:shd w:val="clear" w:color="auto" w:fill="FFFFFF" w:themeFill="background1"/>
            <w:tcMar>
              <w:top w:w="80" w:type="dxa"/>
              <w:left w:w="120" w:type="dxa"/>
              <w:bottom w:w="80" w:type="dxa"/>
              <w:right w:w="120" w:type="dxa"/>
            </w:tcMar>
            <w:vAlign w:val="center"/>
          </w:tcPr>
          <w:p w14:paraId="029BB65D" w14:textId="77777777" w:rsidR="00674992" w:rsidRPr="00654A5D" w:rsidRDefault="00674992" w:rsidP="00A2230D">
            <w:pPr>
              <w:jc w:val="both"/>
              <w:rPr>
                <w:rFonts w:ascii="Times New Roman" w:hAnsi="Times New Roman" w:cs="Times New Roman"/>
              </w:rPr>
            </w:pPr>
            <w:r w:rsidRPr="00654A5D">
              <w:rPr>
                <w:rFonts w:ascii="Times New Roman" w:eastAsia="Times New Roman" w:hAnsi="Times New Roman" w:cs="Times New Roman"/>
              </w:rPr>
              <w:t>32 × 32 × 3</w:t>
            </w:r>
          </w:p>
        </w:tc>
        <w:tc>
          <w:tcPr>
            <w:tcW w:w="0" w:type="auto"/>
            <w:shd w:val="clear" w:color="auto" w:fill="FFFFFF" w:themeFill="background1"/>
            <w:tcMar>
              <w:top w:w="80" w:type="dxa"/>
              <w:left w:w="120" w:type="dxa"/>
              <w:bottom w:w="80" w:type="dxa"/>
              <w:right w:w="120" w:type="dxa"/>
            </w:tcMar>
            <w:vAlign w:val="center"/>
          </w:tcPr>
          <w:p w14:paraId="2AAFBC51" w14:textId="77777777" w:rsidR="00674992" w:rsidRPr="00654A5D" w:rsidRDefault="00674992" w:rsidP="00A2230D">
            <w:pPr>
              <w:jc w:val="both"/>
              <w:rPr>
                <w:rFonts w:ascii="Times New Roman" w:hAnsi="Times New Roman" w:cs="Times New Roman"/>
              </w:rPr>
            </w:pPr>
            <w:r w:rsidRPr="00654A5D">
              <w:rPr>
                <w:rFonts w:ascii="Times New Roman" w:eastAsia="Times New Roman" w:hAnsi="Times New Roman" w:cs="Times New Roman"/>
              </w:rPr>
              <w:t>32 × 32 × 3</w:t>
            </w:r>
          </w:p>
        </w:tc>
      </w:tr>
      <w:tr w:rsidR="00674992" w:rsidRPr="00674992" w14:paraId="275B13E1" w14:textId="77777777" w:rsidTr="009E77A0">
        <w:trPr>
          <w:trHeight w:val="506"/>
        </w:trPr>
        <w:tc>
          <w:tcPr>
            <w:tcW w:w="0" w:type="auto"/>
            <w:shd w:val="clear" w:color="auto" w:fill="FFFFFF" w:themeFill="background1"/>
            <w:tcMar>
              <w:top w:w="80" w:type="dxa"/>
              <w:left w:w="120" w:type="dxa"/>
              <w:bottom w:w="80" w:type="dxa"/>
              <w:right w:w="120" w:type="dxa"/>
            </w:tcMar>
            <w:vAlign w:val="center"/>
          </w:tcPr>
          <w:p w14:paraId="2D578BB3" w14:textId="77777777" w:rsidR="00674992" w:rsidRPr="00654A5D" w:rsidRDefault="00674992" w:rsidP="00A2230D">
            <w:pPr>
              <w:jc w:val="both"/>
              <w:rPr>
                <w:rFonts w:ascii="Times New Roman" w:hAnsi="Times New Roman" w:cs="Times New Roman"/>
              </w:rPr>
            </w:pPr>
            <w:r w:rsidRPr="00654A5D">
              <w:rPr>
                <w:rFonts w:ascii="Times New Roman" w:eastAsia="Times New Roman" w:hAnsi="Times New Roman" w:cs="Times New Roman"/>
              </w:rPr>
              <w:t>Số lớp</w:t>
            </w:r>
          </w:p>
        </w:tc>
        <w:tc>
          <w:tcPr>
            <w:tcW w:w="0" w:type="auto"/>
            <w:shd w:val="clear" w:color="auto" w:fill="FFFFFF" w:themeFill="background1"/>
            <w:tcMar>
              <w:top w:w="80" w:type="dxa"/>
              <w:left w:w="120" w:type="dxa"/>
              <w:bottom w:w="80" w:type="dxa"/>
              <w:right w:w="120" w:type="dxa"/>
            </w:tcMar>
            <w:vAlign w:val="center"/>
          </w:tcPr>
          <w:p w14:paraId="129724D4" w14:textId="77777777" w:rsidR="00674992" w:rsidRPr="00654A5D" w:rsidRDefault="00674992" w:rsidP="00A2230D">
            <w:pPr>
              <w:jc w:val="both"/>
              <w:rPr>
                <w:rFonts w:ascii="Times New Roman" w:hAnsi="Times New Roman" w:cs="Times New Roman"/>
              </w:rPr>
            </w:pPr>
            <w:r w:rsidRPr="00654A5D">
              <w:rPr>
                <w:rFonts w:ascii="Times New Roman" w:eastAsia="Times New Roman" w:hAnsi="Times New Roman" w:cs="Times New Roman"/>
              </w:rPr>
              <w:t>10</w:t>
            </w:r>
          </w:p>
        </w:tc>
        <w:tc>
          <w:tcPr>
            <w:tcW w:w="0" w:type="auto"/>
            <w:shd w:val="clear" w:color="auto" w:fill="FFFFFF" w:themeFill="background1"/>
            <w:tcMar>
              <w:top w:w="80" w:type="dxa"/>
              <w:left w:w="120" w:type="dxa"/>
              <w:bottom w:w="80" w:type="dxa"/>
              <w:right w:w="120" w:type="dxa"/>
            </w:tcMar>
            <w:vAlign w:val="center"/>
          </w:tcPr>
          <w:p w14:paraId="4B6C817A" w14:textId="77777777" w:rsidR="00674992" w:rsidRPr="00654A5D" w:rsidRDefault="00674992" w:rsidP="00A2230D">
            <w:pPr>
              <w:jc w:val="both"/>
              <w:rPr>
                <w:rFonts w:ascii="Times New Roman" w:hAnsi="Times New Roman" w:cs="Times New Roman"/>
              </w:rPr>
            </w:pPr>
            <w:r w:rsidRPr="00654A5D">
              <w:rPr>
                <w:rFonts w:ascii="Times New Roman" w:eastAsia="Times New Roman" w:hAnsi="Times New Roman" w:cs="Times New Roman"/>
              </w:rPr>
              <w:t>10</w:t>
            </w:r>
          </w:p>
        </w:tc>
        <w:tc>
          <w:tcPr>
            <w:tcW w:w="0" w:type="auto"/>
            <w:shd w:val="clear" w:color="auto" w:fill="FFFFFF" w:themeFill="background1"/>
            <w:tcMar>
              <w:top w:w="80" w:type="dxa"/>
              <w:left w:w="120" w:type="dxa"/>
              <w:bottom w:w="80" w:type="dxa"/>
              <w:right w:w="120" w:type="dxa"/>
            </w:tcMar>
            <w:vAlign w:val="center"/>
          </w:tcPr>
          <w:p w14:paraId="1CB00275" w14:textId="77777777" w:rsidR="00674992" w:rsidRPr="00654A5D" w:rsidRDefault="00674992" w:rsidP="00A2230D">
            <w:pPr>
              <w:jc w:val="both"/>
              <w:rPr>
                <w:rFonts w:ascii="Times New Roman" w:hAnsi="Times New Roman" w:cs="Times New Roman"/>
              </w:rPr>
            </w:pPr>
            <w:r w:rsidRPr="00654A5D">
              <w:rPr>
                <w:rFonts w:ascii="Times New Roman" w:eastAsia="Times New Roman" w:hAnsi="Times New Roman" w:cs="Times New Roman"/>
              </w:rPr>
              <w:t>10</w:t>
            </w:r>
          </w:p>
        </w:tc>
      </w:tr>
      <w:tr w:rsidR="00674992" w:rsidRPr="00674992" w14:paraId="5C324A0B" w14:textId="77777777" w:rsidTr="009E77A0">
        <w:trPr>
          <w:trHeight w:val="506"/>
        </w:trPr>
        <w:tc>
          <w:tcPr>
            <w:tcW w:w="0" w:type="auto"/>
            <w:shd w:val="clear" w:color="auto" w:fill="FFFFFF" w:themeFill="background1"/>
            <w:tcMar>
              <w:top w:w="80" w:type="dxa"/>
              <w:left w:w="120" w:type="dxa"/>
              <w:bottom w:w="80" w:type="dxa"/>
              <w:right w:w="120" w:type="dxa"/>
            </w:tcMar>
            <w:vAlign w:val="center"/>
          </w:tcPr>
          <w:p w14:paraId="6C165C41" w14:textId="77777777" w:rsidR="00674992" w:rsidRPr="00654A5D" w:rsidRDefault="00674992" w:rsidP="00A2230D">
            <w:pPr>
              <w:jc w:val="both"/>
              <w:rPr>
                <w:rFonts w:ascii="Times New Roman" w:hAnsi="Times New Roman" w:cs="Times New Roman"/>
              </w:rPr>
            </w:pPr>
            <w:r w:rsidRPr="00654A5D">
              <w:rPr>
                <w:rFonts w:ascii="Times New Roman" w:eastAsia="Times New Roman" w:hAnsi="Times New Roman" w:cs="Times New Roman"/>
              </w:rPr>
              <w:t>Ảnh/lớp</w:t>
            </w:r>
          </w:p>
        </w:tc>
        <w:tc>
          <w:tcPr>
            <w:tcW w:w="0" w:type="auto"/>
            <w:shd w:val="clear" w:color="auto" w:fill="FFFFFF" w:themeFill="background1"/>
            <w:tcMar>
              <w:top w:w="80" w:type="dxa"/>
              <w:left w:w="120" w:type="dxa"/>
              <w:bottom w:w="80" w:type="dxa"/>
              <w:right w:w="120" w:type="dxa"/>
            </w:tcMar>
            <w:vAlign w:val="center"/>
          </w:tcPr>
          <w:p w14:paraId="30DE0853" w14:textId="77777777" w:rsidR="00674992" w:rsidRPr="00654A5D" w:rsidRDefault="00674992" w:rsidP="00A2230D">
            <w:pPr>
              <w:jc w:val="both"/>
              <w:rPr>
                <w:rFonts w:ascii="Times New Roman" w:hAnsi="Times New Roman" w:cs="Times New Roman"/>
              </w:rPr>
            </w:pPr>
            <w:r w:rsidRPr="00654A5D">
              <w:rPr>
                <w:rFonts w:ascii="Times New Roman" w:eastAsia="Times New Roman" w:hAnsi="Times New Roman" w:cs="Times New Roman"/>
              </w:rPr>
              <w:t>5.000</w:t>
            </w:r>
          </w:p>
        </w:tc>
        <w:tc>
          <w:tcPr>
            <w:tcW w:w="0" w:type="auto"/>
            <w:shd w:val="clear" w:color="auto" w:fill="FFFFFF" w:themeFill="background1"/>
            <w:tcMar>
              <w:top w:w="80" w:type="dxa"/>
              <w:left w:w="120" w:type="dxa"/>
              <w:bottom w:w="80" w:type="dxa"/>
              <w:right w:w="120" w:type="dxa"/>
            </w:tcMar>
            <w:vAlign w:val="center"/>
          </w:tcPr>
          <w:p w14:paraId="50F22268" w14:textId="77777777" w:rsidR="00674992" w:rsidRPr="00654A5D" w:rsidRDefault="00674992" w:rsidP="00A2230D">
            <w:pPr>
              <w:jc w:val="both"/>
              <w:rPr>
                <w:rFonts w:ascii="Times New Roman" w:hAnsi="Times New Roman" w:cs="Times New Roman"/>
              </w:rPr>
            </w:pPr>
            <w:r w:rsidRPr="00654A5D">
              <w:rPr>
                <w:rFonts w:ascii="Times New Roman" w:eastAsia="Times New Roman" w:hAnsi="Times New Roman" w:cs="Times New Roman"/>
              </w:rPr>
              <w:t>1.000</w:t>
            </w:r>
          </w:p>
        </w:tc>
        <w:tc>
          <w:tcPr>
            <w:tcW w:w="0" w:type="auto"/>
            <w:shd w:val="clear" w:color="auto" w:fill="FFFFFF" w:themeFill="background1"/>
            <w:tcMar>
              <w:top w:w="80" w:type="dxa"/>
              <w:left w:w="120" w:type="dxa"/>
              <w:bottom w:w="80" w:type="dxa"/>
              <w:right w:w="120" w:type="dxa"/>
            </w:tcMar>
            <w:vAlign w:val="center"/>
          </w:tcPr>
          <w:p w14:paraId="741EC9D8" w14:textId="77777777" w:rsidR="00674992" w:rsidRPr="00654A5D" w:rsidRDefault="00674992" w:rsidP="00A2230D">
            <w:pPr>
              <w:jc w:val="both"/>
              <w:rPr>
                <w:rFonts w:ascii="Times New Roman" w:hAnsi="Times New Roman" w:cs="Times New Roman"/>
              </w:rPr>
            </w:pPr>
            <w:r w:rsidRPr="00654A5D">
              <w:rPr>
                <w:rFonts w:ascii="Times New Roman" w:eastAsia="Times New Roman" w:hAnsi="Times New Roman" w:cs="Times New Roman"/>
              </w:rPr>
              <w:t>6.000</w:t>
            </w:r>
          </w:p>
        </w:tc>
      </w:tr>
    </w:tbl>
    <w:p w14:paraId="7855E462" w14:textId="77777777" w:rsidR="00674992" w:rsidRPr="00674992" w:rsidRDefault="00674992" w:rsidP="00A2230D">
      <w:pPr>
        <w:spacing w:line="360" w:lineRule="auto"/>
        <w:jc w:val="both"/>
        <w:rPr>
          <w:rFonts w:ascii="Times New Roman" w:hAnsi="Times New Roman" w:cs="Times New Roman"/>
        </w:rPr>
      </w:pPr>
      <w:r w:rsidRPr="00674992">
        <w:rPr>
          <w:rFonts w:ascii="Times New Roman" w:hAnsi="Times New Roman" w:cs="Times New Roman"/>
        </w:rPr>
        <w:t>10 lớp phân loại: airplane, automobile, bird, cat, deer, dog, frog, horse, ship, truck.</w:t>
      </w:r>
    </w:p>
    <w:p w14:paraId="28706859" w14:textId="45D95185" w:rsidR="00674992" w:rsidRPr="00696B01" w:rsidRDefault="00674992" w:rsidP="00A2230D">
      <w:pPr>
        <w:pStyle w:val="Heading2"/>
        <w:jc w:val="both"/>
      </w:pPr>
      <w:bookmarkStart w:id="6" w:name="_Toc226012307"/>
      <w:r w:rsidRPr="00696B01">
        <w:t>Môi trường thực thi</w:t>
      </w:r>
      <w:bookmarkEnd w:id="6"/>
    </w:p>
    <w:p w14:paraId="67C8FFC6" w14:textId="16A24EF2" w:rsidR="00197663" w:rsidRPr="00FF5B93" w:rsidRDefault="00197663" w:rsidP="00A2230D">
      <w:pPr>
        <w:pStyle w:val="Caption"/>
        <w:keepNext/>
        <w:jc w:val="both"/>
        <w:rPr>
          <w:rFonts w:ascii="Times New Roman" w:hAnsi="Times New Roman" w:cs="Times New Roman"/>
          <w:color w:val="auto"/>
          <w:sz w:val="20"/>
          <w:szCs w:val="20"/>
        </w:rPr>
      </w:pPr>
      <w:bookmarkStart w:id="7" w:name="_Toc226012338"/>
      <w:r w:rsidRPr="00FF5B93">
        <w:rPr>
          <w:rFonts w:ascii="Times New Roman" w:hAnsi="Times New Roman" w:cs="Times New Roman"/>
          <w:color w:val="auto"/>
          <w:sz w:val="20"/>
          <w:szCs w:val="20"/>
        </w:rPr>
        <w:t xml:space="preserve">Bảng </w:t>
      </w:r>
      <w:r w:rsidR="0042363F" w:rsidRPr="00FF5B93">
        <w:rPr>
          <w:rFonts w:ascii="Times New Roman" w:hAnsi="Times New Roman" w:cs="Times New Roman"/>
          <w:color w:val="auto"/>
          <w:sz w:val="20"/>
          <w:szCs w:val="20"/>
        </w:rPr>
        <w:fldChar w:fldCharType="begin"/>
      </w:r>
      <w:r w:rsidR="0042363F" w:rsidRPr="00FF5B93">
        <w:rPr>
          <w:rFonts w:ascii="Times New Roman" w:hAnsi="Times New Roman" w:cs="Times New Roman"/>
          <w:color w:val="auto"/>
          <w:sz w:val="20"/>
          <w:szCs w:val="20"/>
        </w:rPr>
        <w:instrText xml:space="preserve"> STYLEREF 1 \s </w:instrText>
      </w:r>
      <w:r w:rsidR="0042363F" w:rsidRPr="00FF5B93">
        <w:rPr>
          <w:rFonts w:ascii="Times New Roman" w:hAnsi="Times New Roman" w:cs="Times New Roman"/>
          <w:color w:val="auto"/>
          <w:sz w:val="20"/>
          <w:szCs w:val="20"/>
        </w:rPr>
        <w:fldChar w:fldCharType="separate"/>
      </w:r>
      <w:r w:rsidR="0042363F" w:rsidRPr="00FF5B93">
        <w:rPr>
          <w:rFonts w:ascii="Times New Roman" w:hAnsi="Times New Roman" w:cs="Times New Roman"/>
          <w:noProof/>
          <w:color w:val="auto"/>
          <w:sz w:val="20"/>
          <w:szCs w:val="20"/>
        </w:rPr>
        <w:t>1</w:t>
      </w:r>
      <w:r w:rsidR="0042363F" w:rsidRPr="00FF5B93">
        <w:rPr>
          <w:rFonts w:ascii="Times New Roman" w:hAnsi="Times New Roman" w:cs="Times New Roman"/>
          <w:color w:val="auto"/>
          <w:sz w:val="20"/>
          <w:szCs w:val="20"/>
        </w:rPr>
        <w:fldChar w:fldCharType="end"/>
      </w:r>
      <w:r w:rsidR="0042363F" w:rsidRPr="00FF5B93">
        <w:rPr>
          <w:rFonts w:ascii="Times New Roman" w:hAnsi="Times New Roman" w:cs="Times New Roman"/>
          <w:color w:val="auto"/>
          <w:sz w:val="20"/>
          <w:szCs w:val="20"/>
        </w:rPr>
        <w:t>.</w:t>
      </w:r>
      <w:r w:rsidR="0042363F" w:rsidRPr="00FF5B93">
        <w:rPr>
          <w:rFonts w:ascii="Times New Roman" w:hAnsi="Times New Roman" w:cs="Times New Roman"/>
          <w:color w:val="auto"/>
          <w:sz w:val="20"/>
          <w:szCs w:val="20"/>
        </w:rPr>
        <w:fldChar w:fldCharType="begin"/>
      </w:r>
      <w:r w:rsidR="0042363F" w:rsidRPr="00FF5B93">
        <w:rPr>
          <w:rFonts w:ascii="Times New Roman" w:hAnsi="Times New Roman" w:cs="Times New Roman"/>
          <w:color w:val="auto"/>
          <w:sz w:val="20"/>
          <w:szCs w:val="20"/>
        </w:rPr>
        <w:instrText xml:space="preserve"> SEQ Bảng \* ARABIC \s 1 </w:instrText>
      </w:r>
      <w:r w:rsidR="0042363F" w:rsidRPr="00FF5B93">
        <w:rPr>
          <w:rFonts w:ascii="Times New Roman" w:hAnsi="Times New Roman" w:cs="Times New Roman"/>
          <w:color w:val="auto"/>
          <w:sz w:val="20"/>
          <w:szCs w:val="20"/>
        </w:rPr>
        <w:fldChar w:fldCharType="separate"/>
      </w:r>
      <w:r w:rsidR="0042363F" w:rsidRPr="00FF5B93">
        <w:rPr>
          <w:rFonts w:ascii="Times New Roman" w:hAnsi="Times New Roman" w:cs="Times New Roman"/>
          <w:noProof/>
          <w:color w:val="auto"/>
          <w:sz w:val="20"/>
          <w:szCs w:val="20"/>
        </w:rPr>
        <w:t>2</w:t>
      </w:r>
      <w:r w:rsidR="0042363F" w:rsidRPr="00FF5B93">
        <w:rPr>
          <w:rFonts w:ascii="Times New Roman" w:hAnsi="Times New Roman" w:cs="Times New Roman"/>
          <w:color w:val="auto"/>
          <w:sz w:val="20"/>
          <w:szCs w:val="20"/>
        </w:rPr>
        <w:fldChar w:fldCharType="end"/>
      </w:r>
      <w:r w:rsidRPr="00FF5B93">
        <w:rPr>
          <w:rFonts w:ascii="Times New Roman" w:hAnsi="Times New Roman" w:cs="Times New Roman"/>
          <w:color w:val="auto"/>
          <w:sz w:val="20"/>
          <w:szCs w:val="20"/>
        </w:rPr>
        <w:t>: Môi trường thực thi</w:t>
      </w:r>
      <w:bookmarkEnd w:id="7"/>
    </w:p>
    <w:tbl>
      <w:tblPr>
        <w:tblW w:w="637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shd w:val="clear" w:color="auto" w:fill="FFFFFF" w:themeFill="background1"/>
        <w:tblCellMar>
          <w:left w:w="10" w:type="dxa"/>
          <w:right w:w="10" w:type="dxa"/>
        </w:tblCellMar>
        <w:tblLook w:val="04A0" w:firstRow="1" w:lastRow="0" w:firstColumn="1" w:lastColumn="0" w:noHBand="0" w:noVBand="1"/>
      </w:tblPr>
      <w:tblGrid>
        <w:gridCol w:w="2455"/>
        <w:gridCol w:w="3920"/>
      </w:tblGrid>
      <w:tr w:rsidR="00197663" w:rsidRPr="00674992" w14:paraId="33C60473" w14:textId="77777777" w:rsidTr="00197663">
        <w:trPr>
          <w:tblHeader/>
        </w:trPr>
        <w:tc>
          <w:tcPr>
            <w:tcW w:w="0" w:type="auto"/>
            <w:shd w:val="clear" w:color="auto" w:fill="FFFFFF" w:themeFill="background1"/>
            <w:tcMar>
              <w:top w:w="80" w:type="dxa"/>
              <w:left w:w="120" w:type="dxa"/>
              <w:bottom w:w="80" w:type="dxa"/>
              <w:right w:w="120" w:type="dxa"/>
            </w:tcMar>
            <w:vAlign w:val="center"/>
          </w:tcPr>
          <w:p w14:paraId="0F20A488" w14:textId="77777777" w:rsidR="00674992" w:rsidRPr="009E77A0" w:rsidRDefault="00674992" w:rsidP="00A2230D">
            <w:pPr>
              <w:jc w:val="both"/>
              <w:rPr>
                <w:rFonts w:ascii="Times New Roman" w:eastAsia="Times New Roman" w:hAnsi="Times New Roman" w:cs="Times New Roman"/>
                <w:b/>
                <w:bCs/>
              </w:rPr>
            </w:pPr>
            <w:r w:rsidRPr="009E77A0">
              <w:rPr>
                <w:rFonts w:ascii="Times New Roman" w:eastAsia="Times New Roman" w:hAnsi="Times New Roman" w:cs="Times New Roman"/>
                <w:b/>
                <w:bCs/>
              </w:rPr>
              <w:t>Thành phần</w:t>
            </w:r>
          </w:p>
        </w:tc>
        <w:tc>
          <w:tcPr>
            <w:tcW w:w="3920" w:type="dxa"/>
            <w:shd w:val="clear" w:color="auto" w:fill="FFFFFF" w:themeFill="background1"/>
            <w:tcMar>
              <w:top w:w="80" w:type="dxa"/>
              <w:left w:w="120" w:type="dxa"/>
              <w:bottom w:w="80" w:type="dxa"/>
              <w:right w:w="120" w:type="dxa"/>
            </w:tcMar>
            <w:vAlign w:val="center"/>
          </w:tcPr>
          <w:p w14:paraId="7254A189" w14:textId="209ED886" w:rsidR="00674992" w:rsidRPr="00674992" w:rsidRDefault="00674992" w:rsidP="00A2230D">
            <w:pPr>
              <w:jc w:val="both"/>
              <w:rPr>
                <w:rFonts w:ascii="Times New Roman" w:hAnsi="Times New Roman" w:cs="Times New Roman"/>
              </w:rPr>
            </w:pPr>
          </w:p>
        </w:tc>
      </w:tr>
      <w:tr w:rsidR="00197663" w:rsidRPr="00674992" w14:paraId="3B12AB0B" w14:textId="77777777" w:rsidTr="00197663">
        <w:tc>
          <w:tcPr>
            <w:tcW w:w="0" w:type="auto"/>
            <w:shd w:val="clear" w:color="auto" w:fill="FFFFFF" w:themeFill="background1"/>
            <w:tcMar>
              <w:top w:w="80" w:type="dxa"/>
              <w:left w:w="120" w:type="dxa"/>
              <w:bottom w:w="80" w:type="dxa"/>
              <w:right w:w="120" w:type="dxa"/>
            </w:tcMar>
            <w:vAlign w:val="center"/>
          </w:tcPr>
          <w:p w14:paraId="4EA57709" w14:textId="77777777" w:rsidR="00674992" w:rsidRPr="00674992" w:rsidRDefault="00674992" w:rsidP="00A2230D">
            <w:pPr>
              <w:jc w:val="both"/>
              <w:rPr>
                <w:rFonts w:ascii="Times New Roman" w:hAnsi="Times New Roman" w:cs="Times New Roman"/>
              </w:rPr>
            </w:pPr>
            <w:r w:rsidRPr="00674992">
              <w:rPr>
                <w:rFonts w:ascii="Times New Roman" w:eastAsia="Times New Roman" w:hAnsi="Times New Roman" w:cs="Times New Roman"/>
                <w:color w:val="000000"/>
              </w:rPr>
              <w:t>Ngôn ngữ</w:t>
            </w:r>
          </w:p>
        </w:tc>
        <w:tc>
          <w:tcPr>
            <w:tcW w:w="3920" w:type="dxa"/>
            <w:shd w:val="clear" w:color="auto" w:fill="FFFFFF" w:themeFill="background1"/>
            <w:tcMar>
              <w:top w:w="80" w:type="dxa"/>
              <w:left w:w="120" w:type="dxa"/>
              <w:bottom w:w="80" w:type="dxa"/>
              <w:right w:w="120" w:type="dxa"/>
            </w:tcMar>
            <w:vAlign w:val="center"/>
          </w:tcPr>
          <w:p w14:paraId="3CD46425" w14:textId="0E3F7C0A" w:rsidR="00674992" w:rsidRPr="00674992" w:rsidRDefault="00674992" w:rsidP="00A2230D">
            <w:pPr>
              <w:jc w:val="both"/>
              <w:rPr>
                <w:rFonts w:ascii="Times New Roman" w:hAnsi="Times New Roman" w:cs="Times New Roman"/>
              </w:rPr>
            </w:pPr>
            <w:r w:rsidRPr="00674992">
              <w:rPr>
                <w:rFonts w:ascii="Times New Roman" w:eastAsia="Times New Roman" w:hAnsi="Times New Roman" w:cs="Times New Roman"/>
                <w:color w:val="000000"/>
              </w:rPr>
              <w:t>Python 3.</w:t>
            </w:r>
            <w:r w:rsidR="009E77A0">
              <w:rPr>
                <w:rFonts w:ascii="Times New Roman" w:eastAsia="Times New Roman" w:hAnsi="Times New Roman" w:cs="Times New Roman"/>
                <w:color w:val="000000"/>
              </w:rPr>
              <w:t>10.19</w:t>
            </w:r>
          </w:p>
        </w:tc>
      </w:tr>
      <w:tr w:rsidR="00197663" w:rsidRPr="00674992" w14:paraId="41FF937B" w14:textId="77777777" w:rsidTr="00197663">
        <w:tc>
          <w:tcPr>
            <w:tcW w:w="0" w:type="auto"/>
            <w:shd w:val="clear" w:color="auto" w:fill="FFFFFF" w:themeFill="background1"/>
            <w:tcMar>
              <w:top w:w="80" w:type="dxa"/>
              <w:left w:w="120" w:type="dxa"/>
              <w:bottom w:w="80" w:type="dxa"/>
              <w:right w:w="120" w:type="dxa"/>
            </w:tcMar>
            <w:vAlign w:val="center"/>
          </w:tcPr>
          <w:p w14:paraId="5638A966" w14:textId="77777777" w:rsidR="00674992" w:rsidRPr="00674992" w:rsidRDefault="00674992" w:rsidP="00A2230D">
            <w:pPr>
              <w:jc w:val="both"/>
              <w:rPr>
                <w:rFonts w:ascii="Times New Roman" w:hAnsi="Times New Roman" w:cs="Times New Roman"/>
              </w:rPr>
            </w:pPr>
            <w:r w:rsidRPr="00674992">
              <w:rPr>
                <w:rFonts w:ascii="Times New Roman" w:eastAsia="Times New Roman" w:hAnsi="Times New Roman" w:cs="Times New Roman"/>
                <w:color w:val="000000"/>
              </w:rPr>
              <w:t>Framework</w:t>
            </w:r>
          </w:p>
        </w:tc>
        <w:tc>
          <w:tcPr>
            <w:tcW w:w="3920" w:type="dxa"/>
            <w:shd w:val="clear" w:color="auto" w:fill="FFFFFF" w:themeFill="background1"/>
            <w:tcMar>
              <w:top w:w="80" w:type="dxa"/>
              <w:left w:w="120" w:type="dxa"/>
              <w:bottom w:w="80" w:type="dxa"/>
              <w:right w:w="120" w:type="dxa"/>
            </w:tcMar>
            <w:vAlign w:val="center"/>
          </w:tcPr>
          <w:p w14:paraId="56C7972E" w14:textId="77777777" w:rsidR="00674992" w:rsidRPr="00674992" w:rsidRDefault="00674992" w:rsidP="00A2230D">
            <w:pPr>
              <w:jc w:val="both"/>
              <w:rPr>
                <w:rFonts w:ascii="Times New Roman" w:hAnsi="Times New Roman" w:cs="Times New Roman"/>
              </w:rPr>
            </w:pPr>
            <w:r w:rsidRPr="00674992">
              <w:rPr>
                <w:rFonts w:ascii="Times New Roman" w:eastAsia="Times New Roman" w:hAnsi="Times New Roman" w:cs="Times New Roman"/>
                <w:color w:val="000000"/>
              </w:rPr>
              <w:t>PyTorch</w:t>
            </w:r>
          </w:p>
        </w:tc>
      </w:tr>
      <w:tr w:rsidR="00197663" w:rsidRPr="00674992" w14:paraId="703302ED" w14:textId="77777777" w:rsidTr="00197663">
        <w:tc>
          <w:tcPr>
            <w:tcW w:w="0" w:type="auto"/>
            <w:shd w:val="clear" w:color="auto" w:fill="FFFFFF" w:themeFill="background1"/>
            <w:tcMar>
              <w:top w:w="80" w:type="dxa"/>
              <w:left w:w="120" w:type="dxa"/>
              <w:bottom w:w="80" w:type="dxa"/>
              <w:right w:w="120" w:type="dxa"/>
            </w:tcMar>
            <w:vAlign w:val="center"/>
          </w:tcPr>
          <w:p w14:paraId="04C9B260" w14:textId="77777777" w:rsidR="00674992" w:rsidRPr="00674992" w:rsidRDefault="00674992" w:rsidP="00A2230D">
            <w:pPr>
              <w:jc w:val="both"/>
              <w:rPr>
                <w:rFonts w:ascii="Times New Roman" w:hAnsi="Times New Roman" w:cs="Times New Roman"/>
              </w:rPr>
            </w:pPr>
            <w:r w:rsidRPr="00674992">
              <w:rPr>
                <w:rFonts w:ascii="Times New Roman" w:eastAsia="Times New Roman" w:hAnsi="Times New Roman" w:cs="Times New Roman"/>
                <w:color w:val="000000"/>
              </w:rPr>
              <w:t>Môi trường</w:t>
            </w:r>
          </w:p>
        </w:tc>
        <w:tc>
          <w:tcPr>
            <w:tcW w:w="3920" w:type="dxa"/>
            <w:shd w:val="clear" w:color="auto" w:fill="FFFFFF" w:themeFill="background1"/>
            <w:tcMar>
              <w:top w:w="80" w:type="dxa"/>
              <w:left w:w="120" w:type="dxa"/>
              <w:bottom w:w="80" w:type="dxa"/>
              <w:right w:w="120" w:type="dxa"/>
            </w:tcMar>
            <w:vAlign w:val="center"/>
          </w:tcPr>
          <w:p w14:paraId="48CCB470" w14:textId="2B1E4D0B" w:rsidR="00674992" w:rsidRPr="00674992" w:rsidRDefault="00674992" w:rsidP="00A2230D">
            <w:pPr>
              <w:jc w:val="both"/>
              <w:rPr>
                <w:rFonts w:ascii="Times New Roman" w:hAnsi="Times New Roman" w:cs="Times New Roman"/>
              </w:rPr>
            </w:pPr>
            <w:r w:rsidRPr="00674992">
              <w:rPr>
                <w:rFonts w:ascii="Times New Roman" w:eastAsia="Times New Roman" w:hAnsi="Times New Roman" w:cs="Times New Roman"/>
                <w:color w:val="000000"/>
              </w:rPr>
              <w:t>Jupyter Notebook</w:t>
            </w:r>
            <w:r w:rsidR="00197663">
              <w:rPr>
                <w:rFonts w:ascii="Times New Roman" w:eastAsia="Times New Roman" w:hAnsi="Times New Roman" w:cs="Times New Roman"/>
                <w:color w:val="000000"/>
              </w:rPr>
              <w:t xml:space="preserve"> (Visual Code Studio)</w:t>
            </w:r>
          </w:p>
        </w:tc>
      </w:tr>
      <w:tr w:rsidR="00197663" w:rsidRPr="00674992" w14:paraId="7B418A51" w14:textId="77777777" w:rsidTr="00197663">
        <w:tc>
          <w:tcPr>
            <w:tcW w:w="0" w:type="auto"/>
            <w:shd w:val="clear" w:color="auto" w:fill="FFFFFF" w:themeFill="background1"/>
            <w:tcMar>
              <w:top w:w="80" w:type="dxa"/>
              <w:left w:w="120" w:type="dxa"/>
              <w:bottom w:w="80" w:type="dxa"/>
              <w:right w:w="120" w:type="dxa"/>
            </w:tcMar>
            <w:vAlign w:val="center"/>
          </w:tcPr>
          <w:p w14:paraId="700440EB" w14:textId="77777777" w:rsidR="00674992" w:rsidRPr="00674992" w:rsidRDefault="00674992" w:rsidP="00A2230D">
            <w:pPr>
              <w:jc w:val="both"/>
              <w:rPr>
                <w:rFonts w:ascii="Times New Roman" w:hAnsi="Times New Roman" w:cs="Times New Roman"/>
              </w:rPr>
            </w:pPr>
            <w:r w:rsidRPr="00674992">
              <w:rPr>
                <w:rFonts w:ascii="Times New Roman" w:eastAsia="Times New Roman" w:hAnsi="Times New Roman" w:cs="Times New Roman"/>
                <w:color w:val="000000"/>
              </w:rPr>
              <w:t>GPU hỗ trợ</w:t>
            </w:r>
          </w:p>
        </w:tc>
        <w:tc>
          <w:tcPr>
            <w:tcW w:w="3920" w:type="dxa"/>
            <w:shd w:val="clear" w:color="auto" w:fill="FFFFFF" w:themeFill="background1"/>
            <w:tcMar>
              <w:top w:w="80" w:type="dxa"/>
              <w:left w:w="120" w:type="dxa"/>
              <w:bottom w:w="80" w:type="dxa"/>
              <w:right w:w="120" w:type="dxa"/>
            </w:tcMar>
            <w:vAlign w:val="center"/>
          </w:tcPr>
          <w:p w14:paraId="6E3B7D44" w14:textId="691520DC" w:rsidR="00674992" w:rsidRPr="00674992" w:rsidRDefault="00674992" w:rsidP="00A2230D">
            <w:pPr>
              <w:jc w:val="both"/>
              <w:rPr>
                <w:rFonts w:ascii="Times New Roman" w:hAnsi="Times New Roman" w:cs="Times New Roman"/>
              </w:rPr>
            </w:pPr>
            <w:r w:rsidRPr="00674992">
              <w:rPr>
                <w:rFonts w:ascii="Times New Roman" w:eastAsia="Times New Roman" w:hAnsi="Times New Roman" w:cs="Times New Roman"/>
                <w:color w:val="000000"/>
              </w:rPr>
              <w:t>fallback CPU</w:t>
            </w:r>
          </w:p>
        </w:tc>
      </w:tr>
    </w:tbl>
    <w:p w14:paraId="1FA42AAA" w14:textId="279541AA" w:rsidR="00876A96" w:rsidRPr="00674992" w:rsidRDefault="00876A96" w:rsidP="00A2230D">
      <w:pPr>
        <w:jc w:val="both"/>
        <w:rPr>
          <w:rFonts w:ascii="Times New Roman" w:hAnsi="Times New Roman" w:cs="Times New Roman"/>
        </w:rPr>
      </w:pPr>
    </w:p>
    <w:p w14:paraId="694D54C2" w14:textId="40E0CCAD" w:rsidR="00674992" w:rsidRPr="00696B01" w:rsidRDefault="00674992" w:rsidP="00A2230D">
      <w:pPr>
        <w:pStyle w:val="Heading2"/>
        <w:jc w:val="both"/>
      </w:pPr>
      <w:bookmarkStart w:id="8" w:name="_Toc226012308"/>
      <w:r w:rsidRPr="00696B01">
        <w:lastRenderedPageBreak/>
        <w:t>Thư viện sử dụng</w:t>
      </w:r>
      <w:bookmarkEnd w:id="8"/>
    </w:p>
    <w:p w14:paraId="211FF00A" w14:textId="644EBE3C" w:rsidR="00197663" w:rsidRPr="00FF5B93" w:rsidRDefault="00197663" w:rsidP="00A2230D">
      <w:pPr>
        <w:pStyle w:val="Caption"/>
        <w:keepNext/>
        <w:jc w:val="both"/>
        <w:rPr>
          <w:rFonts w:ascii="Times New Roman" w:hAnsi="Times New Roman" w:cs="Times New Roman"/>
          <w:color w:val="auto"/>
          <w:sz w:val="20"/>
          <w:szCs w:val="20"/>
        </w:rPr>
      </w:pPr>
      <w:bookmarkStart w:id="9" w:name="_Toc226012339"/>
      <w:r w:rsidRPr="00FF5B93">
        <w:rPr>
          <w:rFonts w:ascii="Times New Roman" w:hAnsi="Times New Roman" w:cs="Times New Roman"/>
          <w:color w:val="auto"/>
          <w:sz w:val="20"/>
          <w:szCs w:val="20"/>
        </w:rPr>
        <w:t xml:space="preserve">Bảng </w:t>
      </w:r>
      <w:r w:rsidR="0042363F" w:rsidRPr="00FF5B93">
        <w:rPr>
          <w:rFonts w:ascii="Times New Roman" w:hAnsi="Times New Roman" w:cs="Times New Roman"/>
          <w:color w:val="auto"/>
          <w:sz w:val="20"/>
          <w:szCs w:val="20"/>
        </w:rPr>
        <w:fldChar w:fldCharType="begin"/>
      </w:r>
      <w:r w:rsidR="0042363F" w:rsidRPr="00FF5B93">
        <w:rPr>
          <w:rFonts w:ascii="Times New Roman" w:hAnsi="Times New Roman" w:cs="Times New Roman"/>
          <w:color w:val="auto"/>
          <w:sz w:val="20"/>
          <w:szCs w:val="20"/>
        </w:rPr>
        <w:instrText xml:space="preserve"> STYLEREF 1 \s </w:instrText>
      </w:r>
      <w:r w:rsidR="0042363F" w:rsidRPr="00FF5B93">
        <w:rPr>
          <w:rFonts w:ascii="Times New Roman" w:hAnsi="Times New Roman" w:cs="Times New Roman"/>
          <w:color w:val="auto"/>
          <w:sz w:val="20"/>
          <w:szCs w:val="20"/>
        </w:rPr>
        <w:fldChar w:fldCharType="separate"/>
      </w:r>
      <w:r w:rsidR="0042363F" w:rsidRPr="00FF5B93">
        <w:rPr>
          <w:rFonts w:ascii="Times New Roman" w:hAnsi="Times New Roman" w:cs="Times New Roman"/>
          <w:noProof/>
          <w:color w:val="auto"/>
          <w:sz w:val="20"/>
          <w:szCs w:val="20"/>
        </w:rPr>
        <w:t>1</w:t>
      </w:r>
      <w:r w:rsidR="0042363F" w:rsidRPr="00FF5B93">
        <w:rPr>
          <w:rFonts w:ascii="Times New Roman" w:hAnsi="Times New Roman" w:cs="Times New Roman"/>
          <w:color w:val="auto"/>
          <w:sz w:val="20"/>
          <w:szCs w:val="20"/>
        </w:rPr>
        <w:fldChar w:fldCharType="end"/>
      </w:r>
      <w:r w:rsidR="0042363F" w:rsidRPr="00FF5B93">
        <w:rPr>
          <w:rFonts w:ascii="Times New Roman" w:hAnsi="Times New Roman" w:cs="Times New Roman"/>
          <w:color w:val="auto"/>
          <w:sz w:val="20"/>
          <w:szCs w:val="20"/>
        </w:rPr>
        <w:t>.</w:t>
      </w:r>
      <w:r w:rsidR="0042363F" w:rsidRPr="00FF5B93">
        <w:rPr>
          <w:rFonts w:ascii="Times New Roman" w:hAnsi="Times New Roman" w:cs="Times New Roman"/>
          <w:color w:val="auto"/>
          <w:sz w:val="20"/>
          <w:szCs w:val="20"/>
        </w:rPr>
        <w:fldChar w:fldCharType="begin"/>
      </w:r>
      <w:r w:rsidR="0042363F" w:rsidRPr="00FF5B93">
        <w:rPr>
          <w:rFonts w:ascii="Times New Roman" w:hAnsi="Times New Roman" w:cs="Times New Roman"/>
          <w:color w:val="auto"/>
          <w:sz w:val="20"/>
          <w:szCs w:val="20"/>
        </w:rPr>
        <w:instrText xml:space="preserve"> SEQ Bảng \* ARABIC \s 1 </w:instrText>
      </w:r>
      <w:r w:rsidR="0042363F" w:rsidRPr="00FF5B93">
        <w:rPr>
          <w:rFonts w:ascii="Times New Roman" w:hAnsi="Times New Roman" w:cs="Times New Roman"/>
          <w:color w:val="auto"/>
          <w:sz w:val="20"/>
          <w:szCs w:val="20"/>
        </w:rPr>
        <w:fldChar w:fldCharType="separate"/>
      </w:r>
      <w:r w:rsidR="0042363F" w:rsidRPr="00FF5B93">
        <w:rPr>
          <w:rFonts w:ascii="Times New Roman" w:hAnsi="Times New Roman" w:cs="Times New Roman"/>
          <w:noProof/>
          <w:color w:val="auto"/>
          <w:sz w:val="20"/>
          <w:szCs w:val="20"/>
        </w:rPr>
        <w:t>3</w:t>
      </w:r>
      <w:r w:rsidR="0042363F" w:rsidRPr="00FF5B93">
        <w:rPr>
          <w:rFonts w:ascii="Times New Roman" w:hAnsi="Times New Roman" w:cs="Times New Roman"/>
          <w:color w:val="auto"/>
          <w:sz w:val="20"/>
          <w:szCs w:val="20"/>
        </w:rPr>
        <w:fldChar w:fldCharType="end"/>
      </w:r>
      <w:r w:rsidRPr="00FF5B93">
        <w:rPr>
          <w:rFonts w:ascii="Times New Roman" w:hAnsi="Times New Roman" w:cs="Times New Roman"/>
          <w:color w:val="auto"/>
          <w:sz w:val="20"/>
          <w:szCs w:val="20"/>
        </w:rPr>
        <w:t>: Thư viện</w:t>
      </w:r>
      <w:bookmarkEnd w:id="9"/>
    </w:p>
    <w:tbl>
      <w:tblPr>
        <w:tblW w:w="8607"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shd w:val="clear" w:color="auto" w:fill="FFFFFF" w:themeFill="background1"/>
        <w:tblCellMar>
          <w:left w:w="10" w:type="dxa"/>
          <w:right w:w="10" w:type="dxa"/>
        </w:tblCellMar>
        <w:tblLook w:val="04A0" w:firstRow="1" w:lastRow="0" w:firstColumn="1" w:lastColumn="0" w:noHBand="0" w:noVBand="1"/>
      </w:tblPr>
      <w:tblGrid>
        <w:gridCol w:w="1613"/>
        <w:gridCol w:w="3779"/>
        <w:gridCol w:w="3215"/>
      </w:tblGrid>
      <w:tr w:rsidR="00674992" w:rsidRPr="00674992" w14:paraId="66F9E19E" w14:textId="77777777" w:rsidTr="00197663">
        <w:trPr>
          <w:trHeight w:val="518"/>
          <w:tblHeader/>
        </w:trPr>
        <w:tc>
          <w:tcPr>
            <w:tcW w:w="0" w:type="auto"/>
            <w:shd w:val="clear" w:color="auto" w:fill="FFFFFF" w:themeFill="background1"/>
            <w:tcMar>
              <w:top w:w="80" w:type="dxa"/>
              <w:left w:w="120" w:type="dxa"/>
              <w:bottom w:w="80" w:type="dxa"/>
              <w:right w:w="120" w:type="dxa"/>
            </w:tcMar>
            <w:vAlign w:val="center"/>
          </w:tcPr>
          <w:p w14:paraId="5F7A3825" w14:textId="77777777" w:rsidR="00674992" w:rsidRPr="00197663" w:rsidRDefault="00674992" w:rsidP="00A2230D">
            <w:pPr>
              <w:jc w:val="both"/>
              <w:rPr>
                <w:rFonts w:ascii="Times New Roman" w:hAnsi="Times New Roman" w:cs="Times New Roman"/>
              </w:rPr>
            </w:pPr>
            <w:r w:rsidRPr="00197663">
              <w:rPr>
                <w:rFonts w:ascii="Times New Roman" w:eastAsia="Times New Roman" w:hAnsi="Times New Roman" w:cs="Times New Roman"/>
                <w:b/>
                <w:bCs/>
              </w:rPr>
              <w:t>Thư viện</w:t>
            </w:r>
          </w:p>
        </w:tc>
        <w:tc>
          <w:tcPr>
            <w:tcW w:w="0" w:type="auto"/>
            <w:shd w:val="clear" w:color="auto" w:fill="FFFFFF" w:themeFill="background1"/>
            <w:tcMar>
              <w:top w:w="80" w:type="dxa"/>
              <w:left w:w="120" w:type="dxa"/>
              <w:bottom w:w="80" w:type="dxa"/>
              <w:right w:w="120" w:type="dxa"/>
            </w:tcMar>
            <w:vAlign w:val="center"/>
          </w:tcPr>
          <w:p w14:paraId="6EC8B9C2" w14:textId="77777777" w:rsidR="00674992" w:rsidRPr="00197663" w:rsidRDefault="00674992" w:rsidP="00A2230D">
            <w:pPr>
              <w:jc w:val="both"/>
              <w:rPr>
                <w:rFonts w:ascii="Times New Roman" w:hAnsi="Times New Roman" w:cs="Times New Roman"/>
              </w:rPr>
            </w:pPr>
            <w:r w:rsidRPr="00197663">
              <w:rPr>
                <w:rFonts w:ascii="Times New Roman" w:eastAsia="Times New Roman" w:hAnsi="Times New Roman" w:cs="Times New Roman"/>
                <w:b/>
                <w:bCs/>
              </w:rPr>
              <w:t>Module chính</w:t>
            </w:r>
          </w:p>
        </w:tc>
        <w:tc>
          <w:tcPr>
            <w:tcW w:w="0" w:type="auto"/>
            <w:shd w:val="clear" w:color="auto" w:fill="FFFFFF" w:themeFill="background1"/>
            <w:tcMar>
              <w:top w:w="80" w:type="dxa"/>
              <w:left w:w="120" w:type="dxa"/>
              <w:bottom w:w="80" w:type="dxa"/>
              <w:right w:w="120" w:type="dxa"/>
            </w:tcMar>
            <w:vAlign w:val="center"/>
          </w:tcPr>
          <w:p w14:paraId="258B2AE9" w14:textId="77777777" w:rsidR="00674992" w:rsidRPr="00197663" w:rsidRDefault="00674992" w:rsidP="00A2230D">
            <w:pPr>
              <w:jc w:val="both"/>
              <w:rPr>
                <w:rFonts w:ascii="Times New Roman" w:hAnsi="Times New Roman" w:cs="Times New Roman"/>
              </w:rPr>
            </w:pPr>
            <w:r w:rsidRPr="00197663">
              <w:rPr>
                <w:rFonts w:ascii="Times New Roman" w:eastAsia="Times New Roman" w:hAnsi="Times New Roman" w:cs="Times New Roman"/>
                <w:b/>
                <w:bCs/>
              </w:rPr>
              <w:t>Mục đích sử dụng</w:t>
            </w:r>
          </w:p>
        </w:tc>
      </w:tr>
      <w:tr w:rsidR="00674992" w:rsidRPr="00674992" w14:paraId="3B719463" w14:textId="77777777" w:rsidTr="00197663">
        <w:trPr>
          <w:trHeight w:val="518"/>
        </w:trPr>
        <w:tc>
          <w:tcPr>
            <w:tcW w:w="0" w:type="auto"/>
            <w:shd w:val="clear" w:color="auto" w:fill="FFFFFF" w:themeFill="background1"/>
            <w:tcMar>
              <w:top w:w="80" w:type="dxa"/>
              <w:left w:w="120" w:type="dxa"/>
              <w:bottom w:w="80" w:type="dxa"/>
              <w:right w:w="120" w:type="dxa"/>
            </w:tcMar>
            <w:vAlign w:val="center"/>
          </w:tcPr>
          <w:p w14:paraId="1B515459" w14:textId="77777777" w:rsidR="00674992" w:rsidRPr="00674992" w:rsidRDefault="00674992" w:rsidP="00A2230D">
            <w:pPr>
              <w:jc w:val="both"/>
              <w:rPr>
                <w:rFonts w:ascii="Times New Roman" w:hAnsi="Times New Roman" w:cs="Times New Roman"/>
              </w:rPr>
            </w:pPr>
            <w:r w:rsidRPr="00674992">
              <w:rPr>
                <w:rFonts w:ascii="Times New Roman" w:eastAsia="Times New Roman" w:hAnsi="Times New Roman" w:cs="Times New Roman"/>
                <w:color w:val="000000"/>
              </w:rPr>
              <w:t>torch</w:t>
            </w:r>
          </w:p>
        </w:tc>
        <w:tc>
          <w:tcPr>
            <w:tcW w:w="0" w:type="auto"/>
            <w:shd w:val="clear" w:color="auto" w:fill="FFFFFF" w:themeFill="background1"/>
            <w:tcMar>
              <w:top w:w="80" w:type="dxa"/>
              <w:left w:w="120" w:type="dxa"/>
              <w:bottom w:w="80" w:type="dxa"/>
              <w:right w:w="120" w:type="dxa"/>
            </w:tcMar>
            <w:vAlign w:val="center"/>
          </w:tcPr>
          <w:p w14:paraId="1A1DAE08" w14:textId="77777777" w:rsidR="00674992" w:rsidRPr="00674992" w:rsidRDefault="00674992" w:rsidP="00A2230D">
            <w:pPr>
              <w:jc w:val="both"/>
              <w:rPr>
                <w:rFonts w:ascii="Times New Roman" w:hAnsi="Times New Roman" w:cs="Times New Roman"/>
              </w:rPr>
            </w:pPr>
            <w:r w:rsidRPr="00674992">
              <w:rPr>
                <w:rFonts w:ascii="Times New Roman" w:eastAsia="Times New Roman" w:hAnsi="Times New Roman" w:cs="Times New Roman"/>
                <w:color w:val="000000"/>
              </w:rPr>
              <w:t>nn, optim, no_grad</w:t>
            </w:r>
          </w:p>
        </w:tc>
        <w:tc>
          <w:tcPr>
            <w:tcW w:w="0" w:type="auto"/>
            <w:shd w:val="clear" w:color="auto" w:fill="FFFFFF" w:themeFill="background1"/>
            <w:tcMar>
              <w:top w:w="80" w:type="dxa"/>
              <w:left w:w="120" w:type="dxa"/>
              <w:bottom w:w="80" w:type="dxa"/>
              <w:right w:w="120" w:type="dxa"/>
            </w:tcMar>
            <w:vAlign w:val="center"/>
          </w:tcPr>
          <w:p w14:paraId="7FAA1842" w14:textId="77777777" w:rsidR="00674992" w:rsidRPr="00674992" w:rsidRDefault="00674992" w:rsidP="00A2230D">
            <w:pPr>
              <w:jc w:val="both"/>
              <w:rPr>
                <w:rFonts w:ascii="Times New Roman" w:hAnsi="Times New Roman" w:cs="Times New Roman"/>
              </w:rPr>
            </w:pPr>
            <w:r w:rsidRPr="00674992">
              <w:rPr>
                <w:rFonts w:ascii="Times New Roman" w:eastAsia="Times New Roman" w:hAnsi="Times New Roman" w:cs="Times New Roman"/>
                <w:color w:val="000000"/>
              </w:rPr>
              <w:t>Xây dựng &amp; huấn luyện mô hình</w:t>
            </w:r>
          </w:p>
        </w:tc>
      </w:tr>
      <w:tr w:rsidR="00674992" w:rsidRPr="00674992" w14:paraId="1CA02416" w14:textId="77777777" w:rsidTr="00197663">
        <w:trPr>
          <w:trHeight w:val="518"/>
        </w:trPr>
        <w:tc>
          <w:tcPr>
            <w:tcW w:w="0" w:type="auto"/>
            <w:shd w:val="clear" w:color="auto" w:fill="FFFFFF" w:themeFill="background1"/>
            <w:tcMar>
              <w:top w:w="80" w:type="dxa"/>
              <w:left w:w="120" w:type="dxa"/>
              <w:bottom w:w="80" w:type="dxa"/>
              <w:right w:w="120" w:type="dxa"/>
            </w:tcMar>
            <w:vAlign w:val="center"/>
          </w:tcPr>
          <w:p w14:paraId="0F566FE9" w14:textId="77777777" w:rsidR="00674992" w:rsidRPr="00674992" w:rsidRDefault="00674992" w:rsidP="00A2230D">
            <w:pPr>
              <w:jc w:val="both"/>
              <w:rPr>
                <w:rFonts w:ascii="Times New Roman" w:hAnsi="Times New Roman" w:cs="Times New Roman"/>
              </w:rPr>
            </w:pPr>
            <w:r w:rsidRPr="00674992">
              <w:rPr>
                <w:rFonts w:ascii="Times New Roman" w:eastAsia="Times New Roman" w:hAnsi="Times New Roman" w:cs="Times New Roman"/>
                <w:color w:val="000000"/>
              </w:rPr>
              <w:t>torchvision</w:t>
            </w:r>
          </w:p>
        </w:tc>
        <w:tc>
          <w:tcPr>
            <w:tcW w:w="0" w:type="auto"/>
            <w:shd w:val="clear" w:color="auto" w:fill="FFFFFF" w:themeFill="background1"/>
            <w:tcMar>
              <w:top w:w="80" w:type="dxa"/>
              <w:left w:w="120" w:type="dxa"/>
              <w:bottom w:w="80" w:type="dxa"/>
              <w:right w:w="120" w:type="dxa"/>
            </w:tcMar>
            <w:vAlign w:val="center"/>
          </w:tcPr>
          <w:p w14:paraId="020FFE3D" w14:textId="77777777" w:rsidR="00674992" w:rsidRPr="00674992" w:rsidRDefault="00674992" w:rsidP="00A2230D">
            <w:pPr>
              <w:jc w:val="both"/>
              <w:rPr>
                <w:rFonts w:ascii="Times New Roman" w:hAnsi="Times New Roman" w:cs="Times New Roman"/>
              </w:rPr>
            </w:pPr>
            <w:r w:rsidRPr="00674992">
              <w:rPr>
                <w:rFonts w:ascii="Times New Roman" w:eastAsia="Times New Roman" w:hAnsi="Times New Roman" w:cs="Times New Roman"/>
                <w:color w:val="000000"/>
              </w:rPr>
              <w:t>datasets, transforms</w:t>
            </w:r>
          </w:p>
        </w:tc>
        <w:tc>
          <w:tcPr>
            <w:tcW w:w="0" w:type="auto"/>
            <w:shd w:val="clear" w:color="auto" w:fill="FFFFFF" w:themeFill="background1"/>
            <w:tcMar>
              <w:top w:w="80" w:type="dxa"/>
              <w:left w:w="120" w:type="dxa"/>
              <w:bottom w:w="80" w:type="dxa"/>
              <w:right w:w="120" w:type="dxa"/>
            </w:tcMar>
            <w:vAlign w:val="center"/>
          </w:tcPr>
          <w:p w14:paraId="3A990D4D" w14:textId="77777777" w:rsidR="00674992" w:rsidRPr="00674992" w:rsidRDefault="00674992" w:rsidP="00A2230D">
            <w:pPr>
              <w:jc w:val="both"/>
              <w:rPr>
                <w:rFonts w:ascii="Times New Roman" w:hAnsi="Times New Roman" w:cs="Times New Roman"/>
              </w:rPr>
            </w:pPr>
            <w:r w:rsidRPr="00674992">
              <w:rPr>
                <w:rFonts w:ascii="Times New Roman" w:eastAsia="Times New Roman" w:hAnsi="Times New Roman" w:cs="Times New Roman"/>
                <w:color w:val="000000"/>
              </w:rPr>
              <w:t>Tải CIFAR-10, augmentation</w:t>
            </w:r>
          </w:p>
        </w:tc>
      </w:tr>
      <w:tr w:rsidR="00674992" w:rsidRPr="00674992" w14:paraId="64194D8D" w14:textId="77777777" w:rsidTr="00197663">
        <w:trPr>
          <w:trHeight w:val="518"/>
        </w:trPr>
        <w:tc>
          <w:tcPr>
            <w:tcW w:w="0" w:type="auto"/>
            <w:shd w:val="clear" w:color="auto" w:fill="FFFFFF" w:themeFill="background1"/>
            <w:tcMar>
              <w:top w:w="80" w:type="dxa"/>
              <w:left w:w="120" w:type="dxa"/>
              <w:bottom w:w="80" w:type="dxa"/>
              <w:right w:w="120" w:type="dxa"/>
            </w:tcMar>
            <w:vAlign w:val="center"/>
          </w:tcPr>
          <w:p w14:paraId="469513B1" w14:textId="77777777" w:rsidR="00674992" w:rsidRPr="00674992" w:rsidRDefault="00674992" w:rsidP="00A2230D">
            <w:pPr>
              <w:jc w:val="both"/>
              <w:rPr>
                <w:rFonts w:ascii="Times New Roman" w:hAnsi="Times New Roman" w:cs="Times New Roman"/>
              </w:rPr>
            </w:pPr>
            <w:r w:rsidRPr="00674992">
              <w:rPr>
                <w:rFonts w:ascii="Times New Roman" w:eastAsia="Times New Roman" w:hAnsi="Times New Roman" w:cs="Times New Roman"/>
                <w:color w:val="000000"/>
              </w:rPr>
              <w:t>torch.utils.data</w:t>
            </w:r>
          </w:p>
        </w:tc>
        <w:tc>
          <w:tcPr>
            <w:tcW w:w="0" w:type="auto"/>
            <w:shd w:val="clear" w:color="auto" w:fill="FFFFFF" w:themeFill="background1"/>
            <w:tcMar>
              <w:top w:w="80" w:type="dxa"/>
              <w:left w:w="120" w:type="dxa"/>
              <w:bottom w:w="80" w:type="dxa"/>
              <w:right w:w="120" w:type="dxa"/>
            </w:tcMar>
            <w:vAlign w:val="center"/>
          </w:tcPr>
          <w:p w14:paraId="602153E0" w14:textId="77777777" w:rsidR="00674992" w:rsidRPr="00674992" w:rsidRDefault="00674992" w:rsidP="00A2230D">
            <w:pPr>
              <w:jc w:val="both"/>
              <w:rPr>
                <w:rFonts w:ascii="Times New Roman" w:hAnsi="Times New Roman" w:cs="Times New Roman"/>
              </w:rPr>
            </w:pPr>
            <w:r w:rsidRPr="00674992">
              <w:rPr>
                <w:rFonts w:ascii="Times New Roman" w:eastAsia="Times New Roman" w:hAnsi="Times New Roman" w:cs="Times New Roman"/>
                <w:color w:val="000000"/>
              </w:rPr>
              <w:t>DataLoader, random_split</w:t>
            </w:r>
          </w:p>
        </w:tc>
        <w:tc>
          <w:tcPr>
            <w:tcW w:w="0" w:type="auto"/>
            <w:shd w:val="clear" w:color="auto" w:fill="FFFFFF" w:themeFill="background1"/>
            <w:tcMar>
              <w:top w:w="80" w:type="dxa"/>
              <w:left w:w="120" w:type="dxa"/>
              <w:bottom w:w="80" w:type="dxa"/>
              <w:right w:w="120" w:type="dxa"/>
            </w:tcMar>
            <w:vAlign w:val="center"/>
          </w:tcPr>
          <w:p w14:paraId="799BABC3" w14:textId="77777777" w:rsidR="00674992" w:rsidRPr="00674992" w:rsidRDefault="00674992" w:rsidP="00A2230D">
            <w:pPr>
              <w:jc w:val="both"/>
              <w:rPr>
                <w:rFonts w:ascii="Times New Roman" w:hAnsi="Times New Roman" w:cs="Times New Roman"/>
              </w:rPr>
            </w:pPr>
            <w:r w:rsidRPr="00674992">
              <w:rPr>
                <w:rFonts w:ascii="Times New Roman" w:eastAsia="Times New Roman" w:hAnsi="Times New Roman" w:cs="Times New Roman"/>
                <w:color w:val="000000"/>
              </w:rPr>
              <w:t>Quản lý batch dữ liệu</w:t>
            </w:r>
          </w:p>
        </w:tc>
      </w:tr>
      <w:tr w:rsidR="00674992" w:rsidRPr="00674992" w14:paraId="7DA82538" w14:textId="77777777" w:rsidTr="00197663">
        <w:trPr>
          <w:trHeight w:val="518"/>
        </w:trPr>
        <w:tc>
          <w:tcPr>
            <w:tcW w:w="0" w:type="auto"/>
            <w:shd w:val="clear" w:color="auto" w:fill="FFFFFF" w:themeFill="background1"/>
            <w:tcMar>
              <w:top w:w="80" w:type="dxa"/>
              <w:left w:w="120" w:type="dxa"/>
              <w:bottom w:w="80" w:type="dxa"/>
              <w:right w:w="120" w:type="dxa"/>
            </w:tcMar>
            <w:vAlign w:val="center"/>
          </w:tcPr>
          <w:p w14:paraId="39C101D9" w14:textId="77777777" w:rsidR="00674992" w:rsidRPr="00674992" w:rsidRDefault="00674992" w:rsidP="00A2230D">
            <w:pPr>
              <w:jc w:val="both"/>
              <w:rPr>
                <w:rFonts w:ascii="Times New Roman" w:hAnsi="Times New Roman" w:cs="Times New Roman"/>
              </w:rPr>
            </w:pPr>
            <w:r w:rsidRPr="00674992">
              <w:rPr>
                <w:rFonts w:ascii="Times New Roman" w:eastAsia="Times New Roman" w:hAnsi="Times New Roman" w:cs="Times New Roman"/>
                <w:color w:val="000000"/>
              </w:rPr>
              <w:t>numpy</w:t>
            </w:r>
          </w:p>
        </w:tc>
        <w:tc>
          <w:tcPr>
            <w:tcW w:w="0" w:type="auto"/>
            <w:shd w:val="clear" w:color="auto" w:fill="FFFFFF" w:themeFill="background1"/>
            <w:tcMar>
              <w:top w:w="80" w:type="dxa"/>
              <w:left w:w="120" w:type="dxa"/>
              <w:bottom w:w="80" w:type="dxa"/>
              <w:right w:w="120" w:type="dxa"/>
            </w:tcMar>
            <w:vAlign w:val="center"/>
          </w:tcPr>
          <w:p w14:paraId="3C70C3B0" w14:textId="77777777" w:rsidR="00674992" w:rsidRPr="00674992" w:rsidRDefault="00674992" w:rsidP="00A2230D">
            <w:pPr>
              <w:jc w:val="both"/>
              <w:rPr>
                <w:rFonts w:ascii="Times New Roman" w:hAnsi="Times New Roman" w:cs="Times New Roman"/>
              </w:rPr>
            </w:pPr>
            <w:r w:rsidRPr="00674992">
              <w:rPr>
                <w:rFonts w:ascii="Times New Roman" w:eastAsia="Times New Roman" w:hAnsi="Times New Roman" w:cs="Times New Roman"/>
                <w:color w:val="000000"/>
              </w:rPr>
              <w:t>array, mean</w:t>
            </w:r>
          </w:p>
        </w:tc>
        <w:tc>
          <w:tcPr>
            <w:tcW w:w="0" w:type="auto"/>
            <w:shd w:val="clear" w:color="auto" w:fill="FFFFFF" w:themeFill="background1"/>
            <w:tcMar>
              <w:top w:w="80" w:type="dxa"/>
              <w:left w:w="120" w:type="dxa"/>
              <w:bottom w:w="80" w:type="dxa"/>
              <w:right w:w="120" w:type="dxa"/>
            </w:tcMar>
            <w:vAlign w:val="center"/>
          </w:tcPr>
          <w:p w14:paraId="4D101951" w14:textId="77777777" w:rsidR="00674992" w:rsidRPr="00674992" w:rsidRDefault="00674992" w:rsidP="00A2230D">
            <w:pPr>
              <w:jc w:val="both"/>
              <w:rPr>
                <w:rFonts w:ascii="Times New Roman" w:hAnsi="Times New Roman" w:cs="Times New Roman"/>
              </w:rPr>
            </w:pPr>
            <w:r w:rsidRPr="00674992">
              <w:rPr>
                <w:rFonts w:ascii="Times New Roman" w:eastAsia="Times New Roman" w:hAnsi="Times New Roman" w:cs="Times New Roman"/>
                <w:color w:val="000000"/>
              </w:rPr>
              <w:t>Tính toán số học</w:t>
            </w:r>
          </w:p>
        </w:tc>
      </w:tr>
      <w:tr w:rsidR="00674992" w:rsidRPr="00674992" w14:paraId="1B9FD676" w14:textId="77777777" w:rsidTr="00197663">
        <w:trPr>
          <w:trHeight w:val="518"/>
        </w:trPr>
        <w:tc>
          <w:tcPr>
            <w:tcW w:w="0" w:type="auto"/>
            <w:shd w:val="clear" w:color="auto" w:fill="FFFFFF" w:themeFill="background1"/>
            <w:tcMar>
              <w:top w:w="80" w:type="dxa"/>
              <w:left w:w="120" w:type="dxa"/>
              <w:bottom w:w="80" w:type="dxa"/>
              <w:right w:w="120" w:type="dxa"/>
            </w:tcMar>
            <w:vAlign w:val="center"/>
          </w:tcPr>
          <w:p w14:paraId="36A8CBA8" w14:textId="77777777" w:rsidR="00674992" w:rsidRPr="00674992" w:rsidRDefault="00674992" w:rsidP="00A2230D">
            <w:pPr>
              <w:jc w:val="both"/>
              <w:rPr>
                <w:rFonts w:ascii="Times New Roman" w:hAnsi="Times New Roman" w:cs="Times New Roman"/>
              </w:rPr>
            </w:pPr>
            <w:r w:rsidRPr="00674992">
              <w:rPr>
                <w:rFonts w:ascii="Times New Roman" w:eastAsia="Times New Roman" w:hAnsi="Times New Roman" w:cs="Times New Roman"/>
                <w:color w:val="000000"/>
              </w:rPr>
              <w:t>matplotlib</w:t>
            </w:r>
          </w:p>
        </w:tc>
        <w:tc>
          <w:tcPr>
            <w:tcW w:w="0" w:type="auto"/>
            <w:shd w:val="clear" w:color="auto" w:fill="FFFFFF" w:themeFill="background1"/>
            <w:tcMar>
              <w:top w:w="80" w:type="dxa"/>
              <w:left w:w="120" w:type="dxa"/>
              <w:bottom w:w="80" w:type="dxa"/>
              <w:right w:w="120" w:type="dxa"/>
            </w:tcMar>
            <w:vAlign w:val="center"/>
          </w:tcPr>
          <w:p w14:paraId="0499BEAE" w14:textId="77777777" w:rsidR="00674992" w:rsidRPr="00674992" w:rsidRDefault="00674992" w:rsidP="00A2230D">
            <w:pPr>
              <w:jc w:val="both"/>
              <w:rPr>
                <w:rFonts w:ascii="Times New Roman" w:hAnsi="Times New Roman" w:cs="Times New Roman"/>
              </w:rPr>
            </w:pPr>
            <w:r w:rsidRPr="00674992">
              <w:rPr>
                <w:rFonts w:ascii="Times New Roman" w:eastAsia="Times New Roman" w:hAnsi="Times New Roman" w:cs="Times New Roman"/>
                <w:color w:val="000000"/>
              </w:rPr>
              <w:t>pyplot, ticker</w:t>
            </w:r>
          </w:p>
        </w:tc>
        <w:tc>
          <w:tcPr>
            <w:tcW w:w="0" w:type="auto"/>
            <w:shd w:val="clear" w:color="auto" w:fill="FFFFFF" w:themeFill="background1"/>
            <w:tcMar>
              <w:top w:w="80" w:type="dxa"/>
              <w:left w:w="120" w:type="dxa"/>
              <w:bottom w:w="80" w:type="dxa"/>
              <w:right w:w="120" w:type="dxa"/>
            </w:tcMar>
            <w:vAlign w:val="center"/>
          </w:tcPr>
          <w:p w14:paraId="1934DA1A" w14:textId="77777777" w:rsidR="00674992" w:rsidRPr="00674992" w:rsidRDefault="00674992" w:rsidP="00A2230D">
            <w:pPr>
              <w:jc w:val="both"/>
              <w:rPr>
                <w:rFonts w:ascii="Times New Roman" w:hAnsi="Times New Roman" w:cs="Times New Roman"/>
              </w:rPr>
            </w:pPr>
            <w:r w:rsidRPr="00674992">
              <w:rPr>
                <w:rFonts w:ascii="Times New Roman" w:eastAsia="Times New Roman" w:hAnsi="Times New Roman" w:cs="Times New Roman"/>
                <w:color w:val="000000"/>
              </w:rPr>
              <w:t>Vẽ biểu đồ Loss/Accuracy</w:t>
            </w:r>
          </w:p>
        </w:tc>
      </w:tr>
      <w:tr w:rsidR="00674992" w:rsidRPr="00674992" w14:paraId="68AF7C31" w14:textId="77777777" w:rsidTr="00197663">
        <w:trPr>
          <w:trHeight w:val="518"/>
        </w:trPr>
        <w:tc>
          <w:tcPr>
            <w:tcW w:w="0" w:type="auto"/>
            <w:shd w:val="clear" w:color="auto" w:fill="FFFFFF" w:themeFill="background1"/>
            <w:tcMar>
              <w:top w:w="80" w:type="dxa"/>
              <w:left w:w="120" w:type="dxa"/>
              <w:bottom w:w="80" w:type="dxa"/>
              <w:right w:w="120" w:type="dxa"/>
            </w:tcMar>
            <w:vAlign w:val="center"/>
          </w:tcPr>
          <w:p w14:paraId="5DF33D7D" w14:textId="77777777" w:rsidR="00674992" w:rsidRPr="00674992" w:rsidRDefault="00674992" w:rsidP="00A2230D">
            <w:pPr>
              <w:jc w:val="both"/>
              <w:rPr>
                <w:rFonts w:ascii="Times New Roman" w:hAnsi="Times New Roman" w:cs="Times New Roman"/>
              </w:rPr>
            </w:pPr>
            <w:r w:rsidRPr="00674992">
              <w:rPr>
                <w:rFonts w:ascii="Times New Roman" w:eastAsia="Times New Roman" w:hAnsi="Times New Roman" w:cs="Times New Roman"/>
                <w:color w:val="000000"/>
              </w:rPr>
              <w:t>seaborn</w:t>
            </w:r>
          </w:p>
        </w:tc>
        <w:tc>
          <w:tcPr>
            <w:tcW w:w="0" w:type="auto"/>
            <w:shd w:val="clear" w:color="auto" w:fill="FFFFFF" w:themeFill="background1"/>
            <w:tcMar>
              <w:top w:w="80" w:type="dxa"/>
              <w:left w:w="120" w:type="dxa"/>
              <w:bottom w:w="80" w:type="dxa"/>
              <w:right w:w="120" w:type="dxa"/>
            </w:tcMar>
            <w:vAlign w:val="center"/>
          </w:tcPr>
          <w:p w14:paraId="578ACF55" w14:textId="77777777" w:rsidR="00674992" w:rsidRPr="00674992" w:rsidRDefault="00674992" w:rsidP="00A2230D">
            <w:pPr>
              <w:jc w:val="both"/>
              <w:rPr>
                <w:rFonts w:ascii="Times New Roman" w:hAnsi="Times New Roman" w:cs="Times New Roman"/>
              </w:rPr>
            </w:pPr>
            <w:r w:rsidRPr="00674992">
              <w:rPr>
                <w:rFonts w:ascii="Times New Roman" w:eastAsia="Times New Roman" w:hAnsi="Times New Roman" w:cs="Times New Roman"/>
                <w:color w:val="000000"/>
              </w:rPr>
              <w:t>heatmap</w:t>
            </w:r>
          </w:p>
        </w:tc>
        <w:tc>
          <w:tcPr>
            <w:tcW w:w="0" w:type="auto"/>
            <w:shd w:val="clear" w:color="auto" w:fill="FFFFFF" w:themeFill="background1"/>
            <w:tcMar>
              <w:top w:w="80" w:type="dxa"/>
              <w:left w:w="120" w:type="dxa"/>
              <w:bottom w:w="80" w:type="dxa"/>
              <w:right w:w="120" w:type="dxa"/>
            </w:tcMar>
            <w:vAlign w:val="center"/>
          </w:tcPr>
          <w:p w14:paraId="0340D171" w14:textId="77777777" w:rsidR="00674992" w:rsidRPr="00674992" w:rsidRDefault="00674992" w:rsidP="00A2230D">
            <w:pPr>
              <w:jc w:val="both"/>
              <w:rPr>
                <w:rFonts w:ascii="Times New Roman" w:hAnsi="Times New Roman" w:cs="Times New Roman"/>
              </w:rPr>
            </w:pPr>
            <w:r w:rsidRPr="00674992">
              <w:rPr>
                <w:rFonts w:ascii="Times New Roman" w:eastAsia="Times New Roman" w:hAnsi="Times New Roman" w:cs="Times New Roman"/>
                <w:color w:val="000000"/>
              </w:rPr>
              <w:t>Vẽ Confusion Matrix</w:t>
            </w:r>
          </w:p>
        </w:tc>
      </w:tr>
      <w:tr w:rsidR="00674992" w:rsidRPr="00674992" w14:paraId="271FBC26" w14:textId="77777777" w:rsidTr="00197663">
        <w:trPr>
          <w:trHeight w:val="518"/>
        </w:trPr>
        <w:tc>
          <w:tcPr>
            <w:tcW w:w="0" w:type="auto"/>
            <w:shd w:val="clear" w:color="auto" w:fill="FFFFFF" w:themeFill="background1"/>
            <w:tcMar>
              <w:top w:w="80" w:type="dxa"/>
              <w:left w:w="120" w:type="dxa"/>
              <w:bottom w:w="80" w:type="dxa"/>
              <w:right w:w="120" w:type="dxa"/>
            </w:tcMar>
            <w:vAlign w:val="center"/>
          </w:tcPr>
          <w:p w14:paraId="2F3C6116" w14:textId="77777777" w:rsidR="00674992" w:rsidRPr="00674992" w:rsidRDefault="00674992" w:rsidP="00A2230D">
            <w:pPr>
              <w:jc w:val="both"/>
              <w:rPr>
                <w:rFonts w:ascii="Times New Roman" w:hAnsi="Times New Roman" w:cs="Times New Roman"/>
              </w:rPr>
            </w:pPr>
            <w:r w:rsidRPr="00674992">
              <w:rPr>
                <w:rFonts w:ascii="Times New Roman" w:eastAsia="Times New Roman" w:hAnsi="Times New Roman" w:cs="Times New Roman"/>
                <w:color w:val="000000"/>
              </w:rPr>
              <w:t>sklearn.metrics</w:t>
            </w:r>
          </w:p>
        </w:tc>
        <w:tc>
          <w:tcPr>
            <w:tcW w:w="0" w:type="auto"/>
            <w:shd w:val="clear" w:color="auto" w:fill="FFFFFF" w:themeFill="background1"/>
            <w:tcMar>
              <w:top w:w="80" w:type="dxa"/>
              <w:left w:w="120" w:type="dxa"/>
              <w:bottom w:w="80" w:type="dxa"/>
              <w:right w:w="120" w:type="dxa"/>
            </w:tcMar>
            <w:vAlign w:val="center"/>
          </w:tcPr>
          <w:p w14:paraId="3A654815" w14:textId="77777777" w:rsidR="00674992" w:rsidRPr="00674992" w:rsidRDefault="00674992" w:rsidP="00A2230D">
            <w:pPr>
              <w:jc w:val="both"/>
              <w:rPr>
                <w:rFonts w:ascii="Times New Roman" w:hAnsi="Times New Roman" w:cs="Times New Roman"/>
              </w:rPr>
            </w:pPr>
            <w:r w:rsidRPr="00674992">
              <w:rPr>
                <w:rFonts w:ascii="Times New Roman" w:eastAsia="Times New Roman" w:hAnsi="Times New Roman" w:cs="Times New Roman"/>
                <w:color w:val="000000"/>
              </w:rPr>
              <w:t>confusion_matrix, classification_report</w:t>
            </w:r>
          </w:p>
        </w:tc>
        <w:tc>
          <w:tcPr>
            <w:tcW w:w="0" w:type="auto"/>
            <w:shd w:val="clear" w:color="auto" w:fill="FFFFFF" w:themeFill="background1"/>
            <w:tcMar>
              <w:top w:w="80" w:type="dxa"/>
              <w:left w:w="120" w:type="dxa"/>
              <w:bottom w:w="80" w:type="dxa"/>
              <w:right w:w="120" w:type="dxa"/>
            </w:tcMar>
            <w:vAlign w:val="center"/>
          </w:tcPr>
          <w:p w14:paraId="5A8B2538" w14:textId="77777777" w:rsidR="00674992" w:rsidRPr="00674992" w:rsidRDefault="00674992" w:rsidP="00A2230D">
            <w:pPr>
              <w:jc w:val="both"/>
              <w:rPr>
                <w:rFonts w:ascii="Times New Roman" w:hAnsi="Times New Roman" w:cs="Times New Roman"/>
              </w:rPr>
            </w:pPr>
            <w:r w:rsidRPr="00674992">
              <w:rPr>
                <w:rFonts w:ascii="Times New Roman" w:eastAsia="Times New Roman" w:hAnsi="Times New Roman" w:cs="Times New Roman"/>
                <w:color w:val="000000"/>
              </w:rPr>
              <w:t>Đánh giá mô hình</w:t>
            </w:r>
          </w:p>
        </w:tc>
      </w:tr>
    </w:tbl>
    <w:p w14:paraId="3A61EE0C" w14:textId="77777777" w:rsidR="00197663" w:rsidRDefault="00197663" w:rsidP="00A2230D">
      <w:pPr>
        <w:jc w:val="both"/>
      </w:pPr>
    </w:p>
    <w:p w14:paraId="4E26AA6B" w14:textId="77777777" w:rsidR="00197663" w:rsidRDefault="00197663" w:rsidP="00A2230D">
      <w:pPr>
        <w:jc w:val="both"/>
        <w:rPr>
          <w:rFonts w:asciiTheme="majorHAnsi" w:eastAsiaTheme="majorEastAsia" w:hAnsiTheme="majorHAnsi" w:cstheme="majorBidi"/>
          <w:b/>
          <w:sz w:val="28"/>
          <w:szCs w:val="32"/>
        </w:rPr>
      </w:pPr>
      <w:r>
        <w:br w:type="page"/>
      </w:r>
    </w:p>
    <w:p w14:paraId="53E5E402" w14:textId="59F604E5" w:rsidR="00674992" w:rsidRPr="00696B01" w:rsidRDefault="00674992" w:rsidP="00A2230D">
      <w:pPr>
        <w:pStyle w:val="Heading1"/>
        <w:jc w:val="both"/>
      </w:pPr>
      <w:bookmarkStart w:id="10" w:name="_Toc226012309"/>
      <w:r w:rsidRPr="00696B01">
        <w:lastRenderedPageBreak/>
        <w:t>II. CHUẨN BỊ VÀ TIỀN XỬ LÝ DỮ LIỆU</w:t>
      </w:r>
      <w:bookmarkEnd w:id="10"/>
    </w:p>
    <w:p w14:paraId="32D6F6CE" w14:textId="18E6D0B6" w:rsidR="00674992" w:rsidRPr="00674992" w:rsidRDefault="00674992" w:rsidP="00A2230D">
      <w:pPr>
        <w:pStyle w:val="Heading2"/>
        <w:jc w:val="both"/>
      </w:pPr>
      <w:bookmarkStart w:id="11" w:name="_Toc226012310"/>
      <w:r w:rsidRPr="00674992">
        <w:rPr>
          <w:rFonts w:eastAsia="Times New Roman"/>
        </w:rPr>
        <w:t>Tải và hiển thị dữ liệu</w:t>
      </w:r>
      <w:bookmarkEnd w:id="11"/>
    </w:p>
    <w:p w14:paraId="1F7B9F7F" w14:textId="23E38111" w:rsidR="00674992" w:rsidRPr="00674992" w:rsidRDefault="00674992" w:rsidP="00A2230D">
      <w:pPr>
        <w:spacing w:line="360" w:lineRule="auto"/>
        <w:jc w:val="both"/>
        <w:rPr>
          <w:rFonts w:ascii="Times New Roman" w:hAnsi="Times New Roman" w:cs="Times New Roman"/>
        </w:rPr>
      </w:pPr>
      <w:r w:rsidRPr="00674992">
        <w:rPr>
          <w:rFonts w:ascii="Times New Roman" w:eastAsia="Times New Roman" w:hAnsi="Times New Roman" w:cs="Times New Roman"/>
          <w:sz w:val="26"/>
          <w:szCs w:val="26"/>
        </w:rPr>
        <w:t>Dữ liệu được tải tự động qua torchvision.datasets.CIFAR10. Sau khi tải, kiểm tra cấu trúc và hiển thị lưới 10×10 ảnh mẫu (mỗi hàng là một lớp, mỗi cột là một ảnh ngẫu nhiên).</w:t>
      </w:r>
    </w:p>
    <w:p w14:paraId="6C2DC956" w14:textId="77777777" w:rsidR="00197663" w:rsidRPr="00197663" w:rsidRDefault="00197663" w:rsidP="00A2230D">
      <w:pPr>
        <w:shd w:val="clear" w:color="auto" w:fill="121314"/>
        <w:spacing w:before="0" w:after="0" w:line="285" w:lineRule="atLeast"/>
        <w:jc w:val="both"/>
        <w:rPr>
          <w:rFonts w:ascii="Consolas" w:eastAsia="Times New Roman" w:hAnsi="Consolas" w:cs="Times New Roman"/>
          <w:color w:val="BBBEBF"/>
          <w:sz w:val="21"/>
          <w:szCs w:val="21"/>
          <w:lang w:eastAsia="en-US"/>
        </w:rPr>
      </w:pPr>
      <w:r w:rsidRPr="00197663">
        <w:rPr>
          <w:rFonts w:ascii="Consolas" w:eastAsia="Times New Roman" w:hAnsi="Consolas" w:cs="Times New Roman"/>
          <w:color w:val="C586C0"/>
          <w:sz w:val="21"/>
          <w:szCs w:val="21"/>
          <w:lang w:eastAsia="en-US"/>
        </w:rPr>
        <w:t>from</w:t>
      </w:r>
      <w:r w:rsidRPr="00197663">
        <w:rPr>
          <w:rFonts w:ascii="Consolas" w:eastAsia="Times New Roman" w:hAnsi="Consolas" w:cs="Times New Roman"/>
          <w:color w:val="BBBEBF"/>
          <w:sz w:val="21"/>
          <w:szCs w:val="21"/>
          <w:lang w:eastAsia="en-US"/>
        </w:rPr>
        <w:t xml:space="preserve"> </w:t>
      </w:r>
      <w:r w:rsidRPr="00197663">
        <w:rPr>
          <w:rFonts w:ascii="Consolas" w:eastAsia="Times New Roman" w:hAnsi="Consolas" w:cs="Times New Roman"/>
          <w:color w:val="4EC9B0"/>
          <w:sz w:val="21"/>
          <w:szCs w:val="21"/>
          <w:lang w:eastAsia="en-US"/>
        </w:rPr>
        <w:t>torchvision</w:t>
      </w:r>
      <w:r w:rsidRPr="00197663">
        <w:rPr>
          <w:rFonts w:ascii="Consolas" w:eastAsia="Times New Roman" w:hAnsi="Consolas" w:cs="Times New Roman"/>
          <w:color w:val="BBBEBF"/>
          <w:sz w:val="21"/>
          <w:szCs w:val="21"/>
          <w:lang w:eastAsia="en-US"/>
        </w:rPr>
        <w:t xml:space="preserve"> </w:t>
      </w:r>
      <w:r w:rsidRPr="00197663">
        <w:rPr>
          <w:rFonts w:ascii="Consolas" w:eastAsia="Times New Roman" w:hAnsi="Consolas" w:cs="Times New Roman"/>
          <w:color w:val="C586C0"/>
          <w:sz w:val="21"/>
          <w:szCs w:val="21"/>
          <w:lang w:eastAsia="en-US"/>
        </w:rPr>
        <w:t>import</w:t>
      </w:r>
      <w:r w:rsidRPr="00197663">
        <w:rPr>
          <w:rFonts w:ascii="Consolas" w:eastAsia="Times New Roman" w:hAnsi="Consolas" w:cs="Times New Roman"/>
          <w:color w:val="BBBEBF"/>
          <w:sz w:val="21"/>
          <w:szCs w:val="21"/>
          <w:lang w:eastAsia="en-US"/>
        </w:rPr>
        <w:t xml:space="preserve"> </w:t>
      </w:r>
      <w:r w:rsidRPr="00197663">
        <w:rPr>
          <w:rFonts w:ascii="Consolas" w:eastAsia="Times New Roman" w:hAnsi="Consolas" w:cs="Times New Roman"/>
          <w:color w:val="4EC9B0"/>
          <w:sz w:val="21"/>
          <w:szCs w:val="21"/>
          <w:lang w:eastAsia="en-US"/>
        </w:rPr>
        <w:t>datasets</w:t>
      </w:r>
    </w:p>
    <w:p w14:paraId="3391C920" w14:textId="77777777" w:rsidR="00197663" w:rsidRPr="00197663" w:rsidRDefault="00197663" w:rsidP="00A2230D">
      <w:pPr>
        <w:shd w:val="clear" w:color="auto" w:fill="121314"/>
        <w:spacing w:before="0" w:after="0" w:line="285" w:lineRule="atLeast"/>
        <w:jc w:val="both"/>
        <w:rPr>
          <w:rFonts w:ascii="Consolas" w:eastAsia="Times New Roman" w:hAnsi="Consolas" w:cs="Times New Roman"/>
          <w:color w:val="BBBEBF"/>
          <w:sz w:val="21"/>
          <w:szCs w:val="21"/>
          <w:lang w:eastAsia="en-US"/>
        </w:rPr>
      </w:pPr>
      <w:r w:rsidRPr="00197663">
        <w:rPr>
          <w:rFonts w:ascii="Consolas" w:eastAsia="Times New Roman" w:hAnsi="Consolas" w:cs="Times New Roman"/>
          <w:color w:val="C586C0"/>
          <w:sz w:val="21"/>
          <w:szCs w:val="21"/>
          <w:lang w:eastAsia="en-US"/>
        </w:rPr>
        <w:t>import</w:t>
      </w:r>
      <w:r w:rsidRPr="00197663">
        <w:rPr>
          <w:rFonts w:ascii="Consolas" w:eastAsia="Times New Roman" w:hAnsi="Consolas" w:cs="Times New Roman"/>
          <w:color w:val="BBBEBF"/>
          <w:sz w:val="21"/>
          <w:szCs w:val="21"/>
          <w:lang w:eastAsia="en-US"/>
        </w:rPr>
        <w:t xml:space="preserve"> </w:t>
      </w:r>
      <w:r w:rsidRPr="00197663">
        <w:rPr>
          <w:rFonts w:ascii="Consolas" w:eastAsia="Times New Roman" w:hAnsi="Consolas" w:cs="Times New Roman"/>
          <w:color w:val="4EC9B0"/>
          <w:sz w:val="21"/>
          <w:szCs w:val="21"/>
          <w:lang w:eastAsia="en-US"/>
        </w:rPr>
        <w:t>torch</w:t>
      </w:r>
    </w:p>
    <w:p w14:paraId="7ADDA537" w14:textId="77777777" w:rsidR="00197663" w:rsidRPr="00197663" w:rsidRDefault="00197663" w:rsidP="00A2230D">
      <w:pPr>
        <w:shd w:val="clear" w:color="auto" w:fill="121314"/>
        <w:spacing w:before="0" w:after="0" w:line="285" w:lineRule="atLeast"/>
        <w:jc w:val="both"/>
        <w:rPr>
          <w:rFonts w:ascii="Consolas" w:eastAsia="Times New Roman" w:hAnsi="Consolas" w:cs="Times New Roman"/>
          <w:color w:val="BBBEBF"/>
          <w:sz w:val="21"/>
          <w:szCs w:val="21"/>
          <w:lang w:eastAsia="en-US"/>
        </w:rPr>
      </w:pPr>
      <w:r w:rsidRPr="00197663">
        <w:rPr>
          <w:rFonts w:ascii="Consolas" w:eastAsia="Times New Roman" w:hAnsi="Consolas" w:cs="Times New Roman"/>
          <w:color w:val="C586C0"/>
          <w:sz w:val="21"/>
          <w:szCs w:val="21"/>
          <w:lang w:eastAsia="en-US"/>
        </w:rPr>
        <w:t>import</w:t>
      </w:r>
      <w:r w:rsidRPr="00197663">
        <w:rPr>
          <w:rFonts w:ascii="Consolas" w:eastAsia="Times New Roman" w:hAnsi="Consolas" w:cs="Times New Roman"/>
          <w:color w:val="BBBEBF"/>
          <w:sz w:val="21"/>
          <w:szCs w:val="21"/>
          <w:lang w:eastAsia="en-US"/>
        </w:rPr>
        <w:t xml:space="preserve"> </w:t>
      </w:r>
      <w:r w:rsidRPr="00197663">
        <w:rPr>
          <w:rFonts w:ascii="Consolas" w:eastAsia="Times New Roman" w:hAnsi="Consolas" w:cs="Times New Roman"/>
          <w:color w:val="4EC9B0"/>
          <w:sz w:val="21"/>
          <w:szCs w:val="21"/>
          <w:lang w:eastAsia="en-US"/>
        </w:rPr>
        <w:t>matplotlib</w:t>
      </w:r>
      <w:r w:rsidRPr="00197663">
        <w:rPr>
          <w:rFonts w:ascii="Consolas" w:eastAsia="Times New Roman" w:hAnsi="Consolas" w:cs="Times New Roman"/>
          <w:color w:val="BBBEBF"/>
          <w:sz w:val="21"/>
          <w:szCs w:val="21"/>
          <w:lang w:eastAsia="en-US"/>
        </w:rPr>
        <w:t>.</w:t>
      </w:r>
      <w:r w:rsidRPr="00197663">
        <w:rPr>
          <w:rFonts w:ascii="Consolas" w:eastAsia="Times New Roman" w:hAnsi="Consolas" w:cs="Times New Roman"/>
          <w:color w:val="4EC9B0"/>
          <w:sz w:val="21"/>
          <w:szCs w:val="21"/>
          <w:lang w:eastAsia="en-US"/>
        </w:rPr>
        <w:t>pyplot</w:t>
      </w:r>
      <w:r w:rsidRPr="00197663">
        <w:rPr>
          <w:rFonts w:ascii="Consolas" w:eastAsia="Times New Roman" w:hAnsi="Consolas" w:cs="Times New Roman"/>
          <w:color w:val="BBBEBF"/>
          <w:sz w:val="21"/>
          <w:szCs w:val="21"/>
          <w:lang w:eastAsia="en-US"/>
        </w:rPr>
        <w:t xml:space="preserve"> </w:t>
      </w:r>
      <w:r w:rsidRPr="00197663">
        <w:rPr>
          <w:rFonts w:ascii="Consolas" w:eastAsia="Times New Roman" w:hAnsi="Consolas" w:cs="Times New Roman"/>
          <w:color w:val="C586C0"/>
          <w:sz w:val="21"/>
          <w:szCs w:val="21"/>
          <w:lang w:eastAsia="en-US"/>
        </w:rPr>
        <w:t>as</w:t>
      </w:r>
      <w:r w:rsidRPr="00197663">
        <w:rPr>
          <w:rFonts w:ascii="Consolas" w:eastAsia="Times New Roman" w:hAnsi="Consolas" w:cs="Times New Roman"/>
          <w:color w:val="BBBEBF"/>
          <w:sz w:val="21"/>
          <w:szCs w:val="21"/>
          <w:lang w:eastAsia="en-US"/>
        </w:rPr>
        <w:t xml:space="preserve"> </w:t>
      </w:r>
      <w:r w:rsidRPr="00197663">
        <w:rPr>
          <w:rFonts w:ascii="Consolas" w:eastAsia="Times New Roman" w:hAnsi="Consolas" w:cs="Times New Roman"/>
          <w:color w:val="4EC9B0"/>
          <w:sz w:val="21"/>
          <w:szCs w:val="21"/>
          <w:lang w:eastAsia="en-US"/>
        </w:rPr>
        <w:t>plt</w:t>
      </w:r>
    </w:p>
    <w:p w14:paraId="241831F5" w14:textId="77777777" w:rsidR="00197663" w:rsidRPr="00197663" w:rsidRDefault="00197663" w:rsidP="00A2230D">
      <w:pPr>
        <w:shd w:val="clear" w:color="auto" w:fill="121314"/>
        <w:spacing w:before="0" w:after="0" w:line="285" w:lineRule="atLeast"/>
        <w:jc w:val="both"/>
        <w:rPr>
          <w:rFonts w:ascii="Consolas" w:eastAsia="Times New Roman" w:hAnsi="Consolas" w:cs="Times New Roman"/>
          <w:color w:val="BBBEBF"/>
          <w:sz w:val="21"/>
          <w:szCs w:val="21"/>
          <w:lang w:eastAsia="en-US"/>
        </w:rPr>
      </w:pPr>
      <w:r w:rsidRPr="00197663">
        <w:rPr>
          <w:rFonts w:ascii="Consolas" w:eastAsia="Times New Roman" w:hAnsi="Consolas" w:cs="Times New Roman"/>
          <w:color w:val="D4D4D4"/>
          <w:sz w:val="21"/>
          <w:szCs w:val="21"/>
          <w:lang w:eastAsia="en-US"/>
        </w:rPr>
        <w:t>%</w:t>
      </w:r>
      <w:r w:rsidRPr="00197663">
        <w:rPr>
          <w:rFonts w:ascii="Consolas" w:eastAsia="Times New Roman" w:hAnsi="Consolas" w:cs="Times New Roman"/>
          <w:color w:val="BBBEBF"/>
          <w:sz w:val="21"/>
          <w:szCs w:val="21"/>
          <w:lang w:eastAsia="en-US"/>
        </w:rPr>
        <w:t>matplotlib inline</w:t>
      </w:r>
    </w:p>
    <w:p w14:paraId="4F414AF6" w14:textId="77777777" w:rsidR="00197663" w:rsidRPr="00197663" w:rsidRDefault="00197663" w:rsidP="00A2230D">
      <w:pPr>
        <w:shd w:val="clear" w:color="auto" w:fill="121314"/>
        <w:spacing w:before="0" w:after="0" w:line="285" w:lineRule="atLeast"/>
        <w:jc w:val="both"/>
        <w:rPr>
          <w:rFonts w:ascii="Consolas" w:eastAsia="Times New Roman" w:hAnsi="Consolas" w:cs="Times New Roman"/>
          <w:color w:val="BBBEBF"/>
          <w:sz w:val="21"/>
          <w:szCs w:val="21"/>
          <w:lang w:eastAsia="en-US"/>
        </w:rPr>
      </w:pPr>
      <w:r w:rsidRPr="00197663">
        <w:rPr>
          <w:rFonts w:ascii="Consolas" w:eastAsia="Times New Roman" w:hAnsi="Consolas" w:cs="Times New Roman"/>
          <w:color w:val="C586C0"/>
          <w:sz w:val="21"/>
          <w:szCs w:val="21"/>
          <w:lang w:eastAsia="en-US"/>
        </w:rPr>
        <w:t>import</w:t>
      </w:r>
      <w:r w:rsidRPr="00197663">
        <w:rPr>
          <w:rFonts w:ascii="Consolas" w:eastAsia="Times New Roman" w:hAnsi="Consolas" w:cs="Times New Roman"/>
          <w:color w:val="BBBEBF"/>
          <w:sz w:val="21"/>
          <w:szCs w:val="21"/>
          <w:lang w:eastAsia="en-US"/>
        </w:rPr>
        <w:t xml:space="preserve"> </w:t>
      </w:r>
      <w:r w:rsidRPr="00197663">
        <w:rPr>
          <w:rFonts w:ascii="Consolas" w:eastAsia="Times New Roman" w:hAnsi="Consolas" w:cs="Times New Roman"/>
          <w:color w:val="4EC9B0"/>
          <w:sz w:val="21"/>
          <w:szCs w:val="21"/>
          <w:lang w:eastAsia="en-US"/>
        </w:rPr>
        <w:t>numpy</w:t>
      </w:r>
      <w:r w:rsidRPr="00197663">
        <w:rPr>
          <w:rFonts w:ascii="Consolas" w:eastAsia="Times New Roman" w:hAnsi="Consolas" w:cs="Times New Roman"/>
          <w:color w:val="BBBEBF"/>
          <w:sz w:val="21"/>
          <w:szCs w:val="21"/>
          <w:lang w:eastAsia="en-US"/>
        </w:rPr>
        <w:t xml:space="preserve"> </w:t>
      </w:r>
      <w:r w:rsidRPr="00197663">
        <w:rPr>
          <w:rFonts w:ascii="Consolas" w:eastAsia="Times New Roman" w:hAnsi="Consolas" w:cs="Times New Roman"/>
          <w:color w:val="C586C0"/>
          <w:sz w:val="21"/>
          <w:szCs w:val="21"/>
          <w:lang w:eastAsia="en-US"/>
        </w:rPr>
        <w:t>as</w:t>
      </w:r>
      <w:r w:rsidRPr="00197663">
        <w:rPr>
          <w:rFonts w:ascii="Consolas" w:eastAsia="Times New Roman" w:hAnsi="Consolas" w:cs="Times New Roman"/>
          <w:color w:val="BBBEBF"/>
          <w:sz w:val="21"/>
          <w:szCs w:val="21"/>
          <w:lang w:eastAsia="en-US"/>
        </w:rPr>
        <w:t xml:space="preserve"> </w:t>
      </w:r>
      <w:r w:rsidRPr="00197663">
        <w:rPr>
          <w:rFonts w:ascii="Consolas" w:eastAsia="Times New Roman" w:hAnsi="Consolas" w:cs="Times New Roman"/>
          <w:color w:val="4EC9B0"/>
          <w:sz w:val="21"/>
          <w:szCs w:val="21"/>
          <w:lang w:eastAsia="en-US"/>
        </w:rPr>
        <w:t>np</w:t>
      </w:r>
    </w:p>
    <w:p w14:paraId="16E599BC" w14:textId="77777777" w:rsidR="00197663" w:rsidRPr="00197663" w:rsidRDefault="00197663" w:rsidP="00A2230D">
      <w:pPr>
        <w:shd w:val="clear" w:color="auto" w:fill="121314"/>
        <w:spacing w:before="0" w:after="0" w:line="285" w:lineRule="atLeast"/>
        <w:jc w:val="both"/>
        <w:rPr>
          <w:rFonts w:ascii="Consolas" w:eastAsia="Times New Roman" w:hAnsi="Consolas" w:cs="Times New Roman"/>
          <w:color w:val="BBBEBF"/>
          <w:sz w:val="21"/>
          <w:szCs w:val="21"/>
          <w:lang w:eastAsia="en-US"/>
        </w:rPr>
      </w:pPr>
    </w:p>
    <w:p w14:paraId="01477706" w14:textId="77777777" w:rsidR="00197663" w:rsidRPr="00197663" w:rsidRDefault="00197663" w:rsidP="00A2230D">
      <w:pPr>
        <w:shd w:val="clear" w:color="auto" w:fill="121314"/>
        <w:spacing w:before="0" w:after="0" w:line="285" w:lineRule="atLeast"/>
        <w:jc w:val="both"/>
        <w:rPr>
          <w:rFonts w:ascii="Consolas" w:eastAsia="Times New Roman" w:hAnsi="Consolas" w:cs="Times New Roman"/>
          <w:color w:val="BBBEBF"/>
          <w:sz w:val="21"/>
          <w:szCs w:val="21"/>
          <w:lang w:eastAsia="en-US"/>
        </w:rPr>
      </w:pPr>
      <w:r w:rsidRPr="00197663">
        <w:rPr>
          <w:rFonts w:ascii="Consolas" w:eastAsia="Times New Roman" w:hAnsi="Consolas" w:cs="Times New Roman"/>
          <w:color w:val="C9D1D9"/>
          <w:sz w:val="21"/>
          <w:szCs w:val="21"/>
          <w:lang w:eastAsia="en-US"/>
        </w:rPr>
        <w:t>data_folder</w:t>
      </w:r>
      <w:r w:rsidRPr="00197663">
        <w:rPr>
          <w:rFonts w:ascii="Consolas" w:eastAsia="Times New Roman" w:hAnsi="Consolas" w:cs="Times New Roman"/>
          <w:color w:val="BBBEBF"/>
          <w:sz w:val="21"/>
          <w:szCs w:val="21"/>
          <w:lang w:eastAsia="en-US"/>
        </w:rPr>
        <w:t xml:space="preserve"> </w:t>
      </w:r>
      <w:r w:rsidRPr="00197663">
        <w:rPr>
          <w:rFonts w:ascii="Consolas" w:eastAsia="Times New Roman" w:hAnsi="Consolas" w:cs="Times New Roman"/>
          <w:color w:val="D4D4D4"/>
          <w:sz w:val="21"/>
          <w:szCs w:val="21"/>
          <w:lang w:eastAsia="en-US"/>
        </w:rPr>
        <w:t>=</w:t>
      </w:r>
      <w:r w:rsidRPr="00197663">
        <w:rPr>
          <w:rFonts w:ascii="Consolas" w:eastAsia="Times New Roman" w:hAnsi="Consolas" w:cs="Times New Roman"/>
          <w:color w:val="BBBEBF"/>
          <w:sz w:val="21"/>
          <w:szCs w:val="21"/>
          <w:lang w:eastAsia="en-US"/>
        </w:rPr>
        <w:t xml:space="preserve"> </w:t>
      </w:r>
      <w:r w:rsidRPr="00197663">
        <w:rPr>
          <w:rFonts w:ascii="Consolas" w:eastAsia="Times New Roman" w:hAnsi="Consolas" w:cs="Times New Roman"/>
          <w:color w:val="A5D6FF"/>
          <w:sz w:val="21"/>
          <w:szCs w:val="21"/>
          <w:lang w:eastAsia="en-US"/>
        </w:rPr>
        <w:t>'~/data/CIFAR10'</w:t>
      </w:r>
    </w:p>
    <w:p w14:paraId="2DADDDB9" w14:textId="77777777" w:rsidR="00197663" w:rsidRPr="00197663" w:rsidRDefault="00197663" w:rsidP="00A2230D">
      <w:pPr>
        <w:shd w:val="clear" w:color="auto" w:fill="121314"/>
        <w:spacing w:before="0" w:after="0" w:line="285" w:lineRule="atLeast"/>
        <w:jc w:val="both"/>
        <w:rPr>
          <w:rFonts w:ascii="Consolas" w:eastAsia="Times New Roman" w:hAnsi="Consolas" w:cs="Times New Roman"/>
          <w:color w:val="BBBEBF"/>
          <w:sz w:val="21"/>
          <w:szCs w:val="21"/>
          <w:lang w:eastAsia="en-US"/>
        </w:rPr>
      </w:pPr>
    </w:p>
    <w:p w14:paraId="021FD30F" w14:textId="77777777" w:rsidR="00197663" w:rsidRPr="00197663" w:rsidRDefault="00197663" w:rsidP="00A2230D">
      <w:pPr>
        <w:shd w:val="clear" w:color="auto" w:fill="121314"/>
        <w:spacing w:before="0" w:after="0" w:line="285" w:lineRule="atLeast"/>
        <w:jc w:val="both"/>
        <w:rPr>
          <w:rFonts w:ascii="Consolas" w:eastAsia="Times New Roman" w:hAnsi="Consolas" w:cs="Times New Roman"/>
          <w:color w:val="BBBEBF"/>
          <w:sz w:val="21"/>
          <w:szCs w:val="21"/>
          <w:lang w:eastAsia="en-US"/>
        </w:rPr>
      </w:pPr>
      <w:r w:rsidRPr="00197663">
        <w:rPr>
          <w:rFonts w:ascii="Consolas" w:eastAsia="Times New Roman" w:hAnsi="Consolas" w:cs="Times New Roman"/>
          <w:color w:val="8B949E"/>
          <w:sz w:val="21"/>
          <w:szCs w:val="21"/>
          <w:lang w:eastAsia="en-US"/>
        </w:rPr>
        <w:t># Tải tập Train</w:t>
      </w:r>
    </w:p>
    <w:p w14:paraId="19F0A50E" w14:textId="77777777" w:rsidR="00197663" w:rsidRPr="00197663" w:rsidRDefault="00197663" w:rsidP="00A2230D">
      <w:pPr>
        <w:shd w:val="clear" w:color="auto" w:fill="121314"/>
        <w:spacing w:before="0" w:after="0" w:line="285" w:lineRule="atLeast"/>
        <w:jc w:val="both"/>
        <w:rPr>
          <w:rFonts w:ascii="Consolas" w:eastAsia="Times New Roman" w:hAnsi="Consolas" w:cs="Times New Roman"/>
          <w:color w:val="BBBEBF"/>
          <w:sz w:val="21"/>
          <w:szCs w:val="21"/>
          <w:lang w:eastAsia="en-US"/>
        </w:rPr>
      </w:pPr>
      <w:r w:rsidRPr="00197663">
        <w:rPr>
          <w:rFonts w:ascii="Consolas" w:eastAsia="Times New Roman" w:hAnsi="Consolas" w:cs="Times New Roman"/>
          <w:color w:val="C9D1D9"/>
          <w:sz w:val="21"/>
          <w:szCs w:val="21"/>
          <w:lang w:eastAsia="en-US"/>
        </w:rPr>
        <w:t>cifar10</w:t>
      </w:r>
      <w:r w:rsidRPr="00197663">
        <w:rPr>
          <w:rFonts w:ascii="Consolas" w:eastAsia="Times New Roman" w:hAnsi="Consolas" w:cs="Times New Roman"/>
          <w:color w:val="BBBEBF"/>
          <w:sz w:val="21"/>
          <w:szCs w:val="21"/>
          <w:lang w:eastAsia="en-US"/>
        </w:rPr>
        <w:t xml:space="preserve"> </w:t>
      </w:r>
      <w:r w:rsidRPr="00197663">
        <w:rPr>
          <w:rFonts w:ascii="Consolas" w:eastAsia="Times New Roman" w:hAnsi="Consolas" w:cs="Times New Roman"/>
          <w:color w:val="D4D4D4"/>
          <w:sz w:val="21"/>
          <w:szCs w:val="21"/>
          <w:lang w:eastAsia="en-US"/>
        </w:rPr>
        <w:t>=</w:t>
      </w:r>
      <w:r w:rsidRPr="00197663">
        <w:rPr>
          <w:rFonts w:ascii="Consolas" w:eastAsia="Times New Roman" w:hAnsi="Consolas" w:cs="Times New Roman"/>
          <w:color w:val="BBBEBF"/>
          <w:sz w:val="21"/>
          <w:szCs w:val="21"/>
          <w:lang w:eastAsia="en-US"/>
        </w:rPr>
        <w:t xml:space="preserve"> </w:t>
      </w:r>
      <w:r w:rsidRPr="00197663">
        <w:rPr>
          <w:rFonts w:ascii="Consolas" w:eastAsia="Times New Roman" w:hAnsi="Consolas" w:cs="Times New Roman"/>
          <w:color w:val="4EC9B0"/>
          <w:sz w:val="21"/>
          <w:szCs w:val="21"/>
          <w:lang w:eastAsia="en-US"/>
        </w:rPr>
        <w:t>datasets</w:t>
      </w:r>
      <w:r w:rsidRPr="00197663">
        <w:rPr>
          <w:rFonts w:ascii="Consolas" w:eastAsia="Times New Roman" w:hAnsi="Consolas" w:cs="Times New Roman"/>
          <w:color w:val="BBBEBF"/>
          <w:sz w:val="21"/>
          <w:szCs w:val="21"/>
          <w:lang w:eastAsia="en-US"/>
        </w:rPr>
        <w:t>.</w:t>
      </w:r>
      <w:r w:rsidRPr="00197663">
        <w:rPr>
          <w:rFonts w:ascii="Consolas" w:eastAsia="Times New Roman" w:hAnsi="Consolas" w:cs="Times New Roman"/>
          <w:color w:val="4EC9B0"/>
          <w:sz w:val="21"/>
          <w:szCs w:val="21"/>
          <w:lang w:eastAsia="en-US"/>
        </w:rPr>
        <w:t>CIFAR10</w:t>
      </w:r>
      <w:r w:rsidRPr="00197663">
        <w:rPr>
          <w:rFonts w:ascii="Consolas" w:eastAsia="Times New Roman" w:hAnsi="Consolas" w:cs="Times New Roman"/>
          <w:color w:val="BBBEBF"/>
          <w:sz w:val="21"/>
          <w:szCs w:val="21"/>
          <w:lang w:eastAsia="en-US"/>
        </w:rPr>
        <w:t>(</w:t>
      </w:r>
      <w:r w:rsidRPr="00197663">
        <w:rPr>
          <w:rFonts w:ascii="Consolas" w:eastAsia="Times New Roman" w:hAnsi="Consolas" w:cs="Times New Roman"/>
          <w:color w:val="C9D1D9"/>
          <w:sz w:val="21"/>
          <w:szCs w:val="21"/>
          <w:lang w:eastAsia="en-US"/>
        </w:rPr>
        <w:t>data_folder</w:t>
      </w:r>
      <w:r w:rsidRPr="00197663">
        <w:rPr>
          <w:rFonts w:ascii="Consolas" w:eastAsia="Times New Roman" w:hAnsi="Consolas" w:cs="Times New Roman"/>
          <w:color w:val="BBBEBF"/>
          <w:sz w:val="21"/>
          <w:szCs w:val="21"/>
          <w:lang w:eastAsia="en-US"/>
        </w:rPr>
        <w:t xml:space="preserve">, </w:t>
      </w:r>
      <w:r w:rsidRPr="00197663">
        <w:rPr>
          <w:rFonts w:ascii="Consolas" w:eastAsia="Times New Roman" w:hAnsi="Consolas" w:cs="Times New Roman"/>
          <w:color w:val="FFA657"/>
          <w:sz w:val="21"/>
          <w:szCs w:val="21"/>
          <w:lang w:eastAsia="en-US"/>
        </w:rPr>
        <w:t>download</w:t>
      </w:r>
      <w:r w:rsidRPr="00197663">
        <w:rPr>
          <w:rFonts w:ascii="Consolas" w:eastAsia="Times New Roman" w:hAnsi="Consolas" w:cs="Times New Roman"/>
          <w:color w:val="D4D4D4"/>
          <w:sz w:val="21"/>
          <w:szCs w:val="21"/>
          <w:lang w:eastAsia="en-US"/>
        </w:rPr>
        <w:t>=</w:t>
      </w:r>
      <w:r w:rsidRPr="00197663">
        <w:rPr>
          <w:rFonts w:ascii="Consolas" w:eastAsia="Times New Roman" w:hAnsi="Consolas" w:cs="Times New Roman"/>
          <w:color w:val="569CD6"/>
          <w:sz w:val="21"/>
          <w:szCs w:val="21"/>
          <w:lang w:eastAsia="en-US"/>
        </w:rPr>
        <w:t>True</w:t>
      </w:r>
      <w:r w:rsidRPr="00197663">
        <w:rPr>
          <w:rFonts w:ascii="Consolas" w:eastAsia="Times New Roman" w:hAnsi="Consolas" w:cs="Times New Roman"/>
          <w:color w:val="BBBEBF"/>
          <w:sz w:val="21"/>
          <w:szCs w:val="21"/>
          <w:lang w:eastAsia="en-US"/>
        </w:rPr>
        <w:t xml:space="preserve">, </w:t>
      </w:r>
      <w:r w:rsidRPr="00197663">
        <w:rPr>
          <w:rFonts w:ascii="Consolas" w:eastAsia="Times New Roman" w:hAnsi="Consolas" w:cs="Times New Roman"/>
          <w:color w:val="FFA657"/>
          <w:sz w:val="21"/>
          <w:szCs w:val="21"/>
          <w:lang w:eastAsia="en-US"/>
        </w:rPr>
        <w:t>train</w:t>
      </w:r>
      <w:r w:rsidRPr="00197663">
        <w:rPr>
          <w:rFonts w:ascii="Consolas" w:eastAsia="Times New Roman" w:hAnsi="Consolas" w:cs="Times New Roman"/>
          <w:color w:val="D4D4D4"/>
          <w:sz w:val="21"/>
          <w:szCs w:val="21"/>
          <w:lang w:eastAsia="en-US"/>
        </w:rPr>
        <w:t>=</w:t>
      </w:r>
      <w:r w:rsidRPr="00197663">
        <w:rPr>
          <w:rFonts w:ascii="Consolas" w:eastAsia="Times New Roman" w:hAnsi="Consolas" w:cs="Times New Roman"/>
          <w:color w:val="569CD6"/>
          <w:sz w:val="21"/>
          <w:szCs w:val="21"/>
          <w:lang w:eastAsia="en-US"/>
        </w:rPr>
        <w:t>True</w:t>
      </w:r>
      <w:r w:rsidRPr="00197663">
        <w:rPr>
          <w:rFonts w:ascii="Consolas" w:eastAsia="Times New Roman" w:hAnsi="Consolas" w:cs="Times New Roman"/>
          <w:color w:val="BBBEBF"/>
          <w:sz w:val="21"/>
          <w:szCs w:val="21"/>
          <w:lang w:eastAsia="en-US"/>
        </w:rPr>
        <w:t>)</w:t>
      </w:r>
    </w:p>
    <w:p w14:paraId="3FF8C791" w14:textId="77777777" w:rsidR="00197663" w:rsidRPr="00197663" w:rsidRDefault="00197663" w:rsidP="00A2230D">
      <w:pPr>
        <w:shd w:val="clear" w:color="auto" w:fill="121314"/>
        <w:spacing w:before="0" w:after="0" w:line="285" w:lineRule="atLeast"/>
        <w:jc w:val="both"/>
        <w:rPr>
          <w:rFonts w:ascii="Consolas" w:eastAsia="Times New Roman" w:hAnsi="Consolas" w:cs="Times New Roman"/>
          <w:color w:val="BBBEBF"/>
          <w:sz w:val="21"/>
          <w:szCs w:val="21"/>
          <w:lang w:eastAsia="en-US"/>
        </w:rPr>
      </w:pPr>
    </w:p>
    <w:p w14:paraId="460CE4B9" w14:textId="77777777" w:rsidR="00197663" w:rsidRPr="00197663" w:rsidRDefault="00197663" w:rsidP="00A2230D">
      <w:pPr>
        <w:shd w:val="clear" w:color="auto" w:fill="121314"/>
        <w:spacing w:before="0" w:after="0" w:line="285" w:lineRule="atLeast"/>
        <w:jc w:val="both"/>
        <w:rPr>
          <w:rFonts w:ascii="Consolas" w:eastAsia="Times New Roman" w:hAnsi="Consolas" w:cs="Times New Roman"/>
          <w:color w:val="BBBEBF"/>
          <w:sz w:val="21"/>
          <w:szCs w:val="21"/>
          <w:lang w:eastAsia="en-US"/>
        </w:rPr>
      </w:pPr>
      <w:r w:rsidRPr="00197663">
        <w:rPr>
          <w:rFonts w:ascii="Consolas" w:eastAsia="Times New Roman" w:hAnsi="Consolas" w:cs="Times New Roman"/>
          <w:color w:val="C9D1D9"/>
          <w:sz w:val="21"/>
          <w:szCs w:val="21"/>
          <w:lang w:eastAsia="en-US"/>
        </w:rPr>
        <w:t>tr_images</w:t>
      </w:r>
      <w:r w:rsidRPr="00197663">
        <w:rPr>
          <w:rFonts w:ascii="Consolas" w:eastAsia="Times New Roman" w:hAnsi="Consolas" w:cs="Times New Roman"/>
          <w:color w:val="BBBEBF"/>
          <w:sz w:val="21"/>
          <w:szCs w:val="21"/>
          <w:lang w:eastAsia="en-US"/>
        </w:rPr>
        <w:t xml:space="preserve">  </w:t>
      </w:r>
      <w:r w:rsidRPr="00197663">
        <w:rPr>
          <w:rFonts w:ascii="Consolas" w:eastAsia="Times New Roman" w:hAnsi="Consolas" w:cs="Times New Roman"/>
          <w:color w:val="D4D4D4"/>
          <w:sz w:val="21"/>
          <w:szCs w:val="21"/>
          <w:lang w:eastAsia="en-US"/>
        </w:rPr>
        <w:t>=</w:t>
      </w:r>
      <w:r w:rsidRPr="00197663">
        <w:rPr>
          <w:rFonts w:ascii="Consolas" w:eastAsia="Times New Roman" w:hAnsi="Consolas" w:cs="Times New Roman"/>
          <w:color w:val="BBBEBF"/>
          <w:sz w:val="21"/>
          <w:szCs w:val="21"/>
          <w:lang w:eastAsia="en-US"/>
        </w:rPr>
        <w:t xml:space="preserve"> </w:t>
      </w:r>
      <w:r w:rsidRPr="00197663">
        <w:rPr>
          <w:rFonts w:ascii="Consolas" w:eastAsia="Times New Roman" w:hAnsi="Consolas" w:cs="Times New Roman"/>
          <w:color w:val="C9D1D9"/>
          <w:sz w:val="21"/>
          <w:szCs w:val="21"/>
          <w:lang w:eastAsia="en-US"/>
        </w:rPr>
        <w:t>cifar10</w:t>
      </w:r>
      <w:r w:rsidRPr="00197663">
        <w:rPr>
          <w:rFonts w:ascii="Consolas" w:eastAsia="Times New Roman" w:hAnsi="Consolas" w:cs="Times New Roman"/>
          <w:color w:val="BBBEBF"/>
          <w:sz w:val="21"/>
          <w:szCs w:val="21"/>
          <w:lang w:eastAsia="en-US"/>
        </w:rPr>
        <w:t>.</w:t>
      </w:r>
      <w:r w:rsidRPr="00197663">
        <w:rPr>
          <w:rFonts w:ascii="Consolas" w:eastAsia="Times New Roman" w:hAnsi="Consolas" w:cs="Times New Roman"/>
          <w:color w:val="C9D1D9"/>
          <w:sz w:val="21"/>
          <w:szCs w:val="21"/>
          <w:lang w:eastAsia="en-US"/>
        </w:rPr>
        <w:t>data</w:t>
      </w:r>
      <w:r w:rsidRPr="00197663">
        <w:rPr>
          <w:rFonts w:ascii="Consolas" w:eastAsia="Times New Roman" w:hAnsi="Consolas" w:cs="Times New Roman"/>
          <w:color w:val="BBBEBF"/>
          <w:sz w:val="21"/>
          <w:szCs w:val="21"/>
          <w:lang w:eastAsia="en-US"/>
        </w:rPr>
        <w:t xml:space="preserve">           </w:t>
      </w:r>
      <w:r w:rsidRPr="00197663">
        <w:rPr>
          <w:rFonts w:ascii="Consolas" w:eastAsia="Times New Roman" w:hAnsi="Consolas" w:cs="Times New Roman"/>
          <w:color w:val="8B949E"/>
          <w:sz w:val="21"/>
          <w:szCs w:val="21"/>
          <w:lang w:eastAsia="en-US"/>
        </w:rPr>
        <w:t># Numpy array: (50000, 32, 32, 3)</w:t>
      </w:r>
    </w:p>
    <w:p w14:paraId="77AF63AC" w14:textId="77777777" w:rsidR="00197663" w:rsidRPr="00197663" w:rsidRDefault="00197663" w:rsidP="00A2230D">
      <w:pPr>
        <w:shd w:val="clear" w:color="auto" w:fill="121314"/>
        <w:spacing w:before="0" w:after="0" w:line="285" w:lineRule="atLeast"/>
        <w:jc w:val="both"/>
        <w:rPr>
          <w:rFonts w:ascii="Consolas" w:eastAsia="Times New Roman" w:hAnsi="Consolas" w:cs="Times New Roman"/>
          <w:color w:val="BBBEBF"/>
          <w:sz w:val="21"/>
          <w:szCs w:val="21"/>
          <w:lang w:eastAsia="en-US"/>
        </w:rPr>
      </w:pPr>
      <w:r w:rsidRPr="00197663">
        <w:rPr>
          <w:rFonts w:ascii="Consolas" w:eastAsia="Times New Roman" w:hAnsi="Consolas" w:cs="Times New Roman"/>
          <w:color w:val="C9D1D9"/>
          <w:sz w:val="21"/>
          <w:szCs w:val="21"/>
          <w:lang w:eastAsia="en-US"/>
        </w:rPr>
        <w:t>tr_targets</w:t>
      </w:r>
      <w:r w:rsidRPr="00197663">
        <w:rPr>
          <w:rFonts w:ascii="Consolas" w:eastAsia="Times New Roman" w:hAnsi="Consolas" w:cs="Times New Roman"/>
          <w:color w:val="BBBEBF"/>
          <w:sz w:val="21"/>
          <w:szCs w:val="21"/>
          <w:lang w:eastAsia="en-US"/>
        </w:rPr>
        <w:t xml:space="preserve"> </w:t>
      </w:r>
      <w:r w:rsidRPr="00197663">
        <w:rPr>
          <w:rFonts w:ascii="Consolas" w:eastAsia="Times New Roman" w:hAnsi="Consolas" w:cs="Times New Roman"/>
          <w:color w:val="D4D4D4"/>
          <w:sz w:val="21"/>
          <w:szCs w:val="21"/>
          <w:lang w:eastAsia="en-US"/>
        </w:rPr>
        <w:t>=</w:t>
      </w:r>
      <w:r w:rsidRPr="00197663">
        <w:rPr>
          <w:rFonts w:ascii="Consolas" w:eastAsia="Times New Roman" w:hAnsi="Consolas" w:cs="Times New Roman"/>
          <w:color w:val="BBBEBF"/>
          <w:sz w:val="21"/>
          <w:szCs w:val="21"/>
          <w:lang w:eastAsia="en-US"/>
        </w:rPr>
        <w:t xml:space="preserve"> </w:t>
      </w:r>
      <w:r w:rsidRPr="00197663">
        <w:rPr>
          <w:rFonts w:ascii="Consolas" w:eastAsia="Times New Roman" w:hAnsi="Consolas" w:cs="Times New Roman"/>
          <w:color w:val="4EC9B0"/>
          <w:sz w:val="21"/>
          <w:szCs w:val="21"/>
          <w:lang w:eastAsia="en-US"/>
        </w:rPr>
        <w:t>torch</w:t>
      </w:r>
      <w:r w:rsidRPr="00197663">
        <w:rPr>
          <w:rFonts w:ascii="Consolas" w:eastAsia="Times New Roman" w:hAnsi="Consolas" w:cs="Times New Roman"/>
          <w:color w:val="BBBEBF"/>
          <w:sz w:val="21"/>
          <w:szCs w:val="21"/>
          <w:lang w:eastAsia="en-US"/>
        </w:rPr>
        <w:t>.</w:t>
      </w:r>
      <w:r w:rsidRPr="00197663">
        <w:rPr>
          <w:rFonts w:ascii="Consolas" w:eastAsia="Times New Roman" w:hAnsi="Consolas" w:cs="Times New Roman"/>
          <w:color w:val="D2A8FF"/>
          <w:sz w:val="21"/>
          <w:szCs w:val="21"/>
          <w:lang w:eastAsia="en-US"/>
        </w:rPr>
        <w:t>tensor</w:t>
      </w:r>
      <w:r w:rsidRPr="00197663">
        <w:rPr>
          <w:rFonts w:ascii="Consolas" w:eastAsia="Times New Roman" w:hAnsi="Consolas" w:cs="Times New Roman"/>
          <w:color w:val="BBBEBF"/>
          <w:sz w:val="21"/>
          <w:szCs w:val="21"/>
          <w:lang w:eastAsia="en-US"/>
        </w:rPr>
        <w:t>(</w:t>
      </w:r>
      <w:r w:rsidRPr="00197663">
        <w:rPr>
          <w:rFonts w:ascii="Consolas" w:eastAsia="Times New Roman" w:hAnsi="Consolas" w:cs="Times New Roman"/>
          <w:color w:val="C9D1D9"/>
          <w:sz w:val="21"/>
          <w:szCs w:val="21"/>
          <w:lang w:eastAsia="en-US"/>
        </w:rPr>
        <w:t>cifar10</w:t>
      </w:r>
      <w:r w:rsidRPr="00197663">
        <w:rPr>
          <w:rFonts w:ascii="Consolas" w:eastAsia="Times New Roman" w:hAnsi="Consolas" w:cs="Times New Roman"/>
          <w:color w:val="BBBEBF"/>
          <w:sz w:val="21"/>
          <w:szCs w:val="21"/>
          <w:lang w:eastAsia="en-US"/>
        </w:rPr>
        <w:t>.</w:t>
      </w:r>
      <w:r w:rsidRPr="00197663">
        <w:rPr>
          <w:rFonts w:ascii="Consolas" w:eastAsia="Times New Roman" w:hAnsi="Consolas" w:cs="Times New Roman"/>
          <w:color w:val="C9D1D9"/>
          <w:sz w:val="21"/>
          <w:szCs w:val="21"/>
          <w:lang w:eastAsia="en-US"/>
        </w:rPr>
        <w:t>targets</w:t>
      </w:r>
      <w:r w:rsidRPr="00197663">
        <w:rPr>
          <w:rFonts w:ascii="Consolas" w:eastAsia="Times New Roman" w:hAnsi="Consolas" w:cs="Times New Roman"/>
          <w:color w:val="BBBEBF"/>
          <w:sz w:val="21"/>
          <w:szCs w:val="21"/>
          <w:lang w:eastAsia="en-US"/>
        </w:rPr>
        <w:t>)  </w:t>
      </w:r>
      <w:r w:rsidRPr="00197663">
        <w:rPr>
          <w:rFonts w:ascii="Consolas" w:eastAsia="Times New Roman" w:hAnsi="Consolas" w:cs="Times New Roman"/>
          <w:color w:val="8B949E"/>
          <w:sz w:val="21"/>
          <w:szCs w:val="21"/>
          <w:lang w:eastAsia="en-US"/>
        </w:rPr>
        <w:t># Tensor nhãn</w:t>
      </w:r>
    </w:p>
    <w:p w14:paraId="1DD678FB" w14:textId="77777777" w:rsidR="00674992" w:rsidRPr="00674992" w:rsidRDefault="00674992" w:rsidP="00A2230D">
      <w:pPr>
        <w:jc w:val="both"/>
        <w:rPr>
          <w:rFonts w:ascii="Times New Roman" w:hAnsi="Times New Roman" w:cs="Times New Roman"/>
        </w:rPr>
      </w:pPr>
    </w:p>
    <w:p w14:paraId="47EBEAD5" w14:textId="43B247E2" w:rsidR="00674992" w:rsidRPr="00674992" w:rsidRDefault="00674992" w:rsidP="00A2230D">
      <w:pPr>
        <w:pStyle w:val="Heading2"/>
        <w:jc w:val="both"/>
      </w:pPr>
      <w:bookmarkStart w:id="12" w:name="_Toc226012311"/>
      <w:r w:rsidRPr="00674992">
        <w:rPr>
          <w:rFonts w:eastAsia="Times New Roman"/>
        </w:rPr>
        <w:t>Tiền xử lý – Normalize &amp; Data Augmentation</w:t>
      </w:r>
      <w:bookmarkEnd w:id="12"/>
    </w:p>
    <w:p w14:paraId="409CC951" w14:textId="77777777" w:rsidR="00674992" w:rsidRPr="00696B01" w:rsidRDefault="00674992" w:rsidP="00A2230D">
      <w:pPr>
        <w:pStyle w:val="Heading3"/>
        <w:jc w:val="both"/>
      </w:pPr>
      <w:bookmarkStart w:id="13" w:name="_Toc226012312"/>
      <w:r w:rsidRPr="00696B01">
        <w:t>Tại sao cần Normalize?</w:t>
      </w:r>
      <w:bookmarkEnd w:id="13"/>
    </w:p>
    <w:p w14:paraId="59E3FD65" w14:textId="77777777" w:rsidR="00674992" w:rsidRPr="00674992" w:rsidRDefault="00674992" w:rsidP="00A2230D">
      <w:pPr>
        <w:spacing w:line="360" w:lineRule="auto"/>
        <w:jc w:val="both"/>
        <w:rPr>
          <w:rFonts w:ascii="Times New Roman" w:hAnsi="Times New Roman" w:cs="Times New Roman"/>
        </w:rPr>
      </w:pPr>
      <w:r w:rsidRPr="00674992">
        <w:rPr>
          <w:rFonts w:ascii="Times New Roman" w:eastAsia="Times New Roman" w:hAnsi="Times New Roman" w:cs="Times New Roman"/>
          <w:sz w:val="26"/>
          <w:szCs w:val="26"/>
        </w:rPr>
        <w:t>Pixel ảnh có giá trị từ 0 đến 255. Nếu đưa trực tiếp vào mạng, gradient sẽ rất lớn gây mất ổn định khi huấn luyện. Normalize đưa dữ liệu về phân phối chuẩn (mean ≈ 0, std ≈ 1) theo từng kênh màu RGB giúp optimizer hội tụ nhanh và ổn định hơn.</w:t>
      </w:r>
    </w:p>
    <w:p w14:paraId="1A7CE4C9" w14:textId="77777777" w:rsidR="00674992" w:rsidRPr="00696B01" w:rsidRDefault="00674992" w:rsidP="00A2230D">
      <w:pPr>
        <w:pStyle w:val="Heading3"/>
        <w:jc w:val="both"/>
      </w:pPr>
      <w:bookmarkStart w:id="14" w:name="_Toc226012313"/>
      <w:r w:rsidRPr="00696B01">
        <w:t>Tại sao cần Data Augmentation?</w:t>
      </w:r>
      <w:bookmarkEnd w:id="14"/>
    </w:p>
    <w:p w14:paraId="4461A55F" w14:textId="77777777" w:rsidR="00674992" w:rsidRPr="00674992" w:rsidRDefault="00674992" w:rsidP="00A2230D">
      <w:pPr>
        <w:spacing w:line="360" w:lineRule="auto"/>
        <w:jc w:val="both"/>
        <w:rPr>
          <w:rFonts w:ascii="Times New Roman" w:hAnsi="Times New Roman" w:cs="Times New Roman"/>
        </w:rPr>
      </w:pPr>
      <w:r w:rsidRPr="00674992">
        <w:rPr>
          <w:rFonts w:ascii="Times New Roman" w:eastAsia="Times New Roman" w:hAnsi="Times New Roman" w:cs="Times New Roman"/>
          <w:sz w:val="26"/>
          <w:szCs w:val="26"/>
        </w:rPr>
        <w:t>CIFAR-10 chỉ có 50.000 ảnh train. Mô hình CNN nhiều tham số dễ bị overfit (học vẹt dữ liệu train). Augmentation tạo thêm biến thể ảnh ngẫu nhiên trong mỗi epoch, buộc mô hình học đặc trưng tổng quát hơn, cải thiện accuracy trên tập test.</w:t>
      </w:r>
    </w:p>
    <w:p w14:paraId="711209BF" w14:textId="7714E523" w:rsidR="00593FA9" w:rsidRDefault="00593FA9" w:rsidP="00A2230D">
      <w:pPr>
        <w:jc w:val="both"/>
        <w:rPr>
          <w:rFonts w:ascii="Times New Roman" w:hAnsi="Times New Roman" w:cs="Times New Roman"/>
        </w:rPr>
      </w:pPr>
      <w:r>
        <w:rPr>
          <w:rFonts w:ascii="Times New Roman" w:hAnsi="Times New Roman" w:cs="Times New Roman"/>
        </w:rPr>
        <w:br w:type="page"/>
      </w:r>
    </w:p>
    <w:p w14:paraId="77A76370" w14:textId="77777777" w:rsidR="00674992" w:rsidRPr="00674992" w:rsidRDefault="00674992" w:rsidP="00A2230D">
      <w:pPr>
        <w:jc w:val="both"/>
        <w:rPr>
          <w:rFonts w:ascii="Times New Roman" w:hAnsi="Times New Roman" w:cs="Times New Roman"/>
        </w:rPr>
      </w:pPr>
    </w:p>
    <w:p w14:paraId="1058D1B1" w14:textId="77777777" w:rsidR="00593FA9" w:rsidRPr="00593FA9" w:rsidRDefault="00593FA9" w:rsidP="00A2230D">
      <w:pPr>
        <w:shd w:val="clear" w:color="auto" w:fill="121314"/>
        <w:spacing w:before="0" w:after="0" w:line="285" w:lineRule="atLeast"/>
        <w:jc w:val="both"/>
        <w:rPr>
          <w:rFonts w:ascii="Consolas" w:eastAsia="Times New Roman" w:hAnsi="Consolas" w:cs="Times New Roman"/>
          <w:color w:val="BBBEBF"/>
          <w:sz w:val="21"/>
          <w:szCs w:val="21"/>
          <w:lang w:eastAsia="en-US"/>
        </w:rPr>
      </w:pPr>
      <w:r w:rsidRPr="00593FA9">
        <w:rPr>
          <w:rFonts w:ascii="Consolas" w:eastAsia="Times New Roman" w:hAnsi="Consolas" w:cs="Times New Roman"/>
          <w:color w:val="C586C0"/>
          <w:sz w:val="21"/>
          <w:szCs w:val="21"/>
          <w:lang w:eastAsia="en-US"/>
        </w:rPr>
        <w:t>import</w:t>
      </w:r>
      <w:r w:rsidRPr="00593FA9">
        <w:rPr>
          <w:rFonts w:ascii="Consolas" w:eastAsia="Times New Roman" w:hAnsi="Consolas" w:cs="Times New Roman"/>
          <w:color w:val="BBBEBF"/>
          <w:sz w:val="21"/>
          <w:szCs w:val="21"/>
          <w:lang w:eastAsia="en-US"/>
        </w:rPr>
        <w:t xml:space="preserve"> </w:t>
      </w:r>
      <w:r w:rsidRPr="00593FA9">
        <w:rPr>
          <w:rFonts w:ascii="Consolas" w:eastAsia="Times New Roman" w:hAnsi="Consolas" w:cs="Times New Roman"/>
          <w:color w:val="4EC9B0"/>
          <w:sz w:val="21"/>
          <w:szCs w:val="21"/>
          <w:lang w:eastAsia="en-US"/>
        </w:rPr>
        <w:t>torchvision</w:t>
      </w:r>
      <w:r w:rsidRPr="00593FA9">
        <w:rPr>
          <w:rFonts w:ascii="Consolas" w:eastAsia="Times New Roman" w:hAnsi="Consolas" w:cs="Times New Roman"/>
          <w:color w:val="BBBEBF"/>
          <w:sz w:val="21"/>
          <w:szCs w:val="21"/>
          <w:lang w:eastAsia="en-US"/>
        </w:rPr>
        <w:t>.</w:t>
      </w:r>
      <w:r w:rsidRPr="00593FA9">
        <w:rPr>
          <w:rFonts w:ascii="Consolas" w:eastAsia="Times New Roman" w:hAnsi="Consolas" w:cs="Times New Roman"/>
          <w:color w:val="4EC9B0"/>
          <w:sz w:val="21"/>
          <w:szCs w:val="21"/>
          <w:lang w:eastAsia="en-US"/>
        </w:rPr>
        <w:t>transforms</w:t>
      </w:r>
      <w:r w:rsidRPr="00593FA9">
        <w:rPr>
          <w:rFonts w:ascii="Consolas" w:eastAsia="Times New Roman" w:hAnsi="Consolas" w:cs="Times New Roman"/>
          <w:color w:val="BBBEBF"/>
          <w:sz w:val="21"/>
          <w:szCs w:val="21"/>
          <w:lang w:eastAsia="en-US"/>
        </w:rPr>
        <w:t xml:space="preserve"> </w:t>
      </w:r>
      <w:r w:rsidRPr="00593FA9">
        <w:rPr>
          <w:rFonts w:ascii="Consolas" w:eastAsia="Times New Roman" w:hAnsi="Consolas" w:cs="Times New Roman"/>
          <w:color w:val="C586C0"/>
          <w:sz w:val="21"/>
          <w:szCs w:val="21"/>
          <w:lang w:eastAsia="en-US"/>
        </w:rPr>
        <w:t>as</w:t>
      </w:r>
      <w:r w:rsidRPr="00593FA9">
        <w:rPr>
          <w:rFonts w:ascii="Consolas" w:eastAsia="Times New Roman" w:hAnsi="Consolas" w:cs="Times New Roman"/>
          <w:color w:val="BBBEBF"/>
          <w:sz w:val="21"/>
          <w:szCs w:val="21"/>
          <w:lang w:eastAsia="en-US"/>
        </w:rPr>
        <w:t xml:space="preserve"> </w:t>
      </w:r>
      <w:r w:rsidRPr="00593FA9">
        <w:rPr>
          <w:rFonts w:ascii="Consolas" w:eastAsia="Times New Roman" w:hAnsi="Consolas" w:cs="Times New Roman"/>
          <w:color w:val="4EC9B0"/>
          <w:sz w:val="21"/>
          <w:szCs w:val="21"/>
          <w:lang w:eastAsia="en-US"/>
        </w:rPr>
        <w:t>transforms</w:t>
      </w:r>
    </w:p>
    <w:p w14:paraId="3A7135C3" w14:textId="77777777" w:rsidR="00593FA9" w:rsidRPr="00593FA9" w:rsidRDefault="00593FA9" w:rsidP="00A2230D">
      <w:pPr>
        <w:shd w:val="clear" w:color="auto" w:fill="121314"/>
        <w:spacing w:before="0" w:after="0" w:line="285" w:lineRule="atLeast"/>
        <w:jc w:val="both"/>
        <w:rPr>
          <w:rFonts w:ascii="Consolas" w:eastAsia="Times New Roman" w:hAnsi="Consolas" w:cs="Times New Roman"/>
          <w:color w:val="BBBEBF"/>
          <w:sz w:val="21"/>
          <w:szCs w:val="21"/>
          <w:lang w:eastAsia="en-US"/>
        </w:rPr>
      </w:pPr>
    </w:p>
    <w:p w14:paraId="2428581A" w14:textId="77777777" w:rsidR="00593FA9" w:rsidRPr="00593FA9" w:rsidRDefault="00593FA9" w:rsidP="00A2230D">
      <w:pPr>
        <w:shd w:val="clear" w:color="auto" w:fill="121314"/>
        <w:spacing w:before="0" w:after="0" w:line="285" w:lineRule="atLeast"/>
        <w:jc w:val="both"/>
        <w:rPr>
          <w:rFonts w:ascii="Consolas" w:eastAsia="Times New Roman" w:hAnsi="Consolas" w:cs="Times New Roman"/>
          <w:color w:val="BBBEBF"/>
          <w:sz w:val="21"/>
          <w:szCs w:val="21"/>
          <w:lang w:eastAsia="en-US"/>
        </w:rPr>
      </w:pPr>
      <w:r w:rsidRPr="00593FA9">
        <w:rPr>
          <w:rFonts w:ascii="Consolas" w:eastAsia="Times New Roman" w:hAnsi="Consolas" w:cs="Times New Roman"/>
          <w:color w:val="8B949E"/>
          <w:sz w:val="21"/>
          <w:szCs w:val="21"/>
          <w:lang w:eastAsia="en-US"/>
        </w:rPr>
        <w:t># ---- Transform cho tập TRAINING (có augmentation) ----</w:t>
      </w:r>
    </w:p>
    <w:p w14:paraId="3AC8A441" w14:textId="77777777" w:rsidR="00593FA9" w:rsidRPr="00593FA9" w:rsidRDefault="00593FA9" w:rsidP="00A2230D">
      <w:pPr>
        <w:shd w:val="clear" w:color="auto" w:fill="121314"/>
        <w:spacing w:before="0" w:after="0" w:line="285" w:lineRule="atLeast"/>
        <w:jc w:val="both"/>
        <w:rPr>
          <w:rFonts w:ascii="Consolas" w:eastAsia="Times New Roman" w:hAnsi="Consolas" w:cs="Times New Roman"/>
          <w:color w:val="BBBEBF"/>
          <w:sz w:val="21"/>
          <w:szCs w:val="21"/>
          <w:lang w:eastAsia="en-US"/>
        </w:rPr>
      </w:pPr>
      <w:r w:rsidRPr="00593FA9">
        <w:rPr>
          <w:rFonts w:ascii="Consolas" w:eastAsia="Times New Roman" w:hAnsi="Consolas" w:cs="Times New Roman"/>
          <w:color w:val="C9D1D9"/>
          <w:sz w:val="21"/>
          <w:szCs w:val="21"/>
          <w:lang w:eastAsia="en-US"/>
        </w:rPr>
        <w:t>transform_train</w:t>
      </w:r>
      <w:r w:rsidRPr="00593FA9">
        <w:rPr>
          <w:rFonts w:ascii="Consolas" w:eastAsia="Times New Roman" w:hAnsi="Consolas" w:cs="Times New Roman"/>
          <w:color w:val="BBBEBF"/>
          <w:sz w:val="21"/>
          <w:szCs w:val="21"/>
          <w:lang w:eastAsia="en-US"/>
        </w:rPr>
        <w:t xml:space="preserve"> </w:t>
      </w:r>
      <w:r w:rsidRPr="00593FA9">
        <w:rPr>
          <w:rFonts w:ascii="Consolas" w:eastAsia="Times New Roman" w:hAnsi="Consolas" w:cs="Times New Roman"/>
          <w:color w:val="D4D4D4"/>
          <w:sz w:val="21"/>
          <w:szCs w:val="21"/>
          <w:lang w:eastAsia="en-US"/>
        </w:rPr>
        <w:t>=</w:t>
      </w:r>
      <w:r w:rsidRPr="00593FA9">
        <w:rPr>
          <w:rFonts w:ascii="Consolas" w:eastAsia="Times New Roman" w:hAnsi="Consolas" w:cs="Times New Roman"/>
          <w:color w:val="BBBEBF"/>
          <w:sz w:val="21"/>
          <w:szCs w:val="21"/>
          <w:lang w:eastAsia="en-US"/>
        </w:rPr>
        <w:t xml:space="preserve"> </w:t>
      </w:r>
      <w:r w:rsidRPr="00593FA9">
        <w:rPr>
          <w:rFonts w:ascii="Consolas" w:eastAsia="Times New Roman" w:hAnsi="Consolas" w:cs="Times New Roman"/>
          <w:color w:val="4EC9B0"/>
          <w:sz w:val="21"/>
          <w:szCs w:val="21"/>
          <w:lang w:eastAsia="en-US"/>
        </w:rPr>
        <w:t>transforms</w:t>
      </w:r>
      <w:r w:rsidRPr="00593FA9">
        <w:rPr>
          <w:rFonts w:ascii="Consolas" w:eastAsia="Times New Roman" w:hAnsi="Consolas" w:cs="Times New Roman"/>
          <w:color w:val="BBBEBF"/>
          <w:sz w:val="21"/>
          <w:szCs w:val="21"/>
          <w:lang w:eastAsia="en-US"/>
        </w:rPr>
        <w:t>.</w:t>
      </w:r>
      <w:r w:rsidRPr="00593FA9">
        <w:rPr>
          <w:rFonts w:ascii="Consolas" w:eastAsia="Times New Roman" w:hAnsi="Consolas" w:cs="Times New Roman"/>
          <w:color w:val="4EC9B0"/>
          <w:sz w:val="21"/>
          <w:szCs w:val="21"/>
          <w:lang w:eastAsia="en-US"/>
        </w:rPr>
        <w:t>Compose</w:t>
      </w:r>
      <w:r w:rsidRPr="00593FA9">
        <w:rPr>
          <w:rFonts w:ascii="Consolas" w:eastAsia="Times New Roman" w:hAnsi="Consolas" w:cs="Times New Roman"/>
          <w:color w:val="BBBEBF"/>
          <w:sz w:val="21"/>
          <w:szCs w:val="21"/>
          <w:lang w:eastAsia="en-US"/>
        </w:rPr>
        <w:t>([</w:t>
      </w:r>
    </w:p>
    <w:p w14:paraId="3E521E0A" w14:textId="77777777" w:rsidR="00593FA9" w:rsidRPr="00593FA9" w:rsidRDefault="00593FA9" w:rsidP="00A2230D">
      <w:pPr>
        <w:shd w:val="clear" w:color="auto" w:fill="121314"/>
        <w:spacing w:before="0" w:after="0" w:line="285" w:lineRule="atLeast"/>
        <w:jc w:val="both"/>
        <w:rPr>
          <w:rFonts w:ascii="Consolas" w:eastAsia="Times New Roman" w:hAnsi="Consolas" w:cs="Times New Roman"/>
          <w:color w:val="BBBEBF"/>
          <w:sz w:val="21"/>
          <w:szCs w:val="21"/>
          <w:lang w:eastAsia="en-US"/>
        </w:rPr>
      </w:pPr>
      <w:r w:rsidRPr="00593FA9">
        <w:rPr>
          <w:rFonts w:ascii="Consolas" w:eastAsia="Times New Roman" w:hAnsi="Consolas" w:cs="Times New Roman"/>
          <w:color w:val="BBBEBF"/>
          <w:sz w:val="21"/>
          <w:szCs w:val="21"/>
          <w:lang w:eastAsia="en-US"/>
        </w:rPr>
        <w:t xml:space="preserve">    </w:t>
      </w:r>
      <w:r w:rsidRPr="00593FA9">
        <w:rPr>
          <w:rFonts w:ascii="Consolas" w:eastAsia="Times New Roman" w:hAnsi="Consolas" w:cs="Times New Roman"/>
          <w:color w:val="4EC9B0"/>
          <w:sz w:val="21"/>
          <w:szCs w:val="21"/>
          <w:lang w:eastAsia="en-US"/>
        </w:rPr>
        <w:t>transforms</w:t>
      </w:r>
      <w:r w:rsidRPr="00593FA9">
        <w:rPr>
          <w:rFonts w:ascii="Consolas" w:eastAsia="Times New Roman" w:hAnsi="Consolas" w:cs="Times New Roman"/>
          <w:color w:val="BBBEBF"/>
          <w:sz w:val="21"/>
          <w:szCs w:val="21"/>
          <w:lang w:eastAsia="en-US"/>
        </w:rPr>
        <w:t>.</w:t>
      </w:r>
      <w:r w:rsidRPr="00593FA9">
        <w:rPr>
          <w:rFonts w:ascii="Consolas" w:eastAsia="Times New Roman" w:hAnsi="Consolas" w:cs="Times New Roman"/>
          <w:color w:val="4EC9B0"/>
          <w:sz w:val="21"/>
          <w:szCs w:val="21"/>
          <w:lang w:eastAsia="en-US"/>
        </w:rPr>
        <w:t>RandomCrop</w:t>
      </w:r>
      <w:r w:rsidRPr="00593FA9">
        <w:rPr>
          <w:rFonts w:ascii="Consolas" w:eastAsia="Times New Roman" w:hAnsi="Consolas" w:cs="Times New Roman"/>
          <w:color w:val="BBBEBF"/>
          <w:sz w:val="21"/>
          <w:szCs w:val="21"/>
          <w:lang w:eastAsia="en-US"/>
        </w:rPr>
        <w:t>(</w:t>
      </w:r>
      <w:r w:rsidRPr="00593FA9">
        <w:rPr>
          <w:rFonts w:ascii="Consolas" w:eastAsia="Times New Roman" w:hAnsi="Consolas" w:cs="Times New Roman"/>
          <w:color w:val="B5CEA8"/>
          <w:sz w:val="21"/>
          <w:szCs w:val="21"/>
          <w:lang w:eastAsia="en-US"/>
        </w:rPr>
        <w:t>32</w:t>
      </w:r>
      <w:r w:rsidRPr="00593FA9">
        <w:rPr>
          <w:rFonts w:ascii="Consolas" w:eastAsia="Times New Roman" w:hAnsi="Consolas" w:cs="Times New Roman"/>
          <w:color w:val="BBBEBF"/>
          <w:sz w:val="21"/>
          <w:szCs w:val="21"/>
          <w:lang w:eastAsia="en-US"/>
        </w:rPr>
        <w:t xml:space="preserve">, </w:t>
      </w:r>
      <w:r w:rsidRPr="00593FA9">
        <w:rPr>
          <w:rFonts w:ascii="Consolas" w:eastAsia="Times New Roman" w:hAnsi="Consolas" w:cs="Times New Roman"/>
          <w:color w:val="FFA657"/>
          <w:sz w:val="21"/>
          <w:szCs w:val="21"/>
          <w:lang w:eastAsia="en-US"/>
        </w:rPr>
        <w:t>padding</w:t>
      </w:r>
      <w:r w:rsidRPr="00593FA9">
        <w:rPr>
          <w:rFonts w:ascii="Consolas" w:eastAsia="Times New Roman" w:hAnsi="Consolas" w:cs="Times New Roman"/>
          <w:color w:val="D4D4D4"/>
          <w:sz w:val="21"/>
          <w:szCs w:val="21"/>
          <w:lang w:eastAsia="en-US"/>
        </w:rPr>
        <w:t>=</w:t>
      </w:r>
      <w:r w:rsidRPr="00593FA9">
        <w:rPr>
          <w:rFonts w:ascii="Consolas" w:eastAsia="Times New Roman" w:hAnsi="Consolas" w:cs="Times New Roman"/>
          <w:color w:val="B5CEA8"/>
          <w:sz w:val="21"/>
          <w:szCs w:val="21"/>
          <w:lang w:eastAsia="en-US"/>
        </w:rPr>
        <w:t>4</w:t>
      </w:r>
      <w:r w:rsidRPr="00593FA9">
        <w:rPr>
          <w:rFonts w:ascii="Consolas" w:eastAsia="Times New Roman" w:hAnsi="Consolas" w:cs="Times New Roman"/>
          <w:color w:val="BBBEBF"/>
          <w:sz w:val="21"/>
          <w:szCs w:val="21"/>
          <w:lang w:eastAsia="en-US"/>
        </w:rPr>
        <w:t>),      </w:t>
      </w:r>
      <w:r w:rsidRPr="00593FA9">
        <w:rPr>
          <w:rFonts w:ascii="Consolas" w:eastAsia="Times New Roman" w:hAnsi="Consolas" w:cs="Times New Roman"/>
          <w:color w:val="8B949E"/>
          <w:sz w:val="21"/>
          <w:szCs w:val="21"/>
          <w:lang w:eastAsia="en-US"/>
        </w:rPr>
        <w:t># Crop ngẫu nhiên với padding 4</w:t>
      </w:r>
    </w:p>
    <w:p w14:paraId="6F5749F6" w14:textId="77777777" w:rsidR="00593FA9" w:rsidRPr="00593FA9" w:rsidRDefault="00593FA9" w:rsidP="00A2230D">
      <w:pPr>
        <w:shd w:val="clear" w:color="auto" w:fill="121314"/>
        <w:spacing w:before="0" w:after="0" w:line="285" w:lineRule="atLeast"/>
        <w:jc w:val="both"/>
        <w:rPr>
          <w:rFonts w:ascii="Consolas" w:eastAsia="Times New Roman" w:hAnsi="Consolas" w:cs="Times New Roman"/>
          <w:color w:val="BBBEBF"/>
          <w:sz w:val="21"/>
          <w:szCs w:val="21"/>
          <w:lang w:eastAsia="en-US"/>
        </w:rPr>
      </w:pPr>
      <w:r w:rsidRPr="00593FA9">
        <w:rPr>
          <w:rFonts w:ascii="Consolas" w:eastAsia="Times New Roman" w:hAnsi="Consolas" w:cs="Times New Roman"/>
          <w:color w:val="BBBEBF"/>
          <w:sz w:val="21"/>
          <w:szCs w:val="21"/>
          <w:lang w:eastAsia="en-US"/>
        </w:rPr>
        <w:t xml:space="preserve">    </w:t>
      </w:r>
      <w:r w:rsidRPr="00593FA9">
        <w:rPr>
          <w:rFonts w:ascii="Consolas" w:eastAsia="Times New Roman" w:hAnsi="Consolas" w:cs="Times New Roman"/>
          <w:color w:val="4EC9B0"/>
          <w:sz w:val="21"/>
          <w:szCs w:val="21"/>
          <w:lang w:eastAsia="en-US"/>
        </w:rPr>
        <w:t>transforms</w:t>
      </w:r>
      <w:r w:rsidRPr="00593FA9">
        <w:rPr>
          <w:rFonts w:ascii="Consolas" w:eastAsia="Times New Roman" w:hAnsi="Consolas" w:cs="Times New Roman"/>
          <w:color w:val="BBBEBF"/>
          <w:sz w:val="21"/>
          <w:szCs w:val="21"/>
          <w:lang w:eastAsia="en-US"/>
        </w:rPr>
        <w:t>.</w:t>
      </w:r>
      <w:r w:rsidRPr="00593FA9">
        <w:rPr>
          <w:rFonts w:ascii="Consolas" w:eastAsia="Times New Roman" w:hAnsi="Consolas" w:cs="Times New Roman"/>
          <w:color w:val="4EC9B0"/>
          <w:sz w:val="21"/>
          <w:szCs w:val="21"/>
          <w:lang w:eastAsia="en-US"/>
        </w:rPr>
        <w:t>RandomHorizontalFlip</w:t>
      </w:r>
      <w:r w:rsidRPr="00593FA9">
        <w:rPr>
          <w:rFonts w:ascii="Consolas" w:eastAsia="Times New Roman" w:hAnsi="Consolas" w:cs="Times New Roman"/>
          <w:color w:val="BBBEBF"/>
          <w:sz w:val="21"/>
          <w:szCs w:val="21"/>
          <w:lang w:eastAsia="en-US"/>
        </w:rPr>
        <w:t>(</w:t>
      </w:r>
      <w:r w:rsidRPr="00593FA9">
        <w:rPr>
          <w:rFonts w:ascii="Consolas" w:eastAsia="Times New Roman" w:hAnsi="Consolas" w:cs="Times New Roman"/>
          <w:color w:val="FFA657"/>
          <w:sz w:val="21"/>
          <w:szCs w:val="21"/>
          <w:lang w:eastAsia="en-US"/>
        </w:rPr>
        <w:t>p</w:t>
      </w:r>
      <w:r w:rsidRPr="00593FA9">
        <w:rPr>
          <w:rFonts w:ascii="Consolas" w:eastAsia="Times New Roman" w:hAnsi="Consolas" w:cs="Times New Roman"/>
          <w:color w:val="D4D4D4"/>
          <w:sz w:val="21"/>
          <w:szCs w:val="21"/>
          <w:lang w:eastAsia="en-US"/>
        </w:rPr>
        <w:t>=</w:t>
      </w:r>
      <w:r w:rsidRPr="00593FA9">
        <w:rPr>
          <w:rFonts w:ascii="Consolas" w:eastAsia="Times New Roman" w:hAnsi="Consolas" w:cs="Times New Roman"/>
          <w:color w:val="B5CEA8"/>
          <w:sz w:val="21"/>
          <w:szCs w:val="21"/>
          <w:lang w:eastAsia="en-US"/>
        </w:rPr>
        <w:t>0.5</w:t>
      </w:r>
      <w:r w:rsidRPr="00593FA9">
        <w:rPr>
          <w:rFonts w:ascii="Consolas" w:eastAsia="Times New Roman" w:hAnsi="Consolas" w:cs="Times New Roman"/>
          <w:color w:val="BBBEBF"/>
          <w:sz w:val="21"/>
          <w:szCs w:val="21"/>
          <w:lang w:eastAsia="en-US"/>
        </w:rPr>
        <w:t>),    </w:t>
      </w:r>
      <w:r w:rsidRPr="00593FA9">
        <w:rPr>
          <w:rFonts w:ascii="Consolas" w:eastAsia="Times New Roman" w:hAnsi="Consolas" w:cs="Times New Roman"/>
          <w:color w:val="8B949E"/>
          <w:sz w:val="21"/>
          <w:szCs w:val="21"/>
          <w:lang w:eastAsia="en-US"/>
        </w:rPr>
        <w:t># Lật ngang 50% xác suất</w:t>
      </w:r>
    </w:p>
    <w:p w14:paraId="02BD4487" w14:textId="77777777" w:rsidR="00593FA9" w:rsidRPr="00593FA9" w:rsidRDefault="00593FA9" w:rsidP="00A2230D">
      <w:pPr>
        <w:shd w:val="clear" w:color="auto" w:fill="121314"/>
        <w:spacing w:before="0" w:after="0" w:line="285" w:lineRule="atLeast"/>
        <w:jc w:val="both"/>
        <w:rPr>
          <w:rFonts w:ascii="Consolas" w:eastAsia="Times New Roman" w:hAnsi="Consolas" w:cs="Times New Roman"/>
          <w:color w:val="BBBEBF"/>
          <w:sz w:val="21"/>
          <w:szCs w:val="21"/>
          <w:lang w:eastAsia="en-US"/>
        </w:rPr>
      </w:pPr>
      <w:r w:rsidRPr="00593FA9">
        <w:rPr>
          <w:rFonts w:ascii="Consolas" w:eastAsia="Times New Roman" w:hAnsi="Consolas" w:cs="Times New Roman"/>
          <w:color w:val="BBBEBF"/>
          <w:sz w:val="21"/>
          <w:szCs w:val="21"/>
          <w:lang w:eastAsia="en-US"/>
        </w:rPr>
        <w:t xml:space="preserve">    </w:t>
      </w:r>
      <w:r w:rsidRPr="00593FA9">
        <w:rPr>
          <w:rFonts w:ascii="Consolas" w:eastAsia="Times New Roman" w:hAnsi="Consolas" w:cs="Times New Roman"/>
          <w:color w:val="4EC9B0"/>
          <w:sz w:val="21"/>
          <w:szCs w:val="21"/>
          <w:lang w:eastAsia="en-US"/>
        </w:rPr>
        <w:t>transforms</w:t>
      </w:r>
      <w:r w:rsidRPr="00593FA9">
        <w:rPr>
          <w:rFonts w:ascii="Consolas" w:eastAsia="Times New Roman" w:hAnsi="Consolas" w:cs="Times New Roman"/>
          <w:color w:val="BBBEBF"/>
          <w:sz w:val="21"/>
          <w:szCs w:val="21"/>
          <w:lang w:eastAsia="en-US"/>
        </w:rPr>
        <w:t>.</w:t>
      </w:r>
      <w:r w:rsidRPr="00593FA9">
        <w:rPr>
          <w:rFonts w:ascii="Consolas" w:eastAsia="Times New Roman" w:hAnsi="Consolas" w:cs="Times New Roman"/>
          <w:color w:val="4EC9B0"/>
          <w:sz w:val="21"/>
          <w:szCs w:val="21"/>
          <w:lang w:eastAsia="en-US"/>
        </w:rPr>
        <w:t>RandomRotation</w:t>
      </w:r>
      <w:r w:rsidRPr="00593FA9">
        <w:rPr>
          <w:rFonts w:ascii="Consolas" w:eastAsia="Times New Roman" w:hAnsi="Consolas" w:cs="Times New Roman"/>
          <w:color w:val="BBBEBF"/>
          <w:sz w:val="21"/>
          <w:szCs w:val="21"/>
          <w:lang w:eastAsia="en-US"/>
        </w:rPr>
        <w:t>(</w:t>
      </w:r>
      <w:r w:rsidRPr="00593FA9">
        <w:rPr>
          <w:rFonts w:ascii="Consolas" w:eastAsia="Times New Roman" w:hAnsi="Consolas" w:cs="Times New Roman"/>
          <w:color w:val="FFA657"/>
          <w:sz w:val="21"/>
          <w:szCs w:val="21"/>
          <w:lang w:eastAsia="en-US"/>
        </w:rPr>
        <w:t>degrees</w:t>
      </w:r>
      <w:r w:rsidRPr="00593FA9">
        <w:rPr>
          <w:rFonts w:ascii="Consolas" w:eastAsia="Times New Roman" w:hAnsi="Consolas" w:cs="Times New Roman"/>
          <w:color w:val="D4D4D4"/>
          <w:sz w:val="21"/>
          <w:szCs w:val="21"/>
          <w:lang w:eastAsia="en-US"/>
        </w:rPr>
        <w:t>=</w:t>
      </w:r>
      <w:r w:rsidRPr="00593FA9">
        <w:rPr>
          <w:rFonts w:ascii="Consolas" w:eastAsia="Times New Roman" w:hAnsi="Consolas" w:cs="Times New Roman"/>
          <w:color w:val="B5CEA8"/>
          <w:sz w:val="21"/>
          <w:szCs w:val="21"/>
          <w:lang w:eastAsia="en-US"/>
        </w:rPr>
        <w:t>10</w:t>
      </w:r>
      <w:r w:rsidRPr="00593FA9">
        <w:rPr>
          <w:rFonts w:ascii="Consolas" w:eastAsia="Times New Roman" w:hAnsi="Consolas" w:cs="Times New Roman"/>
          <w:color w:val="BBBEBF"/>
          <w:sz w:val="21"/>
          <w:szCs w:val="21"/>
          <w:lang w:eastAsia="en-US"/>
        </w:rPr>
        <w:t xml:space="preserve">),     </w:t>
      </w:r>
      <w:r w:rsidRPr="00593FA9">
        <w:rPr>
          <w:rFonts w:ascii="Consolas" w:eastAsia="Times New Roman" w:hAnsi="Consolas" w:cs="Times New Roman"/>
          <w:color w:val="8B949E"/>
          <w:sz w:val="21"/>
          <w:szCs w:val="21"/>
          <w:lang w:eastAsia="en-US"/>
        </w:rPr>
        <w:t># Xoay ngẫu nhiên ±10 độ</w:t>
      </w:r>
    </w:p>
    <w:p w14:paraId="31FAA0B9" w14:textId="77777777" w:rsidR="00593FA9" w:rsidRPr="00593FA9" w:rsidRDefault="00593FA9" w:rsidP="00A2230D">
      <w:pPr>
        <w:shd w:val="clear" w:color="auto" w:fill="121314"/>
        <w:spacing w:before="0" w:after="0" w:line="285" w:lineRule="atLeast"/>
        <w:jc w:val="both"/>
        <w:rPr>
          <w:rFonts w:ascii="Consolas" w:eastAsia="Times New Roman" w:hAnsi="Consolas" w:cs="Times New Roman"/>
          <w:color w:val="BBBEBF"/>
          <w:sz w:val="21"/>
          <w:szCs w:val="21"/>
          <w:lang w:eastAsia="en-US"/>
        </w:rPr>
      </w:pPr>
      <w:r w:rsidRPr="00593FA9">
        <w:rPr>
          <w:rFonts w:ascii="Consolas" w:eastAsia="Times New Roman" w:hAnsi="Consolas" w:cs="Times New Roman"/>
          <w:color w:val="BBBEBF"/>
          <w:sz w:val="21"/>
          <w:szCs w:val="21"/>
          <w:lang w:eastAsia="en-US"/>
        </w:rPr>
        <w:t xml:space="preserve">    </w:t>
      </w:r>
      <w:r w:rsidRPr="00593FA9">
        <w:rPr>
          <w:rFonts w:ascii="Consolas" w:eastAsia="Times New Roman" w:hAnsi="Consolas" w:cs="Times New Roman"/>
          <w:color w:val="4EC9B0"/>
          <w:sz w:val="21"/>
          <w:szCs w:val="21"/>
          <w:lang w:eastAsia="en-US"/>
        </w:rPr>
        <w:t>transforms</w:t>
      </w:r>
      <w:r w:rsidRPr="00593FA9">
        <w:rPr>
          <w:rFonts w:ascii="Consolas" w:eastAsia="Times New Roman" w:hAnsi="Consolas" w:cs="Times New Roman"/>
          <w:color w:val="BBBEBF"/>
          <w:sz w:val="21"/>
          <w:szCs w:val="21"/>
          <w:lang w:eastAsia="en-US"/>
        </w:rPr>
        <w:t>.</w:t>
      </w:r>
      <w:r w:rsidRPr="00593FA9">
        <w:rPr>
          <w:rFonts w:ascii="Consolas" w:eastAsia="Times New Roman" w:hAnsi="Consolas" w:cs="Times New Roman"/>
          <w:color w:val="4EC9B0"/>
          <w:sz w:val="21"/>
          <w:szCs w:val="21"/>
          <w:lang w:eastAsia="en-US"/>
        </w:rPr>
        <w:t>ToTensor</w:t>
      </w:r>
      <w:r w:rsidRPr="00593FA9">
        <w:rPr>
          <w:rFonts w:ascii="Consolas" w:eastAsia="Times New Roman" w:hAnsi="Consolas" w:cs="Times New Roman"/>
          <w:color w:val="BBBEBF"/>
          <w:sz w:val="21"/>
          <w:szCs w:val="21"/>
          <w:lang w:eastAsia="en-US"/>
        </w:rPr>
        <w:t xml:space="preserve">(),                     </w:t>
      </w:r>
      <w:r w:rsidRPr="00593FA9">
        <w:rPr>
          <w:rFonts w:ascii="Consolas" w:eastAsia="Times New Roman" w:hAnsi="Consolas" w:cs="Times New Roman"/>
          <w:color w:val="8B949E"/>
          <w:sz w:val="21"/>
          <w:szCs w:val="21"/>
          <w:lang w:eastAsia="en-US"/>
        </w:rPr>
        <w:t># Chuyển về Tensor [0,1]</w:t>
      </w:r>
    </w:p>
    <w:p w14:paraId="76F49D17" w14:textId="0CD6A80F" w:rsidR="00593FA9" w:rsidRPr="00593FA9" w:rsidRDefault="00593FA9" w:rsidP="00A2230D">
      <w:pPr>
        <w:shd w:val="clear" w:color="auto" w:fill="121314"/>
        <w:spacing w:before="0" w:after="0" w:line="285" w:lineRule="atLeast"/>
        <w:jc w:val="both"/>
        <w:rPr>
          <w:rFonts w:ascii="Consolas" w:eastAsia="Times New Roman" w:hAnsi="Consolas" w:cs="Times New Roman"/>
          <w:color w:val="BBBEBF"/>
          <w:sz w:val="21"/>
          <w:szCs w:val="21"/>
          <w:lang w:eastAsia="en-US"/>
        </w:rPr>
      </w:pPr>
      <w:r w:rsidRPr="00593FA9">
        <w:rPr>
          <w:rFonts w:ascii="Consolas" w:eastAsia="Times New Roman" w:hAnsi="Consolas" w:cs="Times New Roman"/>
          <w:color w:val="BBBEBF"/>
          <w:sz w:val="21"/>
          <w:szCs w:val="21"/>
          <w:lang w:eastAsia="en-US"/>
        </w:rPr>
        <w:t xml:space="preserve">    </w:t>
      </w:r>
      <w:r w:rsidRPr="00593FA9">
        <w:rPr>
          <w:rFonts w:ascii="Consolas" w:eastAsia="Times New Roman" w:hAnsi="Consolas" w:cs="Times New Roman"/>
          <w:color w:val="4EC9B0"/>
          <w:sz w:val="21"/>
          <w:szCs w:val="21"/>
          <w:lang w:eastAsia="en-US"/>
        </w:rPr>
        <w:t>transforms</w:t>
      </w:r>
      <w:r w:rsidRPr="00593FA9">
        <w:rPr>
          <w:rFonts w:ascii="Consolas" w:eastAsia="Times New Roman" w:hAnsi="Consolas" w:cs="Times New Roman"/>
          <w:color w:val="BBBEBF"/>
          <w:sz w:val="21"/>
          <w:szCs w:val="21"/>
          <w:lang w:eastAsia="en-US"/>
        </w:rPr>
        <w:t>.</w:t>
      </w:r>
      <w:r w:rsidRPr="00593FA9">
        <w:rPr>
          <w:rFonts w:ascii="Consolas" w:eastAsia="Times New Roman" w:hAnsi="Consolas" w:cs="Times New Roman"/>
          <w:color w:val="4EC9B0"/>
          <w:sz w:val="21"/>
          <w:szCs w:val="21"/>
          <w:lang w:eastAsia="en-US"/>
        </w:rPr>
        <w:t>Normalize</w:t>
      </w:r>
      <w:r w:rsidRPr="00593FA9">
        <w:rPr>
          <w:rFonts w:ascii="Consolas" w:eastAsia="Times New Roman" w:hAnsi="Consolas" w:cs="Times New Roman"/>
          <w:color w:val="BBBEBF"/>
          <w:sz w:val="21"/>
          <w:szCs w:val="21"/>
          <w:lang w:eastAsia="en-US"/>
        </w:rPr>
        <w:t xml:space="preserve">(                   </w:t>
      </w:r>
      <w:r w:rsidRPr="00593FA9">
        <w:rPr>
          <w:rFonts w:ascii="Consolas" w:eastAsia="Times New Roman" w:hAnsi="Consolas" w:cs="Times New Roman"/>
          <w:color w:val="8B949E"/>
          <w:sz w:val="21"/>
          <w:szCs w:val="21"/>
          <w:lang w:eastAsia="en-US"/>
        </w:rPr>
        <w:t># Normalize theo mean/std của CIFAR-10</w:t>
      </w:r>
    </w:p>
    <w:p w14:paraId="213B81EE" w14:textId="77777777" w:rsidR="00593FA9" w:rsidRPr="00593FA9" w:rsidRDefault="00593FA9" w:rsidP="00A2230D">
      <w:pPr>
        <w:shd w:val="clear" w:color="auto" w:fill="121314"/>
        <w:spacing w:before="0" w:after="0" w:line="285" w:lineRule="atLeast"/>
        <w:jc w:val="both"/>
        <w:rPr>
          <w:rFonts w:ascii="Consolas" w:eastAsia="Times New Roman" w:hAnsi="Consolas" w:cs="Times New Roman"/>
          <w:color w:val="BBBEBF"/>
          <w:sz w:val="21"/>
          <w:szCs w:val="21"/>
          <w:lang w:eastAsia="en-US"/>
        </w:rPr>
      </w:pPr>
      <w:r w:rsidRPr="00593FA9">
        <w:rPr>
          <w:rFonts w:ascii="Consolas" w:eastAsia="Times New Roman" w:hAnsi="Consolas" w:cs="Times New Roman"/>
          <w:color w:val="BBBEBF"/>
          <w:sz w:val="21"/>
          <w:szCs w:val="21"/>
          <w:lang w:eastAsia="en-US"/>
        </w:rPr>
        <w:t xml:space="preserve">        </w:t>
      </w:r>
      <w:r w:rsidRPr="00593FA9">
        <w:rPr>
          <w:rFonts w:ascii="Consolas" w:eastAsia="Times New Roman" w:hAnsi="Consolas" w:cs="Times New Roman"/>
          <w:color w:val="FFA657"/>
          <w:sz w:val="21"/>
          <w:szCs w:val="21"/>
          <w:lang w:eastAsia="en-US"/>
        </w:rPr>
        <w:t>mean</w:t>
      </w:r>
      <w:r w:rsidRPr="00593FA9">
        <w:rPr>
          <w:rFonts w:ascii="Consolas" w:eastAsia="Times New Roman" w:hAnsi="Consolas" w:cs="Times New Roman"/>
          <w:color w:val="D4D4D4"/>
          <w:sz w:val="21"/>
          <w:szCs w:val="21"/>
          <w:lang w:eastAsia="en-US"/>
        </w:rPr>
        <w:t>=</w:t>
      </w:r>
      <w:r w:rsidRPr="00593FA9">
        <w:rPr>
          <w:rFonts w:ascii="Consolas" w:eastAsia="Times New Roman" w:hAnsi="Consolas" w:cs="Times New Roman"/>
          <w:color w:val="BBBEBF"/>
          <w:sz w:val="21"/>
          <w:szCs w:val="21"/>
          <w:lang w:eastAsia="en-US"/>
        </w:rPr>
        <w:t>[</w:t>
      </w:r>
      <w:r w:rsidRPr="00593FA9">
        <w:rPr>
          <w:rFonts w:ascii="Consolas" w:eastAsia="Times New Roman" w:hAnsi="Consolas" w:cs="Times New Roman"/>
          <w:color w:val="B5CEA8"/>
          <w:sz w:val="21"/>
          <w:szCs w:val="21"/>
          <w:lang w:eastAsia="en-US"/>
        </w:rPr>
        <w:t>0.4914</w:t>
      </w:r>
      <w:r w:rsidRPr="00593FA9">
        <w:rPr>
          <w:rFonts w:ascii="Consolas" w:eastAsia="Times New Roman" w:hAnsi="Consolas" w:cs="Times New Roman"/>
          <w:color w:val="BBBEBF"/>
          <w:sz w:val="21"/>
          <w:szCs w:val="21"/>
          <w:lang w:eastAsia="en-US"/>
        </w:rPr>
        <w:t xml:space="preserve">, </w:t>
      </w:r>
      <w:r w:rsidRPr="00593FA9">
        <w:rPr>
          <w:rFonts w:ascii="Consolas" w:eastAsia="Times New Roman" w:hAnsi="Consolas" w:cs="Times New Roman"/>
          <w:color w:val="B5CEA8"/>
          <w:sz w:val="21"/>
          <w:szCs w:val="21"/>
          <w:lang w:eastAsia="en-US"/>
        </w:rPr>
        <w:t>0.4822</w:t>
      </w:r>
      <w:r w:rsidRPr="00593FA9">
        <w:rPr>
          <w:rFonts w:ascii="Consolas" w:eastAsia="Times New Roman" w:hAnsi="Consolas" w:cs="Times New Roman"/>
          <w:color w:val="BBBEBF"/>
          <w:sz w:val="21"/>
          <w:szCs w:val="21"/>
          <w:lang w:eastAsia="en-US"/>
        </w:rPr>
        <w:t xml:space="preserve">, </w:t>
      </w:r>
      <w:r w:rsidRPr="00593FA9">
        <w:rPr>
          <w:rFonts w:ascii="Consolas" w:eastAsia="Times New Roman" w:hAnsi="Consolas" w:cs="Times New Roman"/>
          <w:color w:val="B5CEA8"/>
          <w:sz w:val="21"/>
          <w:szCs w:val="21"/>
          <w:lang w:eastAsia="en-US"/>
        </w:rPr>
        <w:t>0.4465</w:t>
      </w:r>
      <w:r w:rsidRPr="00593FA9">
        <w:rPr>
          <w:rFonts w:ascii="Consolas" w:eastAsia="Times New Roman" w:hAnsi="Consolas" w:cs="Times New Roman"/>
          <w:color w:val="BBBEBF"/>
          <w:sz w:val="21"/>
          <w:szCs w:val="21"/>
          <w:lang w:eastAsia="en-US"/>
        </w:rPr>
        <w:t>],</w:t>
      </w:r>
    </w:p>
    <w:p w14:paraId="02F443A2" w14:textId="77777777" w:rsidR="00593FA9" w:rsidRPr="00593FA9" w:rsidRDefault="00593FA9" w:rsidP="00A2230D">
      <w:pPr>
        <w:shd w:val="clear" w:color="auto" w:fill="121314"/>
        <w:spacing w:before="0" w:after="0" w:line="285" w:lineRule="atLeast"/>
        <w:jc w:val="both"/>
        <w:rPr>
          <w:rFonts w:ascii="Consolas" w:eastAsia="Times New Roman" w:hAnsi="Consolas" w:cs="Times New Roman"/>
          <w:color w:val="BBBEBF"/>
          <w:sz w:val="21"/>
          <w:szCs w:val="21"/>
          <w:lang w:eastAsia="en-US"/>
        </w:rPr>
      </w:pPr>
      <w:r w:rsidRPr="00593FA9">
        <w:rPr>
          <w:rFonts w:ascii="Consolas" w:eastAsia="Times New Roman" w:hAnsi="Consolas" w:cs="Times New Roman"/>
          <w:color w:val="BBBEBF"/>
          <w:sz w:val="21"/>
          <w:szCs w:val="21"/>
          <w:lang w:eastAsia="en-US"/>
        </w:rPr>
        <w:t xml:space="preserve">        </w:t>
      </w:r>
      <w:r w:rsidRPr="00593FA9">
        <w:rPr>
          <w:rFonts w:ascii="Consolas" w:eastAsia="Times New Roman" w:hAnsi="Consolas" w:cs="Times New Roman"/>
          <w:color w:val="FFA657"/>
          <w:sz w:val="21"/>
          <w:szCs w:val="21"/>
          <w:lang w:eastAsia="en-US"/>
        </w:rPr>
        <w:t>std</w:t>
      </w:r>
      <w:r w:rsidRPr="00593FA9">
        <w:rPr>
          <w:rFonts w:ascii="Consolas" w:eastAsia="Times New Roman" w:hAnsi="Consolas" w:cs="Times New Roman"/>
          <w:color w:val="BBBEBF"/>
          <w:sz w:val="21"/>
          <w:szCs w:val="21"/>
          <w:lang w:eastAsia="en-US"/>
        </w:rPr>
        <w:t xml:space="preserve"> </w:t>
      </w:r>
      <w:r w:rsidRPr="00593FA9">
        <w:rPr>
          <w:rFonts w:ascii="Consolas" w:eastAsia="Times New Roman" w:hAnsi="Consolas" w:cs="Times New Roman"/>
          <w:color w:val="D4D4D4"/>
          <w:sz w:val="21"/>
          <w:szCs w:val="21"/>
          <w:lang w:eastAsia="en-US"/>
        </w:rPr>
        <w:t>=</w:t>
      </w:r>
      <w:r w:rsidRPr="00593FA9">
        <w:rPr>
          <w:rFonts w:ascii="Consolas" w:eastAsia="Times New Roman" w:hAnsi="Consolas" w:cs="Times New Roman"/>
          <w:color w:val="BBBEBF"/>
          <w:sz w:val="21"/>
          <w:szCs w:val="21"/>
          <w:lang w:eastAsia="en-US"/>
        </w:rPr>
        <w:t>[</w:t>
      </w:r>
      <w:r w:rsidRPr="00593FA9">
        <w:rPr>
          <w:rFonts w:ascii="Consolas" w:eastAsia="Times New Roman" w:hAnsi="Consolas" w:cs="Times New Roman"/>
          <w:color w:val="B5CEA8"/>
          <w:sz w:val="21"/>
          <w:szCs w:val="21"/>
          <w:lang w:eastAsia="en-US"/>
        </w:rPr>
        <w:t>0.2023</w:t>
      </w:r>
      <w:r w:rsidRPr="00593FA9">
        <w:rPr>
          <w:rFonts w:ascii="Consolas" w:eastAsia="Times New Roman" w:hAnsi="Consolas" w:cs="Times New Roman"/>
          <w:color w:val="BBBEBF"/>
          <w:sz w:val="21"/>
          <w:szCs w:val="21"/>
          <w:lang w:eastAsia="en-US"/>
        </w:rPr>
        <w:t xml:space="preserve">, </w:t>
      </w:r>
      <w:r w:rsidRPr="00593FA9">
        <w:rPr>
          <w:rFonts w:ascii="Consolas" w:eastAsia="Times New Roman" w:hAnsi="Consolas" w:cs="Times New Roman"/>
          <w:color w:val="B5CEA8"/>
          <w:sz w:val="21"/>
          <w:szCs w:val="21"/>
          <w:lang w:eastAsia="en-US"/>
        </w:rPr>
        <w:t>0.1994</w:t>
      </w:r>
      <w:r w:rsidRPr="00593FA9">
        <w:rPr>
          <w:rFonts w:ascii="Consolas" w:eastAsia="Times New Roman" w:hAnsi="Consolas" w:cs="Times New Roman"/>
          <w:color w:val="BBBEBF"/>
          <w:sz w:val="21"/>
          <w:szCs w:val="21"/>
          <w:lang w:eastAsia="en-US"/>
        </w:rPr>
        <w:t xml:space="preserve">, </w:t>
      </w:r>
      <w:r w:rsidRPr="00593FA9">
        <w:rPr>
          <w:rFonts w:ascii="Consolas" w:eastAsia="Times New Roman" w:hAnsi="Consolas" w:cs="Times New Roman"/>
          <w:color w:val="B5CEA8"/>
          <w:sz w:val="21"/>
          <w:szCs w:val="21"/>
          <w:lang w:eastAsia="en-US"/>
        </w:rPr>
        <w:t>0.2010</w:t>
      </w:r>
      <w:r w:rsidRPr="00593FA9">
        <w:rPr>
          <w:rFonts w:ascii="Consolas" w:eastAsia="Times New Roman" w:hAnsi="Consolas" w:cs="Times New Roman"/>
          <w:color w:val="BBBEBF"/>
          <w:sz w:val="21"/>
          <w:szCs w:val="21"/>
          <w:lang w:eastAsia="en-US"/>
        </w:rPr>
        <w:t>]</w:t>
      </w:r>
    </w:p>
    <w:p w14:paraId="6FD34BDB" w14:textId="77777777" w:rsidR="00593FA9" w:rsidRPr="00593FA9" w:rsidRDefault="00593FA9" w:rsidP="00A2230D">
      <w:pPr>
        <w:shd w:val="clear" w:color="auto" w:fill="121314"/>
        <w:spacing w:before="0" w:after="0" w:line="285" w:lineRule="atLeast"/>
        <w:jc w:val="both"/>
        <w:rPr>
          <w:rFonts w:ascii="Consolas" w:eastAsia="Times New Roman" w:hAnsi="Consolas" w:cs="Times New Roman"/>
          <w:color w:val="BBBEBF"/>
          <w:sz w:val="21"/>
          <w:szCs w:val="21"/>
          <w:lang w:eastAsia="en-US"/>
        </w:rPr>
      </w:pPr>
      <w:r w:rsidRPr="00593FA9">
        <w:rPr>
          <w:rFonts w:ascii="Consolas" w:eastAsia="Times New Roman" w:hAnsi="Consolas" w:cs="Times New Roman"/>
          <w:color w:val="BBBEBF"/>
          <w:sz w:val="21"/>
          <w:szCs w:val="21"/>
          <w:lang w:eastAsia="en-US"/>
        </w:rPr>
        <w:t>    )</w:t>
      </w:r>
    </w:p>
    <w:p w14:paraId="1811FEA2" w14:textId="77777777" w:rsidR="00593FA9" w:rsidRPr="00593FA9" w:rsidRDefault="00593FA9" w:rsidP="00A2230D">
      <w:pPr>
        <w:shd w:val="clear" w:color="auto" w:fill="121314"/>
        <w:spacing w:before="0" w:after="0" w:line="285" w:lineRule="atLeast"/>
        <w:jc w:val="both"/>
        <w:rPr>
          <w:rFonts w:ascii="Consolas" w:eastAsia="Times New Roman" w:hAnsi="Consolas" w:cs="Times New Roman"/>
          <w:color w:val="BBBEBF"/>
          <w:sz w:val="21"/>
          <w:szCs w:val="21"/>
          <w:lang w:eastAsia="en-US"/>
        </w:rPr>
      </w:pPr>
      <w:r w:rsidRPr="00593FA9">
        <w:rPr>
          <w:rFonts w:ascii="Consolas" w:eastAsia="Times New Roman" w:hAnsi="Consolas" w:cs="Times New Roman"/>
          <w:color w:val="BBBEBF"/>
          <w:sz w:val="21"/>
          <w:szCs w:val="21"/>
          <w:lang w:eastAsia="en-US"/>
        </w:rPr>
        <w:t>])</w:t>
      </w:r>
    </w:p>
    <w:p w14:paraId="056250D1" w14:textId="77777777" w:rsidR="00593FA9" w:rsidRPr="00593FA9" w:rsidRDefault="00593FA9" w:rsidP="00A2230D">
      <w:pPr>
        <w:shd w:val="clear" w:color="auto" w:fill="121314"/>
        <w:spacing w:before="0" w:after="0" w:line="285" w:lineRule="atLeast"/>
        <w:jc w:val="both"/>
        <w:rPr>
          <w:rFonts w:ascii="Consolas" w:eastAsia="Times New Roman" w:hAnsi="Consolas" w:cs="Times New Roman"/>
          <w:color w:val="BBBEBF"/>
          <w:sz w:val="21"/>
          <w:szCs w:val="21"/>
          <w:lang w:eastAsia="en-US"/>
        </w:rPr>
      </w:pPr>
    </w:p>
    <w:p w14:paraId="27C30BBD" w14:textId="77777777" w:rsidR="00593FA9" w:rsidRPr="00593FA9" w:rsidRDefault="00593FA9" w:rsidP="00A2230D">
      <w:pPr>
        <w:shd w:val="clear" w:color="auto" w:fill="121314"/>
        <w:spacing w:before="0" w:after="0" w:line="285" w:lineRule="atLeast"/>
        <w:jc w:val="both"/>
        <w:rPr>
          <w:rFonts w:ascii="Consolas" w:eastAsia="Times New Roman" w:hAnsi="Consolas" w:cs="Times New Roman"/>
          <w:color w:val="BBBEBF"/>
          <w:sz w:val="21"/>
          <w:szCs w:val="21"/>
          <w:lang w:eastAsia="en-US"/>
        </w:rPr>
      </w:pPr>
      <w:r w:rsidRPr="00593FA9">
        <w:rPr>
          <w:rFonts w:ascii="Consolas" w:eastAsia="Times New Roman" w:hAnsi="Consolas" w:cs="Times New Roman"/>
          <w:color w:val="8B949E"/>
          <w:sz w:val="21"/>
          <w:szCs w:val="21"/>
          <w:lang w:eastAsia="en-US"/>
        </w:rPr>
        <w:t># ---- Transform cho tập TEST/VALIDATION (KHÔNG augmentation) ----</w:t>
      </w:r>
    </w:p>
    <w:p w14:paraId="00A612C7" w14:textId="77777777" w:rsidR="00593FA9" w:rsidRPr="00593FA9" w:rsidRDefault="00593FA9" w:rsidP="00A2230D">
      <w:pPr>
        <w:shd w:val="clear" w:color="auto" w:fill="121314"/>
        <w:spacing w:before="0" w:after="0" w:line="285" w:lineRule="atLeast"/>
        <w:jc w:val="both"/>
        <w:rPr>
          <w:rFonts w:ascii="Consolas" w:eastAsia="Times New Roman" w:hAnsi="Consolas" w:cs="Times New Roman"/>
          <w:color w:val="BBBEBF"/>
          <w:sz w:val="21"/>
          <w:szCs w:val="21"/>
          <w:lang w:eastAsia="en-US"/>
        </w:rPr>
      </w:pPr>
      <w:r w:rsidRPr="00593FA9">
        <w:rPr>
          <w:rFonts w:ascii="Consolas" w:eastAsia="Times New Roman" w:hAnsi="Consolas" w:cs="Times New Roman"/>
          <w:color w:val="C9D1D9"/>
          <w:sz w:val="21"/>
          <w:szCs w:val="21"/>
          <w:lang w:eastAsia="en-US"/>
        </w:rPr>
        <w:t>transform_test</w:t>
      </w:r>
      <w:r w:rsidRPr="00593FA9">
        <w:rPr>
          <w:rFonts w:ascii="Consolas" w:eastAsia="Times New Roman" w:hAnsi="Consolas" w:cs="Times New Roman"/>
          <w:color w:val="BBBEBF"/>
          <w:sz w:val="21"/>
          <w:szCs w:val="21"/>
          <w:lang w:eastAsia="en-US"/>
        </w:rPr>
        <w:t xml:space="preserve"> </w:t>
      </w:r>
      <w:r w:rsidRPr="00593FA9">
        <w:rPr>
          <w:rFonts w:ascii="Consolas" w:eastAsia="Times New Roman" w:hAnsi="Consolas" w:cs="Times New Roman"/>
          <w:color w:val="D4D4D4"/>
          <w:sz w:val="21"/>
          <w:szCs w:val="21"/>
          <w:lang w:eastAsia="en-US"/>
        </w:rPr>
        <w:t>=</w:t>
      </w:r>
      <w:r w:rsidRPr="00593FA9">
        <w:rPr>
          <w:rFonts w:ascii="Consolas" w:eastAsia="Times New Roman" w:hAnsi="Consolas" w:cs="Times New Roman"/>
          <w:color w:val="BBBEBF"/>
          <w:sz w:val="21"/>
          <w:szCs w:val="21"/>
          <w:lang w:eastAsia="en-US"/>
        </w:rPr>
        <w:t xml:space="preserve"> </w:t>
      </w:r>
      <w:r w:rsidRPr="00593FA9">
        <w:rPr>
          <w:rFonts w:ascii="Consolas" w:eastAsia="Times New Roman" w:hAnsi="Consolas" w:cs="Times New Roman"/>
          <w:color w:val="4EC9B0"/>
          <w:sz w:val="21"/>
          <w:szCs w:val="21"/>
          <w:lang w:eastAsia="en-US"/>
        </w:rPr>
        <w:t>transforms</w:t>
      </w:r>
      <w:r w:rsidRPr="00593FA9">
        <w:rPr>
          <w:rFonts w:ascii="Consolas" w:eastAsia="Times New Roman" w:hAnsi="Consolas" w:cs="Times New Roman"/>
          <w:color w:val="BBBEBF"/>
          <w:sz w:val="21"/>
          <w:szCs w:val="21"/>
          <w:lang w:eastAsia="en-US"/>
        </w:rPr>
        <w:t>.</w:t>
      </w:r>
      <w:r w:rsidRPr="00593FA9">
        <w:rPr>
          <w:rFonts w:ascii="Consolas" w:eastAsia="Times New Roman" w:hAnsi="Consolas" w:cs="Times New Roman"/>
          <w:color w:val="4EC9B0"/>
          <w:sz w:val="21"/>
          <w:szCs w:val="21"/>
          <w:lang w:eastAsia="en-US"/>
        </w:rPr>
        <w:t>Compose</w:t>
      </w:r>
      <w:r w:rsidRPr="00593FA9">
        <w:rPr>
          <w:rFonts w:ascii="Consolas" w:eastAsia="Times New Roman" w:hAnsi="Consolas" w:cs="Times New Roman"/>
          <w:color w:val="BBBEBF"/>
          <w:sz w:val="21"/>
          <w:szCs w:val="21"/>
          <w:lang w:eastAsia="en-US"/>
        </w:rPr>
        <w:t>([</w:t>
      </w:r>
    </w:p>
    <w:p w14:paraId="7E2B09D9" w14:textId="77777777" w:rsidR="00593FA9" w:rsidRPr="00593FA9" w:rsidRDefault="00593FA9" w:rsidP="00A2230D">
      <w:pPr>
        <w:shd w:val="clear" w:color="auto" w:fill="121314"/>
        <w:spacing w:before="0" w:after="0" w:line="285" w:lineRule="atLeast"/>
        <w:jc w:val="both"/>
        <w:rPr>
          <w:rFonts w:ascii="Consolas" w:eastAsia="Times New Roman" w:hAnsi="Consolas" w:cs="Times New Roman"/>
          <w:color w:val="BBBEBF"/>
          <w:sz w:val="21"/>
          <w:szCs w:val="21"/>
          <w:lang w:eastAsia="en-US"/>
        </w:rPr>
      </w:pPr>
      <w:r w:rsidRPr="00593FA9">
        <w:rPr>
          <w:rFonts w:ascii="Consolas" w:eastAsia="Times New Roman" w:hAnsi="Consolas" w:cs="Times New Roman"/>
          <w:color w:val="BBBEBF"/>
          <w:sz w:val="21"/>
          <w:szCs w:val="21"/>
          <w:lang w:eastAsia="en-US"/>
        </w:rPr>
        <w:t xml:space="preserve">    </w:t>
      </w:r>
      <w:r w:rsidRPr="00593FA9">
        <w:rPr>
          <w:rFonts w:ascii="Consolas" w:eastAsia="Times New Roman" w:hAnsi="Consolas" w:cs="Times New Roman"/>
          <w:color w:val="4EC9B0"/>
          <w:sz w:val="21"/>
          <w:szCs w:val="21"/>
          <w:lang w:eastAsia="en-US"/>
        </w:rPr>
        <w:t>transforms</w:t>
      </w:r>
      <w:r w:rsidRPr="00593FA9">
        <w:rPr>
          <w:rFonts w:ascii="Consolas" w:eastAsia="Times New Roman" w:hAnsi="Consolas" w:cs="Times New Roman"/>
          <w:color w:val="BBBEBF"/>
          <w:sz w:val="21"/>
          <w:szCs w:val="21"/>
          <w:lang w:eastAsia="en-US"/>
        </w:rPr>
        <w:t>.</w:t>
      </w:r>
      <w:r w:rsidRPr="00593FA9">
        <w:rPr>
          <w:rFonts w:ascii="Consolas" w:eastAsia="Times New Roman" w:hAnsi="Consolas" w:cs="Times New Roman"/>
          <w:color w:val="4EC9B0"/>
          <w:sz w:val="21"/>
          <w:szCs w:val="21"/>
          <w:lang w:eastAsia="en-US"/>
        </w:rPr>
        <w:t>ToTensor</w:t>
      </w:r>
      <w:r w:rsidRPr="00593FA9">
        <w:rPr>
          <w:rFonts w:ascii="Consolas" w:eastAsia="Times New Roman" w:hAnsi="Consolas" w:cs="Times New Roman"/>
          <w:color w:val="BBBEBF"/>
          <w:sz w:val="21"/>
          <w:szCs w:val="21"/>
          <w:lang w:eastAsia="en-US"/>
        </w:rPr>
        <w:t>(),</w:t>
      </w:r>
    </w:p>
    <w:p w14:paraId="5425B475" w14:textId="77777777" w:rsidR="00593FA9" w:rsidRPr="00593FA9" w:rsidRDefault="00593FA9" w:rsidP="00A2230D">
      <w:pPr>
        <w:shd w:val="clear" w:color="auto" w:fill="121314"/>
        <w:spacing w:before="0" w:after="0" w:line="285" w:lineRule="atLeast"/>
        <w:jc w:val="both"/>
        <w:rPr>
          <w:rFonts w:ascii="Consolas" w:eastAsia="Times New Roman" w:hAnsi="Consolas" w:cs="Times New Roman"/>
          <w:color w:val="BBBEBF"/>
          <w:sz w:val="21"/>
          <w:szCs w:val="21"/>
          <w:lang w:eastAsia="en-US"/>
        </w:rPr>
      </w:pPr>
      <w:r w:rsidRPr="00593FA9">
        <w:rPr>
          <w:rFonts w:ascii="Consolas" w:eastAsia="Times New Roman" w:hAnsi="Consolas" w:cs="Times New Roman"/>
          <w:color w:val="BBBEBF"/>
          <w:sz w:val="21"/>
          <w:szCs w:val="21"/>
          <w:lang w:eastAsia="en-US"/>
        </w:rPr>
        <w:t xml:space="preserve">    </w:t>
      </w:r>
      <w:r w:rsidRPr="00593FA9">
        <w:rPr>
          <w:rFonts w:ascii="Consolas" w:eastAsia="Times New Roman" w:hAnsi="Consolas" w:cs="Times New Roman"/>
          <w:color w:val="4EC9B0"/>
          <w:sz w:val="21"/>
          <w:szCs w:val="21"/>
          <w:lang w:eastAsia="en-US"/>
        </w:rPr>
        <w:t>transforms</w:t>
      </w:r>
      <w:r w:rsidRPr="00593FA9">
        <w:rPr>
          <w:rFonts w:ascii="Consolas" w:eastAsia="Times New Roman" w:hAnsi="Consolas" w:cs="Times New Roman"/>
          <w:color w:val="BBBEBF"/>
          <w:sz w:val="21"/>
          <w:szCs w:val="21"/>
          <w:lang w:eastAsia="en-US"/>
        </w:rPr>
        <w:t>.</w:t>
      </w:r>
      <w:r w:rsidRPr="00593FA9">
        <w:rPr>
          <w:rFonts w:ascii="Consolas" w:eastAsia="Times New Roman" w:hAnsi="Consolas" w:cs="Times New Roman"/>
          <w:color w:val="4EC9B0"/>
          <w:sz w:val="21"/>
          <w:szCs w:val="21"/>
          <w:lang w:eastAsia="en-US"/>
        </w:rPr>
        <w:t>Normalize</w:t>
      </w:r>
      <w:r w:rsidRPr="00593FA9">
        <w:rPr>
          <w:rFonts w:ascii="Consolas" w:eastAsia="Times New Roman" w:hAnsi="Consolas" w:cs="Times New Roman"/>
          <w:color w:val="BBBEBF"/>
          <w:sz w:val="21"/>
          <w:szCs w:val="21"/>
          <w:lang w:eastAsia="en-US"/>
        </w:rPr>
        <w:t>(</w:t>
      </w:r>
    </w:p>
    <w:p w14:paraId="4588BDCD" w14:textId="77777777" w:rsidR="00593FA9" w:rsidRPr="00593FA9" w:rsidRDefault="00593FA9" w:rsidP="00A2230D">
      <w:pPr>
        <w:shd w:val="clear" w:color="auto" w:fill="121314"/>
        <w:spacing w:before="0" w:after="0" w:line="285" w:lineRule="atLeast"/>
        <w:jc w:val="both"/>
        <w:rPr>
          <w:rFonts w:ascii="Consolas" w:eastAsia="Times New Roman" w:hAnsi="Consolas" w:cs="Times New Roman"/>
          <w:color w:val="BBBEBF"/>
          <w:sz w:val="21"/>
          <w:szCs w:val="21"/>
          <w:lang w:eastAsia="en-US"/>
        </w:rPr>
      </w:pPr>
      <w:r w:rsidRPr="00593FA9">
        <w:rPr>
          <w:rFonts w:ascii="Consolas" w:eastAsia="Times New Roman" w:hAnsi="Consolas" w:cs="Times New Roman"/>
          <w:color w:val="BBBEBF"/>
          <w:sz w:val="21"/>
          <w:szCs w:val="21"/>
          <w:lang w:eastAsia="en-US"/>
        </w:rPr>
        <w:t xml:space="preserve">        </w:t>
      </w:r>
      <w:r w:rsidRPr="00593FA9">
        <w:rPr>
          <w:rFonts w:ascii="Consolas" w:eastAsia="Times New Roman" w:hAnsi="Consolas" w:cs="Times New Roman"/>
          <w:color w:val="FFA657"/>
          <w:sz w:val="21"/>
          <w:szCs w:val="21"/>
          <w:lang w:eastAsia="en-US"/>
        </w:rPr>
        <w:t>mean</w:t>
      </w:r>
      <w:r w:rsidRPr="00593FA9">
        <w:rPr>
          <w:rFonts w:ascii="Consolas" w:eastAsia="Times New Roman" w:hAnsi="Consolas" w:cs="Times New Roman"/>
          <w:color w:val="D4D4D4"/>
          <w:sz w:val="21"/>
          <w:szCs w:val="21"/>
          <w:lang w:eastAsia="en-US"/>
        </w:rPr>
        <w:t>=</w:t>
      </w:r>
      <w:r w:rsidRPr="00593FA9">
        <w:rPr>
          <w:rFonts w:ascii="Consolas" w:eastAsia="Times New Roman" w:hAnsi="Consolas" w:cs="Times New Roman"/>
          <w:color w:val="BBBEBF"/>
          <w:sz w:val="21"/>
          <w:szCs w:val="21"/>
          <w:lang w:eastAsia="en-US"/>
        </w:rPr>
        <w:t>[</w:t>
      </w:r>
      <w:r w:rsidRPr="00593FA9">
        <w:rPr>
          <w:rFonts w:ascii="Consolas" w:eastAsia="Times New Roman" w:hAnsi="Consolas" w:cs="Times New Roman"/>
          <w:color w:val="B5CEA8"/>
          <w:sz w:val="21"/>
          <w:szCs w:val="21"/>
          <w:lang w:eastAsia="en-US"/>
        </w:rPr>
        <w:t>0.4914</w:t>
      </w:r>
      <w:r w:rsidRPr="00593FA9">
        <w:rPr>
          <w:rFonts w:ascii="Consolas" w:eastAsia="Times New Roman" w:hAnsi="Consolas" w:cs="Times New Roman"/>
          <w:color w:val="BBBEBF"/>
          <w:sz w:val="21"/>
          <w:szCs w:val="21"/>
          <w:lang w:eastAsia="en-US"/>
        </w:rPr>
        <w:t xml:space="preserve">, </w:t>
      </w:r>
      <w:r w:rsidRPr="00593FA9">
        <w:rPr>
          <w:rFonts w:ascii="Consolas" w:eastAsia="Times New Roman" w:hAnsi="Consolas" w:cs="Times New Roman"/>
          <w:color w:val="B5CEA8"/>
          <w:sz w:val="21"/>
          <w:szCs w:val="21"/>
          <w:lang w:eastAsia="en-US"/>
        </w:rPr>
        <w:t>0.4822</w:t>
      </w:r>
      <w:r w:rsidRPr="00593FA9">
        <w:rPr>
          <w:rFonts w:ascii="Consolas" w:eastAsia="Times New Roman" w:hAnsi="Consolas" w:cs="Times New Roman"/>
          <w:color w:val="BBBEBF"/>
          <w:sz w:val="21"/>
          <w:szCs w:val="21"/>
          <w:lang w:eastAsia="en-US"/>
        </w:rPr>
        <w:t xml:space="preserve">, </w:t>
      </w:r>
      <w:r w:rsidRPr="00593FA9">
        <w:rPr>
          <w:rFonts w:ascii="Consolas" w:eastAsia="Times New Roman" w:hAnsi="Consolas" w:cs="Times New Roman"/>
          <w:color w:val="B5CEA8"/>
          <w:sz w:val="21"/>
          <w:szCs w:val="21"/>
          <w:lang w:eastAsia="en-US"/>
        </w:rPr>
        <w:t>0.4465</w:t>
      </w:r>
      <w:r w:rsidRPr="00593FA9">
        <w:rPr>
          <w:rFonts w:ascii="Consolas" w:eastAsia="Times New Roman" w:hAnsi="Consolas" w:cs="Times New Roman"/>
          <w:color w:val="BBBEBF"/>
          <w:sz w:val="21"/>
          <w:szCs w:val="21"/>
          <w:lang w:eastAsia="en-US"/>
        </w:rPr>
        <w:t>],</w:t>
      </w:r>
    </w:p>
    <w:p w14:paraId="29E63E63" w14:textId="77777777" w:rsidR="00593FA9" w:rsidRPr="00593FA9" w:rsidRDefault="00593FA9" w:rsidP="00A2230D">
      <w:pPr>
        <w:shd w:val="clear" w:color="auto" w:fill="121314"/>
        <w:spacing w:before="0" w:after="0" w:line="285" w:lineRule="atLeast"/>
        <w:jc w:val="both"/>
        <w:rPr>
          <w:rFonts w:ascii="Consolas" w:eastAsia="Times New Roman" w:hAnsi="Consolas" w:cs="Times New Roman"/>
          <w:color w:val="BBBEBF"/>
          <w:sz w:val="21"/>
          <w:szCs w:val="21"/>
          <w:lang w:eastAsia="en-US"/>
        </w:rPr>
      </w:pPr>
      <w:r w:rsidRPr="00593FA9">
        <w:rPr>
          <w:rFonts w:ascii="Consolas" w:eastAsia="Times New Roman" w:hAnsi="Consolas" w:cs="Times New Roman"/>
          <w:color w:val="BBBEBF"/>
          <w:sz w:val="21"/>
          <w:szCs w:val="21"/>
          <w:lang w:eastAsia="en-US"/>
        </w:rPr>
        <w:t xml:space="preserve">        </w:t>
      </w:r>
      <w:r w:rsidRPr="00593FA9">
        <w:rPr>
          <w:rFonts w:ascii="Consolas" w:eastAsia="Times New Roman" w:hAnsi="Consolas" w:cs="Times New Roman"/>
          <w:color w:val="FFA657"/>
          <w:sz w:val="21"/>
          <w:szCs w:val="21"/>
          <w:lang w:eastAsia="en-US"/>
        </w:rPr>
        <w:t>std</w:t>
      </w:r>
      <w:r w:rsidRPr="00593FA9">
        <w:rPr>
          <w:rFonts w:ascii="Consolas" w:eastAsia="Times New Roman" w:hAnsi="Consolas" w:cs="Times New Roman"/>
          <w:color w:val="BBBEBF"/>
          <w:sz w:val="21"/>
          <w:szCs w:val="21"/>
          <w:lang w:eastAsia="en-US"/>
        </w:rPr>
        <w:t xml:space="preserve"> </w:t>
      </w:r>
      <w:r w:rsidRPr="00593FA9">
        <w:rPr>
          <w:rFonts w:ascii="Consolas" w:eastAsia="Times New Roman" w:hAnsi="Consolas" w:cs="Times New Roman"/>
          <w:color w:val="D4D4D4"/>
          <w:sz w:val="21"/>
          <w:szCs w:val="21"/>
          <w:lang w:eastAsia="en-US"/>
        </w:rPr>
        <w:t>=</w:t>
      </w:r>
      <w:r w:rsidRPr="00593FA9">
        <w:rPr>
          <w:rFonts w:ascii="Consolas" w:eastAsia="Times New Roman" w:hAnsi="Consolas" w:cs="Times New Roman"/>
          <w:color w:val="BBBEBF"/>
          <w:sz w:val="21"/>
          <w:szCs w:val="21"/>
          <w:lang w:eastAsia="en-US"/>
        </w:rPr>
        <w:t>[</w:t>
      </w:r>
      <w:r w:rsidRPr="00593FA9">
        <w:rPr>
          <w:rFonts w:ascii="Consolas" w:eastAsia="Times New Roman" w:hAnsi="Consolas" w:cs="Times New Roman"/>
          <w:color w:val="B5CEA8"/>
          <w:sz w:val="21"/>
          <w:szCs w:val="21"/>
          <w:lang w:eastAsia="en-US"/>
        </w:rPr>
        <w:t>0.2023</w:t>
      </w:r>
      <w:r w:rsidRPr="00593FA9">
        <w:rPr>
          <w:rFonts w:ascii="Consolas" w:eastAsia="Times New Roman" w:hAnsi="Consolas" w:cs="Times New Roman"/>
          <w:color w:val="BBBEBF"/>
          <w:sz w:val="21"/>
          <w:szCs w:val="21"/>
          <w:lang w:eastAsia="en-US"/>
        </w:rPr>
        <w:t xml:space="preserve">, </w:t>
      </w:r>
      <w:r w:rsidRPr="00593FA9">
        <w:rPr>
          <w:rFonts w:ascii="Consolas" w:eastAsia="Times New Roman" w:hAnsi="Consolas" w:cs="Times New Roman"/>
          <w:color w:val="B5CEA8"/>
          <w:sz w:val="21"/>
          <w:szCs w:val="21"/>
          <w:lang w:eastAsia="en-US"/>
        </w:rPr>
        <w:t>0.1994</w:t>
      </w:r>
      <w:r w:rsidRPr="00593FA9">
        <w:rPr>
          <w:rFonts w:ascii="Consolas" w:eastAsia="Times New Roman" w:hAnsi="Consolas" w:cs="Times New Roman"/>
          <w:color w:val="BBBEBF"/>
          <w:sz w:val="21"/>
          <w:szCs w:val="21"/>
          <w:lang w:eastAsia="en-US"/>
        </w:rPr>
        <w:t xml:space="preserve">, </w:t>
      </w:r>
      <w:r w:rsidRPr="00593FA9">
        <w:rPr>
          <w:rFonts w:ascii="Consolas" w:eastAsia="Times New Roman" w:hAnsi="Consolas" w:cs="Times New Roman"/>
          <w:color w:val="B5CEA8"/>
          <w:sz w:val="21"/>
          <w:szCs w:val="21"/>
          <w:lang w:eastAsia="en-US"/>
        </w:rPr>
        <w:t>0.2010</w:t>
      </w:r>
      <w:r w:rsidRPr="00593FA9">
        <w:rPr>
          <w:rFonts w:ascii="Consolas" w:eastAsia="Times New Roman" w:hAnsi="Consolas" w:cs="Times New Roman"/>
          <w:color w:val="BBBEBF"/>
          <w:sz w:val="21"/>
          <w:szCs w:val="21"/>
          <w:lang w:eastAsia="en-US"/>
        </w:rPr>
        <w:t>]</w:t>
      </w:r>
    </w:p>
    <w:p w14:paraId="00F41870" w14:textId="77777777" w:rsidR="00593FA9" w:rsidRPr="00593FA9" w:rsidRDefault="00593FA9" w:rsidP="00A2230D">
      <w:pPr>
        <w:shd w:val="clear" w:color="auto" w:fill="121314"/>
        <w:spacing w:before="0" w:after="0" w:line="285" w:lineRule="atLeast"/>
        <w:jc w:val="both"/>
        <w:rPr>
          <w:rFonts w:ascii="Consolas" w:eastAsia="Times New Roman" w:hAnsi="Consolas" w:cs="Times New Roman"/>
          <w:color w:val="BBBEBF"/>
          <w:sz w:val="21"/>
          <w:szCs w:val="21"/>
          <w:lang w:eastAsia="en-US"/>
        </w:rPr>
      </w:pPr>
      <w:r w:rsidRPr="00593FA9">
        <w:rPr>
          <w:rFonts w:ascii="Consolas" w:eastAsia="Times New Roman" w:hAnsi="Consolas" w:cs="Times New Roman"/>
          <w:color w:val="BBBEBF"/>
          <w:sz w:val="21"/>
          <w:szCs w:val="21"/>
          <w:lang w:eastAsia="en-US"/>
        </w:rPr>
        <w:t>    )</w:t>
      </w:r>
    </w:p>
    <w:p w14:paraId="2F5A2434" w14:textId="77777777" w:rsidR="00593FA9" w:rsidRPr="00593FA9" w:rsidRDefault="00593FA9" w:rsidP="00A2230D">
      <w:pPr>
        <w:shd w:val="clear" w:color="auto" w:fill="121314"/>
        <w:spacing w:before="0" w:after="0" w:line="285" w:lineRule="atLeast"/>
        <w:jc w:val="both"/>
        <w:rPr>
          <w:rFonts w:ascii="Consolas" w:eastAsia="Times New Roman" w:hAnsi="Consolas" w:cs="Times New Roman"/>
          <w:color w:val="BBBEBF"/>
          <w:sz w:val="21"/>
          <w:szCs w:val="21"/>
          <w:lang w:eastAsia="en-US"/>
        </w:rPr>
      </w:pPr>
      <w:r w:rsidRPr="00593FA9">
        <w:rPr>
          <w:rFonts w:ascii="Consolas" w:eastAsia="Times New Roman" w:hAnsi="Consolas" w:cs="Times New Roman"/>
          <w:color w:val="BBBEBF"/>
          <w:sz w:val="21"/>
          <w:szCs w:val="21"/>
          <w:lang w:eastAsia="en-US"/>
        </w:rPr>
        <w:t>])</w:t>
      </w:r>
    </w:p>
    <w:p w14:paraId="302BBC7B" w14:textId="77777777" w:rsidR="00593FA9" w:rsidRPr="00593FA9" w:rsidRDefault="00593FA9" w:rsidP="00A2230D">
      <w:pPr>
        <w:shd w:val="clear" w:color="auto" w:fill="121314"/>
        <w:spacing w:before="0" w:after="0" w:line="285" w:lineRule="atLeast"/>
        <w:jc w:val="both"/>
        <w:rPr>
          <w:rFonts w:ascii="Consolas" w:eastAsia="Times New Roman" w:hAnsi="Consolas" w:cs="Times New Roman"/>
          <w:color w:val="BBBEBF"/>
          <w:sz w:val="21"/>
          <w:szCs w:val="21"/>
          <w:lang w:eastAsia="en-US"/>
        </w:rPr>
      </w:pPr>
    </w:p>
    <w:p w14:paraId="58B02E03" w14:textId="79E20F37" w:rsidR="002616CA" w:rsidRPr="00593FA9" w:rsidRDefault="00593FA9" w:rsidP="00A2230D">
      <w:pPr>
        <w:shd w:val="clear" w:color="auto" w:fill="121314"/>
        <w:spacing w:before="0" w:after="0" w:line="285" w:lineRule="atLeast"/>
        <w:jc w:val="both"/>
        <w:rPr>
          <w:rFonts w:ascii="Consolas" w:eastAsia="Times New Roman" w:hAnsi="Consolas" w:cs="Times New Roman"/>
          <w:color w:val="BBBEBF"/>
          <w:sz w:val="21"/>
          <w:szCs w:val="21"/>
          <w:lang w:eastAsia="en-US"/>
        </w:rPr>
      </w:pPr>
      <w:r w:rsidRPr="00593FA9">
        <w:rPr>
          <w:rFonts w:ascii="Consolas" w:eastAsia="Times New Roman" w:hAnsi="Consolas" w:cs="Times New Roman"/>
          <w:color w:val="D2A8FF"/>
          <w:sz w:val="21"/>
          <w:szCs w:val="21"/>
          <w:lang w:eastAsia="en-US"/>
        </w:rPr>
        <w:t>print</w:t>
      </w:r>
      <w:r w:rsidRPr="00593FA9">
        <w:rPr>
          <w:rFonts w:ascii="Consolas" w:eastAsia="Times New Roman" w:hAnsi="Consolas" w:cs="Times New Roman"/>
          <w:color w:val="BBBEBF"/>
          <w:sz w:val="21"/>
          <w:szCs w:val="21"/>
          <w:lang w:eastAsia="en-US"/>
        </w:rPr>
        <w:t>(</w:t>
      </w:r>
      <w:r w:rsidRPr="00593FA9">
        <w:rPr>
          <w:rFonts w:ascii="Consolas" w:eastAsia="Times New Roman" w:hAnsi="Consolas" w:cs="Times New Roman"/>
          <w:color w:val="A5D6FF"/>
          <w:sz w:val="21"/>
          <w:szCs w:val="21"/>
          <w:lang w:eastAsia="en-US"/>
        </w:rPr>
        <w:t>'Đã định nghĩa transform_train và transform_test!'</w:t>
      </w:r>
      <w:r w:rsidRPr="00593FA9">
        <w:rPr>
          <w:rFonts w:ascii="Consolas" w:eastAsia="Times New Roman" w:hAnsi="Consolas" w:cs="Times New Roman"/>
          <w:color w:val="BBBEBF"/>
          <w:sz w:val="21"/>
          <w:szCs w:val="21"/>
          <w:lang w:eastAsia="en-US"/>
        </w:rPr>
        <w:t>)</w:t>
      </w:r>
    </w:p>
    <w:p w14:paraId="4B249D5E" w14:textId="6D660790" w:rsidR="00674992" w:rsidRPr="00696B01" w:rsidRDefault="00674992" w:rsidP="00A2230D">
      <w:pPr>
        <w:pStyle w:val="Heading2"/>
        <w:jc w:val="both"/>
      </w:pPr>
      <w:bookmarkStart w:id="15" w:name="_Toc226012314"/>
      <w:r w:rsidRPr="00696B01">
        <w:t>Tạo DataLoader</w:t>
      </w:r>
      <w:bookmarkEnd w:id="15"/>
    </w:p>
    <w:p w14:paraId="1D4EDCE5" w14:textId="1B5701BA" w:rsidR="00674992" w:rsidRPr="00674992" w:rsidRDefault="00674992" w:rsidP="00A2230D">
      <w:pPr>
        <w:spacing w:line="360" w:lineRule="auto"/>
        <w:jc w:val="both"/>
        <w:rPr>
          <w:rFonts w:ascii="Times New Roman" w:hAnsi="Times New Roman" w:cs="Times New Roman"/>
        </w:rPr>
      </w:pPr>
      <w:r w:rsidRPr="00674992">
        <w:rPr>
          <w:rFonts w:ascii="Times New Roman" w:eastAsia="Times New Roman" w:hAnsi="Times New Roman" w:cs="Times New Roman"/>
          <w:sz w:val="26"/>
          <w:szCs w:val="26"/>
        </w:rPr>
        <w:t>Dữ liệu được chia thành 3 tập: Train (45.000 ảnh), Validation (5.000 ảnh), Test (10.000 ảnh). DataLoader tự động chia batch, shuffle và tải song song.</w:t>
      </w:r>
    </w:p>
    <w:p w14:paraId="598A53AB" w14:textId="77777777" w:rsidR="00377402" w:rsidRPr="00377402" w:rsidRDefault="00377402" w:rsidP="00A2230D">
      <w:pPr>
        <w:shd w:val="clear" w:color="auto" w:fill="121314"/>
        <w:spacing w:before="0" w:after="0" w:line="285" w:lineRule="atLeast"/>
        <w:jc w:val="both"/>
        <w:rPr>
          <w:rFonts w:ascii="Consolas" w:eastAsia="Times New Roman" w:hAnsi="Consolas" w:cs="Times New Roman"/>
          <w:color w:val="BBBEBF"/>
          <w:sz w:val="21"/>
          <w:szCs w:val="21"/>
          <w:lang w:eastAsia="en-US"/>
        </w:rPr>
      </w:pPr>
      <w:r w:rsidRPr="00377402">
        <w:rPr>
          <w:rFonts w:ascii="Consolas" w:eastAsia="Times New Roman" w:hAnsi="Consolas" w:cs="Times New Roman"/>
          <w:color w:val="C9D1D9"/>
          <w:sz w:val="21"/>
          <w:szCs w:val="21"/>
          <w:lang w:eastAsia="en-US"/>
        </w:rPr>
        <w:t>device</w:t>
      </w:r>
      <w:r w:rsidRPr="00377402">
        <w:rPr>
          <w:rFonts w:ascii="Consolas" w:eastAsia="Times New Roman" w:hAnsi="Consolas" w:cs="Times New Roman"/>
          <w:color w:val="BBBEBF"/>
          <w:sz w:val="21"/>
          <w:szCs w:val="21"/>
          <w:lang w:eastAsia="en-US"/>
        </w:rPr>
        <w:t xml:space="preserve"> </w:t>
      </w:r>
      <w:r w:rsidRPr="00377402">
        <w:rPr>
          <w:rFonts w:ascii="Consolas" w:eastAsia="Times New Roman" w:hAnsi="Consolas" w:cs="Times New Roman"/>
          <w:color w:val="D4D4D4"/>
          <w:sz w:val="21"/>
          <w:szCs w:val="21"/>
          <w:lang w:eastAsia="en-US"/>
        </w:rPr>
        <w:t>=</w:t>
      </w:r>
      <w:r w:rsidRPr="00377402">
        <w:rPr>
          <w:rFonts w:ascii="Consolas" w:eastAsia="Times New Roman" w:hAnsi="Consolas" w:cs="Times New Roman"/>
          <w:color w:val="BBBEBF"/>
          <w:sz w:val="21"/>
          <w:szCs w:val="21"/>
          <w:lang w:eastAsia="en-US"/>
        </w:rPr>
        <w:t xml:space="preserve"> </w:t>
      </w:r>
      <w:r w:rsidRPr="00377402">
        <w:rPr>
          <w:rFonts w:ascii="Consolas" w:eastAsia="Times New Roman" w:hAnsi="Consolas" w:cs="Times New Roman"/>
          <w:color w:val="A5D6FF"/>
          <w:sz w:val="21"/>
          <w:szCs w:val="21"/>
          <w:lang w:eastAsia="en-US"/>
        </w:rPr>
        <w:t>'cuda'</w:t>
      </w:r>
      <w:r w:rsidRPr="00377402">
        <w:rPr>
          <w:rFonts w:ascii="Consolas" w:eastAsia="Times New Roman" w:hAnsi="Consolas" w:cs="Times New Roman"/>
          <w:color w:val="BBBEBF"/>
          <w:sz w:val="21"/>
          <w:szCs w:val="21"/>
          <w:lang w:eastAsia="en-US"/>
        </w:rPr>
        <w:t xml:space="preserve"> </w:t>
      </w:r>
      <w:r w:rsidRPr="00377402">
        <w:rPr>
          <w:rFonts w:ascii="Consolas" w:eastAsia="Times New Roman" w:hAnsi="Consolas" w:cs="Times New Roman"/>
          <w:color w:val="C586C0"/>
          <w:sz w:val="21"/>
          <w:szCs w:val="21"/>
          <w:lang w:eastAsia="en-US"/>
        </w:rPr>
        <w:t>if</w:t>
      </w:r>
      <w:r w:rsidRPr="00377402">
        <w:rPr>
          <w:rFonts w:ascii="Consolas" w:eastAsia="Times New Roman" w:hAnsi="Consolas" w:cs="Times New Roman"/>
          <w:color w:val="BBBEBF"/>
          <w:sz w:val="21"/>
          <w:szCs w:val="21"/>
          <w:lang w:eastAsia="en-US"/>
        </w:rPr>
        <w:t xml:space="preserve"> </w:t>
      </w:r>
      <w:r w:rsidRPr="00377402">
        <w:rPr>
          <w:rFonts w:ascii="Consolas" w:eastAsia="Times New Roman" w:hAnsi="Consolas" w:cs="Times New Roman"/>
          <w:color w:val="4EC9B0"/>
          <w:sz w:val="21"/>
          <w:szCs w:val="21"/>
          <w:lang w:eastAsia="en-US"/>
        </w:rPr>
        <w:t>torch</w:t>
      </w:r>
      <w:r w:rsidRPr="00377402">
        <w:rPr>
          <w:rFonts w:ascii="Consolas" w:eastAsia="Times New Roman" w:hAnsi="Consolas" w:cs="Times New Roman"/>
          <w:color w:val="BBBEBF"/>
          <w:sz w:val="21"/>
          <w:szCs w:val="21"/>
          <w:lang w:eastAsia="en-US"/>
        </w:rPr>
        <w:t>.</w:t>
      </w:r>
      <w:r w:rsidRPr="00377402">
        <w:rPr>
          <w:rFonts w:ascii="Consolas" w:eastAsia="Times New Roman" w:hAnsi="Consolas" w:cs="Times New Roman"/>
          <w:color w:val="4EC9B0"/>
          <w:sz w:val="21"/>
          <w:szCs w:val="21"/>
          <w:lang w:eastAsia="en-US"/>
        </w:rPr>
        <w:t>cuda</w:t>
      </w:r>
      <w:r w:rsidRPr="00377402">
        <w:rPr>
          <w:rFonts w:ascii="Consolas" w:eastAsia="Times New Roman" w:hAnsi="Consolas" w:cs="Times New Roman"/>
          <w:color w:val="BBBEBF"/>
          <w:sz w:val="21"/>
          <w:szCs w:val="21"/>
          <w:lang w:eastAsia="en-US"/>
        </w:rPr>
        <w:t>.</w:t>
      </w:r>
      <w:r w:rsidRPr="00377402">
        <w:rPr>
          <w:rFonts w:ascii="Consolas" w:eastAsia="Times New Roman" w:hAnsi="Consolas" w:cs="Times New Roman"/>
          <w:color w:val="D2A8FF"/>
          <w:sz w:val="21"/>
          <w:szCs w:val="21"/>
          <w:lang w:eastAsia="en-US"/>
        </w:rPr>
        <w:t>is_available</w:t>
      </w:r>
      <w:r w:rsidRPr="00377402">
        <w:rPr>
          <w:rFonts w:ascii="Consolas" w:eastAsia="Times New Roman" w:hAnsi="Consolas" w:cs="Times New Roman"/>
          <w:color w:val="BBBEBF"/>
          <w:sz w:val="21"/>
          <w:szCs w:val="21"/>
          <w:lang w:eastAsia="en-US"/>
        </w:rPr>
        <w:t xml:space="preserve">() </w:t>
      </w:r>
      <w:r w:rsidRPr="00377402">
        <w:rPr>
          <w:rFonts w:ascii="Consolas" w:eastAsia="Times New Roman" w:hAnsi="Consolas" w:cs="Times New Roman"/>
          <w:color w:val="C586C0"/>
          <w:sz w:val="21"/>
          <w:szCs w:val="21"/>
          <w:lang w:eastAsia="en-US"/>
        </w:rPr>
        <w:t>else</w:t>
      </w:r>
      <w:r w:rsidRPr="00377402">
        <w:rPr>
          <w:rFonts w:ascii="Consolas" w:eastAsia="Times New Roman" w:hAnsi="Consolas" w:cs="Times New Roman"/>
          <w:color w:val="BBBEBF"/>
          <w:sz w:val="21"/>
          <w:szCs w:val="21"/>
          <w:lang w:eastAsia="en-US"/>
        </w:rPr>
        <w:t xml:space="preserve"> </w:t>
      </w:r>
      <w:r w:rsidRPr="00377402">
        <w:rPr>
          <w:rFonts w:ascii="Consolas" w:eastAsia="Times New Roman" w:hAnsi="Consolas" w:cs="Times New Roman"/>
          <w:color w:val="A5D6FF"/>
          <w:sz w:val="21"/>
          <w:szCs w:val="21"/>
          <w:lang w:eastAsia="en-US"/>
        </w:rPr>
        <w:t>'cpu'</w:t>
      </w:r>
    </w:p>
    <w:p w14:paraId="2AB8A575" w14:textId="77777777" w:rsidR="00377402" w:rsidRPr="00377402" w:rsidRDefault="00377402" w:rsidP="00A2230D">
      <w:pPr>
        <w:shd w:val="clear" w:color="auto" w:fill="121314"/>
        <w:spacing w:before="0" w:after="0" w:line="285" w:lineRule="atLeast"/>
        <w:jc w:val="both"/>
        <w:rPr>
          <w:rFonts w:ascii="Consolas" w:eastAsia="Times New Roman" w:hAnsi="Consolas" w:cs="Times New Roman"/>
          <w:color w:val="BBBEBF"/>
          <w:sz w:val="21"/>
          <w:szCs w:val="21"/>
          <w:lang w:eastAsia="en-US"/>
        </w:rPr>
      </w:pPr>
      <w:r w:rsidRPr="00377402">
        <w:rPr>
          <w:rFonts w:ascii="Consolas" w:eastAsia="Times New Roman" w:hAnsi="Consolas" w:cs="Times New Roman"/>
          <w:color w:val="D2A8FF"/>
          <w:sz w:val="21"/>
          <w:szCs w:val="21"/>
          <w:lang w:eastAsia="en-US"/>
        </w:rPr>
        <w:t>print</w:t>
      </w:r>
      <w:r w:rsidRPr="00377402">
        <w:rPr>
          <w:rFonts w:ascii="Consolas" w:eastAsia="Times New Roman" w:hAnsi="Consolas" w:cs="Times New Roman"/>
          <w:color w:val="BBBEBF"/>
          <w:sz w:val="21"/>
          <w:szCs w:val="21"/>
          <w:lang w:eastAsia="en-US"/>
        </w:rPr>
        <w:t>(</w:t>
      </w:r>
      <w:r w:rsidRPr="00377402">
        <w:rPr>
          <w:rFonts w:ascii="Consolas" w:eastAsia="Times New Roman" w:hAnsi="Consolas" w:cs="Times New Roman"/>
          <w:color w:val="FF7B72"/>
          <w:sz w:val="21"/>
          <w:szCs w:val="21"/>
          <w:lang w:eastAsia="en-US"/>
        </w:rPr>
        <w:t>f</w:t>
      </w:r>
      <w:r w:rsidRPr="00377402">
        <w:rPr>
          <w:rFonts w:ascii="Consolas" w:eastAsia="Times New Roman" w:hAnsi="Consolas" w:cs="Times New Roman"/>
          <w:color w:val="A5D6FF"/>
          <w:sz w:val="21"/>
          <w:szCs w:val="21"/>
          <w:lang w:eastAsia="en-US"/>
        </w:rPr>
        <w:t xml:space="preserve">'Thiết bị đang sử dụng: </w:t>
      </w:r>
      <w:r w:rsidRPr="00377402">
        <w:rPr>
          <w:rFonts w:ascii="Consolas" w:eastAsia="Times New Roman" w:hAnsi="Consolas" w:cs="Times New Roman"/>
          <w:color w:val="FF7B72"/>
          <w:sz w:val="21"/>
          <w:szCs w:val="21"/>
          <w:lang w:eastAsia="en-US"/>
        </w:rPr>
        <w:t>{</w:t>
      </w:r>
      <w:r w:rsidRPr="00377402">
        <w:rPr>
          <w:rFonts w:ascii="Consolas" w:eastAsia="Times New Roman" w:hAnsi="Consolas" w:cs="Times New Roman"/>
          <w:color w:val="C9D1D9"/>
          <w:sz w:val="21"/>
          <w:szCs w:val="21"/>
          <w:lang w:eastAsia="en-US"/>
        </w:rPr>
        <w:t>device</w:t>
      </w:r>
      <w:r w:rsidRPr="00377402">
        <w:rPr>
          <w:rFonts w:ascii="Consolas" w:eastAsia="Times New Roman" w:hAnsi="Consolas" w:cs="Times New Roman"/>
          <w:color w:val="FF7B72"/>
          <w:sz w:val="21"/>
          <w:szCs w:val="21"/>
          <w:lang w:eastAsia="en-US"/>
        </w:rPr>
        <w:t>}</w:t>
      </w:r>
      <w:r w:rsidRPr="00377402">
        <w:rPr>
          <w:rFonts w:ascii="Consolas" w:eastAsia="Times New Roman" w:hAnsi="Consolas" w:cs="Times New Roman"/>
          <w:color w:val="A5D6FF"/>
          <w:sz w:val="21"/>
          <w:szCs w:val="21"/>
          <w:lang w:eastAsia="en-US"/>
        </w:rPr>
        <w:t>'</w:t>
      </w:r>
      <w:r w:rsidRPr="00377402">
        <w:rPr>
          <w:rFonts w:ascii="Consolas" w:eastAsia="Times New Roman" w:hAnsi="Consolas" w:cs="Times New Roman"/>
          <w:color w:val="BBBEBF"/>
          <w:sz w:val="21"/>
          <w:szCs w:val="21"/>
          <w:lang w:eastAsia="en-US"/>
        </w:rPr>
        <w:t>)</w:t>
      </w:r>
    </w:p>
    <w:p w14:paraId="08B04748" w14:textId="77777777" w:rsidR="00377402" w:rsidRPr="00377402" w:rsidRDefault="00377402" w:rsidP="00A2230D">
      <w:pPr>
        <w:shd w:val="clear" w:color="auto" w:fill="121314"/>
        <w:spacing w:before="0" w:after="0" w:line="285" w:lineRule="atLeast"/>
        <w:jc w:val="both"/>
        <w:rPr>
          <w:rFonts w:ascii="Consolas" w:eastAsia="Times New Roman" w:hAnsi="Consolas" w:cs="Times New Roman"/>
          <w:color w:val="BBBEBF"/>
          <w:sz w:val="21"/>
          <w:szCs w:val="21"/>
          <w:lang w:eastAsia="en-US"/>
        </w:rPr>
      </w:pPr>
    </w:p>
    <w:p w14:paraId="6DAB5D76" w14:textId="77777777" w:rsidR="00377402" w:rsidRPr="00377402" w:rsidRDefault="00377402" w:rsidP="00A2230D">
      <w:pPr>
        <w:shd w:val="clear" w:color="auto" w:fill="121314"/>
        <w:spacing w:before="0" w:after="0" w:line="285" w:lineRule="atLeast"/>
        <w:jc w:val="both"/>
        <w:rPr>
          <w:rFonts w:ascii="Consolas" w:eastAsia="Times New Roman" w:hAnsi="Consolas" w:cs="Times New Roman"/>
          <w:color w:val="BBBEBF"/>
          <w:sz w:val="21"/>
          <w:szCs w:val="21"/>
          <w:lang w:eastAsia="en-US"/>
        </w:rPr>
      </w:pPr>
      <w:r w:rsidRPr="00377402">
        <w:rPr>
          <w:rFonts w:ascii="Consolas" w:eastAsia="Times New Roman" w:hAnsi="Consolas" w:cs="Times New Roman"/>
          <w:color w:val="C9D1D9"/>
          <w:sz w:val="21"/>
          <w:szCs w:val="21"/>
          <w:lang w:eastAsia="en-US"/>
        </w:rPr>
        <w:t>data_folder</w:t>
      </w:r>
      <w:r w:rsidRPr="00377402">
        <w:rPr>
          <w:rFonts w:ascii="Consolas" w:eastAsia="Times New Roman" w:hAnsi="Consolas" w:cs="Times New Roman"/>
          <w:color w:val="BBBEBF"/>
          <w:sz w:val="21"/>
          <w:szCs w:val="21"/>
          <w:lang w:eastAsia="en-US"/>
        </w:rPr>
        <w:t xml:space="preserve"> </w:t>
      </w:r>
      <w:r w:rsidRPr="00377402">
        <w:rPr>
          <w:rFonts w:ascii="Consolas" w:eastAsia="Times New Roman" w:hAnsi="Consolas" w:cs="Times New Roman"/>
          <w:color w:val="D4D4D4"/>
          <w:sz w:val="21"/>
          <w:szCs w:val="21"/>
          <w:lang w:eastAsia="en-US"/>
        </w:rPr>
        <w:t>=</w:t>
      </w:r>
      <w:r w:rsidRPr="00377402">
        <w:rPr>
          <w:rFonts w:ascii="Consolas" w:eastAsia="Times New Roman" w:hAnsi="Consolas" w:cs="Times New Roman"/>
          <w:color w:val="BBBEBF"/>
          <w:sz w:val="21"/>
          <w:szCs w:val="21"/>
          <w:lang w:eastAsia="en-US"/>
        </w:rPr>
        <w:t xml:space="preserve"> </w:t>
      </w:r>
      <w:r w:rsidRPr="00377402">
        <w:rPr>
          <w:rFonts w:ascii="Consolas" w:eastAsia="Times New Roman" w:hAnsi="Consolas" w:cs="Times New Roman"/>
          <w:color w:val="A5D6FF"/>
          <w:sz w:val="21"/>
          <w:szCs w:val="21"/>
          <w:lang w:eastAsia="en-US"/>
        </w:rPr>
        <w:t>'~/data/CIFAR10'</w:t>
      </w:r>
    </w:p>
    <w:p w14:paraId="622D5C92" w14:textId="77777777" w:rsidR="00377402" w:rsidRPr="00377402" w:rsidRDefault="00377402" w:rsidP="00A2230D">
      <w:pPr>
        <w:shd w:val="clear" w:color="auto" w:fill="121314"/>
        <w:spacing w:before="0" w:after="0" w:line="285" w:lineRule="atLeast"/>
        <w:jc w:val="both"/>
        <w:rPr>
          <w:rFonts w:ascii="Consolas" w:eastAsia="Times New Roman" w:hAnsi="Consolas" w:cs="Times New Roman"/>
          <w:color w:val="BBBEBF"/>
          <w:sz w:val="21"/>
          <w:szCs w:val="21"/>
          <w:lang w:eastAsia="en-US"/>
        </w:rPr>
      </w:pPr>
    </w:p>
    <w:p w14:paraId="01452BAD" w14:textId="77777777" w:rsidR="00377402" w:rsidRPr="00377402" w:rsidRDefault="00377402" w:rsidP="00A2230D">
      <w:pPr>
        <w:shd w:val="clear" w:color="auto" w:fill="121314"/>
        <w:spacing w:before="0" w:after="0" w:line="285" w:lineRule="atLeast"/>
        <w:jc w:val="both"/>
        <w:rPr>
          <w:rFonts w:ascii="Consolas" w:eastAsia="Times New Roman" w:hAnsi="Consolas" w:cs="Times New Roman"/>
          <w:color w:val="BBBEBF"/>
          <w:sz w:val="21"/>
          <w:szCs w:val="21"/>
          <w:lang w:eastAsia="en-US"/>
        </w:rPr>
      </w:pPr>
      <w:r w:rsidRPr="00377402">
        <w:rPr>
          <w:rFonts w:ascii="Consolas" w:eastAsia="Times New Roman" w:hAnsi="Consolas" w:cs="Times New Roman"/>
          <w:color w:val="8B949E"/>
          <w:sz w:val="21"/>
          <w:szCs w:val="21"/>
          <w:lang w:eastAsia="en-US"/>
        </w:rPr>
        <w:t># Tải dataset với transform</w:t>
      </w:r>
    </w:p>
    <w:p w14:paraId="55A94F22" w14:textId="77777777" w:rsidR="00377402" w:rsidRPr="00377402" w:rsidRDefault="00377402" w:rsidP="00A2230D">
      <w:pPr>
        <w:shd w:val="clear" w:color="auto" w:fill="121314"/>
        <w:spacing w:before="0" w:after="0" w:line="285" w:lineRule="atLeast"/>
        <w:jc w:val="both"/>
        <w:rPr>
          <w:rFonts w:ascii="Consolas" w:eastAsia="Times New Roman" w:hAnsi="Consolas" w:cs="Times New Roman"/>
          <w:color w:val="BBBEBF"/>
          <w:sz w:val="21"/>
          <w:szCs w:val="21"/>
          <w:lang w:eastAsia="en-US"/>
        </w:rPr>
      </w:pPr>
      <w:r w:rsidRPr="00377402">
        <w:rPr>
          <w:rFonts w:ascii="Consolas" w:eastAsia="Times New Roman" w:hAnsi="Consolas" w:cs="Times New Roman"/>
          <w:color w:val="C9D1D9"/>
          <w:sz w:val="21"/>
          <w:szCs w:val="21"/>
          <w:lang w:eastAsia="en-US"/>
        </w:rPr>
        <w:t>full_train_dataset</w:t>
      </w:r>
      <w:r w:rsidRPr="00377402">
        <w:rPr>
          <w:rFonts w:ascii="Consolas" w:eastAsia="Times New Roman" w:hAnsi="Consolas" w:cs="Times New Roman"/>
          <w:color w:val="BBBEBF"/>
          <w:sz w:val="21"/>
          <w:szCs w:val="21"/>
          <w:lang w:eastAsia="en-US"/>
        </w:rPr>
        <w:t xml:space="preserve"> </w:t>
      </w:r>
      <w:r w:rsidRPr="00377402">
        <w:rPr>
          <w:rFonts w:ascii="Consolas" w:eastAsia="Times New Roman" w:hAnsi="Consolas" w:cs="Times New Roman"/>
          <w:color w:val="D4D4D4"/>
          <w:sz w:val="21"/>
          <w:szCs w:val="21"/>
          <w:lang w:eastAsia="en-US"/>
        </w:rPr>
        <w:t>=</w:t>
      </w:r>
      <w:r w:rsidRPr="00377402">
        <w:rPr>
          <w:rFonts w:ascii="Consolas" w:eastAsia="Times New Roman" w:hAnsi="Consolas" w:cs="Times New Roman"/>
          <w:color w:val="BBBEBF"/>
          <w:sz w:val="21"/>
          <w:szCs w:val="21"/>
          <w:lang w:eastAsia="en-US"/>
        </w:rPr>
        <w:t xml:space="preserve"> </w:t>
      </w:r>
      <w:r w:rsidRPr="00377402">
        <w:rPr>
          <w:rFonts w:ascii="Consolas" w:eastAsia="Times New Roman" w:hAnsi="Consolas" w:cs="Times New Roman"/>
          <w:color w:val="4EC9B0"/>
          <w:sz w:val="21"/>
          <w:szCs w:val="21"/>
          <w:lang w:eastAsia="en-US"/>
        </w:rPr>
        <w:t>datasets</w:t>
      </w:r>
      <w:r w:rsidRPr="00377402">
        <w:rPr>
          <w:rFonts w:ascii="Consolas" w:eastAsia="Times New Roman" w:hAnsi="Consolas" w:cs="Times New Roman"/>
          <w:color w:val="BBBEBF"/>
          <w:sz w:val="21"/>
          <w:szCs w:val="21"/>
          <w:lang w:eastAsia="en-US"/>
        </w:rPr>
        <w:t>.</w:t>
      </w:r>
      <w:r w:rsidRPr="00377402">
        <w:rPr>
          <w:rFonts w:ascii="Consolas" w:eastAsia="Times New Roman" w:hAnsi="Consolas" w:cs="Times New Roman"/>
          <w:color w:val="4EC9B0"/>
          <w:sz w:val="21"/>
          <w:szCs w:val="21"/>
          <w:lang w:eastAsia="en-US"/>
        </w:rPr>
        <w:t>CIFAR10</w:t>
      </w:r>
      <w:r w:rsidRPr="00377402">
        <w:rPr>
          <w:rFonts w:ascii="Consolas" w:eastAsia="Times New Roman" w:hAnsi="Consolas" w:cs="Times New Roman"/>
          <w:color w:val="BBBEBF"/>
          <w:sz w:val="21"/>
          <w:szCs w:val="21"/>
          <w:lang w:eastAsia="en-US"/>
        </w:rPr>
        <w:t>(</w:t>
      </w:r>
      <w:r w:rsidRPr="00377402">
        <w:rPr>
          <w:rFonts w:ascii="Consolas" w:eastAsia="Times New Roman" w:hAnsi="Consolas" w:cs="Times New Roman"/>
          <w:color w:val="C9D1D9"/>
          <w:sz w:val="21"/>
          <w:szCs w:val="21"/>
          <w:lang w:eastAsia="en-US"/>
        </w:rPr>
        <w:t>data_folder</w:t>
      </w:r>
      <w:r w:rsidRPr="00377402">
        <w:rPr>
          <w:rFonts w:ascii="Consolas" w:eastAsia="Times New Roman" w:hAnsi="Consolas" w:cs="Times New Roman"/>
          <w:color w:val="BBBEBF"/>
          <w:sz w:val="21"/>
          <w:szCs w:val="21"/>
          <w:lang w:eastAsia="en-US"/>
        </w:rPr>
        <w:t xml:space="preserve">, </w:t>
      </w:r>
      <w:r w:rsidRPr="00377402">
        <w:rPr>
          <w:rFonts w:ascii="Consolas" w:eastAsia="Times New Roman" w:hAnsi="Consolas" w:cs="Times New Roman"/>
          <w:color w:val="FFA657"/>
          <w:sz w:val="21"/>
          <w:szCs w:val="21"/>
          <w:lang w:eastAsia="en-US"/>
        </w:rPr>
        <w:t>train</w:t>
      </w:r>
      <w:r w:rsidRPr="00377402">
        <w:rPr>
          <w:rFonts w:ascii="Consolas" w:eastAsia="Times New Roman" w:hAnsi="Consolas" w:cs="Times New Roman"/>
          <w:color w:val="D4D4D4"/>
          <w:sz w:val="21"/>
          <w:szCs w:val="21"/>
          <w:lang w:eastAsia="en-US"/>
        </w:rPr>
        <w:t>=</w:t>
      </w:r>
      <w:r w:rsidRPr="00377402">
        <w:rPr>
          <w:rFonts w:ascii="Consolas" w:eastAsia="Times New Roman" w:hAnsi="Consolas" w:cs="Times New Roman"/>
          <w:color w:val="569CD6"/>
          <w:sz w:val="21"/>
          <w:szCs w:val="21"/>
          <w:lang w:eastAsia="en-US"/>
        </w:rPr>
        <w:t>True</w:t>
      </w:r>
      <w:r w:rsidRPr="00377402">
        <w:rPr>
          <w:rFonts w:ascii="Consolas" w:eastAsia="Times New Roman" w:hAnsi="Consolas" w:cs="Times New Roman"/>
          <w:color w:val="BBBEBF"/>
          <w:sz w:val="21"/>
          <w:szCs w:val="21"/>
          <w:lang w:eastAsia="en-US"/>
        </w:rPr>
        <w:t>,</w:t>
      </w:r>
    </w:p>
    <w:p w14:paraId="5B4DA989" w14:textId="77777777" w:rsidR="00377402" w:rsidRPr="00377402" w:rsidRDefault="00377402" w:rsidP="00A2230D">
      <w:pPr>
        <w:shd w:val="clear" w:color="auto" w:fill="121314"/>
        <w:spacing w:before="0" w:after="0" w:line="285" w:lineRule="atLeast"/>
        <w:jc w:val="both"/>
        <w:rPr>
          <w:rFonts w:ascii="Consolas" w:eastAsia="Times New Roman" w:hAnsi="Consolas" w:cs="Times New Roman"/>
          <w:color w:val="BBBEBF"/>
          <w:sz w:val="21"/>
          <w:szCs w:val="21"/>
          <w:lang w:eastAsia="en-US"/>
        </w:rPr>
      </w:pPr>
      <w:r w:rsidRPr="00377402">
        <w:rPr>
          <w:rFonts w:ascii="Consolas" w:eastAsia="Times New Roman" w:hAnsi="Consolas" w:cs="Times New Roman"/>
          <w:color w:val="BBBEBF"/>
          <w:sz w:val="21"/>
          <w:szCs w:val="21"/>
          <w:lang w:eastAsia="en-US"/>
        </w:rPr>
        <w:t xml:space="preserve">                                      </w:t>
      </w:r>
      <w:r w:rsidRPr="00377402">
        <w:rPr>
          <w:rFonts w:ascii="Consolas" w:eastAsia="Times New Roman" w:hAnsi="Consolas" w:cs="Times New Roman"/>
          <w:color w:val="FFA657"/>
          <w:sz w:val="21"/>
          <w:szCs w:val="21"/>
          <w:lang w:eastAsia="en-US"/>
        </w:rPr>
        <w:t>download</w:t>
      </w:r>
      <w:r w:rsidRPr="00377402">
        <w:rPr>
          <w:rFonts w:ascii="Consolas" w:eastAsia="Times New Roman" w:hAnsi="Consolas" w:cs="Times New Roman"/>
          <w:color w:val="D4D4D4"/>
          <w:sz w:val="21"/>
          <w:szCs w:val="21"/>
          <w:lang w:eastAsia="en-US"/>
        </w:rPr>
        <w:t>=</w:t>
      </w:r>
      <w:r w:rsidRPr="00377402">
        <w:rPr>
          <w:rFonts w:ascii="Consolas" w:eastAsia="Times New Roman" w:hAnsi="Consolas" w:cs="Times New Roman"/>
          <w:color w:val="569CD6"/>
          <w:sz w:val="21"/>
          <w:szCs w:val="21"/>
          <w:lang w:eastAsia="en-US"/>
        </w:rPr>
        <w:t>True</w:t>
      </w:r>
      <w:r w:rsidRPr="00377402">
        <w:rPr>
          <w:rFonts w:ascii="Consolas" w:eastAsia="Times New Roman" w:hAnsi="Consolas" w:cs="Times New Roman"/>
          <w:color w:val="BBBEBF"/>
          <w:sz w:val="21"/>
          <w:szCs w:val="21"/>
          <w:lang w:eastAsia="en-US"/>
        </w:rPr>
        <w:t xml:space="preserve">, </w:t>
      </w:r>
      <w:r w:rsidRPr="00377402">
        <w:rPr>
          <w:rFonts w:ascii="Consolas" w:eastAsia="Times New Roman" w:hAnsi="Consolas" w:cs="Times New Roman"/>
          <w:color w:val="FFA657"/>
          <w:sz w:val="21"/>
          <w:szCs w:val="21"/>
          <w:lang w:eastAsia="en-US"/>
        </w:rPr>
        <w:t>transform</w:t>
      </w:r>
      <w:r w:rsidRPr="00377402">
        <w:rPr>
          <w:rFonts w:ascii="Consolas" w:eastAsia="Times New Roman" w:hAnsi="Consolas" w:cs="Times New Roman"/>
          <w:color w:val="D4D4D4"/>
          <w:sz w:val="21"/>
          <w:szCs w:val="21"/>
          <w:lang w:eastAsia="en-US"/>
        </w:rPr>
        <w:t>=</w:t>
      </w:r>
      <w:r w:rsidRPr="00377402">
        <w:rPr>
          <w:rFonts w:ascii="Consolas" w:eastAsia="Times New Roman" w:hAnsi="Consolas" w:cs="Times New Roman"/>
          <w:color w:val="C9D1D9"/>
          <w:sz w:val="21"/>
          <w:szCs w:val="21"/>
          <w:lang w:eastAsia="en-US"/>
        </w:rPr>
        <w:t>transform_train</w:t>
      </w:r>
      <w:r w:rsidRPr="00377402">
        <w:rPr>
          <w:rFonts w:ascii="Consolas" w:eastAsia="Times New Roman" w:hAnsi="Consolas" w:cs="Times New Roman"/>
          <w:color w:val="BBBEBF"/>
          <w:sz w:val="21"/>
          <w:szCs w:val="21"/>
          <w:lang w:eastAsia="en-US"/>
        </w:rPr>
        <w:t>)</w:t>
      </w:r>
    </w:p>
    <w:p w14:paraId="4D6DDE6F" w14:textId="77777777" w:rsidR="00377402" w:rsidRPr="00377402" w:rsidRDefault="00377402" w:rsidP="00A2230D">
      <w:pPr>
        <w:shd w:val="clear" w:color="auto" w:fill="121314"/>
        <w:spacing w:before="0" w:after="0" w:line="285" w:lineRule="atLeast"/>
        <w:jc w:val="both"/>
        <w:rPr>
          <w:rFonts w:ascii="Consolas" w:eastAsia="Times New Roman" w:hAnsi="Consolas" w:cs="Times New Roman"/>
          <w:color w:val="BBBEBF"/>
          <w:sz w:val="21"/>
          <w:szCs w:val="21"/>
          <w:lang w:eastAsia="en-US"/>
        </w:rPr>
      </w:pPr>
      <w:r w:rsidRPr="00377402">
        <w:rPr>
          <w:rFonts w:ascii="Consolas" w:eastAsia="Times New Roman" w:hAnsi="Consolas" w:cs="Times New Roman"/>
          <w:color w:val="C9D1D9"/>
          <w:sz w:val="21"/>
          <w:szCs w:val="21"/>
          <w:lang w:eastAsia="en-US"/>
        </w:rPr>
        <w:t>test_dataset</w:t>
      </w:r>
      <w:r w:rsidRPr="00377402">
        <w:rPr>
          <w:rFonts w:ascii="Consolas" w:eastAsia="Times New Roman" w:hAnsi="Consolas" w:cs="Times New Roman"/>
          <w:color w:val="BBBEBF"/>
          <w:sz w:val="21"/>
          <w:szCs w:val="21"/>
          <w:lang w:eastAsia="en-US"/>
        </w:rPr>
        <w:t xml:space="preserve">       </w:t>
      </w:r>
      <w:r w:rsidRPr="00377402">
        <w:rPr>
          <w:rFonts w:ascii="Consolas" w:eastAsia="Times New Roman" w:hAnsi="Consolas" w:cs="Times New Roman"/>
          <w:color w:val="D4D4D4"/>
          <w:sz w:val="21"/>
          <w:szCs w:val="21"/>
          <w:lang w:eastAsia="en-US"/>
        </w:rPr>
        <w:t>=</w:t>
      </w:r>
      <w:r w:rsidRPr="00377402">
        <w:rPr>
          <w:rFonts w:ascii="Consolas" w:eastAsia="Times New Roman" w:hAnsi="Consolas" w:cs="Times New Roman"/>
          <w:color w:val="BBBEBF"/>
          <w:sz w:val="21"/>
          <w:szCs w:val="21"/>
          <w:lang w:eastAsia="en-US"/>
        </w:rPr>
        <w:t xml:space="preserve"> </w:t>
      </w:r>
      <w:r w:rsidRPr="00377402">
        <w:rPr>
          <w:rFonts w:ascii="Consolas" w:eastAsia="Times New Roman" w:hAnsi="Consolas" w:cs="Times New Roman"/>
          <w:color w:val="4EC9B0"/>
          <w:sz w:val="21"/>
          <w:szCs w:val="21"/>
          <w:lang w:eastAsia="en-US"/>
        </w:rPr>
        <w:t>datasets</w:t>
      </w:r>
      <w:r w:rsidRPr="00377402">
        <w:rPr>
          <w:rFonts w:ascii="Consolas" w:eastAsia="Times New Roman" w:hAnsi="Consolas" w:cs="Times New Roman"/>
          <w:color w:val="BBBEBF"/>
          <w:sz w:val="21"/>
          <w:szCs w:val="21"/>
          <w:lang w:eastAsia="en-US"/>
        </w:rPr>
        <w:t>.</w:t>
      </w:r>
      <w:r w:rsidRPr="00377402">
        <w:rPr>
          <w:rFonts w:ascii="Consolas" w:eastAsia="Times New Roman" w:hAnsi="Consolas" w:cs="Times New Roman"/>
          <w:color w:val="4EC9B0"/>
          <w:sz w:val="21"/>
          <w:szCs w:val="21"/>
          <w:lang w:eastAsia="en-US"/>
        </w:rPr>
        <w:t>CIFAR10</w:t>
      </w:r>
      <w:r w:rsidRPr="00377402">
        <w:rPr>
          <w:rFonts w:ascii="Consolas" w:eastAsia="Times New Roman" w:hAnsi="Consolas" w:cs="Times New Roman"/>
          <w:color w:val="BBBEBF"/>
          <w:sz w:val="21"/>
          <w:szCs w:val="21"/>
          <w:lang w:eastAsia="en-US"/>
        </w:rPr>
        <w:t>(</w:t>
      </w:r>
      <w:r w:rsidRPr="00377402">
        <w:rPr>
          <w:rFonts w:ascii="Consolas" w:eastAsia="Times New Roman" w:hAnsi="Consolas" w:cs="Times New Roman"/>
          <w:color w:val="C9D1D9"/>
          <w:sz w:val="21"/>
          <w:szCs w:val="21"/>
          <w:lang w:eastAsia="en-US"/>
        </w:rPr>
        <w:t>data_folder</w:t>
      </w:r>
      <w:r w:rsidRPr="00377402">
        <w:rPr>
          <w:rFonts w:ascii="Consolas" w:eastAsia="Times New Roman" w:hAnsi="Consolas" w:cs="Times New Roman"/>
          <w:color w:val="BBBEBF"/>
          <w:sz w:val="21"/>
          <w:szCs w:val="21"/>
          <w:lang w:eastAsia="en-US"/>
        </w:rPr>
        <w:t xml:space="preserve">, </w:t>
      </w:r>
      <w:r w:rsidRPr="00377402">
        <w:rPr>
          <w:rFonts w:ascii="Consolas" w:eastAsia="Times New Roman" w:hAnsi="Consolas" w:cs="Times New Roman"/>
          <w:color w:val="FFA657"/>
          <w:sz w:val="21"/>
          <w:szCs w:val="21"/>
          <w:lang w:eastAsia="en-US"/>
        </w:rPr>
        <w:t>train</w:t>
      </w:r>
      <w:r w:rsidRPr="00377402">
        <w:rPr>
          <w:rFonts w:ascii="Consolas" w:eastAsia="Times New Roman" w:hAnsi="Consolas" w:cs="Times New Roman"/>
          <w:color w:val="D4D4D4"/>
          <w:sz w:val="21"/>
          <w:szCs w:val="21"/>
          <w:lang w:eastAsia="en-US"/>
        </w:rPr>
        <w:t>=</w:t>
      </w:r>
      <w:r w:rsidRPr="00377402">
        <w:rPr>
          <w:rFonts w:ascii="Consolas" w:eastAsia="Times New Roman" w:hAnsi="Consolas" w:cs="Times New Roman"/>
          <w:color w:val="569CD6"/>
          <w:sz w:val="21"/>
          <w:szCs w:val="21"/>
          <w:lang w:eastAsia="en-US"/>
        </w:rPr>
        <w:t>False</w:t>
      </w:r>
      <w:r w:rsidRPr="00377402">
        <w:rPr>
          <w:rFonts w:ascii="Consolas" w:eastAsia="Times New Roman" w:hAnsi="Consolas" w:cs="Times New Roman"/>
          <w:color w:val="BBBEBF"/>
          <w:sz w:val="21"/>
          <w:szCs w:val="21"/>
          <w:lang w:eastAsia="en-US"/>
        </w:rPr>
        <w:t>,</w:t>
      </w:r>
    </w:p>
    <w:p w14:paraId="0AFB3739" w14:textId="77777777" w:rsidR="00377402" w:rsidRPr="00377402" w:rsidRDefault="00377402" w:rsidP="00A2230D">
      <w:pPr>
        <w:shd w:val="clear" w:color="auto" w:fill="121314"/>
        <w:spacing w:before="0" w:after="0" w:line="285" w:lineRule="atLeast"/>
        <w:jc w:val="both"/>
        <w:rPr>
          <w:rFonts w:ascii="Consolas" w:eastAsia="Times New Roman" w:hAnsi="Consolas" w:cs="Times New Roman"/>
          <w:color w:val="BBBEBF"/>
          <w:sz w:val="21"/>
          <w:szCs w:val="21"/>
          <w:lang w:eastAsia="en-US"/>
        </w:rPr>
      </w:pPr>
      <w:r w:rsidRPr="00377402">
        <w:rPr>
          <w:rFonts w:ascii="Consolas" w:eastAsia="Times New Roman" w:hAnsi="Consolas" w:cs="Times New Roman"/>
          <w:color w:val="BBBEBF"/>
          <w:sz w:val="21"/>
          <w:szCs w:val="21"/>
          <w:lang w:eastAsia="en-US"/>
        </w:rPr>
        <w:t xml:space="preserve">                                      </w:t>
      </w:r>
      <w:r w:rsidRPr="00377402">
        <w:rPr>
          <w:rFonts w:ascii="Consolas" w:eastAsia="Times New Roman" w:hAnsi="Consolas" w:cs="Times New Roman"/>
          <w:color w:val="FFA657"/>
          <w:sz w:val="21"/>
          <w:szCs w:val="21"/>
          <w:lang w:eastAsia="en-US"/>
        </w:rPr>
        <w:t>download</w:t>
      </w:r>
      <w:r w:rsidRPr="00377402">
        <w:rPr>
          <w:rFonts w:ascii="Consolas" w:eastAsia="Times New Roman" w:hAnsi="Consolas" w:cs="Times New Roman"/>
          <w:color w:val="D4D4D4"/>
          <w:sz w:val="21"/>
          <w:szCs w:val="21"/>
          <w:lang w:eastAsia="en-US"/>
        </w:rPr>
        <w:t>=</w:t>
      </w:r>
      <w:r w:rsidRPr="00377402">
        <w:rPr>
          <w:rFonts w:ascii="Consolas" w:eastAsia="Times New Roman" w:hAnsi="Consolas" w:cs="Times New Roman"/>
          <w:color w:val="569CD6"/>
          <w:sz w:val="21"/>
          <w:szCs w:val="21"/>
          <w:lang w:eastAsia="en-US"/>
        </w:rPr>
        <w:t>True</w:t>
      </w:r>
      <w:r w:rsidRPr="00377402">
        <w:rPr>
          <w:rFonts w:ascii="Consolas" w:eastAsia="Times New Roman" w:hAnsi="Consolas" w:cs="Times New Roman"/>
          <w:color w:val="BBBEBF"/>
          <w:sz w:val="21"/>
          <w:szCs w:val="21"/>
          <w:lang w:eastAsia="en-US"/>
        </w:rPr>
        <w:t xml:space="preserve">, </w:t>
      </w:r>
      <w:r w:rsidRPr="00377402">
        <w:rPr>
          <w:rFonts w:ascii="Consolas" w:eastAsia="Times New Roman" w:hAnsi="Consolas" w:cs="Times New Roman"/>
          <w:color w:val="FFA657"/>
          <w:sz w:val="21"/>
          <w:szCs w:val="21"/>
          <w:lang w:eastAsia="en-US"/>
        </w:rPr>
        <w:t>transform</w:t>
      </w:r>
      <w:r w:rsidRPr="00377402">
        <w:rPr>
          <w:rFonts w:ascii="Consolas" w:eastAsia="Times New Roman" w:hAnsi="Consolas" w:cs="Times New Roman"/>
          <w:color w:val="D4D4D4"/>
          <w:sz w:val="21"/>
          <w:szCs w:val="21"/>
          <w:lang w:eastAsia="en-US"/>
        </w:rPr>
        <w:t>=</w:t>
      </w:r>
      <w:r w:rsidRPr="00377402">
        <w:rPr>
          <w:rFonts w:ascii="Consolas" w:eastAsia="Times New Roman" w:hAnsi="Consolas" w:cs="Times New Roman"/>
          <w:color w:val="C9D1D9"/>
          <w:sz w:val="21"/>
          <w:szCs w:val="21"/>
          <w:lang w:eastAsia="en-US"/>
        </w:rPr>
        <w:t>transform_test</w:t>
      </w:r>
      <w:r w:rsidRPr="00377402">
        <w:rPr>
          <w:rFonts w:ascii="Consolas" w:eastAsia="Times New Roman" w:hAnsi="Consolas" w:cs="Times New Roman"/>
          <w:color w:val="BBBEBF"/>
          <w:sz w:val="21"/>
          <w:szCs w:val="21"/>
          <w:lang w:eastAsia="en-US"/>
        </w:rPr>
        <w:t>)</w:t>
      </w:r>
    </w:p>
    <w:p w14:paraId="62823296" w14:textId="77777777" w:rsidR="00377402" w:rsidRPr="00377402" w:rsidRDefault="00377402" w:rsidP="00A2230D">
      <w:pPr>
        <w:shd w:val="clear" w:color="auto" w:fill="121314"/>
        <w:spacing w:before="0" w:after="0" w:line="285" w:lineRule="atLeast"/>
        <w:jc w:val="both"/>
        <w:rPr>
          <w:rFonts w:ascii="Consolas" w:eastAsia="Times New Roman" w:hAnsi="Consolas" w:cs="Times New Roman"/>
          <w:color w:val="BBBEBF"/>
          <w:sz w:val="21"/>
          <w:szCs w:val="21"/>
          <w:lang w:eastAsia="en-US"/>
        </w:rPr>
      </w:pPr>
    </w:p>
    <w:p w14:paraId="37DB9D21" w14:textId="77777777" w:rsidR="00377402" w:rsidRPr="00377402" w:rsidRDefault="00377402" w:rsidP="00A2230D">
      <w:pPr>
        <w:shd w:val="clear" w:color="auto" w:fill="121314"/>
        <w:spacing w:before="0" w:after="0" w:line="285" w:lineRule="atLeast"/>
        <w:jc w:val="both"/>
        <w:rPr>
          <w:rFonts w:ascii="Consolas" w:eastAsia="Times New Roman" w:hAnsi="Consolas" w:cs="Times New Roman"/>
          <w:color w:val="BBBEBF"/>
          <w:sz w:val="21"/>
          <w:szCs w:val="21"/>
          <w:lang w:eastAsia="en-US"/>
        </w:rPr>
      </w:pPr>
      <w:r w:rsidRPr="00377402">
        <w:rPr>
          <w:rFonts w:ascii="Consolas" w:eastAsia="Times New Roman" w:hAnsi="Consolas" w:cs="Times New Roman"/>
          <w:color w:val="8B949E"/>
          <w:sz w:val="21"/>
          <w:szCs w:val="21"/>
          <w:lang w:eastAsia="en-US"/>
        </w:rPr>
        <w:t># Chia train/validation: 45000 / 5000</w:t>
      </w:r>
    </w:p>
    <w:p w14:paraId="7F27BF65" w14:textId="77777777" w:rsidR="00377402" w:rsidRPr="00377402" w:rsidRDefault="00377402" w:rsidP="00A2230D">
      <w:pPr>
        <w:shd w:val="clear" w:color="auto" w:fill="121314"/>
        <w:spacing w:before="0" w:after="0" w:line="285" w:lineRule="atLeast"/>
        <w:jc w:val="both"/>
        <w:rPr>
          <w:rFonts w:ascii="Consolas" w:eastAsia="Times New Roman" w:hAnsi="Consolas" w:cs="Times New Roman"/>
          <w:color w:val="BBBEBF"/>
          <w:sz w:val="21"/>
          <w:szCs w:val="21"/>
          <w:lang w:eastAsia="en-US"/>
        </w:rPr>
      </w:pPr>
      <w:r w:rsidRPr="00377402">
        <w:rPr>
          <w:rFonts w:ascii="Consolas" w:eastAsia="Times New Roman" w:hAnsi="Consolas" w:cs="Times New Roman"/>
          <w:color w:val="C9D1D9"/>
          <w:sz w:val="21"/>
          <w:szCs w:val="21"/>
          <w:lang w:eastAsia="en-US"/>
        </w:rPr>
        <w:t>train_size</w:t>
      </w:r>
      <w:r w:rsidRPr="00377402">
        <w:rPr>
          <w:rFonts w:ascii="Consolas" w:eastAsia="Times New Roman" w:hAnsi="Consolas" w:cs="Times New Roman"/>
          <w:color w:val="BBBEBF"/>
          <w:sz w:val="21"/>
          <w:szCs w:val="21"/>
          <w:lang w:eastAsia="en-US"/>
        </w:rPr>
        <w:t xml:space="preserve"> </w:t>
      </w:r>
      <w:r w:rsidRPr="00377402">
        <w:rPr>
          <w:rFonts w:ascii="Consolas" w:eastAsia="Times New Roman" w:hAnsi="Consolas" w:cs="Times New Roman"/>
          <w:color w:val="D4D4D4"/>
          <w:sz w:val="21"/>
          <w:szCs w:val="21"/>
          <w:lang w:eastAsia="en-US"/>
        </w:rPr>
        <w:t>=</w:t>
      </w:r>
      <w:r w:rsidRPr="00377402">
        <w:rPr>
          <w:rFonts w:ascii="Consolas" w:eastAsia="Times New Roman" w:hAnsi="Consolas" w:cs="Times New Roman"/>
          <w:color w:val="BBBEBF"/>
          <w:sz w:val="21"/>
          <w:szCs w:val="21"/>
          <w:lang w:eastAsia="en-US"/>
        </w:rPr>
        <w:t xml:space="preserve"> </w:t>
      </w:r>
      <w:r w:rsidRPr="00377402">
        <w:rPr>
          <w:rFonts w:ascii="Consolas" w:eastAsia="Times New Roman" w:hAnsi="Consolas" w:cs="Times New Roman"/>
          <w:color w:val="B5CEA8"/>
          <w:sz w:val="21"/>
          <w:szCs w:val="21"/>
          <w:lang w:eastAsia="en-US"/>
        </w:rPr>
        <w:t>45000</w:t>
      </w:r>
    </w:p>
    <w:p w14:paraId="32E67FAD" w14:textId="77777777" w:rsidR="00377402" w:rsidRPr="00377402" w:rsidRDefault="00377402" w:rsidP="00A2230D">
      <w:pPr>
        <w:shd w:val="clear" w:color="auto" w:fill="121314"/>
        <w:spacing w:before="0" w:after="0" w:line="285" w:lineRule="atLeast"/>
        <w:jc w:val="both"/>
        <w:rPr>
          <w:rFonts w:ascii="Consolas" w:eastAsia="Times New Roman" w:hAnsi="Consolas" w:cs="Times New Roman"/>
          <w:color w:val="BBBEBF"/>
          <w:sz w:val="21"/>
          <w:szCs w:val="21"/>
          <w:lang w:eastAsia="en-US"/>
        </w:rPr>
      </w:pPr>
      <w:r w:rsidRPr="00377402">
        <w:rPr>
          <w:rFonts w:ascii="Consolas" w:eastAsia="Times New Roman" w:hAnsi="Consolas" w:cs="Times New Roman"/>
          <w:color w:val="C9D1D9"/>
          <w:sz w:val="21"/>
          <w:szCs w:val="21"/>
          <w:lang w:eastAsia="en-US"/>
        </w:rPr>
        <w:t>val_size</w:t>
      </w:r>
      <w:r w:rsidRPr="00377402">
        <w:rPr>
          <w:rFonts w:ascii="Consolas" w:eastAsia="Times New Roman" w:hAnsi="Consolas" w:cs="Times New Roman"/>
          <w:color w:val="BBBEBF"/>
          <w:sz w:val="21"/>
          <w:szCs w:val="21"/>
          <w:lang w:eastAsia="en-US"/>
        </w:rPr>
        <w:t xml:space="preserve">   </w:t>
      </w:r>
      <w:r w:rsidRPr="00377402">
        <w:rPr>
          <w:rFonts w:ascii="Consolas" w:eastAsia="Times New Roman" w:hAnsi="Consolas" w:cs="Times New Roman"/>
          <w:color w:val="D4D4D4"/>
          <w:sz w:val="21"/>
          <w:szCs w:val="21"/>
          <w:lang w:eastAsia="en-US"/>
        </w:rPr>
        <w:t>=</w:t>
      </w:r>
      <w:r w:rsidRPr="00377402">
        <w:rPr>
          <w:rFonts w:ascii="Consolas" w:eastAsia="Times New Roman" w:hAnsi="Consolas" w:cs="Times New Roman"/>
          <w:color w:val="BBBEBF"/>
          <w:sz w:val="21"/>
          <w:szCs w:val="21"/>
          <w:lang w:eastAsia="en-US"/>
        </w:rPr>
        <w:t xml:space="preserve"> </w:t>
      </w:r>
      <w:r w:rsidRPr="00377402">
        <w:rPr>
          <w:rFonts w:ascii="Consolas" w:eastAsia="Times New Roman" w:hAnsi="Consolas" w:cs="Times New Roman"/>
          <w:color w:val="DCDCAA"/>
          <w:sz w:val="21"/>
          <w:szCs w:val="21"/>
          <w:lang w:eastAsia="en-US"/>
        </w:rPr>
        <w:t>len</w:t>
      </w:r>
      <w:r w:rsidRPr="00377402">
        <w:rPr>
          <w:rFonts w:ascii="Consolas" w:eastAsia="Times New Roman" w:hAnsi="Consolas" w:cs="Times New Roman"/>
          <w:color w:val="BBBEBF"/>
          <w:sz w:val="21"/>
          <w:szCs w:val="21"/>
          <w:lang w:eastAsia="en-US"/>
        </w:rPr>
        <w:t>(</w:t>
      </w:r>
      <w:r w:rsidRPr="00377402">
        <w:rPr>
          <w:rFonts w:ascii="Consolas" w:eastAsia="Times New Roman" w:hAnsi="Consolas" w:cs="Times New Roman"/>
          <w:color w:val="C9D1D9"/>
          <w:sz w:val="21"/>
          <w:szCs w:val="21"/>
          <w:lang w:eastAsia="en-US"/>
        </w:rPr>
        <w:t>full_train_dataset</w:t>
      </w:r>
      <w:r w:rsidRPr="00377402">
        <w:rPr>
          <w:rFonts w:ascii="Consolas" w:eastAsia="Times New Roman" w:hAnsi="Consolas" w:cs="Times New Roman"/>
          <w:color w:val="BBBEBF"/>
          <w:sz w:val="21"/>
          <w:szCs w:val="21"/>
          <w:lang w:eastAsia="en-US"/>
        </w:rPr>
        <w:t xml:space="preserve">) </w:t>
      </w:r>
      <w:r w:rsidRPr="00377402">
        <w:rPr>
          <w:rFonts w:ascii="Consolas" w:eastAsia="Times New Roman" w:hAnsi="Consolas" w:cs="Times New Roman"/>
          <w:color w:val="D4D4D4"/>
          <w:sz w:val="21"/>
          <w:szCs w:val="21"/>
          <w:lang w:eastAsia="en-US"/>
        </w:rPr>
        <w:t>-</w:t>
      </w:r>
      <w:r w:rsidRPr="00377402">
        <w:rPr>
          <w:rFonts w:ascii="Consolas" w:eastAsia="Times New Roman" w:hAnsi="Consolas" w:cs="Times New Roman"/>
          <w:color w:val="BBBEBF"/>
          <w:sz w:val="21"/>
          <w:szCs w:val="21"/>
          <w:lang w:eastAsia="en-US"/>
        </w:rPr>
        <w:t xml:space="preserve"> </w:t>
      </w:r>
      <w:r w:rsidRPr="00377402">
        <w:rPr>
          <w:rFonts w:ascii="Consolas" w:eastAsia="Times New Roman" w:hAnsi="Consolas" w:cs="Times New Roman"/>
          <w:color w:val="C9D1D9"/>
          <w:sz w:val="21"/>
          <w:szCs w:val="21"/>
          <w:lang w:eastAsia="en-US"/>
        </w:rPr>
        <w:t>train_size</w:t>
      </w:r>
    </w:p>
    <w:p w14:paraId="4FBCDE99" w14:textId="77777777" w:rsidR="00377402" w:rsidRPr="00377402" w:rsidRDefault="00377402" w:rsidP="00A2230D">
      <w:pPr>
        <w:shd w:val="clear" w:color="auto" w:fill="121314"/>
        <w:spacing w:before="0" w:after="0" w:line="285" w:lineRule="atLeast"/>
        <w:jc w:val="both"/>
        <w:rPr>
          <w:rFonts w:ascii="Consolas" w:eastAsia="Times New Roman" w:hAnsi="Consolas" w:cs="Times New Roman"/>
          <w:color w:val="BBBEBF"/>
          <w:sz w:val="21"/>
          <w:szCs w:val="21"/>
          <w:lang w:eastAsia="en-US"/>
        </w:rPr>
      </w:pPr>
      <w:r w:rsidRPr="00377402">
        <w:rPr>
          <w:rFonts w:ascii="Consolas" w:eastAsia="Times New Roman" w:hAnsi="Consolas" w:cs="Times New Roman"/>
          <w:color w:val="C9D1D9"/>
          <w:sz w:val="21"/>
          <w:szCs w:val="21"/>
          <w:lang w:eastAsia="en-US"/>
        </w:rPr>
        <w:lastRenderedPageBreak/>
        <w:t>train_dataset</w:t>
      </w:r>
      <w:r w:rsidRPr="00377402">
        <w:rPr>
          <w:rFonts w:ascii="Consolas" w:eastAsia="Times New Roman" w:hAnsi="Consolas" w:cs="Times New Roman"/>
          <w:color w:val="BBBEBF"/>
          <w:sz w:val="21"/>
          <w:szCs w:val="21"/>
          <w:lang w:eastAsia="en-US"/>
        </w:rPr>
        <w:t xml:space="preserve">, </w:t>
      </w:r>
      <w:r w:rsidRPr="00377402">
        <w:rPr>
          <w:rFonts w:ascii="Consolas" w:eastAsia="Times New Roman" w:hAnsi="Consolas" w:cs="Times New Roman"/>
          <w:color w:val="C9D1D9"/>
          <w:sz w:val="21"/>
          <w:szCs w:val="21"/>
          <w:lang w:eastAsia="en-US"/>
        </w:rPr>
        <w:t>val_dataset</w:t>
      </w:r>
      <w:r w:rsidRPr="00377402">
        <w:rPr>
          <w:rFonts w:ascii="Consolas" w:eastAsia="Times New Roman" w:hAnsi="Consolas" w:cs="Times New Roman"/>
          <w:color w:val="BBBEBF"/>
          <w:sz w:val="21"/>
          <w:szCs w:val="21"/>
          <w:lang w:eastAsia="en-US"/>
        </w:rPr>
        <w:t xml:space="preserve"> </w:t>
      </w:r>
      <w:r w:rsidRPr="00377402">
        <w:rPr>
          <w:rFonts w:ascii="Consolas" w:eastAsia="Times New Roman" w:hAnsi="Consolas" w:cs="Times New Roman"/>
          <w:color w:val="D4D4D4"/>
          <w:sz w:val="21"/>
          <w:szCs w:val="21"/>
          <w:lang w:eastAsia="en-US"/>
        </w:rPr>
        <w:t>=</w:t>
      </w:r>
      <w:r w:rsidRPr="00377402">
        <w:rPr>
          <w:rFonts w:ascii="Consolas" w:eastAsia="Times New Roman" w:hAnsi="Consolas" w:cs="Times New Roman"/>
          <w:color w:val="BBBEBF"/>
          <w:sz w:val="21"/>
          <w:szCs w:val="21"/>
          <w:lang w:eastAsia="en-US"/>
        </w:rPr>
        <w:t xml:space="preserve"> </w:t>
      </w:r>
      <w:r w:rsidRPr="00377402">
        <w:rPr>
          <w:rFonts w:ascii="Consolas" w:eastAsia="Times New Roman" w:hAnsi="Consolas" w:cs="Times New Roman"/>
          <w:color w:val="D2A8FF"/>
          <w:sz w:val="21"/>
          <w:szCs w:val="21"/>
          <w:lang w:eastAsia="en-US"/>
        </w:rPr>
        <w:t>random_split</w:t>
      </w:r>
      <w:r w:rsidRPr="00377402">
        <w:rPr>
          <w:rFonts w:ascii="Consolas" w:eastAsia="Times New Roman" w:hAnsi="Consolas" w:cs="Times New Roman"/>
          <w:color w:val="BBBEBF"/>
          <w:sz w:val="21"/>
          <w:szCs w:val="21"/>
          <w:lang w:eastAsia="en-US"/>
        </w:rPr>
        <w:t>(</w:t>
      </w:r>
      <w:r w:rsidRPr="00377402">
        <w:rPr>
          <w:rFonts w:ascii="Consolas" w:eastAsia="Times New Roman" w:hAnsi="Consolas" w:cs="Times New Roman"/>
          <w:color w:val="C9D1D9"/>
          <w:sz w:val="21"/>
          <w:szCs w:val="21"/>
          <w:lang w:eastAsia="en-US"/>
        </w:rPr>
        <w:t>full_train_dataset</w:t>
      </w:r>
      <w:r w:rsidRPr="00377402">
        <w:rPr>
          <w:rFonts w:ascii="Consolas" w:eastAsia="Times New Roman" w:hAnsi="Consolas" w:cs="Times New Roman"/>
          <w:color w:val="BBBEBF"/>
          <w:sz w:val="21"/>
          <w:szCs w:val="21"/>
          <w:lang w:eastAsia="en-US"/>
        </w:rPr>
        <w:t>, [</w:t>
      </w:r>
      <w:r w:rsidRPr="00377402">
        <w:rPr>
          <w:rFonts w:ascii="Consolas" w:eastAsia="Times New Roman" w:hAnsi="Consolas" w:cs="Times New Roman"/>
          <w:color w:val="C9D1D9"/>
          <w:sz w:val="21"/>
          <w:szCs w:val="21"/>
          <w:lang w:eastAsia="en-US"/>
        </w:rPr>
        <w:t>train_size</w:t>
      </w:r>
      <w:r w:rsidRPr="00377402">
        <w:rPr>
          <w:rFonts w:ascii="Consolas" w:eastAsia="Times New Roman" w:hAnsi="Consolas" w:cs="Times New Roman"/>
          <w:color w:val="BBBEBF"/>
          <w:sz w:val="21"/>
          <w:szCs w:val="21"/>
          <w:lang w:eastAsia="en-US"/>
        </w:rPr>
        <w:t xml:space="preserve">, </w:t>
      </w:r>
      <w:r w:rsidRPr="00377402">
        <w:rPr>
          <w:rFonts w:ascii="Consolas" w:eastAsia="Times New Roman" w:hAnsi="Consolas" w:cs="Times New Roman"/>
          <w:color w:val="C9D1D9"/>
          <w:sz w:val="21"/>
          <w:szCs w:val="21"/>
          <w:lang w:eastAsia="en-US"/>
        </w:rPr>
        <w:t>val_size</w:t>
      </w:r>
      <w:r w:rsidRPr="00377402">
        <w:rPr>
          <w:rFonts w:ascii="Consolas" w:eastAsia="Times New Roman" w:hAnsi="Consolas" w:cs="Times New Roman"/>
          <w:color w:val="BBBEBF"/>
          <w:sz w:val="21"/>
          <w:szCs w:val="21"/>
          <w:lang w:eastAsia="en-US"/>
        </w:rPr>
        <w:t>],</w:t>
      </w:r>
    </w:p>
    <w:p w14:paraId="1BB469C1" w14:textId="5B1DD044" w:rsidR="00377402" w:rsidRDefault="00377402" w:rsidP="00A2230D">
      <w:pPr>
        <w:shd w:val="clear" w:color="auto" w:fill="121314"/>
        <w:spacing w:before="0" w:after="0" w:line="285" w:lineRule="atLeast"/>
        <w:jc w:val="both"/>
        <w:rPr>
          <w:rFonts w:ascii="Consolas" w:eastAsia="Times New Roman" w:hAnsi="Consolas" w:cs="Times New Roman"/>
          <w:color w:val="BBBEBF"/>
          <w:sz w:val="21"/>
          <w:szCs w:val="21"/>
          <w:lang w:eastAsia="en-US"/>
        </w:rPr>
      </w:pPr>
      <w:r w:rsidRPr="00377402">
        <w:rPr>
          <w:rFonts w:ascii="Consolas" w:eastAsia="Times New Roman" w:hAnsi="Consolas" w:cs="Times New Roman"/>
          <w:color w:val="BBBEBF"/>
          <w:sz w:val="21"/>
          <w:szCs w:val="21"/>
          <w:lang w:eastAsia="en-US"/>
        </w:rPr>
        <w:t>                                     </w:t>
      </w:r>
      <w:r w:rsidRPr="00377402">
        <w:rPr>
          <w:rFonts w:ascii="Consolas" w:eastAsia="Times New Roman" w:hAnsi="Consolas" w:cs="Times New Roman"/>
          <w:color w:val="FFA657"/>
          <w:sz w:val="21"/>
          <w:szCs w:val="21"/>
          <w:lang w:eastAsia="en-US"/>
        </w:rPr>
        <w:t>generator</w:t>
      </w:r>
      <w:r w:rsidRPr="00377402">
        <w:rPr>
          <w:rFonts w:ascii="Consolas" w:eastAsia="Times New Roman" w:hAnsi="Consolas" w:cs="Times New Roman"/>
          <w:color w:val="D4D4D4"/>
          <w:sz w:val="21"/>
          <w:szCs w:val="21"/>
          <w:lang w:eastAsia="en-US"/>
        </w:rPr>
        <w:t>=</w:t>
      </w:r>
      <w:r w:rsidRPr="00377402">
        <w:rPr>
          <w:rFonts w:ascii="Consolas" w:eastAsia="Times New Roman" w:hAnsi="Consolas" w:cs="Times New Roman"/>
          <w:color w:val="4EC9B0"/>
          <w:sz w:val="21"/>
          <w:szCs w:val="21"/>
          <w:lang w:eastAsia="en-US"/>
        </w:rPr>
        <w:t>torch</w:t>
      </w:r>
      <w:r w:rsidRPr="00377402">
        <w:rPr>
          <w:rFonts w:ascii="Consolas" w:eastAsia="Times New Roman" w:hAnsi="Consolas" w:cs="Times New Roman"/>
          <w:color w:val="BBBEBF"/>
          <w:sz w:val="21"/>
          <w:szCs w:val="21"/>
          <w:lang w:eastAsia="en-US"/>
        </w:rPr>
        <w:t>.</w:t>
      </w:r>
      <w:r w:rsidRPr="00377402">
        <w:rPr>
          <w:rFonts w:ascii="Consolas" w:eastAsia="Times New Roman" w:hAnsi="Consolas" w:cs="Times New Roman"/>
          <w:color w:val="4EC9B0"/>
          <w:sz w:val="21"/>
          <w:szCs w:val="21"/>
          <w:lang w:eastAsia="en-US"/>
        </w:rPr>
        <w:t>Generator</w:t>
      </w:r>
      <w:r w:rsidRPr="00377402">
        <w:rPr>
          <w:rFonts w:ascii="Consolas" w:eastAsia="Times New Roman" w:hAnsi="Consolas" w:cs="Times New Roman"/>
          <w:color w:val="BBBEBF"/>
          <w:sz w:val="21"/>
          <w:szCs w:val="21"/>
          <w:lang w:eastAsia="en-US"/>
        </w:rPr>
        <w:t>().</w:t>
      </w:r>
      <w:r w:rsidRPr="00377402">
        <w:rPr>
          <w:rFonts w:ascii="Consolas" w:eastAsia="Times New Roman" w:hAnsi="Consolas" w:cs="Times New Roman"/>
          <w:color w:val="D2A8FF"/>
          <w:sz w:val="21"/>
          <w:szCs w:val="21"/>
          <w:lang w:eastAsia="en-US"/>
        </w:rPr>
        <w:t>manual_seed</w:t>
      </w:r>
      <w:r w:rsidRPr="00377402">
        <w:rPr>
          <w:rFonts w:ascii="Consolas" w:eastAsia="Times New Roman" w:hAnsi="Consolas" w:cs="Times New Roman"/>
          <w:color w:val="BBBEBF"/>
          <w:sz w:val="21"/>
          <w:szCs w:val="21"/>
          <w:lang w:eastAsia="en-US"/>
        </w:rPr>
        <w:t>(</w:t>
      </w:r>
      <w:r w:rsidRPr="00377402">
        <w:rPr>
          <w:rFonts w:ascii="Consolas" w:eastAsia="Times New Roman" w:hAnsi="Consolas" w:cs="Times New Roman"/>
          <w:color w:val="B5CEA8"/>
          <w:sz w:val="21"/>
          <w:szCs w:val="21"/>
          <w:lang w:eastAsia="en-US"/>
        </w:rPr>
        <w:t>42</w:t>
      </w:r>
      <w:r w:rsidRPr="00377402">
        <w:rPr>
          <w:rFonts w:ascii="Consolas" w:eastAsia="Times New Roman" w:hAnsi="Consolas" w:cs="Times New Roman"/>
          <w:color w:val="BBBEBF"/>
          <w:sz w:val="21"/>
          <w:szCs w:val="21"/>
          <w:lang w:eastAsia="en-US"/>
        </w:rPr>
        <w:t>))</w:t>
      </w:r>
    </w:p>
    <w:p w14:paraId="128F6CDC" w14:textId="77777777" w:rsidR="00377402" w:rsidRPr="00377402" w:rsidRDefault="00377402" w:rsidP="00A2230D">
      <w:pPr>
        <w:shd w:val="clear" w:color="auto" w:fill="121314"/>
        <w:spacing w:before="0" w:after="0" w:line="285" w:lineRule="atLeast"/>
        <w:jc w:val="both"/>
        <w:rPr>
          <w:rFonts w:ascii="Consolas" w:eastAsia="Times New Roman" w:hAnsi="Consolas" w:cs="Times New Roman"/>
          <w:color w:val="BBBEBF"/>
          <w:sz w:val="21"/>
          <w:szCs w:val="21"/>
          <w:lang w:eastAsia="en-US"/>
        </w:rPr>
      </w:pPr>
      <w:r w:rsidRPr="00377402">
        <w:rPr>
          <w:rFonts w:ascii="Consolas" w:eastAsia="Times New Roman" w:hAnsi="Consolas" w:cs="Times New Roman"/>
          <w:color w:val="FF7B72"/>
          <w:sz w:val="21"/>
          <w:szCs w:val="21"/>
          <w:lang w:eastAsia="en-US"/>
        </w:rPr>
        <w:t>def</w:t>
      </w:r>
      <w:r w:rsidRPr="00377402">
        <w:rPr>
          <w:rFonts w:ascii="Consolas" w:eastAsia="Times New Roman" w:hAnsi="Consolas" w:cs="Times New Roman"/>
          <w:color w:val="BBBEBF"/>
          <w:sz w:val="21"/>
          <w:szCs w:val="21"/>
          <w:lang w:eastAsia="en-US"/>
        </w:rPr>
        <w:t xml:space="preserve"> </w:t>
      </w:r>
      <w:r w:rsidRPr="00377402">
        <w:rPr>
          <w:rFonts w:ascii="Consolas" w:eastAsia="Times New Roman" w:hAnsi="Consolas" w:cs="Times New Roman"/>
          <w:color w:val="D2A8FF"/>
          <w:sz w:val="21"/>
          <w:szCs w:val="21"/>
          <w:lang w:eastAsia="en-US"/>
        </w:rPr>
        <w:t>get_data</w:t>
      </w:r>
      <w:r w:rsidRPr="00377402">
        <w:rPr>
          <w:rFonts w:ascii="Consolas" w:eastAsia="Times New Roman" w:hAnsi="Consolas" w:cs="Times New Roman"/>
          <w:color w:val="BBBEBF"/>
          <w:sz w:val="21"/>
          <w:szCs w:val="21"/>
          <w:lang w:eastAsia="en-US"/>
        </w:rPr>
        <w:t>(</w:t>
      </w:r>
      <w:r w:rsidRPr="00377402">
        <w:rPr>
          <w:rFonts w:ascii="Consolas" w:eastAsia="Times New Roman" w:hAnsi="Consolas" w:cs="Times New Roman"/>
          <w:color w:val="FFA657"/>
          <w:sz w:val="21"/>
          <w:szCs w:val="21"/>
          <w:lang w:eastAsia="en-US"/>
        </w:rPr>
        <w:t>batch_size</w:t>
      </w:r>
      <w:r w:rsidRPr="00377402">
        <w:rPr>
          <w:rFonts w:ascii="Consolas" w:eastAsia="Times New Roman" w:hAnsi="Consolas" w:cs="Times New Roman"/>
          <w:color w:val="D4D4D4"/>
          <w:sz w:val="21"/>
          <w:szCs w:val="21"/>
          <w:lang w:eastAsia="en-US"/>
        </w:rPr>
        <w:t>=</w:t>
      </w:r>
      <w:r w:rsidRPr="00377402">
        <w:rPr>
          <w:rFonts w:ascii="Consolas" w:eastAsia="Times New Roman" w:hAnsi="Consolas" w:cs="Times New Roman"/>
          <w:color w:val="B5CEA8"/>
          <w:sz w:val="21"/>
          <w:szCs w:val="21"/>
          <w:lang w:eastAsia="en-US"/>
        </w:rPr>
        <w:t>64</w:t>
      </w:r>
      <w:r w:rsidRPr="00377402">
        <w:rPr>
          <w:rFonts w:ascii="Consolas" w:eastAsia="Times New Roman" w:hAnsi="Consolas" w:cs="Times New Roman"/>
          <w:color w:val="BBBEBF"/>
          <w:sz w:val="21"/>
          <w:szCs w:val="21"/>
          <w:lang w:eastAsia="en-US"/>
        </w:rPr>
        <w:t>):</w:t>
      </w:r>
    </w:p>
    <w:p w14:paraId="234FFA5B" w14:textId="77777777" w:rsidR="00377402" w:rsidRPr="00377402" w:rsidRDefault="00377402" w:rsidP="00A2230D">
      <w:pPr>
        <w:shd w:val="clear" w:color="auto" w:fill="121314"/>
        <w:spacing w:before="0" w:after="0" w:line="285" w:lineRule="atLeast"/>
        <w:jc w:val="both"/>
        <w:rPr>
          <w:rFonts w:ascii="Consolas" w:eastAsia="Times New Roman" w:hAnsi="Consolas" w:cs="Times New Roman"/>
          <w:color w:val="BBBEBF"/>
          <w:sz w:val="21"/>
          <w:szCs w:val="21"/>
          <w:lang w:eastAsia="en-US"/>
        </w:rPr>
      </w:pPr>
      <w:r w:rsidRPr="00377402">
        <w:rPr>
          <w:rFonts w:ascii="Consolas" w:eastAsia="Times New Roman" w:hAnsi="Consolas" w:cs="Times New Roman"/>
          <w:color w:val="BBBEBF"/>
          <w:sz w:val="21"/>
          <w:szCs w:val="21"/>
          <w:lang w:eastAsia="en-US"/>
        </w:rPr>
        <w:t xml:space="preserve">    </w:t>
      </w:r>
      <w:r w:rsidRPr="00377402">
        <w:rPr>
          <w:rFonts w:ascii="Consolas" w:eastAsia="Times New Roman" w:hAnsi="Consolas" w:cs="Times New Roman"/>
          <w:color w:val="A5D6FF"/>
          <w:sz w:val="21"/>
          <w:szCs w:val="21"/>
          <w:lang w:eastAsia="en-US"/>
        </w:rPr>
        <w:t>"""Tạo DataLoader cho train, validation và test"""</w:t>
      </w:r>
    </w:p>
    <w:p w14:paraId="4E444502" w14:textId="77777777" w:rsidR="00377402" w:rsidRPr="00377402" w:rsidRDefault="00377402" w:rsidP="00A2230D">
      <w:pPr>
        <w:shd w:val="clear" w:color="auto" w:fill="121314"/>
        <w:spacing w:before="0" w:after="0" w:line="285" w:lineRule="atLeast"/>
        <w:jc w:val="both"/>
        <w:rPr>
          <w:rFonts w:ascii="Consolas" w:eastAsia="Times New Roman" w:hAnsi="Consolas" w:cs="Times New Roman"/>
          <w:color w:val="BBBEBF"/>
          <w:sz w:val="21"/>
          <w:szCs w:val="21"/>
          <w:lang w:eastAsia="en-US"/>
        </w:rPr>
      </w:pPr>
      <w:r w:rsidRPr="00377402">
        <w:rPr>
          <w:rFonts w:ascii="Consolas" w:eastAsia="Times New Roman" w:hAnsi="Consolas" w:cs="Times New Roman"/>
          <w:color w:val="BBBEBF"/>
          <w:sz w:val="21"/>
          <w:szCs w:val="21"/>
          <w:lang w:eastAsia="en-US"/>
        </w:rPr>
        <w:t xml:space="preserve">    </w:t>
      </w:r>
      <w:r w:rsidRPr="00377402">
        <w:rPr>
          <w:rFonts w:ascii="Consolas" w:eastAsia="Times New Roman" w:hAnsi="Consolas" w:cs="Times New Roman"/>
          <w:color w:val="C9D1D9"/>
          <w:sz w:val="21"/>
          <w:szCs w:val="21"/>
          <w:lang w:eastAsia="en-US"/>
        </w:rPr>
        <w:t>trn_dl</w:t>
      </w:r>
      <w:r w:rsidRPr="00377402">
        <w:rPr>
          <w:rFonts w:ascii="Consolas" w:eastAsia="Times New Roman" w:hAnsi="Consolas" w:cs="Times New Roman"/>
          <w:color w:val="BBBEBF"/>
          <w:sz w:val="21"/>
          <w:szCs w:val="21"/>
          <w:lang w:eastAsia="en-US"/>
        </w:rPr>
        <w:t xml:space="preserve">  </w:t>
      </w:r>
      <w:r w:rsidRPr="00377402">
        <w:rPr>
          <w:rFonts w:ascii="Consolas" w:eastAsia="Times New Roman" w:hAnsi="Consolas" w:cs="Times New Roman"/>
          <w:color w:val="D4D4D4"/>
          <w:sz w:val="21"/>
          <w:szCs w:val="21"/>
          <w:lang w:eastAsia="en-US"/>
        </w:rPr>
        <w:t>=</w:t>
      </w:r>
      <w:r w:rsidRPr="00377402">
        <w:rPr>
          <w:rFonts w:ascii="Consolas" w:eastAsia="Times New Roman" w:hAnsi="Consolas" w:cs="Times New Roman"/>
          <w:color w:val="BBBEBF"/>
          <w:sz w:val="21"/>
          <w:szCs w:val="21"/>
          <w:lang w:eastAsia="en-US"/>
        </w:rPr>
        <w:t xml:space="preserve"> </w:t>
      </w:r>
      <w:r w:rsidRPr="00377402">
        <w:rPr>
          <w:rFonts w:ascii="Consolas" w:eastAsia="Times New Roman" w:hAnsi="Consolas" w:cs="Times New Roman"/>
          <w:color w:val="4EC9B0"/>
          <w:sz w:val="21"/>
          <w:szCs w:val="21"/>
          <w:lang w:eastAsia="en-US"/>
        </w:rPr>
        <w:t>DataLoader</w:t>
      </w:r>
      <w:r w:rsidRPr="00377402">
        <w:rPr>
          <w:rFonts w:ascii="Consolas" w:eastAsia="Times New Roman" w:hAnsi="Consolas" w:cs="Times New Roman"/>
          <w:color w:val="BBBEBF"/>
          <w:sz w:val="21"/>
          <w:szCs w:val="21"/>
          <w:lang w:eastAsia="en-US"/>
        </w:rPr>
        <w:t>(</w:t>
      </w:r>
      <w:r w:rsidRPr="00377402">
        <w:rPr>
          <w:rFonts w:ascii="Consolas" w:eastAsia="Times New Roman" w:hAnsi="Consolas" w:cs="Times New Roman"/>
          <w:color w:val="C9D1D9"/>
          <w:sz w:val="21"/>
          <w:szCs w:val="21"/>
          <w:lang w:eastAsia="en-US"/>
        </w:rPr>
        <w:t>train_dataset</w:t>
      </w:r>
      <w:r w:rsidRPr="00377402">
        <w:rPr>
          <w:rFonts w:ascii="Consolas" w:eastAsia="Times New Roman" w:hAnsi="Consolas" w:cs="Times New Roman"/>
          <w:color w:val="BBBEBF"/>
          <w:sz w:val="21"/>
          <w:szCs w:val="21"/>
          <w:lang w:eastAsia="en-US"/>
        </w:rPr>
        <w:t xml:space="preserve">, </w:t>
      </w:r>
      <w:r w:rsidRPr="00377402">
        <w:rPr>
          <w:rFonts w:ascii="Consolas" w:eastAsia="Times New Roman" w:hAnsi="Consolas" w:cs="Times New Roman"/>
          <w:color w:val="FFA657"/>
          <w:sz w:val="21"/>
          <w:szCs w:val="21"/>
          <w:lang w:eastAsia="en-US"/>
        </w:rPr>
        <w:t>batch_size</w:t>
      </w:r>
      <w:r w:rsidRPr="00377402">
        <w:rPr>
          <w:rFonts w:ascii="Consolas" w:eastAsia="Times New Roman" w:hAnsi="Consolas" w:cs="Times New Roman"/>
          <w:color w:val="D4D4D4"/>
          <w:sz w:val="21"/>
          <w:szCs w:val="21"/>
          <w:lang w:eastAsia="en-US"/>
        </w:rPr>
        <w:t>=</w:t>
      </w:r>
      <w:r w:rsidRPr="00377402">
        <w:rPr>
          <w:rFonts w:ascii="Consolas" w:eastAsia="Times New Roman" w:hAnsi="Consolas" w:cs="Times New Roman"/>
          <w:color w:val="FFA657"/>
          <w:sz w:val="21"/>
          <w:szCs w:val="21"/>
          <w:lang w:eastAsia="en-US"/>
        </w:rPr>
        <w:t>batch_size</w:t>
      </w:r>
      <w:r w:rsidRPr="00377402">
        <w:rPr>
          <w:rFonts w:ascii="Consolas" w:eastAsia="Times New Roman" w:hAnsi="Consolas" w:cs="Times New Roman"/>
          <w:color w:val="BBBEBF"/>
          <w:sz w:val="21"/>
          <w:szCs w:val="21"/>
          <w:lang w:eastAsia="en-US"/>
        </w:rPr>
        <w:t xml:space="preserve">, </w:t>
      </w:r>
      <w:r w:rsidRPr="00377402">
        <w:rPr>
          <w:rFonts w:ascii="Consolas" w:eastAsia="Times New Roman" w:hAnsi="Consolas" w:cs="Times New Roman"/>
          <w:color w:val="FFA657"/>
          <w:sz w:val="21"/>
          <w:szCs w:val="21"/>
          <w:lang w:eastAsia="en-US"/>
        </w:rPr>
        <w:t>shuffle</w:t>
      </w:r>
      <w:r w:rsidRPr="00377402">
        <w:rPr>
          <w:rFonts w:ascii="Consolas" w:eastAsia="Times New Roman" w:hAnsi="Consolas" w:cs="Times New Roman"/>
          <w:color w:val="D4D4D4"/>
          <w:sz w:val="21"/>
          <w:szCs w:val="21"/>
          <w:lang w:eastAsia="en-US"/>
        </w:rPr>
        <w:t>=</w:t>
      </w:r>
      <w:r w:rsidRPr="00377402">
        <w:rPr>
          <w:rFonts w:ascii="Consolas" w:eastAsia="Times New Roman" w:hAnsi="Consolas" w:cs="Times New Roman"/>
          <w:color w:val="569CD6"/>
          <w:sz w:val="21"/>
          <w:szCs w:val="21"/>
          <w:lang w:eastAsia="en-US"/>
        </w:rPr>
        <w:t>True</w:t>
      </w:r>
      <w:r w:rsidRPr="00377402">
        <w:rPr>
          <w:rFonts w:ascii="Consolas" w:eastAsia="Times New Roman" w:hAnsi="Consolas" w:cs="Times New Roman"/>
          <w:color w:val="BBBEBF"/>
          <w:sz w:val="21"/>
          <w:szCs w:val="21"/>
          <w:lang w:eastAsia="en-US"/>
        </w:rPr>
        <w:t>)</w:t>
      </w:r>
    </w:p>
    <w:p w14:paraId="2C18304D" w14:textId="77777777" w:rsidR="00377402" w:rsidRPr="00377402" w:rsidRDefault="00377402" w:rsidP="00A2230D">
      <w:pPr>
        <w:shd w:val="clear" w:color="auto" w:fill="121314"/>
        <w:spacing w:before="0" w:after="0" w:line="285" w:lineRule="atLeast"/>
        <w:jc w:val="both"/>
        <w:rPr>
          <w:rFonts w:ascii="Consolas" w:eastAsia="Times New Roman" w:hAnsi="Consolas" w:cs="Times New Roman"/>
          <w:color w:val="BBBEBF"/>
          <w:sz w:val="21"/>
          <w:szCs w:val="21"/>
          <w:lang w:eastAsia="en-US"/>
        </w:rPr>
      </w:pPr>
      <w:r w:rsidRPr="00377402">
        <w:rPr>
          <w:rFonts w:ascii="Consolas" w:eastAsia="Times New Roman" w:hAnsi="Consolas" w:cs="Times New Roman"/>
          <w:color w:val="BBBEBF"/>
          <w:sz w:val="21"/>
          <w:szCs w:val="21"/>
          <w:lang w:eastAsia="en-US"/>
        </w:rPr>
        <w:t xml:space="preserve">    </w:t>
      </w:r>
      <w:r w:rsidRPr="00377402">
        <w:rPr>
          <w:rFonts w:ascii="Consolas" w:eastAsia="Times New Roman" w:hAnsi="Consolas" w:cs="Times New Roman"/>
          <w:color w:val="C9D1D9"/>
          <w:sz w:val="21"/>
          <w:szCs w:val="21"/>
          <w:lang w:eastAsia="en-US"/>
        </w:rPr>
        <w:t>val_dl</w:t>
      </w:r>
      <w:r w:rsidRPr="00377402">
        <w:rPr>
          <w:rFonts w:ascii="Consolas" w:eastAsia="Times New Roman" w:hAnsi="Consolas" w:cs="Times New Roman"/>
          <w:color w:val="BBBEBF"/>
          <w:sz w:val="21"/>
          <w:szCs w:val="21"/>
          <w:lang w:eastAsia="en-US"/>
        </w:rPr>
        <w:t xml:space="preserve">  </w:t>
      </w:r>
      <w:r w:rsidRPr="00377402">
        <w:rPr>
          <w:rFonts w:ascii="Consolas" w:eastAsia="Times New Roman" w:hAnsi="Consolas" w:cs="Times New Roman"/>
          <w:color w:val="D4D4D4"/>
          <w:sz w:val="21"/>
          <w:szCs w:val="21"/>
          <w:lang w:eastAsia="en-US"/>
        </w:rPr>
        <w:t>=</w:t>
      </w:r>
      <w:r w:rsidRPr="00377402">
        <w:rPr>
          <w:rFonts w:ascii="Consolas" w:eastAsia="Times New Roman" w:hAnsi="Consolas" w:cs="Times New Roman"/>
          <w:color w:val="BBBEBF"/>
          <w:sz w:val="21"/>
          <w:szCs w:val="21"/>
          <w:lang w:eastAsia="en-US"/>
        </w:rPr>
        <w:t xml:space="preserve"> </w:t>
      </w:r>
      <w:r w:rsidRPr="00377402">
        <w:rPr>
          <w:rFonts w:ascii="Consolas" w:eastAsia="Times New Roman" w:hAnsi="Consolas" w:cs="Times New Roman"/>
          <w:color w:val="4EC9B0"/>
          <w:sz w:val="21"/>
          <w:szCs w:val="21"/>
          <w:lang w:eastAsia="en-US"/>
        </w:rPr>
        <w:t>DataLoader</w:t>
      </w:r>
      <w:r w:rsidRPr="00377402">
        <w:rPr>
          <w:rFonts w:ascii="Consolas" w:eastAsia="Times New Roman" w:hAnsi="Consolas" w:cs="Times New Roman"/>
          <w:color w:val="BBBEBF"/>
          <w:sz w:val="21"/>
          <w:szCs w:val="21"/>
          <w:lang w:eastAsia="en-US"/>
        </w:rPr>
        <w:t>(</w:t>
      </w:r>
      <w:r w:rsidRPr="00377402">
        <w:rPr>
          <w:rFonts w:ascii="Consolas" w:eastAsia="Times New Roman" w:hAnsi="Consolas" w:cs="Times New Roman"/>
          <w:color w:val="C9D1D9"/>
          <w:sz w:val="21"/>
          <w:szCs w:val="21"/>
          <w:lang w:eastAsia="en-US"/>
        </w:rPr>
        <w:t>val_dataset</w:t>
      </w:r>
      <w:r w:rsidRPr="00377402">
        <w:rPr>
          <w:rFonts w:ascii="Consolas" w:eastAsia="Times New Roman" w:hAnsi="Consolas" w:cs="Times New Roman"/>
          <w:color w:val="BBBEBF"/>
          <w:sz w:val="21"/>
          <w:szCs w:val="21"/>
          <w:lang w:eastAsia="en-US"/>
        </w:rPr>
        <w:t xml:space="preserve">,   </w:t>
      </w:r>
      <w:r w:rsidRPr="00377402">
        <w:rPr>
          <w:rFonts w:ascii="Consolas" w:eastAsia="Times New Roman" w:hAnsi="Consolas" w:cs="Times New Roman"/>
          <w:color w:val="FFA657"/>
          <w:sz w:val="21"/>
          <w:szCs w:val="21"/>
          <w:lang w:eastAsia="en-US"/>
        </w:rPr>
        <w:t>batch_size</w:t>
      </w:r>
      <w:r w:rsidRPr="00377402">
        <w:rPr>
          <w:rFonts w:ascii="Consolas" w:eastAsia="Times New Roman" w:hAnsi="Consolas" w:cs="Times New Roman"/>
          <w:color w:val="D4D4D4"/>
          <w:sz w:val="21"/>
          <w:szCs w:val="21"/>
          <w:lang w:eastAsia="en-US"/>
        </w:rPr>
        <w:t>=</w:t>
      </w:r>
      <w:r w:rsidRPr="00377402">
        <w:rPr>
          <w:rFonts w:ascii="Consolas" w:eastAsia="Times New Roman" w:hAnsi="Consolas" w:cs="Times New Roman"/>
          <w:color w:val="FFA657"/>
          <w:sz w:val="21"/>
          <w:szCs w:val="21"/>
          <w:lang w:eastAsia="en-US"/>
        </w:rPr>
        <w:t>batch_size</w:t>
      </w:r>
      <w:r w:rsidRPr="00377402">
        <w:rPr>
          <w:rFonts w:ascii="Consolas" w:eastAsia="Times New Roman" w:hAnsi="Consolas" w:cs="Times New Roman"/>
          <w:color w:val="BBBEBF"/>
          <w:sz w:val="21"/>
          <w:szCs w:val="21"/>
          <w:lang w:eastAsia="en-US"/>
        </w:rPr>
        <w:t xml:space="preserve">, </w:t>
      </w:r>
      <w:r w:rsidRPr="00377402">
        <w:rPr>
          <w:rFonts w:ascii="Consolas" w:eastAsia="Times New Roman" w:hAnsi="Consolas" w:cs="Times New Roman"/>
          <w:color w:val="FFA657"/>
          <w:sz w:val="21"/>
          <w:szCs w:val="21"/>
          <w:lang w:eastAsia="en-US"/>
        </w:rPr>
        <w:t>shuffle</w:t>
      </w:r>
      <w:r w:rsidRPr="00377402">
        <w:rPr>
          <w:rFonts w:ascii="Consolas" w:eastAsia="Times New Roman" w:hAnsi="Consolas" w:cs="Times New Roman"/>
          <w:color w:val="D4D4D4"/>
          <w:sz w:val="21"/>
          <w:szCs w:val="21"/>
          <w:lang w:eastAsia="en-US"/>
        </w:rPr>
        <w:t>=</w:t>
      </w:r>
      <w:r w:rsidRPr="00377402">
        <w:rPr>
          <w:rFonts w:ascii="Consolas" w:eastAsia="Times New Roman" w:hAnsi="Consolas" w:cs="Times New Roman"/>
          <w:color w:val="569CD6"/>
          <w:sz w:val="21"/>
          <w:szCs w:val="21"/>
          <w:lang w:eastAsia="en-US"/>
        </w:rPr>
        <w:t>False</w:t>
      </w:r>
      <w:r w:rsidRPr="00377402">
        <w:rPr>
          <w:rFonts w:ascii="Consolas" w:eastAsia="Times New Roman" w:hAnsi="Consolas" w:cs="Times New Roman"/>
          <w:color w:val="BBBEBF"/>
          <w:sz w:val="21"/>
          <w:szCs w:val="21"/>
          <w:lang w:eastAsia="en-US"/>
        </w:rPr>
        <w:t>)</w:t>
      </w:r>
    </w:p>
    <w:p w14:paraId="3701B3E5" w14:textId="77777777" w:rsidR="00377402" w:rsidRPr="00377402" w:rsidRDefault="00377402" w:rsidP="00A2230D">
      <w:pPr>
        <w:shd w:val="clear" w:color="auto" w:fill="121314"/>
        <w:spacing w:before="0" w:after="0" w:line="285" w:lineRule="atLeast"/>
        <w:jc w:val="both"/>
        <w:rPr>
          <w:rFonts w:ascii="Consolas" w:eastAsia="Times New Roman" w:hAnsi="Consolas" w:cs="Times New Roman"/>
          <w:color w:val="BBBEBF"/>
          <w:sz w:val="21"/>
          <w:szCs w:val="21"/>
          <w:lang w:eastAsia="en-US"/>
        </w:rPr>
      </w:pPr>
      <w:r w:rsidRPr="00377402">
        <w:rPr>
          <w:rFonts w:ascii="Consolas" w:eastAsia="Times New Roman" w:hAnsi="Consolas" w:cs="Times New Roman"/>
          <w:color w:val="BBBEBF"/>
          <w:sz w:val="21"/>
          <w:szCs w:val="21"/>
          <w:lang w:eastAsia="en-US"/>
        </w:rPr>
        <w:t xml:space="preserve">    </w:t>
      </w:r>
      <w:r w:rsidRPr="00377402">
        <w:rPr>
          <w:rFonts w:ascii="Consolas" w:eastAsia="Times New Roman" w:hAnsi="Consolas" w:cs="Times New Roman"/>
          <w:color w:val="C9D1D9"/>
          <w:sz w:val="21"/>
          <w:szCs w:val="21"/>
          <w:lang w:eastAsia="en-US"/>
        </w:rPr>
        <w:t>test_dl</w:t>
      </w:r>
      <w:r w:rsidRPr="00377402">
        <w:rPr>
          <w:rFonts w:ascii="Consolas" w:eastAsia="Times New Roman" w:hAnsi="Consolas" w:cs="Times New Roman"/>
          <w:color w:val="BBBEBF"/>
          <w:sz w:val="21"/>
          <w:szCs w:val="21"/>
          <w:lang w:eastAsia="en-US"/>
        </w:rPr>
        <w:t xml:space="preserve"> </w:t>
      </w:r>
      <w:r w:rsidRPr="00377402">
        <w:rPr>
          <w:rFonts w:ascii="Consolas" w:eastAsia="Times New Roman" w:hAnsi="Consolas" w:cs="Times New Roman"/>
          <w:color w:val="D4D4D4"/>
          <w:sz w:val="21"/>
          <w:szCs w:val="21"/>
          <w:lang w:eastAsia="en-US"/>
        </w:rPr>
        <w:t>=</w:t>
      </w:r>
      <w:r w:rsidRPr="00377402">
        <w:rPr>
          <w:rFonts w:ascii="Consolas" w:eastAsia="Times New Roman" w:hAnsi="Consolas" w:cs="Times New Roman"/>
          <w:color w:val="BBBEBF"/>
          <w:sz w:val="21"/>
          <w:szCs w:val="21"/>
          <w:lang w:eastAsia="en-US"/>
        </w:rPr>
        <w:t xml:space="preserve"> </w:t>
      </w:r>
      <w:r w:rsidRPr="00377402">
        <w:rPr>
          <w:rFonts w:ascii="Consolas" w:eastAsia="Times New Roman" w:hAnsi="Consolas" w:cs="Times New Roman"/>
          <w:color w:val="4EC9B0"/>
          <w:sz w:val="21"/>
          <w:szCs w:val="21"/>
          <w:lang w:eastAsia="en-US"/>
        </w:rPr>
        <w:t>DataLoader</w:t>
      </w:r>
      <w:r w:rsidRPr="00377402">
        <w:rPr>
          <w:rFonts w:ascii="Consolas" w:eastAsia="Times New Roman" w:hAnsi="Consolas" w:cs="Times New Roman"/>
          <w:color w:val="BBBEBF"/>
          <w:sz w:val="21"/>
          <w:szCs w:val="21"/>
          <w:lang w:eastAsia="en-US"/>
        </w:rPr>
        <w:t>(</w:t>
      </w:r>
      <w:r w:rsidRPr="00377402">
        <w:rPr>
          <w:rFonts w:ascii="Consolas" w:eastAsia="Times New Roman" w:hAnsi="Consolas" w:cs="Times New Roman"/>
          <w:color w:val="C9D1D9"/>
          <w:sz w:val="21"/>
          <w:szCs w:val="21"/>
          <w:lang w:eastAsia="en-US"/>
        </w:rPr>
        <w:t>test_dataset</w:t>
      </w:r>
      <w:r w:rsidRPr="00377402">
        <w:rPr>
          <w:rFonts w:ascii="Consolas" w:eastAsia="Times New Roman" w:hAnsi="Consolas" w:cs="Times New Roman"/>
          <w:color w:val="BBBEBF"/>
          <w:sz w:val="21"/>
          <w:szCs w:val="21"/>
          <w:lang w:eastAsia="en-US"/>
        </w:rPr>
        <w:t>,  </w:t>
      </w:r>
      <w:r w:rsidRPr="00377402">
        <w:rPr>
          <w:rFonts w:ascii="Consolas" w:eastAsia="Times New Roman" w:hAnsi="Consolas" w:cs="Times New Roman"/>
          <w:color w:val="FFA657"/>
          <w:sz w:val="21"/>
          <w:szCs w:val="21"/>
          <w:lang w:eastAsia="en-US"/>
        </w:rPr>
        <w:t>batch_size</w:t>
      </w:r>
      <w:r w:rsidRPr="00377402">
        <w:rPr>
          <w:rFonts w:ascii="Consolas" w:eastAsia="Times New Roman" w:hAnsi="Consolas" w:cs="Times New Roman"/>
          <w:color w:val="D4D4D4"/>
          <w:sz w:val="21"/>
          <w:szCs w:val="21"/>
          <w:lang w:eastAsia="en-US"/>
        </w:rPr>
        <w:t>=</w:t>
      </w:r>
      <w:r w:rsidRPr="00377402">
        <w:rPr>
          <w:rFonts w:ascii="Consolas" w:eastAsia="Times New Roman" w:hAnsi="Consolas" w:cs="Times New Roman"/>
          <w:color w:val="FFA657"/>
          <w:sz w:val="21"/>
          <w:szCs w:val="21"/>
          <w:lang w:eastAsia="en-US"/>
        </w:rPr>
        <w:t>batch_size</w:t>
      </w:r>
      <w:r w:rsidRPr="00377402">
        <w:rPr>
          <w:rFonts w:ascii="Consolas" w:eastAsia="Times New Roman" w:hAnsi="Consolas" w:cs="Times New Roman"/>
          <w:color w:val="BBBEBF"/>
          <w:sz w:val="21"/>
          <w:szCs w:val="21"/>
          <w:lang w:eastAsia="en-US"/>
        </w:rPr>
        <w:t xml:space="preserve">, </w:t>
      </w:r>
      <w:r w:rsidRPr="00377402">
        <w:rPr>
          <w:rFonts w:ascii="Consolas" w:eastAsia="Times New Roman" w:hAnsi="Consolas" w:cs="Times New Roman"/>
          <w:color w:val="FFA657"/>
          <w:sz w:val="21"/>
          <w:szCs w:val="21"/>
          <w:lang w:eastAsia="en-US"/>
        </w:rPr>
        <w:t>shuffle</w:t>
      </w:r>
      <w:r w:rsidRPr="00377402">
        <w:rPr>
          <w:rFonts w:ascii="Consolas" w:eastAsia="Times New Roman" w:hAnsi="Consolas" w:cs="Times New Roman"/>
          <w:color w:val="D4D4D4"/>
          <w:sz w:val="21"/>
          <w:szCs w:val="21"/>
          <w:lang w:eastAsia="en-US"/>
        </w:rPr>
        <w:t>=</w:t>
      </w:r>
      <w:r w:rsidRPr="00377402">
        <w:rPr>
          <w:rFonts w:ascii="Consolas" w:eastAsia="Times New Roman" w:hAnsi="Consolas" w:cs="Times New Roman"/>
          <w:color w:val="569CD6"/>
          <w:sz w:val="21"/>
          <w:szCs w:val="21"/>
          <w:lang w:eastAsia="en-US"/>
        </w:rPr>
        <w:t>False</w:t>
      </w:r>
      <w:r w:rsidRPr="00377402">
        <w:rPr>
          <w:rFonts w:ascii="Consolas" w:eastAsia="Times New Roman" w:hAnsi="Consolas" w:cs="Times New Roman"/>
          <w:color w:val="BBBEBF"/>
          <w:sz w:val="21"/>
          <w:szCs w:val="21"/>
          <w:lang w:eastAsia="en-US"/>
        </w:rPr>
        <w:t>)</w:t>
      </w:r>
    </w:p>
    <w:p w14:paraId="575F1B53" w14:textId="77777777" w:rsidR="00377402" w:rsidRPr="00377402" w:rsidRDefault="00377402" w:rsidP="00A2230D">
      <w:pPr>
        <w:shd w:val="clear" w:color="auto" w:fill="121314"/>
        <w:spacing w:before="0" w:after="0" w:line="285" w:lineRule="atLeast"/>
        <w:jc w:val="both"/>
        <w:rPr>
          <w:rFonts w:ascii="Consolas" w:eastAsia="Times New Roman" w:hAnsi="Consolas" w:cs="Times New Roman"/>
          <w:color w:val="BBBEBF"/>
          <w:sz w:val="21"/>
          <w:szCs w:val="21"/>
          <w:lang w:eastAsia="en-US"/>
        </w:rPr>
      </w:pPr>
      <w:r w:rsidRPr="00377402">
        <w:rPr>
          <w:rFonts w:ascii="Consolas" w:eastAsia="Times New Roman" w:hAnsi="Consolas" w:cs="Times New Roman"/>
          <w:color w:val="BBBEBF"/>
          <w:sz w:val="21"/>
          <w:szCs w:val="21"/>
          <w:lang w:eastAsia="en-US"/>
        </w:rPr>
        <w:t xml:space="preserve">    </w:t>
      </w:r>
      <w:r w:rsidRPr="00377402">
        <w:rPr>
          <w:rFonts w:ascii="Consolas" w:eastAsia="Times New Roman" w:hAnsi="Consolas" w:cs="Times New Roman"/>
          <w:color w:val="C586C0"/>
          <w:sz w:val="21"/>
          <w:szCs w:val="21"/>
          <w:lang w:eastAsia="en-US"/>
        </w:rPr>
        <w:t>return</w:t>
      </w:r>
      <w:r w:rsidRPr="00377402">
        <w:rPr>
          <w:rFonts w:ascii="Consolas" w:eastAsia="Times New Roman" w:hAnsi="Consolas" w:cs="Times New Roman"/>
          <w:color w:val="BBBEBF"/>
          <w:sz w:val="21"/>
          <w:szCs w:val="21"/>
          <w:lang w:eastAsia="en-US"/>
        </w:rPr>
        <w:t xml:space="preserve"> </w:t>
      </w:r>
      <w:r w:rsidRPr="00377402">
        <w:rPr>
          <w:rFonts w:ascii="Consolas" w:eastAsia="Times New Roman" w:hAnsi="Consolas" w:cs="Times New Roman"/>
          <w:color w:val="C9D1D9"/>
          <w:sz w:val="21"/>
          <w:szCs w:val="21"/>
          <w:lang w:eastAsia="en-US"/>
        </w:rPr>
        <w:t>trn_dl</w:t>
      </w:r>
      <w:r w:rsidRPr="00377402">
        <w:rPr>
          <w:rFonts w:ascii="Consolas" w:eastAsia="Times New Roman" w:hAnsi="Consolas" w:cs="Times New Roman"/>
          <w:color w:val="BBBEBF"/>
          <w:sz w:val="21"/>
          <w:szCs w:val="21"/>
          <w:lang w:eastAsia="en-US"/>
        </w:rPr>
        <w:t xml:space="preserve">, </w:t>
      </w:r>
      <w:r w:rsidRPr="00377402">
        <w:rPr>
          <w:rFonts w:ascii="Consolas" w:eastAsia="Times New Roman" w:hAnsi="Consolas" w:cs="Times New Roman"/>
          <w:color w:val="C9D1D9"/>
          <w:sz w:val="21"/>
          <w:szCs w:val="21"/>
          <w:lang w:eastAsia="en-US"/>
        </w:rPr>
        <w:t>val_dl</w:t>
      </w:r>
      <w:r w:rsidRPr="00377402">
        <w:rPr>
          <w:rFonts w:ascii="Consolas" w:eastAsia="Times New Roman" w:hAnsi="Consolas" w:cs="Times New Roman"/>
          <w:color w:val="BBBEBF"/>
          <w:sz w:val="21"/>
          <w:szCs w:val="21"/>
          <w:lang w:eastAsia="en-US"/>
        </w:rPr>
        <w:t xml:space="preserve">, </w:t>
      </w:r>
      <w:r w:rsidRPr="00377402">
        <w:rPr>
          <w:rFonts w:ascii="Consolas" w:eastAsia="Times New Roman" w:hAnsi="Consolas" w:cs="Times New Roman"/>
          <w:color w:val="C9D1D9"/>
          <w:sz w:val="21"/>
          <w:szCs w:val="21"/>
          <w:lang w:eastAsia="en-US"/>
        </w:rPr>
        <w:t>test_dl</w:t>
      </w:r>
    </w:p>
    <w:p w14:paraId="76A835C3" w14:textId="77777777" w:rsidR="00377402" w:rsidRPr="00377402" w:rsidRDefault="00377402" w:rsidP="00A2230D">
      <w:pPr>
        <w:shd w:val="clear" w:color="auto" w:fill="121314"/>
        <w:spacing w:before="0" w:after="0" w:line="285" w:lineRule="atLeast"/>
        <w:jc w:val="both"/>
        <w:rPr>
          <w:rFonts w:ascii="Consolas" w:eastAsia="Times New Roman" w:hAnsi="Consolas" w:cs="Times New Roman"/>
          <w:color w:val="BBBEBF"/>
          <w:sz w:val="21"/>
          <w:szCs w:val="21"/>
          <w:lang w:eastAsia="en-US"/>
        </w:rPr>
      </w:pPr>
    </w:p>
    <w:p w14:paraId="2E236849" w14:textId="77777777" w:rsidR="00377402" w:rsidRPr="00377402" w:rsidRDefault="00377402" w:rsidP="00A2230D">
      <w:pPr>
        <w:shd w:val="clear" w:color="auto" w:fill="121314"/>
        <w:spacing w:before="0" w:after="0" w:line="285" w:lineRule="atLeast"/>
        <w:jc w:val="both"/>
        <w:rPr>
          <w:rFonts w:ascii="Consolas" w:eastAsia="Times New Roman" w:hAnsi="Consolas" w:cs="Times New Roman"/>
          <w:color w:val="BBBEBF"/>
          <w:sz w:val="21"/>
          <w:szCs w:val="21"/>
          <w:lang w:eastAsia="en-US"/>
        </w:rPr>
      </w:pPr>
      <w:r w:rsidRPr="00377402">
        <w:rPr>
          <w:rFonts w:ascii="Consolas" w:eastAsia="Times New Roman" w:hAnsi="Consolas" w:cs="Times New Roman"/>
          <w:color w:val="8B949E"/>
          <w:sz w:val="21"/>
          <w:szCs w:val="21"/>
          <w:lang w:eastAsia="en-US"/>
        </w:rPr>
        <w:t># Tạo DataLoader với batch_size mặc định = 64</w:t>
      </w:r>
    </w:p>
    <w:p w14:paraId="1F648878" w14:textId="77777777" w:rsidR="00377402" w:rsidRPr="00377402" w:rsidRDefault="00377402" w:rsidP="00A2230D">
      <w:pPr>
        <w:shd w:val="clear" w:color="auto" w:fill="121314"/>
        <w:spacing w:before="0" w:after="0" w:line="285" w:lineRule="atLeast"/>
        <w:jc w:val="both"/>
        <w:rPr>
          <w:rFonts w:ascii="Consolas" w:eastAsia="Times New Roman" w:hAnsi="Consolas" w:cs="Times New Roman"/>
          <w:color w:val="BBBEBF"/>
          <w:sz w:val="21"/>
          <w:szCs w:val="21"/>
          <w:lang w:eastAsia="en-US"/>
        </w:rPr>
      </w:pPr>
      <w:r w:rsidRPr="00377402">
        <w:rPr>
          <w:rFonts w:ascii="Consolas" w:eastAsia="Times New Roman" w:hAnsi="Consolas" w:cs="Times New Roman"/>
          <w:color w:val="C9D1D9"/>
          <w:sz w:val="21"/>
          <w:szCs w:val="21"/>
          <w:lang w:eastAsia="en-US"/>
        </w:rPr>
        <w:t>trn_dl</w:t>
      </w:r>
      <w:r w:rsidRPr="00377402">
        <w:rPr>
          <w:rFonts w:ascii="Consolas" w:eastAsia="Times New Roman" w:hAnsi="Consolas" w:cs="Times New Roman"/>
          <w:color w:val="BBBEBF"/>
          <w:sz w:val="21"/>
          <w:szCs w:val="21"/>
          <w:lang w:eastAsia="en-US"/>
        </w:rPr>
        <w:t xml:space="preserve">, </w:t>
      </w:r>
      <w:r w:rsidRPr="00377402">
        <w:rPr>
          <w:rFonts w:ascii="Consolas" w:eastAsia="Times New Roman" w:hAnsi="Consolas" w:cs="Times New Roman"/>
          <w:color w:val="C9D1D9"/>
          <w:sz w:val="21"/>
          <w:szCs w:val="21"/>
          <w:lang w:eastAsia="en-US"/>
        </w:rPr>
        <w:t>val_dl</w:t>
      </w:r>
      <w:r w:rsidRPr="00377402">
        <w:rPr>
          <w:rFonts w:ascii="Consolas" w:eastAsia="Times New Roman" w:hAnsi="Consolas" w:cs="Times New Roman"/>
          <w:color w:val="BBBEBF"/>
          <w:sz w:val="21"/>
          <w:szCs w:val="21"/>
          <w:lang w:eastAsia="en-US"/>
        </w:rPr>
        <w:t xml:space="preserve">, </w:t>
      </w:r>
      <w:r w:rsidRPr="00377402">
        <w:rPr>
          <w:rFonts w:ascii="Consolas" w:eastAsia="Times New Roman" w:hAnsi="Consolas" w:cs="Times New Roman"/>
          <w:color w:val="C9D1D9"/>
          <w:sz w:val="21"/>
          <w:szCs w:val="21"/>
          <w:lang w:eastAsia="en-US"/>
        </w:rPr>
        <w:t>test_dl</w:t>
      </w:r>
      <w:r w:rsidRPr="00377402">
        <w:rPr>
          <w:rFonts w:ascii="Consolas" w:eastAsia="Times New Roman" w:hAnsi="Consolas" w:cs="Times New Roman"/>
          <w:color w:val="BBBEBF"/>
          <w:sz w:val="21"/>
          <w:szCs w:val="21"/>
          <w:lang w:eastAsia="en-US"/>
        </w:rPr>
        <w:t xml:space="preserve"> </w:t>
      </w:r>
      <w:r w:rsidRPr="00377402">
        <w:rPr>
          <w:rFonts w:ascii="Consolas" w:eastAsia="Times New Roman" w:hAnsi="Consolas" w:cs="Times New Roman"/>
          <w:color w:val="D4D4D4"/>
          <w:sz w:val="21"/>
          <w:szCs w:val="21"/>
          <w:lang w:eastAsia="en-US"/>
        </w:rPr>
        <w:t>=</w:t>
      </w:r>
      <w:r w:rsidRPr="00377402">
        <w:rPr>
          <w:rFonts w:ascii="Consolas" w:eastAsia="Times New Roman" w:hAnsi="Consolas" w:cs="Times New Roman"/>
          <w:color w:val="BBBEBF"/>
          <w:sz w:val="21"/>
          <w:szCs w:val="21"/>
          <w:lang w:eastAsia="en-US"/>
        </w:rPr>
        <w:t xml:space="preserve"> </w:t>
      </w:r>
      <w:r w:rsidRPr="00377402">
        <w:rPr>
          <w:rFonts w:ascii="Consolas" w:eastAsia="Times New Roman" w:hAnsi="Consolas" w:cs="Times New Roman"/>
          <w:color w:val="D2A8FF"/>
          <w:sz w:val="21"/>
          <w:szCs w:val="21"/>
          <w:lang w:eastAsia="en-US"/>
        </w:rPr>
        <w:t>get_data</w:t>
      </w:r>
      <w:r w:rsidRPr="00377402">
        <w:rPr>
          <w:rFonts w:ascii="Consolas" w:eastAsia="Times New Roman" w:hAnsi="Consolas" w:cs="Times New Roman"/>
          <w:color w:val="BBBEBF"/>
          <w:sz w:val="21"/>
          <w:szCs w:val="21"/>
          <w:lang w:eastAsia="en-US"/>
        </w:rPr>
        <w:t>(</w:t>
      </w:r>
      <w:r w:rsidRPr="00377402">
        <w:rPr>
          <w:rFonts w:ascii="Consolas" w:eastAsia="Times New Roman" w:hAnsi="Consolas" w:cs="Times New Roman"/>
          <w:color w:val="FFA657"/>
          <w:sz w:val="21"/>
          <w:szCs w:val="21"/>
          <w:lang w:eastAsia="en-US"/>
        </w:rPr>
        <w:t>batch_size</w:t>
      </w:r>
      <w:r w:rsidRPr="00377402">
        <w:rPr>
          <w:rFonts w:ascii="Consolas" w:eastAsia="Times New Roman" w:hAnsi="Consolas" w:cs="Times New Roman"/>
          <w:color w:val="D4D4D4"/>
          <w:sz w:val="21"/>
          <w:szCs w:val="21"/>
          <w:lang w:eastAsia="en-US"/>
        </w:rPr>
        <w:t>=</w:t>
      </w:r>
      <w:r w:rsidRPr="00377402">
        <w:rPr>
          <w:rFonts w:ascii="Consolas" w:eastAsia="Times New Roman" w:hAnsi="Consolas" w:cs="Times New Roman"/>
          <w:color w:val="B5CEA8"/>
          <w:sz w:val="21"/>
          <w:szCs w:val="21"/>
          <w:lang w:eastAsia="en-US"/>
        </w:rPr>
        <w:t>64</w:t>
      </w:r>
      <w:r w:rsidRPr="00377402">
        <w:rPr>
          <w:rFonts w:ascii="Consolas" w:eastAsia="Times New Roman" w:hAnsi="Consolas" w:cs="Times New Roman"/>
          <w:color w:val="BBBEBF"/>
          <w:sz w:val="21"/>
          <w:szCs w:val="21"/>
          <w:lang w:eastAsia="en-US"/>
        </w:rPr>
        <w:t>)</w:t>
      </w:r>
    </w:p>
    <w:p w14:paraId="21CBAA34" w14:textId="77777777" w:rsidR="00377402" w:rsidRPr="00377402" w:rsidRDefault="00377402" w:rsidP="00A2230D">
      <w:pPr>
        <w:shd w:val="clear" w:color="auto" w:fill="121314"/>
        <w:spacing w:before="0" w:after="0" w:line="285" w:lineRule="atLeast"/>
        <w:jc w:val="both"/>
        <w:rPr>
          <w:rFonts w:ascii="Consolas" w:eastAsia="Times New Roman" w:hAnsi="Consolas" w:cs="Times New Roman"/>
          <w:color w:val="BBBEBF"/>
          <w:sz w:val="21"/>
          <w:szCs w:val="21"/>
          <w:lang w:eastAsia="en-US"/>
        </w:rPr>
      </w:pPr>
    </w:p>
    <w:p w14:paraId="491DC08F" w14:textId="77777777" w:rsidR="00674992" w:rsidRPr="00674992" w:rsidRDefault="00674992" w:rsidP="00A2230D">
      <w:pPr>
        <w:jc w:val="both"/>
        <w:rPr>
          <w:rFonts w:ascii="Times New Roman" w:hAnsi="Times New Roman" w:cs="Times New Roman"/>
        </w:rPr>
      </w:pPr>
    </w:p>
    <w:p w14:paraId="2FD610F6" w14:textId="16485A6B" w:rsidR="00222F91" w:rsidRPr="00A81D7D" w:rsidRDefault="00222F91" w:rsidP="00A2230D">
      <w:pPr>
        <w:pStyle w:val="Caption"/>
        <w:keepNext/>
        <w:jc w:val="both"/>
        <w:rPr>
          <w:rFonts w:ascii="Times New Roman" w:hAnsi="Times New Roman" w:cs="Times New Roman"/>
          <w:color w:val="auto"/>
          <w:sz w:val="20"/>
          <w:szCs w:val="20"/>
        </w:rPr>
      </w:pPr>
      <w:bookmarkStart w:id="16" w:name="_Toc226012340"/>
      <w:r w:rsidRPr="00A81D7D">
        <w:rPr>
          <w:rFonts w:ascii="Times New Roman" w:hAnsi="Times New Roman" w:cs="Times New Roman"/>
          <w:color w:val="auto"/>
          <w:sz w:val="20"/>
          <w:szCs w:val="20"/>
        </w:rPr>
        <w:t xml:space="preserve">Bảng </w:t>
      </w:r>
      <w:r w:rsidR="0042363F" w:rsidRPr="00A81D7D">
        <w:rPr>
          <w:rFonts w:ascii="Times New Roman" w:hAnsi="Times New Roman" w:cs="Times New Roman"/>
          <w:color w:val="auto"/>
          <w:sz w:val="20"/>
          <w:szCs w:val="20"/>
        </w:rPr>
        <w:fldChar w:fldCharType="begin"/>
      </w:r>
      <w:r w:rsidR="0042363F" w:rsidRPr="00A81D7D">
        <w:rPr>
          <w:rFonts w:ascii="Times New Roman" w:hAnsi="Times New Roman" w:cs="Times New Roman"/>
          <w:color w:val="auto"/>
          <w:sz w:val="20"/>
          <w:szCs w:val="20"/>
        </w:rPr>
        <w:instrText xml:space="preserve"> STYLEREF 1 \s </w:instrText>
      </w:r>
      <w:r w:rsidR="0042363F" w:rsidRPr="00A81D7D">
        <w:rPr>
          <w:rFonts w:ascii="Times New Roman" w:hAnsi="Times New Roman" w:cs="Times New Roman"/>
          <w:color w:val="auto"/>
          <w:sz w:val="20"/>
          <w:szCs w:val="20"/>
        </w:rPr>
        <w:fldChar w:fldCharType="separate"/>
      </w:r>
      <w:r w:rsidR="0042363F" w:rsidRPr="00A81D7D">
        <w:rPr>
          <w:rFonts w:ascii="Times New Roman" w:hAnsi="Times New Roman" w:cs="Times New Roman"/>
          <w:noProof/>
          <w:color w:val="auto"/>
          <w:sz w:val="20"/>
          <w:szCs w:val="20"/>
        </w:rPr>
        <w:t>2</w:t>
      </w:r>
      <w:r w:rsidR="0042363F" w:rsidRPr="00A81D7D">
        <w:rPr>
          <w:rFonts w:ascii="Times New Roman" w:hAnsi="Times New Roman" w:cs="Times New Roman"/>
          <w:color w:val="auto"/>
          <w:sz w:val="20"/>
          <w:szCs w:val="20"/>
        </w:rPr>
        <w:fldChar w:fldCharType="end"/>
      </w:r>
      <w:r w:rsidR="0042363F" w:rsidRPr="00A81D7D">
        <w:rPr>
          <w:rFonts w:ascii="Times New Roman" w:hAnsi="Times New Roman" w:cs="Times New Roman"/>
          <w:color w:val="auto"/>
          <w:sz w:val="20"/>
          <w:szCs w:val="20"/>
        </w:rPr>
        <w:t>.</w:t>
      </w:r>
      <w:r w:rsidR="0042363F" w:rsidRPr="00A81D7D">
        <w:rPr>
          <w:rFonts w:ascii="Times New Roman" w:hAnsi="Times New Roman" w:cs="Times New Roman"/>
          <w:color w:val="auto"/>
          <w:sz w:val="20"/>
          <w:szCs w:val="20"/>
        </w:rPr>
        <w:fldChar w:fldCharType="begin"/>
      </w:r>
      <w:r w:rsidR="0042363F" w:rsidRPr="00A81D7D">
        <w:rPr>
          <w:rFonts w:ascii="Times New Roman" w:hAnsi="Times New Roman" w:cs="Times New Roman"/>
          <w:color w:val="auto"/>
          <w:sz w:val="20"/>
          <w:szCs w:val="20"/>
        </w:rPr>
        <w:instrText xml:space="preserve"> SEQ Bảng \* ARABIC \s 1 </w:instrText>
      </w:r>
      <w:r w:rsidR="0042363F" w:rsidRPr="00A81D7D">
        <w:rPr>
          <w:rFonts w:ascii="Times New Roman" w:hAnsi="Times New Roman" w:cs="Times New Roman"/>
          <w:color w:val="auto"/>
          <w:sz w:val="20"/>
          <w:szCs w:val="20"/>
        </w:rPr>
        <w:fldChar w:fldCharType="separate"/>
      </w:r>
      <w:r w:rsidR="0042363F" w:rsidRPr="00A81D7D">
        <w:rPr>
          <w:rFonts w:ascii="Times New Roman" w:hAnsi="Times New Roman" w:cs="Times New Roman"/>
          <w:noProof/>
          <w:color w:val="auto"/>
          <w:sz w:val="20"/>
          <w:szCs w:val="20"/>
        </w:rPr>
        <w:t>1</w:t>
      </w:r>
      <w:r w:rsidR="0042363F" w:rsidRPr="00A81D7D">
        <w:rPr>
          <w:rFonts w:ascii="Times New Roman" w:hAnsi="Times New Roman" w:cs="Times New Roman"/>
          <w:color w:val="auto"/>
          <w:sz w:val="20"/>
          <w:szCs w:val="20"/>
        </w:rPr>
        <w:fldChar w:fldCharType="end"/>
      </w:r>
      <w:r w:rsidRPr="00A81D7D">
        <w:rPr>
          <w:rFonts w:ascii="Times New Roman" w:hAnsi="Times New Roman" w:cs="Times New Roman"/>
          <w:color w:val="auto"/>
          <w:sz w:val="20"/>
          <w:szCs w:val="20"/>
        </w:rPr>
        <w:t>: Phân chia tập dữ liệu và cấu hình DataLoader</w:t>
      </w:r>
      <w:bookmarkEnd w:id="16"/>
    </w:p>
    <w:tbl>
      <w:tblPr>
        <w:tblW w:w="9026"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shd w:val="clear" w:color="auto" w:fill="FFFFFF" w:themeFill="background1"/>
        <w:tblCellMar>
          <w:left w:w="10" w:type="dxa"/>
          <w:right w:w="10" w:type="dxa"/>
        </w:tblCellMar>
        <w:tblLook w:val="04A0" w:firstRow="1" w:lastRow="0" w:firstColumn="1" w:lastColumn="0" w:noHBand="0" w:noVBand="1"/>
      </w:tblPr>
      <w:tblGrid>
        <w:gridCol w:w="1965"/>
        <w:gridCol w:w="1309"/>
        <w:gridCol w:w="2770"/>
        <w:gridCol w:w="2982"/>
      </w:tblGrid>
      <w:tr w:rsidR="00674992" w:rsidRPr="00674992" w14:paraId="5FADDCAA" w14:textId="77777777" w:rsidTr="00222F91">
        <w:trPr>
          <w:tblHeader/>
        </w:trPr>
        <w:tc>
          <w:tcPr>
            <w:tcW w:w="0" w:type="auto"/>
            <w:shd w:val="clear" w:color="auto" w:fill="FFFFFF" w:themeFill="background1"/>
            <w:tcMar>
              <w:top w:w="80" w:type="dxa"/>
              <w:left w:w="120" w:type="dxa"/>
              <w:bottom w:w="80" w:type="dxa"/>
              <w:right w:w="120" w:type="dxa"/>
            </w:tcMar>
            <w:vAlign w:val="center"/>
          </w:tcPr>
          <w:p w14:paraId="15710EE9" w14:textId="77777777" w:rsidR="00674992" w:rsidRPr="00222F91" w:rsidRDefault="00674992" w:rsidP="00A2230D">
            <w:pPr>
              <w:jc w:val="both"/>
              <w:rPr>
                <w:rFonts w:ascii="Times New Roman" w:hAnsi="Times New Roman" w:cs="Times New Roman"/>
              </w:rPr>
            </w:pPr>
            <w:r w:rsidRPr="00222F91">
              <w:rPr>
                <w:rFonts w:ascii="Times New Roman" w:eastAsia="Times New Roman" w:hAnsi="Times New Roman" w:cs="Times New Roman"/>
                <w:b/>
                <w:bCs/>
              </w:rPr>
              <w:t>Tập dữ liệu</w:t>
            </w:r>
          </w:p>
        </w:tc>
        <w:tc>
          <w:tcPr>
            <w:tcW w:w="0" w:type="auto"/>
            <w:shd w:val="clear" w:color="auto" w:fill="FFFFFF" w:themeFill="background1"/>
            <w:tcMar>
              <w:top w:w="80" w:type="dxa"/>
              <w:left w:w="120" w:type="dxa"/>
              <w:bottom w:w="80" w:type="dxa"/>
              <w:right w:w="120" w:type="dxa"/>
            </w:tcMar>
            <w:vAlign w:val="center"/>
          </w:tcPr>
          <w:p w14:paraId="2D55B5C5" w14:textId="77777777" w:rsidR="00674992" w:rsidRPr="00222F91" w:rsidRDefault="00674992" w:rsidP="00A2230D">
            <w:pPr>
              <w:jc w:val="both"/>
              <w:rPr>
                <w:rFonts w:ascii="Times New Roman" w:hAnsi="Times New Roman" w:cs="Times New Roman"/>
              </w:rPr>
            </w:pPr>
            <w:r w:rsidRPr="00222F91">
              <w:rPr>
                <w:rFonts w:ascii="Times New Roman" w:eastAsia="Times New Roman" w:hAnsi="Times New Roman" w:cs="Times New Roman"/>
                <w:b/>
                <w:bCs/>
              </w:rPr>
              <w:t>Số ảnh</w:t>
            </w:r>
          </w:p>
        </w:tc>
        <w:tc>
          <w:tcPr>
            <w:tcW w:w="0" w:type="auto"/>
            <w:shd w:val="clear" w:color="auto" w:fill="FFFFFF" w:themeFill="background1"/>
            <w:tcMar>
              <w:top w:w="80" w:type="dxa"/>
              <w:left w:w="120" w:type="dxa"/>
              <w:bottom w:w="80" w:type="dxa"/>
              <w:right w:w="120" w:type="dxa"/>
            </w:tcMar>
            <w:vAlign w:val="center"/>
          </w:tcPr>
          <w:p w14:paraId="4C2B1817" w14:textId="77777777" w:rsidR="00674992" w:rsidRPr="00222F91" w:rsidRDefault="00674992" w:rsidP="00A2230D">
            <w:pPr>
              <w:jc w:val="both"/>
              <w:rPr>
                <w:rFonts w:ascii="Times New Roman" w:hAnsi="Times New Roman" w:cs="Times New Roman"/>
              </w:rPr>
            </w:pPr>
            <w:r w:rsidRPr="00222F91">
              <w:rPr>
                <w:rFonts w:ascii="Times New Roman" w:eastAsia="Times New Roman" w:hAnsi="Times New Roman" w:cs="Times New Roman"/>
                <w:b/>
                <w:bCs/>
              </w:rPr>
              <w:t>Số batch (BS=64)</w:t>
            </w:r>
          </w:p>
        </w:tc>
        <w:tc>
          <w:tcPr>
            <w:tcW w:w="0" w:type="auto"/>
            <w:shd w:val="clear" w:color="auto" w:fill="FFFFFF" w:themeFill="background1"/>
            <w:tcMar>
              <w:top w:w="80" w:type="dxa"/>
              <w:left w:w="120" w:type="dxa"/>
              <w:bottom w:w="80" w:type="dxa"/>
              <w:right w:w="120" w:type="dxa"/>
            </w:tcMar>
            <w:vAlign w:val="center"/>
          </w:tcPr>
          <w:p w14:paraId="2C47F5CF" w14:textId="77777777" w:rsidR="00674992" w:rsidRPr="00222F91" w:rsidRDefault="00674992" w:rsidP="00A2230D">
            <w:pPr>
              <w:jc w:val="both"/>
              <w:rPr>
                <w:rFonts w:ascii="Times New Roman" w:hAnsi="Times New Roman" w:cs="Times New Roman"/>
              </w:rPr>
            </w:pPr>
            <w:r w:rsidRPr="00222F91">
              <w:rPr>
                <w:rFonts w:ascii="Times New Roman" w:eastAsia="Times New Roman" w:hAnsi="Times New Roman" w:cs="Times New Roman"/>
                <w:b/>
                <w:bCs/>
              </w:rPr>
              <w:t>Mục đích</w:t>
            </w:r>
          </w:p>
        </w:tc>
      </w:tr>
      <w:tr w:rsidR="00674992" w:rsidRPr="00674992" w14:paraId="38ADF379" w14:textId="77777777" w:rsidTr="00222F91">
        <w:tc>
          <w:tcPr>
            <w:tcW w:w="0" w:type="auto"/>
            <w:shd w:val="clear" w:color="auto" w:fill="FFFFFF" w:themeFill="background1"/>
            <w:tcMar>
              <w:top w:w="80" w:type="dxa"/>
              <w:left w:w="120" w:type="dxa"/>
              <w:bottom w:w="80" w:type="dxa"/>
              <w:right w:w="120" w:type="dxa"/>
            </w:tcMar>
            <w:vAlign w:val="center"/>
          </w:tcPr>
          <w:p w14:paraId="2BF75720" w14:textId="77777777" w:rsidR="00674992" w:rsidRPr="00674992" w:rsidRDefault="00674992" w:rsidP="00A2230D">
            <w:pPr>
              <w:jc w:val="both"/>
              <w:rPr>
                <w:rFonts w:ascii="Times New Roman" w:hAnsi="Times New Roman" w:cs="Times New Roman"/>
              </w:rPr>
            </w:pPr>
            <w:r w:rsidRPr="00674992">
              <w:rPr>
                <w:rFonts w:ascii="Times New Roman" w:eastAsia="Times New Roman" w:hAnsi="Times New Roman" w:cs="Times New Roman"/>
                <w:color w:val="000000"/>
              </w:rPr>
              <w:t>Train</w:t>
            </w:r>
          </w:p>
        </w:tc>
        <w:tc>
          <w:tcPr>
            <w:tcW w:w="0" w:type="auto"/>
            <w:shd w:val="clear" w:color="auto" w:fill="FFFFFF" w:themeFill="background1"/>
            <w:tcMar>
              <w:top w:w="80" w:type="dxa"/>
              <w:left w:w="120" w:type="dxa"/>
              <w:bottom w:w="80" w:type="dxa"/>
              <w:right w:w="120" w:type="dxa"/>
            </w:tcMar>
            <w:vAlign w:val="center"/>
          </w:tcPr>
          <w:p w14:paraId="4AD639A5" w14:textId="77777777" w:rsidR="00674992" w:rsidRPr="00674992" w:rsidRDefault="00674992" w:rsidP="00A2230D">
            <w:pPr>
              <w:jc w:val="both"/>
              <w:rPr>
                <w:rFonts w:ascii="Times New Roman" w:hAnsi="Times New Roman" w:cs="Times New Roman"/>
              </w:rPr>
            </w:pPr>
            <w:r w:rsidRPr="00674992">
              <w:rPr>
                <w:rFonts w:ascii="Times New Roman" w:eastAsia="Times New Roman" w:hAnsi="Times New Roman" w:cs="Times New Roman"/>
                <w:color w:val="000000"/>
              </w:rPr>
              <w:t>45.000</w:t>
            </w:r>
          </w:p>
        </w:tc>
        <w:tc>
          <w:tcPr>
            <w:tcW w:w="0" w:type="auto"/>
            <w:shd w:val="clear" w:color="auto" w:fill="FFFFFF" w:themeFill="background1"/>
            <w:tcMar>
              <w:top w:w="80" w:type="dxa"/>
              <w:left w:w="120" w:type="dxa"/>
              <w:bottom w:w="80" w:type="dxa"/>
              <w:right w:w="120" w:type="dxa"/>
            </w:tcMar>
            <w:vAlign w:val="center"/>
          </w:tcPr>
          <w:p w14:paraId="176E52AC" w14:textId="77777777" w:rsidR="00674992" w:rsidRPr="00674992" w:rsidRDefault="00674992" w:rsidP="00A2230D">
            <w:pPr>
              <w:jc w:val="both"/>
              <w:rPr>
                <w:rFonts w:ascii="Times New Roman" w:hAnsi="Times New Roman" w:cs="Times New Roman"/>
              </w:rPr>
            </w:pPr>
            <w:r w:rsidRPr="00674992">
              <w:rPr>
                <w:rFonts w:ascii="Times New Roman" w:eastAsia="Times New Roman" w:hAnsi="Times New Roman" w:cs="Times New Roman"/>
                <w:color w:val="000000"/>
              </w:rPr>
              <w:t>703 batches</w:t>
            </w:r>
          </w:p>
        </w:tc>
        <w:tc>
          <w:tcPr>
            <w:tcW w:w="0" w:type="auto"/>
            <w:shd w:val="clear" w:color="auto" w:fill="FFFFFF" w:themeFill="background1"/>
            <w:tcMar>
              <w:top w:w="80" w:type="dxa"/>
              <w:left w:w="120" w:type="dxa"/>
              <w:bottom w:w="80" w:type="dxa"/>
              <w:right w:w="120" w:type="dxa"/>
            </w:tcMar>
            <w:vAlign w:val="center"/>
          </w:tcPr>
          <w:p w14:paraId="7E666141" w14:textId="77777777" w:rsidR="00674992" w:rsidRPr="00674992" w:rsidRDefault="00674992" w:rsidP="00A2230D">
            <w:pPr>
              <w:jc w:val="both"/>
              <w:rPr>
                <w:rFonts w:ascii="Times New Roman" w:hAnsi="Times New Roman" w:cs="Times New Roman"/>
              </w:rPr>
            </w:pPr>
            <w:r w:rsidRPr="00674992">
              <w:rPr>
                <w:rFonts w:ascii="Times New Roman" w:eastAsia="Times New Roman" w:hAnsi="Times New Roman" w:cs="Times New Roman"/>
                <w:color w:val="000000"/>
              </w:rPr>
              <w:t>Cập nhật trọng số</w:t>
            </w:r>
          </w:p>
        </w:tc>
      </w:tr>
      <w:tr w:rsidR="00674992" w:rsidRPr="00674992" w14:paraId="7527DF07" w14:textId="77777777" w:rsidTr="00222F91">
        <w:tc>
          <w:tcPr>
            <w:tcW w:w="0" w:type="auto"/>
            <w:shd w:val="clear" w:color="auto" w:fill="FFFFFF" w:themeFill="background1"/>
            <w:tcMar>
              <w:top w:w="80" w:type="dxa"/>
              <w:left w:w="120" w:type="dxa"/>
              <w:bottom w:w="80" w:type="dxa"/>
              <w:right w:w="120" w:type="dxa"/>
            </w:tcMar>
            <w:vAlign w:val="center"/>
          </w:tcPr>
          <w:p w14:paraId="0462425A" w14:textId="77777777" w:rsidR="00674992" w:rsidRPr="00674992" w:rsidRDefault="00674992" w:rsidP="00A2230D">
            <w:pPr>
              <w:jc w:val="both"/>
              <w:rPr>
                <w:rFonts w:ascii="Times New Roman" w:hAnsi="Times New Roman" w:cs="Times New Roman"/>
              </w:rPr>
            </w:pPr>
            <w:r w:rsidRPr="00674992">
              <w:rPr>
                <w:rFonts w:ascii="Times New Roman" w:eastAsia="Times New Roman" w:hAnsi="Times New Roman" w:cs="Times New Roman"/>
                <w:color w:val="000000"/>
              </w:rPr>
              <w:t>Validation</w:t>
            </w:r>
          </w:p>
        </w:tc>
        <w:tc>
          <w:tcPr>
            <w:tcW w:w="0" w:type="auto"/>
            <w:shd w:val="clear" w:color="auto" w:fill="FFFFFF" w:themeFill="background1"/>
            <w:tcMar>
              <w:top w:w="80" w:type="dxa"/>
              <w:left w:w="120" w:type="dxa"/>
              <w:bottom w:w="80" w:type="dxa"/>
              <w:right w:w="120" w:type="dxa"/>
            </w:tcMar>
            <w:vAlign w:val="center"/>
          </w:tcPr>
          <w:p w14:paraId="48981E8F" w14:textId="77777777" w:rsidR="00674992" w:rsidRPr="00674992" w:rsidRDefault="00674992" w:rsidP="00A2230D">
            <w:pPr>
              <w:jc w:val="both"/>
              <w:rPr>
                <w:rFonts w:ascii="Times New Roman" w:hAnsi="Times New Roman" w:cs="Times New Roman"/>
              </w:rPr>
            </w:pPr>
            <w:r w:rsidRPr="00674992">
              <w:rPr>
                <w:rFonts w:ascii="Times New Roman" w:eastAsia="Times New Roman" w:hAnsi="Times New Roman" w:cs="Times New Roman"/>
                <w:color w:val="000000"/>
              </w:rPr>
              <w:t>5.000</w:t>
            </w:r>
          </w:p>
        </w:tc>
        <w:tc>
          <w:tcPr>
            <w:tcW w:w="0" w:type="auto"/>
            <w:shd w:val="clear" w:color="auto" w:fill="FFFFFF" w:themeFill="background1"/>
            <w:tcMar>
              <w:top w:w="80" w:type="dxa"/>
              <w:left w:w="120" w:type="dxa"/>
              <w:bottom w:w="80" w:type="dxa"/>
              <w:right w:w="120" w:type="dxa"/>
            </w:tcMar>
            <w:vAlign w:val="center"/>
          </w:tcPr>
          <w:p w14:paraId="0ED91FB4" w14:textId="77777777" w:rsidR="00674992" w:rsidRPr="00674992" w:rsidRDefault="00674992" w:rsidP="00A2230D">
            <w:pPr>
              <w:jc w:val="both"/>
              <w:rPr>
                <w:rFonts w:ascii="Times New Roman" w:hAnsi="Times New Roman" w:cs="Times New Roman"/>
              </w:rPr>
            </w:pPr>
            <w:r w:rsidRPr="00674992">
              <w:rPr>
                <w:rFonts w:ascii="Times New Roman" w:eastAsia="Times New Roman" w:hAnsi="Times New Roman" w:cs="Times New Roman"/>
                <w:color w:val="000000"/>
              </w:rPr>
              <w:t>79 batches</w:t>
            </w:r>
          </w:p>
        </w:tc>
        <w:tc>
          <w:tcPr>
            <w:tcW w:w="0" w:type="auto"/>
            <w:shd w:val="clear" w:color="auto" w:fill="FFFFFF" w:themeFill="background1"/>
            <w:tcMar>
              <w:top w:w="80" w:type="dxa"/>
              <w:left w:w="120" w:type="dxa"/>
              <w:bottom w:w="80" w:type="dxa"/>
              <w:right w:w="120" w:type="dxa"/>
            </w:tcMar>
            <w:vAlign w:val="center"/>
          </w:tcPr>
          <w:p w14:paraId="3AA2085E" w14:textId="77777777" w:rsidR="00674992" w:rsidRPr="00674992" w:rsidRDefault="00674992" w:rsidP="00A2230D">
            <w:pPr>
              <w:jc w:val="both"/>
              <w:rPr>
                <w:rFonts w:ascii="Times New Roman" w:hAnsi="Times New Roman" w:cs="Times New Roman"/>
              </w:rPr>
            </w:pPr>
            <w:r w:rsidRPr="00674992">
              <w:rPr>
                <w:rFonts w:ascii="Times New Roman" w:eastAsia="Times New Roman" w:hAnsi="Times New Roman" w:cs="Times New Roman"/>
                <w:color w:val="000000"/>
              </w:rPr>
              <w:t>Theo dõi overfitting</w:t>
            </w:r>
          </w:p>
        </w:tc>
      </w:tr>
      <w:tr w:rsidR="00674992" w:rsidRPr="00674992" w14:paraId="365F476F" w14:textId="77777777" w:rsidTr="00222F91">
        <w:tc>
          <w:tcPr>
            <w:tcW w:w="0" w:type="auto"/>
            <w:shd w:val="clear" w:color="auto" w:fill="FFFFFF" w:themeFill="background1"/>
            <w:tcMar>
              <w:top w:w="80" w:type="dxa"/>
              <w:left w:w="120" w:type="dxa"/>
              <w:bottom w:w="80" w:type="dxa"/>
              <w:right w:w="120" w:type="dxa"/>
            </w:tcMar>
            <w:vAlign w:val="center"/>
          </w:tcPr>
          <w:p w14:paraId="15A40A6E" w14:textId="77777777" w:rsidR="00674992" w:rsidRPr="00674992" w:rsidRDefault="00674992" w:rsidP="00A2230D">
            <w:pPr>
              <w:jc w:val="both"/>
              <w:rPr>
                <w:rFonts w:ascii="Times New Roman" w:hAnsi="Times New Roman" w:cs="Times New Roman"/>
              </w:rPr>
            </w:pPr>
            <w:r w:rsidRPr="00674992">
              <w:rPr>
                <w:rFonts w:ascii="Times New Roman" w:eastAsia="Times New Roman" w:hAnsi="Times New Roman" w:cs="Times New Roman"/>
                <w:color w:val="000000"/>
              </w:rPr>
              <w:t>Test</w:t>
            </w:r>
          </w:p>
        </w:tc>
        <w:tc>
          <w:tcPr>
            <w:tcW w:w="0" w:type="auto"/>
            <w:shd w:val="clear" w:color="auto" w:fill="FFFFFF" w:themeFill="background1"/>
            <w:tcMar>
              <w:top w:w="80" w:type="dxa"/>
              <w:left w:w="120" w:type="dxa"/>
              <w:bottom w:w="80" w:type="dxa"/>
              <w:right w:w="120" w:type="dxa"/>
            </w:tcMar>
            <w:vAlign w:val="center"/>
          </w:tcPr>
          <w:p w14:paraId="5130CD3D" w14:textId="77777777" w:rsidR="00674992" w:rsidRPr="00674992" w:rsidRDefault="00674992" w:rsidP="00A2230D">
            <w:pPr>
              <w:jc w:val="both"/>
              <w:rPr>
                <w:rFonts w:ascii="Times New Roman" w:hAnsi="Times New Roman" w:cs="Times New Roman"/>
              </w:rPr>
            </w:pPr>
            <w:r w:rsidRPr="00674992">
              <w:rPr>
                <w:rFonts w:ascii="Times New Roman" w:eastAsia="Times New Roman" w:hAnsi="Times New Roman" w:cs="Times New Roman"/>
                <w:color w:val="000000"/>
              </w:rPr>
              <w:t>10.000</w:t>
            </w:r>
          </w:p>
        </w:tc>
        <w:tc>
          <w:tcPr>
            <w:tcW w:w="0" w:type="auto"/>
            <w:shd w:val="clear" w:color="auto" w:fill="FFFFFF" w:themeFill="background1"/>
            <w:tcMar>
              <w:top w:w="80" w:type="dxa"/>
              <w:left w:w="120" w:type="dxa"/>
              <w:bottom w:w="80" w:type="dxa"/>
              <w:right w:w="120" w:type="dxa"/>
            </w:tcMar>
            <w:vAlign w:val="center"/>
          </w:tcPr>
          <w:p w14:paraId="583E8E9A" w14:textId="77777777" w:rsidR="00674992" w:rsidRPr="00674992" w:rsidRDefault="00674992" w:rsidP="00A2230D">
            <w:pPr>
              <w:jc w:val="both"/>
              <w:rPr>
                <w:rFonts w:ascii="Times New Roman" w:hAnsi="Times New Roman" w:cs="Times New Roman"/>
              </w:rPr>
            </w:pPr>
            <w:r w:rsidRPr="00674992">
              <w:rPr>
                <w:rFonts w:ascii="Times New Roman" w:eastAsia="Times New Roman" w:hAnsi="Times New Roman" w:cs="Times New Roman"/>
                <w:color w:val="000000"/>
              </w:rPr>
              <w:t>157 batches</w:t>
            </w:r>
          </w:p>
        </w:tc>
        <w:tc>
          <w:tcPr>
            <w:tcW w:w="0" w:type="auto"/>
            <w:shd w:val="clear" w:color="auto" w:fill="FFFFFF" w:themeFill="background1"/>
            <w:tcMar>
              <w:top w:w="80" w:type="dxa"/>
              <w:left w:w="120" w:type="dxa"/>
              <w:bottom w:w="80" w:type="dxa"/>
              <w:right w:w="120" w:type="dxa"/>
            </w:tcMar>
            <w:vAlign w:val="center"/>
          </w:tcPr>
          <w:p w14:paraId="72F183EE" w14:textId="77777777" w:rsidR="00674992" w:rsidRPr="00674992" w:rsidRDefault="00674992" w:rsidP="00A2230D">
            <w:pPr>
              <w:jc w:val="both"/>
              <w:rPr>
                <w:rFonts w:ascii="Times New Roman" w:hAnsi="Times New Roman" w:cs="Times New Roman"/>
              </w:rPr>
            </w:pPr>
            <w:r w:rsidRPr="00674992">
              <w:rPr>
                <w:rFonts w:ascii="Times New Roman" w:eastAsia="Times New Roman" w:hAnsi="Times New Roman" w:cs="Times New Roman"/>
                <w:color w:val="000000"/>
              </w:rPr>
              <w:t>Đánh giá cuối cùng</w:t>
            </w:r>
          </w:p>
        </w:tc>
      </w:tr>
    </w:tbl>
    <w:p w14:paraId="00443E7A" w14:textId="77777777" w:rsidR="00674992" w:rsidRPr="00674992" w:rsidRDefault="00674992" w:rsidP="00A2230D">
      <w:pPr>
        <w:jc w:val="both"/>
        <w:rPr>
          <w:rFonts w:ascii="Times New Roman" w:hAnsi="Times New Roman" w:cs="Times New Roman"/>
        </w:rPr>
      </w:pPr>
      <w:r w:rsidRPr="00674992">
        <w:rPr>
          <w:rFonts w:ascii="Times New Roman" w:hAnsi="Times New Roman" w:cs="Times New Roman"/>
        </w:rPr>
        <w:br w:type="page"/>
      </w:r>
    </w:p>
    <w:p w14:paraId="551D76EE" w14:textId="77777777" w:rsidR="00674992" w:rsidRPr="00696B01" w:rsidRDefault="00674992" w:rsidP="00A2230D">
      <w:pPr>
        <w:pStyle w:val="Heading1"/>
        <w:jc w:val="both"/>
      </w:pPr>
      <w:bookmarkStart w:id="17" w:name="_Toc226012315"/>
      <w:r w:rsidRPr="00696B01">
        <w:lastRenderedPageBreak/>
        <w:t>III. XÂY DỰNG MÔ HÌNH CNN</w:t>
      </w:r>
      <w:bookmarkEnd w:id="17"/>
    </w:p>
    <w:p w14:paraId="50252649" w14:textId="4BEBBE14" w:rsidR="00674992" w:rsidRPr="008C3EB0" w:rsidRDefault="00674992" w:rsidP="00A2230D">
      <w:pPr>
        <w:pStyle w:val="Heading2"/>
        <w:jc w:val="both"/>
      </w:pPr>
      <w:bookmarkStart w:id="18" w:name="_Toc226012316"/>
      <w:r w:rsidRPr="008C3EB0">
        <w:t>Kiến trúc mô hình</w:t>
      </w:r>
      <w:bookmarkEnd w:id="18"/>
    </w:p>
    <w:p w14:paraId="294FACD4" w14:textId="77777777" w:rsidR="00AC167E" w:rsidRPr="00AC167E" w:rsidRDefault="00AC167E" w:rsidP="00A2230D">
      <w:pPr>
        <w:jc w:val="both"/>
        <w:rPr>
          <w:rFonts w:ascii="Times New Roman" w:hAnsi="Times New Roman" w:cs="Times New Roman"/>
          <w:sz w:val="26"/>
          <w:szCs w:val="26"/>
          <w:lang w:eastAsia="en-US"/>
        </w:rPr>
      </w:pPr>
      <w:r w:rsidRPr="00AC167E">
        <w:rPr>
          <w:rFonts w:ascii="Times New Roman" w:hAnsi="Times New Roman" w:cs="Times New Roman"/>
          <w:sz w:val="26"/>
          <w:szCs w:val="26"/>
          <w:lang w:eastAsia="en-US"/>
        </w:rPr>
        <w:t>Mô hình CNN được xây dựng theo kiến trúc gợi ý trong đồ án, mở rộng với BatchNormalization và Dropout để tăng độ ổn định và tránh overfit. Kiến trúc gồm 3 Conv Block và 2 Fully Connected layers.</w:t>
      </w:r>
    </w:p>
    <w:p w14:paraId="50FFC651" w14:textId="4964564D" w:rsidR="00AC167E" w:rsidRPr="00AC167E" w:rsidRDefault="00AC167E" w:rsidP="00A2230D">
      <w:pPr>
        <w:jc w:val="both"/>
        <w:rPr>
          <w:rFonts w:ascii="Times New Roman" w:hAnsi="Times New Roman" w:cs="Times New Roman"/>
          <w:sz w:val="26"/>
          <w:szCs w:val="26"/>
          <w:lang w:eastAsia="en-US"/>
        </w:rPr>
      </w:pPr>
      <w:r w:rsidRPr="00AC167E">
        <w:rPr>
          <w:rFonts w:ascii="Times New Roman" w:hAnsi="Times New Roman" w:cs="Times New Roman"/>
          <w:sz w:val="26"/>
          <w:szCs w:val="26"/>
          <w:lang w:eastAsia="en-US"/>
        </w:rPr>
        <w:t>Conv2d → BatchNorm → ReLU → MaxPool → Dropout → Flatten → Linear → ReLU → Dropout → Linear</w:t>
      </w:r>
    </w:p>
    <w:p w14:paraId="2B3D3370" w14:textId="201D89B7" w:rsidR="00674992" w:rsidRPr="00696B01" w:rsidRDefault="00674992" w:rsidP="00A2230D">
      <w:pPr>
        <w:pStyle w:val="Heading2"/>
        <w:jc w:val="both"/>
      </w:pPr>
      <w:bookmarkStart w:id="19" w:name="_Toc226012317"/>
      <w:r w:rsidRPr="00696B01">
        <w:t>Giải thích các kỹ thuật sử dụng</w:t>
      </w:r>
      <w:bookmarkEnd w:id="19"/>
    </w:p>
    <w:p w14:paraId="25BCBA3A" w14:textId="51C8D8AC" w:rsidR="00AC167E" w:rsidRPr="00A81D7D" w:rsidRDefault="00AC167E" w:rsidP="00A2230D">
      <w:pPr>
        <w:pStyle w:val="Caption"/>
        <w:keepNext/>
        <w:jc w:val="both"/>
        <w:rPr>
          <w:rFonts w:asciiTheme="majorHAnsi" w:hAnsiTheme="majorHAnsi" w:cstheme="majorHAnsi"/>
          <w:color w:val="auto"/>
          <w:sz w:val="20"/>
          <w:szCs w:val="20"/>
        </w:rPr>
      </w:pPr>
      <w:bookmarkStart w:id="20" w:name="_Toc226012341"/>
      <w:r w:rsidRPr="00A81D7D">
        <w:rPr>
          <w:rFonts w:asciiTheme="majorHAnsi" w:hAnsiTheme="majorHAnsi" w:cstheme="majorHAnsi"/>
          <w:color w:val="auto"/>
          <w:sz w:val="20"/>
          <w:szCs w:val="20"/>
        </w:rPr>
        <w:t xml:space="preserve">Bảng </w:t>
      </w:r>
      <w:r w:rsidR="0042363F" w:rsidRPr="00A81D7D">
        <w:rPr>
          <w:rFonts w:asciiTheme="majorHAnsi" w:hAnsiTheme="majorHAnsi" w:cstheme="majorHAnsi"/>
          <w:color w:val="auto"/>
          <w:sz w:val="20"/>
          <w:szCs w:val="20"/>
        </w:rPr>
        <w:fldChar w:fldCharType="begin"/>
      </w:r>
      <w:r w:rsidR="0042363F" w:rsidRPr="00A81D7D">
        <w:rPr>
          <w:rFonts w:asciiTheme="majorHAnsi" w:hAnsiTheme="majorHAnsi" w:cstheme="majorHAnsi"/>
          <w:color w:val="auto"/>
          <w:sz w:val="20"/>
          <w:szCs w:val="20"/>
        </w:rPr>
        <w:instrText xml:space="preserve"> STYLEREF 1 \s </w:instrText>
      </w:r>
      <w:r w:rsidR="0042363F" w:rsidRPr="00A81D7D">
        <w:rPr>
          <w:rFonts w:asciiTheme="majorHAnsi" w:hAnsiTheme="majorHAnsi" w:cstheme="majorHAnsi"/>
          <w:color w:val="auto"/>
          <w:sz w:val="20"/>
          <w:szCs w:val="20"/>
        </w:rPr>
        <w:fldChar w:fldCharType="separate"/>
      </w:r>
      <w:r w:rsidR="0042363F" w:rsidRPr="00A81D7D">
        <w:rPr>
          <w:rFonts w:asciiTheme="majorHAnsi" w:hAnsiTheme="majorHAnsi" w:cstheme="majorHAnsi"/>
          <w:noProof/>
          <w:color w:val="auto"/>
          <w:sz w:val="20"/>
          <w:szCs w:val="20"/>
        </w:rPr>
        <w:t>3</w:t>
      </w:r>
      <w:r w:rsidR="0042363F" w:rsidRPr="00A81D7D">
        <w:rPr>
          <w:rFonts w:asciiTheme="majorHAnsi" w:hAnsiTheme="majorHAnsi" w:cstheme="majorHAnsi"/>
          <w:color w:val="auto"/>
          <w:sz w:val="20"/>
          <w:szCs w:val="20"/>
        </w:rPr>
        <w:fldChar w:fldCharType="end"/>
      </w:r>
      <w:r w:rsidR="0042363F" w:rsidRPr="00A81D7D">
        <w:rPr>
          <w:rFonts w:asciiTheme="majorHAnsi" w:hAnsiTheme="majorHAnsi" w:cstheme="majorHAnsi"/>
          <w:color w:val="auto"/>
          <w:sz w:val="20"/>
          <w:szCs w:val="20"/>
        </w:rPr>
        <w:t>.</w:t>
      </w:r>
      <w:r w:rsidR="0042363F" w:rsidRPr="00A81D7D">
        <w:rPr>
          <w:rFonts w:asciiTheme="majorHAnsi" w:hAnsiTheme="majorHAnsi" w:cstheme="majorHAnsi"/>
          <w:color w:val="auto"/>
          <w:sz w:val="20"/>
          <w:szCs w:val="20"/>
        </w:rPr>
        <w:fldChar w:fldCharType="begin"/>
      </w:r>
      <w:r w:rsidR="0042363F" w:rsidRPr="00A81D7D">
        <w:rPr>
          <w:rFonts w:asciiTheme="majorHAnsi" w:hAnsiTheme="majorHAnsi" w:cstheme="majorHAnsi"/>
          <w:color w:val="auto"/>
          <w:sz w:val="20"/>
          <w:szCs w:val="20"/>
        </w:rPr>
        <w:instrText xml:space="preserve"> SEQ Bảng \* ARABIC \s 1 </w:instrText>
      </w:r>
      <w:r w:rsidR="0042363F" w:rsidRPr="00A81D7D">
        <w:rPr>
          <w:rFonts w:asciiTheme="majorHAnsi" w:hAnsiTheme="majorHAnsi" w:cstheme="majorHAnsi"/>
          <w:color w:val="auto"/>
          <w:sz w:val="20"/>
          <w:szCs w:val="20"/>
        </w:rPr>
        <w:fldChar w:fldCharType="separate"/>
      </w:r>
      <w:r w:rsidR="0042363F" w:rsidRPr="00A81D7D">
        <w:rPr>
          <w:rFonts w:asciiTheme="majorHAnsi" w:hAnsiTheme="majorHAnsi" w:cstheme="majorHAnsi"/>
          <w:noProof/>
          <w:color w:val="auto"/>
          <w:sz w:val="20"/>
          <w:szCs w:val="20"/>
        </w:rPr>
        <w:t>1</w:t>
      </w:r>
      <w:r w:rsidR="0042363F" w:rsidRPr="00A81D7D">
        <w:rPr>
          <w:rFonts w:asciiTheme="majorHAnsi" w:hAnsiTheme="majorHAnsi" w:cstheme="majorHAnsi"/>
          <w:color w:val="auto"/>
          <w:sz w:val="20"/>
          <w:szCs w:val="20"/>
        </w:rPr>
        <w:fldChar w:fldCharType="end"/>
      </w:r>
      <w:r w:rsidRPr="00A81D7D">
        <w:rPr>
          <w:rFonts w:asciiTheme="majorHAnsi" w:hAnsiTheme="majorHAnsi" w:cstheme="majorHAnsi"/>
          <w:color w:val="auto"/>
          <w:sz w:val="20"/>
          <w:szCs w:val="20"/>
        </w:rPr>
        <w:t>: Giải thích các kỹ thuật sử dụng trong mô hình CNN</w:t>
      </w:r>
      <w:bookmarkEnd w:id="20"/>
    </w:p>
    <w:tbl>
      <w:tblPr>
        <w:tblW w:w="9026"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shd w:val="clear" w:color="auto" w:fill="FFFFFF" w:themeFill="background1"/>
        <w:tblCellMar>
          <w:left w:w="10" w:type="dxa"/>
          <w:right w:w="10" w:type="dxa"/>
        </w:tblCellMar>
        <w:tblLook w:val="04A0" w:firstRow="1" w:lastRow="0" w:firstColumn="1" w:lastColumn="0" w:noHBand="0" w:noVBand="1"/>
      </w:tblPr>
      <w:tblGrid>
        <w:gridCol w:w="1807"/>
        <w:gridCol w:w="3663"/>
        <w:gridCol w:w="3556"/>
      </w:tblGrid>
      <w:tr w:rsidR="00674992" w:rsidRPr="00674992" w14:paraId="6F9B7099" w14:textId="77777777" w:rsidTr="00AC167E">
        <w:trPr>
          <w:tblHeader/>
        </w:trPr>
        <w:tc>
          <w:tcPr>
            <w:tcW w:w="0" w:type="auto"/>
            <w:shd w:val="clear" w:color="auto" w:fill="FFFFFF" w:themeFill="background1"/>
            <w:tcMar>
              <w:top w:w="80" w:type="dxa"/>
              <w:left w:w="120" w:type="dxa"/>
              <w:bottom w:w="80" w:type="dxa"/>
              <w:right w:w="120" w:type="dxa"/>
            </w:tcMar>
            <w:vAlign w:val="center"/>
          </w:tcPr>
          <w:p w14:paraId="65EB288D" w14:textId="77777777" w:rsidR="00674992" w:rsidRPr="00AC167E" w:rsidRDefault="00674992" w:rsidP="00A2230D">
            <w:pPr>
              <w:jc w:val="both"/>
              <w:rPr>
                <w:rFonts w:ascii="Times New Roman" w:hAnsi="Times New Roman" w:cs="Times New Roman"/>
              </w:rPr>
            </w:pPr>
            <w:r w:rsidRPr="00AC167E">
              <w:rPr>
                <w:rFonts w:ascii="Times New Roman" w:eastAsia="Times New Roman" w:hAnsi="Times New Roman" w:cs="Times New Roman"/>
                <w:b/>
                <w:bCs/>
              </w:rPr>
              <w:t>Kỹ thuật</w:t>
            </w:r>
          </w:p>
        </w:tc>
        <w:tc>
          <w:tcPr>
            <w:tcW w:w="0" w:type="auto"/>
            <w:shd w:val="clear" w:color="auto" w:fill="FFFFFF" w:themeFill="background1"/>
            <w:tcMar>
              <w:top w:w="80" w:type="dxa"/>
              <w:left w:w="120" w:type="dxa"/>
              <w:bottom w:w="80" w:type="dxa"/>
              <w:right w:w="120" w:type="dxa"/>
            </w:tcMar>
            <w:vAlign w:val="center"/>
          </w:tcPr>
          <w:p w14:paraId="097F9366" w14:textId="77777777" w:rsidR="00674992" w:rsidRPr="00AC167E" w:rsidRDefault="00674992" w:rsidP="00A2230D">
            <w:pPr>
              <w:jc w:val="both"/>
              <w:rPr>
                <w:rFonts w:ascii="Times New Roman" w:hAnsi="Times New Roman" w:cs="Times New Roman"/>
              </w:rPr>
            </w:pPr>
            <w:r w:rsidRPr="00AC167E">
              <w:rPr>
                <w:rFonts w:ascii="Times New Roman" w:eastAsia="Times New Roman" w:hAnsi="Times New Roman" w:cs="Times New Roman"/>
                <w:b/>
                <w:bCs/>
              </w:rPr>
              <w:t>Cách hoạt động</w:t>
            </w:r>
          </w:p>
        </w:tc>
        <w:tc>
          <w:tcPr>
            <w:tcW w:w="0" w:type="auto"/>
            <w:shd w:val="clear" w:color="auto" w:fill="FFFFFF" w:themeFill="background1"/>
            <w:tcMar>
              <w:top w:w="80" w:type="dxa"/>
              <w:left w:w="120" w:type="dxa"/>
              <w:bottom w:w="80" w:type="dxa"/>
              <w:right w:w="120" w:type="dxa"/>
            </w:tcMar>
            <w:vAlign w:val="center"/>
          </w:tcPr>
          <w:p w14:paraId="7E46724A" w14:textId="77777777" w:rsidR="00674992" w:rsidRPr="00AC167E" w:rsidRDefault="00674992" w:rsidP="00A2230D">
            <w:pPr>
              <w:jc w:val="both"/>
              <w:rPr>
                <w:rFonts w:ascii="Times New Roman" w:hAnsi="Times New Roman" w:cs="Times New Roman"/>
              </w:rPr>
            </w:pPr>
            <w:r w:rsidRPr="00AC167E">
              <w:rPr>
                <w:rFonts w:ascii="Times New Roman" w:eastAsia="Times New Roman" w:hAnsi="Times New Roman" w:cs="Times New Roman"/>
                <w:b/>
                <w:bCs/>
              </w:rPr>
              <w:t>Lý do sử dụng</w:t>
            </w:r>
          </w:p>
        </w:tc>
      </w:tr>
      <w:tr w:rsidR="00674992" w:rsidRPr="00674992" w14:paraId="4C523093" w14:textId="77777777" w:rsidTr="00AC167E">
        <w:tc>
          <w:tcPr>
            <w:tcW w:w="0" w:type="auto"/>
            <w:shd w:val="clear" w:color="auto" w:fill="FFFFFF" w:themeFill="background1"/>
            <w:tcMar>
              <w:top w:w="80" w:type="dxa"/>
              <w:left w:w="120" w:type="dxa"/>
              <w:bottom w:w="80" w:type="dxa"/>
              <w:right w:w="120" w:type="dxa"/>
            </w:tcMar>
            <w:vAlign w:val="center"/>
          </w:tcPr>
          <w:p w14:paraId="393B9731" w14:textId="77777777" w:rsidR="00674992" w:rsidRPr="00674992" w:rsidRDefault="00674992" w:rsidP="00A2230D">
            <w:pPr>
              <w:jc w:val="both"/>
              <w:rPr>
                <w:rFonts w:ascii="Times New Roman" w:hAnsi="Times New Roman" w:cs="Times New Roman"/>
              </w:rPr>
            </w:pPr>
            <w:r w:rsidRPr="00674992">
              <w:rPr>
                <w:rFonts w:ascii="Times New Roman" w:eastAsia="Times New Roman" w:hAnsi="Times New Roman" w:cs="Times New Roman"/>
                <w:color w:val="000000"/>
              </w:rPr>
              <w:t>Conv2d</w:t>
            </w:r>
          </w:p>
        </w:tc>
        <w:tc>
          <w:tcPr>
            <w:tcW w:w="0" w:type="auto"/>
            <w:shd w:val="clear" w:color="auto" w:fill="FFFFFF" w:themeFill="background1"/>
            <w:tcMar>
              <w:top w:w="80" w:type="dxa"/>
              <w:left w:w="120" w:type="dxa"/>
              <w:bottom w:w="80" w:type="dxa"/>
              <w:right w:w="120" w:type="dxa"/>
            </w:tcMar>
            <w:vAlign w:val="center"/>
          </w:tcPr>
          <w:p w14:paraId="3E240526" w14:textId="77777777" w:rsidR="00674992" w:rsidRPr="00674992" w:rsidRDefault="00674992" w:rsidP="00A2230D">
            <w:pPr>
              <w:jc w:val="both"/>
              <w:rPr>
                <w:rFonts w:ascii="Times New Roman" w:hAnsi="Times New Roman" w:cs="Times New Roman"/>
              </w:rPr>
            </w:pPr>
            <w:r w:rsidRPr="00674992">
              <w:rPr>
                <w:rFonts w:ascii="Times New Roman" w:eastAsia="Times New Roman" w:hAnsi="Times New Roman" w:cs="Times New Roman"/>
                <w:color w:val="000000"/>
              </w:rPr>
              <w:t>Lọc đặc trưng cục bộ qua kernel trượt</w:t>
            </w:r>
          </w:p>
        </w:tc>
        <w:tc>
          <w:tcPr>
            <w:tcW w:w="0" w:type="auto"/>
            <w:shd w:val="clear" w:color="auto" w:fill="FFFFFF" w:themeFill="background1"/>
            <w:tcMar>
              <w:top w:w="80" w:type="dxa"/>
              <w:left w:w="120" w:type="dxa"/>
              <w:bottom w:w="80" w:type="dxa"/>
              <w:right w:w="120" w:type="dxa"/>
            </w:tcMar>
            <w:vAlign w:val="center"/>
          </w:tcPr>
          <w:p w14:paraId="06E64E30" w14:textId="77777777" w:rsidR="00674992" w:rsidRPr="00674992" w:rsidRDefault="00674992" w:rsidP="00A2230D">
            <w:pPr>
              <w:jc w:val="both"/>
              <w:rPr>
                <w:rFonts w:ascii="Times New Roman" w:hAnsi="Times New Roman" w:cs="Times New Roman"/>
              </w:rPr>
            </w:pPr>
            <w:r w:rsidRPr="00674992">
              <w:rPr>
                <w:rFonts w:ascii="Times New Roman" w:eastAsia="Times New Roman" w:hAnsi="Times New Roman" w:cs="Times New Roman"/>
                <w:color w:val="000000"/>
              </w:rPr>
              <w:t>Học đặc trưng không gian của ảnh</w:t>
            </w:r>
          </w:p>
        </w:tc>
      </w:tr>
      <w:tr w:rsidR="00674992" w:rsidRPr="00674992" w14:paraId="34B674D1" w14:textId="77777777" w:rsidTr="00AC167E">
        <w:tc>
          <w:tcPr>
            <w:tcW w:w="0" w:type="auto"/>
            <w:shd w:val="clear" w:color="auto" w:fill="FFFFFF" w:themeFill="background1"/>
            <w:tcMar>
              <w:top w:w="80" w:type="dxa"/>
              <w:left w:w="120" w:type="dxa"/>
              <w:bottom w:w="80" w:type="dxa"/>
              <w:right w:w="120" w:type="dxa"/>
            </w:tcMar>
            <w:vAlign w:val="center"/>
          </w:tcPr>
          <w:p w14:paraId="081E4688" w14:textId="77777777" w:rsidR="00674992" w:rsidRPr="00674992" w:rsidRDefault="00674992" w:rsidP="00A2230D">
            <w:pPr>
              <w:jc w:val="both"/>
              <w:rPr>
                <w:rFonts w:ascii="Times New Roman" w:hAnsi="Times New Roman" w:cs="Times New Roman"/>
              </w:rPr>
            </w:pPr>
            <w:r w:rsidRPr="00674992">
              <w:rPr>
                <w:rFonts w:ascii="Times New Roman" w:eastAsia="Times New Roman" w:hAnsi="Times New Roman" w:cs="Times New Roman"/>
                <w:color w:val="000000"/>
              </w:rPr>
              <w:t>BatchNorm2d</w:t>
            </w:r>
          </w:p>
        </w:tc>
        <w:tc>
          <w:tcPr>
            <w:tcW w:w="0" w:type="auto"/>
            <w:shd w:val="clear" w:color="auto" w:fill="FFFFFF" w:themeFill="background1"/>
            <w:tcMar>
              <w:top w:w="80" w:type="dxa"/>
              <w:left w:w="120" w:type="dxa"/>
              <w:bottom w:w="80" w:type="dxa"/>
              <w:right w:w="120" w:type="dxa"/>
            </w:tcMar>
            <w:vAlign w:val="center"/>
          </w:tcPr>
          <w:p w14:paraId="0C847BB1" w14:textId="77777777" w:rsidR="00674992" w:rsidRPr="00674992" w:rsidRDefault="00674992" w:rsidP="00A2230D">
            <w:pPr>
              <w:jc w:val="both"/>
              <w:rPr>
                <w:rFonts w:ascii="Times New Roman" w:hAnsi="Times New Roman" w:cs="Times New Roman"/>
              </w:rPr>
            </w:pPr>
            <w:r w:rsidRPr="00674992">
              <w:rPr>
                <w:rFonts w:ascii="Times New Roman" w:eastAsia="Times New Roman" w:hAnsi="Times New Roman" w:cs="Times New Roman"/>
                <w:color w:val="000000"/>
              </w:rPr>
              <w:t>Chuẩn hóa output mỗi lớp theo batch</w:t>
            </w:r>
          </w:p>
        </w:tc>
        <w:tc>
          <w:tcPr>
            <w:tcW w:w="0" w:type="auto"/>
            <w:shd w:val="clear" w:color="auto" w:fill="FFFFFF" w:themeFill="background1"/>
            <w:tcMar>
              <w:top w:w="80" w:type="dxa"/>
              <w:left w:w="120" w:type="dxa"/>
              <w:bottom w:w="80" w:type="dxa"/>
              <w:right w:w="120" w:type="dxa"/>
            </w:tcMar>
            <w:vAlign w:val="center"/>
          </w:tcPr>
          <w:p w14:paraId="5189F630" w14:textId="77777777" w:rsidR="00674992" w:rsidRPr="00674992" w:rsidRDefault="00674992" w:rsidP="00A2230D">
            <w:pPr>
              <w:jc w:val="both"/>
              <w:rPr>
                <w:rFonts w:ascii="Times New Roman" w:hAnsi="Times New Roman" w:cs="Times New Roman"/>
              </w:rPr>
            </w:pPr>
            <w:r w:rsidRPr="00674992">
              <w:rPr>
                <w:rFonts w:ascii="Times New Roman" w:eastAsia="Times New Roman" w:hAnsi="Times New Roman" w:cs="Times New Roman"/>
                <w:color w:val="000000"/>
              </w:rPr>
              <w:t>Ổn định gradient, học nhanh hơn</w:t>
            </w:r>
          </w:p>
        </w:tc>
      </w:tr>
      <w:tr w:rsidR="00674992" w:rsidRPr="00674992" w14:paraId="7EBD617C" w14:textId="77777777" w:rsidTr="00AC167E">
        <w:tc>
          <w:tcPr>
            <w:tcW w:w="0" w:type="auto"/>
            <w:shd w:val="clear" w:color="auto" w:fill="FFFFFF" w:themeFill="background1"/>
            <w:tcMar>
              <w:top w:w="80" w:type="dxa"/>
              <w:left w:w="120" w:type="dxa"/>
              <w:bottom w:w="80" w:type="dxa"/>
              <w:right w:w="120" w:type="dxa"/>
            </w:tcMar>
            <w:vAlign w:val="center"/>
          </w:tcPr>
          <w:p w14:paraId="56AC468C" w14:textId="77777777" w:rsidR="00674992" w:rsidRPr="00674992" w:rsidRDefault="00674992" w:rsidP="00A2230D">
            <w:pPr>
              <w:jc w:val="both"/>
              <w:rPr>
                <w:rFonts w:ascii="Times New Roman" w:hAnsi="Times New Roman" w:cs="Times New Roman"/>
              </w:rPr>
            </w:pPr>
            <w:r w:rsidRPr="00674992">
              <w:rPr>
                <w:rFonts w:ascii="Times New Roman" w:eastAsia="Times New Roman" w:hAnsi="Times New Roman" w:cs="Times New Roman"/>
                <w:color w:val="000000"/>
              </w:rPr>
              <w:t>ReLU</w:t>
            </w:r>
          </w:p>
        </w:tc>
        <w:tc>
          <w:tcPr>
            <w:tcW w:w="0" w:type="auto"/>
            <w:shd w:val="clear" w:color="auto" w:fill="FFFFFF" w:themeFill="background1"/>
            <w:tcMar>
              <w:top w:w="80" w:type="dxa"/>
              <w:left w:w="120" w:type="dxa"/>
              <w:bottom w:w="80" w:type="dxa"/>
              <w:right w:w="120" w:type="dxa"/>
            </w:tcMar>
            <w:vAlign w:val="center"/>
          </w:tcPr>
          <w:p w14:paraId="2A1B53C9" w14:textId="77777777" w:rsidR="00674992" w:rsidRPr="00674992" w:rsidRDefault="00674992" w:rsidP="00A2230D">
            <w:pPr>
              <w:jc w:val="both"/>
              <w:rPr>
                <w:rFonts w:ascii="Times New Roman" w:hAnsi="Times New Roman" w:cs="Times New Roman"/>
              </w:rPr>
            </w:pPr>
            <w:r w:rsidRPr="00674992">
              <w:rPr>
                <w:rFonts w:ascii="Times New Roman" w:eastAsia="Times New Roman" w:hAnsi="Times New Roman" w:cs="Times New Roman"/>
                <w:color w:val="000000"/>
              </w:rPr>
              <w:t>f(x) = max(0, x)</w:t>
            </w:r>
          </w:p>
        </w:tc>
        <w:tc>
          <w:tcPr>
            <w:tcW w:w="0" w:type="auto"/>
            <w:shd w:val="clear" w:color="auto" w:fill="FFFFFF" w:themeFill="background1"/>
            <w:tcMar>
              <w:top w:w="80" w:type="dxa"/>
              <w:left w:w="120" w:type="dxa"/>
              <w:bottom w:w="80" w:type="dxa"/>
              <w:right w:w="120" w:type="dxa"/>
            </w:tcMar>
            <w:vAlign w:val="center"/>
          </w:tcPr>
          <w:p w14:paraId="756A0136" w14:textId="77777777" w:rsidR="00674992" w:rsidRPr="00674992" w:rsidRDefault="00674992" w:rsidP="00A2230D">
            <w:pPr>
              <w:jc w:val="both"/>
              <w:rPr>
                <w:rFonts w:ascii="Times New Roman" w:hAnsi="Times New Roman" w:cs="Times New Roman"/>
              </w:rPr>
            </w:pPr>
            <w:r w:rsidRPr="00674992">
              <w:rPr>
                <w:rFonts w:ascii="Times New Roman" w:eastAsia="Times New Roman" w:hAnsi="Times New Roman" w:cs="Times New Roman"/>
                <w:color w:val="000000"/>
              </w:rPr>
              <w:t>Tránh vanishing gradient</w:t>
            </w:r>
          </w:p>
        </w:tc>
      </w:tr>
      <w:tr w:rsidR="00674992" w:rsidRPr="00674992" w14:paraId="49BAD909" w14:textId="77777777" w:rsidTr="00AC167E">
        <w:tc>
          <w:tcPr>
            <w:tcW w:w="0" w:type="auto"/>
            <w:shd w:val="clear" w:color="auto" w:fill="FFFFFF" w:themeFill="background1"/>
            <w:tcMar>
              <w:top w:w="80" w:type="dxa"/>
              <w:left w:w="120" w:type="dxa"/>
              <w:bottom w:w="80" w:type="dxa"/>
              <w:right w:w="120" w:type="dxa"/>
            </w:tcMar>
            <w:vAlign w:val="center"/>
          </w:tcPr>
          <w:p w14:paraId="4251CF67" w14:textId="77777777" w:rsidR="00674992" w:rsidRPr="00674992" w:rsidRDefault="00674992" w:rsidP="00A2230D">
            <w:pPr>
              <w:jc w:val="both"/>
              <w:rPr>
                <w:rFonts w:ascii="Times New Roman" w:hAnsi="Times New Roman" w:cs="Times New Roman"/>
              </w:rPr>
            </w:pPr>
            <w:r w:rsidRPr="00674992">
              <w:rPr>
                <w:rFonts w:ascii="Times New Roman" w:eastAsia="Times New Roman" w:hAnsi="Times New Roman" w:cs="Times New Roman"/>
                <w:color w:val="000000"/>
              </w:rPr>
              <w:t>MaxPool2d</w:t>
            </w:r>
          </w:p>
        </w:tc>
        <w:tc>
          <w:tcPr>
            <w:tcW w:w="0" w:type="auto"/>
            <w:shd w:val="clear" w:color="auto" w:fill="FFFFFF" w:themeFill="background1"/>
            <w:tcMar>
              <w:top w:w="80" w:type="dxa"/>
              <w:left w:w="120" w:type="dxa"/>
              <w:bottom w:w="80" w:type="dxa"/>
              <w:right w:w="120" w:type="dxa"/>
            </w:tcMar>
            <w:vAlign w:val="center"/>
          </w:tcPr>
          <w:p w14:paraId="578E77E9" w14:textId="77777777" w:rsidR="00674992" w:rsidRPr="00674992" w:rsidRDefault="00674992" w:rsidP="00A2230D">
            <w:pPr>
              <w:jc w:val="both"/>
              <w:rPr>
                <w:rFonts w:ascii="Times New Roman" w:hAnsi="Times New Roman" w:cs="Times New Roman"/>
              </w:rPr>
            </w:pPr>
            <w:r w:rsidRPr="00674992">
              <w:rPr>
                <w:rFonts w:ascii="Times New Roman" w:eastAsia="Times New Roman" w:hAnsi="Times New Roman" w:cs="Times New Roman"/>
                <w:color w:val="000000"/>
              </w:rPr>
              <w:t>Lấy giá trị lớn nhất trong vùng kernel</w:t>
            </w:r>
          </w:p>
        </w:tc>
        <w:tc>
          <w:tcPr>
            <w:tcW w:w="0" w:type="auto"/>
            <w:shd w:val="clear" w:color="auto" w:fill="FFFFFF" w:themeFill="background1"/>
            <w:tcMar>
              <w:top w:w="80" w:type="dxa"/>
              <w:left w:w="120" w:type="dxa"/>
              <w:bottom w:w="80" w:type="dxa"/>
              <w:right w:w="120" w:type="dxa"/>
            </w:tcMar>
            <w:vAlign w:val="center"/>
          </w:tcPr>
          <w:p w14:paraId="0F9B0927" w14:textId="77777777" w:rsidR="00674992" w:rsidRPr="00674992" w:rsidRDefault="00674992" w:rsidP="00A2230D">
            <w:pPr>
              <w:jc w:val="both"/>
              <w:rPr>
                <w:rFonts w:ascii="Times New Roman" w:hAnsi="Times New Roman" w:cs="Times New Roman"/>
              </w:rPr>
            </w:pPr>
            <w:r w:rsidRPr="00674992">
              <w:rPr>
                <w:rFonts w:ascii="Times New Roman" w:eastAsia="Times New Roman" w:hAnsi="Times New Roman" w:cs="Times New Roman"/>
                <w:color w:val="000000"/>
              </w:rPr>
              <w:t>Giảm chiều, giữ đặc trưng nổi bật</w:t>
            </w:r>
          </w:p>
        </w:tc>
      </w:tr>
      <w:tr w:rsidR="00674992" w:rsidRPr="00674992" w14:paraId="414941BC" w14:textId="77777777" w:rsidTr="00AC167E">
        <w:tc>
          <w:tcPr>
            <w:tcW w:w="0" w:type="auto"/>
            <w:shd w:val="clear" w:color="auto" w:fill="FFFFFF" w:themeFill="background1"/>
            <w:tcMar>
              <w:top w:w="80" w:type="dxa"/>
              <w:left w:w="120" w:type="dxa"/>
              <w:bottom w:w="80" w:type="dxa"/>
              <w:right w:w="120" w:type="dxa"/>
            </w:tcMar>
            <w:vAlign w:val="center"/>
          </w:tcPr>
          <w:p w14:paraId="20250D22" w14:textId="77777777" w:rsidR="00674992" w:rsidRPr="00674992" w:rsidRDefault="00674992" w:rsidP="00A2230D">
            <w:pPr>
              <w:jc w:val="both"/>
              <w:rPr>
                <w:rFonts w:ascii="Times New Roman" w:hAnsi="Times New Roman" w:cs="Times New Roman"/>
              </w:rPr>
            </w:pPr>
            <w:r w:rsidRPr="00674992">
              <w:rPr>
                <w:rFonts w:ascii="Times New Roman" w:eastAsia="Times New Roman" w:hAnsi="Times New Roman" w:cs="Times New Roman"/>
                <w:color w:val="000000"/>
              </w:rPr>
              <w:t>Dropout</w:t>
            </w:r>
          </w:p>
        </w:tc>
        <w:tc>
          <w:tcPr>
            <w:tcW w:w="0" w:type="auto"/>
            <w:shd w:val="clear" w:color="auto" w:fill="FFFFFF" w:themeFill="background1"/>
            <w:tcMar>
              <w:top w:w="80" w:type="dxa"/>
              <w:left w:w="120" w:type="dxa"/>
              <w:bottom w:w="80" w:type="dxa"/>
              <w:right w:w="120" w:type="dxa"/>
            </w:tcMar>
            <w:vAlign w:val="center"/>
          </w:tcPr>
          <w:p w14:paraId="4875832E" w14:textId="77777777" w:rsidR="00674992" w:rsidRPr="00674992" w:rsidRDefault="00674992" w:rsidP="00A2230D">
            <w:pPr>
              <w:jc w:val="both"/>
              <w:rPr>
                <w:rFonts w:ascii="Times New Roman" w:hAnsi="Times New Roman" w:cs="Times New Roman"/>
              </w:rPr>
            </w:pPr>
            <w:r w:rsidRPr="00674992">
              <w:rPr>
                <w:rFonts w:ascii="Times New Roman" w:eastAsia="Times New Roman" w:hAnsi="Times New Roman" w:cs="Times New Roman"/>
                <w:color w:val="000000"/>
              </w:rPr>
              <w:t>Tắt ngẫu nhiên p% neuron khi train</w:t>
            </w:r>
          </w:p>
        </w:tc>
        <w:tc>
          <w:tcPr>
            <w:tcW w:w="0" w:type="auto"/>
            <w:shd w:val="clear" w:color="auto" w:fill="FFFFFF" w:themeFill="background1"/>
            <w:tcMar>
              <w:top w:w="80" w:type="dxa"/>
              <w:left w:w="120" w:type="dxa"/>
              <w:bottom w:w="80" w:type="dxa"/>
              <w:right w:w="120" w:type="dxa"/>
            </w:tcMar>
            <w:vAlign w:val="center"/>
          </w:tcPr>
          <w:p w14:paraId="5F364D88" w14:textId="77777777" w:rsidR="00674992" w:rsidRPr="00674992" w:rsidRDefault="00674992" w:rsidP="00A2230D">
            <w:pPr>
              <w:jc w:val="both"/>
              <w:rPr>
                <w:rFonts w:ascii="Times New Roman" w:hAnsi="Times New Roman" w:cs="Times New Roman"/>
              </w:rPr>
            </w:pPr>
            <w:r w:rsidRPr="00674992">
              <w:rPr>
                <w:rFonts w:ascii="Times New Roman" w:eastAsia="Times New Roman" w:hAnsi="Times New Roman" w:cs="Times New Roman"/>
                <w:color w:val="000000"/>
              </w:rPr>
              <w:t>Tránh overfit</w:t>
            </w:r>
          </w:p>
        </w:tc>
      </w:tr>
      <w:tr w:rsidR="00674992" w:rsidRPr="00674992" w14:paraId="1994BD8E" w14:textId="77777777" w:rsidTr="00AC167E">
        <w:tc>
          <w:tcPr>
            <w:tcW w:w="0" w:type="auto"/>
            <w:shd w:val="clear" w:color="auto" w:fill="FFFFFF" w:themeFill="background1"/>
            <w:tcMar>
              <w:top w:w="80" w:type="dxa"/>
              <w:left w:w="120" w:type="dxa"/>
              <w:bottom w:w="80" w:type="dxa"/>
              <w:right w:w="120" w:type="dxa"/>
            </w:tcMar>
            <w:vAlign w:val="center"/>
          </w:tcPr>
          <w:p w14:paraId="326B8F48" w14:textId="77777777" w:rsidR="00674992" w:rsidRPr="00674992" w:rsidRDefault="00674992" w:rsidP="00A2230D">
            <w:pPr>
              <w:jc w:val="both"/>
              <w:rPr>
                <w:rFonts w:ascii="Times New Roman" w:hAnsi="Times New Roman" w:cs="Times New Roman"/>
              </w:rPr>
            </w:pPr>
            <w:r w:rsidRPr="00674992">
              <w:rPr>
                <w:rFonts w:ascii="Times New Roman" w:eastAsia="Times New Roman" w:hAnsi="Times New Roman" w:cs="Times New Roman"/>
                <w:color w:val="000000"/>
              </w:rPr>
              <w:t>Label Smoothing</w:t>
            </w:r>
          </w:p>
        </w:tc>
        <w:tc>
          <w:tcPr>
            <w:tcW w:w="0" w:type="auto"/>
            <w:shd w:val="clear" w:color="auto" w:fill="FFFFFF" w:themeFill="background1"/>
            <w:tcMar>
              <w:top w:w="80" w:type="dxa"/>
              <w:left w:w="120" w:type="dxa"/>
              <w:bottom w:w="80" w:type="dxa"/>
              <w:right w:w="120" w:type="dxa"/>
            </w:tcMar>
            <w:vAlign w:val="center"/>
          </w:tcPr>
          <w:p w14:paraId="636489A8" w14:textId="77777777" w:rsidR="00674992" w:rsidRPr="00674992" w:rsidRDefault="00674992" w:rsidP="00A2230D">
            <w:pPr>
              <w:jc w:val="both"/>
              <w:rPr>
                <w:rFonts w:ascii="Times New Roman" w:hAnsi="Times New Roman" w:cs="Times New Roman"/>
              </w:rPr>
            </w:pPr>
            <w:r w:rsidRPr="00674992">
              <w:rPr>
                <w:rFonts w:ascii="Times New Roman" w:eastAsia="Times New Roman" w:hAnsi="Times New Roman" w:cs="Times New Roman"/>
                <w:color w:val="000000"/>
              </w:rPr>
              <w:t>Nhãn thật: 0.9 thay vì 1.0</w:t>
            </w:r>
          </w:p>
        </w:tc>
        <w:tc>
          <w:tcPr>
            <w:tcW w:w="0" w:type="auto"/>
            <w:shd w:val="clear" w:color="auto" w:fill="FFFFFF" w:themeFill="background1"/>
            <w:tcMar>
              <w:top w:w="80" w:type="dxa"/>
              <w:left w:w="120" w:type="dxa"/>
              <w:bottom w:w="80" w:type="dxa"/>
              <w:right w:w="120" w:type="dxa"/>
            </w:tcMar>
            <w:vAlign w:val="center"/>
          </w:tcPr>
          <w:p w14:paraId="2301DD55" w14:textId="77777777" w:rsidR="00674992" w:rsidRPr="00674992" w:rsidRDefault="00674992" w:rsidP="00A2230D">
            <w:pPr>
              <w:jc w:val="both"/>
              <w:rPr>
                <w:rFonts w:ascii="Times New Roman" w:hAnsi="Times New Roman" w:cs="Times New Roman"/>
              </w:rPr>
            </w:pPr>
            <w:r w:rsidRPr="00674992">
              <w:rPr>
                <w:rFonts w:ascii="Times New Roman" w:eastAsia="Times New Roman" w:hAnsi="Times New Roman" w:cs="Times New Roman"/>
                <w:color w:val="000000"/>
              </w:rPr>
              <w:t>Giảm overconfidence, tổng quát hơn</w:t>
            </w:r>
          </w:p>
        </w:tc>
      </w:tr>
    </w:tbl>
    <w:p w14:paraId="7A38A27C" w14:textId="77777777" w:rsidR="00674992" w:rsidRPr="00674992" w:rsidRDefault="00674992" w:rsidP="00A2230D">
      <w:pPr>
        <w:jc w:val="both"/>
        <w:rPr>
          <w:rFonts w:ascii="Times New Roman" w:hAnsi="Times New Roman" w:cs="Times New Roman"/>
        </w:rPr>
      </w:pPr>
      <w:r w:rsidRPr="00674992">
        <w:rPr>
          <w:rFonts w:ascii="Times New Roman" w:hAnsi="Times New Roman" w:cs="Times New Roman"/>
        </w:rPr>
        <w:br w:type="page"/>
      </w:r>
    </w:p>
    <w:p w14:paraId="69BE6E33" w14:textId="77777777" w:rsidR="00674992" w:rsidRPr="00696B01" w:rsidRDefault="00674992" w:rsidP="00A2230D">
      <w:pPr>
        <w:pStyle w:val="Heading1"/>
        <w:jc w:val="both"/>
      </w:pPr>
      <w:bookmarkStart w:id="21" w:name="_Toc226012318"/>
      <w:r w:rsidRPr="00696B01">
        <w:lastRenderedPageBreak/>
        <w:t>IV. HUẤN LUYỆN MÔ HÌNH</w:t>
      </w:r>
      <w:bookmarkEnd w:id="21"/>
    </w:p>
    <w:p w14:paraId="2D653B87" w14:textId="56F4DA6C" w:rsidR="00674992" w:rsidRPr="00AC167E" w:rsidRDefault="00674992" w:rsidP="00A2230D">
      <w:pPr>
        <w:pStyle w:val="Heading2"/>
        <w:jc w:val="both"/>
      </w:pPr>
      <w:bookmarkStart w:id="22" w:name="_Toc226012319"/>
      <w:r w:rsidRPr="00AC167E">
        <w:t>Cấu hình huấn luyện</w:t>
      </w:r>
      <w:bookmarkEnd w:id="22"/>
    </w:p>
    <w:p w14:paraId="77119DC8" w14:textId="605485A1" w:rsidR="00AC167E" w:rsidRPr="00A81D7D" w:rsidRDefault="00AC167E" w:rsidP="00A2230D">
      <w:pPr>
        <w:pStyle w:val="Caption"/>
        <w:keepNext/>
        <w:jc w:val="both"/>
        <w:rPr>
          <w:rFonts w:ascii="Times New Roman" w:hAnsi="Times New Roman" w:cs="Times New Roman"/>
          <w:color w:val="auto"/>
          <w:sz w:val="20"/>
          <w:szCs w:val="20"/>
        </w:rPr>
      </w:pPr>
      <w:bookmarkStart w:id="23" w:name="_Toc226012342"/>
      <w:r w:rsidRPr="00A81D7D">
        <w:rPr>
          <w:rFonts w:ascii="Times New Roman" w:hAnsi="Times New Roman" w:cs="Times New Roman"/>
          <w:color w:val="auto"/>
          <w:sz w:val="20"/>
          <w:szCs w:val="20"/>
        </w:rPr>
        <w:t xml:space="preserve">Bảng </w:t>
      </w:r>
      <w:r w:rsidR="0042363F" w:rsidRPr="00A81D7D">
        <w:rPr>
          <w:rFonts w:ascii="Times New Roman" w:hAnsi="Times New Roman" w:cs="Times New Roman"/>
          <w:color w:val="auto"/>
          <w:sz w:val="20"/>
          <w:szCs w:val="20"/>
        </w:rPr>
        <w:fldChar w:fldCharType="begin"/>
      </w:r>
      <w:r w:rsidR="0042363F" w:rsidRPr="00A81D7D">
        <w:rPr>
          <w:rFonts w:ascii="Times New Roman" w:hAnsi="Times New Roman" w:cs="Times New Roman"/>
          <w:color w:val="auto"/>
          <w:sz w:val="20"/>
          <w:szCs w:val="20"/>
        </w:rPr>
        <w:instrText xml:space="preserve"> STYLEREF 1 \s </w:instrText>
      </w:r>
      <w:r w:rsidR="0042363F" w:rsidRPr="00A81D7D">
        <w:rPr>
          <w:rFonts w:ascii="Times New Roman" w:hAnsi="Times New Roman" w:cs="Times New Roman"/>
          <w:color w:val="auto"/>
          <w:sz w:val="20"/>
          <w:szCs w:val="20"/>
        </w:rPr>
        <w:fldChar w:fldCharType="separate"/>
      </w:r>
      <w:r w:rsidR="0042363F" w:rsidRPr="00A81D7D">
        <w:rPr>
          <w:rFonts w:ascii="Times New Roman" w:hAnsi="Times New Roman" w:cs="Times New Roman"/>
          <w:noProof/>
          <w:color w:val="auto"/>
          <w:sz w:val="20"/>
          <w:szCs w:val="20"/>
        </w:rPr>
        <w:t>4</w:t>
      </w:r>
      <w:r w:rsidR="0042363F" w:rsidRPr="00A81D7D">
        <w:rPr>
          <w:rFonts w:ascii="Times New Roman" w:hAnsi="Times New Roman" w:cs="Times New Roman"/>
          <w:color w:val="auto"/>
          <w:sz w:val="20"/>
          <w:szCs w:val="20"/>
        </w:rPr>
        <w:fldChar w:fldCharType="end"/>
      </w:r>
      <w:r w:rsidR="0042363F" w:rsidRPr="00A81D7D">
        <w:rPr>
          <w:rFonts w:ascii="Times New Roman" w:hAnsi="Times New Roman" w:cs="Times New Roman"/>
          <w:color w:val="auto"/>
          <w:sz w:val="20"/>
          <w:szCs w:val="20"/>
        </w:rPr>
        <w:t>.</w:t>
      </w:r>
      <w:r w:rsidR="0042363F" w:rsidRPr="00A81D7D">
        <w:rPr>
          <w:rFonts w:ascii="Times New Roman" w:hAnsi="Times New Roman" w:cs="Times New Roman"/>
          <w:color w:val="auto"/>
          <w:sz w:val="20"/>
          <w:szCs w:val="20"/>
        </w:rPr>
        <w:fldChar w:fldCharType="begin"/>
      </w:r>
      <w:r w:rsidR="0042363F" w:rsidRPr="00A81D7D">
        <w:rPr>
          <w:rFonts w:ascii="Times New Roman" w:hAnsi="Times New Roman" w:cs="Times New Roman"/>
          <w:color w:val="auto"/>
          <w:sz w:val="20"/>
          <w:szCs w:val="20"/>
        </w:rPr>
        <w:instrText xml:space="preserve"> SEQ Bảng \* ARABIC \s 1 </w:instrText>
      </w:r>
      <w:r w:rsidR="0042363F" w:rsidRPr="00A81D7D">
        <w:rPr>
          <w:rFonts w:ascii="Times New Roman" w:hAnsi="Times New Roman" w:cs="Times New Roman"/>
          <w:color w:val="auto"/>
          <w:sz w:val="20"/>
          <w:szCs w:val="20"/>
        </w:rPr>
        <w:fldChar w:fldCharType="separate"/>
      </w:r>
      <w:r w:rsidR="0042363F" w:rsidRPr="00A81D7D">
        <w:rPr>
          <w:rFonts w:ascii="Times New Roman" w:hAnsi="Times New Roman" w:cs="Times New Roman"/>
          <w:noProof/>
          <w:color w:val="auto"/>
          <w:sz w:val="20"/>
          <w:szCs w:val="20"/>
        </w:rPr>
        <w:t>1</w:t>
      </w:r>
      <w:r w:rsidR="0042363F" w:rsidRPr="00A81D7D">
        <w:rPr>
          <w:rFonts w:ascii="Times New Roman" w:hAnsi="Times New Roman" w:cs="Times New Roman"/>
          <w:color w:val="auto"/>
          <w:sz w:val="20"/>
          <w:szCs w:val="20"/>
        </w:rPr>
        <w:fldChar w:fldCharType="end"/>
      </w:r>
      <w:r w:rsidRPr="00A81D7D">
        <w:rPr>
          <w:rFonts w:ascii="Times New Roman" w:hAnsi="Times New Roman" w:cs="Times New Roman"/>
          <w:color w:val="auto"/>
          <w:sz w:val="20"/>
          <w:szCs w:val="20"/>
        </w:rPr>
        <w:t>: Cấu hình siêu tham số huấn luyện</w:t>
      </w:r>
      <w:bookmarkEnd w:id="23"/>
    </w:p>
    <w:tbl>
      <w:tblPr>
        <w:tblW w:w="9026"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shd w:val="clear" w:color="auto" w:fill="FFFFFF" w:themeFill="background1"/>
        <w:tblCellMar>
          <w:left w:w="10" w:type="dxa"/>
          <w:right w:w="10" w:type="dxa"/>
        </w:tblCellMar>
        <w:tblLook w:val="04A0" w:firstRow="1" w:lastRow="0" w:firstColumn="1" w:lastColumn="0" w:noHBand="0" w:noVBand="1"/>
      </w:tblPr>
      <w:tblGrid>
        <w:gridCol w:w="1613"/>
        <w:gridCol w:w="3842"/>
        <w:gridCol w:w="3571"/>
      </w:tblGrid>
      <w:tr w:rsidR="00674992" w:rsidRPr="00674992" w14:paraId="1353A63E" w14:textId="77777777" w:rsidTr="00AC167E">
        <w:trPr>
          <w:tblHeader/>
        </w:trPr>
        <w:tc>
          <w:tcPr>
            <w:tcW w:w="0" w:type="auto"/>
            <w:shd w:val="clear" w:color="auto" w:fill="FFFFFF" w:themeFill="background1"/>
            <w:tcMar>
              <w:top w:w="80" w:type="dxa"/>
              <w:left w:w="120" w:type="dxa"/>
              <w:bottom w:w="80" w:type="dxa"/>
              <w:right w:w="120" w:type="dxa"/>
            </w:tcMar>
            <w:vAlign w:val="center"/>
          </w:tcPr>
          <w:p w14:paraId="1FA96EE8" w14:textId="77777777" w:rsidR="00674992" w:rsidRPr="00AC167E" w:rsidRDefault="00674992" w:rsidP="00A2230D">
            <w:pPr>
              <w:jc w:val="both"/>
              <w:rPr>
                <w:rFonts w:ascii="Times New Roman" w:hAnsi="Times New Roman" w:cs="Times New Roman"/>
              </w:rPr>
            </w:pPr>
            <w:r w:rsidRPr="00AC167E">
              <w:rPr>
                <w:rFonts w:ascii="Times New Roman" w:eastAsia="Times New Roman" w:hAnsi="Times New Roman" w:cs="Times New Roman"/>
                <w:b/>
                <w:bCs/>
              </w:rPr>
              <w:t>Siêu tham số</w:t>
            </w:r>
          </w:p>
        </w:tc>
        <w:tc>
          <w:tcPr>
            <w:tcW w:w="0" w:type="auto"/>
            <w:shd w:val="clear" w:color="auto" w:fill="FFFFFF" w:themeFill="background1"/>
            <w:tcMar>
              <w:top w:w="80" w:type="dxa"/>
              <w:left w:w="120" w:type="dxa"/>
              <w:bottom w:w="80" w:type="dxa"/>
              <w:right w:w="120" w:type="dxa"/>
            </w:tcMar>
            <w:vAlign w:val="center"/>
          </w:tcPr>
          <w:p w14:paraId="42106AFC" w14:textId="77777777" w:rsidR="00674992" w:rsidRPr="00AC167E" w:rsidRDefault="00674992" w:rsidP="00A2230D">
            <w:pPr>
              <w:jc w:val="both"/>
              <w:rPr>
                <w:rFonts w:ascii="Times New Roman" w:hAnsi="Times New Roman" w:cs="Times New Roman"/>
              </w:rPr>
            </w:pPr>
            <w:r w:rsidRPr="00AC167E">
              <w:rPr>
                <w:rFonts w:ascii="Times New Roman" w:eastAsia="Times New Roman" w:hAnsi="Times New Roman" w:cs="Times New Roman"/>
                <w:b/>
                <w:bCs/>
              </w:rPr>
              <w:t>Giá trị</w:t>
            </w:r>
          </w:p>
        </w:tc>
        <w:tc>
          <w:tcPr>
            <w:tcW w:w="0" w:type="auto"/>
            <w:shd w:val="clear" w:color="auto" w:fill="FFFFFF" w:themeFill="background1"/>
            <w:tcMar>
              <w:top w:w="80" w:type="dxa"/>
              <w:left w:w="120" w:type="dxa"/>
              <w:bottom w:w="80" w:type="dxa"/>
              <w:right w:w="120" w:type="dxa"/>
            </w:tcMar>
            <w:vAlign w:val="center"/>
          </w:tcPr>
          <w:p w14:paraId="0AE521F0" w14:textId="77777777" w:rsidR="00674992" w:rsidRPr="00AC167E" w:rsidRDefault="00674992" w:rsidP="00A2230D">
            <w:pPr>
              <w:jc w:val="both"/>
              <w:rPr>
                <w:rFonts w:ascii="Times New Roman" w:hAnsi="Times New Roman" w:cs="Times New Roman"/>
              </w:rPr>
            </w:pPr>
            <w:r w:rsidRPr="00AC167E">
              <w:rPr>
                <w:rFonts w:ascii="Times New Roman" w:eastAsia="Times New Roman" w:hAnsi="Times New Roman" w:cs="Times New Roman"/>
                <w:b/>
                <w:bCs/>
              </w:rPr>
              <w:t>Lý do chọn</w:t>
            </w:r>
          </w:p>
        </w:tc>
      </w:tr>
      <w:tr w:rsidR="00674992" w:rsidRPr="00674992" w14:paraId="4C659A8D" w14:textId="77777777" w:rsidTr="00AC167E">
        <w:tc>
          <w:tcPr>
            <w:tcW w:w="0" w:type="auto"/>
            <w:shd w:val="clear" w:color="auto" w:fill="FFFFFF" w:themeFill="background1"/>
            <w:tcMar>
              <w:top w:w="80" w:type="dxa"/>
              <w:left w:w="120" w:type="dxa"/>
              <w:bottom w:w="80" w:type="dxa"/>
              <w:right w:w="120" w:type="dxa"/>
            </w:tcMar>
            <w:vAlign w:val="center"/>
          </w:tcPr>
          <w:p w14:paraId="0B1D58E4" w14:textId="77777777" w:rsidR="00674992" w:rsidRPr="00674992" w:rsidRDefault="00674992" w:rsidP="00A2230D">
            <w:pPr>
              <w:jc w:val="both"/>
              <w:rPr>
                <w:rFonts w:ascii="Times New Roman" w:hAnsi="Times New Roman" w:cs="Times New Roman"/>
              </w:rPr>
            </w:pPr>
            <w:r w:rsidRPr="00674992">
              <w:rPr>
                <w:rFonts w:ascii="Times New Roman" w:eastAsia="Times New Roman" w:hAnsi="Times New Roman" w:cs="Times New Roman"/>
                <w:color w:val="000000"/>
              </w:rPr>
              <w:t>Loss function</w:t>
            </w:r>
          </w:p>
        </w:tc>
        <w:tc>
          <w:tcPr>
            <w:tcW w:w="0" w:type="auto"/>
            <w:shd w:val="clear" w:color="auto" w:fill="FFFFFF" w:themeFill="background1"/>
            <w:tcMar>
              <w:top w:w="80" w:type="dxa"/>
              <w:left w:w="120" w:type="dxa"/>
              <w:bottom w:w="80" w:type="dxa"/>
              <w:right w:w="120" w:type="dxa"/>
            </w:tcMar>
            <w:vAlign w:val="center"/>
          </w:tcPr>
          <w:p w14:paraId="7FE7D76D" w14:textId="77777777" w:rsidR="00674992" w:rsidRPr="00674992" w:rsidRDefault="00674992" w:rsidP="00A2230D">
            <w:pPr>
              <w:jc w:val="both"/>
              <w:rPr>
                <w:rFonts w:ascii="Times New Roman" w:hAnsi="Times New Roman" w:cs="Times New Roman"/>
              </w:rPr>
            </w:pPr>
            <w:r w:rsidRPr="00674992">
              <w:rPr>
                <w:rFonts w:ascii="Times New Roman" w:eastAsia="Times New Roman" w:hAnsi="Times New Roman" w:cs="Times New Roman"/>
                <w:color w:val="000000"/>
              </w:rPr>
              <w:t>CrossEntropyLoss (label_smoothing=0.1)</w:t>
            </w:r>
          </w:p>
        </w:tc>
        <w:tc>
          <w:tcPr>
            <w:tcW w:w="0" w:type="auto"/>
            <w:shd w:val="clear" w:color="auto" w:fill="FFFFFF" w:themeFill="background1"/>
            <w:tcMar>
              <w:top w:w="80" w:type="dxa"/>
              <w:left w:w="120" w:type="dxa"/>
              <w:bottom w:w="80" w:type="dxa"/>
              <w:right w:w="120" w:type="dxa"/>
            </w:tcMar>
            <w:vAlign w:val="center"/>
          </w:tcPr>
          <w:p w14:paraId="7C405E11" w14:textId="77777777" w:rsidR="00674992" w:rsidRPr="00674992" w:rsidRDefault="00674992" w:rsidP="00A2230D">
            <w:pPr>
              <w:jc w:val="both"/>
              <w:rPr>
                <w:rFonts w:ascii="Times New Roman" w:hAnsi="Times New Roman" w:cs="Times New Roman"/>
              </w:rPr>
            </w:pPr>
            <w:r w:rsidRPr="00674992">
              <w:rPr>
                <w:rFonts w:ascii="Times New Roman" w:eastAsia="Times New Roman" w:hAnsi="Times New Roman" w:cs="Times New Roman"/>
                <w:color w:val="000000"/>
              </w:rPr>
              <w:t>Phù hợp phân loại đa lớp</w:t>
            </w:r>
          </w:p>
        </w:tc>
      </w:tr>
      <w:tr w:rsidR="00674992" w:rsidRPr="00674992" w14:paraId="4640BFC0" w14:textId="77777777" w:rsidTr="00AC167E">
        <w:tc>
          <w:tcPr>
            <w:tcW w:w="0" w:type="auto"/>
            <w:shd w:val="clear" w:color="auto" w:fill="FFFFFF" w:themeFill="background1"/>
            <w:tcMar>
              <w:top w:w="80" w:type="dxa"/>
              <w:left w:w="120" w:type="dxa"/>
              <w:bottom w:w="80" w:type="dxa"/>
              <w:right w:w="120" w:type="dxa"/>
            </w:tcMar>
            <w:vAlign w:val="center"/>
          </w:tcPr>
          <w:p w14:paraId="70E6EE1C" w14:textId="77777777" w:rsidR="00674992" w:rsidRPr="00674992" w:rsidRDefault="00674992" w:rsidP="00A2230D">
            <w:pPr>
              <w:jc w:val="both"/>
              <w:rPr>
                <w:rFonts w:ascii="Times New Roman" w:hAnsi="Times New Roman" w:cs="Times New Roman"/>
              </w:rPr>
            </w:pPr>
            <w:r w:rsidRPr="00674992">
              <w:rPr>
                <w:rFonts w:ascii="Times New Roman" w:eastAsia="Times New Roman" w:hAnsi="Times New Roman" w:cs="Times New Roman"/>
                <w:color w:val="000000"/>
              </w:rPr>
              <w:t>Optimizer</w:t>
            </w:r>
          </w:p>
        </w:tc>
        <w:tc>
          <w:tcPr>
            <w:tcW w:w="0" w:type="auto"/>
            <w:shd w:val="clear" w:color="auto" w:fill="FFFFFF" w:themeFill="background1"/>
            <w:tcMar>
              <w:top w:w="80" w:type="dxa"/>
              <w:left w:w="120" w:type="dxa"/>
              <w:bottom w:w="80" w:type="dxa"/>
              <w:right w:w="120" w:type="dxa"/>
            </w:tcMar>
            <w:vAlign w:val="center"/>
          </w:tcPr>
          <w:p w14:paraId="66498EAC" w14:textId="77777777" w:rsidR="00674992" w:rsidRPr="00674992" w:rsidRDefault="00674992" w:rsidP="00A2230D">
            <w:pPr>
              <w:jc w:val="both"/>
              <w:rPr>
                <w:rFonts w:ascii="Times New Roman" w:hAnsi="Times New Roman" w:cs="Times New Roman"/>
              </w:rPr>
            </w:pPr>
            <w:r w:rsidRPr="00674992">
              <w:rPr>
                <w:rFonts w:ascii="Times New Roman" w:eastAsia="Times New Roman" w:hAnsi="Times New Roman" w:cs="Times New Roman"/>
                <w:color w:val="000000"/>
              </w:rPr>
              <w:t>Adam (lr=0.001, weight_decay=1e-4)</w:t>
            </w:r>
          </w:p>
        </w:tc>
        <w:tc>
          <w:tcPr>
            <w:tcW w:w="0" w:type="auto"/>
            <w:shd w:val="clear" w:color="auto" w:fill="FFFFFF" w:themeFill="background1"/>
            <w:tcMar>
              <w:top w:w="80" w:type="dxa"/>
              <w:left w:w="120" w:type="dxa"/>
              <w:bottom w:w="80" w:type="dxa"/>
              <w:right w:w="120" w:type="dxa"/>
            </w:tcMar>
            <w:vAlign w:val="center"/>
          </w:tcPr>
          <w:p w14:paraId="2EF348E8" w14:textId="77777777" w:rsidR="00674992" w:rsidRPr="00674992" w:rsidRDefault="00674992" w:rsidP="00A2230D">
            <w:pPr>
              <w:jc w:val="both"/>
              <w:rPr>
                <w:rFonts w:ascii="Times New Roman" w:hAnsi="Times New Roman" w:cs="Times New Roman"/>
              </w:rPr>
            </w:pPr>
            <w:r w:rsidRPr="00674992">
              <w:rPr>
                <w:rFonts w:ascii="Times New Roman" w:eastAsia="Times New Roman" w:hAnsi="Times New Roman" w:cs="Times New Roman"/>
                <w:color w:val="000000"/>
              </w:rPr>
              <w:t>Hội tụ nhanh, ổn định</w:t>
            </w:r>
          </w:p>
        </w:tc>
      </w:tr>
      <w:tr w:rsidR="00674992" w:rsidRPr="00674992" w14:paraId="12E504A5" w14:textId="77777777" w:rsidTr="00AC167E">
        <w:tc>
          <w:tcPr>
            <w:tcW w:w="0" w:type="auto"/>
            <w:shd w:val="clear" w:color="auto" w:fill="FFFFFF" w:themeFill="background1"/>
            <w:tcMar>
              <w:top w:w="80" w:type="dxa"/>
              <w:left w:w="120" w:type="dxa"/>
              <w:bottom w:w="80" w:type="dxa"/>
              <w:right w:w="120" w:type="dxa"/>
            </w:tcMar>
            <w:vAlign w:val="center"/>
          </w:tcPr>
          <w:p w14:paraId="3D090FED" w14:textId="77777777" w:rsidR="00674992" w:rsidRPr="00674992" w:rsidRDefault="00674992" w:rsidP="00A2230D">
            <w:pPr>
              <w:jc w:val="both"/>
              <w:rPr>
                <w:rFonts w:ascii="Times New Roman" w:hAnsi="Times New Roman" w:cs="Times New Roman"/>
              </w:rPr>
            </w:pPr>
            <w:r w:rsidRPr="00674992">
              <w:rPr>
                <w:rFonts w:ascii="Times New Roman" w:eastAsia="Times New Roman" w:hAnsi="Times New Roman" w:cs="Times New Roman"/>
                <w:color w:val="000000"/>
              </w:rPr>
              <w:t>LR Scheduler</w:t>
            </w:r>
          </w:p>
        </w:tc>
        <w:tc>
          <w:tcPr>
            <w:tcW w:w="0" w:type="auto"/>
            <w:shd w:val="clear" w:color="auto" w:fill="FFFFFF" w:themeFill="background1"/>
            <w:tcMar>
              <w:top w:w="80" w:type="dxa"/>
              <w:left w:w="120" w:type="dxa"/>
              <w:bottom w:w="80" w:type="dxa"/>
              <w:right w:w="120" w:type="dxa"/>
            </w:tcMar>
            <w:vAlign w:val="center"/>
          </w:tcPr>
          <w:p w14:paraId="1FB4D582" w14:textId="77777777" w:rsidR="00674992" w:rsidRPr="00674992" w:rsidRDefault="00674992" w:rsidP="00A2230D">
            <w:pPr>
              <w:jc w:val="both"/>
              <w:rPr>
                <w:rFonts w:ascii="Times New Roman" w:hAnsi="Times New Roman" w:cs="Times New Roman"/>
              </w:rPr>
            </w:pPr>
            <w:r w:rsidRPr="00674992">
              <w:rPr>
                <w:rFonts w:ascii="Times New Roman" w:eastAsia="Times New Roman" w:hAnsi="Times New Roman" w:cs="Times New Roman"/>
                <w:color w:val="000000"/>
              </w:rPr>
              <w:t>CosineAnnealingLR (T_max=20)</w:t>
            </w:r>
          </w:p>
        </w:tc>
        <w:tc>
          <w:tcPr>
            <w:tcW w:w="0" w:type="auto"/>
            <w:shd w:val="clear" w:color="auto" w:fill="FFFFFF" w:themeFill="background1"/>
            <w:tcMar>
              <w:top w:w="80" w:type="dxa"/>
              <w:left w:w="120" w:type="dxa"/>
              <w:bottom w:w="80" w:type="dxa"/>
              <w:right w:w="120" w:type="dxa"/>
            </w:tcMar>
            <w:vAlign w:val="center"/>
          </w:tcPr>
          <w:p w14:paraId="776FB0F8" w14:textId="77777777" w:rsidR="00674992" w:rsidRPr="00674992" w:rsidRDefault="00674992" w:rsidP="00A2230D">
            <w:pPr>
              <w:jc w:val="both"/>
              <w:rPr>
                <w:rFonts w:ascii="Times New Roman" w:hAnsi="Times New Roman" w:cs="Times New Roman"/>
              </w:rPr>
            </w:pPr>
            <w:r w:rsidRPr="00674992">
              <w:rPr>
                <w:rFonts w:ascii="Times New Roman" w:eastAsia="Times New Roman" w:hAnsi="Times New Roman" w:cs="Times New Roman"/>
                <w:color w:val="000000"/>
              </w:rPr>
              <w:t>Giảm LR mượt, tránh local minima</w:t>
            </w:r>
          </w:p>
        </w:tc>
      </w:tr>
      <w:tr w:rsidR="00674992" w:rsidRPr="00674992" w14:paraId="557E9953" w14:textId="77777777" w:rsidTr="00AC167E">
        <w:tc>
          <w:tcPr>
            <w:tcW w:w="0" w:type="auto"/>
            <w:shd w:val="clear" w:color="auto" w:fill="FFFFFF" w:themeFill="background1"/>
            <w:tcMar>
              <w:top w:w="80" w:type="dxa"/>
              <w:left w:w="120" w:type="dxa"/>
              <w:bottom w:w="80" w:type="dxa"/>
              <w:right w:w="120" w:type="dxa"/>
            </w:tcMar>
            <w:vAlign w:val="center"/>
          </w:tcPr>
          <w:p w14:paraId="76EFECCE" w14:textId="77777777" w:rsidR="00674992" w:rsidRPr="00674992" w:rsidRDefault="00674992" w:rsidP="00A2230D">
            <w:pPr>
              <w:jc w:val="both"/>
              <w:rPr>
                <w:rFonts w:ascii="Times New Roman" w:hAnsi="Times New Roman" w:cs="Times New Roman"/>
              </w:rPr>
            </w:pPr>
            <w:r w:rsidRPr="00674992">
              <w:rPr>
                <w:rFonts w:ascii="Times New Roman" w:eastAsia="Times New Roman" w:hAnsi="Times New Roman" w:cs="Times New Roman"/>
                <w:color w:val="000000"/>
              </w:rPr>
              <w:t>Batch size</w:t>
            </w:r>
          </w:p>
        </w:tc>
        <w:tc>
          <w:tcPr>
            <w:tcW w:w="0" w:type="auto"/>
            <w:shd w:val="clear" w:color="auto" w:fill="FFFFFF" w:themeFill="background1"/>
            <w:tcMar>
              <w:top w:w="80" w:type="dxa"/>
              <w:left w:w="120" w:type="dxa"/>
              <w:bottom w:w="80" w:type="dxa"/>
              <w:right w:w="120" w:type="dxa"/>
            </w:tcMar>
            <w:vAlign w:val="center"/>
          </w:tcPr>
          <w:p w14:paraId="6D5C83E2" w14:textId="77777777" w:rsidR="00674992" w:rsidRPr="00674992" w:rsidRDefault="00674992" w:rsidP="00A2230D">
            <w:pPr>
              <w:jc w:val="both"/>
              <w:rPr>
                <w:rFonts w:ascii="Times New Roman" w:hAnsi="Times New Roman" w:cs="Times New Roman"/>
              </w:rPr>
            </w:pPr>
            <w:r w:rsidRPr="00674992">
              <w:rPr>
                <w:rFonts w:ascii="Times New Roman" w:eastAsia="Times New Roman" w:hAnsi="Times New Roman" w:cs="Times New Roman"/>
                <w:color w:val="000000"/>
              </w:rPr>
              <w:t>64</w:t>
            </w:r>
          </w:p>
        </w:tc>
        <w:tc>
          <w:tcPr>
            <w:tcW w:w="0" w:type="auto"/>
            <w:shd w:val="clear" w:color="auto" w:fill="FFFFFF" w:themeFill="background1"/>
            <w:tcMar>
              <w:top w:w="80" w:type="dxa"/>
              <w:left w:w="120" w:type="dxa"/>
              <w:bottom w:w="80" w:type="dxa"/>
              <w:right w:w="120" w:type="dxa"/>
            </w:tcMar>
            <w:vAlign w:val="center"/>
          </w:tcPr>
          <w:p w14:paraId="113C686B" w14:textId="77777777" w:rsidR="00674992" w:rsidRPr="00674992" w:rsidRDefault="00674992" w:rsidP="00A2230D">
            <w:pPr>
              <w:jc w:val="both"/>
              <w:rPr>
                <w:rFonts w:ascii="Times New Roman" w:hAnsi="Times New Roman" w:cs="Times New Roman"/>
              </w:rPr>
            </w:pPr>
            <w:r w:rsidRPr="00674992">
              <w:rPr>
                <w:rFonts w:ascii="Times New Roman" w:eastAsia="Times New Roman" w:hAnsi="Times New Roman" w:cs="Times New Roman"/>
                <w:color w:val="000000"/>
              </w:rPr>
              <w:t>Cân bằng tốc độ và chất lượng gradient</w:t>
            </w:r>
          </w:p>
        </w:tc>
      </w:tr>
      <w:tr w:rsidR="00674992" w:rsidRPr="00674992" w14:paraId="236C99A0" w14:textId="77777777" w:rsidTr="00AC167E">
        <w:tc>
          <w:tcPr>
            <w:tcW w:w="0" w:type="auto"/>
            <w:shd w:val="clear" w:color="auto" w:fill="FFFFFF" w:themeFill="background1"/>
            <w:tcMar>
              <w:top w:w="80" w:type="dxa"/>
              <w:left w:w="120" w:type="dxa"/>
              <w:bottom w:w="80" w:type="dxa"/>
              <w:right w:w="120" w:type="dxa"/>
            </w:tcMar>
            <w:vAlign w:val="center"/>
          </w:tcPr>
          <w:p w14:paraId="74CCF7CA" w14:textId="77777777" w:rsidR="00674992" w:rsidRPr="00674992" w:rsidRDefault="00674992" w:rsidP="00A2230D">
            <w:pPr>
              <w:jc w:val="both"/>
              <w:rPr>
                <w:rFonts w:ascii="Times New Roman" w:hAnsi="Times New Roman" w:cs="Times New Roman"/>
              </w:rPr>
            </w:pPr>
            <w:r w:rsidRPr="00674992">
              <w:rPr>
                <w:rFonts w:ascii="Times New Roman" w:eastAsia="Times New Roman" w:hAnsi="Times New Roman" w:cs="Times New Roman"/>
                <w:color w:val="000000"/>
              </w:rPr>
              <w:t>Epochs</w:t>
            </w:r>
          </w:p>
        </w:tc>
        <w:tc>
          <w:tcPr>
            <w:tcW w:w="0" w:type="auto"/>
            <w:shd w:val="clear" w:color="auto" w:fill="FFFFFF" w:themeFill="background1"/>
            <w:tcMar>
              <w:top w:w="80" w:type="dxa"/>
              <w:left w:w="120" w:type="dxa"/>
              <w:bottom w:w="80" w:type="dxa"/>
              <w:right w:w="120" w:type="dxa"/>
            </w:tcMar>
            <w:vAlign w:val="center"/>
          </w:tcPr>
          <w:p w14:paraId="764AFD23" w14:textId="77777777" w:rsidR="00674992" w:rsidRPr="00674992" w:rsidRDefault="00674992" w:rsidP="00A2230D">
            <w:pPr>
              <w:jc w:val="both"/>
              <w:rPr>
                <w:rFonts w:ascii="Times New Roman" w:hAnsi="Times New Roman" w:cs="Times New Roman"/>
              </w:rPr>
            </w:pPr>
            <w:r w:rsidRPr="00674992">
              <w:rPr>
                <w:rFonts w:ascii="Times New Roman" w:eastAsia="Times New Roman" w:hAnsi="Times New Roman" w:cs="Times New Roman"/>
                <w:color w:val="000000"/>
              </w:rPr>
              <w:t>20</w:t>
            </w:r>
          </w:p>
        </w:tc>
        <w:tc>
          <w:tcPr>
            <w:tcW w:w="0" w:type="auto"/>
            <w:shd w:val="clear" w:color="auto" w:fill="FFFFFF" w:themeFill="background1"/>
            <w:tcMar>
              <w:top w:w="80" w:type="dxa"/>
              <w:left w:w="120" w:type="dxa"/>
              <w:bottom w:w="80" w:type="dxa"/>
              <w:right w:w="120" w:type="dxa"/>
            </w:tcMar>
            <w:vAlign w:val="center"/>
          </w:tcPr>
          <w:p w14:paraId="35DE1230" w14:textId="77777777" w:rsidR="00674992" w:rsidRPr="00674992" w:rsidRDefault="00674992" w:rsidP="00A2230D">
            <w:pPr>
              <w:jc w:val="both"/>
              <w:rPr>
                <w:rFonts w:ascii="Times New Roman" w:hAnsi="Times New Roman" w:cs="Times New Roman"/>
              </w:rPr>
            </w:pPr>
            <w:r w:rsidRPr="00674992">
              <w:rPr>
                <w:rFonts w:ascii="Times New Roman" w:eastAsia="Times New Roman" w:hAnsi="Times New Roman" w:cs="Times New Roman"/>
                <w:color w:val="000000"/>
              </w:rPr>
              <w:t>Đủ để hội tụ</w:t>
            </w:r>
          </w:p>
        </w:tc>
      </w:tr>
      <w:tr w:rsidR="00674992" w:rsidRPr="00674992" w14:paraId="30DA8A11" w14:textId="77777777" w:rsidTr="00AC167E">
        <w:tc>
          <w:tcPr>
            <w:tcW w:w="0" w:type="auto"/>
            <w:shd w:val="clear" w:color="auto" w:fill="FFFFFF" w:themeFill="background1"/>
            <w:tcMar>
              <w:top w:w="80" w:type="dxa"/>
              <w:left w:w="120" w:type="dxa"/>
              <w:bottom w:w="80" w:type="dxa"/>
              <w:right w:w="120" w:type="dxa"/>
            </w:tcMar>
            <w:vAlign w:val="center"/>
          </w:tcPr>
          <w:p w14:paraId="184E4EF7" w14:textId="77777777" w:rsidR="00674992" w:rsidRPr="00674992" w:rsidRDefault="00674992" w:rsidP="00A2230D">
            <w:pPr>
              <w:jc w:val="both"/>
              <w:rPr>
                <w:rFonts w:ascii="Times New Roman" w:hAnsi="Times New Roman" w:cs="Times New Roman"/>
              </w:rPr>
            </w:pPr>
            <w:r w:rsidRPr="00674992">
              <w:rPr>
                <w:rFonts w:ascii="Times New Roman" w:eastAsia="Times New Roman" w:hAnsi="Times New Roman" w:cs="Times New Roman"/>
                <w:color w:val="000000"/>
              </w:rPr>
              <w:t>Train / Val split</w:t>
            </w:r>
          </w:p>
        </w:tc>
        <w:tc>
          <w:tcPr>
            <w:tcW w:w="0" w:type="auto"/>
            <w:shd w:val="clear" w:color="auto" w:fill="FFFFFF" w:themeFill="background1"/>
            <w:tcMar>
              <w:top w:w="80" w:type="dxa"/>
              <w:left w:w="120" w:type="dxa"/>
              <w:bottom w:w="80" w:type="dxa"/>
              <w:right w:w="120" w:type="dxa"/>
            </w:tcMar>
            <w:vAlign w:val="center"/>
          </w:tcPr>
          <w:p w14:paraId="0F382A48" w14:textId="77777777" w:rsidR="00674992" w:rsidRPr="00674992" w:rsidRDefault="00674992" w:rsidP="00A2230D">
            <w:pPr>
              <w:jc w:val="both"/>
              <w:rPr>
                <w:rFonts w:ascii="Times New Roman" w:hAnsi="Times New Roman" w:cs="Times New Roman"/>
              </w:rPr>
            </w:pPr>
            <w:r w:rsidRPr="00674992">
              <w:rPr>
                <w:rFonts w:ascii="Times New Roman" w:eastAsia="Times New Roman" w:hAnsi="Times New Roman" w:cs="Times New Roman"/>
                <w:color w:val="000000"/>
              </w:rPr>
              <w:t>45.000 / 5.000</w:t>
            </w:r>
          </w:p>
        </w:tc>
        <w:tc>
          <w:tcPr>
            <w:tcW w:w="0" w:type="auto"/>
            <w:shd w:val="clear" w:color="auto" w:fill="FFFFFF" w:themeFill="background1"/>
            <w:tcMar>
              <w:top w:w="80" w:type="dxa"/>
              <w:left w:w="120" w:type="dxa"/>
              <w:bottom w:w="80" w:type="dxa"/>
              <w:right w:w="120" w:type="dxa"/>
            </w:tcMar>
            <w:vAlign w:val="center"/>
          </w:tcPr>
          <w:p w14:paraId="78BAC9BF" w14:textId="77777777" w:rsidR="00674992" w:rsidRPr="00674992" w:rsidRDefault="00674992" w:rsidP="00A2230D">
            <w:pPr>
              <w:jc w:val="both"/>
              <w:rPr>
                <w:rFonts w:ascii="Times New Roman" w:hAnsi="Times New Roman" w:cs="Times New Roman"/>
              </w:rPr>
            </w:pPr>
            <w:r w:rsidRPr="00674992">
              <w:rPr>
                <w:rFonts w:ascii="Times New Roman" w:eastAsia="Times New Roman" w:hAnsi="Times New Roman" w:cs="Times New Roman"/>
                <w:color w:val="000000"/>
              </w:rPr>
              <w:t>Theo dõi overfitting</w:t>
            </w:r>
          </w:p>
        </w:tc>
      </w:tr>
    </w:tbl>
    <w:p w14:paraId="4AEF7462" w14:textId="77777777" w:rsidR="00674992" w:rsidRPr="00674992" w:rsidRDefault="00674992" w:rsidP="00A2230D">
      <w:pPr>
        <w:jc w:val="both"/>
        <w:rPr>
          <w:rFonts w:ascii="Times New Roman" w:hAnsi="Times New Roman" w:cs="Times New Roman"/>
        </w:rPr>
      </w:pPr>
    </w:p>
    <w:p w14:paraId="5F50B502" w14:textId="3917BE4D" w:rsidR="00674992" w:rsidRPr="00696B01" w:rsidRDefault="00674992" w:rsidP="00A2230D">
      <w:pPr>
        <w:pStyle w:val="Heading2"/>
        <w:jc w:val="both"/>
      </w:pPr>
      <w:bookmarkStart w:id="24" w:name="_Toc226012320"/>
      <w:r w:rsidRPr="00696B01">
        <w:t>Các hàm huấn luyện chính</w:t>
      </w:r>
      <w:bookmarkEnd w:id="24"/>
    </w:p>
    <w:p w14:paraId="363CECA9" w14:textId="77777777" w:rsidR="00674992" w:rsidRPr="00696B01" w:rsidRDefault="00674992" w:rsidP="00A2230D">
      <w:pPr>
        <w:pStyle w:val="Heading3"/>
        <w:jc w:val="both"/>
      </w:pPr>
      <w:bookmarkStart w:id="25" w:name="_Toc226012321"/>
      <w:r w:rsidRPr="00696B01">
        <w:t>train_batch() – Huấn luyện 1 batch</w:t>
      </w:r>
      <w:bookmarkEnd w:id="25"/>
    </w:p>
    <w:p w14:paraId="36597F9B" w14:textId="77777777" w:rsidR="00EB6BDF" w:rsidRPr="00EB6BDF" w:rsidRDefault="00EB6BDF" w:rsidP="00A2230D">
      <w:pPr>
        <w:shd w:val="clear" w:color="auto" w:fill="121314"/>
        <w:spacing w:before="0" w:after="0" w:line="285" w:lineRule="atLeast"/>
        <w:jc w:val="both"/>
        <w:rPr>
          <w:rFonts w:ascii="Consolas" w:eastAsia="Times New Roman" w:hAnsi="Consolas" w:cs="Times New Roman"/>
          <w:color w:val="BBBEBF"/>
          <w:sz w:val="21"/>
          <w:szCs w:val="21"/>
          <w:lang w:eastAsia="en-US"/>
        </w:rPr>
      </w:pPr>
      <w:r w:rsidRPr="00EB6BDF">
        <w:rPr>
          <w:rFonts w:ascii="Consolas" w:eastAsia="Times New Roman" w:hAnsi="Consolas" w:cs="Times New Roman"/>
          <w:color w:val="FF7B72"/>
          <w:sz w:val="21"/>
          <w:szCs w:val="21"/>
          <w:lang w:eastAsia="en-US"/>
        </w:rPr>
        <w:t>def</w:t>
      </w:r>
      <w:r w:rsidRPr="00EB6BDF">
        <w:rPr>
          <w:rFonts w:ascii="Consolas" w:eastAsia="Times New Roman" w:hAnsi="Consolas" w:cs="Times New Roman"/>
          <w:color w:val="BBBEBF"/>
          <w:sz w:val="21"/>
          <w:szCs w:val="21"/>
          <w:lang w:eastAsia="en-US"/>
        </w:rPr>
        <w:t xml:space="preserve"> </w:t>
      </w:r>
      <w:r w:rsidRPr="00EB6BDF">
        <w:rPr>
          <w:rFonts w:ascii="Consolas" w:eastAsia="Times New Roman" w:hAnsi="Consolas" w:cs="Times New Roman"/>
          <w:color w:val="D2A8FF"/>
          <w:sz w:val="21"/>
          <w:szCs w:val="21"/>
          <w:lang w:eastAsia="en-US"/>
        </w:rPr>
        <w:t>train_batch</w:t>
      </w:r>
      <w:r w:rsidRPr="00EB6BDF">
        <w:rPr>
          <w:rFonts w:ascii="Consolas" w:eastAsia="Times New Roman" w:hAnsi="Consolas" w:cs="Times New Roman"/>
          <w:color w:val="BBBEBF"/>
          <w:sz w:val="21"/>
          <w:szCs w:val="21"/>
          <w:lang w:eastAsia="en-US"/>
        </w:rPr>
        <w:t>(</w:t>
      </w:r>
      <w:r w:rsidRPr="00EB6BDF">
        <w:rPr>
          <w:rFonts w:ascii="Consolas" w:eastAsia="Times New Roman" w:hAnsi="Consolas" w:cs="Times New Roman"/>
          <w:color w:val="FFA657"/>
          <w:sz w:val="21"/>
          <w:szCs w:val="21"/>
          <w:lang w:eastAsia="en-US"/>
        </w:rPr>
        <w:t>x</w:t>
      </w:r>
      <w:r w:rsidRPr="00EB6BDF">
        <w:rPr>
          <w:rFonts w:ascii="Consolas" w:eastAsia="Times New Roman" w:hAnsi="Consolas" w:cs="Times New Roman"/>
          <w:color w:val="BBBEBF"/>
          <w:sz w:val="21"/>
          <w:szCs w:val="21"/>
          <w:lang w:eastAsia="en-US"/>
        </w:rPr>
        <w:t xml:space="preserve">, </w:t>
      </w:r>
      <w:r w:rsidRPr="00EB6BDF">
        <w:rPr>
          <w:rFonts w:ascii="Consolas" w:eastAsia="Times New Roman" w:hAnsi="Consolas" w:cs="Times New Roman"/>
          <w:color w:val="FFA657"/>
          <w:sz w:val="21"/>
          <w:szCs w:val="21"/>
          <w:lang w:eastAsia="en-US"/>
        </w:rPr>
        <w:t>y</w:t>
      </w:r>
      <w:r w:rsidRPr="00EB6BDF">
        <w:rPr>
          <w:rFonts w:ascii="Consolas" w:eastAsia="Times New Roman" w:hAnsi="Consolas" w:cs="Times New Roman"/>
          <w:color w:val="BBBEBF"/>
          <w:sz w:val="21"/>
          <w:szCs w:val="21"/>
          <w:lang w:eastAsia="en-US"/>
        </w:rPr>
        <w:t xml:space="preserve">, </w:t>
      </w:r>
      <w:r w:rsidRPr="00EB6BDF">
        <w:rPr>
          <w:rFonts w:ascii="Consolas" w:eastAsia="Times New Roman" w:hAnsi="Consolas" w:cs="Times New Roman"/>
          <w:color w:val="FFA657"/>
          <w:sz w:val="21"/>
          <w:szCs w:val="21"/>
          <w:lang w:eastAsia="en-US"/>
        </w:rPr>
        <w:t>model</w:t>
      </w:r>
      <w:r w:rsidRPr="00EB6BDF">
        <w:rPr>
          <w:rFonts w:ascii="Consolas" w:eastAsia="Times New Roman" w:hAnsi="Consolas" w:cs="Times New Roman"/>
          <w:color w:val="BBBEBF"/>
          <w:sz w:val="21"/>
          <w:szCs w:val="21"/>
          <w:lang w:eastAsia="en-US"/>
        </w:rPr>
        <w:t xml:space="preserve">, </w:t>
      </w:r>
      <w:r w:rsidRPr="00EB6BDF">
        <w:rPr>
          <w:rFonts w:ascii="Consolas" w:eastAsia="Times New Roman" w:hAnsi="Consolas" w:cs="Times New Roman"/>
          <w:color w:val="FFA657"/>
          <w:sz w:val="21"/>
          <w:szCs w:val="21"/>
          <w:lang w:eastAsia="en-US"/>
        </w:rPr>
        <w:t>opt</w:t>
      </w:r>
      <w:r w:rsidRPr="00EB6BDF">
        <w:rPr>
          <w:rFonts w:ascii="Consolas" w:eastAsia="Times New Roman" w:hAnsi="Consolas" w:cs="Times New Roman"/>
          <w:color w:val="BBBEBF"/>
          <w:sz w:val="21"/>
          <w:szCs w:val="21"/>
          <w:lang w:eastAsia="en-US"/>
        </w:rPr>
        <w:t xml:space="preserve">, </w:t>
      </w:r>
      <w:r w:rsidRPr="00EB6BDF">
        <w:rPr>
          <w:rFonts w:ascii="Consolas" w:eastAsia="Times New Roman" w:hAnsi="Consolas" w:cs="Times New Roman"/>
          <w:color w:val="FFA657"/>
          <w:sz w:val="21"/>
          <w:szCs w:val="21"/>
          <w:lang w:eastAsia="en-US"/>
        </w:rPr>
        <w:t>loss_fn</w:t>
      </w:r>
      <w:r w:rsidRPr="00EB6BDF">
        <w:rPr>
          <w:rFonts w:ascii="Consolas" w:eastAsia="Times New Roman" w:hAnsi="Consolas" w:cs="Times New Roman"/>
          <w:color w:val="BBBEBF"/>
          <w:sz w:val="21"/>
          <w:szCs w:val="21"/>
          <w:lang w:eastAsia="en-US"/>
        </w:rPr>
        <w:t>):</w:t>
      </w:r>
    </w:p>
    <w:p w14:paraId="228135A7" w14:textId="77777777" w:rsidR="00EB6BDF" w:rsidRPr="00EB6BDF" w:rsidRDefault="00EB6BDF" w:rsidP="00A2230D">
      <w:pPr>
        <w:shd w:val="clear" w:color="auto" w:fill="121314"/>
        <w:spacing w:before="0" w:after="0" w:line="285" w:lineRule="atLeast"/>
        <w:jc w:val="both"/>
        <w:rPr>
          <w:rFonts w:ascii="Consolas" w:eastAsia="Times New Roman" w:hAnsi="Consolas" w:cs="Times New Roman"/>
          <w:color w:val="BBBEBF"/>
          <w:sz w:val="21"/>
          <w:szCs w:val="21"/>
          <w:lang w:eastAsia="en-US"/>
        </w:rPr>
      </w:pPr>
      <w:r w:rsidRPr="00EB6BDF">
        <w:rPr>
          <w:rFonts w:ascii="Consolas" w:eastAsia="Times New Roman" w:hAnsi="Consolas" w:cs="Times New Roman"/>
          <w:color w:val="BBBEBF"/>
          <w:sz w:val="21"/>
          <w:szCs w:val="21"/>
          <w:lang w:eastAsia="en-US"/>
        </w:rPr>
        <w:t xml:space="preserve">    </w:t>
      </w:r>
      <w:r w:rsidRPr="00EB6BDF">
        <w:rPr>
          <w:rFonts w:ascii="Consolas" w:eastAsia="Times New Roman" w:hAnsi="Consolas" w:cs="Times New Roman"/>
          <w:color w:val="A5D6FF"/>
          <w:sz w:val="21"/>
          <w:szCs w:val="21"/>
          <w:lang w:eastAsia="en-US"/>
        </w:rPr>
        <w:t>"""Huấn luyện mô hình trên một batch"""</w:t>
      </w:r>
    </w:p>
    <w:p w14:paraId="51F40110" w14:textId="11A9133E" w:rsidR="00EB6BDF" w:rsidRPr="00EB6BDF" w:rsidRDefault="00EB6BDF" w:rsidP="00A2230D">
      <w:pPr>
        <w:shd w:val="clear" w:color="auto" w:fill="121314"/>
        <w:spacing w:before="0" w:after="0" w:line="285" w:lineRule="atLeast"/>
        <w:jc w:val="both"/>
        <w:rPr>
          <w:rFonts w:ascii="Consolas" w:eastAsia="Times New Roman" w:hAnsi="Consolas" w:cs="Times New Roman"/>
          <w:color w:val="BBBEBF"/>
          <w:sz w:val="21"/>
          <w:szCs w:val="21"/>
          <w:lang w:eastAsia="en-US"/>
        </w:rPr>
      </w:pPr>
      <w:r w:rsidRPr="00EB6BDF">
        <w:rPr>
          <w:rFonts w:ascii="Consolas" w:eastAsia="Times New Roman" w:hAnsi="Consolas" w:cs="Times New Roman"/>
          <w:color w:val="BBBEBF"/>
          <w:sz w:val="21"/>
          <w:szCs w:val="21"/>
          <w:lang w:eastAsia="en-US"/>
        </w:rPr>
        <w:t xml:space="preserve">    </w:t>
      </w:r>
      <w:r w:rsidRPr="00EB6BDF">
        <w:rPr>
          <w:rFonts w:ascii="Consolas" w:eastAsia="Times New Roman" w:hAnsi="Consolas" w:cs="Times New Roman"/>
          <w:color w:val="FFA657"/>
          <w:sz w:val="21"/>
          <w:szCs w:val="21"/>
          <w:lang w:eastAsia="en-US"/>
        </w:rPr>
        <w:t>model</w:t>
      </w:r>
      <w:r w:rsidRPr="00EB6BDF">
        <w:rPr>
          <w:rFonts w:ascii="Consolas" w:eastAsia="Times New Roman" w:hAnsi="Consolas" w:cs="Times New Roman"/>
          <w:color w:val="BBBEBF"/>
          <w:sz w:val="21"/>
          <w:szCs w:val="21"/>
          <w:lang w:eastAsia="en-US"/>
        </w:rPr>
        <w:t xml:space="preserve">.train()               </w:t>
      </w:r>
      <w:r w:rsidRPr="00EB6BDF">
        <w:rPr>
          <w:rFonts w:ascii="Consolas" w:eastAsia="Times New Roman" w:hAnsi="Consolas" w:cs="Times New Roman"/>
          <w:color w:val="8B949E"/>
          <w:sz w:val="21"/>
          <w:szCs w:val="21"/>
          <w:lang w:eastAsia="en-US"/>
        </w:rPr>
        <w:t># Bật chế độ train (BatchNorm, Dropout hoạt động)</w:t>
      </w:r>
    </w:p>
    <w:p w14:paraId="18D9A1E6" w14:textId="77777777" w:rsidR="00EB6BDF" w:rsidRPr="00EB6BDF" w:rsidRDefault="00EB6BDF" w:rsidP="00A2230D">
      <w:pPr>
        <w:shd w:val="clear" w:color="auto" w:fill="121314"/>
        <w:spacing w:before="0" w:after="0" w:line="285" w:lineRule="atLeast"/>
        <w:jc w:val="both"/>
        <w:rPr>
          <w:rFonts w:ascii="Consolas" w:eastAsia="Times New Roman" w:hAnsi="Consolas" w:cs="Times New Roman"/>
          <w:color w:val="BBBEBF"/>
          <w:sz w:val="21"/>
          <w:szCs w:val="21"/>
          <w:lang w:eastAsia="en-US"/>
        </w:rPr>
      </w:pPr>
    </w:p>
    <w:p w14:paraId="7024BB49" w14:textId="77777777" w:rsidR="00EB6BDF" w:rsidRPr="00EB6BDF" w:rsidRDefault="00EB6BDF" w:rsidP="00A2230D">
      <w:pPr>
        <w:shd w:val="clear" w:color="auto" w:fill="121314"/>
        <w:spacing w:before="0" w:after="0" w:line="285" w:lineRule="atLeast"/>
        <w:jc w:val="both"/>
        <w:rPr>
          <w:rFonts w:ascii="Consolas" w:eastAsia="Times New Roman" w:hAnsi="Consolas" w:cs="Times New Roman"/>
          <w:color w:val="BBBEBF"/>
          <w:sz w:val="21"/>
          <w:szCs w:val="21"/>
          <w:lang w:eastAsia="en-US"/>
        </w:rPr>
      </w:pPr>
      <w:r w:rsidRPr="00EB6BDF">
        <w:rPr>
          <w:rFonts w:ascii="Consolas" w:eastAsia="Times New Roman" w:hAnsi="Consolas" w:cs="Times New Roman"/>
          <w:color w:val="BBBEBF"/>
          <w:sz w:val="21"/>
          <w:szCs w:val="21"/>
          <w:lang w:eastAsia="en-US"/>
        </w:rPr>
        <w:t xml:space="preserve">    </w:t>
      </w:r>
      <w:r w:rsidRPr="00EB6BDF">
        <w:rPr>
          <w:rFonts w:ascii="Consolas" w:eastAsia="Times New Roman" w:hAnsi="Consolas" w:cs="Times New Roman"/>
          <w:color w:val="C9D1D9"/>
          <w:sz w:val="21"/>
          <w:szCs w:val="21"/>
          <w:lang w:eastAsia="en-US"/>
        </w:rPr>
        <w:t>prediction</w:t>
      </w:r>
      <w:r w:rsidRPr="00EB6BDF">
        <w:rPr>
          <w:rFonts w:ascii="Consolas" w:eastAsia="Times New Roman" w:hAnsi="Consolas" w:cs="Times New Roman"/>
          <w:color w:val="BBBEBF"/>
          <w:sz w:val="21"/>
          <w:szCs w:val="21"/>
          <w:lang w:eastAsia="en-US"/>
        </w:rPr>
        <w:t xml:space="preserve"> </w:t>
      </w:r>
      <w:r w:rsidRPr="00EB6BDF">
        <w:rPr>
          <w:rFonts w:ascii="Consolas" w:eastAsia="Times New Roman" w:hAnsi="Consolas" w:cs="Times New Roman"/>
          <w:color w:val="D4D4D4"/>
          <w:sz w:val="21"/>
          <w:szCs w:val="21"/>
          <w:lang w:eastAsia="en-US"/>
        </w:rPr>
        <w:t>=</w:t>
      </w:r>
      <w:r w:rsidRPr="00EB6BDF">
        <w:rPr>
          <w:rFonts w:ascii="Consolas" w:eastAsia="Times New Roman" w:hAnsi="Consolas" w:cs="Times New Roman"/>
          <w:color w:val="BBBEBF"/>
          <w:sz w:val="21"/>
          <w:szCs w:val="21"/>
          <w:lang w:eastAsia="en-US"/>
        </w:rPr>
        <w:t xml:space="preserve"> </w:t>
      </w:r>
      <w:r w:rsidRPr="00EB6BDF">
        <w:rPr>
          <w:rFonts w:ascii="Consolas" w:eastAsia="Times New Roman" w:hAnsi="Consolas" w:cs="Times New Roman"/>
          <w:color w:val="FFA657"/>
          <w:sz w:val="21"/>
          <w:szCs w:val="21"/>
          <w:lang w:eastAsia="en-US"/>
        </w:rPr>
        <w:t>model</w:t>
      </w:r>
      <w:r w:rsidRPr="00EB6BDF">
        <w:rPr>
          <w:rFonts w:ascii="Consolas" w:eastAsia="Times New Roman" w:hAnsi="Consolas" w:cs="Times New Roman"/>
          <w:color w:val="BBBEBF"/>
          <w:sz w:val="21"/>
          <w:szCs w:val="21"/>
          <w:lang w:eastAsia="en-US"/>
        </w:rPr>
        <w:t>(</w:t>
      </w:r>
      <w:r w:rsidRPr="00EB6BDF">
        <w:rPr>
          <w:rFonts w:ascii="Consolas" w:eastAsia="Times New Roman" w:hAnsi="Consolas" w:cs="Times New Roman"/>
          <w:color w:val="FFA657"/>
          <w:sz w:val="21"/>
          <w:szCs w:val="21"/>
          <w:lang w:eastAsia="en-US"/>
        </w:rPr>
        <w:t>x</w:t>
      </w:r>
      <w:r w:rsidRPr="00EB6BDF">
        <w:rPr>
          <w:rFonts w:ascii="Consolas" w:eastAsia="Times New Roman" w:hAnsi="Consolas" w:cs="Times New Roman"/>
          <w:color w:val="BBBEBF"/>
          <w:sz w:val="21"/>
          <w:szCs w:val="21"/>
          <w:lang w:eastAsia="en-US"/>
        </w:rPr>
        <w:t xml:space="preserve">)               </w:t>
      </w:r>
      <w:r w:rsidRPr="00EB6BDF">
        <w:rPr>
          <w:rFonts w:ascii="Consolas" w:eastAsia="Times New Roman" w:hAnsi="Consolas" w:cs="Times New Roman"/>
          <w:color w:val="8B949E"/>
          <w:sz w:val="21"/>
          <w:szCs w:val="21"/>
          <w:lang w:eastAsia="en-US"/>
        </w:rPr>
        <w:t># Forward pass</w:t>
      </w:r>
    </w:p>
    <w:p w14:paraId="4C31CB57" w14:textId="77777777" w:rsidR="00EB6BDF" w:rsidRPr="00EB6BDF" w:rsidRDefault="00EB6BDF" w:rsidP="00A2230D">
      <w:pPr>
        <w:shd w:val="clear" w:color="auto" w:fill="121314"/>
        <w:spacing w:before="0" w:after="0" w:line="285" w:lineRule="atLeast"/>
        <w:jc w:val="both"/>
        <w:rPr>
          <w:rFonts w:ascii="Consolas" w:eastAsia="Times New Roman" w:hAnsi="Consolas" w:cs="Times New Roman"/>
          <w:color w:val="BBBEBF"/>
          <w:sz w:val="21"/>
          <w:szCs w:val="21"/>
          <w:lang w:eastAsia="en-US"/>
        </w:rPr>
      </w:pPr>
      <w:r w:rsidRPr="00EB6BDF">
        <w:rPr>
          <w:rFonts w:ascii="Consolas" w:eastAsia="Times New Roman" w:hAnsi="Consolas" w:cs="Times New Roman"/>
          <w:color w:val="BBBEBF"/>
          <w:sz w:val="21"/>
          <w:szCs w:val="21"/>
          <w:lang w:eastAsia="en-US"/>
        </w:rPr>
        <w:t xml:space="preserve">    </w:t>
      </w:r>
      <w:r w:rsidRPr="00EB6BDF">
        <w:rPr>
          <w:rFonts w:ascii="Consolas" w:eastAsia="Times New Roman" w:hAnsi="Consolas" w:cs="Times New Roman"/>
          <w:color w:val="C9D1D9"/>
          <w:sz w:val="21"/>
          <w:szCs w:val="21"/>
          <w:lang w:eastAsia="en-US"/>
        </w:rPr>
        <w:t>batch_loss</w:t>
      </w:r>
      <w:r w:rsidRPr="00EB6BDF">
        <w:rPr>
          <w:rFonts w:ascii="Consolas" w:eastAsia="Times New Roman" w:hAnsi="Consolas" w:cs="Times New Roman"/>
          <w:color w:val="BBBEBF"/>
          <w:sz w:val="21"/>
          <w:szCs w:val="21"/>
          <w:lang w:eastAsia="en-US"/>
        </w:rPr>
        <w:t xml:space="preserve"> </w:t>
      </w:r>
      <w:r w:rsidRPr="00EB6BDF">
        <w:rPr>
          <w:rFonts w:ascii="Consolas" w:eastAsia="Times New Roman" w:hAnsi="Consolas" w:cs="Times New Roman"/>
          <w:color w:val="D4D4D4"/>
          <w:sz w:val="21"/>
          <w:szCs w:val="21"/>
          <w:lang w:eastAsia="en-US"/>
        </w:rPr>
        <w:t>=</w:t>
      </w:r>
      <w:r w:rsidRPr="00EB6BDF">
        <w:rPr>
          <w:rFonts w:ascii="Consolas" w:eastAsia="Times New Roman" w:hAnsi="Consolas" w:cs="Times New Roman"/>
          <w:color w:val="BBBEBF"/>
          <w:sz w:val="21"/>
          <w:szCs w:val="21"/>
          <w:lang w:eastAsia="en-US"/>
        </w:rPr>
        <w:t xml:space="preserve"> </w:t>
      </w:r>
      <w:r w:rsidRPr="00EB6BDF">
        <w:rPr>
          <w:rFonts w:ascii="Consolas" w:eastAsia="Times New Roman" w:hAnsi="Consolas" w:cs="Times New Roman"/>
          <w:color w:val="FFA657"/>
          <w:sz w:val="21"/>
          <w:szCs w:val="21"/>
          <w:lang w:eastAsia="en-US"/>
        </w:rPr>
        <w:t>loss_fn</w:t>
      </w:r>
      <w:r w:rsidRPr="00EB6BDF">
        <w:rPr>
          <w:rFonts w:ascii="Consolas" w:eastAsia="Times New Roman" w:hAnsi="Consolas" w:cs="Times New Roman"/>
          <w:color w:val="BBBEBF"/>
          <w:sz w:val="21"/>
          <w:szCs w:val="21"/>
          <w:lang w:eastAsia="en-US"/>
        </w:rPr>
        <w:t>(</w:t>
      </w:r>
      <w:r w:rsidRPr="00EB6BDF">
        <w:rPr>
          <w:rFonts w:ascii="Consolas" w:eastAsia="Times New Roman" w:hAnsi="Consolas" w:cs="Times New Roman"/>
          <w:color w:val="C9D1D9"/>
          <w:sz w:val="21"/>
          <w:szCs w:val="21"/>
          <w:lang w:eastAsia="en-US"/>
        </w:rPr>
        <w:t>prediction</w:t>
      </w:r>
      <w:r w:rsidRPr="00EB6BDF">
        <w:rPr>
          <w:rFonts w:ascii="Consolas" w:eastAsia="Times New Roman" w:hAnsi="Consolas" w:cs="Times New Roman"/>
          <w:color w:val="BBBEBF"/>
          <w:sz w:val="21"/>
          <w:szCs w:val="21"/>
          <w:lang w:eastAsia="en-US"/>
        </w:rPr>
        <w:t xml:space="preserve">, </w:t>
      </w:r>
      <w:r w:rsidRPr="00EB6BDF">
        <w:rPr>
          <w:rFonts w:ascii="Consolas" w:eastAsia="Times New Roman" w:hAnsi="Consolas" w:cs="Times New Roman"/>
          <w:color w:val="FFA657"/>
          <w:sz w:val="21"/>
          <w:szCs w:val="21"/>
          <w:lang w:eastAsia="en-US"/>
        </w:rPr>
        <w:t>y</w:t>
      </w:r>
      <w:r w:rsidRPr="00EB6BDF">
        <w:rPr>
          <w:rFonts w:ascii="Consolas" w:eastAsia="Times New Roman" w:hAnsi="Consolas" w:cs="Times New Roman"/>
          <w:color w:val="BBBEBF"/>
          <w:sz w:val="21"/>
          <w:szCs w:val="21"/>
          <w:lang w:eastAsia="en-US"/>
        </w:rPr>
        <w:t xml:space="preserve">) </w:t>
      </w:r>
      <w:r w:rsidRPr="00EB6BDF">
        <w:rPr>
          <w:rFonts w:ascii="Consolas" w:eastAsia="Times New Roman" w:hAnsi="Consolas" w:cs="Times New Roman"/>
          <w:color w:val="8B949E"/>
          <w:sz w:val="21"/>
          <w:szCs w:val="21"/>
          <w:lang w:eastAsia="en-US"/>
        </w:rPr>
        <w:t># Tính loss</w:t>
      </w:r>
    </w:p>
    <w:p w14:paraId="2D52B122" w14:textId="77777777" w:rsidR="00EB6BDF" w:rsidRPr="00EB6BDF" w:rsidRDefault="00EB6BDF" w:rsidP="00A2230D">
      <w:pPr>
        <w:shd w:val="clear" w:color="auto" w:fill="121314"/>
        <w:spacing w:before="0" w:after="0" w:line="285" w:lineRule="atLeast"/>
        <w:jc w:val="both"/>
        <w:rPr>
          <w:rFonts w:ascii="Consolas" w:eastAsia="Times New Roman" w:hAnsi="Consolas" w:cs="Times New Roman"/>
          <w:color w:val="BBBEBF"/>
          <w:sz w:val="21"/>
          <w:szCs w:val="21"/>
          <w:lang w:eastAsia="en-US"/>
        </w:rPr>
      </w:pPr>
    </w:p>
    <w:p w14:paraId="586227BD" w14:textId="77777777" w:rsidR="00EB6BDF" w:rsidRPr="00EB6BDF" w:rsidRDefault="00EB6BDF" w:rsidP="00A2230D">
      <w:pPr>
        <w:shd w:val="clear" w:color="auto" w:fill="121314"/>
        <w:spacing w:before="0" w:after="0" w:line="285" w:lineRule="atLeast"/>
        <w:jc w:val="both"/>
        <w:rPr>
          <w:rFonts w:ascii="Consolas" w:eastAsia="Times New Roman" w:hAnsi="Consolas" w:cs="Times New Roman"/>
          <w:color w:val="BBBEBF"/>
          <w:sz w:val="21"/>
          <w:szCs w:val="21"/>
          <w:lang w:eastAsia="en-US"/>
        </w:rPr>
      </w:pPr>
      <w:r w:rsidRPr="00EB6BDF">
        <w:rPr>
          <w:rFonts w:ascii="Consolas" w:eastAsia="Times New Roman" w:hAnsi="Consolas" w:cs="Times New Roman"/>
          <w:color w:val="BBBEBF"/>
          <w:sz w:val="21"/>
          <w:szCs w:val="21"/>
          <w:lang w:eastAsia="en-US"/>
        </w:rPr>
        <w:t xml:space="preserve">    </w:t>
      </w:r>
      <w:r w:rsidRPr="00EB6BDF">
        <w:rPr>
          <w:rFonts w:ascii="Consolas" w:eastAsia="Times New Roman" w:hAnsi="Consolas" w:cs="Times New Roman"/>
          <w:color w:val="C9D1D9"/>
          <w:sz w:val="21"/>
          <w:szCs w:val="21"/>
          <w:lang w:eastAsia="en-US"/>
        </w:rPr>
        <w:t>batch_loss</w:t>
      </w:r>
      <w:r w:rsidRPr="00EB6BDF">
        <w:rPr>
          <w:rFonts w:ascii="Consolas" w:eastAsia="Times New Roman" w:hAnsi="Consolas" w:cs="Times New Roman"/>
          <w:color w:val="BBBEBF"/>
          <w:sz w:val="21"/>
          <w:szCs w:val="21"/>
          <w:lang w:eastAsia="en-US"/>
        </w:rPr>
        <w:t xml:space="preserve">.backward()               </w:t>
      </w:r>
      <w:r w:rsidRPr="00EB6BDF">
        <w:rPr>
          <w:rFonts w:ascii="Consolas" w:eastAsia="Times New Roman" w:hAnsi="Consolas" w:cs="Times New Roman"/>
          <w:color w:val="8B949E"/>
          <w:sz w:val="21"/>
          <w:szCs w:val="21"/>
          <w:lang w:eastAsia="en-US"/>
        </w:rPr>
        <w:t># Backward pass: tính gradient</w:t>
      </w:r>
    </w:p>
    <w:p w14:paraId="489B54F4" w14:textId="77777777" w:rsidR="00EB6BDF" w:rsidRPr="00EB6BDF" w:rsidRDefault="00EB6BDF" w:rsidP="00A2230D">
      <w:pPr>
        <w:shd w:val="clear" w:color="auto" w:fill="121314"/>
        <w:spacing w:before="0" w:after="0" w:line="285" w:lineRule="atLeast"/>
        <w:jc w:val="both"/>
        <w:rPr>
          <w:rFonts w:ascii="Consolas" w:eastAsia="Times New Roman" w:hAnsi="Consolas" w:cs="Times New Roman"/>
          <w:color w:val="BBBEBF"/>
          <w:sz w:val="21"/>
          <w:szCs w:val="21"/>
          <w:lang w:eastAsia="en-US"/>
        </w:rPr>
      </w:pPr>
      <w:r w:rsidRPr="00EB6BDF">
        <w:rPr>
          <w:rFonts w:ascii="Consolas" w:eastAsia="Times New Roman" w:hAnsi="Consolas" w:cs="Times New Roman"/>
          <w:color w:val="BBBEBF"/>
          <w:sz w:val="21"/>
          <w:szCs w:val="21"/>
          <w:lang w:eastAsia="en-US"/>
        </w:rPr>
        <w:t xml:space="preserve">    </w:t>
      </w:r>
      <w:r w:rsidRPr="00EB6BDF">
        <w:rPr>
          <w:rFonts w:ascii="Consolas" w:eastAsia="Times New Roman" w:hAnsi="Consolas" w:cs="Times New Roman"/>
          <w:color w:val="FFA657"/>
          <w:sz w:val="21"/>
          <w:szCs w:val="21"/>
          <w:lang w:eastAsia="en-US"/>
        </w:rPr>
        <w:t>opt</w:t>
      </w:r>
      <w:r w:rsidRPr="00EB6BDF">
        <w:rPr>
          <w:rFonts w:ascii="Consolas" w:eastAsia="Times New Roman" w:hAnsi="Consolas" w:cs="Times New Roman"/>
          <w:color w:val="BBBEBF"/>
          <w:sz w:val="21"/>
          <w:szCs w:val="21"/>
          <w:lang w:eastAsia="en-US"/>
        </w:rPr>
        <w:t>.step()                          </w:t>
      </w:r>
      <w:r w:rsidRPr="00EB6BDF">
        <w:rPr>
          <w:rFonts w:ascii="Consolas" w:eastAsia="Times New Roman" w:hAnsi="Consolas" w:cs="Times New Roman"/>
          <w:color w:val="8B949E"/>
          <w:sz w:val="21"/>
          <w:szCs w:val="21"/>
          <w:lang w:eastAsia="en-US"/>
        </w:rPr>
        <w:t># Cập nhật trọng số</w:t>
      </w:r>
    </w:p>
    <w:p w14:paraId="0A16DF93" w14:textId="06AE78CB" w:rsidR="00EB6BDF" w:rsidRPr="00EB6BDF" w:rsidRDefault="00EB6BDF" w:rsidP="00A2230D">
      <w:pPr>
        <w:shd w:val="clear" w:color="auto" w:fill="121314"/>
        <w:spacing w:before="0" w:after="0" w:line="285" w:lineRule="atLeast"/>
        <w:jc w:val="both"/>
        <w:rPr>
          <w:rFonts w:ascii="Consolas" w:eastAsia="Times New Roman" w:hAnsi="Consolas" w:cs="Times New Roman"/>
          <w:color w:val="BBBEBF"/>
          <w:sz w:val="21"/>
          <w:szCs w:val="21"/>
          <w:lang w:eastAsia="en-US"/>
        </w:rPr>
      </w:pPr>
      <w:r w:rsidRPr="00EB6BDF">
        <w:rPr>
          <w:rFonts w:ascii="Consolas" w:eastAsia="Times New Roman" w:hAnsi="Consolas" w:cs="Times New Roman"/>
          <w:color w:val="BBBEBF"/>
          <w:sz w:val="21"/>
          <w:szCs w:val="21"/>
          <w:lang w:eastAsia="en-US"/>
        </w:rPr>
        <w:t xml:space="preserve">    </w:t>
      </w:r>
      <w:r w:rsidRPr="00EB6BDF">
        <w:rPr>
          <w:rFonts w:ascii="Consolas" w:eastAsia="Times New Roman" w:hAnsi="Consolas" w:cs="Times New Roman"/>
          <w:color w:val="FFA657"/>
          <w:sz w:val="21"/>
          <w:szCs w:val="21"/>
          <w:lang w:eastAsia="en-US"/>
        </w:rPr>
        <w:t>opt</w:t>
      </w:r>
      <w:r w:rsidRPr="00EB6BDF">
        <w:rPr>
          <w:rFonts w:ascii="Consolas" w:eastAsia="Times New Roman" w:hAnsi="Consolas" w:cs="Times New Roman"/>
          <w:color w:val="BBBEBF"/>
          <w:sz w:val="21"/>
          <w:szCs w:val="21"/>
          <w:lang w:eastAsia="en-US"/>
        </w:rPr>
        <w:t>.zero_grad()                </w:t>
      </w:r>
      <w:r w:rsidRPr="00EB6BDF">
        <w:rPr>
          <w:rFonts w:ascii="Consolas" w:eastAsia="Times New Roman" w:hAnsi="Consolas" w:cs="Times New Roman"/>
          <w:color w:val="8B949E"/>
          <w:sz w:val="21"/>
          <w:szCs w:val="21"/>
          <w:lang w:eastAsia="en-US"/>
        </w:rPr>
        <w:t># Xóa gradient để chuẩn bị cho batch tiếp theo</w:t>
      </w:r>
    </w:p>
    <w:p w14:paraId="2A8BB018" w14:textId="77777777" w:rsidR="00EB6BDF" w:rsidRPr="00EB6BDF" w:rsidRDefault="00EB6BDF" w:rsidP="00A2230D">
      <w:pPr>
        <w:shd w:val="clear" w:color="auto" w:fill="121314"/>
        <w:spacing w:before="0" w:after="0" w:line="285" w:lineRule="atLeast"/>
        <w:jc w:val="both"/>
        <w:rPr>
          <w:rFonts w:ascii="Consolas" w:eastAsia="Times New Roman" w:hAnsi="Consolas" w:cs="Times New Roman"/>
          <w:color w:val="BBBEBF"/>
          <w:sz w:val="21"/>
          <w:szCs w:val="21"/>
          <w:lang w:eastAsia="en-US"/>
        </w:rPr>
      </w:pPr>
    </w:p>
    <w:p w14:paraId="4BEF4A35" w14:textId="77777777" w:rsidR="00EB6BDF" w:rsidRPr="00EB6BDF" w:rsidRDefault="00EB6BDF" w:rsidP="00A2230D">
      <w:pPr>
        <w:shd w:val="clear" w:color="auto" w:fill="121314"/>
        <w:spacing w:before="0" w:after="0" w:line="285" w:lineRule="atLeast"/>
        <w:jc w:val="both"/>
        <w:rPr>
          <w:rFonts w:ascii="Consolas" w:eastAsia="Times New Roman" w:hAnsi="Consolas" w:cs="Times New Roman"/>
          <w:color w:val="BBBEBF"/>
          <w:sz w:val="21"/>
          <w:szCs w:val="21"/>
          <w:lang w:eastAsia="en-US"/>
        </w:rPr>
      </w:pPr>
      <w:r w:rsidRPr="00EB6BDF">
        <w:rPr>
          <w:rFonts w:ascii="Consolas" w:eastAsia="Times New Roman" w:hAnsi="Consolas" w:cs="Times New Roman"/>
          <w:color w:val="BBBEBF"/>
          <w:sz w:val="21"/>
          <w:szCs w:val="21"/>
          <w:lang w:eastAsia="en-US"/>
        </w:rPr>
        <w:t xml:space="preserve">    </w:t>
      </w:r>
      <w:r w:rsidRPr="00EB6BDF">
        <w:rPr>
          <w:rFonts w:ascii="Consolas" w:eastAsia="Times New Roman" w:hAnsi="Consolas" w:cs="Times New Roman"/>
          <w:color w:val="C586C0"/>
          <w:sz w:val="21"/>
          <w:szCs w:val="21"/>
          <w:lang w:eastAsia="en-US"/>
        </w:rPr>
        <w:t>return</w:t>
      </w:r>
      <w:r w:rsidRPr="00EB6BDF">
        <w:rPr>
          <w:rFonts w:ascii="Consolas" w:eastAsia="Times New Roman" w:hAnsi="Consolas" w:cs="Times New Roman"/>
          <w:color w:val="BBBEBF"/>
          <w:sz w:val="21"/>
          <w:szCs w:val="21"/>
          <w:lang w:eastAsia="en-US"/>
        </w:rPr>
        <w:t xml:space="preserve"> </w:t>
      </w:r>
      <w:r w:rsidRPr="00EB6BDF">
        <w:rPr>
          <w:rFonts w:ascii="Consolas" w:eastAsia="Times New Roman" w:hAnsi="Consolas" w:cs="Times New Roman"/>
          <w:color w:val="C9D1D9"/>
          <w:sz w:val="21"/>
          <w:szCs w:val="21"/>
          <w:lang w:eastAsia="en-US"/>
        </w:rPr>
        <w:t>batch_loss</w:t>
      </w:r>
      <w:r w:rsidRPr="00EB6BDF">
        <w:rPr>
          <w:rFonts w:ascii="Consolas" w:eastAsia="Times New Roman" w:hAnsi="Consolas" w:cs="Times New Roman"/>
          <w:color w:val="BBBEBF"/>
          <w:sz w:val="21"/>
          <w:szCs w:val="21"/>
          <w:lang w:eastAsia="en-US"/>
        </w:rPr>
        <w:t>.item()</w:t>
      </w:r>
    </w:p>
    <w:p w14:paraId="76976FBF" w14:textId="2AA6E541" w:rsidR="00674992" w:rsidRPr="00674992" w:rsidRDefault="00EB6BDF" w:rsidP="00A2230D">
      <w:pPr>
        <w:jc w:val="both"/>
        <w:rPr>
          <w:rFonts w:ascii="Times New Roman" w:hAnsi="Times New Roman" w:cs="Times New Roman"/>
        </w:rPr>
      </w:pPr>
      <w:r>
        <w:rPr>
          <w:rFonts w:ascii="Times New Roman" w:hAnsi="Times New Roman" w:cs="Times New Roman"/>
        </w:rPr>
        <w:br w:type="page"/>
      </w:r>
    </w:p>
    <w:p w14:paraId="73ABAA60" w14:textId="77777777" w:rsidR="00674992" w:rsidRPr="00696B01" w:rsidRDefault="00674992" w:rsidP="00A2230D">
      <w:pPr>
        <w:pStyle w:val="Heading3"/>
        <w:jc w:val="both"/>
      </w:pPr>
      <w:bookmarkStart w:id="26" w:name="_Toc226012322"/>
      <w:r w:rsidRPr="00696B01">
        <w:lastRenderedPageBreak/>
        <w:t>accuracy() – Tính độ chính xác</w:t>
      </w:r>
      <w:bookmarkEnd w:id="26"/>
    </w:p>
    <w:p w14:paraId="3D7BE2F3" w14:textId="77777777" w:rsidR="00EB6BDF" w:rsidRPr="00EB6BDF" w:rsidRDefault="00EB6BDF" w:rsidP="00A2230D">
      <w:pPr>
        <w:shd w:val="clear" w:color="auto" w:fill="121314"/>
        <w:spacing w:before="0" w:after="0" w:line="285" w:lineRule="atLeast"/>
        <w:jc w:val="both"/>
        <w:rPr>
          <w:rFonts w:ascii="Consolas" w:eastAsia="Times New Roman" w:hAnsi="Consolas" w:cs="Times New Roman"/>
          <w:color w:val="BBBEBF"/>
          <w:sz w:val="21"/>
          <w:szCs w:val="21"/>
          <w:lang w:eastAsia="en-US"/>
        </w:rPr>
      </w:pPr>
      <w:r w:rsidRPr="00EB6BDF">
        <w:rPr>
          <w:rFonts w:ascii="Consolas" w:eastAsia="Times New Roman" w:hAnsi="Consolas" w:cs="Times New Roman"/>
          <w:color w:val="D2A8FF"/>
          <w:sz w:val="21"/>
          <w:szCs w:val="21"/>
          <w:lang w:eastAsia="en-US"/>
        </w:rPr>
        <w:t>@</w:t>
      </w:r>
      <w:r w:rsidRPr="00EB6BDF">
        <w:rPr>
          <w:rFonts w:ascii="Consolas" w:eastAsia="Times New Roman" w:hAnsi="Consolas" w:cs="Times New Roman"/>
          <w:color w:val="4EC9B0"/>
          <w:sz w:val="21"/>
          <w:szCs w:val="21"/>
          <w:lang w:eastAsia="en-US"/>
        </w:rPr>
        <w:t>torch</w:t>
      </w:r>
      <w:r w:rsidRPr="00EB6BDF">
        <w:rPr>
          <w:rFonts w:ascii="Consolas" w:eastAsia="Times New Roman" w:hAnsi="Consolas" w:cs="Times New Roman"/>
          <w:color w:val="D2A8FF"/>
          <w:sz w:val="21"/>
          <w:szCs w:val="21"/>
          <w:lang w:eastAsia="en-US"/>
        </w:rPr>
        <w:t>.</w:t>
      </w:r>
      <w:r w:rsidRPr="00EB6BDF">
        <w:rPr>
          <w:rFonts w:ascii="Consolas" w:eastAsia="Times New Roman" w:hAnsi="Consolas" w:cs="Times New Roman"/>
          <w:color w:val="4EC9B0"/>
          <w:sz w:val="21"/>
          <w:szCs w:val="21"/>
          <w:lang w:eastAsia="en-US"/>
        </w:rPr>
        <w:t>no_grad</w:t>
      </w:r>
      <w:r w:rsidRPr="00EB6BDF">
        <w:rPr>
          <w:rFonts w:ascii="Consolas" w:eastAsia="Times New Roman" w:hAnsi="Consolas" w:cs="Times New Roman"/>
          <w:color w:val="BBBEBF"/>
          <w:sz w:val="21"/>
          <w:szCs w:val="21"/>
          <w:lang w:eastAsia="en-US"/>
        </w:rPr>
        <w:t>()</w:t>
      </w:r>
    </w:p>
    <w:p w14:paraId="54BE5BD5" w14:textId="77777777" w:rsidR="00EB6BDF" w:rsidRPr="00EB6BDF" w:rsidRDefault="00EB6BDF" w:rsidP="00A2230D">
      <w:pPr>
        <w:shd w:val="clear" w:color="auto" w:fill="121314"/>
        <w:spacing w:before="0" w:after="0" w:line="285" w:lineRule="atLeast"/>
        <w:jc w:val="both"/>
        <w:rPr>
          <w:rFonts w:ascii="Consolas" w:eastAsia="Times New Roman" w:hAnsi="Consolas" w:cs="Times New Roman"/>
          <w:color w:val="BBBEBF"/>
          <w:sz w:val="21"/>
          <w:szCs w:val="21"/>
          <w:lang w:eastAsia="en-US"/>
        </w:rPr>
      </w:pPr>
      <w:r w:rsidRPr="00EB6BDF">
        <w:rPr>
          <w:rFonts w:ascii="Consolas" w:eastAsia="Times New Roman" w:hAnsi="Consolas" w:cs="Times New Roman"/>
          <w:color w:val="FF7B72"/>
          <w:sz w:val="21"/>
          <w:szCs w:val="21"/>
          <w:lang w:eastAsia="en-US"/>
        </w:rPr>
        <w:t>def</w:t>
      </w:r>
      <w:r w:rsidRPr="00EB6BDF">
        <w:rPr>
          <w:rFonts w:ascii="Consolas" w:eastAsia="Times New Roman" w:hAnsi="Consolas" w:cs="Times New Roman"/>
          <w:color w:val="BBBEBF"/>
          <w:sz w:val="21"/>
          <w:szCs w:val="21"/>
          <w:lang w:eastAsia="en-US"/>
        </w:rPr>
        <w:t xml:space="preserve"> </w:t>
      </w:r>
      <w:r w:rsidRPr="00EB6BDF">
        <w:rPr>
          <w:rFonts w:ascii="Consolas" w:eastAsia="Times New Roman" w:hAnsi="Consolas" w:cs="Times New Roman"/>
          <w:color w:val="D2A8FF"/>
          <w:sz w:val="21"/>
          <w:szCs w:val="21"/>
          <w:lang w:eastAsia="en-US"/>
        </w:rPr>
        <w:t>accuracy</w:t>
      </w:r>
      <w:r w:rsidRPr="00EB6BDF">
        <w:rPr>
          <w:rFonts w:ascii="Consolas" w:eastAsia="Times New Roman" w:hAnsi="Consolas" w:cs="Times New Roman"/>
          <w:color w:val="BBBEBF"/>
          <w:sz w:val="21"/>
          <w:szCs w:val="21"/>
          <w:lang w:eastAsia="en-US"/>
        </w:rPr>
        <w:t>(</w:t>
      </w:r>
      <w:r w:rsidRPr="00EB6BDF">
        <w:rPr>
          <w:rFonts w:ascii="Consolas" w:eastAsia="Times New Roman" w:hAnsi="Consolas" w:cs="Times New Roman"/>
          <w:color w:val="FFA657"/>
          <w:sz w:val="21"/>
          <w:szCs w:val="21"/>
          <w:lang w:eastAsia="en-US"/>
        </w:rPr>
        <w:t>x</w:t>
      </w:r>
      <w:r w:rsidRPr="00EB6BDF">
        <w:rPr>
          <w:rFonts w:ascii="Consolas" w:eastAsia="Times New Roman" w:hAnsi="Consolas" w:cs="Times New Roman"/>
          <w:color w:val="BBBEBF"/>
          <w:sz w:val="21"/>
          <w:szCs w:val="21"/>
          <w:lang w:eastAsia="en-US"/>
        </w:rPr>
        <w:t xml:space="preserve">, </w:t>
      </w:r>
      <w:r w:rsidRPr="00EB6BDF">
        <w:rPr>
          <w:rFonts w:ascii="Consolas" w:eastAsia="Times New Roman" w:hAnsi="Consolas" w:cs="Times New Roman"/>
          <w:color w:val="FFA657"/>
          <w:sz w:val="21"/>
          <w:szCs w:val="21"/>
          <w:lang w:eastAsia="en-US"/>
        </w:rPr>
        <w:t>y</w:t>
      </w:r>
      <w:r w:rsidRPr="00EB6BDF">
        <w:rPr>
          <w:rFonts w:ascii="Consolas" w:eastAsia="Times New Roman" w:hAnsi="Consolas" w:cs="Times New Roman"/>
          <w:color w:val="BBBEBF"/>
          <w:sz w:val="21"/>
          <w:szCs w:val="21"/>
          <w:lang w:eastAsia="en-US"/>
        </w:rPr>
        <w:t xml:space="preserve">, </w:t>
      </w:r>
      <w:r w:rsidRPr="00EB6BDF">
        <w:rPr>
          <w:rFonts w:ascii="Consolas" w:eastAsia="Times New Roman" w:hAnsi="Consolas" w:cs="Times New Roman"/>
          <w:color w:val="FFA657"/>
          <w:sz w:val="21"/>
          <w:szCs w:val="21"/>
          <w:lang w:eastAsia="en-US"/>
        </w:rPr>
        <w:t>model</w:t>
      </w:r>
      <w:r w:rsidRPr="00EB6BDF">
        <w:rPr>
          <w:rFonts w:ascii="Consolas" w:eastAsia="Times New Roman" w:hAnsi="Consolas" w:cs="Times New Roman"/>
          <w:color w:val="BBBEBF"/>
          <w:sz w:val="21"/>
          <w:szCs w:val="21"/>
          <w:lang w:eastAsia="en-US"/>
        </w:rPr>
        <w:t>):</w:t>
      </w:r>
    </w:p>
    <w:p w14:paraId="25D5CA8E" w14:textId="77777777" w:rsidR="00EB6BDF" w:rsidRPr="00EB6BDF" w:rsidRDefault="00EB6BDF" w:rsidP="00A2230D">
      <w:pPr>
        <w:shd w:val="clear" w:color="auto" w:fill="121314"/>
        <w:spacing w:before="0" w:after="0" w:line="285" w:lineRule="atLeast"/>
        <w:jc w:val="both"/>
        <w:rPr>
          <w:rFonts w:ascii="Consolas" w:eastAsia="Times New Roman" w:hAnsi="Consolas" w:cs="Times New Roman"/>
          <w:color w:val="BBBEBF"/>
          <w:sz w:val="21"/>
          <w:szCs w:val="21"/>
          <w:lang w:eastAsia="en-US"/>
        </w:rPr>
      </w:pPr>
      <w:r w:rsidRPr="00EB6BDF">
        <w:rPr>
          <w:rFonts w:ascii="Consolas" w:eastAsia="Times New Roman" w:hAnsi="Consolas" w:cs="Times New Roman"/>
          <w:color w:val="BBBEBF"/>
          <w:sz w:val="21"/>
          <w:szCs w:val="21"/>
          <w:lang w:eastAsia="en-US"/>
        </w:rPr>
        <w:t xml:space="preserve">    </w:t>
      </w:r>
      <w:r w:rsidRPr="00EB6BDF">
        <w:rPr>
          <w:rFonts w:ascii="Consolas" w:eastAsia="Times New Roman" w:hAnsi="Consolas" w:cs="Times New Roman"/>
          <w:color w:val="A5D6FF"/>
          <w:sz w:val="21"/>
          <w:szCs w:val="21"/>
          <w:lang w:eastAsia="en-US"/>
        </w:rPr>
        <w:t>"""Tính độ chính xác trên một batch"""</w:t>
      </w:r>
    </w:p>
    <w:p w14:paraId="44B228F2" w14:textId="1D726A4D" w:rsidR="00EB6BDF" w:rsidRPr="00EB6BDF" w:rsidRDefault="00EB6BDF" w:rsidP="00A2230D">
      <w:pPr>
        <w:shd w:val="clear" w:color="auto" w:fill="121314"/>
        <w:spacing w:before="0" w:after="0" w:line="285" w:lineRule="atLeast"/>
        <w:jc w:val="both"/>
        <w:rPr>
          <w:rFonts w:ascii="Consolas" w:eastAsia="Times New Roman" w:hAnsi="Consolas" w:cs="Times New Roman"/>
          <w:color w:val="BBBEBF"/>
          <w:sz w:val="21"/>
          <w:szCs w:val="21"/>
          <w:lang w:eastAsia="en-US"/>
        </w:rPr>
      </w:pPr>
      <w:r w:rsidRPr="00EB6BDF">
        <w:rPr>
          <w:rFonts w:ascii="Consolas" w:eastAsia="Times New Roman" w:hAnsi="Consolas" w:cs="Times New Roman"/>
          <w:color w:val="BBBEBF"/>
          <w:sz w:val="21"/>
          <w:szCs w:val="21"/>
          <w:lang w:eastAsia="en-US"/>
        </w:rPr>
        <w:t xml:space="preserve">    </w:t>
      </w:r>
      <w:r w:rsidRPr="00EB6BDF">
        <w:rPr>
          <w:rFonts w:ascii="Consolas" w:eastAsia="Times New Roman" w:hAnsi="Consolas" w:cs="Times New Roman"/>
          <w:color w:val="FFA657"/>
          <w:sz w:val="21"/>
          <w:szCs w:val="21"/>
          <w:lang w:eastAsia="en-US"/>
        </w:rPr>
        <w:t>model</w:t>
      </w:r>
      <w:r w:rsidRPr="00EB6BDF">
        <w:rPr>
          <w:rFonts w:ascii="Consolas" w:eastAsia="Times New Roman" w:hAnsi="Consolas" w:cs="Times New Roman"/>
          <w:color w:val="BBBEBF"/>
          <w:sz w:val="21"/>
          <w:szCs w:val="21"/>
          <w:lang w:eastAsia="en-US"/>
        </w:rPr>
        <w:t xml:space="preserve">.eval()                   </w:t>
      </w:r>
      <w:r>
        <w:rPr>
          <w:rFonts w:ascii="Consolas" w:eastAsia="Times New Roman" w:hAnsi="Consolas" w:cs="Times New Roman"/>
          <w:color w:val="BBBEBF"/>
          <w:sz w:val="21"/>
          <w:szCs w:val="21"/>
          <w:lang w:eastAsia="en-US"/>
        </w:rPr>
        <w:t xml:space="preserve">  </w:t>
      </w:r>
      <w:r w:rsidRPr="00EB6BDF">
        <w:rPr>
          <w:rFonts w:ascii="Consolas" w:eastAsia="Times New Roman" w:hAnsi="Consolas" w:cs="Times New Roman"/>
          <w:color w:val="8B949E"/>
          <w:sz w:val="21"/>
          <w:szCs w:val="21"/>
          <w:lang w:eastAsia="en-US"/>
        </w:rPr>
        <w:t># Tắt Dropout, BatchNorm dùng running stats</w:t>
      </w:r>
    </w:p>
    <w:p w14:paraId="01D9B68B" w14:textId="77777777" w:rsidR="00EB6BDF" w:rsidRPr="00EB6BDF" w:rsidRDefault="00EB6BDF" w:rsidP="00A2230D">
      <w:pPr>
        <w:shd w:val="clear" w:color="auto" w:fill="121314"/>
        <w:spacing w:before="0" w:after="0" w:line="285" w:lineRule="atLeast"/>
        <w:jc w:val="both"/>
        <w:rPr>
          <w:rFonts w:ascii="Consolas" w:eastAsia="Times New Roman" w:hAnsi="Consolas" w:cs="Times New Roman"/>
          <w:color w:val="BBBEBF"/>
          <w:sz w:val="21"/>
          <w:szCs w:val="21"/>
          <w:lang w:eastAsia="en-US"/>
        </w:rPr>
      </w:pPr>
      <w:r w:rsidRPr="00EB6BDF">
        <w:rPr>
          <w:rFonts w:ascii="Consolas" w:eastAsia="Times New Roman" w:hAnsi="Consolas" w:cs="Times New Roman"/>
          <w:color w:val="BBBEBF"/>
          <w:sz w:val="21"/>
          <w:szCs w:val="21"/>
          <w:lang w:eastAsia="en-US"/>
        </w:rPr>
        <w:t xml:space="preserve">    </w:t>
      </w:r>
      <w:r w:rsidRPr="00EB6BDF">
        <w:rPr>
          <w:rFonts w:ascii="Consolas" w:eastAsia="Times New Roman" w:hAnsi="Consolas" w:cs="Times New Roman"/>
          <w:color w:val="C9D1D9"/>
          <w:sz w:val="21"/>
          <w:szCs w:val="21"/>
          <w:lang w:eastAsia="en-US"/>
        </w:rPr>
        <w:t>prediction</w:t>
      </w:r>
      <w:r w:rsidRPr="00EB6BDF">
        <w:rPr>
          <w:rFonts w:ascii="Consolas" w:eastAsia="Times New Roman" w:hAnsi="Consolas" w:cs="Times New Roman"/>
          <w:color w:val="BBBEBF"/>
          <w:sz w:val="21"/>
          <w:szCs w:val="21"/>
          <w:lang w:eastAsia="en-US"/>
        </w:rPr>
        <w:t xml:space="preserve">        </w:t>
      </w:r>
      <w:r w:rsidRPr="00EB6BDF">
        <w:rPr>
          <w:rFonts w:ascii="Consolas" w:eastAsia="Times New Roman" w:hAnsi="Consolas" w:cs="Times New Roman"/>
          <w:color w:val="D4D4D4"/>
          <w:sz w:val="21"/>
          <w:szCs w:val="21"/>
          <w:lang w:eastAsia="en-US"/>
        </w:rPr>
        <w:t>=</w:t>
      </w:r>
      <w:r w:rsidRPr="00EB6BDF">
        <w:rPr>
          <w:rFonts w:ascii="Consolas" w:eastAsia="Times New Roman" w:hAnsi="Consolas" w:cs="Times New Roman"/>
          <w:color w:val="BBBEBF"/>
          <w:sz w:val="21"/>
          <w:szCs w:val="21"/>
          <w:lang w:eastAsia="en-US"/>
        </w:rPr>
        <w:t xml:space="preserve"> </w:t>
      </w:r>
      <w:r w:rsidRPr="00EB6BDF">
        <w:rPr>
          <w:rFonts w:ascii="Consolas" w:eastAsia="Times New Roman" w:hAnsi="Consolas" w:cs="Times New Roman"/>
          <w:color w:val="FFA657"/>
          <w:sz w:val="21"/>
          <w:szCs w:val="21"/>
          <w:lang w:eastAsia="en-US"/>
        </w:rPr>
        <w:t>model</w:t>
      </w:r>
      <w:r w:rsidRPr="00EB6BDF">
        <w:rPr>
          <w:rFonts w:ascii="Consolas" w:eastAsia="Times New Roman" w:hAnsi="Consolas" w:cs="Times New Roman"/>
          <w:color w:val="BBBEBF"/>
          <w:sz w:val="21"/>
          <w:szCs w:val="21"/>
          <w:lang w:eastAsia="en-US"/>
        </w:rPr>
        <w:t>(</w:t>
      </w:r>
      <w:r w:rsidRPr="00EB6BDF">
        <w:rPr>
          <w:rFonts w:ascii="Consolas" w:eastAsia="Times New Roman" w:hAnsi="Consolas" w:cs="Times New Roman"/>
          <w:color w:val="FFA657"/>
          <w:sz w:val="21"/>
          <w:szCs w:val="21"/>
          <w:lang w:eastAsia="en-US"/>
        </w:rPr>
        <w:t>x</w:t>
      </w:r>
      <w:r w:rsidRPr="00EB6BDF">
        <w:rPr>
          <w:rFonts w:ascii="Consolas" w:eastAsia="Times New Roman" w:hAnsi="Consolas" w:cs="Times New Roman"/>
          <w:color w:val="BBBEBF"/>
          <w:sz w:val="21"/>
          <w:szCs w:val="21"/>
          <w:lang w:eastAsia="en-US"/>
        </w:rPr>
        <w:t>)</w:t>
      </w:r>
    </w:p>
    <w:p w14:paraId="183C91D2" w14:textId="77777777" w:rsidR="00EB6BDF" w:rsidRPr="00EB6BDF" w:rsidRDefault="00EB6BDF" w:rsidP="00A2230D">
      <w:pPr>
        <w:shd w:val="clear" w:color="auto" w:fill="121314"/>
        <w:spacing w:before="0" w:after="0" w:line="285" w:lineRule="atLeast"/>
        <w:jc w:val="both"/>
        <w:rPr>
          <w:rFonts w:ascii="Consolas" w:eastAsia="Times New Roman" w:hAnsi="Consolas" w:cs="Times New Roman"/>
          <w:color w:val="BBBEBF"/>
          <w:sz w:val="21"/>
          <w:szCs w:val="21"/>
          <w:lang w:eastAsia="en-US"/>
        </w:rPr>
      </w:pPr>
      <w:r w:rsidRPr="00EB6BDF">
        <w:rPr>
          <w:rFonts w:ascii="Consolas" w:eastAsia="Times New Roman" w:hAnsi="Consolas" w:cs="Times New Roman"/>
          <w:color w:val="BBBEBF"/>
          <w:sz w:val="21"/>
          <w:szCs w:val="21"/>
          <w:lang w:eastAsia="en-US"/>
        </w:rPr>
        <w:t xml:space="preserve">    </w:t>
      </w:r>
      <w:r w:rsidRPr="00EB6BDF">
        <w:rPr>
          <w:rFonts w:ascii="Consolas" w:eastAsia="Times New Roman" w:hAnsi="Consolas" w:cs="Times New Roman"/>
          <w:color w:val="C9D1D9"/>
          <w:sz w:val="21"/>
          <w:szCs w:val="21"/>
          <w:lang w:eastAsia="en-US"/>
        </w:rPr>
        <w:t>max_values</w:t>
      </w:r>
      <w:r w:rsidRPr="00EB6BDF">
        <w:rPr>
          <w:rFonts w:ascii="Consolas" w:eastAsia="Times New Roman" w:hAnsi="Consolas" w:cs="Times New Roman"/>
          <w:color w:val="BBBEBF"/>
          <w:sz w:val="21"/>
          <w:szCs w:val="21"/>
          <w:lang w:eastAsia="en-US"/>
        </w:rPr>
        <w:t xml:space="preserve">, </w:t>
      </w:r>
      <w:r w:rsidRPr="00EB6BDF">
        <w:rPr>
          <w:rFonts w:ascii="Consolas" w:eastAsia="Times New Roman" w:hAnsi="Consolas" w:cs="Times New Roman"/>
          <w:color w:val="C9D1D9"/>
          <w:sz w:val="21"/>
          <w:szCs w:val="21"/>
          <w:lang w:eastAsia="en-US"/>
        </w:rPr>
        <w:t>argmaxes</w:t>
      </w:r>
      <w:r w:rsidRPr="00EB6BDF">
        <w:rPr>
          <w:rFonts w:ascii="Consolas" w:eastAsia="Times New Roman" w:hAnsi="Consolas" w:cs="Times New Roman"/>
          <w:color w:val="BBBEBF"/>
          <w:sz w:val="21"/>
          <w:szCs w:val="21"/>
          <w:lang w:eastAsia="en-US"/>
        </w:rPr>
        <w:t xml:space="preserve"> </w:t>
      </w:r>
      <w:r w:rsidRPr="00EB6BDF">
        <w:rPr>
          <w:rFonts w:ascii="Consolas" w:eastAsia="Times New Roman" w:hAnsi="Consolas" w:cs="Times New Roman"/>
          <w:color w:val="D4D4D4"/>
          <w:sz w:val="21"/>
          <w:szCs w:val="21"/>
          <w:lang w:eastAsia="en-US"/>
        </w:rPr>
        <w:t>=</w:t>
      </w:r>
      <w:r w:rsidRPr="00EB6BDF">
        <w:rPr>
          <w:rFonts w:ascii="Consolas" w:eastAsia="Times New Roman" w:hAnsi="Consolas" w:cs="Times New Roman"/>
          <w:color w:val="BBBEBF"/>
          <w:sz w:val="21"/>
          <w:szCs w:val="21"/>
          <w:lang w:eastAsia="en-US"/>
        </w:rPr>
        <w:t xml:space="preserve"> </w:t>
      </w:r>
      <w:r w:rsidRPr="00EB6BDF">
        <w:rPr>
          <w:rFonts w:ascii="Consolas" w:eastAsia="Times New Roman" w:hAnsi="Consolas" w:cs="Times New Roman"/>
          <w:color w:val="C9D1D9"/>
          <w:sz w:val="21"/>
          <w:szCs w:val="21"/>
          <w:lang w:eastAsia="en-US"/>
        </w:rPr>
        <w:t>prediction</w:t>
      </w:r>
      <w:r w:rsidRPr="00EB6BDF">
        <w:rPr>
          <w:rFonts w:ascii="Consolas" w:eastAsia="Times New Roman" w:hAnsi="Consolas" w:cs="Times New Roman"/>
          <w:color w:val="BBBEBF"/>
          <w:sz w:val="21"/>
          <w:szCs w:val="21"/>
          <w:lang w:eastAsia="en-US"/>
        </w:rPr>
        <w:t>.max(</w:t>
      </w:r>
      <w:r w:rsidRPr="00EB6BDF">
        <w:rPr>
          <w:rFonts w:ascii="Consolas" w:eastAsia="Times New Roman" w:hAnsi="Consolas" w:cs="Times New Roman"/>
          <w:color w:val="D4D4D4"/>
          <w:sz w:val="21"/>
          <w:szCs w:val="21"/>
          <w:lang w:eastAsia="en-US"/>
        </w:rPr>
        <w:t>-</w:t>
      </w:r>
      <w:r w:rsidRPr="00EB6BDF">
        <w:rPr>
          <w:rFonts w:ascii="Consolas" w:eastAsia="Times New Roman" w:hAnsi="Consolas" w:cs="Times New Roman"/>
          <w:color w:val="B5CEA8"/>
          <w:sz w:val="21"/>
          <w:szCs w:val="21"/>
          <w:lang w:eastAsia="en-US"/>
        </w:rPr>
        <w:t>1</w:t>
      </w:r>
      <w:r w:rsidRPr="00EB6BDF">
        <w:rPr>
          <w:rFonts w:ascii="Consolas" w:eastAsia="Times New Roman" w:hAnsi="Consolas" w:cs="Times New Roman"/>
          <w:color w:val="BBBEBF"/>
          <w:sz w:val="21"/>
          <w:szCs w:val="21"/>
          <w:lang w:eastAsia="en-US"/>
        </w:rPr>
        <w:t>)  </w:t>
      </w:r>
      <w:r w:rsidRPr="00EB6BDF">
        <w:rPr>
          <w:rFonts w:ascii="Consolas" w:eastAsia="Times New Roman" w:hAnsi="Consolas" w:cs="Times New Roman"/>
          <w:color w:val="8B949E"/>
          <w:sz w:val="21"/>
          <w:szCs w:val="21"/>
          <w:lang w:eastAsia="en-US"/>
        </w:rPr>
        <w:t># Lớp có xác suất cao nhất</w:t>
      </w:r>
    </w:p>
    <w:p w14:paraId="75C584CA" w14:textId="4964D421" w:rsidR="00EB6BDF" w:rsidRPr="00EB6BDF" w:rsidRDefault="00EB6BDF" w:rsidP="00A2230D">
      <w:pPr>
        <w:shd w:val="clear" w:color="auto" w:fill="121314"/>
        <w:spacing w:before="0" w:after="0" w:line="285" w:lineRule="atLeast"/>
        <w:jc w:val="both"/>
        <w:rPr>
          <w:rFonts w:ascii="Consolas" w:eastAsia="Times New Roman" w:hAnsi="Consolas" w:cs="Times New Roman"/>
          <w:color w:val="BBBEBF"/>
          <w:sz w:val="21"/>
          <w:szCs w:val="21"/>
          <w:lang w:eastAsia="en-US"/>
        </w:rPr>
      </w:pPr>
      <w:r w:rsidRPr="00EB6BDF">
        <w:rPr>
          <w:rFonts w:ascii="Consolas" w:eastAsia="Times New Roman" w:hAnsi="Consolas" w:cs="Times New Roman"/>
          <w:color w:val="BBBEBF"/>
          <w:sz w:val="21"/>
          <w:szCs w:val="21"/>
          <w:lang w:eastAsia="en-US"/>
        </w:rPr>
        <w:t xml:space="preserve">    </w:t>
      </w:r>
      <w:r w:rsidRPr="00EB6BDF">
        <w:rPr>
          <w:rFonts w:ascii="Consolas" w:eastAsia="Times New Roman" w:hAnsi="Consolas" w:cs="Times New Roman"/>
          <w:color w:val="C9D1D9"/>
          <w:sz w:val="21"/>
          <w:szCs w:val="21"/>
          <w:lang w:eastAsia="en-US"/>
        </w:rPr>
        <w:t>is_correct</w:t>
      </w:r>
      <w:r w:rsidRPr="00EB6BDF">
        <w:rPr>
          <w:rFonts w:ascii="Consolas" w:eastAsia="Times New Roman" w:hAnsi="Consolas" w:cs="Times New Roman"/>
          <w:color w:val="BBBEBF"/>
          <w:sz w:val="21"/>
          <w:szCs w:val="21"/>
          <w:lang w:eastAsia="en-US"/>
        </w:rPr>
        <w:t xml:space="preserve">        </w:t>
      </w:r>
      <w:r w:rsidRPr="00EB6BDF">
        <w:rPr>
          <w:rFonts w:ascii="Consolas" w:eastAsia="Times New Roman" w:hAnsi="Consolas" w:cs="Times New Roman"/>
          <w:color w:val="D4D4D4"/>
          <w:sz w:val="21"/>
          <w:szCs w:val="21"/>
          <w:lang w:eastAsia="en-US"/>
        </w:rPr>
        <w:t>=</w:t>
      </w:r>
      <w:r w:rsidRPr="00EB6BDF">
        <w:rPr>
          <w:rFonts w:ascii="Consolas" w:eastAsia="Times New Roman" w:hAnsi="Consolas" w:cs="Times New Roman"/>
          <w:color w:val="BBBEBF"/>
          <w:sz w:val="21"/>
          <w:szCs w:val="21"/>
          <w:lang w:eastAsia="en-US"/>
        </w:rPr>
        <w:t xml:space="preserve"> </w:t>
      </w:r>
      <w:r w:rsidRPr="00EB6BDF">
        <w:rPr>
          <w:rFonts w:ascii="Consolas" w:eastAsia="Times New Roman" w:hAnsi="Consolas" w:cs="Times New Roman"/>
          <w:color w:val="C9D1D9"/>
          <w:sz w:val="21"/>
          <w:szCs w:val="21"/>
          <w:lang w:eastAsia="en-US"/>
        </w:rPr>
        <w:t>argmaxes</w:t>
      </w:r>
      <w:r w:rsidRPr="00EB6BDF">
        <w:rPr>
          <w:rFonts w:ascii="Consolas" w:eastAsia="Times New Roman" w:hAnsi="Consolas" w:cs="Times New Roman"/>
          <w:color w:val="BBBEBF"/>
          <w:sz w:val="21"/>
          <w:szCs w:val="21"/>
          <w:lang w:eastAsia="en-US"/>
        </w:rPr>
        <w:t xml:space="preserve"> </w:t>
      </w:r>
      <w:r w:rsidRPr="00EB6BDF">
        <w:rPr>
          <w:rFonts w:ascii="Consolas" w:eastAsia="Times New Roman" w:hAnsi="Consolas" w:cs="Times New Roman"/>
          <w:color w:val="D4D4D4"/>
          <w:sz w:val="21"/>
          <w:szCs w:val="21"/>
          <w:lang w:eastAsia="en-US"/>
        </w:rPr>
        <w:t>==</w:t>
      </w:r>
      <w:r w:rsidRPr="00EB6BDF">
        <w:rPr>
          <w:rFonts w:ascii="Consolas" w:eastAsia="Times New Roman" w:hAnsi="Consolas" w:cs="Times New Roman"/>
          <w:color w:val="BBBEBF"/>
          <w:sz w:val="21"/>
          <w:szCs w:val="21"/>
          <w:lang w:eastAsia="en-US"/>
        </w:rPr>
        <w:t xml:space="preserve"> </w:t>
      </w:r>
      <w:r w:rsidRPr="00EB6BDF">
        <w:rPr>
          <w:rFonts w:ascii="Consolas" w:eastAsia="Times New Roman" w:hAnsi="Consolas" w:cs="Times New Roman"/>
          <w:color w:val="FFA657"/>
          <w:sz w:val="21"/>
          <w:szCs w:val="21"/>
          <w:lang w:eastAsia="en-US"/>
        </w:rPr>
        <w:t>y</w:t>
      </w:r>
    </w:p>
    <w:p w14:paraId="20B7F34D" w14:textId="40D09860" w:rsidR="00674992" w:rsidRPr="00821025" w:rsidRDefault="00EB6BDF" w:rsidP="00A2230D">
      <w:pPr>
        <w:shd w:val="clear" w:color="auto" w:fill="121314"/>
        <w:spacing w:before="0" w:after="0" w:line="285" w:lineRule="atLeast"/>
        <w:jc w:val="both"/>
        <w:rPr>
          <w:rFonts w:ascii="Consolas" w:eastAsia="Times New Roman" w:hAnsi="Consolas" w:cs="Times New Roman"/>
          <w:color w:val="BBBEBF"/>
          <w:sz w:val="21"/>
          <w:szCs w:val="21"/>
          <w:lang w:eastAsia="en-US"/>
        </w:rPr>
      </w:pPr>
      <w:r w:rsidRPr="00EB6BDF">
        <w:rPr>
          <w:rFonts w:ascii="Consolas" w:eastAsia="Times New Roman" w:hAnsi="Consolas" w:cs="Times New Roman"/>
          <w:color w:val="BBBEBF"/>
          <w:sz w:val="21"/>
          <w:szCs w:val="21"/>
          <w:lang w:eastAsia="en-US"/>
        </w:rPr>
        <w:t xml:space="preserve">    </w:t>
      </w:r>
      <w:r w:rsidRPr="00EB6BDF">
        <w:rPr>
          <w:rFonts w:ascii="Consolas" w:eastAsia="Times New Roman" w:hAnsi="Consolas" w:cs="Times New Roman"/>
          <w:color w:val="C586C0"/>
          <w:sz w:val="21"/>
          <w:szCs w:val="21"/>
          <w:lang w:eastAsia="en-US"/>
        </w:rPr>
        <w:t>return</w:t>
      </w:r>
      <w:r w:rsidRPr="00EB6BDF">
        <w:rPr>
          <w:rFonts w:ascii="Consolas" w:eastAsia="Times New Roman" w:hAnsi="Consolas" w:cs="Times New Roman"/>
          <w:color w:val="BBBEBF"/>
          <w:sz w:val="21"/>
          <w:szCs w:val="21"/>
          <w:lang w:eastAsia="en-US"/>
        </w:rPr>
        <w:t xml:space="preserve"> </w:t>
      </w:r>
      <w:r w:rsidRPr="00EB6BDF">
        <w:rPr>
          <w:rFonts w:ascii="Consolas" w:eastAsia="Times New Roman" w:hAnsi="Consolas" w:cs="Times New Roman"/>
          <w:color w:val="C9D1D9"/>
          <w:sz w:val="21"/>
          <w:szCs w:val="21"/>
          <w:lang w:eastAsia="en-US"/>
        </w:rPr>
        <w:t>is_correct</w:t>
      </w:r>
      <w:r w:rsidRPr="00EB6BDF">
        <w:rPr>
          <w:rFonts w:ascii="Consolas" w:eastAsia="Times New Roman" w:hAnsi="Consolas" w:cs="Times New Roman"/>
          <w:color w:val="BBBEBF"/>
          <w:sz w:val="21"/>
          <w:szCs w:val="21"/>
          <w:lang w:eastAsia="en-US"/>
        </w:rPr>
        <w:t>.cpu().numpy().tolist()</w:t>
      </w:r>
    </w:p>
    <w:p w14:paraId="6CB74F42" w14:textId="16797153" w:rsidR="00674992" w:rsidRDefault="00674992" w:rsidP="00A2230D">
      <w:pPr>
        <w:pStyle w:val="Heading2"/>
        <w:jc w:val="both"/>
      </w:pPr>
      <w:bookmarkStart w:id="27" w:name="_Toc226012323"/>
      <w:r w:rsidRPr="00696B01">
        <w:t>Kết quả huấn luyện</w:t>
      </w:r>
      <w:bookmarkEnd w:id="27"/>
      <w:r w:rsidRPr="00696B01">
        <w:t xml:space="preserve"> </w:t>
      </w:r>
    </w:p>
    <w:p w14:paraId="091895FB" w14:textId="77777777" w:rsidR="00821025" w:rsidRDefault="00D14233" w:rsidP="00A2230D">
      <w:pPr>
        <w:keepNext/>
        <w:jc w:val="both"/>
      </w:pPr>
      <w:r w:rsidRPr="00D14233">
        <w:rPr>
          <w:noProof/>
        </w:rPr>
        <w:drawing>
          <wp:inline distT="0" distB="0" distL="0" distR="0" wp14:anchorId="04F61749" wp14:editId="4ABCACB3">
            <wp:extent cx="5970905" cy="2713355"/>
            <wp:effectExtent l="0" t="0" r="0" b="0"/>
            <wp:docPr id="828" name="Picture 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70905" cy="2713355"/>
                    </a:xfrm>
                    <a:prstGeom prst="rect">
                      <a:avLst/>
                    </a:prstGeom>
                  </pic:spPr>
                </pic:pic>
              </a:graphicData>
            </a:graphic>
          </wp:inline>
        </w:drawing>
      </w:r>
    </w:p>
    <w:p w14:paraId="4BFD3785" w14:textId="008760F5" w:rsidR="00D14233" w:rsidRPr="00A81D7D" w:rsidRDefault="00821025" w:rsidP="00A2230D">
      <w:pPr>
        <w:pStyle w:val="Caption"/>
        <w:jc w:val="both"/>
        <w:rPr>
          <w:rFonts w:ascii="Times New Roman" w:hAnsi="Times New Roman" w:cs="Times New Roman"/>
          <w:color w:val="auto"/>
          <w:sz w:val="20"/>
          <w:szCs w:val="20"/>
        </w:rPr>
      </w:pPr>
      <w:bookmarkStart w:id="28" w:name="_Toc226012349"/>
      <w:r w:rsidRPr="00A81D7D">
        <w:rPr>
          <w:rFonts w:ascii="Times New Roman" w:hAnsi="Times New Roman" w:cs="Times New Roman"/>
          <w:color w:val="auto"/>
          <w:sz w:val="20"/>
          <w:szCs w:val="20"/>
        </w:rPr>
        <w:t xml:space="preserve">Hình </w:t>
      </w:r>
      <w:r w:rsidR="00E75B5A" w:rsidRPr="00A81D7D">
        <w:rPr>
          <w:rFonts w:ascii="Times New Roman" w:hAnsi="Times New Roman" w:cs="Times New Roman"/>
          <w:color w:val="auto"/>
          <w:sz w:val="20"/>
          <w:szCs w:val="20"/>
        </w:rPr>
        <w:fldChar w:fldCharType="begin"/>
      </w:r>
      <w:r w:rsidR="00E75B5A" w:rsidRPr="00A81D7D">
        <w:rPr>
          <w:rFonts w:ascii="Times New Roman" w:hAnsi="Times New Roman" w:cs="Times New Roman"/>
          <w:color w:val="auto"/>
          <w:sz w:val="20"/>
          <w:szCs w:val="20"/>
        </w:rPr>
        <w:instrText xml:space="preserve"> STYLEREF 1 \s </w:instrText>
      </w:r>
      <w:r w:rsidR="00E75B5A" w:rsidRPr="00A81D7D">
        <w:rPr>
          <w:rFonts w:ascii="Times New Roman" w:hAnsi="Times New Roman" w:cs="Times New Roman"/>
          <w:color w:val="auto"/>
          <w:sz w:val="20"/>
          <w:szCs w:val="20"/>
        </w:rPr>
        <w:fldChar w:fldCharType="separate"/>
      </w:r>
      <w:r w:rsidR="00E75B5A" w:rsidRPr="00A81D7D">
        <w:rPr>
          <w:rFonts w:ascii="Times New Roman" w:hAnsi="Times New Roman" w:cs="Times New Roman"/>
          <w:noProof/>
          <w:color w:val="auto"/>
          <w:sz w:val="20"/>
          <w:szCs w:val="20"/>
        </w:rPr>
        <w:t>4</w:t>
      </w:r>
      <w:r w:rsidR="00E75B5A" w:rsidRPr="00A81D7D">
        <w:rPr>
          <w:rFonts w:ascii="Times New Roman" w:hAnsi="Times New Roman" w:cs="Times New Roman"/>
          <w:color w:val="auto"/>
          <w:sz w:val="20"/>
          <w:szCs w:val="20"/>
        </w:rPr>
        <w:fldChar w:fldCharType="end"/>
      </w:r>
      <w:r w:rsidR="00E75B5A" w:rsidRPr="00A81D7D">
        <w:rPr>
          <w:rFonts w:ascii="Times New Roman" w:hAnsi="Times New Roman" w:cs="Times New Roman"/>
          <w:color w:val="auto"/>
          <w:sz w:val="20"/>
          <w:szCs w:val="20"/>
        </w:rPr>
        <w:t>.</w:t>
      </w:r>
      <w:r w:rsidR="00E75B5A" w:rsidRPr="00A81D7D">
        <w:rPr>
          <w:rFonts w:ascii="Times New Roman" w:hAnsi="Times New Roman" w:cs="Times New Roman"/>
          <w:color w:val="auto"/>
          <w:sz w:val="20"/>
          <w:szCs w:val="20"/>
        </w:rPr>
        <w:fldChar w:fldCharType="begin"/>
      </w:r>
      <w:r w:rsidR="00E75B5A" w:rsidRPr="00A81D7D">
        <w:rPr>
          <w:rFonts w:ascii="Times New Roman" w:hAnsi="Times New Roman" w:cs="Times New Roman"/>
          <w:color w:val="auto"/>
          <w:sz w:val="20"/>
          <w:szCs w:val="20"/>
        </w:rPr>
        <w:instrText xml:space="preserve"> SEQ Hình \* ARABIC \s 1 </w:instrText>
      </w:r>
      <w:r w:rsidR="00E75B5A" w:rsidRPr="00A81D7D">
        <w:rPr>
          <w:rFonts w:ascii="Times New Roman" w:hAnsi="Times New Roman" w:cs="Times New Roman"/>
          <w:color w:val="auto"/>
          <w:sz w:val="20"/>
          <w:szCs w:val="20"/>
        </w:rPr>
        <w:fldChar w:fldCharType="separate"/>
      </w:r>
      <w:r w:rsidR="00E75B5A" w:rsidRPr="00A81D7D">
        <w:rPr>
          <w:rFonts w:ascii="Times New Roman" w:hAnsi="Times New Roman" w:cs="Times New Roman"/>
          <w:noProof/>
          <w:color w:val="auto"/>
          <w:sz w:val="20"/>
          <w:szCs w:val="20"/>
        </w:rPr>
        <w:t>1</w:t>
      </w:r>
      <w:r w:rsidR="00E75B5A" w:rsidRPr="00A81D7D">
        <w:rPr>
          <w:rFonts w:ascii="Times New Roman" w:hAnsi="Times New Roman" w:cs="Times New Roman"/>
          <w:color w:val="auto"/>
          <w:sz w:val="20"/>
          <w:szCs w:val="20"/>
        </w:rPr>
        <w:fldChar w:fldCharType="end"/>
      </w:r>
      <w:r w:rsidRPr="00A81D7D">
        <w:rPr>
          <w:rFonts w:ascii="Times New Roman" w:hAnsi="Times New Roman" w:cs="Times New Roman"/>
          <w:color w:val="auto"/>
          <w:sz w:val="20"/>
          <w:szCs w:val="20"/>
        </w:rPr>
        <w:t>: Kết quả huấn luyện mô hình CNN qua 20 epochs</w:t>
      </w:r>
      <w:bookmarkEnd w:id="28"/>
    </w:p>
    <w:p w14:paraId="31B2F56C" w14:textId="5E3961A3" w:rsidR="00821025" w:rsidRPr="00A81D7D" w:rsidRDefault="00821025" w:rsidP="00A2230D">
      <w:pPr>
        <w:pStyle w:val="Caption"/>
        <w:keepNext/>
        <w:jc w:val="both"/>
        <w:rPr>
          <w:rFonts w:ascii="Times New Roman" w:hAnsi="Times New Roman" w:cs="Times New Roman"/>
          <w:color w:val="auto"/>
          <w:sz w:val="20"/>
          <w:szCs w:val="20"/>
        </w:rPr>
      </w:pPr>
      <w:bookmarkStart w:id="29" w:name="_Toc226012343"/>
      <w:r w:rsidRPr="00A81D7D">
        <w:rPr>
          <w:rFonts w:ascii="Times New Roman" w:hAnsi="Times New Roman" w:cs="Times New Roman"/>
          <w:color w:val="auto"/>
          <w:sz w:val="20"/>
          <w:szCs w:val="20"/>
        </w:rPr>
        <w:t xml:space="preserve">Bảng </w:t>
      </w:r>
      <w:r w:rsidR="0042363F" w:rsidRPr="00A81D7D">
        <w:rPr>
          <w:rFonts w:ascii="Times New Roman" w:hAnsi="Times New Roman" w:cs="Times New Roman"/>
          <w:color w:val="auto"/>
          <w:sz w:val="20"/>
          <w:szCs w:val="20"/>
        </w:rPr>
        <w:fldChar w:fldCharType="begin"/>
      </w:r>
      <w:r w:rsidR="0042363F" w:rsidRPr="00A81D7D">
        <w:rPr>
          <w:rFonts w:ascii="Times New Roman" w:hAnsi="Times New Roman" w:cs="Times New Roman"/>
          <w:color w:val="auto"/>
          <w:sz w:val="20"/>
          <w:szCs w:val="20"/>
        </w:rPr>
        <w:instrText xml:space="preserve"> STYLEREF 1 \s </w:instrText>
      </w:r>
      <w:r w:rsidR="0042363F" w:rsidRPr="00A81D7D">
        <w:rPr>
          <w:rFonts w:ascii="Times New Roman" w:hAnsi="Times New Roman" w:cs="Times New Roman"/>
          <w:color w:val="auto"/>
          <w:sz w:val="20"/>
          <w:szCs w:val="20"/>
        </w:rPr>
        <w:fldChar w:fldCharType="separate"/>
      </w:r>
      <w:r w:rsidR="0042363F" w:rsidRPr="00A81D7D">
        <w:rPr>
          <w:rFonts w:ascii="Times New Roman" w:hAnsi="Times New Roman" w:cs="Times New Roman"/>
          <w:noProof/>
          <w:color w:val="auto"/>
          <w:sz w:val="20"/>
          <w:szCs w:val="20"/>
        </w:rPr>
        <w:t>4</w:t>
      </w:r>
      <w:r w:rsidR="0042363F" w:rsidRPr="00A81D7D">
        <w:rPr>
          <w:rFonts w:ascii="Times New Roman" w:hAnsi="Times New Roman" w:cs="Times New Roman"/>
          <w:color w:val="auto"/>
          <w:sz w:val="20"/>
          <w:szCs w:val="20"/>
        </w:rPr>
        <w:fldChar w:fldCharType="end"/>
      </w:r>
      <w:r w:rsidR="0042363F" w:rsidRPr="00A81D7D">
        <w:rPr>
          <w:rFonts w:ascii="Times New Roman" w:hAnsi="Times New Roman" w:cs="Times New Roman"/>
          <w:color w:val="auto"/>
          <w:sz w:val="20"/>
          <w:szCs w:val="20"/>
        </w:rPr>
        <w:t>.</w:t>
      </w:r>
      <w:r w:rsidR="0042363F" w:rsidRPr="00A81D7D">
        <w:rPr>
          <w:rFonts w:ascii="Times New Roman" w:hAnsi="Times New Roman" w:cs="Times New Roman"/>
          <w:color w:val="auto"/>
          <w:sz w:val="20"/>
          <w:szCs w:val="20"/>
        </w:rPr>
        <w:fldChar w:fldCharType="begin"/>
      </w:r>
      <w:r w:rsidR="0042363F" w:rsidRPr="00A81D7D">
        <w:rPr>
          <w:rFonts w:ascii="Times New Roman" w:hAnsi="Times New Roman" w:cs="Times New Roman"/>
          <w:color w:val="auto"/>
          <w:sz w:val="20"/>
          <w:szCs w:val="20"/>
        </w:rPr>
        <w:instrText xml:space="preserve"> SEQ Bảng \* ARABIC \s 1 </w:instrText>
      </w:r>
      <w:r w:rsidR="0042363F" w:rsidRPr="00A81D7D">
        <w:rPr>
          <w:rFonts w:ascii="Times New Roman" w:hAnsi="Times New Roman" w:cs="Times New Roman"/>
          <w:color w:val="auto"/>
          <w:sz w:val="20"/>
          <w:szCs w:val="20"/>
        </w:rPr>
        <w:fldChar w:fldCharType="separate"/>
      </w:r>
      <w:r w:rsidR="0042363F" w:rsidRPr="00A81D7D">
        <w:rPr>
          <w:rFonts w:ascii="Times New Roman" w:hAnsi="Times New Roman" w:cs="Times New Roman"/>
          <w:noProof/>
          <w:color w:val="auto"/>
          <w:sz w:val="20"/>
          <w:szCs w:val="20"/>
        </w:rPr>
        <w:t>2</w:t>
      </w:r>
      <w:r w:rsidR="0042363F" w:rsidRPr="00A81D7D">
        <w:rPr>
          <w:rFonts w:ascii="Times New Roman" w:hAnsi="Times New Roman" w:cs="Times New Roman"/>
          <w:color w:val="auto"/>
          <w:sz w:val="20"/>
          <w:szCs w:val="20"/>
        </w:rPr>
        <w:fldChar w:fldCharType="end"/>
      </w:r>
      <w:r w:rsidRPr="00A81D7D">
        <w:rPr>
          <w:rFonts w:ascii="Times New Roman" w:hAnsi="Times New Roman" w:cs="Times New Roman"/>
          <w:color w:val="auto"/>
          <w:sz w:val="20"/>
          <w:szCs w:val="20"/>
        </w:rPr>
        <w:t>: Kết quả huấn luyện mô hình CNN theo các mốc epoch</w:t>
      </w:r>
      <w:bookmarkEnd w:id="29"/>
    </w:p>
    <w:tbl>
      <w:tblPr>
        <w:tblW w:w="9093"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shd w:val="clear" w:color="auto" w:fill="FFFFFF" w:themeFill="background1"/>
        <w:tblCellMar>
          <w:left w:w="10" w:type="dxa"/>
          <w:right w:w="10" w:type="dxa"/>
        </w:tblCellMar>
        <w:tblLook w:val="04A0" w:firstRow="1" w:lastRow="0" w:firstColumn="1" w:lastColumn="0" w:noHBand="0" w:noVBand="1"/>
      </w:tblPr>
      <w:tblGrid>
        <w:gridCol w:w="1435"/>
        <w:gridCol w:w="2155"/>
        <w:gridCol w:w="2030"/>
        <w:gridCol w:w="1799"/>
        <w:gridCol w:w="1674"/>
      </w:tblGrid>
      <w:tr w:rsidR="00674992" w:rsidRPr="00674992" w14:paraId="0F64A14B" w14:textId="77777777" w:rsidTr="00821025">
        <w:trPr>
          <w:trHeight w:val="547"/>
          <w:tblHeader/>
        </w:trPr>
        <w:tc>
          <w:tcPr>
            <w:tcW w:w="0" w:type="auto"/>
            <w:shd w:val="clear" w:color="auto" w:fill="FFFFFF" w:themeFill="background1"/>
            <w:tcMar>
              <w:top w:w="80" w:type="dxa"/>
              <w:left w:w="120" w:type="dxa"/>
              <w:bottom w:w="80" w:type="dxa"/>
              <w:right w:w="120" w:type="dxa"/>
            </w:tcMar>
            <w:vAlign w:val="center"/>
          </w:tcPr>
          <w:p w14:paraId="4F6887D1" w14:textId="77777777" w:rsidR="00674992" w:rsidRPr="00821025" w:rsidRDefault="00674992" w:rsidP="00A2230D">
            <w:pPr>
              <w:jc w:val="both"/>
              <w:rPr>
                <w:rFonts w:ascii="Times New Roman" w:hAnsi="Times New Roman" w:cs="Times New Roman"/>
              </w:rPr>
            </w:pPr>
            <w:r w:rsidRPr="00821025">
              <w:rPr>
                <w:rFonts w:ascii="Times New Roman" w:eastAsia="Times New Roman" w:hAnsi="Times New Roman" w:cs="Times New Roman"/>
                <w:b/>
                <w:bCs/>
              </w:rPr>
              <w:t>Epoch</w:t>
            </w:r>
          </w:p>
        </w:tc>
        <w:tc>
          <w:tcPr>
            <w:tcW w:w="0" w:type="auto"/>
            <w:shd w:val="clear" w:color="auto" w:fill="FFFFFF" w:themeFill="background1"/>
            <w:tcMar>
              <w:top w:w="80" w:type="dxa"/>
              <w:left w:w="120" w:type="dxa"/>
              <w:bottom w:w="80" w:type="dxa"/>
              <w:right w:w="120" w:type="dxa"/>
            </w:tcMar>
            <w:vAlign w:val="center"/>
          </w:tcPr>
          <w:p w14:paraId="782F4C0B" w14:textId="77777777" w:rsidR="00674992" w:rsidRPr="00821025" w:rsidRDefault="00674992" w:rsidP="00A2230D">
            <w:pPr>
              <w:jc w:val="both"/>
              <w:rPr>
                <w:rFonts w:ascii="Times New Roman" w:hAnsi="Times New Roman" w:cs="Times New Roman"/>
              </w:rPr>
            </w:pPr>
            <w:r w:rsidRPr="00821025">
              <w:rPr>
                <w:rFonts w:ascii="Times New Roman" w:eastAsia="Times New Roman" w:hAnsi="Times New Roman" w:cs="Times New Roman"/>
                <w:b/>
                <w:bCs/>
              </w:rPr>
              <w:t>Train Loss</w:t>
            </w:r>
          </w:p>
        </w:tc>
        <w:tc>
          <w:tcPr>
            <w:tcW w:w="0" w:type="auto"/>
            <w:shd w:val="clear" w:color="auto" w:fill="FFFFFF" w:themeFill="background1"/>
            <w:tcMar>
              <w:top w:w="80" w:type="dxa"/>
              <w:left w:w="120" w:type="dxa"/>
              <w:bottom w:w="80" w:type="dxa"/>
              <w:right w:w="120" w:type="dxa"/>
            </w:tcMar>
            <w:vAlign w:val="center"/>
          </w:tcPr>
          <w:p w14:paraId="49852A25" w14:textId="77777777" w:rsidR="00674992" w:rsidRPr="00821025" w:rsidRDefault="00674992" w:rsidP="00A2230D">
            <w:pPr>
              <w:jc w:val="both"/>
              <w:rPr>
                <w:rFonts w:ascii="Times New Roman" w:hAnsi="Times New Roman" w:cs="Times New Roman"/>
              </w:rPr>
            </w:pPr>
            <w:r w:rsidRPr="00821025">
              <w:rPr>
                <w:rFonts w:ascii="Times New Roman" w:eastAsia="Times New Roman" w:hAnsi="Times New Roman" w:cs="Times New Roman"/>
                <w:b/>
                <w:bCs/>
              </w:rPr>
              <w:t>Train Acc</w:t>
            </w:r>
          </w:p>
        </w:tc>
        <w:tc>
          <w:tcPr>
            <w:tcW w:w="0" w:type="auto"/>
            <w:shd w:val="clear" w:color="auto" w:fill="FFFFFF" w:themeFill="background1"/>
            <w:tcMar>
              <w:top w:w="80" w:type="dxa"/>
              <w:left w:w="120" w:type="dxa"/>
              <w:bottom w:w="80" w:type="dxa"/>
              <w:right w:w="120" w:type="dxa"/>
            </w:tcMar>
            <w:vAlign w:val="center"/>
          </w:tcPr>
          <w:p w14:paraId="14AEB9DE" w14:textId="77777777" w:rsidR="00674992" w:rsidRPr="00821025" w:rsidRDefault="00674992" w:rsidP="00A2230D">
            <w:pPr>
              <w:jc w:val="both"/>
              <w:rPr>
                <w:rFonts w:ascii="Times New Roman" w:hAnsi="Times New Roman" w:cs="Times New Roman"/>
              </w:rPr>
            </w:pPr>
            <w:r w:rsidRPr="00821025">
              <w:rPr>
                <w:rFonts w:ascii="Times New Roman" w:eastAsia="Times New Roman" w:hAnsi="Times New Roman" w:cs="Times New Roman"/>
                <w:b/>
                <w:bCs/>
              </w:rPr>
              <w:t>Val Loss</w:t>
            </w:r>
          </w:p>
        </w:tc>
        <w:tc>
          <w:tcPr>
            <w:tcW w:w="0" w:type="auto"/>
            <w:shd w:val="clear" w:color="auto" w:fill="FFFFFF" w:themeFill="background1"/>
            <w:tcMar>
              <w:top w:w="80" w:type="dxa"/>
              <w:left w:w="120" w:type="dxa"/>
              <w:bottom w:w="80" w:type="dxa"/>
              <w:right w:w="120" w:type="dxa"/>
            </w:tcMar>
            <w:vAlign w:val="center"/>
          </w:tcPr>
          <w:p w14:paraId="0E1D26C2" w14:textId="77777777" w:rsidR="00674992" w:rsidRPr="00821025" w:rsidRDefault="00674992" w:rsidP="00A2230D">
            <w:pPr>
              <w:jc w:val="both"/>
              <w:rPr>
                <w:rFonts w:ascii="Times New Roman" w:hAnsi="Times New Roman" w:cs="Times New Roman"/>
              </w:rPr>
            </w:pPr>
            <w:r w:rsidRPr="00821025">
              <w:rPr>
                <w:rFonts w:ascii="Times New Roman" w:eastAsia="Times New Roman" w:hAnsi="Times New Roman" w:cs="Times New Roman"/>
                <w:b/>
                <w:bCs/>
              </w:rPr>
              <w:t>Val Acc</w:t>
            </w:r>
          </w:p>
        </w:tc>
      </w:tr>
      <w:tr w:rsidR="00674992" w:rsidRPr="00674992" w14:paraId="48C522C8" w14:textId="77777777" w:rsidTr="00821025">
        <w:trPr>
          <w:trHeight w:val="547"/>
        </w:trPr>
        <w:tc>
          <w:tcPr>
            <w:tcW w:w="0" w:type="auto"/>
            <w:shd w:val="clear" w:color="auto" w:fill="FFFFFF" w:themeFill="background1"/>
            <w:tcMar>
              <w:top w:w="80" w:type="dxa"/>
              <w:left w:w="120" w:type="dxa"/>
              <w:bottom w:w="80" w:type="dxa"/>
              <w:right w:w="120" w:type="dxa"/>
            </w:tcMar>
            <w:vAlign w:val="center"/>
          </w:tcPr>
          <w:p w14:paraId="228C724B" w14:textId="77777777" w:rsidR="00674992" w:rsidRPr="00674992" w:rsidRDefault="00674992" w:rsidP="00A2230D">
            <w:pPr>
              <w:jc w:val="both"/>
              <w:rPr>
                <w:rFonts w:ascii="Times New Roman" w:hAnsi="Times New Roman" w:cs="Times New Roman"/>
              </w:rPr>
            </w:pPr>
            <w:r w:rsidRPr="00674992">
              <w:rPr>
                <w:rFonts w:ascii="Times New Roman" w:eastAsia="Times New Roman" w:hAnsi="Times New Roman" w:cs="Times New Roman"/>
                <w:color w:val="000000"/>
              </w:rPr>
              <w:t>1</w:t>
            </w:r>
          </w:p>
        </w:tc>
        <w:tc>
          <w:tcPr>
            <w:tcW w:w="0" w:type="auto"/>
            <w:shd w:val="clear" w:color="auto" w:fill="FFFFFF" w:themeFill="background1"/>
            <w:tcMar>
              <w:top w:w="80" w:type="dxa"/>
              <w:left w:w="120" w:type="dxa"/>
              <w:bottom w:w="80" w:type="dxa"/>
              <w:right w:w="120" w:type="dxa"/>
            </w:tcMar>
            <w:vAlign w:val="center"/>
          </w:tcPr>
          <w:p w14:paraId="01097BFF" w14:textId="663570EC" w:rsidR="00674992" w:rsidRPr="00674992" w:rsidRDefault="00D14233" w:rsidP="00A2230D">
            <w:pPr>
              <w:jc w:val="both"/>
              <w:rPr>
                <w:rFonts w:ascii="Times New Roman" w:hAnsi="Times New Roman" w:cs="Times New Roman"/>
              </w:rPr>
            </w:pPr>
            <w:r w:rsidRPr="00D14233">
              <w:rPr>
                <w:rFonts w:ascii="Times New Roman" w:eastAsia="Times New Roman" w:hAnsi="Times New Roman" w:cs="Times New Roman"/>
                <w:color w:val="000000"/>
              </w:rPr>
              <w:t>1.8150</w:t>
            </w:r>
          </w:p>
        </w:tc>
        <w:tc>
          <w:tcPr>
            <w:tcW w:w="0" w:type="auto"/>
            <w:shd w:val="clear" w:color="auto" w:fill="FFFFFF" w:themeFill="background1"/>
            <w:tcMar>
              <w:top w:w="80" w:type="dxa"/>
              <w:left w:w="120" w:type="dxa"/>
              <w:bottom w:w="80" w:type="dxa"/>
              <w:right w:w="120" w:type="dxa"/>
            </w:tcMar>
            <w:vAlign w:val="center"/>
          </w:tcPr>
          <w:p w14:paraId="63E68375" w14:textId="472EA6E9" w:rsidR="00674992" w:rsidRPr="00674992" w:rsidRDefault="00674992" w:rsidP="00A2230D">
            <w:pPr>
              <w:jc w:val="both"/>
              <w:rPr>
                <w:rFonts w:ascii="Times New Roman" w:hAnsi="Times New Roman" w:cs="Times New Roman"/>
              </w:rPr>
            </w:pPr>
            <w:r w:rsidRPr="00674992">
              <w:rPr>
                <w:rFonts w:ascii="Times New Roman" w:eastAsia="Times New Roman" w:hAnsi="Times New Roman" w:cs="Times New Roman"/>
                <w:color w:val="000000"/>
              </w:rPr>
              <w:t>~5</w:t>
            </w:r>
            <w:r w:rsidR="00D14233">
              <w:rPr>
                <w:rFonts w:ascii="Times New Roman" w:eastAsia="Times New Roman" w:hAnsi="Times New Roman" w:cs="Times New Roman"/>
                <w:color w:val="000000"/>
              </w:rPr>
              <w:t>2</w:t>
            </w:r>
            <w:r w:rsidRPr="00674992">
              <w:rPr>
                <w:rFonts w:ascii="Times New Roman" w:eastAsia="Times New Roman" w:hAnsi="Times New Roman" w:cs="Times New Roman"/>
                <w:color w:val="000000"/>
              </w:rPr>
              <w:t>%</w:t>
            </w:r>
          </w:p>
        </w:tc>
        <w:tc>
          <w:tcPr>
            <w:tcW w:w="0" w:type="auto"/>
            <w:shd w:val="clear" w:color="auto" w:fill="FFFFFF" w:themeFill="background1"/>
            <w:tcMar>
              <w:top w:w="80" w:type="dxa"/>
              <w:left w:w="120" w:type="dxa"/>
              <w:bottom w:w="80" w:type="dxa"/>
              <w:right w:w="120" w:type="dxa"/>
            </w:tcMar>
            <w:vAlign w:val="center"/>
          </w:tcPr>
          <w:p w14:paraId="1D4E0496" w14:textId="0FA6074C" w:rsidR="00674992" w:rsidRPr="00674992" w:rsidRDefault="00D14233" w:rsidP="00A2230D">
            <w:pPr>
              <w:jc w:val="both"/>
              <w:rPr>
                <w:rFonts w:ascii="Times New Roman" w:hAnsi="Times New Roman" w:cs="Times New Roman"/>
              </w:rPr>
            </w:pPr>
            <w:r w:rsidRPr="00D14233">
              <w:rPr>
                <w:rFonts w:ascii="Times New Roman" w:eastAsia="Times New Roman" w:hAnsi="Times New Roman" w:cs="Times New Roman"/>
                <w:color w:val="000000"/>
              </w:rPr>
              <w:t>1.5312</w:t>
            </w:r>
          </w:p>
        </w:tc>
        <w:tc>
          <w:tcPr>
            <w:tcW w:w="0" w:type="auto"/>
            <w:shd w:val="clear" w:color="auto" w:fill="FFFFFF" w:themeFill="background1"/>
            <w:tcMar>
              <w:top w:w="80" w:type="dxa"/>
              <w:left w:w="120" w:type="dxa"/>
              <w:bottom w:w="80" w:type="dxa"/>
              <w:right w:w="120" w:type="dxa"/>
            </w:tcMar>
            <w:vAlign w:val="center"/>
          </w:tcPr>
          <w:p w14:paraId="5512AEB4" w14:textId="3E964624" w:rsidR="00674992" w:rsidRPr="00674992" w:rsidRDefault="00674992" w:rsidP="00A2230D">
            <w:pPr>
              <w:jc w:val="both"/>
              <w:rPr>
                <w:rFonts w:ascii="Times New Roman" w:hAnsi="Times New Roman" w:cs="Times New Roman"/>
              </w:rPr>
            </w:pPr>
            <w:r w:rsidRPr="00674992">
              <w:rPr>
                <w:rFonts w:ascii="Times New Roman" w:eastAsia="Times New Roman" w:hAnsi="Times New Roman" w:cs="Times New Roman"/>
                <w:color w:val="000000"/>
              </w:rPr>
              <w:t>~</w:t>
            </w:r>
            <w:r w:rsidR="00D14233">
              <w:rPr>
                <w:rFonts w:ascii="Times New Roman" w:eastAsia="Times New Roman" w:hAnsi="Times New Roman" w:cs="Times New Roman"/>
                <w:color w:val="000000"/>
              </w:rPr>
              <w:t>52</w:t>
            </w:r>
            <w:r w:rsidRPr="00674992">
              <w:rPr>
                <w:rFonts w:ascii="Times New Roman" w:eastAsia="Times New Roman" w:hAnsi="Times New Roman" w:cs="Times New Roman"/>
                <w:color w:val="000000"/>
              </w:rPr>
              <w:t>%</w:t>
            </w:r>
          </w:p>
        </w:tc>
      </w:tr>
      <w:tr w:rsidR="00674992" w:rsidRPr="00674992" w14:paraId="20DBD3C1" w14:textId="77777777" w:rsidTr="00821025">
        <w:trPr>
          <w:trHeight w:val="547"/>
        </w:trPr>
        <w:tc>
          <w:tcPr>
            <w:tcW w:w="0" w:type="auto"/>
            <w:shd w:val="clear" w:color="auto" w:fill="FFFFFF" w:themeFill="background1"/>
            <w:tcMar>
              <w:top w:w="80" w:type="dxa"/>
              <w:left w:w="120" w:type="dxa"/>
              <w:bottom w:w="80" w:type="dxa"/>
              <w:right w:w="120" w:type="dxa"/>
            </w:tcMar>
            <w:vAlign w:val="center"/>
          </w:tcPr>
          <w:p w14:paraId="4DD42201" w14:textId="77777777" w:rsidR="00674992" w:rsidRPr="00674992" w:rsidRDefault="00674992" w:rsidP="00A2230D">
            <w:pPr>
              <w:jc w:val="both"/>
              <w:rPr>
                <w:rFonts w:ascii="Times New Roman" w:hAnsi="Times New Roman" w:cs="Times New Roman"/>
              </w:rPr>
            </w:pPr>
            <w:r w:rsidRPr="00674992">
              <w:rPr>
                <w:rFonts w:ascii="Times New Roman" w:eastAsia="Times New Roman" w:hAnsi="Times New Roman" w:cs="Times New Roman"/>
                <w:color w:val="000000"/>
              </w:rPr>
              <w:t>5</w:t>
            </w:r>
          </w:p>
        </w:tc>
        <w:tc>
          <w:tcPr>
            <w:tcW w:w="0" w:type="auto"/>
            <w:shd w:val="clear" w:color="auto" w:fill="FFFFFF" w:themeFill="background1"/>
            <w:tcMar>
              <w:top w:w="80" w:type="dxa"/>
              <w:left w:w="120" w:type="dxa"/>
              <w:bottom w:w="80" w:type="dxa"/>
              <w:right w:w="120" w:type="dxa"/>
            </w:tcMar>
            <w:vAlign w:val="center"/>
          </w:tcPr>
          <w:p w14:paraId="5E2967EA" w14:textId="0FA98CE8" w:rsidR="00674992" w:rsidRPr="00674992" w:rsidRDefault="00D14233" w:rsidP="00A2230D">
            <w:pPr>
              <w:jc w:val="both"/>
              <w:rPr>
                <w:rFonts w:ascii="Times New Roman" w:hAnsi="Times New Roman" w:cs="Times New Roman"/>
              </w:rPr>
            </w:pPr>
            <w:r w:rsidRPr="00D14233">
              <w:rPr>
                <w:rFonts w:ascii="Times New Roman" w:eastAsia="Times New Roman" w:hAnsi="Times New Roman" w:cs="Times New Roman"/>
                <w:color w:val="000000"/>
              </w:rPr>
              <w:t>1.2750</w:t>
            </w:r>
          </w:p>
        </w:tc>
        <w:tc>
          <w:tcPr>
            <w:tcW w:w="0" w:type="auto"/>
            <w:shd w:val="clear" w:color="auto" w:fill="FFFFFF" w:themeFill="background1"/>
            <w:tcMar>
              <w:top w:w="80" w:type="dxa"/>
              <w:left w:w="120" w:type="dxa"/>
              <w:bottom w:w="80" w:type="dxa"/>
              <w:right w:w="120" w:type="dxa"/>
            </w:tcMar>
            <w:vAlign w:val="center"/>
          </w:tcPr>
          <w:p w14:paraId="758456E5" w14:textId="5EEB74C7" w:rsidR="00674992" w:rsidRPr="00674992" w:rsidRDefault="00674992" w:rsidP="00A2230D">
            <w:pPr>
              <w:jc w:val="both"/>
              <w:rPr>
                <w:rFonts w:ascii="Times New Roman" w:hAnsi="Times New Roman" w:cs="Times New Roman"/>
              </w:rPr>
            </w:pPr>
            <w:r w:rsidRPr="00674992">
              <w:rPr>
                <w:rFonts w:ascii="Times New Roman" w:eastAsia="Times New Roman" w:hAnsi="Times New Roman" w:cs="Times New Roman"/>
                <w:color w:val="000000"/>
              </w:rPr>
              <w:t>~</w:t>
            </w:r>
            <w:r w:rsidR="00D14233">
              <w:rPr>
                <w:rFonts w:ascii="Times New Roman" w:eastAsia="Times New Roman" w:hAnsi="Times New Roman" w:cs="Times New Roman"/>
                <w:color w:val="000000"/>
              </w:rPr>
              <w:t>72</w:t>
            </w:r>
            <w:r w:rsidRPr="00674992">
              <w:rPr>
                <w:rFonts w:ascii="Times New Roman" w:eastAsia="Times New Roman" w:hAnsi="Times New Roman" w:cs="Times New Roman"/>
                <w:color w:val="000000"/>
              </w:rPr>
              <w:t>%</w:t>
            </w:r>
          </w:p>
        </w:tc>
        <w:tc>
          <w:tcPr>
            <w:tcW w:w="0" w:type="auto"/>
            <w:shd w:val="clear" w:color="auto" w:fill="FFFFFF" w:themeFill="background1"/>
            <w:tcMar>
              <w:top w:w="80" w:type="dxa"/>
              <w:left w:w="120" w:type="dxa"/>
              <w:bottom w:w="80" w:type="dxa"/>
              <w:right w:w="120" w:type="dxa"/>
            </w:tcMar>
            <w:vAlign w:val="center"/>
          </w:tcPr>
          <w:p w14:paraId="710675B1" w14:textId="5493BE67" w:rsidR="00674992" w:rsidRPr="00674992" w:rsidRDefault="00D14233" w:rsidP="00A2230D">
            <w:pPr>
              <w:jc w:val="both"/>
              <w:rPr>
                <w:rFonts w:ascii="Times New Roman" w:hAnsi="Times New Roman" w:cs="Times New Roman"/>
              </w:rPr>
            </w:pPr>
            <w:r w:rsidRPr="00D14233">
              <w:rPr>
                <w:rFonts w:ascii="Times New Roman" w:eastAsia="Times New Roman" w:hAnsi="Times New Roman" w:cs="Times New Roman"/>
                <w:color w:val="000000"/>
              </w:rPr>
              <w:t>1.1252</w:t>
            </w:r>
          </w:p>
        </w:tc>
        <w:tc>
          <w:tcPr>
            <w:tcW w:w="0" w:type="auto"/>
            <w:shd w:val="clear" w:color="auto" w:fill="FFFFFF" w:themeFill="background1"/>
            <w:tcMar>
              <w:top w:w="80" w:type="dxa"/>
              <w:left w:w="120" w:type="dxa"/>
              <w:bottom w:w="80" w:type="dxa"/>
              <w:right w:w="120" w:type="dxa"/>
            </w:tcMar>
            <w:vAlign w:val="center"/>
          </w:tcPr>
          <w:p w14:paraId="1FDDF3B9" w14:textId="5B584AE9" w:rsidR="00674992" w:rsidRPr="00674992" w:rsidRDefault="00674992" w:rsidP="00A2230D">
            <w:pPr>
              <w:jc w:val="both"/>
              <w:rPr>
                <w:rFonts w:ascii="Times New Roman" w:hAnsi="Times New Roman" w:cs="Times New Roman"/>
              </w:rPr>
            </w:pPr>
            <w:r w:rsidRPr="00674992">
              <w:rPr>
                <w:rFonts w:ascii="Times New Roman" w:eastAsia="Times New Roman" w:hAnsi="Times New Roman" w:cs="Times New Roman"/>
                <w:color w:val="000000"/>
              </w:rPr>
              <w:t>~</w:t>
            </w:r>
            <w:r w:rsidR="00D14233">
              <w:rPr>
                <w:rFonts w:ascii="Times New Roman" w:eastAsia="Times New Roman" w:hAnsi="Times New Roman" w:cs="Times New Roman"/>
                <w:color w:val="000000"/>
              </w:rPr>
              <w:t>71</w:t>
            </w:r>
            <w:r w:rsidRPr="00674992">
              <w:rPr>
                <w:rFonts w:ascii="Times New Roman" w:eastAsia="Times New Roman" w:hAnsi="Times New Roman" w:cs="Times New Roman"/>
                <w:color w:val="000000"/>
              </w:rPr>
              <w:t>%</w:t>
            </w:r>
          </w:p>
        </w:tc>
      </w:tr>
      <w:tr w:rsidR="00674992" w:rsidRPr="00674992" w14:paraId="77E4E650" w14:textId="77777777" w:rsidTr="00821025">
        <w:trPr>
          <w:trHeight w:val="547"/>
        </w:trPr>
        <w:tc>
          <w:tcPr>
            <w:tcW w:w="0" w:type="auto"/>
            <w:shd w:val="clear" w:color="auto" w:fill="FFFFFF" w:themeFill="background1"/>
            <w:tcMar>
              <w:top w:w="80" w:type="dxa"/>
              <w:left w:w="120" w:type="dxa"/>
              <w:bottom w:w="80" w:type="dxa"/>
              <w:right w:w="120" w:type="dxa"/>
            </w:tcMar>
            <w:vAlign w:val="center"/>
          </w:tcPr>
          <w:p w14:paraId="2C575AE5" w14:textId="77777777" w:rsidR="00674992" w:rsidRPr="00674992" w:rsidRDefault="00674992" w:rsidP="00A2230D">
            <w:pPr>
              <w:jc w:val="both"/>
              <w:rPr>
                <w:rFonts w:ascii="Times New Roman" w:hAnsi="Times New Roman" w:cs="Times New Roman"/>
              </w:rPr>
            </w:pPr>
            <w:r w:rsidRPr="00674992">
              <w:rPr>
                <w:rFonts w:ascii="Times New Roman" w:eastAsia="Times New Roman" w:hAnsi="Times New Roman" w:cs="Times New Roman"/>
                <w:color w:val="000000"/>
              </w:rPr>
              <w:t>10</w:t>
            </w:r>
          </w:p>
        </w:tc>
        <w:tc>
          <w:tcPr>
            <w:tcW w:w="0" w:type="auto"/>
            <w:shd w:val="clear" w:color="auto" w:fill="FFFFFF" w:themeFill="background1"/>
            <w:tcMar>
              <w:top w:w="80" w:type="dxa"/>
              <w:left w:w="120" w:type="dxa"/>
              <w:bottom w:w="80" w:type="dxa"/>
              <w:right w:w="120" w:type="dxa"/>
            </w:tcMar>
            <w:vAlign w:val="center"/>
          </w:tcPr>
          <w:p w14:paraId="2E46DD7B" w14:textId="291E0919" w:rsidR="00674992" w:rsidRPr="00674992" w:rsidRDefault="00D14233" w:rsidP="00A2230D">
            <w:pPr>
              <w:jc w:val="both"/>
              <w:rPr>
                <w:rFonts w:ascii="Times New Roman" w:hAnsi="Times New Roman" w:cs="Times New Roman"/>
              </w:rPr>
            </w:pPr>
            <w:r w:rsidRPr="00D14233">
              <w:rPr>
                <w:rFonts w:ascii="Times New Roman" w:eastAsia="Times New Roman" w:hAnsi="Times New Roman" w:cs="Times New Roman"/>
                <w:color w:val="000000"/>
              </w:rPr>
              <w:t>1.0878</w:t>
            </w:r>
          </w:p>
        </w:tc>
        <w:tc>
          <w:tcPr>
            <w:tcW w:w="0" w:type="auto"/>
            <w:shd w:val="clear" w:color="auto" w:fill="FFFFFF" w:themeFill="background1"/>
            <w:tcMar>
              <w:top w:w="80" w:type="dxa"/>
              <w:left w:w="120" w:type="dxa"/>
              <w:bottom w:w="80" w:type="dxa"/>
              <w:right w:w="120" w:type="dxa"/>
            </w:tcMar>
            <w:vAlign w:val="center"/>
          </w:tcPr>
          <w:p w14:paraId="6FAB8CCD" w14:textId="33EE3D83" w:rsidR="00674992" w:rsidRPr="00674992" w:rsidRDefault="00674992" w:rsidP="00A2230D">
            <w:pPr>
              <w:jc w:val="both"/>
              <w:rPr>
                <w:rFonts w:ascii="Times New Roman" w:hAnsi="Times New Roman" w:cs="Times New Roman"/>
              </w:rPr>
            </w:pPr>
            <w:r w:rsidRPr="00674992">
              <w:rPr>
                <w:rFonts w:ascii="Times New Roman" w:eastAsia="Times New Roman" w:hAnsi="Times New Roman" w:cs="Times New Roman"/>
                <w:color w:val="000000"/>
              </w:rPr>
              <w:t>~7</w:t>
            </w:r>
            <w:r w:rsidR="00821025">
              <w:rPr>
                <w:rFonts w:ascii="Times New Roman" w:eastAsia="Times New Roman" w:hAnsi="Times New Roman" w:cs="Times New Roman"/>
                <w:color w:val="000000"/>
              </w:rPr>
              <w:t>9</w:t>
            </w:r>
            <w:r w:rsidRPr="00674992">
              <w:rPr>
                <w:rFonts w:ascii="Times New Roman" w:eastAsia="Times New Roman" w:hAnsi="Times New Roman" w:cs="Times New Roman"/>
                <w:color w:val="000000"/>
              </w:rPr>
              <w:t>%</w:t>
            </w:r>
          </w:p>
        </w:tc>
        <w:tc>
          <w:tcPr>
            <w:tcW w:w="0" w:type="auto"/>
            <w:shd w:val="clear" w:color="auto" w:fill="FFFFFF" w:themeFill="background1"/>
            <w:tcMar>
              <w:top w:w="80" w:type="dxa"/>
              <w:left w:w="120" w:type="dxa"/>
              <w:bottom w:w="80" w:type="dxa"/>
              <w:right w:w="120" w:type="dxa"/>
            </w:tcMar>
            <w:vAlign w:val="center"/>
          </w:tcPr>
          <w:p w14:paraId="23457B80" w14:textId="1DDFA471" w:rsidR="00674992" w:rsidRPr="00674992" w:rsidRDefault="00821025" w:rsidP="00A2230D">
            <w:pPr>
              <w:jc w:val="both"/>
              <w:rPr>
                <w:rFonts w:ascii="Times New Roman" w:hAnsi="Times New Roman" w:cs="Times New Roman"/>
              </w:rPr>
            </w:pPr>
            <w:r w:rsidRPr="00821025">
              <w:rPr>
                <w:rFonts w:ascii="Times New Roman" w:eastAsia="Times New Roman" w:hAnsi="Times New Roman" w:cs="Times New Roman"/>
                <w:color w:val="000000"/>
              </w:rPr>
              <w:t>0.9983</w:t>
            </w:r>
          </w:p>
        </w:tc>
        <w:tc>
          <w:tcPr>
            <w:tcW w:w="0" w:type="auto"/>
            <w:shd w:val="clear" w:color="auto" w:fill="FFFFFF" w:themeFill="background1"/>
            <w:tcMar>
              <w:top w:w="80" w:type="dxa"/>
              <w:left w:w="120" w:type="dxa"/>
              <w:bottom w:w="80" w:type="dxa"/>
              <w:right w:w="120" w:type="dxa"/>
            </w:tcMar>
            <w:vAlign w:val="center"/>
          </w:tcPr>
          <w:p w14:paraId="3B9FAE0C" w14:textId="4B4000D0" w:rsidR="00674992" w:rsidRPr="00674992" w:rsidRDefault="00674992" w:rsidP="00A2230D">
            <w:pPr>
              <w:jc w:val="both"/>
              <w:rPr>
                <w:rFonts w:ascii="Times New Roman" w:hAnsi="Times New Roman" w:cs="Times New Roman"/>
              </w:rPr>
            </w:pPr>
            <w:r w:rsidRPr="00674992">
              <w:rPr>
                <w:rFonts w:ascii="Times New Roman" w:eastAsia="Times New Roman" w:hAnsi="Times New Roman" w:cs="Times New Roman"/>
                <w:color w:val="000000"/>
              </w:rPr>
              <w:t>~7</w:t>
            </w:r>
            <w:r w:rsidR="00821025">
              <w:rPr>
                <w:rFonts w:ascii="Times New Roman" w:eastAsia="Times New Roman" w:hAnsi="Times New Roman" w:cs="Times New Roman"/>
                <w:color w:val="000000"/>
              </w:rPr>
              <w:t>7</w:t>
            </w:r>
            <w:r w:rsidRPr="00674992">
              <w:rPr>
                <w:rFonts w:ascii="Times New Roman" w:eastAsia="Times New Roman" w:hAnsi="Times New Roman" w:cs="Times New Roman"/>
                <w:color w:val="000000"/>
              </w:rPr>
              <w:t>%</w:t>
            </w:r>
          </w:p>
        </w:tc>
      </w:tr>
      <w:tr w:rsidR="00674992" w:rsidRPr="00674992" w14:paraId="4D272599" w14:textId="77777777" w:rsidTr="00821025">
        <w:trPr>
          <w:trHeight w:val="547"/>
        </w:trPr>
        <w:tc>
          <w:tcPr>
            <w:tcW w:w="0" w:type="auto"/>
            <w:shd w:val="clear" w:color="auto" w:fill="FFFFFF" w:themeFill="background1"/>
            <w:tcMar>
              <w:top w:w="80" w:type="dxa"/>
              <w:left w:w="120" w:type="dxa"/>
              <w:bottom w:w="80" w:type="dxa"/>
              <w:right w:w="120" w:type="dxa"/>
            </w:tcMar>
            <w:vAlign w:val="center"/>
          </w:tcPr>
          <w:p w14:paraId="236470BE" w14:textId="77777777" w:rsidR="00674992" w:rsidRPr="00674992" w:rsidRDefault="00674992" w:rsidP="00A2230D">
            <w:pPr>
              <w:jc w:val="both"/>
              <w:rPr>
                <w:rFonts w:ascii="Times New Roman" w:hAnsi="Times New Roman" w:cs="Times New Roman"/>
              </w:rPr>
            </w:pPr>
            <w:r w:rsidRPr="00674992">
              <w:rPr>
                <w:rFonts w:ascii="Times New Roman" w:eastAsia="Times New Roman" w:hAnsi="Times New Roman" w:cs="Times New Roman"/>
                <w:color w:val="000000"/>
              </w:rPr>
              <w:t>15</w:t>
            </w:r>
          </w:p>
        </w:tc>
        <w:tc>
          <w:tcPr>
            <w:tcW w:w="0" w:type="auto"/>
            <w:shd w:val="clear" w:color="auto" w:fill="FFFFFF" w:themeFill="background1"/>
            <w:tcMar>
              <w:top w:w="80" w:type="dxa"/>
              <w:left w:w="120" w:type="dxa"/>
              <w:bottom w:w="80" w:type="dxa"/>
              <w:right w:w="120" w:type="dxa"/>
            </w:tcMar>
            <w:vAlign w:val="center"/>
          </w:tcPr>
          <w:p w14:paraId="5F45EF3B" w14:textId="36C0C367" w:rsidR="00674992" w:rsidRPr="00674992" w:rsidRDefault="00821025" w:rsidP="00A2230D">
            <w:pPr>
              <w:jc w:val="both"/>
              <w:rPr>
                <w:rFonts w:ascii="Times New Roman" w:hAnsi="Times New Roman" w:cs="Times New Roman"/>
              </w:rPr>
            </w:pPr>
            <w:r w:rsidRPr="00821025">
              <w:rPr>
                <w:rFonts w:ascii="Times New Roman" w:eastAsia="Times New Roman" w:hAnsi="Times New Roman" w:cs="Times New Roman"/>
                <w:color w:val="000000"/>
              </w:rPr>
              <w:t>0.9569</w:t>
            </w:r>
          </w:p>
        </w:tc>
        <w:tc>
          <w:tcPr>
            <w:tcW w:w="0" w:type="auto"/>
            <w:shd w:val="clear" w:color="auto" w:fill="FFFFFF" w:themeFill="background1"/>
            <w:tcMar>
              <w:top w:w="80" w:type="dxa"/>
              <w:left w:w="120" w:type="dxa"/>
              <w:bottom w:w="80" w:type="dxa"/>
              <w:right w:w="120" w:type="dxa"/>
            </w:tcMar>
            <w:vAlign w:val="center"/>
          </w:tcPr>
          <w:p w14:paraId="18F78BD8" w14:textId="17B3D638" w:rsidR="00674992" w:rsidRPr="00674992" w:rsidRDefault="00674992" w:rsidP="00A2230D">
            <w:pPr>
              <w:jc w:val="both"/>
              <w:rPr>
                <w:rFonts w:ascii="Times New Roman" w:hAnsi="Times New Roman" w:cs="Times New Roman"/>
              </w:rPr>
            </w:pPr>
            <w:r w:rsidRPr="00674992">
              <w:rPr>
                <w:rFonts w:ascii="Times New Roman" w:eastAsia="Times New Roman" w:hAnsi="Times New Roman" w:cs="Times New Roman"/>
                <w:color w:val="000000"/>
              </w:rPr>
              <w:t>~</w:t>
            </w:r>
            <w:r w:rsidR="00821025">
              <w:rPr>
                <w:rFonts w:ascii="Times New Roman" w:eastAsia="Times New Roman" w:hAnsi="Times New Roman" w:cs="Times New Roman"/>
                <w:color w:val="000000"/>
              </w:rPr>
              <w:t>86</w:t>
            </w:r>
            <w:r w:rsidRPr="00674992">
              <w:rPr>
                <w:rFonts w:ascii="Times New Roman" w:eastAsia="Times New Roman" w:hAnsi="Times New Roman" w:cs="Times New Roman"/>
                <w:color w:val="000000"/>
              </w:rPr>
              <w:t>%</w:t>
            </w:r>
          </w:p>
        </w:tc>
        <w:tc>
          <w:tcPr>
            <w:tcW w:w="0" w:type="auto"/>
            <w:shd w:val="clear" w:color="auto" w:fill="FFFFFF" w:themeFill="background1"/>
            <w:tcMar>
              <w:top w:w="80" w:type="dxa"/>
              <w:left w:w="120" w:type="dxa"/>
              <w:bottom w:w="80" w:type="dxa"/>
              <w:right w:w="120" w:type="dxa"/>
            </w:tcMar>
            <w:vAlign w:val="center"/>
          </w:tcPr>
          <w:p w14:paraId="6BBC960A" w14:textId="3BB1016E" w:rsidR="00674992" w:rsidRPr="00674992" w:rsidRDefault="00821025" w:rsidP="00A2230D">
            <w:pPr>
              <w:jc w:val="both"/>
              <w:rPr>
                <w:rFonts w:ascii="Times New Roman" w:hAnsi="Times New Roman" w:cs="Times New Roman"/>
              </w:rPr>
            </w:pPr>
            <w:r w:rsidRPr="00821025">
              <w:rPr>
                <w:rFonts w:ascii="Times New Roman" w:eastAsia="Times New Roman" w:hAnsi="Times New Roman" w:cs="Times New Roman"/>
                <w:color w:val="000000"/>
              </w:rPr>
              <w:t>0.8649</w:t>
            </w:r>
          </w:p>
        </w:tc>
        <w:tc>
          <w:tcPr>
            <w:tcW w:w="0" w:type="auto"/>
            <w:shd w:val="clear" w:color="auto" w:fill="FFFFFF" w:themeFill="background1"/>
            <w:tcMar>
              <w:top w:w="80" w:type="dxa"/>
              <w:left w:w="120" w:type="dxa"/>
              <w:bottom w:w="80" w:type="dxa"/>
              <w:right w:w="120" w:type="dxa"/>
            </w:tcMar>
            <w:vAlign w:val="center"/>
          </w:tcPr>
          <w:p w14:paraId="3CD4DCCB" w14:textId="537A5497" w:rsidR="00674992" w:rsidRPr="00674992" w:rsidRDefault="00674992" w:rsidP="00A2230D">
            <w:pPr>
              <w:jc w:val="both"/>
              <w:rPr>
                <w:rFonts w:ascii="Times New Roman" w:hAnsi="Times New Roman" w:cs="Times New Roman"/>
              </w:rPr>
            </w:pPr>
            <w:r w:rsidRPr="00674992">
              <w:rPr>
                <w:rFonts w:ascii="Times New Roman" w:eastAsia="Times New Roman" w:hAnsi="Times New Roman" w:cs="Times New Roman"/>
                <w:color w:val="000000"/>
              </w:rPr>
              <w:t>~</w:t>
            </w:r>
            <w:r w:rsidR="00821025">
              <w:rPr>
                <w:rFonts w:ascii="Times New Roman" w:eastAsia="Times New Roman" w:hAnsi="Times New Roman" w:cs="Times New Roman"/>
                <w:color w:val="000000"/>
              </w:rPr>
              <w:t>84</w:t>
            </w:r>
            <w:r w:rsidRPr="00674992">
              <w:rPr>
                <w:rFonts w:ascii="Times New Roman" w:eastAsia="Times New Roman" w:hAnsi="Times New Roman" w:cs="Times New Roman"/>
                <w:color w:val="000000"/>
              </w:rPr>
              <w:t>%</w:t>
            </w:r>
          </w:p>
        </w:tc>
      </w:tr>
      <w:tr w:rsidR="00674992" w:rsidRPr="00674992" w14:paraId="6E32F762" w14:textId="77777777" w:rsidTr="00821025">
        <w:trPr>
          <w:trHeight w:val="318"/>
        </w:trPr>
        <w:tc>
          <w:tcPr>
            <w:tcW w:w="0" w:type="auto"/>
            <w:shd w:val="clear" w:color="auto" w:fill="FFFFFF" w:themeFill="background1"/>
            <w:tcMar>
              <w:top w:w="80" w:type="dxa"/>
              <w:left w:w="120" w:type="dxa"/>
              <w:bottom w:w="80" w:type="dxa"/>
              <w:right w:w="120" w:type="dxa"/>
            </w:tcMar>
            <w:vAlign w:val="center"/>
          </w:tcPr>
          <w:p w14:paraId="71DA2DDA" w14:textId="77777777" w:rsidR="00674992" w:rsidRPr="00674992" w:rsidRDefault="00674992" w:rsidP="00A2230D">
            <w:pPr>
              <w:jc w:val="both"/>
              <w:rPr>
                <w:rFonts w:ascii="Times New Roman" w:hAnsi="Times New Roman" w:cs="Times New Roman"/>
              </w:rPr>
            </w:pPr>
            <w:r w:rsidRPr="00674992">
              <w:rPr>
                <w:rFonts w:ascii="Times New Roman" w:eastAsia="Times New Roman" w:hAnsi="Times New Roman" w:cs="Times New Roman"/>
                <w:color w:val="000000"/>
              </w:rPr>
              <w:t>20</w:t>
            </w:r>
          </w:p>
        </w:tc>
        <w:tc>
          <w:tcPr>
            <w:tcW w:w="0" w:type="auto"/>
            <w:shd w:val="clear" w:color="auto" w:fill="FFFFFF" w:themeFill="background1"/>
            <w:tcMar>
              <w:top w:w="80" w:type="dxa"/>
              <w:left w:w="120" w:type="dxa"/>
              <w:bottom w:w="80" w:type="dxa"/>
              <w:right w:w="120" w:type="dxa"/>
            </w:tcMar>
            <w:vAlign w:val="center"/>
          </w:tcPr>
          <w:p w14:paraId="5A1E0B24" w14:textId="54C74E87" w:rsidR="00674992" w:rsidRPr="00674992" w:rsidRDefault="00D14233" w:rsidP="00A2230D">
            <w:pPr>
              <w:jc w:val="both"/>
              <w:rPr>
                <w:rFonts w:ascii="Times New Roman" w:hAnsi="Times New Roman" w:cs="Times New Roman"/>
              </w:rPr>
            </w:pPr>
            <w:r w:rsidRPr="00D14233">
              <w:rPr>
                <w:rFonts w:ascii="Times New Roman" w:eastAsia="Times New Roman" w:hAnsi="Times New Roman" w:cs="Times New Roman"/>
                <w:color w:val="000000"/>
              </w:rPr>
              <w:t>0.8966</w:t>
            </w:r>
          </w:p>
        </w:tc>
        <w:tc>
          <w:tcPr>
            <w:tcW w:w="0" w:type="auto"/>
            <w:shd w:val="clear" w:color="auto" w:fill="FFFFFF" w:themeFill="background1"/>
            <w:tcMar>
              <w:top w:w="80" w:type="dxa"/>
              <w:left w:w="120" w:type="dxa"/>
              <w:bottom w:w="80" w:type="dxa"/>
              <w:right w:w="120" w:type="dxa"/>
            </w:tcMar>
            <w:vAlign w:val="center"/>
          </w:tcPr>
          <w:p w14:paraId="4D9E4329" w14:textId="424DC34D" w:rsidR="00674992" w:rsidRPr="00674992" w:rsidRDefault="00674992" w:rsidP="00A2230D">
            <w:pPr>
              <w:jc w:val="both"/>
              <w:rPr>
                <w:rFonts w:ascii="Times New Roman" w:hAnsi="Times New Roman" w:cs="Times New Roman"/>
              </w:rPr>
            </w:pPr>
            <w:r w:rsidRPr="00674992">
              <w:rPr>
                <w:rFonts w:ascii="Times New Roman" w:eastAsia="Times New Roman" w:hAnsi="Times New Roman" w:cs="Times New Roman"/>
                <w:color w:val="000000"/>
              </w:rPr>
              <w:t>~8</w:t>
            </w:r>
            <w:r w:rsidR="00821025">
              <w:rPr>
                <w:rFonts w:ascii="Times New Roman" w:eastAsia="Times New Roman" w:hAnsi="Times New Roman" w:cs="Times New Roman"/>
                <w:color w:val="000000"/>
              </w:rPr>
              <w:t>7</w:t>
            </w:r>
            <w:r w:rsidRPr="00674992">
              <w:rPr>
                <w:rFonts w:ascii="Times New Roman" w:eastAsia="Times New Roman" w:hAnsi="Times New Roman" w:cs="Times New Roman"/>
                <w:color w:val="000000"/>
              </w:rPr>
              <w:t>%</w:t>
            </w:r>
          </w:p>
        </w:tc>
        <w:tc>
          <w:tcPr>
            <w:tcW w:w="0" w:type="auto"/>
            <w:shd w:val="clear" w:color="auto" w:fill="FFFFFF" w:themeFill="background1"/>
            <w:tcMar>
              <w:top w:w="80" w:type="dxa"/>
              <w:left w:w="120" w:type="dxa"/>
              <w:bottom w:w="80" w:type="dxa"/>
              <w:right w:w="120" w:type="dxa"/>
            </w:tcMar>
            <w:vAlign w:val="center"/>
          </w:tcPr>
          <w:p w14:paraId="4B8368FD" w14:textId="649C7FE4" w:rsidR="00674992" w:rsidRPr="00674992" w:rsidRDefault="00821025" w:rsidP="00A2230D">
            <w:pPr>
              <w:jc w:val="both"/>
              <w:rPr>
                <w:rFonts w:ascii="Times New Roman" w:hAnsi="Times New Roman" w:cs="Times New Roman"/>
              </w:rPr>
            </w:pPr>
            <w:r w:rsidRPr="00821025">
              <w:rPr>
                <w:rFonts w:ascii="Times New Roman" w:eastAsia="Times New Roman" w:hAnsi="Times New Roman" w:cs="Times New Roman"/>
                <w:color w:val="000000"/>
              </w:rPr>
              <w:t>0.8314</w:t>
            </w:r>
          </w:p>
        </w:tc>
        <w:tc>
          <w:tcPr>
            <w:tcW w:w="0" w:type="auto"/>
            <w:shd w:val="clear" w:color="auto" w:fill="FFFFFF" w:themeFill="background1"/>
            <w:tcMar>
              <w:top w:w="80" w:type="dxa"/>
              <w:left w:w="120" w:type="dxa"/>
              <w:bottom w:w="80" w:type="dxa"/>
              <w:right w:w="120" w:type="dxa"/>
            </w:tcMar>
            <w:vAlign w:val="center"/>
          </w:tcPr>
          <w:p w14:paraId="0B5F9DBC" w14:textId="7BC0CCA6" w:rsidR="00674992" w:rsidRPr="00674992" w:rsidRDefault="00674992" w:rsidP="00A2230D">
            <w:pPr>
              <w:jc w:val="both"/>
              <w:rPr>
                <w:rFonts w:ascii="Times New Roman" w:hAnsi="Times New Roman" w:cs="Times New Roman"/>
              </w:rPr>
            </w:pPr>
            <w:r w:rsidRPr="00674992">
              <w:rPr>
                <w:rFonts w:ascii="Times New Roman" w:eastAsia="Times New Roman" w:hAnsi="Times New Roman" w:cs="Times New Roman"/>
                <w:color w:val="000000"/>
              </w:rPr>
              <w:t>~8</w:t>
            </w:r>
            <w:r w:rsidR="00D14233">
              <w:rPr>
                <w:rFonts w:ascii="Times New Roman" w:eastAsia="Times New Roman" w:hAnsi="Times New Roman" w:cs="Times New Roman"/>
                <w:color w:val="000000"/>
              </w:rPr>
              <w:t>5</w:t>
            </w:r>
            <w:r w:rsidRPr="00674992">
              <w:rPr>
                <w:rFonts w:ascii="Times New Roman" w:eastAsia="Times New Roman" w:hAnsi="Times New Roman" w:cs="Times New Roman"/>
                <w:color w:val="000000"/>
              </w:rPr>
              <w:t>%</w:t>
            </w:r>
          </w:p>
        </w:tc>
      </w:tr>
    </w:tbl>
    <w:p w14:paraId="695C6EE0" w14:textId="433A2EB6" w:rsidR="00674992" w:rsidRPr="00674992" w:rsidRDefault="00674992" w:rsidP="00A2230D">
      <w:pPr>
        <w:jc w:val="both"/>
        <w:rPr>
          <w:rFonts w:ascii="Times New Roman" w:hAnsi="Times New Roman" w:cs="Times New Roman"/>
        </w:rPr>
      </w:pPr>
    </w:p>
    <w:p w14:paraId="1A167932" w14:textId="77777777" w:rsidR="00674992" w:rsidRPr="00696B01" w:rsidRDefault="00674992" w:rsidP="00A2230D">
      <w:pPr>
        <w:pStyle w:val="Heading1"/>
        <w:jc w:val="both"/>
      </w:pPr>
      <w:bookmarkStart w:id="30" w:name="_Toc226012324"/>
      <w:r w:rsidRPr="00696B01">
        <w:lastRenderedPageBreak/>
        <w:t>V. ĐÁNH GIÁ MÔ HÌNH</w:t>
      </w:r>
      <w:bookmarkEnd w:id="30"/>
    </w:p>
    <w:p w14:paraId="4A39D912" w14:textId="3915B573" w:rsidR="00674992" w:rsidRPr="00696B01" w:rsidRDefault="00674992" w:rsidP="00A2230D">
      <w:pPr>
        <w:pStyle w:val="Heading2"/>
        <w:jc w:val="both"/>
      </w:pPr>
      <w:bookmarkStart w:id="31" w:name="_Toc226012325"/>
      <w:r w:rsidRPr="00696B01">
        <w:t>Độ chính xác trên tập Test</w:t>
      </w:r>
      <w:bookmarkEnd w:id="31"/>
    </w:p>
    <w:p w14:paraId="2126E38D" w14:textId="59287741" w:rsidR="00674992" w:rsidRPr="00674992" w:rsidRDefault="00674992" w:rsidP="00A2230D">
      <w:pPr>
        <w:spacing w:line="360" w:lineRule="auto"/>
        <w:jc w:val="both"/>
        <w:rPr>
          <w:rFonts w:ascii="Times New Roman" w:hAnsi="Times New Roman" w:cs="Times New Roman"/>
        </w:rPr>
      </w:pPr>
      <w:r w:rsidRPr="00674992">
        <w:rPr>
          <w:rFonts w:ascii="Times New Roman" w:eastAsia="Times New Roman" w:hAnsi="Times New Roman" w:cs="Times New Roman"/>
          <w:sz w:val="26"/>
          <w:szCs w:val="26"/>
        </w:rPr>
        <w:t>Sau khi huấn luyện, mô hình được đánh giá trên toàn bộ 10.000 ảnh tập test (dữ liệu mô hình chưa thấy trong quá trình huấn luyện):</w:t>
      </w:r>
    </w:p>
    <w:p w14:paraId="5159049C" w14:textId="77777777" w:rsidR="001927FA" w:rsidRPr="001927FA" w:rsidRDefault="001927FA" w:rsidP="00A2230D">
      <w:pPr>
        <w:shd w:val="clear" w:color="auto" w:fill="121314"/>
        <w:spacing w:before="0" w:after="0" w:line="285" w:lineRule="atLeast"/>
        <w:jc w:val="both"/>
        <w:rPr>
          <w:rFonts w:ascii="Consolas" w:eastAsia="Times New Roman" w:hAnsi="Consolas" w:cs="Times New Roman"/>
          <w:color w:val="BBBEBF"/>
          <w:sz w:val="21"/>
          <w:szCs w:val="21"/>
          <w:lang w:eastAsia="en-US"/>
        </w:rPr>
      </w:pPr>
      <w:r w:rsidRPr="001927FA">
        <w:rPr>
          <w:rFonts w:ascii="Consolas" w:eastAsia="Times New Roman" w:hAnsi="Consolas" w:cs="Times New Roman"/>
          <w:color w:val="8B949E"/>
          <w:sz w:val="21"/>
          <w:szCs w:val="21"/>
          <w:lang w:eastAsia="en-US"/>
        </w:rPr>
        <w:t># Đánh giá trên toàn bộ tập test</w:t>
      </w:r>
    </w:p>
    <w:p w14:paraId="5F12AC56" w14:textId="77777777" w:rsidR="001927FA" w:rsidRPr="001927FA" w:rsidRDefault="001927FA" w:rsidP="00A2230D">
      <w:pPr>
        <w:shd w:val="clear" w:color="auto" w:fill="121314"/>
        <w:spacing w:before="0" w:after="0" w:line="285" w:lineRule="atLeast"/>
        <w:jc w:val="both"/>
        <w:rPr>
          <w:rFonts w:ascii="Consolas" w:eastAsia="Times New Roman" w:hAnsi="Consolas" w:cs="Times New Roman"/>
          <w:color w:val="BBBEBF"/>
          <w:sz w:val="21"/>
          <w:szCs w:val="21"/>
          <w:lang w:eastAsia="en-US"/>
        </w:rPr>
      </w:pPr>
      <w:r w:rsidRPr="001927FA">
        <w:rPr>
          <w:rFonts w:ascii="Consolas" w:eastAsia="Times New Roman" w:hAnsi="Consolas" w:cs="Times New Roman"/>
          <w:color w:val="C9D1D9"/>
          <w:sz w:val="21"/>
          <w:szCs w:val="21"/>
          <w:lang w:eastAsia="en-US"/>
        </w:rPr>
        <w:t>all_preds</w:t>
      </w:r>
      <w:r w:rsidRPr="001927FA">
        <w:rPr>
          <w:rFonts w:ascii="Consolas" w:eastAsia="Times New Roman" w:hAnsi="Consolas" w:cs="Times New Roman"/>
          <w:color w:val="BBBEBF"/>
          <w:sz w:val="21"/>
          <w:szCs w:val="21"/>
          <w:lang w:eastAsia="en-US"/>
        </w:rPr>
        <w:t xml:space="preserve">  </w:t>
      </w:r>
      <w:r w:rsidRPr="001927FA">
        <w:rPr>
          <w:rFonts w:ascii="Consolas" w:eastAsia="Times New Roman" w:hAnsi="Consolas" w:cs="Times New Roman"/>
          <w:color w:val="D4D4D4"/>
          <w:sz w:val="21"/>
          <w:szCs w:val="21"/>
          <w:lang w:eastAsia="en-US"/>
        </w:rPr>
        <w:t>=</w:t>
      </w:r>
      <w:r w:rsidRPr="001927FA">
        <w:rPr>
          <w:rFonts w:ascii="Consolas" w:eastAsia="Times New Roman" w:hAnsi="Consolas" w:cs="Times New Roman"/>
          <w:color w:val="BBBEBF"/>
          <w:sz w:val="21"/>
          <w:szCs w:val="21"/>
          <w:lang w:eastAsia="en-US"/>
        </w:rPr>
        <w:t xml:space="preserve"> []</w:t>
      </w:r>
    </w:p>
    <w:p w14:paraId="6A6A4D03" w14:textId="77777777" w:rsidR="001927FA" w:rsidRPr="001927FA" w:rsidRDefault="001927FA" w:rsidP="00A2230D">
      <w:pPr>
        <w:shd w:val="clear" w:color="auto" w:fill="121314"/>
        <w:spacing w:before="0" w:after="0" w:line="285" w:lineRule="atLeast"/>
        <w:jc w:val="both"/>
        <w:rPr>
          <w:rFonts w:ascii="Consolas" w:eastAsia="Times New Roman" w:hAnsi="Consolas" w:cs="Times New Roman"/>
          <w:color w:val="BBBEBF"/>
          <w:sz w:val="21"/>
          <w:szCs w:val="21"/>
          <w:lang w:eastAsia="en-US"/>
        </w:rPr>
      </w:pPr>
      <w:r w:rsidRPr="001927FA">
        <w:rPr>
          <w:rFonts w:ascii="Consolas" w:eastAsia="Times New Roman" w:hAnsi="Consolas" w:cs="Times New Roman"/>
          <w:color w:val="C9D1D9"/>
          <w:sz w:val="21"/>
          <w:szCs w:val="21"/>
          <w:lang w:eastAsia="en-US"/>
        </w:rPr>
        <w:t>all_labels</w:t>
      </w:r>
      <w:r w:rsidRPr="001927FA">
        <w:rPr>
          <w:rFonts w:ascii="Consolas" w:eastAsia="Times New Roman" w:hAnsi="Consolas" w:cs="Times New Roman"/>
          <w:color w:val="BBBEBF"/>
          <w:sz w:val="21"/>
          <w:szCs w:val="21"/>
          <w:lang w:eastAsia="en-US"/>
        </w:rPr>
        <w:t xml:space="preserve"> </w:t>
      </w:r>
      <w:r w:rsidRPr="001927FA">
        <w:rPr>
          <w:rFonts w:ascii="Consolas" w:eastAsia="Times New Roman" w:hAnsi="Consolas" w:cs="Times New Roman"/>
          <w:color w:val="D4D4D4"/>
          <w:sz w:val="21"/>
          <w:szCs w:val="21"/>
          <w:lang w:eastAsia="en-US"/>
        </w:rPr>
        <w:t>=</w:t>
      </w:r>
      <w:r w:rsidRPr="001927FA">
        <w:rPr>
          <w:rFonts w:ascii="Consolas" w:eastAsia="Times New Roman" w:hAnsi="Consolas" w:cs="Times New Roman"/>
          <w:color w:val="BBBEBF"/>
          <w:sz w:val="21"/>
          <w:szCs w:val="21"/>
          <w:lang w:eastAsia="en-US"/>
        </w:rPr>
        <w:t xml:space="preserve"> []</w:t>
      </w:r>
    </w:p>
    <w:p w14:paraId="0B1949E7" w14:textId="77777777" w:rsidR="001927FA" w:rsidRPr="001927FA" w:rsidRDefault="001927FA" w:rsidP="00A2230D">
      <w:pPr>
        <w:shd w:val="clear" w:color="auto" w:fill="121314"/>
        <w:spacing w:before="0" w:after="0" w:line="285" w:lineRule="atLeast"/>
        <w:jc w:val="both"/>
        <w:rPr>
          <w:rFonts w:ascii="Consolas" w:eastAsia="Times New Roman" w:hAnsi="Consolas" w:cs="Times New Roman"/>
          <w:color w:val="BBBEBF"/>
          <w:sz w:val="21"/>
          <w:szCs w:val="21"/>
          <w:lang w:eastAsia="en-US"/>
        </w:rPr>
      </w:pPr>
    </w:p>
    <w:p w14:paraId="6434E647" w14:textId="77777777" w:rsidR="001927FA" w:rsidRPr="001927FA" w:rsidRDefault="001927FA" w:rsidP="00A2230D">
      <w:pPr>
        <w:shd w:val="clear" w:color="auto" w:fill="121314"/>
        <w:spacing w:before="0" w:after="0" w:line="285" w:lineRule="atLeast"/>
        <w:jc w:val="both"/>
        <w:rPr>
          <w:rFonts w:ascii="Consolas" w:eastAsia="Times New Roman" w:hAnsi="Consolas" w:cs="Times New Roman"/>
          <w:color w:val="BBBEBF"/>
          <w:sz w:val="21"/>
          <w:szCs w:val="21"/>
          <w:lang w:eastAsia="en-US"/>
        </w:rPr>
      </w:pPr>
      <w:r w:rsidRPr="001927FA">
        <w:rPr>
          <w:rFonts w:ascii="Consolas" w:eastAsia="Times New Roman" w:hAnsi="Consolas" w:cs="Times New Roman"/>
          <w:color w:val="C9D1D9"/>
          <w:sz w:val="21"/>
          <w:szCs w:val="21"/>
          <w:lang w:eastAsia="en-US"/>
        </w:rPr>
        <w:t>model</w:t>
      </w:r>
      <w:r w:rsidRPr="001927FA">
        <w:rPr>
          <w:rFonts w:ascii="Consolas" w:eastAsia="Times New Roman" w:hAnsi="Consolas" w:cs="Times New Roman"/>
          <w:color w:val="BBBEBF"/>
          <w:sz w:val="21"/>
          <w:szCs w:val="21"/>
          <w:lang w:eastAsia="en-US"/>
        </w:rPr>
        <w:t>.</w:t>
      </w:r>
      <w:r w:rsidRPr="001927FA">
        <w:rPr>
          <w:rFonts w:ascii="Consolas" w:eastAsia="Times New Roman" w:hAnsi="Consolas" w:cs="Times New Roman"/>
          <w:color w:val="D2A8FF"/>
          <w:sz w:val="21"/>
          <w:szCs w:val="21"/>
          <w:lang w:eastAsia="en-US"/>
        </w:rPr>
        <w:t>eval</w:t>
      </w:r>
      <w:r w:rsidRPr="001927FA">
        <w:rPr>
          <w:rFonts w:ascii="Consolas" w:eastAsia="Times New Roman" w:hAnsi="Consolas" w:cs="Times New Roman"/>
          <w:color w:val="BBBEBF"/>
          <w:sz w:val="21"/>
          <w:szCs w:val="21"/>
          <w:lang w:eastAsia="en-US"/>
        </w:rPr>
        <w:t>()</w:t>
      </w:r>
    </w:p>
    <w:p w14:paraId="5C7316F2" w14:textId="77777777" w:rsidR="001927FA" w:rsidRPr="001927FA" w:rsidRDefault="001927FA" w:rsidP="00A2230D">
      <w:pPr>
        <w:shd w:val="clear" w:color="auto" w:fill="121314"/>
        <w:spacing w:before="0" w:after="0" w:line="285" w:lineRule="atLeast"/>
        <w:jc w:val="both"/>
        <w:rPr>
          <w:rFonts w:ascii="Consolas" w:eastAsia="Times New Roman" w:hAnsi="Consolas" w:cs="Times New Roman"/>
          <w:color w:val="BBBEBF"/>
          <w:sz w:val="21"/>
          <w:szCs w:val="21"/>
          <w:lang w:eastAsia="en-US"/>
        </w:rPr>
      </w:pPr>
      <w:r w:rsidRPr="001927FA">
        <w:rPr>
          <w:rFonts w:ascii="Consolas" w:eastAsia="Times New Roman" w:hAnsi="Consolas" w:cs="Times New Roman"/>
          <w:color w:val="C586C0"/>
          <w:sz w:val="21"/>
          <w:szCs w:val="21"/>
          <w:lang w:eastAsia="en-US"/>
        </w:rPr>
        <w:t>with</w:t>
      </w:r>
      <w:r w:rsidRPr="001927FA">
        <w:rPr>
          <w:rFonts w:ascii="Consolas" w:eastAsia="Times New Roman" w:hAnsi="Consolas" w:cs="Times New Roman"/>
          <w:color w:val="BBBEBF"/>
          <w:sz w:val="21"/>
          <w:szCs w:val="21"/>
          <w:lang w:eastAsia="en-US"/>
        </w:rPr>
        <w:t xml:space="preserve"> </w:t>
      </w:r>
      <w:r w:rsidRPr="001927FA">
        <w:rPr>
          <w:rFonts w:ascii="Consolas" w:eastAsia="Times New Roman" w:hAnsi="Consolas" w:cs="Times New Roman"/>
          <w:color w:val="4EC9B0"/>
          <w:sz w:val="21"/>
          <w:szCs w:val="21"/>
          <w:lang w:eastAsia="en-US"/>
        </w:rPr>
        <w:t>torch</w:t>
      </w:r>
      <w:r w:rsidRPr="001927FA">
        <w:rPr>
          <w:rFonts w:ascii="Consolas" w:eastAsia="Times New Roman" w:hAnsi="Consolas" w:cs="Times New Roman"/>
          <w:color w:val="BBBEBF"/>
          <w:sz w:val="21"/>
          <w:szCs w:val="21"/>
          <w:lang w:eastAsia="en-US"/>
        </w:rPr>
        <w:t>.</w:t>
      </w:r>
      <w:r w:rsidRPr="001927FA">
        <w:rPr>
          <w:rFonts w:ascii="Consolas" w:eastAsia="Times New Roman" w:hAnsi="Consolas" w:cs="Times New Roman"/>
          <w:color w:val="4EC9B0"/>
          <w:sz w:val="21"/>
          <w:szCs w:val="21"/>
          <w:lang w:eastAsia="en-US"/>
        </w:rPr>
        <w:t>no_grad</w:t>
      </w:r>
      <w:r w:rsidRPr="001927FA">
        <w:rPr>
          <w:rFonts w:ascii="Consolas" w:eastAsia="Times New Roman" w:hAnsi="Consolas" w:cs="Times New Roman"/>
          <w:color w:val="BBBEBF"/>
          <w:sz w:val="21"/>
          <w:szCs w:val="21"/>
          <w:lang w:eastAsia="en-US"/>
        </w:rPr>
        <w:t>():</w:t>
      </w:r>
    </w:p>
    <w:p w14:paraId="464423FF" w14:textId="77777777" w:rsidR="001927FA" w:rsidRPr="001927FA" w:rsidRDefault="001927FA" w:rsidP="00A2230D">
      <w:pPr>
        <w:shd w:val="clear" w:color="auto" w:fill="121314"/>
        <w:spacing w:before="0" w:after="0" w:line="285" w:lineRule="atLeast"/>
        <w:jc w:val="both"/>
        <w:rPr>
          <w:rFonts w:ascii="Consolas" w:eastAsia="Times New Roman" w:hAnsi="Consolas" w:cs="Times New Roman"/>
          <w:color w:val="BBBEBF"/>
          <w:sz w:val="21"/>
          <w:szCs w:val="21"/>
          <w:lang w:eastAsia="en-US"/>
        </w:rPr>
      </w:pPr>
      <w:r w:rsidRPr="001927FA">
        <w:rPr>
          <w:rFonts w:ascii="Consolas" w:eastAsia="Times New Roman" w:hAnsi="Consolas" w:cs="Times New Roman"/>
          <w:color w:val="BBBEBF"/>
          <w:sz w:val="21"/>
          <w:szCs w:val="21"/>
          <w:lang w:eastAsia="en-US"/>
        </w:rPr>
        <w:t xml:space="preserve">    </w:t>
      </w:r>
      <w:r w:rsidRPr="001927FA">
        <w:rPr>
          <w:rFonts w:ascii="Consolas" w:eastAsia="Times New Roman" w:hAnsi="Consolas" w:cs="Times New Roman"/>
          <w:color w:val="C586C0"/>
          <w:sz w:val="21"/>
          <w:szCs w:val="21"/>
          <w:lang w:eastAsia="en-US"/>
        </w:rPr>
        <w:t>for</w:t>
      </w:r>
      <w:r w:rsidRPr="001927FA">
        <w:rPr>
          <w:rFonts w:ascii="Consolas" w:eastAsia="Times New Roman" w:hAnsi="Consolas" w:cs="Times New Roman"/>
          <w:color w:val="BBBEBF"/>
          <w:sz w:val="21"/>
          <w:szCs w:val="21"/>
          <w:lang w:eastAsia="en-US"/>
        </w:rPr>
        <w:t xml:space="preserve"> </w:t>
      </w:r>
      <w:r w:rsidRPr="001927FA">
        <w:rPr>
          <w:rFonts w:ascii="Consolas" w:eastAsia="Times New Roman" w:hAnsi="Consolas" w:cs="Times New Roman"/>
          <w:color w:val="C9D1D9"/>
          <w:sz w:val="21"/>
          <w:szCs w:val="21"/>
          <w:lang w:eastAsia="en-US"/>
        </w:rPr>
        <w:t>x</w:t>
      </w:r>
      <w:r w:rsidRPr="001927FA">
        <w:rPr>
          <w:rFonts w:ascii="Consolas" w:eastAsia="Times New Roman" w:hAnsi="Consolas" w:cs="Times New Roman"/>
          <w:color w:val="BBBEBF"/>
          <w:sz w:val="21"/>
          <w:szCs w:val="21"/>
          <w:lang w:eastAsia="en-US"/>
        </w:rPr>
        <w:t xml:space="preserve">, </w:t>
      </w:r>
      <w:r w:rsidRPr="001927FA">
        <w:rPr>
          <w:rFonts w:ascii="Consolas" w:eastAsia="Times New Roman" w:hAnsi="Consolas" w:cs="Times New Roman"/>
          <w:color w:val="C9D1D9"/>
          <w:sz w:val="21"/>
          <w:szCs w:val="21"/>
          <w:lang w:eastAsia="en-US"/>
        </w:rPr>
        <w:t>y</w:t>
      </w:r>
      <w:r w:rsidRPr="001927FA">
        <w:rPr>
          <w:rFonts w:ascii="Consolas" w:eastAsia="Times New Roman" w:hAnsi="Consolas" w:cs="Times New Roman"/>
          <w:color w:val="BBBEBF"/>
          <w:sz w:val="21"/>
          <w:szCs w:val="21"/>
          <w:lang w:eastAsia="en-US"/>
        </w:rPr>
        <w:t xml:space="preserve"> </w:t>
      </w:r>
      <w:r w:rsidRPr="001927FA">
        <w:rPr>
          <w:rFonts w:ascii="Consolas" w:eastAsia="Times New Roman" w:hAnsi="Consolas" w:cs="Times New Roman"/>
          <w:color w:val="DCDCAA"/>
          <w:sz w:val="21"/>
          <w:szCs w:val="21"/>
          <w:lang w:eastAsia="en-US"/>
        </w:rPr>
        <w:t>in</w:t>
      </w:r>
      <w:r w:rsidRPr="001927FA">
        <w:rPr>
          <w:rFonts w:ascii="Consolas" w:eastAsia="Times New Roman" w:hAnsi="Consolas" w:cs="Times New Roman"/>
          <w:color w:val="BBBEBF"/>
          <w:sz w:val="21"/>
          <w:szCs w:val="21"/>
          <w:lang w:eastAsia="en-US"/>
        </w:rPr>
        <w:t xml:space="preserve"> </w:t>
      </w:r>
      <w:r w:rsidRPr="001927FA">
        <w:rPr>
          <w:rFonts w:ascii="Consolas" w:eastAsia="Times New Roman" w:hAnsi="Consolas" w:cs="Times New Roman"/>
          <w:color w:val="C9D1D9"/>
          <w:sz w:val="21"/>
          <w:szCs w:val="21"/>
          <w:lang w:eastAsia="en-US"/>
        </w:rPr>
        <w:t>test_dl</w:t>
      </w:r>
      <w:r w:rsidRPr="001927FA">
        <w:rPr>
          <w:rFonts w:ascii="Consolas" w:eastAsia="Times New Roman" w:hAnsi="Consolas" w:cs="Times New Roman"/>
          <w:color w:val="BBBEBF"/>
          <w:sz w:val="21"/>
          <w:szCs w:val="21"/>
          <w:lang w:eastAsia="en-US"/>
        </w:rPr>
        <w:t>:</w:t>
      </w:r>
    </w:p>
    <w:p w14:paraId="3F25BE8F" w14:textId="77777777" w:rsidR="001927FA" w:rsidRPr="001927FA" w:rsidRDefault="001927FA" w:rsidP="00A2230D">
      <w:pPr>
        <w:shd w:val="clear" w:color="auto" w:fill="121314"/>
        <w:spacing w:before="0" w:after="0" w:line="285" w:lineRule="atLeast"/>
        <w:jc w:val="both"/>
        <w:rPr>
          <w:rFonts w:ascii="Consolas" w:eastAsia="Times New Roman" w:hAnsi="Consolas" w:cs="Times New Roman"/>
          <w:color w:val="BBBEBF"/>
          <w:sz w:val="21"/>
          <w:szCs w:val="21"/>
          <w:lang w:eastAsia="en-US"/>
        </w:rPr>
      </w:pPr>
      <w:r w:rsidRPr="001927FA">
        <w:rPr>
          <w:rFonts w:ascii="Consolas" w:eastAsia="Times New Roman" w:hAnsi="Consolas" w:cs="Times New Roman"/>
          <w:color w:val="BBBEBF"/>
          <w:sz w:val="21"/>
          <w:szCs w:val="21"/>
          <w:lang w:eastAsia="en-US"/>
        </w:rPr>
        <w:t xml:space="preserve">        </w:t>
      </w:r>
      <w:r w:rsidRPr="001927FA">
        <w:rPr>
          <w:rFonts w:ascii="Consolas" w:eastAsia="Times New Roman" w:hAnsi="Consolas" w:cs="Times New Roman"/>
          <w:color w:val="C9D1D9"/>
          <w:sz w:val="21"/>
          <w:szCs w:val="21"/>
          <w:lang w:eastAsia="en-US"/>
        </w:rPr>
        <w:t>x</w:t>
      </w:r>
      <w:r w:rsidRPr="001927FA">
        <w:rPr>
          <w:rFonts w:ascii="Consolas" w:eastAsia="Times New Roman" w:hAnsi="Consolas" w:cs="Times New Roman"/>
          <w:color w:val="BBBEBF"/>
          <w:sz w:val="21"/>
          <w:szCs w:val="21"/>
          <w:lang w:eastAsia="en-US"/>
        </w:rPr>
        <w:t xml:space="preserve"> </w:t>
      </w:r>
      <w:r w:rsidRPr="001927FA">
        <w:rPr>
          <w:rFonts w:ascii="Consolas" w:eastAsia="Times New Roman" w:hAnsi="Consolas" w:cs="Times New Roman"/>
          <w:color w:val="D4D4D4"/>
          <w:sz w:val="21"/>
          <w:szCs w:val="21"/>
          <w:lang w:eastAsia="en-US"/>
        </w:rPr>
        <w:t>=</w:t>
      </w:r>
      <w:r w:rsidRPr="001927FA">
        <w:rPr>
          <w:rFonts w:ascii="Consolas" w:eastAsia="Times New Roman" w:hAnsi="Consolas" w:cs="Times New Roman"/>
          <w:color w:val="BBBEBF"/>
          <w:sz w:val="21"/>
          <w:szCs w:val="21"/>
          <w:lang w:eastAsia="en-US"/>
        </w:rPr>
        <w:t xml:space="preserve"> </w:t>
      </w:r>
      <w:r w:rsidRPr="001927FA">
        <w:rPr>
          <w:rFonts w:ascii="Consolas" w:eastAsia="Times New Roman" w:hAnsi="Consolas" w:cs="Times New Roman"/>
          <w:color w:val="C9D1D9"/>
          <w:sz w:val="21"/>
          <w:szCs w:val="21"/>
          <w:lang w:eastAsia="en-US"/>
        </w:rPr>
        <w:t>x</w:t>
      </w:r>
      <w:r w:rsidRPr="001927FA">
        <w:rPr>
          <w:rFonts w:ascii="Consolas" w:eastAsia="Times New Roman" w:hAnsi="Consolas" w:cs="Times New Roman"/>
          <w:color w:val="BBBEBF"/>
          <w:sz w:val="21"/>
          <w:szCs w:val="21"/>
          <w:lang w:eastAsia="en-US"/>
        </w:rPr>
        <w:t>.to(</w:t>
      </w:r>
      <w:r w:rsidRPr="001927FA">
        <w:rPr>
          <w:rFonts w:ascii="Consolas" w:eastAsia="Times New Roman" w:hAnsi="Consolas" w:cs="Times New Roman"/>
          <w:color w:val="C9D1D9"/>
          <w:sz w:val="21"/>
          <w:szCs w:val="21"/>
          <w:lang w:eastAsia="en-US"/>
        </w:rPr>
        <w:t>device</w:t>
      </w:r>
      <w:r w:rsidRPr="001927FA">
        <w:rPr>
          <w:rFonts w:ascii="Consolas" w:eastAsia="Times New Roman" w:hAnsi="Consolas" w:cs="Times New Roman"/>
          <w:color w:val="BBBEBF"/>
          <w:sz w:val="21"/>
          <w:szCs w:val="21"/>
          <w:lang w:eastAsia="en-US"/>
        </w:rPr>
        <w:t>)</w:t>
      </w:r>
    </w:p>
    <w:p w14:paraId="260C5462" w14:textId="77777777" w:rsidR="001927FA" w:rsidRPr="001927FA" w:rsidRDefault="001927FA" w:rsidP="00A2230D">
      <w:pPr>
        <w:shd w:val="clear" w:color="auto" w:fill="121314"/>
        <w:spacing w:before="0" w:after="0" w:line="285" w:lineRule="atLeast"/>
        <w:jc w:val="both"/>
        <w:rPr>
          <w:rFonts w:ascii="Consolas" w:eastAsia="Times New Roman" w:hAnsi="Consolas" w:cs="Times New Roman"/>
          <w:color w:val="BBBEBF"/>
          <w:sz w:val="21"/>
          <w:szCs w:val="21"/>
          <w:lang w:eastAsia="en-US"/>
        </w:rPr>
      </w:pPr>
      <w:r w:rsidRPr="001927FA">
        <w:rPr>
          <w:rFonts w:ascii="Consolas" w:eastAsia="Times New Roman" w:hAnsi="Consolas" w:cs="Times New Roman"/>
          <w:color w:val="BBBEBF"/>
          <w:sz w:val="21"/>
          <w:szCs w:val="21"/>
          <w:lang w:eastAsia="en-US"/>
        </w:rPr>
        <w:t xml:space="preserve">        </w:t>
      </w:r>
      <w:r w:rsidRPr="001927FA">
        <w:rPr>
          <w:rFonts w:ascii="Consolas" w:eastAsia="Times New Roman" w:hAnsi="Consolas" w:cs="Times New Roman"/>
          <w:color w:val="C9D1D9"/>
          <w:sz w:val="21"/>
          <w:szCs w:val="21"/>
          <w:lang w:eastAsia="en-US"/>
        </w:rPr>
        <w:t>output</w:t>
      </w:r>
      <w:r w:rsidRPr="001927FA">
        <w:rPr>
          <w:rFonts w:ascii="Consolas" w:eastAsia="Times New Roman" w:hAnsi="Consolas" w:cs="Times New Roman"/>
          <w:color w:val="BBBEBF"/>
          <w:sz w:val="21"/>
          <w:szCs w:val="21"/>
          <w:lang w:eastAsia="en-US"/>
        </w:rPr>
        <w:t xml:space="preserve"> </w:t>
      </w:r>
      <w:r w:rsidRPr="001927FA">
        <w:rPr>
          <w:rFonts w:ascii="Consolas" w:eastAsia="Times New Roman" w:hAnsi="Consolas" w:cs="Times New Roman"/>
          <w:color w:val="D4D4D4"/>
          <w:sz w:val="21"/>
          <w:szCs w:val="21"/>
          <w:lang w:eastAsia="en-US"/>
        </w:rPr>
        <w:t>=</w:t>
      </w:r>
      <w:r w:rsidRPr="001927FA">
        <w:rPr>
          <w:rFonts w:ascii="Consolas" w:eastAsia="Times New Roman" w:hAnsi="Consolas" w:cs="Times New Roman"/>
          <w:color w:val="BBBEBF"/>
          <w:sz w:val="21"/>
          <w:szCs w:val="21"/>
          <w:lang w:eastAsia="en-US"/>
        </w:rPr>
        <w:t xml:space="preserve"> </w:t>
      </w:r>
      <w:r w:rsidRPr="001927FA">
        <w:rPr>
          <w:rFonts w:ascii="Consolas" w:eastAsia="Times New Roman" w:hAnsi="Consolas" w:cs="Times New Roman"/>
          <w:color w:val="C9D1D9"/>
          <w:sz w:val="21"/>
          <w:szCs w:val="21"/>
          <w:lang w:eastAsia="en-US"/>
        </w:rPr>
        <w:t>model</w:t>
      </w:r>
      <w:r w:rsidRPr="001927FA">
        <w:rPr>
          <w:rFonts w:ascii="Consolas" w:eastAsia="Times New Roman" w:hAnsi="Consolas" w:cs="Times New Roman"/>
          <w:color w:val="BBBEBF"/>
          <w:sz w:val="21"/>
          <w:szCs w:val="21"/>
          <w:lang w:eastAsia="en-US"/>
        </w:rPr>
        <w:t>(</w:t>
      </w:r>
      <w:r w:rsidRPr="001927FA">
        <w:rPr>
          <w:rFonts w:ascii="Consolas" w:eastAsia="Times New Roman" w:hAnsi="Consolas" w:cs="Times New Roman"/>
          <w:color w:val="C9D1D9"/>
          <w:sz w:val="21"/>
          <w:szCs w:val="21"/>
          <w:lang w:eastAsia="en-US"/>
        </w:rPr>
        <w:t>x</w:t>
      </w:r>
      <w:r w:rsidRPr="001927FA">
        <w:rPr>
          <w:rFonts w:ascii="Consolas" w:eastAsia="Times New Roman" w:hAnsi="Consolas" w:cs="Times New Roman"/>
          <w:color w:val="BBBEBF"/>
          <w:sz w:val="21"/>
          <w:szCs w:val="21"/>
          <w:lang w:eastAsia="en-US"/>
        </w:rPr>
        <w:t>)</w:t>
      </w:r>
    </w:p>
    <w:p w14:paraId="420E04AD" w14:textId="77777777" w:rsidR="001927FA" w:rsidRPr="001927FA" w:rsidRDefault="001927FA" w:rsidP="00A2230D">
      <w:pPr>
        <w:shd w:val="clear" w:color="auto" w:fill="121314"/>
        <w:spacing w:before="0" w:after="0" w:line="285" w:lineRule="atLeast"/>
        <w:jc w:val="both"/>
        <w:rPr>
          <w:rFonts w:ascii="Consolas" w:eastAsia="Times New Roman" w:hAnsi="Consolas" w:cs="Times New Roman"/>
          <w:color w:val="BBBEBF"/>
          <w:sz w:val="21"/>
          <w:szCs w:val="21"/>
          <w:lang w:eastAsia="en-US"/>
        </w:rPr>
      </w:pPr>
      <w:r w:rsidRPr="001927FA">
        <w:rPr>
          <w:rFonts w:ascii="Consolas" w:eastAsia="Times New Roman" w:hAnsi="Consolas" w:cs="Times New Roman"/>
          <w:color w:val="BBBEBF"/>
          <w:sz w:val="21"/>
          <w:szCs w:val="21"/>
          <w:lang w:eastAsia="en-US"/>
        </w:rPr>
        <w:t xml:space="preserve">        </w:t>
      </w:r>
      <w:r w:rsidRPr="001927FA">
        <w:rPr>
          <w:rFonts w:ascii="Consolas" w:eastAsia="Times New Roman" w:hAnsi="Consolas" w:cs="Times New Roman"/>
          <w:color w:val="C9D1D9"/>
          <w:sz w:val="21"/>
          <w:szCs w:val="21"/>
          <w:lang w:eastAsia="en-US"/>
        </w:rPr>
        <w:t>preds</w:t>
      </w:r>
      <w:r w:rsidRPr="001927FA">
        <w:rPr>
          <w:rFonts w:ascii="Consolas" w:eastAsia="Times New Roman" w:hAnsi="Consolas" w:cs="Times New Roman"/>
          <w:color w:val="BBBEBF"/>
          <w:sz w:val="21"/>
          <w:szCs w:val="21"/>
          <w:lang w:eastAsia="en-US"/>
        </w:rPr>
        <w:t xml:space="preserve">  </w:t>
      </w:r>
      <w:r w:rsidRPr="001927FA">
        <w:rPr>
          <w:rFonts w:ascii="Consolas" w:eastAsia="Times New Roman" w:hAnsi="Consolas" w:cs="Times New Roman"/>
          <w:color w:val="D4D4D4"/>
          <w:sz w:val="21"/>
          <w:szCs w:val="21"/>
          <w:lang w:eastAsia="en-US"/>
        </w:rPr>
        <w:t>=</w:t>
      </w:r>
      <w:r w:rsidRPr="001927FA">
        <w:rPr>
          <w:rFonts w:ascii="Consolas" w:eastAsia="Times New Roman" w:hAnsi="Consolas" w:cs="Times New Roman"/>
          <w:color w:val="BBBEBF"/>
          <w:sz w:val="21"/>
          <w:szCs w:val="21"/>
          <w:lang w:eastAsia="en-US"/>
        </w:rPr>
        <w:t xml:space="preserve"> </w:t>
      </w:r>
      <w:r w:rsidRPr="001927FA">
        <w:rPr>
          <w:rFonts w:ascii="Consolas" w:eastAsia="Times New Roman" w:hAnsi="Consolas" w:cs="Times New Roman"/>
          <w:color w:val="C9D1D9"/>
          <w:sz w:val="21"/>
          <w:szCs w:val="21"/>
          <w:lang w:eastAsia="en-US"/>
        </w:rPr>
        <w:t>output</w:t>
      </w:r>
      <w:r w:rsidRPr="001927FA">
        <w:rPr>
          <w:rFonts w:ascii="Consolas" w:eastAsia="Times New Roman" w:hAnsi="Consolas" w:cs="Times New Roman"/>
          <w:color w:val="BBBEBF"/>
          <w:sz w:val="21"/>
          <w:szCs w:val="21"/>
          <w:lang w:eastAsia="en-US"/>
        </w:rPr>
        <w:t>.argmax(</w:t>
      </w:r>
      <w:r w:rsidRPr="001927FA">
        <w:rPr>
          <w:rFonts w:ascii="Consolas" w:eastAsia="Times New Roman" w:hAnsi="Consolas" w:cs="Times New Roman"/>
          <w:color w:val="B5CEA8"/>
          <w:sz w:val="21"/>
          <w:szCs w:val="21"/>
          <w:lang w:eastAsia="en-US"/>
        </w:rPr>
        <w:t>1</w:t>
      </w:r>
      <w:r w:rsidRPr="001927FA">
        <w:rPr>
          <w:rFonts w:ascii="Consolas" w:eastAsia="Times New Roman" w:hAnsi="Consolas" w:cs="Times New Roman"/>
          <w:color w:val="BBBEBF"/>
          <w:sz w:val="21"/>
          <w:szCs w:val="21"/>
          <w:lang w:eastAsia="en-US"/>
        </w:rPr>
        <w:t>).cpu().numpy()</w:t>
      </w:r>
    </w:p>
    <w:p w14:paraId="2ED628DB" w14:textId="77777777" w:rsidR="001927FA" w:rsidRPr="001927FA" w:rsidRDefault="001927FA" w:rsidP="00A2230D">
      <w:pPr>
        <w:shd w:val="clear" w:color="auto" w:fill="121314"/>
        <w:spacing w:before="0" w:after="0" w:line="285" w:lineRule="atLeast"/>
        <w:jc w:val="both"/>
        <w:rPr>
          <w:rFonts w:ascii="Consolas" w:eastAsia="Times New Roman" w:hAnsi="Consolas" w:cs="Times New Roman"/>
          <w:color w:val="BBBEBF"/>
          <w:sz w:val="21"/>
          <w:szCs w:val="21"/>
          <w:lang w:eastAsia="en-US"/>
        </w:rPr>
      </w:pPr>
      <w:r w:rsidRPr="001927FA">
        <w:rPr>
          <w:rFonts w:ascii="Consolas" w:eastAsia="Times New Roman" w:hAnsi="Consolas" w:cs="Times New Roman"/>
          <w:color w:val="BBBEBF"/>
          <w:sz w:val="21"/>
          <w:szCs w:val="21"/>
          <w:lang w:eastAsia="en-US"/>
        </w:rPr>
        <w:t xml:space="preserve">        </w:t>
      </w:r>
      <w:r w:rsidRPr="001927FA">
        <w:rPr>
          <w:rFonts w:ascii="Consolas" w:eastAsia="Times New Roman" w:hAnsi="Consolas" w:cs="Times New Roman"/>
          <w:color w:val="C9D1D9"/>
          <w:sz w:val="21"/>
          <w:szCs w:val="21"/>
          <w:lang w:eastAsia="en-US"/>
        </w:rPr>
        <w:t>all_preds</w:t>
      </w:r>
      <w:r w:rsidRPr="001927FA">
        <w:rPr>
          <w:rFonts w:ascii="Consolas" w:eastAsia="Times New Roman" w:hAnsi="Consolas" w:cs="Times New Roman"/>
          <w:color w:val="BBBEBF"/>
          <w:sz w:val="21"/>
          <w:szCs w:val="21"/>
          <w:lang w:eastAsia="en-US"/>
        </w:rPr>
        <w:t>.</w:t>
      </w:r>
      <w:r w:rsidRPr="001927FA">
        <w:rPr>
          <w:rFonts w:ascii="Consolas" w:eastAsia="Times New Roman" w:hAnsi="Consolas" w:cs="Times New Roman"/>
          <w:color w:val="D2A8FF"/>
          <w:sz w:val="21"/>
          <w:szCs w:val="21"/>
          <w:lang w:eastAsia="en-US"/>
        </w:rPr>
        <w:t>extend</w:t>
      </w:r>
      <w:r w:rsidRPr="001927FA">
        <w:rPr>
          <w:rFonts w:ascii="Consolas" w:eastAsia="Times New Roman" w:hAnsi="Consolas" w:cs="Times New Roman"/>
          <w:color w:val="BBBEBF"/>
          <w:sz w:val="21"/>
          <w:szCs w:val="21"/>
          <w:lang w:eastAsia="en-US"/>
        </w:rPr>
        <w:t>(</w:t>
      </w:r>
      <w:r w:rsidRPr="001927FA">
        <w:rPr>
          <w:rFonts w:ascii="Consolas" w:eastAsia="Times New Roman" w:hAnsi="Consolas" w:cs="Times New Roman"/>
          <w:color w:val="C9D1D9"/>
          <w:sz w:val="21"/>
          <w:szCs w:val="21"/>
          <w:lang w:eastAsia="en-US"/>
        </w:rPr>
        <w:t>preds</w:t>
      </w:r>
      <w:r w:rsidRPr="001927FA">
        <w:rPr>
          <w:rFonts w:ascii="Consolas" w:eastAsia="Times New Roman" w:hAnsi="Consolas" w:cs="Times New Roman"/>
          <w:color w:val="BBBEBF"/>
          <w:sz w:val="21"/>
          <w:szCs w:val="21"/>
          <w:lang w:eastAsia="en-US"/>
        </w:rPr>
        <w:t>)</w:t>
      </w:r>
    </w:p>
    <w:p w14:paraId="68EA2263" w14:textId="77777777" w:rsidR="001927FA" w:rsidRPr="001927FA" w:rsidRDefault="001927FA" w:rsidP="00A2230D">
      <w:pPr>
        <w:shd w:val="clear" w:color="auto" w:fill="121314"/>
        <w:spacing w:before="0" w:after="0" w:line="285" w:lineRule="atLeast"/>
        <w:jc w:val="both"/>
        <w:rPr>
          <w:rFonts w:ascii="Consolas" w:eastAsia="Times New Roman" w:hAnsi="Consolas" w:cs="Times New Roman"/>
          <w:color w:val="BBBEBF"/>
          <w:sz w:val="21"/>
          <w:szCs w:val="21"/>
          <w:lang w:eastAsia="en-US"/>
        </w:rPr>
      </w:pPr>
      <w:r w:rsidRPr="001927FA">
        <w:rPr>
          <w:rFonts w:ascii="Consolas" w:eastAsia="Times New Roman" w:hAnsi="Consolas" w:cs="Times New Roman"/>
          <w:color w:val="BBBEBF"/>
          <w:sz w:val="21"/>
          <w:szCs w:val="21"/>
          <w:lang w:eastAsia="en-US"/>
        </w:rPr>
        <w:t xml:space="preserve">        </w:t>
      </w:r>
      <w:r w:rsidRPr="001927FA">
        <w:rPr>
          <w:rFonts w:ascii="Consolas" w:eastAsia="Times New Roman" w:hAnsi="Consolas" w:cs="Times New Roman"/>
          <w:color w:val="C9D1D9"/>
          <w:sz w:val="21"/>
          <w:szCs w:val="21"/>
          <w:lang w:eastAsia="en-US"/>
        </w:rPr>
        <w:t>all_labels</w:t>
      </w:r>
      <w:r w:rsidRPr="001927FA">
        <w:rPr>
          <w:rFonts w:ascii="Consolas" w:eastAsia="Times New Roman" w:hAnsi="Consolas" w:cs="Times New Roman"/>
          <w:color w:val="BBBEBF"/>
          <w:sz w:val="21"/>
          <w:szCs w:val="21"/>
          <w:lang w:eastAsia="en-US"/>
        </w:rPr>
        <w:t>.</w:t>
      </w:r>
      <w:r w:rsidRPr="001927FA">
        <w:rPr>
          <w:rFonts w:ascii="Consolas" w:eastAsia="Times New Roman" w:hAnsi="Consolas" w:cs="Times New Roman"/>
          <w:color w:val="D2A8FF"/>
          <w:sz w:val="21"/>
          <w:szCs w:val="21"/>
          <w:lang w:eastAsia="en-US"/>
        </w:rPr>
        <w:t>extend</w:t>
      </w:r>
      <w:r w:rsidRPr="001927FA">
        <w:rPr>
          <w:rFonts w:ascii="Consolas" w:eastAsia="Times New Roman" w:hAnsi="Consolas" w:cs="Times New Roman"/>
          <w:color w:val="BBBEBF"/>
          <w:sz w:val="21"/>
          <w:szCs w:val="21"/>
          <w:lang w:eastAsia="en-US"/>
        </w:rPr>
        <w:t>(</w:t>
      </w:r>
      <w:r w:rsidRPr="001927FA">
        <w:rPr>
          <w:rFonts w:ascii="Consolas" w:eastAsia="Times New Roman" w:hAnsi="Consolas" w:cs="Times New Roman"/>
          <w:color w:val="C9D1D9"/>
          <w:sz w:val="21"/>
          <w:szCs w:val="21"/>
          <w:lang w:eastAsia="en-US"/>
        </w:rPr>
        <w:t>y</w:t>
      </w:r>
      <w:r w:rsidRPr="001927FA">
        <w:rPr>
          <w:rFonts w:ascii="Consolas" w:eastAsia="Times New Roman" w:hAnsi="Consolas" w:cs="Times New Roman"/>
          <w:color w:val="BBBEBF"/>
          <w:sz w:val="21"/>
          <w:szCs w:val="21"/>
          <w:lang w:eastAsia="en-US"/>
        </w:rPr>
        <w:t>.numpy())</w:t>
      </w:r>
    </w:p>
    <w:p w14:paraId="79361F15" w14:textId="77777777" w:rsidR="001927FA" w:rsidRPr="001927FA" w:rsidRDefault="001927FA" w:rsidP="00A2230D">
      <w:pPr>
        <w:shd w:val="clear" w:color="auto" w:fill="121314"/>
        <w:spacing w:before="0" w:after="0" w:line="285" w:lineRule="atLeast"/>
        <w:jc w:val="both"/>
        <w:rPr>
          <w:rFonts w:ascii="Consolas" w:eastAsia="Times New Roman" w:hAnsi="Consolas" w:cs="Times New Roman"/>
          <w:color w:val="BBBEBF"/>
          <w:sz w:val="21"/>
          <w:szCs w:val="21"/>
          <w:lang w:eastAsia="en-US"/>
        </w:rPr>
      </w:pPr>
    </w:p>
    <w:p w14:paraId="2C5350C8" w14:textId="77777777" w:rsidR="001927FA" w:rsidRPr="001927FA" w:rsidRDefault="001927FA" w:rsidP="00A2230D">
      <w:pPr>
        <w:shd w:val="clear" w:color="auto" w:fill="121314"/>
        <w:spacing w:before="0" w:after="0" w:line="285" w:lineRule="atLeast"/>
        <w:jc w:val="both"/>
        <w:rPr>
          <w:rFonts w:ascii="Consolas" w:eastAsia="Times New Roman" w:hAnsi="Consolas" w:cs="Times New Roman"/>
          <w:color w:val="BBBEBF"/>
          <w:sz w:val="21"/>
          <w:szCs w:val="21"/>
          <w:lang w:eastAsia="en-US"/>
        </w:rPr>
      </w:pPr>
      <w:r w:rsidRPr="001927FA">
        <w:rPr>
          <w:rFonts w:ascii="Consolas" w:eastAsia="Times New Roman" w:hAnsi="Consolas" w:cs="Times New Roman"/>
          <w:color w:val="C9D1D9"/>
          <w:sz w:val="21"/>
          <w:szCs w:val="21"/>
          <w:lang w:eastAsia="en-US"/>
        </w:rPr>
        <w:t>test_accuracy</w:t>
      </w:r>
      <w:r w:rsidRPr="001927FA">
        <w:rPr>
          <w:rFonts w:ascii="Consolas" w:eastAsia="Times New Roman" w:hAnsi="Consolas" w:cs="Times New Roman"/>
          <w:color w:val="BBBEBF"/>
          <w:sz w:val="21"/>
          <w:szCs w:val="21"/>
          <w:lang w:eastAsia="en-US"/>
        </w:rPr>
        <w:t xml:space="preserve"> </w:t>
      </w:r>
      <w:r w:rsidRPr="001927FA">
        <w:rPr>
          <w:rFonts w:ascii="Consolas" w:eastAsia="Times New Roman" w:hAnsi="Consolas" w:cs="Times New Roman"/>
          <w:color w:val="D4D4D4"/>
          <w:sz w:val="21"/>
          <w:szCs w:val="21"/>
          <w:lang w:eastAsia="en-US"/>
        </w:rPr>
        <w:t>=</w:t>
      </w:r>
      <w:r w:rsidRPr="001927FA">
        <w:rPr>
          <w:rFonts w:ascii="Consolas" w:eastAsia="Times New Roman" w:hAnsi="Consolas" w:cs="Times New Roman"/>
          <w:color w:val="BBBEBF"/>
          <w:sz w:val="21"/>
          <w:szCs w:val="21"/>
          <w:lang w:eastAsia="en-US"/>
        </w:rPr>
        <w:t xml:space="preserve"> </w:t>
      </w:r>
      <w:r w:rsidRPr="001927FA">
        <w:rPr>
          <w:rFonts w:ascii="Consolas" w:eastAsia="Times New Roman" w:hAnsi="Consolas" w:cs="Times New Roman"/>
          <w:color w:val="4EC9B0"/>
          <w:sz w:val="21"/>
          <w:szCs w:val="21"/>
          <w:lang w:eastAsia="en-US"/>
        </w:rPr>
        <w:t>np</w:t>
      </w:r>
      <w:r w:rsidRPr="001927FA">
        <w:rPr>
          <w:rFonts w:ascii="Consolas" w:eastAsia="Times New Roman" w:hAnsi="Consolas" w:cs="Times New Roman"/>
          <w:color w:val="BBBEBF"/>
          <w:sz w:val="21"/>
          <w:szCs w:val="21"/>
          <w:lang w:eastAsia="en-US"/>
        </w:rPr>
        <w:t>.</w:t>
      </w:r>
      <w:r w:rsidRPr="001927FA">
        <w:rPr>
          <w:rFonts w:ascii="Consolas" w:eastAsia="Times New Roman" w:hAnsi="Consolas" w:cs="Times New Roman"/>
          <w:color w:val="D2A8FF"/>
          <w:sz w:val="21"/>
          <w:szCs w:val="21"/>
          <w:lang w:eastAsia="en-US"/>
        </w:rPr>
        <w:t>mean</w:t>
      </w:r>
      <w:r w:rsidRPr="001927FA">
        <w:rPr>
          <w:rFonts w:ascii="Consolas" w:eastAsia="Times New Roman" w:hAnsi="Consolas" w:cs="Times New Roman"/>
          <w:color w:val="BBBEBF"/>
          <w:sz w:val="21"/>
          <w:szCs w:val="21"/>
          <w:lang w:eastAsia="en-US"/>
        </w:rPr>
        <w:t>(</w:t>
      </w:r>
      <w:r w:rsidRPr="001927FA">
        <w:rPr>
          <w:rFonts w:ascii="Consolas" w:eastAsia="Times New Roman" w:hAnsi="Consolas" w:cs="Times New Roman"/>
          <w:color w:val="4EC9B0"/>
          <w:sz w:val="21"/>
          <w:szCs w:val="21"/>
          <w:lang w:eastAsia="en-US"/>
        </w:rPr>
        <w:t>np</w:t>
      </w:r>
      <w:r w:rsidRPr="001927FA">
        <w:rPr>
          <w:rFonts w:ascii="Consolas" w:eastAsia="Times New Roman" w:hAnsi="Consolas" w:cs="Times New Roman"/>
          <w:color w:val="BBBEBF"/>
          <w:sz w:val="21"/>
          <w:szCs w:val="21"/>
          <w:lang w:eastAsia="en-US"/>
        </w:rPr>
        <w:t>.</w:t>
      </w:r>
      <w:r w:rsidRPr="001927FA">
        <w:rPr>
          <w:rFonts w:ascii="Consolas" w:eastAsia="Times New Roman" w:hAnsi="Consolas" w:cs="Times New Roman"/>
          <w:color w:val="D2A8FF"/>
          <w:sz w:val="21"/>
          <w:szCs w:val="21"/>
          <w:lang w:eastAsia="en-US"/>
        </w:rPr>
        <w:t>array</w:t>
      </w:r>
      <w:r w:rsidRPr="001927FA">
        <w:rPr>
          <w:rFonts w:ascii="Consolas" w:eastAsia="Times New Roman" w:hAnsi="Consolas" w:cs="Times New Roman"/>
          <w:color w:val="BBBEBF"/>
          <w:sz w:val="21"/>
          <w:szCs w:val="21"/>
          <w:lang w:eastAsia="en-US"/>
        </w:rPr>
        <w:t>(</w:t>
      </w:r>
      <w:r w:rsidRPr="001927FA">
        <w:rPr>
          <w:rFonts w:ascii="Consolas" w:eastAsia="Times New Roman" w:hAnsi="Consolas" w:cs="Times New Roman"/>
          <w:color w:val="C9D1D9"/>
          <w:sz w:val="21"/>
          <w:szCs w:val="21"/>
          <w:lang w:eastAsia="en-US"/>
        </w:rPr>
        <w:t>all_preds</w:t>
      </w:r>
      <w:r w:rsidRPr="001927FA">
        <w:rPr>
          <w:rFonts w:ascii="Consolas" w:eastAsia="Times New Roman" w:hAnsi="Consolas" w:cs="Times New Roman"/>
          <w:color w:val="BBBEBF"/>
          <w:sz w:val="21"/>
          <w:szCs w:val="21"/>
          <w:lang w:eastAsia="en-US"/>
        </w:rPr>
        <w:t xml:space="preserve">) </w:t>
      </w:r>
      <w:r w:rsidRPr="001927FA">
        <w:rPr>
          <w:rFonts w:ascii="Consolas" w:eastAsia="Times New Roman" w:hAnsi="Consolas" w:cs="Times New Roman"/>
          <w:color w:val="DCDCAA"/>
          <w:sz w:val="21"/>
          <w:szCs w:val="21"/>
          <w:lang w:eastAsia="en-US"/>
        </w:rPr>
        <w:t>==</w:t>
      </w:r>
      <w:r w:rsidRPr="001927FA">
        <w:rPr>
          <w:rFonts w:ascii="Consolas" w:eastAsia="Times New Roman" w:hAnsi="Consolas" w:cs="Times New Roman"/>
          <w:color w:val="BBBEBF"/>
          <w:sz w:val="21"/>
          <w:szCs w:val="21"/>
          <w:lang w:eastAsia="en-US"/>
        </w:rPr>
        <w:t xml:space="preserve"> </w:t>
      </w:r>
      <w:r w:rsidRPr="001927FA">
        <w:rPr>
          <w:rFonts w:ascii="Consolas" w:eastAsia="Times New Roman" w:hAnsi="Consolas" w:cs="Times New Roman"/>
          <w:color w:val="4EC9B0"/>
          <w:sz w:val="21"/>
          <w:szCs w:val="21"/>
          <w:lang w:eastAsia="en-US"/>
        </w:rPr>
        <w:t>np</w:t>
      </w:r>
      <w:r w:rsidRPr="001927FA">
        <w:rPr>
          <w:rFonts w:ascii="Consolas" w:eastAsia="Times New Roman" w:hAnsi="Consolas" w:cs="Times New Roman"/>
          <w:color w:val="BBBEBF"/>
          <w:sz w:val="21"/>
          <w:szCs w:val="21"/>
          <w:lang w:eastAsia="en-US"/>
        </w:rPr>
        <w:t>.</w:t>
      </w:r>
      <w:r w:rsidRPr="001927FA">
        <w:rPr>
          <w:rFonts w:ascii="Consolas" w:eastAsia="Times New Roman" w:hAnsi="Consolas" w:cs="Times New Roman"/>
          <w:color w:val="D2A8FF"/>
          <w:sz w:val="21"/>
          <w:szCs w:val="21"/>
          <w:lang w:eastAsia="en-US"/>
        </w:rPr>
        <w:t>array</w:t>
      </w:r>
      <w:r w:rsidRPr="001927FA">
        <w:rPr>
          <w:rFonts w:ascii="Consolas" w:eastAsia="Times New Roman" w:hAnsi="Consolas" w:cs="Times New Roman"/>
          <w:color w:val="BBBEBF"/>
          <w:sz w:val="21"/>
          <w:szCs w:val="21"/>
          <w:lang w:eastAsia="en-US"/>
        </w:rPr>
        <w:t>(</w:t>
      </w:r>
      <w:r w:rsidRPr="001927FA">
        <w:rPr>
          <w:rFonts w:ascii="Consolas" w:eastAsia="Times New Roman" w:hAnsi="Consolas" w:cs="Times New Roman"/>
          <w:color w:val="C9D1D9"/>
          <w:sz w:val="21"/>
          <w:szCs w:val="21"/>
          <w:lang w:eastAsia="en-US"/>
        </w:rPr>
        <w:t>all_labels</w:t>
      </w:r>
      <w:r w:rsidRPr="001927FA">
        <w:rPr>
          <w:rFonts w:ascii="Consolas" w:eastAsia="Times New Roman" w:hAnsi="Consolas" w:cs="Times New Roman"/>
          <w:color w:val="BBBEBF"/>
          <w:sz w:val="21"/>
          <w:szCs w:val="21"/>
          <w:lang w:eastAsia="en-US"/>
        </w:rPr>
        <w:t>))</w:t>
      </w:r>
    </w:p>
    <w:p w14:paraId="134ECEB8" w14:textId="77777777" w:rsidR="001927FA" w:rsidRPr="001927FA" w:rsidRDefault="001927FA" w:rsidP="00A2230D">
      <w:pPr>
        <w:shd w:val="clear" w:color="auto" w:fill="121314"/>
        <w:spacing w:before="0" w:after="0" w:line="285" w:lineRule="atLeast"/>
        <w:jc w:val="both"/>
        <w:rPr>
          <w:rFonts w:ascii="Consolas" w:eastAsia="Times New Roman" w:hAnsi="Consolas" w:cs="Times New Roman"/>
          <w:color w:val="BBBEBF"/>
          <w:sz w:val="21"/>
          <w:szCs w:val="21"/>
          <w:lang w:eastAsia="en-US"/>
        </w:rPr>
      </w:pPr>
      <w:r w:rsidRPr="001927FA">
        <w:rPr>
          <w:rFonts w:ascii="Consolas" w:eastAsia="Times New Roman" w:hAnsi="Consolas" w:cs="Times New Roman"/>
          <w:color w:val="D2A8FF"/>
          <w:sz w:val="21"/>
          <w:szCs w:val="21"/>
          <w:lang w:eastAsia="en-US"/>
        </w:rPr>
        <w:t>print</w:t>
      </w:r>
      <w:r w:rsidRPr="001927FA">
        <w:rPr>
          <w:rFonts w:ascii="Consolas" w:eastAsia="Times New Roman" w:hAnsi="Consolas" w:cs="Times New Roman"/>
          <w:color w:val="BBBEBF"/>
          <w:sz w:val="21"/>
          <w:szCs w:val="21"/>
          <w:lang w:eastAsia="en-US"/>
        </w:rPr>
        <w:t>(</w:t>
      </w:r>
      <w:r w:rsidRPr="001927FA">
        <w:rPr>
          <w:rFonts w:ascii="Consolas" w:eastAsia="Times New Roman" w:hAnsi="Consolas" w:cs="Times New Roman"/>
          <w:color w:val="FF7B72"/>
          <w:sz w:val="21"/>
          <w:szCs w:val="21"/>
          <w:lang w:eastAsia="en-US"/>
        </w:rPr>
        <w:t>f</w:t>
      </w:r>
      <w:r w:rsidRPr="001927FA">
        <w:rPr>
          <w:rFonts w:ascii="Consolas" w:eastAsia="Times New Roman" w:hAnsi="Consolas" w:cs="Times New Roman"/>
          <w:color w:val="A5D6FF"/>
          <w:sz w:val="21"/>
          <w:szCs w:val="21"/>
          <w:lang w:eastAsia="en-US"/>
        </w:rPr>
        <w:t xml:space="preserve">'Độ chính xác trên tập Test: </w:t>
      </w:r>
      <w:r w:rsidRPr="001927FA">
        <w:rPr>
          <w:rFonts w:ascii="Consolas" w:eastAsia="Times New Roman" w:hAnsi="Consolas" w:cs="Times New Roman"/>
          <w:color w:val="FF7B72"/>
          <w:sz w:val="21"/>
          <w:szCs w:val="21"/>
          <w:lang w:eastAsia="en-US"/>
        </w:rPr>
        <w:t>{</w:t>
      </w:r>
      <w:r w:rsidRPr="001927FA">
        <w:rPr>
          <w:rFonts w:ascii="Consolas" w:eastAsia="Times New Roman" w:hAnsi="Consolas" w:cs="Times New Roman"/>
          <w:color w:val="C9D1D9"/>
          <w:sz w:val="21"/>
          <w:szCs w:val="21"/>
          <w:lang w:eastAsia="en-US"/>
        </w:rPr>
        <w:t>test_accuracy</w:t>
      </w:r>
      <w:r w:rsidRPr="001927FA">
        <w:rPr>
          <w:rFonts w:ascii="Consolas" w:eastAsia="Times New Roman" w:hAnsi="Consolas" w:cs="Times New Roman"/>
          <w:color w:val="BBBEBF"/>
          <w:sz w:val="21"/>
          <w:szCs w:val="21"/>
          <w:lang w:eastAsia="en-US"/>
        </w:rPr>
        <w:t xml:space="preserve"> </w:t>
      </w:r>
      <w:r w:rsidRPr="001927FA">
        <w:rPr>
          <w:rFonts w:ascii="Consolas" w:eastAsia="Times New Roman" w:hAnsi="Consolas" w:cs="Times New Roman"/>
          <w:color w:val="D4D4D4"/>
          <w:sz w:val="21"/>
          <w:szCs w:val="21"/>
          <w:lang w:eastAsia="en-US"/>
        </w:rPr>
        <w:t>*</w:t>
      </w:r>
      <w:r w:rsidRPr="001927FA">
        <w:rPr>
          <w:rFonts w:ascii="Consolas" w:eastAsia="Times New Roman" w:hAnsi="Consolas" w:cs="Times New Roman"/>
          <w:color w:val="BBBEBF"/>
          <w:sz w:val="21"/>
          <w:szCs w:val="21"/>
          <w:lang w:eastAsia="en-US"/>
        </w:rPr>
        <w:t xml:space="preserve"> </w:t>
      </w:r>
      <w:r w:rsidRPr="001927FA">
        <w:rPr>
          <w:rFonts w:ascii="Consolas" w:eastAsia="Times New Roman" w:hAnsi="Consolas" w:cs="Times New Roman"/>
          <w:color w:val="B5CEA8"/>
          <w:sz w:val="21"/>
          <w:szCs w:val="21"/>
          <w:lang w:eastAsia="en-US"/>
        </w:rPr>
        <w:t>100</w:t>
      </w:r>
      <w:r w:rsidRPr="001927FA">
        <w:rPr>
          <w:rFonts w:ascii="Consolas" w:eastAsia="Times New Roman" w:hAnsi="Consolas" w:cs="Times New Roman"/>
          <w:color w:val="FF7B72"/>
          <w:sz w:val="21"/>
          <w:szCs w:val="21"/>
          <w:lang w:eastAsia="en-US"/>
        </w:rPr>
        <w:t>:.2f}</w:t>
      </w:r>
      <w:r w:rsidRPr="001927FA">
        <w:rPr>
          <w:rFonts w:ascii="Consolas" w:eastAsia="Times New Roman" w:hAnsi="Consolas" w:cs="Times New Roman"/>
          <w:color w:val="A5D6FF"/>
          <w:sz w:val="21"/>
          <w:szCs w:val="21"/>
          <w:lang w:eastAsia="en-US"/>
        </w:rPr>
        <w:t>%'</w:t>
      </w:r>
      <w:r w:rsidRPr="001927FA">
        <w:rPr>
          <w:rFonts w:ascii="Consolas" w:eastAsia="Times New Roman" w:hAnsi="Consolas" w:cs="Times New Roman"/>
          <w:color w:val="BBBEBF"/>
          <w:sz w:val="21"/>
          <w:szCs w:val="21"/>
          <w:lang w:eastAsia="en-US"/>
        </w:rPr>
        <w:t>)</w:t>
      </w:r>
    </w:p>
    <w:p w14:paraId="1317DDEB" w14:textId="003F9CF3" w:rsidR="00674992" w:rsidRPr="00674992" w:rsidRDefault="007F317D" w:rsidP="00A2230D">
      <w:pPr>
        <w:jc w:val="both"/>
        <w:rPr>
          <w:rFonts w:ascii="Times New Roman" w:hAnsi="Times New Roman" w:cs="Times New Roman"/>
        </w:rPr>
      </w:pPr>
      <w:r w:rsidRPr="007F317D">
        <w:rPr>
          <w:rFonts w:ascii="Times New Roman" w:hAnsi="Times New Roman" w:cs="Times New Roman"/>
        </w:rPr>
        <w:t>Độ chính xác trên tập Test: 87.34%</w:t>
      </w:r>
    </w:p>
    <w:p w14:paraId="15A930DA" w14:textId="078B23A9" w:rsidR="00674992" w:rsidRPr="00696B01" w:rsidRDefault="00674992" w:rsidP="00A2230D">
      <w:pPr>
        <w:pStyle w:val="Heading2"/>
        <w:jc w:val="both"/>
      </w:pPr>
      <w:bookmarkStart w:id="32" w:name="_Toc226012326"/>
      <w:r w:rsidRPr="00696B01">
        <w:t>Confusion Matrix</w:t>
      </w:r>
      <w:bookmarkEnd w:id="32"/>
    </w:p>
    <w:p w14:paraId="73DBEBA0" w14:textId="56127818" w:rsidR="00674992" w:rsidRPr="00674992" w:rsidRDefault="00674992" w:rsidP="00A2230D">
      <w:pPr>
        <w:spacing w:line="360" w:lineRule="auto"/>
        <w:jc w:val="both"/>
        <w:rPr>
          <w:rFonts w:ascii="Times New Roman" w:hAnsi="Times New Roman" w:cs="Times New Roman"/>
        </w:rPr>
      </w:pPr>
      <w:r w:rsidRPr="00674992">
        <w:rPr>
          <w:rFonts w:ascii="Times New Roman" w:eastAsia="Times New Roman" w:hAnsi="Times New Roman" w:cs="Times New Roman"/>
          <w:sz w:val="26"/>
          <w:szCs w:val="26"/>
        </w:rPr>
        <w:t>Confusion Matrix hiển thị chi tiết kết quả phân loại: hàng = nhãn thực tế, cột = nhãn dự đoán. Ô đường chéo chính là dự đoán đúng.</w:t>
      </w:r>
    </w:p>
    <w:p w14:paraId="262CF93D" w14:textId="77777777" w:rsidR="00A945FA" w:rsidRPr="00A945FA" w:rsidRDefault="00A945FA" w:rsidP="00A2230D">
      <w:pPr>
        <w:shd w:val="clear" w:color="auto" w:fill="121314"/>
        <w:spacing w:before="0" w:after="0" w:line="285" w:lineRule="atLeast"/>
        <w:jc w:val="both"/>
        <w:rPr>
          <w:rFonts w:ascii="Consolas" w:eastAsia="Times New Roman" w:hAnsi="Consolas" w:cs="Times New Roman"/>
          <w:color w:val="BBBEBF"/>
          <w:sz w:val="21"/>
          <w:szCs w:val="21"/>
          <w:lang w:eastAsia="en-US"/>
        </w:rPr>
      </w:pPr>
      <w:r w:rsidRPr="00A945FA">
        <w:rPr>
          <w:rFonts w:ascii="Consolas" w:eastAsia="Times New Roman" w:hAnsi="Consolas" w:cs="Times New Roman"/>
          <w:color w:val="C586C0"/>
          <w:sz w:val="21"/>
          <w:szCs w:val="21"/>
          <w:lang w:eastAsia="en-US"/>
        </w:rPr>
        <w:t>from</w:t>
      </w:r>
      <w:r w:rsidRPr="00A945FA">
        <w:rPr>
          <w:rFonts w:ascii="Consolas" w:eastAsia="Times New Roman" w:hAnsi="Consolas" w:cs="Times New Roman"/>
          <w:color w:val="BBBEBF"/>
          <w:sz w:val="21"/>
          <w:szCs w:val="21"/>
          <w:lang w:eastAsia="en-US"/>
        </w:rPr>
        <w:t xml:space="preserve"> </w:t>
      </w:r>
      <w:r w:rsidRPr="00A945FA">
        <w:rPr>
          <w:rFonts w:ascii="Consolas" w:eastAsia="Times New Roman" w:hAnsi="Consolas" w:cs="Times New Roman"/>
          <w:color w:val="4EC9B0"/>
          <w:sz w:val="21"/>
          <w:szCs w:val="21"/>
          <w:lang w:eastAsia="en-US"/>
        </w:rPr>
        <w:t>sklearn</w:t>
      </w:r>
      <w:r w:rsidRPr="00A945FA">
        <w:rPr>
          <w:rFonts w:ascii="Consolas" w:eastAsia="Times New Roman" w:hAnsi="Consolas" w:cs="Times New Roman"/>
          <w:color w:val="BBBEBF"/>
          <w:sz w:val="21"/>
          <w:szCs w:val="21"/>
          <w:lang w:eastAsia="en-US"/>
        </w:rPr>
        <w:t>.</w:t>
      </w:r>
      <w:r w:rsidRPr="00A945FA">
        <w:rPr>
          <w:rFonts w:ascii="Consolas" w:eastAsia="Times New Roman" w:hAnsi="Consolas" w:cs="Times New Roman"/>
          <w:color w:val="4EC9B0"/>
          <w:sz w:val="21"/>
          <w:szCs w:val="21"/>
          <w:lang w:eastAsia="en-US"/>
        </w:rPr>
        <w:t>metrics</w:t>
      </w:r>
      <w:r w:rsidRPr="00A945FA">
        <w:rPr>
          <w:rFonts w:ascii="Consolas" w:eastAsia="Times New Roman" w:hAnsi="Consolas" w:cs="Times New Roman"/>
          <w:color w:val="BBBEBF"/>
          <w:sz w:val="21"/>
          <w:szCs w:val="21"/>
          <w:lang w:eastAsia="en-US"/>
        </w:rPr>
        <w:t xml:space="preserve"> </w:t>
      </w:r>
      <w:r w:rsidRPr="00A945FA">
        <w:rPr>
          <w:rFonts w:ascii="Consolas" w:eastAsia="Times New Roman" w:hAnsi="Consolas" w:cs="Times New Roman"/>
          <w:color w:val="C586C0"/>
          <w:sz w:val="21"/>
          <w:szCs w:val="21"/>
          <w:lang w:eastAsia="en-US"/>
        </w:rPr>
        <w:t>import</w:t>
      </w:r>
      <w:r w:rsidRPr="00A945FA">
        <w:rPr>
          <w:rFonts w:ascii="Consolas" w:eastAsia="Times New Roman" w:hAnsi="Consolas" w:cs="Times New Roman"/>
          <w:color w:val="BBBEBF"/>
          <w:sz w:val="21"/>
          <w:szCs w:val="21"/>
          <w:lang w:eastAsia="en-US"/>
        </w:rPr>
        <w:t xml:space="preserve"> </w:t>
      </w:r>
      <w:r w:rsidRPr="00A945FA">
        <w:rPr>
          <w:rFonts w:ascii="Consolas" w:eastAsia="Times New Roman" w:hAnsi="Consolas" w:cs="Times New Roman"/>
          <w:color w:val="D2A8FF"/>
          <w:sz w:val="21"/>
          <w:szCs w:val="21"/>
          <w:lang w:eastAsia="en-US"/>
        </w:rPr>
        <w:t>confusion_matrix</w:t>
      </w:r>
      <w:r w:rsidRPr="00A945FA">
        <w:rPr>
          <w:rFonts w:ascii="Consolas" w:eastAsia="Times New Roman" w:hAnsi="Consolas" w:cs="Times New Roman"/>
          <w:color w:val="BBBEBF"/>
          <w:sz w:val="21"/>
          <w:szCs w:val="21"/>
          <w:lang w:eastAsia="en-US"/>
        </w:rPr>
        <w:t xml:space="preserve">, </w:t>
      </w:r>
      <w:r w:rsidRPr="00A945FA">
        <w:rPr>
          <w:rFonts w:ascii="Consolas" w:eastAsia="Times New Roman" w:hAnsi="Consolas" w:cs="Times New Roman"/>
          <w:color w:val="D2A8FF"/>
          <w:sz w:val="21"/>
          <w:szCs w:val="21"/>
          <w:lang w:eastAsia="en-US"/>
        </w:rPr>
        <w:t>classification_report</w:t>
      </w:r>
    </w:p>
    <w:p w14:paraId="2662648B" w14:textId="77777777" w:rsidR="00A945FA" w:rsidRPr="00A945FA" w:rsidRDefault="00A945FA" w:rsidP="00A2230D">
      <w:pPr>
        <w:shd w:val="clear" w:color="auto" w:fill="121314"/>
        <w:spacing w:before="0" w:after="0" w:line="285" w:lineRule="atLeast"/>
        <w:jc w:val="both"/>
        <w:rPr>
          <w:rFonts w:ascii="Consolas" w:eastAsia="Times New Roman" w:hAnsi="Consolas" w:cs="Times New Roman"/>
          <w:color w:val="BBBEBF"/>
          <w:sz w:val="21"/>
          <w:szCs w:val="21"/>
          <w:lang w:eastAsia="en-US"/>
        </w:rPr>
      </w:pPr>
      <w:r w:rsidRPr="00A945FA">
        <w:rPr>
          <w:rFonts w:ascii="Consolas" w:eastAsia="Times New Roman" w:hAnsi="Consolas" w:cs="Times New Roman"/>
          <w:color w:val="C586C0"/>
          <w:sz w:val="21"/>
          <w:szCs w:val="21"/>
          <w:lang w:eastAsia="en-US"/>
        </w:rPr>
        <w:t>import</w:t>
      </w:r>
      <w:r w:rsidRPr="00A945FA">
        <w:rPr>
          <w:rFonts w:ascii="Consolas" w:eastAsia="Times New Roman" w:hAnsi="Consolas" w:cs="Times New Roman"/>
          <w:color w:val="BBBEBF"/>
          <w:sz w:val="21"/>
          <w:szCs w:val="21"/>
          <w:lang w:eastAsia="en-US"/>
        </w:rPr>
        <w:t xml:space="preserve"> </w:t>
      </w:r>
      <w:r w:rsidRPr="00A945FA">
        <w:rPr>
          <w:rFonts w:ascii="Consolas" w:eastAsia="Times New Roman" w:hAnsi="Consolas" w:cs="Times New Roman"/>
          <w:color w:val="4EC9B0"/>
          <w:sz w:val="21"/>
          <w:szCs w:val="21"/>
          <w:lang w:eastAsia="en-US"/>
        </w:rPr>
        <w:t>seaborn</w:t>
      </w:r>
      <w:r w:rsidRPr="00A945FA">
        <w:rPr>
          <w:rFonts w:ascii="Consolas" w:eastAsia="Times New Roman" w:hAnsi="Consolas" w:cs="Times New Roman"/>
          <w:color w:val="BBBEBF"/>
          <w:sz w:val="21"/>
          <w:szCs w:val="21"/>
          <w:lang w:eastAsia="en-US"/>
        </w:rPr>
        <w:t xml:space="preserve"> </w:t>
      </w:r>
      <w:r w:rsidRPr="00A945FA">
        <w:rPr>
          <w:rFonts w:ascii="Consolas" w:eastAsia="Times New Roman" w:hAnsi="Consolas" w:cs="Times New Roman"/>
          <w:color w:val="C586C0"/>
          <w:sz w:val="21"/>
          <w:szCs w:val="21"/>
          <w:lang w:eastAsia="en-US"/>
        </w:rPr>
        <w:t>as</w:t>
      </w:r>
      <w:r w:rsidRPr="00A945FA">
        <w:rPr>
          <w:rFonts w:ascii="Consolas" w:eastAsia="Times New Roman" w:hAnsi="Consolas" w:cs="Times New Roman"/>
          <w:color w:val="BBBEBF"/>
          <w:sz w:val="21"/>
          <w:szCs w:val="21"/>
          <w:lang w:eastAsia="en-US"/>
        </w:rPr>
        <w:t xml:space="preserve"> </w:t>
      </w:r>
      <w:r w:rsidRPr="00A945FA">
        <w:rPr>
          <w:rFonts w:ascii="Consolas" w:eastAsia="Times New Roman" w:hAnsi="Consolas" w:cs="Times New Roman"/>
          <w:color w:val="4EC9B0"/>
          <w:sz w:val="21"/>
          <w:szCs w:val="21"/>
          <w:lang w:eastAsia="en-US"/>
        </w:rPr>
        <w:t>sns</w:t>
      </w:r>
    </w:p>
    <w:p w14:paraId="27B7E8A3" w14:textId="77777777" w:rsidR="00A945FA" w:rsidRPr="00A945FA" w:rsidRDefault="00A945FA" w:rsidP="00A2230D">
      <w:pPr>
        <w:shd w:val="clear" w:color="auto" w:fill="121314"/>
        <w:spacing w:before="0" w:after="0" w:line="285" w:lineRule="atLeast"/>
        <w:jc w:val="both"/>
        <w:rPr>
          <w:rFonts w:ascii="Consolas" w:eastAsia="Times New Roman" w:hAnsi="Consolas" w:cs="Times New Roman"/>
          <w:color w:val="BBBEBF"/>
          <w:sz w:val="21"/>
          <w:szCs w:val="21"/>
          <w:lang w:eastAsia="en-US"/>
        </w:rPr>
      </w:pPr>
    </w:p>
    <w:p w14:paraId="55647B46" w14:textId="77777777" w:rsidR="00A945FA" w:rsidRPr="00A945FA" w:rsidRDefault="00A945FA" w:rsidP="00A2230D">
      <w:pPr>
        <w:shd w:val="clear" w:color="auto" w:fill="121314"/>
        <w:spacing w:before="0" w:after="0" w:line="285" w:lineRule="atLeast"/>
        <w:jc w:val="both"/>
        <w:rPr>
          <w:rFonts w:ascii="Consolas" w:eastAsia="Times New Roman" w:hAnsi="Consolas" w:cs="Times New Roman"/>
          <w:color w:val="BBBEBF"/>
          <w:sz w:val="21"/>
          <w:szCs w:val="21"/>
          <w:lang w:eastAsia="en-US"/>
        </w:rPr>
      </w:pPr>
      <w:r w:rsidRPr="00A945FA">
        <w:rPr>
          <w:rFonts w:ascii="Consolas" w:eastAsia="Times New Roman" w:hAnsi="Consolas" w:cs="Times New Roman"/>
          <w:color w:val="C9D1D9"/>
          <w:sz w:val="21"/>
          <w:szCs w:val="21"/>
          <w:lang w:eastAsia="en-US"/>
        </w:rPr>
        <w:t>classes</w:t>
      </w:r>
      <w:r w:rsidRPr="00A945FA">
        <w:rPr>
          <w:rFonts w:ascii="Consolas" w:eastAsia="Times New Roman" w:hAnsi="Consolas" w:cs="Times New Roman"/>
          <w:color w:val="BBBEBF"/>
          <w:sz w:val="21"/>
          <w:szCs w:val="21"/>
          <w:lang w:eastAsia="en-US"/>
        </w:rPr>
        <w:t xml:space="preserve"> </w:t>
      </w:r>
      <w:r w:rsidRPr="00A945FA">
        <w:rPr>
          <w:rFonts w:ascii="Consolas" w:eastAsia="Times New Roman" w:hAnsi="Consolas" w:cs="Times New Roman"/>
          <w:color w:val="D4D4D4"/>
          <w:sz w:val="21"/>
          <w:szCs w:val="21"/>
          <w:lang w:eastAsia="en-US"/>
        </w:rPr>
        <w:t>=</w:t>
      </w:r>
      <w:r w:rsidRPr="00A945FA">
        <w:rPr>
          <w:rFonts w:ascii="Consolas" w:eastAsia="Times New Roman" w:hAnsi="Consolas" w:cs="Times New Roman"/>
          <w:color w:val="BBBEBF"/>
          <w:sz w:val="21"/>
          <w:szCs w:val="21"/>
          <w:lang w:eastAsia="en-US"/>
        </w:rPr>
        <w:t xml:space="preserve"> </w:t>
      </w:r>
      <w:r w:rsidRPr="00A945FA">
        <w:rPr>
          <w:rFonts w:ascii="Consolas" w:eastAsia="Times New Roman" w:hAnsi="Consolas" w:cs="Times New Roman"/>
          <w:color w:val="C9D1D9"/>
          <w:sz w:val="21"/>
          <w:szCs w:val="21"/>
          <w:lang w:eastAsia="en-US"/>
        </w:rPr>
        <w:t>cifar10</w:t>
      </w:r>
      <w:r w:rsidRPr="00A945FA">
        <w:rPr>
          <w:rFonts w:ascii="Consolas" w:eastAsia="Times New Roman" w:hAnsi="Consolas" w:cs="Times New Roman"/>
          <w:color w:val="BBBEBF"/>
          <w:sz w:val="21"/>
          <w:szCs w:val="21"/>
          <w:lang w:eastAsia="en-US"/>
        </w:rPr>
        <w:t>.</w:t>
      </w:r>
      <w:r w:rsidRPr="00A945FA">
        <w:rPr>
          <w:rFonts w:ascii="Consolas" w:eastAsia="Times New Roman" w:hAnsi="Consolas" w:cs="Times New Roman"/>
          <w:color w:val="C9D1D9"/>
          <w:sz w:val="21"/>
          <w:szCs w:val="21"/>
          <w:lang w:eastAsia="en-US"/>
        </w:rPr>
        <w:t>classes</w:t>
      </w:r>
    </w:p>
    <w:p w14:paraId="0AD9FFE7" w14:textId="77777777" w:rsidR="00A945FA" w:rsidRPr="00A945FA" w:rsidRDefault="00A945FA" w:rsidP="00A2230D">
      <w:pPr>
        <w:shd w:val="clear" w:color="auto" w:fill="121314"/>
        <w:spacing w:before="0" w:after="0" w:line="285" w:lineRule="atLeast"/>
        <w:jc w:val="both"/>
        <w:rPr>
          <w:rFonts w:ascii="Consolas" w:eastAsia="Times New Roman" w:hAnsi="Consolas" w:cs="Times New Roman"/>
          <w:color w:val="BBBEBF"/>
          <w:sz w:val="21"/>
          <w:szCs w:val="21"/>
          <w:lang w:eastAsia="en-US"/>
        </w:rPr>
      </w:pPr>
      <w:r w:rsidRPr="00A945FA">
        <w:rPr>
          <w:rFonts w:ascii="Consolas" w:eastAsia="Times New Roman" w:hAnsi="Consolas" w:cs="Times New Roman"/>
          <w:color w:val="C9D1D9"/>
          <w:sz w:val="21"/>
          <w:szCs w:val="21"/>
          <w:lang w:eastAsia="en-US"/>
        </w:rPr>
        <w:t>cm</w:t>
      </w:r>
      <w:r w:rsidRPr="00A945FA">
        <w:rPr>
          <w:rFonts w:ascii="Consolas" w:eastAsia="Times New Roman" w:hAnsi="Consolas" w:cs="Times New Roman"/>
          <w:color w:val="BBBEBF"/>
          <w:sz w:val="21"/>
          <w:szCs w:val="21"/>
          <w:lang w:eastAsia="en-US"/>
        </w:rPr>
        <w:t xml:space="preserve">      </w:t>
      </w:r>
      <w:r w:rsidRPr="00A945FA">
        <w:rPr>
          <w:rFonts w:ascii="Consolas" w:eastAsia="Times New Roman" w:hAnsi="Consolas" w:cs="Times New Roman"/>
          <w:color w:val="D4D4D4"/>
          <w:sz w:val="21"/>
          <w:szCs w:val="21"/>
          <w:lang w:eastAsia="en-US"/>
        </w:rPr>
        <w:t>=</w:t>
      </w:r>
      <w:r w:rsidRPr="00A945FA">
        <w:rPr>
          <w:rFonts w:ascii="Consolas" w:eastAsia="Times New Roman" w:hAnsi="Consolas" w:cs="Times New Roman"/>
          <w:color w:val="BBBEBF"/>
          <w:sz w:val="21"/>
          <w:szCs w:val="21"/>
          <w:lang w:eastAsia="en-US"/>
        </w:rPr>
        <w:t xml:space="preserve"> </w:t>
      </w:r>
      <w:r w:rsidRPr="00A945FA">
        <w:rPr>
          <w:rFonts w:ascii="Consolas" w:eastAsia="Times New Roman" w:hAnsi="Consolas" w:cs="Times New Roman"/>
          <w:color w:val="D2A8FF"/>
          <w:sz w:val="21"/>
          <w:szCs w:val="21"/>
          <w:lang w:eastAsia="en-US"/>
        </w:rPr>
        <w:t>confusion_matrix</w:t>
      </w:r>
      <w:r w:rsidRPr="00A945FA">
        <w:rPr>
          <w:rFonts w:ascii="Consolas" w:eastAsia="Times New Roman" w:hAnsi="Consolas" w:cs="Times New Roman"/>
          <w:color w:val="BBBEBF"/>
          <w:sz w:val="21"/>
          <w:szCs w:val="21"/>
          <w:lang w:eastAsia="en-US"/>
        </w:rPr>
        <w:t>(</w:t>
      </w:r>
      <w:r w:rsidRPr="00A945FA">
        <w:rPr>
          <w:rFonts w:ascii="Consolas" w:eastAsia="Times New Roman" w:hAnsi="Consolas" w:cs="Times New Roman"/>
          <w:color w:val="C9D1D9"/>
          <w:sz w:val="21"/>
          <w:szCs w:val="21"/>
          <w:lang w:eastAsia="en-US"/>
        </w:rPr>
        <w:t>all_labels</w:t>
      </w:r>
      <w:r w:rsidRPr="00A945FA">
        <w:rPr>
          <w:rFonts w:ascii="Consolas" w:eastAsia="Times New Roman" w:hAnsi="Consolas" w:cs="Times New Roman"/>
          <w:color w:val="BBBEBF"/>
          <w:sz w:val="21"/>
          <w:szCs w:val="21"/>
          <w:lang w:eastAsia="en-US"/>
        </w:rPr>
        <w:t xml:space="preserve">, </w:t>
      </w:r>
      <w:r w:rsidRPr="00A945FA">
        <w:rPr>
          <w:rFonts w:ascii="Consolas" w:eastAsia="Times New Roman" w:hAnsi="Consolas" w:cs="Times New Roman"/>
          <w:color w:val="C9D1D9"/>
          <w:sz w:val="21"/>
          <w:szCs w:val="21"/>
          <w:lang w:eastAsia="en-US"/>
        </w:rPr>
        <w:t>all_preds</w:t>
      </w:r>
      <w:r w:rsidRPr="00A945FA">
        <w:rPr>
          <w:rFonts w:ascii="Consolas" w:eastAsia="Times New Roman" w:hAnsi="Consolas" w:cs="Times New Roman"/>
          <w:color w:val="BBBEBF"/>
          <w:sz w:val="21"/>
          <w:szCs w:val="21"/>
          <w:lang w:eastAsia="en-US"/>
        </w:rPr>
        <w:t>)</w:t>
      </w:r>
    </w:p>
    <w:p w14:paraId="683B01BB" w14:textId="77777777" w:rsidR="00A945FA" w:rsidRPr="00A945FA" w:rsidRDefault="00A945FA" w:rsidP="00A2230D">
      <w:pPr>
        <w:shd w:val="clear" w:color="auto" w:fill="121314"/>
        <w:spacing w:before="0" w:after="0" w:line="285" w:lineRule="atLeast"/>
        <w:jc w:val="both"/>
        <w:rPr>
          <w:rFonts w:ascii="Consolas" w:eastAsia="Times New Roman" w:hAnsi="Consolas" w:cs="Times New Roman"/>
          <w:color w:val="BBBEBF"/>
          <w:sz w:val="21"/>
          <w:szCs w:val="21"/>
          <w:lang w:eastAsia="en-US"/>
        </w:rPr>
      </w:pPr>
    </w:p>
    <w:p w14:paraId="3ABE4158" w14:textId="77777777" w:rsidR="00A945FA" w:rsidRPr="00A945FA" w:rsidRDefault="00A945FA" w:rsidP="00A2230D">
      <w:pPr>
        <w:shd w:val="clear" w:color="auto" w:fill="121314"/>
        <w:spacing w:before="0" w:after="0" w:line="285" w:lineRule="atLeast"/>
        <w:jc w:val="both"/>
        <w:rPr>
          <w:rFonts w:ascii="Consolas" w:eastAsia="Times New Roman" w:hAnsi="Consolas" w:cs="Times New Roman"/>
          <w:color w:val="BBBEBF"/>
          <w:sz w:val="21"/>
          <w:szCs w:val="21"/>
          <w:lang w:eastAsia="en-US"/>
        </w:rPr>
      </w:pPr>
      <w:r w:rsidRPr="00A945FA">
        <w:rPr>
          <w:rFonts w:ascii="Consolas" w:eastAsia="Times New Roman" w:hAnsi="Consolas" w:cs="Times New Roman"/>
          <w:color w:val="4EC9B0"/>
          <w:sz w:val="21"/>
          <w:szCs w:val="21"/>
          <w:lang w:eastAsia="en-US"/>
        </w:rPr>
        <w:t>plt</w:t>
      </w:r>
      <w:r w:rsidRPr="00A945FA">
        <w:rPr>
          <w:rFonts w:ascii="Consolas" w:eastAsia="Times New Roman" w:hAnsi="Consolas" w:cs="Times New Roman"/>
          <w:color w:val="BBBEBF"/>
          <w:sz w:val="21"/>
          <w:szCs w:val="21"/>
          <w:lang w:eastAsia="en-US"/>
        </w:rPr>
        <w:t>.</w:t>
      </w:r>
      <w:r w:rsidRPr="00A945FA">
        <w:rPr>
          <w:rFonts w:ascii="Consolas" w:eastAsia="Times New Roman" w:hAnsi="Consolas" w:cs="Times New Roman"/>
          <w:color w:val="D2A8FF"/>
          <w:sz w:val="21"/>
          <w:szCs w:val="21"/>
          <w:lang w:eastAsia="en-US"/>
        </w:rPr>
        <w:t>figure</w:t>
      </w:r>
      <w:r w:rsidRPr="00A945FA">
        <w:rPr>
          <w:rFonts w:ascii="Consolas" w:eastAsia="Times New Roman" w:hAnsi="Consolas" w:cs="Times New Roman"/>
          <w:color w:val="BBBEBF"/>
          <w:sz w:val="21"/>
          <w:szCs w:val="21"/>
          <w:lang w:eastAsia="en-US"/>
        </w:rPr>
        <w:t>(</w:t>
      </w:r>
      <w:r w:rsidRPr="00A945FA">
        <w:rPr>
          <w:rFonts w:ascii="Consolas" w:eastAsia="Times New Roman" w:hAnsi="Consolas" w:cs="Times New Roman"/>
          <w:color w:val="FFA657"/>
          <w:sz w:val="21"/>
          <w:szCs w:val="21"/>
          <w:lang w:eastAsia="en-US"/>
        </w:rPr>
        <w:t>figsize</w:t>
      </w:r>
      <w:r w:rsidRPr="00A945FA">
        <w:rPr>
          <w:rFonts w:ascii="Consolas" w:eastAsia="Times New Roman" w:hAnsi="Consolas" w:cs="Times New Roman"/>
          <w:color w:val="D4D4D4"/>
          <w:sz w:val="21"/>
          <w:szCs w:val="21"/>
          <w:lang w:eastAsia="en-US"/>
        </w:rPr>
        <w:t>=</w:t>
      </w:r>
      <w:r w:rsidRPr="00A945FA">
        <w:rPr>
          <w:rFonts w:ascii="Consolas" w:eastAsia="Times New Roman" w:hAnsi="Consolas" w:cs="Times New Roman"/>
          <w:color w:val="BBBEBF"/>
          <w:sz w:val="21"/>
          <w:szCs w:val="21"/>
          <w:lang w:eastAsia="en-US"/>
        </w:rPr>
        <w:t>(</w:t>
      </w:r>
      <w:r w:rsidRPr="00A945FA">
        <w:rPr>
          <w:rFonts w:ascii="Consolas" w:eastAsia="Times New Roman" w:hAnsi="Consolas" w:cs="Times New Roman"/>
          <w:color w:val="B5CEA8"/>
          <w:sz w:val="21"/>
          <w:szCs w:val="21"/>
          <w:lang w:eastAsia="en-US"/>
        </w:rPr>
        <w:t>12</w:t>
      </w:r>
      <w:r w:rsidRPr="00A945FA">
        <w:rPr>
          <w:rFonts w:ascii="Consolas" w:eastAsia="Times New Roman" w:hAnsi="Consolas" w:cs="Times New Roman"/>
          <w:color w:val="BBBEBF"/>
          <w:sz w:val="21"/>
          <w:szCs w:val="21"/>
          <w:lang w:eastAsia="en-US"/>
        </w:rPr>
        <w:t xml:space="preserve">, </w:t>
      </w:r>
      <w:r w:rsidRPr="00A945FA">
        <w:rPr>
          <w:rFonts w:ascii="Consolas" w:eastAsia="Times New Roman" w:hAnsi="Consolas" w:cs="Times New Roman"/>
          <w:color w:val="B5CEA8"/>
          <w:sz w:val="21"/>
          <w:szCs w:val="21"/>
          <w:lang w:eastAsia="en-US"/>
        </w:rPr>
        <w:t>10</w:t>
      </w:r>
      <w:r w:rsidRPr="00A945FA">
        <w:rPr>
          <w:rFonts w:ascii="Consolas" w:eastAsia="Times New Roman" w:hAnsi="Consolas" w:cs="Times New Roman"/>
          <w:color w:val="BBBEBF"/>
          <w:sz w:val="21"/>
          <w:szCs w:val="21"/>
          <w:lang w:eastAsia="en-US"/>
        </w:rPr>
        <w:t>))</w:t>
      </w:r>
    </w:p>
    <w:p w14:paraId="2FDDA1B7" w14:textId="77777777" w:rsidR="00A945FA" w:rsidRPr="00A945FA" w:rsidRDefault="00A945FA" w:rsidP="00A2230D">
      <w:pPr>
        <w:shd w:val="clear" w:color="auto" w:fill="121314"/>
        <w:spacing w:before="0" w:after="0" w:line="285" w:lineRule="atLeast"/>
        <w:jc w:val="both"/>
        <w:rPr>
          <w:rFonts w:ascii="Consolas" w:eastAsia="Times New Roman" w:hAnsi="Consolas" w:cs="Times New Roman"/>
          <w:color w:val="BBBEBF"/>
          <w:sz w:val="21"/>
          <w:szCs w:val="21"/>
          <w:lang w:eastAsia="en-US"/>
        </w:rPr>
      </w:pPr>
      <w:r w:rsidRPr="00A945FA">
        <w:rPr>
          <w:rFonts w:ascii="Consolas" w:eastAsia="Times New Roman" w:hAnsi="Consolas" w:cs="Times New Roman"/>
          <w:color w:val="4EC9B0"/>
          <w:sz w:val="21"/>
          <w:szCs w:val="21"/>
          <w:lang w:eastAsia="en-US"/>
        </w:rPr>
        <w:t>sns</w:t>
      </w:r>
      <w:r w:rsidRPr="00A945FA">
        <w:rPr>
          <w:rFonts w:ascii="Consolas" w:eastAsia="Times New Roman" w:hAnsi="Consolas" w:cs="Times New Roman"/>
          <w:color w:val="BBBEBF"/>
          <w:sz w:val="21"/>
          <w:szCs w:val="21"/>
          <w:lang w:eastAsia="en-US"/>
        </w:rPr>
        <w:t>.</w:t>
      </w:r>
      <w:r w:rsidRPr="00A945FA">
        <w:rPr>
          <w:rFonts w:ascii="Consolas" w:eastAsia="Times New Roman" w:hAnsi="Consolas" w:cs="Times New Roman"/>
          <w:color w:val="D2A8FF"/>
          <w:sz w:val="21"/>
          <w:szCs w:val="21"/>
          <w:lang w:eastAsia="en-US"/>
        </w:rPr>
        <w:t>heatmap</w:t>
      </w:r>
      <w:r w:rsidRPr="00A945FA">
        <w:rPr>
          <w:rFonts w:ascii="Consolas" w:eastAsia="Times New Roman" w:hAnsi="Consolas" w:cs="Times New Roman"/>
          <w:color w:val="BBBEBF"/>
          <w:sz w:val="21"/>
          <w:szCs w:val="21"/>
          <w:lang w:eastAsia="en-US"/>
        </w:rPr>
        <w:t>(</w:t>
      </w:r>
      <w:r w:rsidRPr="00A945FA">
        <w:rPr>
          <w:rFonts w:ascii="Consolas" w:eastAsia="Times New Roman" w:hAnsi="Consolas" w:cs="Times New Roman"/>
          <w:color w:val="C9D1D9"/>
          <w:sz w:val="21"/>
          <w:szCs w:val="21"/>
          <w:lang w:eastAsia="en-US"/>
        </w:rPr>
        <w:t>cm</w:t>
      </w:r>
      <w:r w:rsidRPr="00A945FA">
        <w:rPr>
          <w:rFonts w:ascii="Consolas" w:eastAsia="Times New Roman" w:hAnsi="Consolas" w:cs="Times New Roman"/>
          <w:color w:val="BBBEBF"/>
          <w:sz w:val="21"/>
          <w:szCs w:val="21"/>
          <w:lang w:eastAsia="en-US"/>
        </w:rPr>
        <w:t xml:space="preserve">, </w:t>
      </w:r>
      <w:r w:rsidRPr="00A945FA">
        <w:rPr>
          <w:rFonts w:ascii="Consolas" w:eastAsia="Times New Roman" w:hAnsi="Consolas" w:cs="Times New Roman"/>
          <w:color w:val="FFA657"/>
          <w:sz w:val="21"/>
          <w:szCs w:val="21"/>
          <w:lang w:eastAsia="en-US"/>
        </w:rPr>
        <w:t>annot</w:t>
      </w:r>
      <w:r w:rsidRPr="00A945FA">
        <w:rPr>
          <w:rFonts w:ascii="Consolas" w:eastAsia="Times New Roman" w:hAnsi="Consolas" w:cs="Times New Roman"/>
          <w:color w:val="D4D4D4"/>
          <w:sz w:val="21"/>
          <w:szCs w:val="21"/>
          <w:lang w:eastAsia="en-US"/>
        </w:rPr>
        <w:t>=</w:t>
      </w:r>
      <w:r w:rsidRPr="00A945FA">
        <w:rPr>
          <w:rFonts w:ascii="Consolas" w:eastAsia="Times New Roman" w:hAnsi="Consolas" w:cs="Times New Roman"/>
          <w:color w:val="569CD6"/>
          <w:sz w:val="21"/>
          <w:szCs w:val="21"/>
          <w:lang w:eastAsia="en-US"/>
        </w:rPr>
        <w:t>True</w:t>
      </w:r>
      <w:r w:rsidRPr="00A945FA">
        <w:rPr>
          <w:rFonts w:ascii="Consolas" w:eastAsia="Times New Roman" w:hAnsi="Consolas" w:cs="Times New Roman"/>
          <w:color w:val="BBBEBF"/>
          <w:sz w:val="21"/>
          <w:szCs w:val="21"/>
          <w:lang w:eastAsia="en-US"/>
        </w:rPr>
        <w:t xml:space="preserve">, </w:t>
      </w:r>
      <w:r w:rsidRPr="00A945FA">
        <w:rPr>
          <w:rFonts w:ascii="Consolas" w:eastAsia="Times New Roman" w:hAnsi="Consolas" w:cs="Times New Roman"/>
          <w:color w:val="FFA657"/>
          <w:sz w:val="21"/>
          <w:szCs w:val="21"/>
          <w:lang w:eastAsia="en-US"/>
        </w:rPr>
        <w:t>fmt</w:t>
      </w:r>
      <w:r w:rsidRPr="00A945FA">
        <w:rPr>
          <w:rFonts w:ascii="Consolas" w:eastAsia="Times New Roman" w:hAnsi="Consolas" w:cs="Times New Roman"/>
          <w:color w:val="D4D4D4"/>
          <w:sz w:val="21"/>
          <w:szCs w:val="21"/>
          <w:lang w:eastAsia="en-US"/>
        </w:rPr>
        <w:t>=</w:t>
      </w:r>
      <w:r w:rsidRPr="00A945FA">
        <w:rPr>
          <w:rFonts w:ascii="Consolas" w:eastAsia="Times New Roman" w:hAnsi="Consolas" w:cs="Times New Roman"/>
          <w:color w:val="A5D6FF"/>
          <w:sz w:val="21"/>
          <w:szCs w:val="21"/>
          <w:lang w:eastAsia="en-US"/>
        </w:rPr>
        <w:t>'d'</w:t>
      </w:r>
      <w:r w:rsidRPr="00A945FA">
        <w:rPr>
          <w:rFonts w:ascii="Consolas" w:eastAsia="Times New Roman" w:hAnsi="Consolas" w:cs="Times New Roman"/>
          <w:color w:val="BBBEBF"/>
          <w:sz w:val="21"/>
          <w:szCs w:val="21"/>
          <w:lang w:eastAsia="en-US"/>
        </w:rPr>
        <w:t xml:space="preserve">, </w:t>
      </w:r>
      <w:r w:rsidRPr="00A945FA">
        <w:rPr>
          <w:rFonts w:ascii="Consolas" w:eastAsia="Times New Roman" w:hAnsi="Consolas" w:cs="Times New Roman"/>
          <w:color w:val="FFA657"/>
          <w:sz w:val="21"/>
          <w:szCs w:val="21"/>
          <w:lang w:eastAsia="en-US"/>
        </w:rPr>
        <w:t>cmap</w:t>
      </w:r>
      <w:r w:rsidRPr="00A945FA">
        <w:rPr>
          <w:rFonts w:ascii="Consolas" w:eastAsia="Times New Roman" w:hAnsi="Consolas" w:cs="Times New Roman"/>
          <w:color w:val="D4D4D4"/>
          <w:sz w:val="21"/>
          <w:szCs w:val="21"/>
          <w:lang w:eastAsia="en-US"/>
        </w:rPr>
        <w:t>=</w:t>
      </w:r>
      <w:r w:rsidRPr="00A945FA">
        <w:rPr>
          <w:rFonts w:ascii="Consolas" w:eastAsia="Times New Roman" w:hAnsi="Consolas" w:cs="Times New Roman"/>
          <w:color w:val="A5D6FF"/>
          <w:sz w:val="21"/>
          <w:szCs w:val="21"/>
          <w:lang w:eastAsia="en-US"/>
        </w:rPr>
        <w:t>'Blues'</w:t>
      </w:r>
      <w:r w:rsidRPr="00A945FA">
        <w:rPr>
          <w:rFonts w:ascii="Consolas" w:eastAsia="Times New Roman" w:hAnsi="Consolas" w:cs="Times New Roman"/>
          <w:color w:val="BBBEBF"/>
          <w:sz w:val="21"/>
          <w:szCs w:val="21"/>
          <w:lang w:eastAsia="en-US"/>
        </w:rPr>
        <w:t>,</w:t>
      </w:r>
    </w:p>
    <w:p w14:paraId="6491ADAA" w14:textId="77777777" w:rsidR="00A945FA" w:rsidRPr="00A945FA" w:rsidRDefault="00A945FA" w:rsidP="00A2230D">
      <w:pPr>
        <w:shd w:val="clear" w:color="auto" w:fill="121314"/>
        <w:spacing w:before="0" w:after="0" w:line="285" w:lineRule="atLeast"/>
        <w:jc w:val="both"/>
        <w:rPr>
          <w:rFonts w:ascii="Consolas" w:eastAsia="Times New Roman" w:hAnsi="Consolas" w:cs="Times New Roman"/>
          <w:color w:val="BBBEBF"/>
          <w:sz w:val="21"/>
          <w:szCs w:val="21"/>
          <w:lang w:eastAsia="en-US"/>
        </w:rPr>
      </w:pPr>
      <w:r w:rsidRPr="00A945FA">
        <w:rPr>
          <w:rFonts w:ascii="Consolas" w:eastAsia="Times New Roman" w:hAnsi="Consolas" w:cs="Times New Roman"/>
          <w:color w:val="BBBEBF"/>
          <w:sz w:val="21"/>
          <w:szCs w:val="21"/>
          <w:lang w:eastAsia="en-US"/>
        </w:rPr>
        <w:t xml:space="preserve">            </w:t>
      </w:r>
      <w:r w:rsidRPr="00A945FA">
        <w:rPr>
          <w:rFonts w:ascii="Consolas" w:eastAsia="Times New Roman" w:hAnsi="Consolas" w:cs="Times New Roman"/>
          <w:color w:val="FFA657"/>
          <w:sz w:val="21"/>
          <w:szCs w:val="21"/>
          <w:lang w:eastAsia="en-US"/>
        </w:rPr>
        <w:t>xticklabels</w:t>
      </w:r>
      <w:r w:rsidRPr="00A945FA">
        <w:rPr>
          <w:rFonts w:ascii="Consolas" w:eastAsia="Times New Roman" w:hAnsi="Consolas" w:cs="Times New Roman"/>
          <w:color w:val="D4D4D4"/>
          <w:sz w:val="21"/>
          <w:szCs w:val="21"/>
          <w:lang w:eastAsia="en-US"/>
        </w:rPr>
        <w:t>=</w:t>
      </w:r>
      <w:r w:rsidRPr="00A945FA">
        <w:rPr>
          <w:rFonts w:ascii="Consolas" w:eastAsia="Times New Roman" w:hAnsi="Consolas" w:cs="Times New Roman"/>
          <w:color w:val="C9D1D9"/>
          <w:sz w:val="21"/>
          <w:szCs w:val="21"/>
          <w:lang w:eastAsia="en-US"/>
        </w:rPr>
        <w:t>classes</w:t>
      </w:r>
      <w:r w:rsidRPr="00A945FA">
        <w:rPr>
          <w:rFonts w:ascii="Consolas" w:eastAsia="Times New Roman" w:hAnsi="Consolas" w:cs="Times New Roman"/>
          <w:color w:val="BBBEBF"/>
          <w:sz w:val="21"/>
          <w:szCs w:val="21"/>
          <w:lang w:eastAsia="en-US"/>
        </w:rPr>
        <w:t xml:space="preserve">, </w:t>
      </w:r>
      <w:r w:rsidRPr="00A945FA">
        <w:rPr>
          <w:rFonts w:ascii="Consolas" w:eastAsia="Times New Roman" w:hAnsi="Consolas" w:cs="Times New Roman"/>
          <w:color w:val="FFA657"/>
          <w:sz w:val="21"/>
          <w:szCs w:val="21"/>
          <w:lang w:eastAsia="en-US"/>
        </w:rPr>
        <w:t>yticklabels</w:t>
      </w:r>
      <w:r w:rsidRPr="00A945FA">
        <w:rPr>
          <w:rFonts w:ascii="Consolas" w:eastAsia="Times New Roman" w:hAnsi="Consolas" w:cs="Times New Roman"/>
          <w:color w:val="D4D4D4"/>
          <w:sz w:val="21"/>
          <w:szCs w:val="21"/>
          <w:lang w:eastAsia="en-US"/>
        </w:rPr>
        <w:t>=</w:t>
      </w:r>
      <w:r w:rsidRPr="00A945FA">
        <w:rPr>
          <w:rFonts w:ascii="Consolas" w:eastAsia="Times New Roman" w:hAnsi="Consolas" w:cs="Times New Roman"/>
          <w:color w:val="C9D1D9"/>
          <w:sz w:val="21"/>
          <w:szCs w:val="21"/>
          <w:lang w:eastAsia="en-US"/>
        </w:rPr>
        <w:t>classes</w:t>
      </w:r>
      <w:r w:rsidRPr="00A945FA">
        <w:rPr>
          <w:rFonts w:ascii="Consolas" w:eastAsia="Times New Roman" w:hAnsi="Consolas" w:cs="Times New Roman"/>
          <w:color w:val="BBBEBF"/>
          <w:sz w:val="21"/>
          <w:szCs w:val="21"/>
          <w:lang w:eastAsia="en-US"/>
        </w:rPr>
        <w:t>)</w:t>
      </w:r>
    </w:p>
    <w:p w14:paraId="43C037D6" w14:textId="77777777" w:rsidR="00A945FA" w:rsidRPr="00A945FA" w:rsidRDefault="00A945FA" w:rsidP="00A2230D">
      <w:pPr>
        <w:shd w:val="clear" w:color="auto" w:fill="121314"/>
        <w:spacing w:before="0" w:after="0" w:line="285" w:lineRule="atLeast"/>
        <w:jc w:val="both"/>
        <w:rPr>
          <w:rFonts w:ascii="Consolas" w:eastAsia="Times New Roman" w:hAnsi="Consolas" w:cs="Times New Roman"/>
          <w:color w:val="BBBEBF"/>
          <w:sz w:val="21"/>
          <w:szCs w:val="21"/>
          <w:lang w:eastAsia="en-US"/>
        </w:rPr>
      </w:pPr>
      <w:r w:rsidRPr="00A945FA">
        <w:rPr>
          <w:rFonts w:ascii="Consolas" w:eastAsia="Times New Roman" w:hAnsi="Consolas" w:cs="Times New Roman"/>
          <w:color w:val="4EC9B0"/>
          <w:sz w:val="21"/>
          <w:szCs w:val="21"/>
          <w:lang w:eastAsia="en-US"/>
        </w:rPr>
        <w:t>plt</w:t>
      </w:r>
      <w:r w:rsidRPr="00A945FA">
        <w:rPr>
          <w:rFonts w:ascii="Consolas" w:eastAsia="Times New Roman" w:hAnsi="Consolas" w:cs="Times New Roman"/>
          <w:color w:val="BBBEBF"/>
          <w:sz w:val="21"/>
          <w:szCs w:val="21"/>
          <w:lang w:eastAsia="en-US"/>
        </w:rPr>
        <w:t>.</w:t>
      </w:r>
      <w:r w:rsidRPr="00A945FA">
        <w:rPr>
          <w:rFonts w:ascii="Consolas" w:eastAsia="Times New Roman" w:hAnsi="Consolas" w:cs="Times New Roman"/>
          <w:color w:val="D2A8FF"/>
          <w:sz w:val="21"/>
          <w:szCs w:val="21"/>
          <w:lang w:eastAsia="en-US"/>
        </w:rPr>
        <w:t>title</w:t>
      </w:r>
      <w:r w:rsidRPr="00A945FA">
        <w:rPr>
          <w:rFonts w:ascii="Consolas" w:eastAsia="Times New Roman" w:hAnsi="Consolas" w:cs="Times New Roman"/>
          <w:color w:val="BBBEBF"/>
          <w:sz w:val="21"/>
          <w:szCs w:val="21"/>
          <w:lang w:eastAsia="en-US"/>
        </w:rPr>
        <w:t>(</w:t>
      </w:r>
      <w:r w:rsidRPr="00A945FA">
        <w:rPr>
          <w:rFonts w:ascii="Consolas" w:eastAsia="Times New Roman" w:hAnsi="Consolas" w:cs="Times New Roman"/>
          <w:color w:val="A5D6FF"/>
          <w:sz w:val="21"/>
          <w:szCs w:val="21"/>
          <w:lang w:eastAsia="en-US"/>
        </w:rPr>
        <w:t>'Confusion Matrix – CNN CIFAR-10'</w:t>
      </w:r>
      <w:r w:rsidRPr="00A945FA">
        <w:rPr>
          <w:rFonts w:ascii="Consolas" w:eastAsia="Times New Roman" w:hAnsi="Consolas" w:cs="Times New Roman"/>
          <w:color w:val="BBBEBF"/>
          <w:sz w:val="21"/>
          <w:szCs w:val="21"/>
          <w:lang w:eastAsia="en-US"/>
        </w:rPr>
        <w:t xml:space="preserve">, </w:t>
      </w:r>
      <w:r w:rsidRPr="00A945FA">
        <w:rPr>
          <w:rFonts w:ascii="Consolas" w:eastAsia="Times New Roman" w:hAnsi="Consolas" w:cs="Times New Roman"/>
          <w:color w:val="FFA657"/>
          <w:sz w:val="21"/>
          <w:szCs w:val="21"/>
          <w:lang w:eastAsia="en-US"/>
        </w:rPr>
        <w:t>fontsize</w:t>
      </w:r>
      <w:r w:rsidRPr="00A945FA">
        <w:rPr>
          <w:rFonts w:ascii="Consolas" w:eastAsia="Times New Roman" w:hAnsi="Consolas" w:cs="Times New Roman"/>
          <w:color w:val="D4D4D4"/>
          <w:sz w:val="21"/>
          <w:szCs w:val="21"/>
          <w:lang w:eastAsia="en-US"/>
        </w:rPr>
        <w:t>=</w:t>
      </w:r>
      <w:r w:rsidRPr="00A945FA">
        <w:rPr>
          <w:rFonts w:ascii="Consolas" w:eastAsia="Times New Roman" w:hAnsi="Consolas" w:cs="Times New Roman"/>
          <w:color w:val="B5CEA8"/>
          <w:sz w:val="21"/>
          <w:szCs w:val="21"/>
          <w:lang w:eastAsia="en-US"/>
        </w:rPr>
        <w:t>14</w:t>
      </w:r>
      <w:r w:rsidRPr="00A945FA">
        <w:rPr>
          <w:rFonts w:ascii="Consolas" w:eastAsia="Times New Roman" w:hAnsi="Consolas" w:cs="Times New Roman"/>
          <w:color w:val="BBBEBF"/>
          <w:sz w:val="21"/>
          <w:szCs w:val="21"/>
          <w:lang w:eastAsia="en-US"/>
        </w:rPr>
        <w:t xml:space="preserve">, </w:t>
      </w:r>
      <w:r w:rsidRPr="00A945FA">
        <w:rPr>
          <w:rFonts w:ascii="Consolas" w:eastAsia="Times New Roman" w:hAnsi="Consolas" w:cs="Times New Roman"/>
          <w:color w:val="FFA657"/>
          <w:sz w:val="21"/>
          <w:szCs w:val="21"/>
          <w:lang w:eastAsia="en-US"/>
        </w:rPr>
        <w:t>fontweight</w:t>
      </w:r>
      <w:r w:rsidRPr="00A945FA">
        <w:rPr>
          <w:rFonts w:ascii="Consolas" w:eastAsia="Times New Roman" w:hAnsi="Consolas" w:cs="Times New Roman"/>
          <w:color w:val="D4D4D4"/>
          <w:sz w:val="21"/>
          <w:szCs w:val="21"/>
          <w:lang w:eastAsia="en-US"/>
        </w:rPr>
        <w:t>=</w:t>
      </w:r>
      <w:r w:rsidRPr="00A945FA">
        <w:rPr>
          <w:rFonts w:ascii="Consolas" w:eastAsia="Times New Roman" w:hAnsi="Consolas" w:cs="Times New Roman"/>
          <w:color w:val="A5D6FF"/>
          <w:sz w:val="21"/>
          <w:szCs w:val="21"/>
          <w:lang w:eastAsia="en-US"/>
        </w:rPr>
        <w:t>'bold'</w:t>
      </w:r>
      <w:r w:rsidRPr="00A945FA">
        <w:rPr>
          <w:rFonts w:ascii="Consolas" w:eastAsia="Times New Roman" w:hAnsi="Consolas" w:cs="Times New Roman"/>
          <w:color w:val="BBBEBF"/>
          <w:sz w:val="21"/>
          <w:szCs w:val="21"/>
          <w:lang w:eastAsia="en-US"/>
        </w:rPr>
        <w:t>)</w:t>
      </w:r>
    </w:p>
    <w:p w14:paraId="402AE7DB" w14:textId="77777777" w:rsidR="00A945FA" w:rsidRPr="00A945FA" w:rsidRDefault="00A945FA" w:rsidP="00A2230D">
      <w:pPr>
        <w:shd w:val="clear" w:color="auto" w:fill="121314"/>
        <w:spacing w:before="0" w:after="0" w:line="285" w:lineRule="atLeast"/>
        <w:jc w:val="both"/>
        <w:rPr>
          <w:rFonts w:ascii="Consolas" w:eastAsia="Times New Roman" w:hAnsi="Consolas" w:cs="Times New Roman"/>
          <w:color w:val="BBBEBF"/>
          <w:sz w:val="21"/>
          <w:szCs w:val="21"/>
          <w:lang w:eastAsia="en-US"/>
        </w:rPr>
      </w:pPr>
      <w:r w:rsidRPr="00A945FA">
        <w:rPr>
          <w:rFonts w:ascii="Consolas" w:eastAsia="Times New Roman" w:hAnsi="Consolas" w:cs="Times New Roman"/>
          <w:color w:val="4EC9B0"/>
          <w:sz w:val="21"/>
          <w:szCs w:val="21"/>
          <w:lang w:eastAsia="en-US"/>
        </w:rPr>
        <w:t>plt</w:t>
      </w:r>
      <w:r w:rsidRPr="00A945FA">
        <w:rPr>
          <w:rFonts w:ascii="Consolas" w:eastAsia="Times New Roman" w:hAnsi="Consolas" w:cs="Times New Roman"/>
          <w:color w:val="BBBEBF"/>
          <w:sz w:val="21"/>
          <w:szCs w:val="21"/>
          <w:lang w:eastAsia="en-US"/>
        </w:rPr>
        <w:t>.</w:t>
      </w:r>
      <w:r w:rsidRPr="00A945FA">
        <w:rPr>
          <w:rFonts w:ascii="Consolas" w:eastAsia="Times New Roman" w:hAnsi="Consolas" w:cs="Times New Roman"/>
          <w:color w:val="D2A8FF"/>
          <w:sz w:val="21"/>
          <w:szCs w:val="21"/>
          <w:lang w:eastAsia="en-US"/>
        </w:rPr>
        <w:t>ylabel</w:t>
      </w:r>
      <w:r w:rsidRPr="00A945FA">
        <w:rPr>
          <w:rFonts w:ascii="Consolas" w:eastAsia="Times New Roman" w:hAnsi="Consolas" w:cs="Times New Roman"/>
          <w:color w:val="BBBEBF"/>
          <w:sz w:val="21"/>
          <w:szCs w:val="21"/>
          <w:lang w:eastAsia="en-US"/>
        </w:rPr>
        <w:t>(</w:t>
      </w:r>
      <w:r w:rsidRPr="00A945FA">
        <w:rPr>
          <w:rFonts w:ascii="Consolas" w:eastAsia="Times New Roman" w:hAnsi="Consolas" w:cs="Times New Roman"/>
          <w:color w:val="A5D6FF"/>
          <w:sz w:val="21"/>
          <w:szCs w:val="21"/>
          <w:lang w:eastAsia="en-US"/>
        </w:rPr>
        <w:t>'Nhãn thực tế (True Label)'</w:t>
      </w:r>
      <w:r w:rsidRPr="00A945FA">
        <w:rPr>
          <w:rFonts w:ascii="Consolas" w:eastAsia="Times New Roman" w:hAnsi="Consolas" w:cs="Times New Roman"/>
          <w:color w:val="BBBEBF"/>
          <w:sz w:val="21"/>
          <w:szCs w:val="21"/>
          <w:lang w:eastAsia="en-US"/>
        </w:rPr>
        <w:t>,  </w:t>
      </w:r>
      <w:r w:rsidRPr="00A945FA">
        <w:rPr>
          <w:rFonts w:ascii="Consolas" w:eastAsia="Times New Roman" w:hAnsi="Consolas" w:cs="Times New Roman"/>
          <w:color w:val="FFA657"/>
          <w:sz w:val="21"/>
          <w:szCs w:val="21"/>
          <w:lang w:eastAsia="en-US"/>
        </w:rPr>
        <w:t>fontsize</w:t>
      </w:r>
      <w:r w:rsidRPr="00A945FA">
        <w:rPr>
          <w:rFonts w:ascii="Consolas" w:eastAsia="Times New Roman" w:hAnsi="Consolas" w:cs="Times New Roman"/>
          <w:color w:val="D4D4D4"/>
          <w:sz w:val="21"/>
          <w:szCs w:val="21"/>
          <w:lang w:eastAsia="en-US"/>
        </w:rPr>
        <w:t>=</w:t>
      </w:r>
      <w:r w:rsidRPr="00A945FA">
        <w:rPr>
          <w:rFonts w:ascii="Consolas" w:eastAsia="Times New Roman" w:hAnsi="Consolas" w:cs="Times New Roman"/>
          <w:color w:val="B5CEA8"/>
          <w:sz w:val="21"/>
          <w:szCs w:val="21"/>
          <w:lang w:eastAsia="en-US"/>
        </w:rPr>
        <w:t>12</w:t>
      </w:r>
      <w:r w:rsidRPr="00A945FA">
        <w:rPr>
          <w:rFonts w:ascii="Consolas" w:eastAsia="Times New Roman" w:hAnsi="Consolas" w:cs="Times New Roman"/>
          <w:color w:val="BBBEBF"/>
          <w:sz w:val="21"/>
          <w:szCs w:val="21"/>
          <w:lang w:eastAsia="en-US"/>
        </w:rPr>
        <w:t>)</w:t>
      </w:r>
    </w:p>
    <w:p w14:paraId="490D919A" w14:textId="77777777" w:rsidR="00A945FA" w:rsidRPr="00A945FA" w:rsidRDefault="00A945FA" w:rsidP="00A2230D">
      <w:pPr>
        <w:shd w:val="clear" w:color="auto" w:fill="121314"/>
        <w:spacing w:before="0" w:after="0" w:line="285" w:lineRule="atLeast"/>
        <w:jc w:val="both"/>
        <w:rPr>
          <w:rFonts w:ascii="Consolas" w:eastAsia="Times New Roman" w:hAnsi="Consolas" w:cs="Times New Roman"/>
          <w:color w:val="BBBEBF"/>
          <w:sz w:val="21"/>
          <w:szCs w:val="21"/>
          <w:lang w:eastAsia="en-US"/>
        </w:rPr>
      </w:pPr>
      <w:r w:rsidRPr="00A945FA">
        <w:rPr>
          <w:rFonts w:ascii="Consolas" w:eastAsia="Times New Roman" w:hAnsi="Consolas" w:cs="Times New Roman"/>
          <w:color w:val="4EC9B0"/>
          <w:sz w:val="21"/>
          <w:szCs w:val="21"/>
          <w:lang w:eastAsia="en-US"/>
        </w:rPr>
        <w:t>plt</w:t>
      </w:r>
      <w:r w:rsidRPr="00A945FA">
        <w:rPr>
          <w:rFonts w:ascii="Consolas" w:eastAsia="Times New Roman" w:hAnsi="Consolas" w:cs="Times New Roman"/>
          <w:color w:val="BBBEBF"/>
          <w:sz w:val="21"/>
          <w:szCs w:val="21"/>
          <w:lang w:eastAsia="en-US"/>
        </w:rPr>
        <w:t>.</w:t>
      </w:r>
      <w:r w:rsidRPr="00A945FA">
        <w:rPr>
          <w:rFonts w:ascii="Consolas" w:eastAsia="Times New Roman" w:hAnsi="Consolas" w:cs="Times New Roman"/>
          <w:color w:val="D2A8FF"/>
          <w:sz w:val="21"/>
          <w:szCs w:val="21"/>
          <w:lang w:eastAsia="en-US"/>
        </w:rPr>
        <w:t>xlabel</w:t>
      </w:r>
      <w:r w:rsidRPr="00A945FA">
        <w:rPr>
          <w:rFonts w:ascii="Consolas" w:eastAsia="Times New Roman" w:hAnsi="Consolas" w:cs="Times New Roman"/>
          <w:color w:val="BBBEBF"/>
          <w:sz w:val="21"/>
          <w:szCs w:val="21"/>
          <w:lang w:eastAsia="en-US"/>
        </w:rPr>
        <w:t>(</w:t>
      </w:r>
      <w:r w:rsidRPr="00A945FA">
        <w:rPr>
          <w:rFonts w:ascii="Consolas" w:eastAsia="Times New Roman" w:hAnsi="Consolas" w:cs="Times New Roman"/>
          <w:color w:val="A5D6FF"/>
          <w:sz w:val="21"/>
          <w:szCs w:val="21"/>
          <w:lang w:eastAsia="en-US"/>
        </w:rPr>
        <w:t>'Nhãn dự đoán (Predicted Label)'</w:t>
      </w:r>
      <w:r w:rsidRPr="00A945FA">
        <w:rPr>
          <w:rFonts w:ascii="Consolas" w:eastAsia="Times New Roman" w:hAnsi="Consolas" w:cs="Times New Roman"/>
          <w:color w:val="BBBEBF"/>
          <w:sz w:val="21"/>
          <w:szCs w:val="21"/>
          <w:lang w:eastAsia="en-US"/>
        </w:rPr>
        <w:t xml:space="preserve">, </w:t>
      </w:r>
      <w:r w:rsidRPr="00A945FA">
        <w:rPr>
          <w:rFonts w:ascii="Consolas" w:eastAsia="Times New Roman" w:hAnsi="Consolas" w:cs="Times New Roman"/>
          <w:color w:val="FFA657"/>
          <w:sz w:val="21"/>
          <w:szCs w:val="21"/>
          <w:lang w:eastAsia="en-US"/>
        </w:rPr>
        <w:t>fontsize</w:t>
      </w:r>
      <w:r w:rsidRPr="00A945FA">
        <w:rPr>
          <w:rFonts w:ascii="Consolas" w:eastAsia="Times New Roman" w:hAnsi="Consolas" w:cs="Times New Roman"/>
          <w:color w:val="D4D4D4"/>
          <w:sz w:val="21"/>
          <w:szCs w:val="21"/>
          <w:lang w:eastAsia="en-US"/>
        </w:rPr>
        <w:t>=</w:t>
      </w:r>
      <w:r w:rsidRPr="00A945FA">
        <w:rPr>
          <w:rFonts w:ascii="Consolas" w:eastAsia="Times New Roman" w:hAnsi="Consolas" w:cs="Times New Roman"/>
          <w:color w:val="B5CEA8"/>
          <w:sz w:val="21"/>
          <w:szCs w:val="21"/>
          <w:lang w:eastAsia="en-US"/>
        </w:rPr>
        <w:t>12</w:t>
      </w:r>
      <w:r w:rsidRPr="00A945FA">
        <w:rPr>
          <w:rFonts w:ascii="Consolas" w:eastAsia="Times New Roman" w:hAnsi="Consolas" w:cs="Times New Roman"/>
          <w:color w:val="BBBEBF"/>
          <w:sz w:val="21"/>
          <w:szCs w:val="21"/>
          <w:lang w:eastAsia="en-US"/>
        </w:rPr>
        <w:t>)</w:t>
      </w:r>
    </w:p>
    <w:p w14:paraId="2897A101" w14:textId="77777777" w:rsidR="00A945FA" w:rsidRPr="00A945FA" w:rsidRDefault="00A945FA" w:rsidP="00A2230D">
      <w:pPr>
        <w:shd w:val="clear" w:color="auto" w:fill="121314"/>
        <w:spacing w:before="0" w:after="0" w:line="285" w:lineRule="atLeast"/>
        <w:jc w:val="both"/>
        <w:rPr>
          <w:rFonts w:ascii="Consolas" w:eastAsia="Times New Roman" w:hAnsi="Consolas" w:cs="Times New Roman"/>
          <w:color w:val="BBBEBF"/>
          <w:sz w:val="21"/>
          <w:szCs w:val="21"/>
          <w:lang w:eastAsia="en-US"/>
        </w:rPr>
      </w:pPr>
      <w:r w:rsidRPr="00A945FA">
        <w:rPr>
          <w:rFonts w:ascii="Consolas" w:eastAsia="Times New Roman" w:hAnsi="Consolas" w:cs="Times New Roman"/>
          <w:color w:val="4EC9B0"/>
          <w:sz w:val="21"/>
          <w:szCs w:val="21"/>
          <w:lang w:eastAsia="en-US"/>
        </w:rPr>
        <w:t>plt</w:t>
      </w:r>
      <w:r w:rsidRPr="00A945FA">
        <w:rPr>
          <w:rFonts w:ascii="Consolas" w:eastAsia="Times New Roman" w:hAnsi="Consolas" w:cs="Times New Roman"/>
          <w:color w:val="BBBEBF"/>
          <w:sz w:val="21"/>
          <w:szCs w:val="21"/>
          <w:lang w:eastAsia="en-US"/>
        </w:rPr>
        <w:t>.</w:t>
      </w:r>
      <w:r w:rsidRPr="00A945FA">
        <w:rPr>
          <w:rFonts w:ascii="Consolas" w:eastAsia="Times New Roman" w:hAnsi="Consolas" w:cs="Times New Roman"/>
          <w:color w:val="D2A8FF"/>
          <w:sz w:val="21"/>
          <w:szCs w:val="21"/>
          <w:lang w:eastAsia="en-US"/>
        </w:rPr>
        <w:t>xticks</w:t>
      </w:r>
      <w:r w:rsidRPr="00A945FA">
        <w:rPr>
          <w:rFonts w:ascii="Consolas" w:eastAsia="Times New Roman" w:hAnsi="Consolas" w:cs="Times New Roman"/>
          <w:color w:val="BBBEBF"/>
          <w:sz w:val="21"/>
          <w:szCs w:val="21"/>
          <w:lang w:eastAsia="en-US"/>
        </w:rPr>
        <w:t>(</w:t>
      </w:r>
      <w:r w:rsidRPr="00A945FA">
        <w:rPr>
          <w:rFonts w:ascii="Consolas" w:eastAsia="Times New Roman" w:hAnsi="Consolas" w:cs="Times New Roman"/>
          <w:color w:val="FFA657"/>
          <w:sz w:val="21"/>
          <w:szCs w:val="21"/>
          <w:lang w:eastAsia="en-US"/>
        </w:rPr>
        <w:t>rotation</w:t>
      </w:r>
      <w:r w:rsidRPr="00A945FA">
        <w:rPr>
          <w:rFonts w:ascii="Consolas" w:eastAsia="Times New Roman" w:hAnsi="Consolas" w:cs="Times New Roman"/>
          <w:color w:val="D4D4D4"/>
          <w:sz w:val="21"/>
          <w:szCs w:val="21"/>
          <w:lang w:eastAsia="en-US"/>
        </w:rPr>
        <w:t>=</w:t>
      </w:r>
      <w:r w:rsidRPr="00A945FA">
        <w:rPr>
          <w:rFonts w:ascii="Consolas" w:eastAsia="Times New Roman" w:hAnsi="Consolas" w:cs="Times New Roman"/>
          <w:color w:val="B5CEA8"/>
          <w:sz w:val="21"/>
          <w:szCs w:val="21"/>
          <w:lang w:eastAsia="en-US"/>
        </w:rPr>
        <w:t>45</w:t>
      </w:r>
      <w:r w:rsidRPr="00A945FA">
        <w:rPr>
          <w:rFonts w:ascii="Consolas" w:eastAsia="Times New Roman" w:hAnsi="Consolas" w:cs="Times New Roman"/>
          <w:color w:val="BBBEBF"/>
          <w:sz w:val="21"/>
          <w:szCs w:val="21"/>
          <w:lang w:eastAsia="en-US"/>
        </w:rPr>
        <w:t xml:space="preserve">, </w:t>
      </w:r>
      <w:r w:rsidRPr="00A945FA">
        <w:rPr>
          <w:rFonts w:ascii="Consolas" w:eastAsia="Times New Roman" w:hAnsi="Consolas" w:cs="Times New Roman"/>
          <w:color w:val="FFA657"/>
          <w:sz w:val="21"/>
          <w:szCs w:val="21"/>
          <w:lang w:eastAsia="en-US"/>
        </w:rPr>
        <w:t>ha</w:t>
      </w:r>
      <w:r w:rsidRPr="00A945FA">
        <w:rPr>
          <w:rFonts w:ascii="Consolas" w:eastAsia="Times New Roman" w:hAnsi="Consolas" w:cs="Times New Roman"/>
          <w:color w:val="D4D4D4"/>
          <w:sz w:val="21"/>
          <w:szCs w:val="21"/>
          <w:lang w:eastAsia="en-US"/>
        </w:rPr>
        <w:t>=</w:t>
      </w:r>
      <w:r w:rsidRPr="00A945FA">
        <w:rPr>
          <w:rFonts w:ascii="Consolas" w:eastAsia="Times New Roman" w:hAnsi="Consolas" w:cs="Times New Roman"/>
          <w:color w:val="A5D6FF"/>
          <w:sz w:val="21"/>
          <w:szCs w:val="21"/>
          <w:lang w:eastAsia="en-US"/>
        </w:rPr>
        <w:t>'right'</w:t>
      </w:r>
      <w:r w:rsidRPr="00A945FA">
        <w:rPr>
          <w:rFonts w:ascii="Consolas" w:eastAsia="Times New Roman" w:hAnsi="Consolas" w:cs="Times New Roman"/>
          <w:color w:val="BBBEBF"/>
          <w:sz w:val="21"/>
          <w:szCs w:val="21"/>
          <w:lang w:eastAsia="en-US"/>
        </w:rPr>
        <w:t>)</w:t>
      </w:r>
    </w:p>
    <w:p w14:paraId="5C0877F5" w14:textId="77777777" w:rsidR="00A945FA" w:rsidRPr="00A945FA" w:rsidRDefault="00A945FA" w:rsidP="00A2230D">
      <w:pPr>
        <w:shd w:val="clear" w:color="auto" w:fill="121314"/>
        <w:spacing w:before="0" w:after="0" w:line="285" w:lineRule="atLeast"/>
        <w:jc w:val="both"/>
        <w:rPr>
          <w:rFonts w:ascii="Consolas" w:eastAsia="Times New Roman" w:hAnsi="Consolas" w:cs="Times New Roman"/>
          <w:color w:val="BBBEBF"/>
          <w:sz w:val="21"/>
          <w:szCs w:val="21"/>
          <w:lang w:eastAsia="en-US"/>
        </w:rPr>
      </w:pPr>
      <w:r w:rsidRPr="00A945FA">
        <w:rPr>
          <w:rFonts w:ascii="Consolas" w:eastAsia="Times New Roman" w:hAnsi="Consolas" w:cs="Times New Roman"/>
          <w:color w:val="4EC9B0"/>
          <w:sz w:val="21"/>
          <w:szCs w:val="21"/>
          <w:lang w:eastAsia="en-US"/>
        </w:rPr>
        <w:t>plt</w:t>
      </w:r>
      <w:r w:rsidRPr="00A945FA">
        <w:rPr>
          <w:rFonts w:ascii="Consolas" w:eastAsia="Times New Roman" w:hAnsi="Consolas" w:cs="Times New Roman"/>
          <w:color w:val="BBBEBF"/>
          <w:sz w:val="21"/>
          <w:szCs w:val="21"/>
          <w:lang w:eastAsia="en-US"/>
        </w:rPr>
        <w:t>.</w:t>
      </w:r>
      <w:r w:rsidRPr="00A945FA">
        <w:rPr>
          <w:rFonts w:ascii="Consolas" w:eastAsia="Times New Roman" w:hAnsi="Consolas" w:cs="Times New Roman"/>
          <w:color w:val="D2A8FF"/>
          <w:sz w:val="21"/>
          <w:szCs w:val="21"/>
          <w:lang w:eastAsia="en-US"/>
        </w:rPr>
        <w:t>yticks</w:t>
      </w:r>
      <w:r w:rsidRPr="00A945FA">
        <w:rPr>
          <w:rFonts w:ascii="Consolas" w:eastAsia="Times New Roman" w:hAnsi="Consolas" w:cs="Times New Roman"/>
          <w:color w:val="BBBEBF"/>
          <w:sz w:val="21"/>
          <w:szCs w:val="21"/>
          <w:lang w:eastAsia="en-US"/>
        </w:rPr>
        <w:t>(</w:t>
      </w:r>
      <w:r w:rsidRPr="00A945FA">
        <w:rPr>
          <w:rFonts w:ascii="Consolas" w:eastAsia="Times New Roman" w:hAnsi="Consolas" w:cs="Times New Roman"/>
          <w:color w:val="FFA657"/>
          <w:sz w:val="21"/>
          <w:szCs w:val="21"/>
          <w:lang w:eastAsia="en-US"/>
        </w:rPr>
        <w:t>rotation</w:t>
      </w:r>
      <w:r w:rsidRPr="00A945FA">
        <w:rPr>
          <w:rFonts w:ascii="Consolas" w:eastAsia="Times New Roman" w:hAnsi="Consolas" w:cs="Times New Roman"/>
          <w:color w:val="D4D4D4"/>
          <w:sz w:val="21"/>
          <w:szCs w:val="21"/>
          <w:lang w:eastAsia="en-US"/>
        </w:rPr>
        <w:t>=</w:t>
      </w:r>
      <w:r w:rsidRPr="00A945FA">
        <w:rPr>
          <w:rFonts w:ascii="Consolas" w:eastAsia="Times New Roman" w:hAnsi="Consolas" w:cs="Times New Roman"/>
          <w:color w:val="B5CEA8"/>
          <w:sz w:val="21"/>
          <w:szCs w:val="21"/>
          <w:lang w:eastAsia="en-US"/>
        </w:rPr>
        <w:t>0</w:t>
      </w:r>
      <w:r w:rsidRPr="00A945FA">
        <w:rPr>
          <w:rFonts w:ascii="Consolas" w:eastAsia="Times New Roman" w:hAnsi="Consolas" w:cs="Times New Roman"/>
          <w:color w:val="BBBEBF"/>
          <w:sz w:val="21"/>
          <w:szCs w:val="21"/>
          <w:lang w:eastAsia="en-US"/>
        </w:rPr>
        <w:t>)</w:t>
      </w:r>
    </w:p>
    <w:p w14:paraId="4BEECE9D" w14:textId="77777777" w:rsidR="00A945FA" w:rsidRPr="00A945FA" w:rsidRDefault="00A945FA" w:rsidP="00A2230D">
      <w:pPr>
        <w:shd w:val="clear" w:color="auto" w:fill="121314"/>
        <w:spacing w:before="0" w:after="0" w:line="285" w:lineRule="atLeast"/>
        <w:jc w:val="both"/>
        <w:rPr>
          <w:rFonts w:ascii="Consolas" w:eastAsia="Times New Roman" w:hAnsi="Consolas" w:cs="Times New Roman"/>
          <w:color w:val="BBBEBF"/>
          <w:sz w:val="21"/>
          <w:szCs w:val="21"/>
          <w:lang w:eastAsia="en-US"/>
        </w:rPr>
      </w:pPr>
      <w:r w:rsidRPr="00A945FA">
        <w:rPr>
          <w:rFonts w:ascii="Consolas" w:eastAsia="Times New Roman" w:hAnsi="Consolas" w:cs="Times New Roman"/>
          <w:color w:val="4EC9B0"/>
          <w:sz w:val="21"/>
          <w:szCs w:val="21"/>
          <w:lang w:eastAsia="en-US"/>
        </w:rPr>
        <w:t>plt</w:t>
      </w:r>
      <w:r w:rsidRPr="00A945FA">
        <w:rPr>
          <w:rFonts w:ascii="Consolas" w:eastAsia="Times New Roman" w:hAnsi="Consolas" w:cs="Times New Roman"/>
          <w:color w:val="BBBEBF"/>
          <w:sz w:val="21"/>
          <w:szCs w:val="21"/>
          <w:lang w:eastAsia="en-US"/>
        </w:rPr>
        <w:t>.</w:t>
      </w:r>
      <w:r w:rsidRPr="00A945FA">
        <w:rPr>
          <w:rFonts w:ascii="Consolas" w:eastAsia="Times New Roman" w:hAnsi="Consolas" w:cs="Times New Roman"/>
          <w:color w:val="D2A8FF"/>
          <w:sz w:val="21"/>
          <w:szCs w:val="21"/>
          <w:lang w:eastAsia="en-US"/>
        </w:rPr>
        <w:t>tight_layout</w:t>
      </w:r>
      <w:r w:rsidRPr="00A945FA">
        <w:rPr>
          <w:rFonts w:ascii="Consolas" w:eastAsia="Times New Roman" w:hAnsi="Consolas" w:cs="Times New Roman"/>
          <w:color w:val="BBBEBF"/>
          <w:sz w:val="21"/>
          <w:szCs w:val="21"/>
          <w:lang w:eastAsia="en-US"/>
        </w:rPr>
        <w:t>()</w:t>
      </w:r>
    </w:p>
    <w:p w14:paraId="23794A5C" w14:textId="77777777" w:rsidR="00A945FA" w:rsidRPr="00A945FA" w:rsidRDefault="00A945FA" w:rsidP="00A2230D">
      <w:pPr>
        <w:shd w:val="clear" w:color="auto" w:fill="121314"/>
        <w:spacing w:before="0" w:after="0" w:line="285" w:lineRule="atLeast"/>
        <w:jc w:val="both"/>
        <w:rPr>
          <w:rFonts w:ascii="Consolas" w:eastAsia="Times New Roman" w:hAnsi="Consolas" w:cs="Times New Roman"/>
          <w:color w:val="BBBEBF"/>
          <w:sz w:val="21"/>
          <w:szCs w:val="21"/>
          <w:lang w:eastAsia="en-US"/>
        </w:rPr>
      </w:pPr>
      <w:r w:rsidRPr="00A945FA">
        <w:rPr>
          <w:rFonts w:ascii="Consolas" w:eastAsia="Times New Roman" w:hAnsi="Consolas" w:cs="Times New Roman"/>
          <w:color w:val="4EC9B0"/>
          <w:sz w:val="21"/>
          <w:szCs w:val="21"/>
          <w:lang w:eastAsia="en-US"/>
        </w:rPr>
        <w:t>plt</w:t>
      </w:r>
      <w:r w:rsidRPr="00A945FA">
        <w:rPr>
          <w:rFonts w:ascii="Consolas" w:eastAsia="Times New Roman" w:hAnsi="Consolas" w:cs="Times New Roman"/>
          <w:color w:val="BBBEBF"/>
          <w:sz w:val="21"/>
          <w:szCs w:val="21"/>
          <w:lang w:eastAsia="en-US"/>
        </w:rPr>
        <w:t>.</w:t>
      </w:r>
      <w:r w:rsidRPr="00A945FA">
        <w:rPr>
          <w:rFonts w:ascii="Consolas" w:eastAsia="Times New Roman" w:hAnsi="Consolas" w:cs="Times New Roman"/>
          <w:color w:val="D2A8FF"/>
          <w:sz w:val="21"/>
          <w:szCs w:val="21"/>
          <w:lang w:eastAsia="en-US"/>
        </w:rPr>
        <w:t>show</w:t>
      </w:r>
      <w:r w:rsidRPr="00A945FA">
        <w:rPr>
          <w:rFonts w:ascii="Consolas" w:eastAsia="Times New Roman" w:hAnsi="Consolas" w:cs="Times New Roman"/>
          <w:color w:val="BBBEBF"/>
          <w:sz w:val="21"/>
          <w:szCs w:val="21"/>
          <w:lang w:eastAsia="en-US"/>
        </w:rPr>
        <w:t>()</w:t>
      </w:r>
    </w:p>
    <w:p w14:paraId="0C408A9F" w14:textId="77777777" w:rsidR="00674992" w:rsidRPr="00674992" w:rsidRDefault="00674992" w:rsidP="00A2230D">
      <w:pPr>
        <w:jc w:val="both"/>
        <w:rPr>
          <w:rFonts w:ascii="Times New Roman" w:hAnsi="Times New Roman" w:cs="Times New Roman"/>
        </w:rPr>
      </w:pPr>
    </w:p>
    <w:p w14:paraId="2312A199" w14:textId="672FE742" w:rsidR="00674992" w:rsidRPr="00696B01" w:rsidRDefault="00674992" w:rsidP="00A2230D">
      <w:pPr>
        <w:pStyle w:val="Heading2"/>
        <w:jc w:val="both"/>
      </w:pPr>
      <w:bookmarkStart w:id="33" w:name="_Toc226012327"/>
      <w:r w:rsidRPr="00696B01">
        <w:lastRenderedPageBreak/>
        <w:t>Hiển thị ảnh mẫu với % Confidence</w:t>
      </w:r>
      <w:bookmarkEnd w:id="33"/>
    </w:p>
    <w:p w14:paraId="2BE245EC" w14:textId="0AF84125" w:rsidR="00674992" w:rsidRDefault="00674992" w:rsidP="00A2230D">
      <w:pPr>
        <w:spacing w:line="360" w:lineRule="auto"/>
        <w:jc w:val="both"/>
        <w:rPr>
          <w:rFonts w:ascii="Times New Roman" w:eastAsia="Times New Roman" w:hAnsi="Times New Roman" w:cs="Times New Roman"/>
          <w:sz w:val="26"/>
          <w:szCs w:val="26"/>
        </w:rPr>
      </w:pPr>
      <w:r w:rsidRPr="00674992">
        <w:rPr>
          <w:rFonts w:ascii="Times New Roman" w:eastAsia="Times New Roman" w:hAnsi="Times New Roman" w:cs="Times New Roman"/>
          <w:sz w:val="26"/>
          <w:szCs w:val="26"/>
        </w:rPr>
        <w:t>Mỗi ảnh test được hiển thị kèm theo biểu đồ cột phần trăm confidence cho tất cả 10 lớp. Phần trăm được in trực tiếp trên đỉnh mỗi cột để trực quan hóa mức độ tin cậy của mô hình:</w:t>
      </w:r>
    </w:p>
    <w:p w14:paraId="74998A75" w14:textId="77777777" w:rsidR="00E75B5A" w:rsidRDefault="002722D1" w:rsidP="00A2230D">
      <w:pPr>
        <w:keepNext/>
        <w:spacing w:before="100" w:beforeAutospacing="1" w:after="100" w:afterAutospacing="1" w:line="240" w:lineRule="auto"/>
        <w:jc w:val="both"/>
      </w:pPr>
      <w:r w:rsidRPr="002722D1">
        <w:rPr>
          <w:rFonts w:ascii="Times New Roman" w:eastAsia="Times New Roman" w:hAnsi="Times New Roman" w:cs="Times New Roman"/>
          <w:noProof/>
          <w:sz w:val="24"/>
          <w:szCs w:val="24"/>
          <w:lang w:eastAsia="en-US"/>
        </w:rPr>
        <w:drawing>
          <wp:inline distT="0" distB="0" distL="0" distR="0" wp14:anchorId="52F19206" wp14:editId="0B0515E6">
            <wp:extent cx="5970905" cy="3931920"/>
            <wp:effectExtent l="0" t="0" r="0" b="0"/>
            <wp:docPr id="839" name="Picture 8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70905" cy="3931920"/>
                    </a:xfrm>
                    <a:prstGeom prst="rect">
                      <a:avLst/>
                    </a:prstGeom>
                    <a:noFill/>
                    <a:ln>
                      <a:noFill/>
                    </a:ln>
                  </pic:spPr>
                </pic:pic>
              </a:graphicData>
            </a:graphic>
          </wp:inline>
        </w:drawing>
      </w:r>
    </w:p>
    <w:p w14:paraId="187BC7A0" w14:textId="46E65902" w:rsidR="002722D1" w:rsidRPr="002722D1" w:rsidRDefault="00E75B5A" w:rsidP="00A2230D">
      <w:pPr>
        <w:pStyle w:val="Caption"/>
        <w:jc w:val="both"/>
        <w:rPr>
          <w:rFonts w:ascii="Times New Roman" w:hAnsi="Times New Roman" w:cs="Times New Roman"/>
          <w:color w:val="auto"/>
          <w:sz w:val="20"/>
          <w:szCs w:val="20"/>
        </w:rPr>
      </w:pPr>
      <w:bookmarkStart w:id="34" w:name="_Toc226012350"/>
      <w:r w:rsidRPr="00A81D7D">
        <w:rPr>
          <w:rFonts w:ascii="Times New Roman" w:hAnsi="Times New Roman" w:cs="Times New Roman"/>
          <w:color w:val="auto"/>
          <w:sz w:val="20"/>
          <w:szCs w:val="20"/>
        </w:rPr>
        <w:t xml:space="preserve">Hình </w:t>
      </w:r>
      <w:r w:rsidRPr="00A81D7D">
        <w:rPr>
          <w:rFonts w:ascii="Times New Roman" w:hAnsi="Times New Roman" w:cs="Times New Roman"/>
          <w:color w:val="auto"/>
          <w:sz w:val="20"/>
          <w:szCs w:val="20"/>
        </w:rPr>
        <w:fldChar w:fldCharType="begin"/>
      </w:r>
      <w:r w:rsidRPr="00A81D7D">
        <w:rPr>
          <w:rFonts w:ascii="Times New Roman" w:hAnsi="Times New Roman" w:cs="Times New Roman"/>
          <w:color w:val="auto"/>
          <w:sz w:val="20"/>
          <w:szCs w:val="20"/>
        </w:rPr>
        <w:instrText xml:space="preserve"> STYLEREF 1 \s </w:instrText>
      </w:r>
      <w:r w:rsidRPr="00A81D7D">
        <w:rPr>
          <w:rFonts w:ascii="Times New Roman" w:hAnsi="Times New Roman" w:cs="Times New Roman"/>
          <w:color w:val="auto"/>
          <w:sz w:val="20"/>
          <w:szCs w:val="20"/>
        </w:rPr>
        <w:fldChar w:fldCharType="separate"/>
      </w:r>
      <w:r w:rsidRPr="00A81D7D">
        <w:rPr>
          <w:rFonts w:ascii="Times New Roman" w:hAnsi="Times New Roman" w:cs="Times New Roman"/>
          <w:color w:val="auto"/>
          <w:sz w:val="20"/>
          <w:szCs w:val="20"/>
        </w:rPr>
        <w:t>5</w:t>
      </w:r>
      <w:r w:rsidRPr="00A81D7D">
        <w:rPr>
          <w:rFonts w:ascii="Times New Roman" w:hAnsi="Times New Roman" w:cs="Times New Roman"/>
          <w:color w:val="auto"/>
          <w:sz w:val="20"/>
          <w:szCs w:val="20"/>
        </w:rPr>
        <w:fldChar w:fldCharType="end"/>
      </w:r>
      <w:r w:rsidRPr="00A81D7D">
        <w:rPr>
          <w:rFonts w:ascii="Times New Roman" w:hAnsi="Times New Roman" w:cs="Times New Roman"/>
          <w:color w:val="auto"/>
          <w:sz w:val="20"/>
          <w:szCs w:val="20"/>
        </w:rPr>
        <w:t>.</w:t>
      </w:r>
      <w:r w:rsidRPr="00A81D7D">
        <w:rPr>
          <w:rFonts w:ascii="Times New Roman" w:hAnsi="Times New Roman" w:cs="Times New Roman"/>
          <w:color w:val="auto"/>
          <w:sz w:val="20"/>
          <w:szCs w:val="20"/>
        </w:rPr>
        <w:fldChar w:fldCharType="begin"/>
      </w:r>
      <w:r w:rsidRPr="00A81D7D">
        <w:rPr>
          <w:rFonts w:ascii="Times New Roman" w:hAnsi="Times New Roman" w:cs="Times New Roman"/>
          <w:color w:val="auto"/>
          <w:sz w:val="20"/>
          <w:szCs w:val="20"/>
        </w:rPr>
        <w:instrText xml:space="preserve"> SEQ Hình \* ARABIC \s 1 </w:instrText>
      </w:r>
      <w:r w:rsidRPr="00A81D7D">
        <w:rPr>
          <w:rFonts w:ascii="Times New Roman" w:hAnsi="Times New Roman" w:cs="Times New Roman"/>
          <w:color w:val="auto"/>
          <w:sz w:val="20"/>
          <w:szCs w:val="20"/>
        </w:rPr>
        <w:fldChar w:fldCharType="separate"/>
      </w:r>
      <w:r w:rsidRPr="00A81D7D">
        <w:rPr>
          <w:rFonts w:ascii="Times New Roman" w:hAnsi="Times New Roman" w:cs="Times New Roman"/>
          <w:color w:val="auto"/>
          <w:sz w:val="20"/>
          <w:szCs w:val="20"/>
        </w:rPr>
        <w:t>1</w:t>
      </w:r>
      <w:r w:rsidRPr="00A81D7D">
        <w:rPr>
          <w:rFonts w:ascii="Times New Roman" w:hAnsi="Times New Roman" w:cs="Times New Roman"/>
          <w:color w:val="auto"/>
          <w:sz w:val="20"/>
          <w:szCs w:val="20"/>
        </w:rPr>
        <w:fldChar w:fldCharType="end"/>
      </w:r>
      <w:r w:rsidRPr="00A81D7D">
        <w:rPr>
          <w:rFonts w:ascii="Times New Roman" w:hAnsi="Times New Roman" w:cs="Times New Roman"/>
          <w:color w:val="auto"/>
          <w:sz w:val="20"/>
          <w:szCs w:val="20"/>
        </w:rPr>
        <w:t>: Kết quả dự đoán của mô hình CNN trên tập Test (ảnh 1–5)</w:t>
      </w:r>
      <w:bookmarkEnd w:id="34"/>
    </w:p>
    <w:p w14:paraId="70E7DD90" w14:textId="18809714" w:rsidR="003B65FF" w:rsidRDefault="003B65FF" w:rsidP="00A2230D">
      <w:pPr>
        <w:spacing w:line="360" w:lineRule="auto"/>
        <w:jc w:val="both"/>
        <w:rPr>
          <w:rFonts w:ascii="Times New Roman" w:hAnsi="Times New Roman" w:cs="Times New Roman"/>
        </w:rPr>
      </w:pPr>
    </w:p>
    <w:p w14:paraId="7B249EF8" w14:textId="0CC57FA1" w:rsidR="003B65FF" w:rsidRPr="00674992" w:rsidRDefault="003B65FF" w:rsidP="00A2230D">
      <w:pPr>
        <w:spacing w:line="360" w:lineRule="auto"/>
        <w:jc w:val="both"/>
        <w:rPr>
          <w:rFonts w:ascii="Times New Roman" w:hAnsi="Times New Roman" w:cs="Times New Roman"/>
        </w:rPr>
      </w:pPr>
    </w:p>
    <w:p w14:paraId="711ED2DE" w14:textId="77777777" w:rsidR="00E75B5A" w:rsidRDefault="002722D1" w:rsidP="00A2230D">
      <w:pPr>
        <w:keepNext/>
        <w:jc w:val="both"/>
      </w:pPr>
      <w:r w:rsidRPr="002722D1">
        <w:rPr>
          <w:rFonts w:ascii="Times New Roman" w:hAnsi="Times New Roman" w:cs="Times New Roman"/>
          <w:noProof/>
        </w:rPr>
        <w:lastRenderedPageBreak/>
        <w:drawing>
          <wp:inline distT="0" distB="0" distL="0" distR="0" wp14:anchorId="5DF557EF" wp14:editId="6B42E98A">
            <wp:extent cx="5970905" cy="3869690"/>
            <wp:effectExtent l="0" t="0" r="0" b="0"/>
            <wp:docPr id="840" name="Picture 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70905" cy="3869690"/>
                    </a:xfrm>
                    <a:prstGeom prst="rect">
                      <a:avLst/>
                    </a:prstGeom>
                  </pic:spPr>
                </pic:pic>
              </a:graphicData>
            </a:graphic>
          </wp:inline>
        </w:drawing>
      </w:r>
    </w:p>
    <w:p w14:paraId="319183B3" w14:textId="0DB7C86F" w:rsidR="00674992" w:rsidRPr="00A81D7D" w:rsidRDefault="00E75B5A" w:rsidP="00A2230D">
      <w:pPr>
        <w:pStyle w:val="Caption"/>
        <w:jc w:val="both"/>
        <w:rPr>
          <w:rFonts w:ascii="Times New Roman" w:hAnsi="Times New Roman" w:cs="Times New Roman"/>
          <w:color w:val="auto"/>
          <w:sz w:val="20"/>
          <w:szCs w:val="20"/>
        </w:rPr>
      </w:pPr>
      <w:bookmarkStart w:id="35" w:name="_Toc226012351"/>
      <w:r w:rsidRPr="00A81D7D">
        <w:rPr>
          <w:rFonts w:ascii="Times New Roman" w:hAnsi="Times New Roman" w:cs="Times New Roman"/>
          <w:color w:val="auto"/>
          <w:sz w:val="20"/>
          <w:szCs w:val="20"/>
        </w:rPr>
        <w:t xml:space="preserve">Hình </w:t>
      </w:r>
      <w:r w:rsidRPr="00A81D7D">
        <w:rPr>
          <w:rFonts w:ascii="Times New Roman" w:hAnsi="Times New Roman" w:cs="Times New Roman"/>
          <w:color w:val="auto"/>
          <w:sz w:val="20"/>
          <w:szCs w:val="20"/>
        </w:rPr>
        <w:fldChar w:fldCharType="begin"/>
      </w:r>
      <w:r w:rsidRPr="00A81D7D">
        <w:rPr>
          <w:rFonts w:ascii="Times New Roman" w:hAnsi="Times New Roman" w:cs="Times New Roman"/>
          <w:color w:val="auto"/>
          <w:sz w:val="20"/>
          <w:szCs w:val="20"/>
        </w:rPr>
        <w:instrText xml:space="preserve"> STYLEREF 1 \s </w:instrText>
      </w:r>
      <w:r w:rsidRPr="00A81D7D">
        <w:rPr>
          <w:rFonts w:ascii="Times New Roman" w:hAnsi="Times New Roman" w:cs="Times New Roman"/>
          <w:color w:val="auto"/>
          <w:sz w:val="20"/>
          <w:szCs w:val="20"/>
        </w:rPr>
        <w:fldChar w:fldCharType="separate"/>
      </w:r>
      <w:r w:rsidRPr="00A81D7D">
        <w:rPr>
          <w:rFonts w:ascii="Times New Roman" w:hAnsi="Times New Roman" w:cs="Times New Roman"/>
          <w:color w:val="auto"/>
          <w:sz w:val="20"/>
          <w:szCs w:val="20"/>
        </w:rPr>
        <w:t>5</w:t>
      </w:r>
      <w:r w:rsidRPr="00A81D7D">
        <w:rPr>
          <w:rFonts w:ascii="Times New Roman" w:hAnsi="Times New Roman" w:cs="Times New Roman"/>
          <w:color w:val="auto"/>
          <w:sz w:val="20"/>
          <w:szCs w:val="20"/>
        </w:rPr>
        <w:fldChar w:fldCharType="end"/>
      </w:r>
      <w:r w:rsidRPr="00A81D7D">
        <w:rPr>
          <w:rFonts w:ascii="Times New Roman" w:hAnsi="Times New Roman" w:cs="Times New Roman"/>
          <w:color w:val="auto"/>
          <w:sz w:val="20"/>
          <w:szCs w:val="20"/>
        </w:rPr>
        <w:t>.</w:t>
      </w:r>
      <w:r w:rsidRPr="00A81D7D">
        <w:rPr>
          <w:rFonts w:ascii="Times New Roman" w:hAnsi="Times New Roman" w:cs="Times New Roman"/>
          <w:color w:val="auto"/>
          <w:sz w:val="20"/>
          <w:szCs w:val="20"/>
        </w:rPr>
        <w:fldChar w:fldCharType="begin"/>
      </w:r>
      <w:r w:rsidRPr="00A81D7D">
        <w:rPr>
          <w:rFonts w:ascii="Times New Roman" w:hAnsi="Times New Roman" w:cs="Times New Roman"/>
          <w:color w:val="auto"/>
          <w:sz w:val="20"/>
          <w:szCs w:val="20"/>
        </w:rPr>
        <w:instrText xml:space="preserve"> SEQ Hình \* ARABIC \s 1 </w:instrText>
      </w:r>
      <w:r w:rsidRPr="00A81D7D">
        <w:rPr>
          <w:rFonts w:ascii="Times New Roman" w:hAnsi="Times New Roman" w:cs="Times New Roman"/>
          <w:color w:val="auto"/>
          <w:sz w:val="20"/>
          <w:szCs w:val="20"/>
        </w:rPr>
        <w:fldChar w:fldCharType="separate"/>
      </w:r>
      <w:r w:rsidRPr="00A81D7D">
        <w:rPr>
          <w:rFonts w:ascii="Times New Roman" w:hAnsi="Times New Roman" w:cs="Times New Roman"/>
          <w:color w:val="auto"/>
          <w:sz w:val="20"/>
          <w:szCs w:val="20"/>
        </w:rPr>
        <w:t>2</w:t>
      </w:r>
      <w:r w:rsidRPr="00A81D7D">
        <w:rPr>
          <w:rFonts w:ascii="Times New Roman" w:hAnsi="Times New Roman" w:cs="Times New Roman"/>
          <w:color w:val="auto"/>
          <w:sz w:val="20"/>
          <w:szCs w:val="20"/>
        </w:rPr>
        <w:fldChar w:fldCharType="end"/>
      </w:r>
      <w:r w:rsidRPr="00A81D7D">
        <w:rPr>
          <w:rFonts w:ascii="Times New Roman" w:hAnsi="Times New Roman" w:cs="Times New Roman"/>
          <w:color w:val="auto"/>
          <w:sz w:val="20"/>
          <w:szCs w:val="20"/>
        </w:rPr>
        <w:t>: Kết quả dự đoán của mô hình CNN trên tập Test (ảnh 6–10)</w:t>
      </w:r>
      <w:bookmarkEnd w:id="35"/>
    </w:p>
    <w:p w14:paraId="367627FE" w14:textId="3C1B855D" w:rsidR="00674992" w:rsidRPr="00696B01" w:rsidRDefault="00674992" w:rsidP="00A2230D">
      <w:pPr>
        <w:pStyle w:val="Heading2"/>
        <w:jc w:val="both"/>
      </w:pPr>
      <w:bookmarkStart w:id="36" w:name="_Toc226012328"/>
      <w:r w:rsidRPr="00696B01">
        <w:t>Phân tích lỗi</w:t>
      </w:r>
      <w:bookmarkEnd w:id="36"/>
    </w:p>
    <w:p w14:paraId="231ADCDB" w14:textId="74E19FED" w:rsidR="00674992" w:rsidRPr="00674992" w:rsidRDefault="00674992" w:rsidP="00A2230D">
      <w:pPr>
        <w:spacing w:line="360" w:lineRule="auto"/>
        <w:jc w:val="both"/>
        <w:rPr>
          <w:rFonts w:ascii="Times New Roman" w:hAnsi="Times New Roman" w:cs="Times New Roman"/>
        </w:rPr>
      </w:pPr>
      <w:r w:rsidRPr="00674992">
        <w:rPr>
          <w:rFonts w:ascii="Times New Roman" w:eastAsia="Times New Roman" w:hAnsi="Times New Roman" w:cs="Times New Roman"/>
          <w:sz w:val="26"/>
          <w:szCs w:val="26"/>
        </w:rPr>
        <w:t>Dựa vào Confusion Matrix, các cặp lớp hay bị nhầm lẫn và lý do:</w:t>
      </w:r>
    </w:p>
    <w:p w14:paraId="68BA4BF5" w14:textId="5E9E8C65" w:rsidR="00105C96" w:rsidRPr="00A81D7D" w:rsidRDefault="00105C96" w:rsidP="00A2230D">
      <w:pPr>
        <w:pStyle w:val="Caption"/>
        <w:keepNext/>
        <w:jc w:val="both"/>
        <w:rPr>
          <w:rFonts w:ascii="Times New Roman" w:hAnsi="Times New Roman" w:cs="Times New Roman"/>
          <w:color w:val="auto"/>
          <w:sz w:val="20"/>
          <w:szCs w:val="20"/>
        </w:rPr>
      </w:pPr>
      <w:bookmarkStart w:id="37" w:name="_Toc226012344"/>
      <w:r w:rsidRPr="00A81D7D">
        <w:rPr>
          <w:rFonts w:ascii="Times New Roman" w:hAnsi="Times New Roman" w:cs="Times New Roman"/>
          <w:color w:val="auto"/>
          <w:sz w:val="20"/>
          <w:szCs w:val="20"/>
        </w:rPr>
        <w:t xml:space="preserve">Bảng </w:t>
      </w:r>
      <w:r w:rsidR="0042363F" w:rsidRPr="00A81D7D">
        <w:rPr>
          <w:rFonts w:ascii="Times New Roman" w:hAnsi="Times New Roman" w:cs="Times New Roman"/>
          <w:color w:val="auto"/>
          <w:sz w:val="20"/>
          <w:szCs w:val="20"/>
        </w:rPr>
        <w:fldChar w:fldCharType="begin"/>
      </w:r>
      <w:r w:rsidR="0042363F" w:rsidRPr="00A81D7D">
        <w:rPr>
          <w:rFonts w:ascii="Times New Roman" w:hAnsi="Times New Roman" w:cs="Times New Roman"/>
          <w:color w:val="auto"/>
          <w:sz w:val="20"/>
          <w:szCs w:val="20"/>
        </w:rPr>
        <w:instrText xml:space="preserve"> STYLEREF 1 \s </w:instrText>
      </w:r>
      <w:r w:rsidR="0042363F" w:rsidRPr="00A81D7D">
        <w:rPr>
          <w:rFonts w:ascii="Times New Roman" w:hAnsi="Times New Roman" w:cs="Times New Roman"/>
          <w:color w:val="auto"/>
          <w:sz w:val="20"/>
          <w:szCs w:val="20"/>
        </w:rPr>
        <w:fldChar w:fldCharType="separate"/>
      </w:r>
      <w:r w:rsidR="0042363F" w:rsidRPr="00A81D7D">
        <w:rPr>
          <w:rFonts w:ascii="Times New Roman" w:hAnsi="Times New Roman" w:cs="Times New Roman"/>
          <w:noProof/>
          <w:color w:val="auto"/>
          <w:sz w:val="20"/>
          <w:szCs w:val="20"/>
        </w:rPr>
        <w:t>5</w:t>
      </w:r>
      <w:r w:rsidR="0042363F" w:rsidRPr="00A81D7D">
        <w:rPr>
          <w:rFonts w:ascii="Times New Roman" w:hAnsi="Times New Roman" w:cs="Times New Roman"/>
          <w:color w:val="auto"/>
          <w:sz w:val="20"/>
          <w:szCs w:val="20"/>
        </w:rPr>
        <w:fldChar w:fldCharType="end"/>
      </w:r>
      <w:r w:rsidR="0042363F" w:rsidRPr="00A81D7D">
        <w:rPr>
          <w:rFonts w:ascii="Times New Roman" w:hAnsi="Times New Roman" w:cs="Times New Roman"/>
          <w:color w:val="auto"/>
          <w:sz w:val="20"/>
          <w:szCs w:val="20"/>
        </w:rPr>
        <w:t>.</w:t>
      </w:r>
      <w:r w:rsidR="0042363F" w:rsidRPr="00A81D7D">
        <w:rPr>
          <w:rFonts w:ascii="Times New Roman" w:hAnsi="Times New Roman" w:cs="Times New Roman"/>
          <w:color w:val="auto"/>
          <w:sz w:val="20"/>
          <w:szCs w:val="20"/>
        </w:rPr>
        <w:fldChar w:fldCharType="begin"/>
      </w:r>
      <w:r w:rsidR="0042363F" w:rsidRPr="00A81D7D">
        <w:rPr>
          <w:rFonts w:ascii="Times New Roman" w:hAnsi="Times New Roman" w:cs="Times New Roman"/>
          <w:color w:val="auto"/>
          <w:sz w:val="20"/>
          <w:szCs w:val="20"/>
        </w:rPr>
        <w:instrText xml:space="preserve"> SEQ Bảng \* ARABIC \s 1 </w:instrText>
      </w:r>
      <w:r w:rsidR="0042363F" w:rsidRPr="00A81D7D">
        <w:rPr>
          <w:rFonts w:ascii="Times New Roman" w:hAnsi="Times New Roman" w:cs="Times New Roman"/>
          <w:color w:val="auto"/>
          <w:sz w:val="20"/>
          <w:szCs w:val="20"/>
        </w:rPr>
        <w:fldChar w:fldCharType="separate"/>
      </w:r>
      <w:r w:rsidR="0042363F" w:rsidRPr="00A81D7D">
        <w:rPr>
          <w:rFonts w:ascii="Times New Roman" w:hAnsi="Times New Roman" w:cs="Times New Roman"/>
          <w:noProof/>
          <w:color w:val="auto"/>
          <w:sz w:val="20"/>
          <w:szCs w:val="20"/>
        </w:rPr>
        <w:t>1</w:t>
      </w:r>
      <w:r w:rsidR="0042363F" w:rsidRPr="00A81D7D">
        <w:rPr>
          <w:rFonts w:ascii="Times New Roman" w:hAnsi="Times New Roman" w:cs="Times New Roman"/>
          <w:color w:val="auto"/>
          <w:sz w:val="20"/>
          <w:szCs w:val="20"/>
        </w:rPr>
        <w:fldChar w:fldCharType="end"/>
      </w:r>
      <w:r w:rsidRPr="00A81D7D">
        <w:rPr>
          <w:rFonts w:ascii="Times New Roman" w:hAnsi="Times New Roman" w:cs="Times New Roman"/>
          <w:color w:val="auto"/>
          <w:sz w:val="20"/>
          <w:szCs w:val="20"/>
        </w:rPr>
        <w:t>: Phân tích các cặp lớp hay bị nhầm lẫn</w:t>
      </w:r>
      <w:bookmarkEnd w:id="37"/>
    </w:p>
    <w:tbl>
      <w:tblPr>
        <w:tblW w:w="9026"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shd w:val="clear" w:color="auto" w:fill="FFFFFF" w:themeFill="background1"/>
        <w:tblCellMar>
          <w:left w:w="10" w:type="dxa"/>
          <w:right w:w="10" w:type="dxa"/>
        </w:tblCellMar>
        <w:tblLook w:val="04A0" w:firstRow="1" w:lastRow="0" w:firstColumn="1" w:lastColumn="0" w:noHBand="0" w:noVBand="1"/>
      </w:tblPr>
      <w:tblGrid>
        <w:gridCol w:w="1709"/>
        <w:gridCol w:w="2104"/>
        <w:gridCol w:w="5213"/>
      </w:tblGrid>
      <w:tr w:rsidR="00674992" w:rsidRPr="00674992" w14:paraId="67FF1FAB" w14:textId="77777777" w:rsidTr="0055101C">
        <w:trPr>
          <w:tblHeader/>
        </w:trPr>
        <w:tc>
          <w:tcPr>
            <w:tcW w:w="0" w:type="auto"/>
            <w:shd w:val="clear" w:color="auto" w:fill="FFFFFF" w:themeFill="background1"/>
            <w:tcMar>
              <w:top w:w="80" w:type="dxa"/>
              <w:left w:w="120" w:type="dxa"/>
              <w:bottom w:w="80" w:type="dxa"/>
              <w:right w:w="120" w:type="dxa"/>
            </w:tcMar>
            <w:vAlign w:val="center"/>
          </w:tcPr>
          <w:p w14:paraId="58977395" w14:textId="77777777" w:rsidR="00674992" w:rsidRPr="0055101C" w:rsidRDefault="00674992" w:rsidP="00A2230D">
            <w:pPr>
              <w:jc w:val="both"/>
              <w:rPr>
                <w:rFonts w:ascii="Times New Roman" w:hAnsi="Times New Roman" w:cs="Times New Roman"/>
              </w:rPr>
            </w:pPr>
            <w:r w:rsidRPr="0055101C">
              <w:rPr>
                <w:rFonts w:ascii="Times New Roman" w:eastAsia="Times New Roman" w:hAnsi="Times New Roman" w:cs="Times New Roman"/>
                <w:b/>
                <w:bCs/>
              </w:rPr>
              <w:t>Lớp thực tế</w:t>
            </w:r>
          </w:p>
        </w:tc>
        <w:tc>
          <w:tcPr>
            <w:tcW w:w="0" w:type="auto"/>
            <w:shd w:val="clear" w:color="auto" w:fill="FFFFFF" w:themeFill="background1"/>
            <w:tcMar>
              <w:top w:w="80" w:type="dxa"/>
              <w:left w:w="120" w:type="dxa"/>
              <w:bottom w:w="80" w:type="dxa"/>
              <w:right w:w="120" w:type="dxa"/>
            </w:tcMar>
            <w:vAlign w:val="center"/>
          </w:tcPr>
          <w:p w14:paraId="4539F38B" w14:textId="77777777" w:rsidR="00674992" w:rsidRPr="0055101C" w:rsidRDefault="00674992" w:rsidP="00A2230D">
            <w:pPr>
              <w:jc w:val="both"/>
              <w:rPr>
                <w:rFonts w:ascii="Times New Roman" w:hAnsi="Times New Roman" w:cs="Times New Roman"/>
              </w:rPr>
            </w:pPr>
            <w:r w:rsidRPr="0055101C">
              <w:rPr>
                <w:rFonts w:ascii="Times New Roman" w:eastAsia="Times New Roman" w:hAnsi="Times New Roman" w:cs="Times New Roman"/>
                <w:b/>
                <w:bCs/>
              </w:rPr>
              <w:t>Bị nhầm thành</w:t>
            </w:r>
          </w:p>
        </w:tc>
        <w:tc>
          <w:tcPr>
            <w:tcW w:w="0" w:type="auto"/>
            <w:shd w:val="clear" w:color="auto" w:fill="FFFFFF" w:themeFill="background1"/>
            <w:tcMar>
              <w:top w:w="80" w:type="dxa"/>
              <w:left w:w="120" w:type="dxa"/>
              <w:bottom w:w="80" w:type="dxa"/>
              <w:right w:w="120" w:type="dxa"/>
            </w:tcMar>
            <w:vAlign w:val="center"/>
          </w:tcPr>
          <w:p w14:paraId="5B410239" w14:textId="77777777" w:rsidR="00674992" w:rsidRPr="0055101C" w:rsidRDefault="00674992" w:rsidP="00A2230D">
            <w:pPr>
              <w:jc w:val="both"/>
              <w:rPr>
                <w:rFonts w:ascii="Times New Roman" w:hAnsi="Times New Roman" w:cs="Times New Roman"/>
              </w:rPr>
            </w:pPr>
            <w:r w:rsidRPr="0055101C">
              <w:rPr>
                <w:rFonts w:ascii="Times New Roman" w:eastAsia="Times New Roman" w:hAnsi="Times New Roman" w:cs="Times New Roman"/>
                <w:b/>
                <w:bCs/>
              </w:rPr>
              <w:t>Lý do</w:t>
            </w:r>
          </w:p>
        </w:tc>
      </w:tr>
      <w:tr w:rsidR="00674992" w:rsidRPr="00674992" w14:paraId="47D33188" w14:textId="77777777" w:rsidTr="0055101C">
        <w:tc>
          <w:tcPr>
            <w:tcW w:w="0" w:type="auto"/>
            <w:shd w:val="clear" w:color="auto" w:fill="FFFFFF" w:themeFill="background1"/>
            <w:tcMar>
              <w:top w:w="80" w:type="dxa"/>
              <w:left w:w="120" w:type="dxa"/>
              <w:bottom w:w="80" w:type="dxa"/>
              <w:right w:w="120" w:type="dxa"/>
            </w:tcMar>
            <w:vAlign w:val="center"/>
          </w:tcPr>
          <w:p w14:paraId="416ED097" w14:textId="77777777" w:rsidR="00674992" w:rsidRPr="00674992" w:rsidRDefault="00674992" w:rsidP="00A2230D">
            <w:pPr>
              <w:jc w:val="both"/>
              <w:rPr>
                <w:rFonts w:ascii="Times New Roman" w:hAnsi="Times New Roman" w:cs="Times New Roman"/>
              </w:rPr>
            </w:pPr>
            <w:r w:rsidRPr="00674992">
              <w:rPr>
                <w:rFonts w:ascii="Times New Roman" w:eastAsia="Times New Roman" w:hAnsi="Times New Roman" w:cs="Times New Roman"/>
                <w:color w:val="000000"/>
              </w:rPr>
              <w:t>cat</w:t>
            </w:r>
          </w:p>
        </w:tc>
        <w:tc>
          <w:tcPr>
            <w:tcW w:w="0" w:type="auto"/>
            <w:shd w:val="clear" w:color="auto" w:fill="FFFFFF" w:themeFill="background1"/>
            <w:tcMar>
              <w:top w:w="80" w:type="dxa"/>
              <w:left w:w="120" w:type="dxa"/>
              <w:bottom w:w="80" w:type="dxa"/>
              <w:right w:w="120" w:type="dxa"/>
            </w:tcMar>
            <w:vAlign w:val="center"/>
          </w:tcPr>
          <w:p w14:paraId="53451928" w14:textId="77777777" w:rsidR="00674992" w:rsidRPr="00674992" w:rsidRDefault="00674992" w:rsidP="00A2230D">
            <w:pPr>
              <w:jc w:val="both"/>
              <w:rPr>
                <w:rFonts w:ascii="Times New Roman" w:hAnsi="Times New Roman" w:cs="Times New Roman"/>
              </w:rPr>
            </w:pPr>
            <w:r w:rsidRPr="00674992">
              <w:rPr>
                <w:rFonts w:ascii="Times New Roman" w:eastAsia="Times New Roman" w:hAnsi="Times New Roman" w:cs="Times New Roman"/>
                <w:color w:val="000000"/>
              </w:rPr>
              <w:t>dog</w:t>
            </w:r>
          </w:p>
        </w:tc>
        <w:tc>
          <w:tcPr>
            <w:tcW w:w="0" w:type="auto"/>
            <w:shd w:val="clear" w:color="auto" w:fill="FFFFFF" w:themeFill="background1"/>
            <w:tcMar>
              <w:top w:w="80" w:type="dxa"/>
              <w:left w:w="120" w:type="dxa"/>
              <w:bottom w:w="80" w:type="dxa"/>
              <w:right w:w="120" w:type="dxa"/>
            </w:tcMar>
            <w:vAlign w:val="center"/>
          </w:tcPr>
          <w:p w14:paraId="1CE2E761" w14:textId="77777777" w:rsidR="00674992" w:rsidRPr="00674992" w:rsidRDefault="00674992" w:rsidP="00A2230D">
            <w:pPr>
              <w:jc w:val="both"/>
              <w:rPr>
                <w:rFonts w:ascii="Times New Roman" w:hAnsi="Times New Roman" w:cs="Times New Roman"/>
              </w:rPr>
            </w:pPr>
            <w:r w:rsidRPr="00674992">
              <w:rPr>
                <w:rFonts w:ascii="Times New Roman" w:eastAsia="Times New Roman" w:hAnsi="Times New Roman" w:cs="Times New Roman"/>
                <w:color w:val="000000"/>
              </w:rPr>
              <w:t>Hình dạng cơ thể, lông tương tự ở 32×32px</w:t>
            </w:r>
          </w:p>
        </w:tc>
      </w:tr>
      <w:tr w:rsidR="00674992" w:rsidRPr="00674992" w14:paraId="3281BE08" w14:textId="77777777" w:rsidTr="0055101C">
        <w:tc>
          <w:tcPr>
            <w:tcW w:w="0" w:type="auto"/>
            <w:shd w:val="clear" w:color="auto" w:fill="FFFFFF" w:themeFill="background1"/>
            <w:tcMar>
              <w:top w:w="80" w:type="dxa"/>
              <w:left w:w="120" w:type="dxa"/>
              <w:bottom w:w="80" w:type="dxa"/>
              <w:right w:w="120" w:type="dxa"/>
            </w:tcMar>
            <w:vAlign w:val="center"/>
          </w:tcPr>
          <w:p w14:paraId="6EB85A2A" w14:textId="77777777" w:rsidR="00674992" w:rsidRPr="00674992" w:rsidRDefault="00674992" w:rsidP="00A2230D">
            <w:pPr>
              <w:jc w:val="both"/>
              <w:rPr>
                <w:rFonts w:ascii="Times New Roman" w:hAnsi="Times New Roman" w:cs="Times New Roman"/>
              </w:rPr>
            </w:pPr>
            <w:r w:rsidRPr="00674992">
              <w:rPr>
                <w:rFonts w:ascii="Times New Roman" w:eastAsia="Times New Roman" w:hAnsi="Times New Roman" w:cs="Times New Roman"/>
                <w:color w:val="000000"/>
              </w:rPr>
              <w:t>bird</w:t>
            </w:r>
          </w:p>
        </w:tc>
        <w:tc>
          <w:tcPr>
            <w:tcW w:w="0" w:type="auto"/>
            <w:shd w:val="clear" w:color="auto" w:fill="FFFFFF" w:themeFill="background1"/>
            <w:tcMar>
              <w:top w:w="80" w:type="dxa"/>
              <w:left w:w="120" w:type="dxa"/>
              <w:bottom w:w="80" w:type="dxa"/>
              <w:right w:w="120" w:type="dxa"/>
            </w:tcMar>
            <w:vAlign w:val="center"/>
          </w:tcPr>
          <w:p w14:paraId="3167ED5A" w14:textId="77777777" w:rsidR="00674992" w:rsidRPr="00674992" w:rsidRDefault="00674992" w:rsidP="00A2230D">
            <w:pPr>
              <w:jc w:val="both"/>
              <w:rPr>
                <w:rFonts w:ascii="Times New Roman" w:hAnsi="Times New Roman" w:cs="Times New Roman"/>
              </w:rPr>
            </w:pPr>
            <w:r w:rsidRPr="00674992">
              <w:rPr>
                <w:rFonts w:ascii="Times New Roman" w:eastAsia="Times New Roman" w:hAnsi="Times New Roman" w:cs="Times New Roman"/>
                <w:color w:val="000000"/>
              </w:rPr>
              <w:t>deer</w:t>
            </w:r>
          </w:p>
        </w:tc>
        <w:tc>
          <w:tcPr>
            <w:tcW w:w="0" w:type="auto"/>
            <w:shd w:val="clear" w:color="auto" w:fill="FFFFFF" w:themeFill="background1"/>
            <w:tcMar>
              <w:top w:w="80" w:type="dxa"/>
              <w:left w:w="120" w:type="dxa"/>
              <w:bottom w:w="80" w:type="dxa"/>
              <w:right w:w="120" w:type="dxa"/>
            </w:tcMar>
            <w:vAlign w:val="center"/>
          </w:tcPr>
          <w:p w14:paraId="7B096557" w14:textId="77777777" w:rsidR="00674992" w:rsidRPr="00674992" w:rsidRDefault="00674992" w:rsidP="00A2230D">
            <w:pPr>
              <w:jc w:val="both"/>
              <w:rPr>
                <w:rFonts w:ascii="Times New Roman" w:hAnsi="Times New Roman" w:cs="Times New Roman"/>
              </w:rPr>
            </w:pPr>
            <w:r w:rsidRPr="00674992">
              <w:rPr>
                <w:rFonts w:ascii="Times New Roman" w:eastAsia="Times New Roman" w:hAnsi="Times New Roman" w:cs="Times New Roman"/>
                <w:color w:val="000000"/>
              </w:rPr>
              <w:t>Cả hai có cơ thể thon, dáng đứng gần giống</w:t>
            </w:r>
          </w:p>
        </w:tc>
      </w:tr>
      <w:tr w:rsidR="00674992" w:rsidRPr="00674992" w14:paraId="5B63E7F7" w14:textId="77777777" w:rsidTr="0055101C">
        <w:tc>
          <w:tcPr>
            <w:tcW w:w="0" w:type="auto"/>
            <w:shd w:val="clear" w:color="auto" w:fill="FFFFFF" w:themeFill="background1"/>
            <w:tcMar>
              <w:top w:w="80" w:type="dxa"/>
              <w:left w:w="120" w:type="dxa"/>
              <w:bottom w:w="80" w:type="dxa"/>
              <w:right w:w="120" w:type="dxa"/>
            </w:tcMar>
            <w:vAlign w:val="center"/>
          </w:tcPr>
          <w:p w14:paraId="36640376" w14:textId="77777777" w:rsidR="00674992" w:rsidRPr="00674992" w:rsidRDefault="00674992" w:rsidP="00A2230D">
            <w:pPr>
              <w:jc w:val="both"/>
              <w:rPr>
                <w:rFonts w:ascii="Times New Roman" w:hAnsi="Times New Roman" w:cs="Times New Roman"/>
              </w:rPr>
            </w:pPr>
            <w:r w:rsidRPr="00674992">
              <w:rPr>
                <w:rFonts w:ascii="Times New Roman" w:eastAsia="Times New Roman" w:hAnsi="Times New Roman" w:cs="Times New Roman"/>
                <w:color w:val="000000"/>
              </w:rPr>
              <w:t>automobile</w:t>
            </w:r>
          </w:p>
        </w:tc>
        <w:tc>
          <w:tcPr>
            <w:tcW w:w="0" w:type="auto"/>
            <w:shd w:val="clear" w:color="auto" w:fill="FFFFFF" w:themeFill="background1"/>
            <w:tcMar>
              <w:top w:w="80" w:type="dxa"/>
              <w:left w:w="120" w:type="dxa"/>
              <w:bottom w:w="80" w:type="dxa"/>
              <w:right w:w="120" w:type="dxa"/>
            </w:tcMar>
            <w:vAlign w:val="center"/>
          </w:tcPr>
          <w:p w14:paraId="35E59571" w14:textId="77777777" w:rsidR="00674992" w:rsidRPr="00674992" w:rsidRDefault="00674992" w:rsidP="00A2230D">
            <w:pPr>
              <w:jc w:val="both"/>
              <w:rPr>
                <w:rFonts w:ascii="Times New Roman" w:hAnsi="Times New Roman" w:cs="Times New Roman"/>
              </w:rPr>
            </w:pPr>
            <w:r w:rsidRPr="00674992">
              <w:rPr>
                <w:rFonts w:ascii="Times New Roman" w:eastAsia="Times New Roman" w:hAnsi="Times New Roman" w:cs="Times New Roman"/>
                <w:color w:val="000000"/>
              </w:rPr>
              <w:t>truck</w:t>
            </w:r>
          </w:p>
        </w:tc>
        <w:tc>
          <w:tcPr>
            <w:tcW w:w="0" w:type="auto"/>
            <w:shd w:val="clear" w:color="auto" w:fill="FFFFFF" w:themeFill="background1"/>
            <w:tcMar>
              <w:top w:w="80" w:type="dxa"/>
              <w:left w:w="120" w:type="dxa"/>
              <w:bottom w:w="80" w:type="dxa"/>
              <w:right w:w="120" w:type="dxa"/>
            </w:tcMar>
            <w:vAlign w:val="center"/>
          </w:tcPr>
          <w:p w14:paraId="43A2E625" w14:textId="77777777" w:rsidR="00674992" w:rsidRPr="00674992" w:rsidRDefault="00674992" w:rsidP="00A2230D">
            <w:pPr>
              <w:jc w:val="both"/>
              <w:rPr>
                <w:rFonts w:ascii="Times New Roman" w:hAnsi="Times New Roman" w:cs="Times New Roman"/>
              </w:rPr>
            </w:pPr>
            <w:r w:rsidRPr="00674992">
              <w:rPr>
                <w:rFonts w:ascii="Times New Roman" w:eastAsia="Times New Roman" w:hAnsi="Times New Roman" w:cs="Times New Roman"/>
                <w:color w:val="000000"/>
              </w:rPr>
              <w:t>Đều là xe cộ, hình dáng tổng thể giống</w:t>
            </w:r>
          </w:p>
        </w:tc>
      </w:tr>
      <w:tr w:rsidR="00674992" w:rsidRPr="00674992" w14:paraId="57F0DBC2" w14:textId="77777777" w:rsidTr="0055101C">
        <w:tc>
          <w:tcPr>
            <w:tcW w:w="0" w:type="auto"/>
            <w:shd w:val="clear" w:color="auto" w:fill="FFFFFF" w:themeFill="background1"/>
            <w:tcMar>
              <w:top w:w="80" w:type="dxa"/>
              <w:left w:w="120" w:type="dxa"/>
              <w:bottom w:w="80" w:type="dxa"/>
              <w:right w:w="120" w:type="dxa"/>
            </w:tcMar>
            <w:vAlign w:val="center"/>
          </w:tcPr>
          <w:p w14:paraId="22C6D65C" w14:textId="77777777" w:rsidR="00674992" w:rsidRPr="00674992" w:rsidRDefault="00674992" w:rsidP="00A2230D">
            <w:pPr>
              <w:jc w:val="both"/>
              <w:rPr>
                <w:rFonts w:ascii="Times New Roman" w:hAnsi="Times New Roman" w:cs="Times New Roman"/>
              </w:rPr>
            </w:pPr>
            <w:r w:rsidRPr="00674992">
              <w:rPr>
                <w:rFonts w:ascii="Times New Roman" w:eastAsia="Times New Roman" w:hAnsi="Times New Roman" w:cs="Times New Roman"/>
                <w:color w:val="000000"/>
              </w:rPr>
              <w:t>deer</w:t>
            </w:r>
          </w:p>
        </w:tc>
        <w:tc>
          <w:tcPr>
            <w:tcW w:w="0" w:type="auto"/>
            <w:shd w:val="clear" w:color="auto" w:fill="FFFFFF" w:themeFill="background1"/>
            <w:tcMar>
              <w:top w:w="80" w:type="dxa"/>
              <w:left w:w="120" w:type="dxa"/>
              <w:bottom w:w="80" w:type="dxa"/>
              <w:right w:w="120" w:type="dxa"/>
            </w:tcMar>
            <w:vAlign w:val="center"/>
          </w:tcPr>
          <w:p w14:paraId="411A42EA" w14:textId="77777777" w:rsidR="00674992" w:rsidRPr="00674992" w:rsidRDefault="00674992" w:rsidP="00A2230D">
            <w:pPr>
              <w:jc w:val="both"/>
              <w:rPr>
                <w:rFonts w:ascii="Times New Roman" w:hAnsi="Times New Roman" w:cs="Times New Roman"/>
              </w:rPr>
            </w:pPr>
            <w:r w:rsidRPr="00674992">
              <w:rPr>
                <w:rFonts w:ascii="Times New Roman" w:eastAsia="Times New Roman" w:hAnsi="Times New Roman" w:cs="Times New Roman"/>
                <w:color w:val="000000"/>
              </w:rPr>
              <w:t>horse</w:t>
            </w:r>
          </w:p>
        </w:tc>
        <w:tc>
          <w:tcPr>
            <w:tcW w:w="0" w:type="auto"/>
            <w:shd w:val="clear" w:color="auto" w:fill="FFFFFF" w:themeFill="background1"/>
            <w:tcMar>
              <w:top w:w="80" w:type="dxa"/>
              <w:left w:w="120" w:type="dxa"/>
              <w:bottom w:w="80" w:type="dxa"/>
              <w:right w:w="120" w:type="dxa"/>
            </w:tcMar>
            <w:vAlign w:val="center"/>
          </w:tcPr>
          <w:p w14:paraId="2785ED64" w14:textId="77777777" w:rsidR="00674992" w:rsidRPr="00674992" w:rsidRDefault="00674992" w:rsidP="00A2230D">
            <w:pPr>
              <w:jc w:val="both"/>
              <w:rPr>
                <w:rFonts w:ascii="Times New Roman" w:hAnsi="Times New Roman" w:cs="Times New Roman"/>
              </w:rPr>
            </w:pPr>
            <w:r w:rsidRPr="00674992">
              <w:rPr>
                <w:rFonts w:ascii="Times New Roman" w:eastAsia="Times New Roman" w:hAnsi="Times New Roman" w:cs="Times New Roman"/>
                <w:color w:val="000000"/>
              </w:rPr>
              <w:t>Bốn chân, dáng đứng tương tự</w:t>
            </w:r>
          </w:p>
        </w:tc>
      </w:tr>
    </w:tbl>
    <w:p w14:paraId="4E2B97CA" w14:textId="77777777" w:rsidR="00674992" w:rsidRPr="00674992" w:rsidRDefault="00674992" w:rsidP="00A2230D">
      <w:pPr>
        <w:jc w:val="both"/>
        <w:rPr>
          <w:rFonts w:ascii="Times New Roman" w:hAnsi="Times New Roman" w:cs="Times New Roman"/>
        </w:rPr>
      </w:pPr>
      <w:r w:rsidRPr="00674992">
        <w:rPr>
          <w:rFonts w:ascii="Times New Roman" w:hAnsi="Times New Roman" w:cs="Times New Roman"/>
        </w:rPr>
        <w:br w:type="page"/>
      </w:r>
    </w:p>
    <w:p w14:paraId="796AF2F3" w14:textId="77777777" w:rsidR="00674992" w:rsidRPr="00696B01" w:rsidRDefault="00674992" w:rsidP="00A2230D">
      <w:pPr>
        <w:pStyle w:val="Heading1"/>
        <w:jc w:val="both"/>
      </w:pPr>
      <w:bookmarkStart w:id="38" w:name="_Toc226012329"/>
      <w:r w:rsidRPr="00696B01">
        <w:lastRenderedPageBreak/>
        <w:t>VI. THỬ NGHIỆM SIÊU THAM SỐ</w:t>
      </w:r>
      <w:bookmarkEnd w:id="38"/>
    </w:p>
    <w:p w14:paraId="71D422EA" w14:textId="62B54CE7" w:rsidR="00674992" w:rsidRPr="00674992" w:rsidRDefault="00674992" w:rsidP="00A2230D">
      <w:pPr>
        <w:spacing w:line="360" w:lineRule="auto"/>
        <w:jc w:val="both"/>
        <w:rPr>
          <w:rFonts w:ascii="Times New Roman" w:hAnsi="Times New Roman" w:cs="Times New Roman"/>
        </w:rPr>
      </w:pPr>
      <w:r w:rsidRPr="00674992">
        <w:rPr>
          <w:rFonts w:ascii="Times New Roman" w:eastAsia="Times New Roman" w:hAnsi="Times New Roman" w:cs="Times New Roman"/>
          <w:sz w:val="26"/>
          <w:szCs w:val="26"/>
        </w:rPr>
        <w:t>Thử nghiệm 3 siêu tham số theo yêu cầu đồ án. Mỗi thử nghiệm giữ nguyên các tham số còn lại, chỉ thay đổi 1 biến.</w:t>
      </w:r>
    </w:p>
    <w:p w14:paraId="724C5554" w14:textId="12FF4631" w:rsidR="00674992" w:rsidRPr="00696B01" w:rsidRDefault="00674992" w:rsidP="00A2230D">
      <w:pPr>
        <w:pStyle w:val="Heading2"/>
        <w:jc w:val="both"/>
      </w:pPr>
      <w:bookmarkStart w:id="39" w:name="_Toc226012330"/>
      <w:r w:rsidRPr="00696B01">
        <w:t>Learning Rate: 0.1 / 0.01 / 0.001</w:t>
      </w:r>
      <w:bookmarkEnd w:id="39"/>
    </w:p>
    <w:p w14:paraId="41F7B025" w14:textId="2076C4AE" w:rsidR="00674992" w:rsidRPr="00674992" w:rsidRDefault="00674992" w:rsidP="00A2230D">
      <w:pPr>
        <w:spacing w:line="360" w:lineRule="auto"/>
        <w:jc w:val="both"/>
        <w:rPr>
          <w:rFonts w:ascii="Times New Roman" w:hAnsi="Times New Roman" w:cs="Times New Roman"/>
        </w:rPr>
      </w:pPr>
      <w:r w:rsidRPr="00674992">
        <w:rPr>
          <w:rFonts w:ascii="Times New Roman" w:eastAsia="Times New Roman" w:hAnsi="Times New Roman" w:cs="Times New Roman"/>
          <w:sz w:val="26"/>
          <w:szCs w:val="26"/>
        </w:rPr>
        <w:t>Cố định: Optimizer = Adam, Batch Size = 64, Epochs = 5.</w:t>
      </w:r>
    </w:p>
    <w:p w14:paraId="1981E9B7" w14:textId="20181902" w:rsidR="0042363F" w:rsidRPr="00A81D7D" w:rsidRDefault="0042363F" w:rsidP="00A2230D">
      <w:pPr>
        <w:pStyle w:val="Caption"/>
        <w:keepNext/>
        <w:jc w:val="both"/>
        <w:rPr>
          <w:rFonts w:ascii="Times New Roman" w:hAnsi="Times New Roman" w:cs="Times New Roman"/>
          <w:color w:val="auto"/>
          <w:sz w:val="20"/>
          <w:szCs w:val="20"/>
        </w:rPr>
      </w:pPr>
      <w:bookmarkStart w:id="40" w:name="_Toc226012345"/>
      <w:r w:rsidRPr="00A81D7D">
        <w:rPr>
          <w:rFonts w:ascii="Times New Roman" w:hAnsi="Times New Roman" w:cs="Times New Roman"/>
          <w:color w:val="auto"/>
          <w:sz w:val="20"/>
          <w:szCs w:val="20"/>
        </w:rPr>
        <w:t xml:space="preserve">Bảng </w:t>
      </w:r>
      <w:r w:rsidRPr="00A81D7D">
        <w:rPr>
          <w:rFonts w:ascii="Times New Roman" w:hAnsi="Times New Roman" w:cs="Times New Roman"/>
          <w:color w:val="auto"/>
          <w:sz w:val="20"/>
          <w:szCs w:val="20"/>
        </w:rPr>
        <w:fldChar w:fldCharType="begin"/>
      </w:r>
      <w:r w:rsidRPr="00A81D7D">
        <w:rPr>
          <w:rFonts w:ascii="Times New Roman" w:hAnsi="Times New Roman" w:cs="Times New Roman"/>
          <w:color w:val="auto"/>
          <w:sz w:val="20"/>
          <w:szCs w:val="20"/>
        </w:rPr>
        <w:instrText xml:space="preserve"> STYLEREF 1 \s </w:instrText>
      </w:r>
      <w:r w:rsidRPr="00A81D7D">
        <w:rPr>
          <w:rFonts w:ascii="Times New Roman" w:hAnsi="Times New Roman" w:cs="Times New Roman"/>
          <w:color w:val="auto"/>
          <w:sz w:val="20"/>
          <w:szCs w:val="20"/>
        </w:rPr>
        <w:fldChar w:fldCharType="separate"/>
      </w:r>
      <w:r w:rsidRPr="00A81D7D">
        <w:rPr>
          <w:rFonts w:ascii="Times New Roman" w:hAnsi="Times New Roman" w:cs="Times New Roman"/>
          <w:noProof/>
          <w:color w:val="auto"/>
          <w:sz w:val="20"/>
          <w:szCs w:val="20"/>
        </w:rPr>
        <w:t>6</w:t>
      </w:r>
      <w:r w:rsidRPr="00A81D7D">
        <w:rPr>
          <w:rFonts w:ascii="Times New Roman" w:hAnsi="Times New Roman" w:cs="Times New Roman"/>
          <w:color w:val="auto"/>
          <w:sz w:val="20"/>
          <w:szCs w:val="20"/>
        </w:rPr>
        <w:fldChar w:fldCharType="end"/>
      </w:r>
      <w:r w:rsidRPr="00A81D7D">
        <w:rPr>
          <w:rFonts w:ascii="Times New Roman" w:hAnsi="Times New Roman" w:cs="Times New Roman"/>
          <w:color w:val="auto"/>
          <w:sz w:val="20"/>
          <w:szCs w:val="20"/>
        </w:rPr>
        <w:t>.</w:t>
      </w:r>
      <w:r w:rsidRPr="00A81D7D">
        <w:rPr>
          <w:rFonts w:ascii="Times New Roman" w:hAnsi="Times New Roman" w:cs="Times New Roman"/>
          <w:color w:val="auto"/>
          <w:sz w:val="20"/>
          <w:szCs w:val="20"/>
        </w:rPr>
        <w:fldChar w:fldCharType="begin"/>
      </w:r>
      <w:r w:rsidRPr="00A81D7D">
        <w:rPr>
          <w:rFonts w:ascii="Times New Roman" w:hAnsi="Times New Roman" w:cs="Times New Roman"/>
          <w:color w:val="auto"/>
          <w:sz w:val="20"/>
          <w:szCs w:val="20"/>
        </w:rPr>
        <w:instrText xml:space="preserve"> SEQ Bảng \* ARABIC \s 1 </w:instrText>
      </w:r>
      <w:r w:rsidRPr="00A81D7D">
        <w:rPr>
          <w:rFonts w:ascii="Times New Roman" w:hAnsi="Times New Roman" w:cs="Times New Roman"/>
          <w:color w:val="auto"/>
          <w:sz w:val="20"/>
          <w:szCs w:val="20"/>
        </w:rPr>
        <w:fldChar w:fldCharType="separate"/>
      </w:r>
      <w:r w:rsidRPr="00A81D7D">
        <w:rPr>
          <w:rFonts w:ascii="Times New Roman" w:hAnsi="Times New Roman" w:cs="Times New Roman"/>
          <w:noProof/>
          <w:color w:val="auto"/>
          <w:sz w:val="20"/>
          <w:szCs w:val="20"/>
        </w:rPr>
        <w:t>1</w:t>
      </w:r>
      <w:r w:rsidRPr="00A81D7D">
        <w:rPr>
          <w:rFonts w:ascii="Times New Roman" w:hAnsi="Times New Roman" w:cs="Times New Roman"/>
          <w:color w:val="auto"/>
          <w:sz w:val="20"/>
          <w:szCs w:val="20"/>
        </w:rPr>
        <w:fldChar w:fldCharType="end"/>
      </w:r>
      <w:r w:rsidRPr="00A81D7D">
        <w:rPr>
          <w:rFonts w:ascii="Times New Roman" w:hAnsi="Times New Roman" w:cs="Times New Roman"/>
          <w:color w:val="auto"/>
          <w:sz w:val="20"/>
          <w:szCs w:val="20"/>
        </w:rPr>
        <w:t>: So sánh kết quả theo Learning Rate</w:t>
      </w:r>
      <w:bookmarkEnd w:id="40"/>
    </w:p>
    <w:tbl>
      <w:tblPr>
        <w:tblW w:w="9026"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shd w:val="clear" w:color="auto" w:fill="FFFFFF" w:themeFill="background1"/>
        <w:tblCellMar>
          <w:left w:w="10" w:type="dxa"/>
          <w:right w:w="10" w:type="dxa"/>
        </w:tblCellMar>
        <w:tblLook w:val="04A0" w:firstRow="1" w:lastRow="0" w:firstColumn="1" w:lastColumn="0" w:noHBand="0" w:noVBand="1"/>
      </w:tblPr>
      <w:tblGrid>
        <w:gridCol w:w="1830"/>
        <w:gridCol w:w="1732"/>
        <w:gridCol w:w="3539"/>
        <w:gridCol w:w="1925"/>
      </w:tblGrid>
      <w:tr w:rsidR="0042363F" w:rsidRPr="0042363F" w14:paraId="3C853FB8" w14:textId="77777777" w:rsidTr="0042363F">
        <w:trPr>
          <w:tblHeader/>
        </w:trPr>
        <w:tc>
          <w:tcPr>
            <w:tcW w:w="0" w:type="auto"/>
            <w:shd w:val="clear" w:color="auto" w:fill="FFFFFF" w:themeFill="background1"/>
            <w:tcMar>
              <w:top w:w="80" w:type="dxa"/>
              <w:left w:w="120" w:type="dxa"/>
              <w:bottom w:w="80" w:type="dxa"/>
              <w:right w:w="120" w:type="dxa"/>
            </w:tcMar>
            <w:vAlign w:val="center"/>
          </w:tcPr>
          <w:p w14:paraId="562D5248" w14:textId="77777777" w:rsidR="00674992" w:rsidRPr="0042363F" w:rsidRDefault="00674992" w:rsidP="00A2230D">
            <w:pPr>
              <w:jc w:val="both"/>
              <w:rPr>
                <w:rFonts w:ascii="Times New Roman" w:hAnsi="Times New Roman" w:cs="Times New Roman"/>
              </w:rPr>
            </w:pPr>
            <w:r w:rsidRPr="0042363F">
              <w:rPr>
                <w:rFonts w:ascii="Times New Roman" w:eastAsia="Times New Roman" w:hAnsi="Times New Roman" w:cs="Times New Roman"/>
                <w:b/>
                <w:bCs/>
              </w:rPr>
              <w:t>Learning Rate</w:t>
            </w:r>
          </w:p>
        </w:tc>
        <w:tc>
          <w:tcPr>
            <w:tcW w:w="0" w:type="auto"/>
            <w:shd w:val="clear" w:color="auto" w:fill="FFFFFF" w:themeFill="background1"/>
            <w:tcMar>
              <w:top w:w="80" w:type="dxa"/>
              <w:left w:w="120" w:type="dxa"/>
              <w:bottom w:w="80" w:type="dxa"/>
              <w:right w:w="120" w:type="dxa"/>
            </w:tcMar>
            <w:vAlign w:val="center"/>
          </w:tcPr>
          <w:p w14:paraId="23BA8201" w14:textId="77777777" w:rsidR="00674992" w:rsidRPr="0042363F" w:rsidRDefault="00674992" w:rsidP="00A2230D">
            <w:pPr>
              <w:jc w:val="both"/>
              <w:rPr>
                <w:rFonts w:ascii="Times New Roman" w:hAnsi="Times New Roman" w:cs="Times New Roman"/>
              </w:rPr>
            </w:pPr>
            <w:r w:rsidRPr="0042363F">
              <w:rPr>
                <w:rFonts w:ascii="Times New Roman" w:eastAsia="Times New Roman" w:hAnsi="Times New Roman" w:cs="Times New Roman"/>
                <w:b/>
                <w:bCs/>
              </w:rPr>
              <w:t>Val Accuracy</w:t>
            </w:r>
          </w:p>
        </w:tc>
        <w:tc>
          <w:tcPr>
            <w:tcW w:w="0" w:type="auto"/>
            <w:shd w:val="clear" w:color="auto" w:fill="FFFFFF" w:themeFill="background1"/>
            <w:tcMar>
              <w:top w:w="80" w:type="dxa"/>
              <w:left w:w="120" w:type="dxa"/>
              <w:bottom w:w="80" w:type="dxa"/>
              <w:right w:w="120" w:type="dxa"/>
            </w:tcMar>
            <w:vAlign w:val="center"/>
          </w:tcPr>
          <w:p w14:paraId="451A1EC7" w14:textId="77777777" w:rsidR="00674992" w:rsidRPr="0042363F" w:rsidRDefault="00674992" w:rsidP="00A2230D">
            <w:pPr>
              <w:jc w:val="both"/>
              <w:rPr>
                <w:rFonts w:ascii="Times New Roman" w:hAnsi="Times New Roman" w:cs="Times New Roman"/>
              </w:rPr>
            </w:pPr>
            <w:r w:rsidRPr="0042363F">
              <w:rPr>
                <w:rFonts w:ascii="Times New Roman" w:eastAsia="Times New Roman" w:hAnsi="Times New Roman" w:cs="Times New Roman"/>
                <w:b/>
                <w:bCs/>
              </w:rPr>
              <w:t>Nhận xét</w:t>
            </w:r>
          </w:p>
        </w:tc>
        <w:tc>
          <w:tcPr>
            <w:tcW w:w="0" w:type="auto"/>
            <w:shd w:val="clear" w:color="auto" w:fill="FFFFFF" w:themeFill="background1"/>
            <w:tcMar>
              <w:top w:w="80" w:type="dxa"/>
              <w:left w:w="120" w:type="dxa"/>
              <w:bottom w:w="80" w:type="dxa"/>
              <w:right w:w="120" w:type="dxa"/>
            </w:tcMar>
            <w:vAlign w:val="center"/>
          </w:tcPr>
          <w:p w14:paraId="161B9DE6" w14:textId="77777777" w:rsidR="00674992" w:rsidRPr="0042363F" w:rsidRDefault="00674992" w:rsidP="00A2230D">
            <w:pPr>
              <w:jc w:val="both"/>
              <w:rPr>
                <w:rFonts w:ascii="Times New Roman" w:hAnsi="Times New Roman" w:cs="Times New Roman"/>
              </w:rPr>
            </w:pPr>
            <w:r w:rsidRPr="0042363F">
              <w:rPr>
                <w:rFonts w:ascii="Times New Roman" w:eastAsia="Times New Roman" w:hAnsi="Times New Roman" w:cs="Times New Roman"/>
                <w:b/>
                <w:bCs/>
              </w:rPr>
              <w:t>Kết luận</w:t>
            </w:r>
          </w:p>
        </w:tc>
      </w:tr>
      <w:tr w:rsidR="0042363F" w:rsidRPr="0042363F" w14:paraId="3AA3C5D1" w14:textId="77777777" w:rsidTr="0042363F">
        <w:tc>
          <w:tcPr>
            <w:tcW w:w="0" w:type="auto"/>
            <w:shd w:val="clear" w:color="auto" w:fill="FFFFFF" w:themeFill="background1"/>
            <w:tcMar>
              <w:top w:w="80" w:type="dxa"/>
              <w:left w:w="120" w:type="dxa"/>
              <w:bottom w:w="80" w:type="dxa"/>
              <w:right w:w="120" w:type="dxa"/>
            </w:tcMar>
            <w:vAlign w:val="center"/>
          </w:tcPr>
          <w:p w14:paraId="5EEA5467" w14:textId="77777777" w:rsidR="00674992" w:rsidRPr="0042363F" w:rsidRDefault="00674992" w:rsidP="00A2230D">
            <w:pPr>
              <w:jc w:val="both"/>
              <w:rPr>
                <w:rFonts w:ascii="Times New Roman" w:hAnsi="Times New Roman" w:cs="Times New Roman"/>
              </w:rPr>
            </w:pPr>
            <w:r w:rsidRPr="0042363F">
              <w:rPr>
                <w:rFonts w:ascii="Times New Roman" w:eastAsia="Times New Roman" w:hAnsi="Times New Roman" w:cs="Times New Roman"/>
              </w:rPr>
              <w:t>0.1</w:t>
            </w:r>
          </w:p>
        </w:tc>
        <w:tc>
          <w:tcPr>
            <w:tcW w:w="0" w:type="auto"/>
            <w:shd w:val="clear" w:color="auto" w:fill="FFFFFF" w:themeFill="background1"/>
            <w:tcMar>
              <w:top w:w="80" w:type="dxa"/>
              <w:left w:w="120" w:type="dxa"/>
              <w:bottom w:w="80" w:type="dxa"/>
              <w:right w:w="120" w:type="dxa"/>
            </w:tcMar>
            <w:vAlign w:val="center"/>
          </w:tcPr>
          <w:p w14:paraId="5EB4D619" w14:textId="742038EB" w:rsidR="00674992" w:rsidRPr="0042363F" w:rsidRDefault="00674992" w:rsidP="00A2230D">
            <w:pPr>
              <w:jc w:val="both"/>
              <w:rPr>
                <w:rFonts w:ascii="Times New Roman" w:hAnsi="Times New Roman" w:cs="Times New Roman"/>
              </w:rPr>
            </w:pPr>
            <w:r w:rsidRPr="0042363F">
              <w:rPr>
                <w:rFonts w:ascii="Times New Roman" w:eastAsia="Times New Roman" w:hAnsi="Times New Roman" w:cs="Times New Roman"/>
              </w:rPr>
              <w:t>~</w:t>
            </w:r>
            <w:r w:rsidR="000A1C91" w:rsidRPr="0042363F">
              <w:rPr>
                <w:rFonts w:ascii="Times New Roman" w:eastAsia="Times New Roman" w:hAnsi="Times New Roman" w:cs="Times New Roman"/>
              </w:rPr>
              <w:t>16</w:t>
            </w:r>
            <w:r w:rsidRPr="0042363F">
              <w:rPr>
                <w:rFonts w:ascii="Times New Roman" w:eastAsia="Times New Roman" w:hAnsi="Times New Roman" w:cs="Times New Roman"/>
              </w:rPr>
              <w:t>%</w:t>
            </w:r>
          </w:p>
        </w:tc>
        <w:tc>
          <w:tcPr>
            <w:tcW w:w="0" w:type="auto"/>
            <w:shd w:val="clear" w:color="auto" w:fill="FFFFFF" w:themeFill="background1"/>
            <w:tcMar>
              <w:top w:w="80" w:type="dxa"/>
              <w:left w:w="120" w:type="dxa"/>
              <w:bottom w:w="80" w:type="dxa"/>
              <w:right w:w="120" w:type="dxa"/>
            </w:tcMar>
            <w:vAlign w:val="center"/>
          </w:tcPr>
          <w:p w14:paraId="5A865F63" w14:textId="77777777" w:rsidR="00674992" w:rsidRPr="0042363F" w:rsidRDefault="00674992" w:rsidP="00A2230D">
            <w:pPr>
              <w:jc w:val="both"/>
              <w:rPr>
                <w:rFonts w:ascii="Times New Roman" w:hAnsi="Times New Roman" w:cs="Times New Roman"/>
              </w:rPr>
            </w:pPr>
            <w:r w:rsidRPr="0042363F">
              <w:rPr>
                <w:rFonts w:ascii="Times New Roman" w:eastAsia="Times New Roman" w:hAnsi="Times New Roman" w:cs="Times New Roman"/>
              </w:rPr>
              <w:t>Gradient dao động, không hội tụ</w:t>
            </w:r>
          </w:p>
        </w:tc>
        <w:tc>
          <w:tcPr>
            <w:tcW w:w="0" w:type="auto"/>
            <w:shd w:val="clear" w:color="auto" w:fill="FFFFFF" w:themeFill="background1"/>
            <w:tcMar>
              <w:top w:w="80" w:type="dxa"/>
              <w:left w:w="120" w:type="dxa"/>
              <w:bottom w:w="80" w:type="dxa"/>
              <w:right w:w="120" w:type="dxa"/>
            </w:tcMar>
            <w:vAlign w:val="center"/>
          </w:tcPr>
          <w:p w14:paraId="70063ECA" w14:textId="1F5775BC" w:rsidR="00674992" w:rsidRPr="0042363F" w:rsidRDefault="00674992" w:rsidP="00A2230D">
            <w:pPr>
              <w:jc w:val="both"/>
              <w:rPr>
                <w:rFonts w:ascii="Times New Roman" w:hAnsi="Times New Roman" w:cs="Times New Roman"/>
              </w:rPr>
            </w:pPr>
            <w:r w:rsidRPr="0042363F">
              <w:rPr>
                <w:rFonts w:ascii="Times New Roman" w:eastAsia="Times New Roman" w:hAnsi="Times New Roman" w:cs="Times New Roman"/>
              </w:rPr>
              <w:t xml:space="preserve">Quá lớn </w:t>
            </w:r>
          </w:p>
        </w:tc>
      </w:tr>
      <w:tr w:rsidR="0042363F" w:rsidRPr="0042363F" w14:paraId="2CF805B0" w14:textId="77777777" w:rsidTr="0042363F">
        <w:tc>
          <w:tcPr>
            <w:tcW w:w="0" w:type="auto"/>
            <w:shd w:val="clear" w:color="auto" w:fill="FFFFFF" w:themeFill="background1"/>
            <w:tcMar>
              <w:top w:w="80" w:type="dxa"/>
              <w:left w:w="120" w:type="dxa"/>
              <w:bottom w:w="80" w:type="dxa"/>
              <w:right w:w="120" w:type="dxa"/>
            </w:tcMar>
            <w:vAlign w:val="center"/>
          </w:tcPr>
          <w:p w14:paraId="37E8B546" w14:textId="77777777" w:rsidR="00674992" w:rsidRPr="0042363F" w:rsidRDefault="00674992" w:rsidP="00A2230D">
            <w:pPr>
              <w:jc w:val="both"/>
              <w:rPr>
                <w:rFonts w:ascii="Times New Roman" w:hAnsi="Times New Roman" w:cs="Times New Roman"/>
              </w:rPr>
            </w:pPr>
            <w:r w:rsidRPr="0042363F">
              <w:rPr>
                <w:rFonts w:ascii="Times New Roman" w:eastAsia="Times New Roman" w:hAnsi="Times New Roman" w:cs="Times New Roman"/>
              </w:rPr>
              <w:t>0.01</w:t>
            </w:r>
          </w:p>
        </w:tc>
        <w:tc>
          <w:tcPr>
            <w:tcW w:w="0" w:type="auto"/>
            <w:shd w:val="clear" w:color="auto" w:fill="FFFFFF" w:themeFill="background1"/>
            <w:tcMar>
              <w:top w:w="80" w:type="dxa"/>
              <w:left w:w="120" w:type="dxa"/>
              <w:bottom w:w="80" w:type="dxa"/>
              <w:right w:w="120" w:type="dxa"/>
            </w:tcMar>
            <w:vAlign w:val="center"/>
          </w:tcPr>
          <w:p w14:paraId="757F09CE" w14:textId="349037E8" w:rsidR="00674992" w:rsidRPr="0042363F" w:rsidRDefault="00674992" w:rsidP="00A2230D">
            <w:pPr>
              <w:jc w:val="both"/>
              <w:rPr>
                <w:rFonts w:ascii="Times New Roman" w:hAnsi="Times New Roman" w:cs="Times New Roman"/>
              </w:rPr>
            </w:pPr>
            <w:r w:rsidRPr="0042363F">
              <w:rPr>
                <w:rFonts w:ascii="Times New Roman" w:eastAsia="Times New Roman" w:hAnsi="Times New Roman" w:cs="Times New Roman"/>
              </w:rPr>
              <w:t>~</w:t>
            </w:r>
            <w:r w:rsidR="000A1C91" w:rsidRPr="0042363F">
              <w:rPr>
                <w:rFonts w:ascii="Times New Roman" w:eastAsia="Times New Roman" w:hAnsi="Times New Roman" w:cs="Times New Roman"/>
              </w:rPr>
              <w:t>49</w:t>
            </w:r>
            <w:r w:rsidRPr="0042363F">
              <w:rPr>
                <w:rFonts w:ascii="Times New Roman" w:eastAsia="Times New Roman" w:hAnsi="Times New Roman" w:cs="Times New Roman"/>
              </w:rPr>
              <w:t>%</w:t>
            </w:r>
          </w:p>
        </w:tc>
        <w:tc>
          <w:tcPr>
            <w:tcW w:w="0" w:type="auto"/>
            <w:shd w:val="clear" w:color="auto" w:fill="FFFFFF" w:themeFill="background1"/>
            <w:tcMar>
              <w:top w:w="80" w:type="dxa"/>
              <w:left w:w="120" w:type="dxa"/>
              <w:bottom w:w="80" w:type="dxa"/>
              <w:right w:w="120" w:type="dxa"/>
            </w:tcMar>
            <w:vAlign w:val="center"/>
          </w:tcPr>
          <w:p w14:paraId="25A819B3" w14:textId="77777777" w:rsidR="00674992" w:rsidRPr="0042363F" w:rsidRDefault="00674992" w:rsidP="00A2230D">
            <w:pPr>
              <w:jc w:val="both"/>
              <w:rPr>
                <w:rFonts w:ascii="Times New Roman" w:hAnsi="Times New Roman" w:cs="Times New Roman"/>
              </w:rPr>
            </w:pPr>
            <w:r w:rsidRPr="0042363F">
              <w:rPr>
                <w:rFonts w:ascii="Times New Roman" w:eastAsia="Times New Roman" w:hAnsi="Times New Roman" w:cs="Times New Roman"/>
              </w:rPr>
              <w:t>Ổn định, hội tụ chậm</w:t>
            </w:r>
          </w:p>
        </w:tc>
        <w:tc>
          <w:tcPr>
            <w:tcW w:w="0" w:type="auto"/>
            <w:shd w:val="clear" w:color="auto" w:fill="FFFFFF" w:themeFill="background1"/>
            <w:tcMar>
              <w:top w:w="80" w:type="dxa"/>
              <w:left w:w="120" w:type="dxa"/>
              <w:bottom w:w="80" w:type="dxa"/>
              <w:right w:w="120" w:type="dxa"/>
            </w:tcMar>
            <w:vAlign w:val="center"/>
          </w:tcPr>
          <w:p w14:paraId="3CEEB73A" w14:textId="77777777" w:rsidR="00674992" w:rsidRPr="0042363F" w:rsidRDefault="00674992" w:rsidP="00A2230D">
            <w:pPr>
              <w:jc w:val="both"/>
              <w:rPr>
                <w:rFonts w:ascii="Times New Roman" w:hAnsi="Times New Roman" w:cs="Times New Roman"/>
              </w:rPr>
            </w:pPr>
            <w:r w:rsidRPr="0042363F">
              <w:rPr>
                <w:rFonts w:ascii="Times New Roman" w:eastAsia="Times New Roman" w:hAnsi="Times New Roman" w:cs="Times New Roman"/>
              </w:rPr>
              <w:t>Chấp nhận được</w:t>
            </w:r>
          </w:p>
        </w:tc>
      </w:tr>
      <w:tr w:rsidR="0042363F" w:rsidRPr="0042363F" w14:paraId="777EA0DC" w14:textId="77777777" w:rsidTr="0042363F">
        <w:tc>
          <w:tcPr>
            <w:tcW w:w="0" w:type="auto"/>
            <w:shd w:val="clear" w:color="auto" w:fill="FFFFFF" w:themeFill="background1"/>
            <w:tcMar>
              <w:top w:w="80" w:type="dxa"/>
              <w:left w:w="120" w:type="dxa"/>
              <w:bottom w:w="80" w:type="dxa"/>
              <w:right w:w="120" w:type="dxa"/>
            </w:tcMar>
            <w:vAlign w:val="center"/>
          </w:tcPr>
          <w:p w14:paraId="41FEEDB4" w14:textId="2A9216E2" w:rsidR="00674992" w:rsidRPr="0042363F" w:rsidRDefault="00674992" w:rsidP="00A2230D">
            <w:pPr>
              <w:jc w:val="both"/>
              <w:rPr>
                <w:rFonts w:ascii="Times New Roman" w:hAnsi="Times New Roman" w:cs="Times New Roman"/>
              </w:rPr>
            </w:pPr>
            <w:r w:rsidRPr="0042363F">
              <w:rPr>
                <w:rFonts w:ascii="Times New Roman" w:eastAsia="Times New Roman" w:hAnsi="Times New Roman" w:cs="Times New Roman"/>
              </w:rPr>
              <w:t>0.001</w:t>
            </w:r>
          </w:p>
        </w:tc>
        <w:tc>
          <w:tcPr>
            <w:tcW w:w="0" w:type="auto"/>
            <w:shd w:val="clear" w:color="auto" w:fill="FFFFFF" w:themeFill="background1"/>
            <w:tcMar>
              <w:top w:w="80" w:type="dxa"/>
              <w:left w:w="120" w:type="dxa"/>
              <w:bottom w:w="80" w:type="dxa"/>
              <w:right w:w="120" w:type="dxa"/>
            </w:tcMar>
            <w:vAlign w:val="center"/>
          </w:tcPr>
          <w:p w14:paraId="6BF1F824" w14:textId="5F0AF376" w:rsidR="00674992" w:rsidRPr="0042363F" w:rsidRDefault="00674992" w:rsidP="00A2230D">
            <w:pPr>
              <w:jc w:val="both"/>
              <w:rPr>
                <w:rFonts w:ascii="Times New Roman" w:hAnsi="Times New Roman" w:cs="Times New Roman"/>
              </w:rPr>
            </w:pPr>
            <w:r w:rsidRPr="0042363F">
              <w:rPr>
                <w:rFonts w:ascii="Times New Roman" w:eastAsia="Times New Roman" w:hAnsi="Times New Roman" w:cs="Times New Roman"/>
              </w:rPr>
              <w:t>~7</w:t>
            </w:r>
            <w:r w:rsidR="000A1C91" w:rsidRPr="0042363F">
              <w:rPr>
                <w:rFonts w:ascii="Times New Roman" w:eastAsia="Times New Roman" w:hAnsi="Times New Roman" w:cs="Times New Roman"/>
              </w:rPr>
              <w:t>3</w:t>
            </w:r>
            <w:r w:rsidRPr="0042363F">
              <w:rPr>
                <w:rFonts w:ascii="Times New Roman" w:eastAsia="Times New Roman" w:hAnsi="Times New Roman" w:cs="Times New Roman"/>
              </w:rPr>
              <w:t>%</w:t>
            </w:r>
          </w:p>
        </w:tc>
        <w:tc>
          <w:tcPr>
            <w:tcW w:w="0" w:type="auto"/>
            <w:shd w:val="clear" w:color="auto" w:fill="FFFFFF" w:themeFill="background1"/>
            <w:tcMar>
              <w:top w:w="80" w:type="dxa"/>
              <w:left w:w="120" w:type="dxa"/>
              <w:bottom w:w="80" w:type="dxa"/>
              <w:right w:w="120" w:type="dxa"/>
            </w:tcMar>
            <w:vAlign w:val="center"/>
          </w:tcPr>
          <w:p w14:paraId="3CC9708B" w14:textId="77777777" w:rsidR="00674992" w:rsidRPr="0042363F" w:rsidRDefault="00674992" w:rsidP="00A2230D">
            <w:pPr>
              <w:jc w:val="both"/>
              <w:rPr>
                <w:rFonts w:ascii="Times New Roman" w:hAnsi="Times New Roman" w:cs="Times New Roman"/>
              </w:rPr>
            </w:pPr>
            <w:r w:rsidRPr="0042363F">
              <w:rPr>
                <w:rFonts w:ascii="Times New Roman" w:eastAsia="Times New Roman" w:hAnsi="Times New Roman" w:cs="Times New Roman"/>
              </w:rPr>
              <w:t>Hội tụ tốt, accuracy cao nhất</w:t>
            </w:r>
          </w:p>
        </w:tc>
        <w:tc>
          <w:tcPr>
            <w:tcW w:w="0" w:type="auto"/>
            <w:shd w:val="clear" w:color="auto" w:fill="FFFFFF" w:themeFill="background1"/>
            <w:tcMar>
              <w:top w:w="80" w:type="dxa"/>
              <w:left w:w="120" w:type="dxa"/>
              <w:bottom w:w="80" w:type="dxa"/>
              <w:right w:w="120" w:type="dxa"/>
            </w:tcMar>
            <w:vAlign w:val="center"/>
          </w:tcPr>
          <w:p w14:paraId="16EF5AE4" w14:textId="794C82B6" w:rsidR="00674992" w:rsidRPr="0042363F" w:rsidRDefault="00674992" w:rsidP="00A2230D">
            <w:pPr>
              <w:jc w:val="both"/>
              <w:rPr>
                <w:rFonts w:ascii="Times New Roman" w:hAnsi="Times New Roman" w:cs="Times New Roman"/>
              </w:rPr>
            </w:pPr>
            <w:r w:rsidRPr="0042363F">
              <w:rPr>
                <w:rFonts w:ascii="Times New Roman" w:eastAsia="Times New Roman" w:hAnsi="Times New Roman" w:cs="Times New Roman"/>
              </w:rPr>
              <w:t xml:space="preserve">Tốt nhất </w:t>
            </w:r>
          </w:p>
        </w:tc>
      </w:tr>
    </w:tbl>
    <w:p w14:paraId="7BB8DA06" w14:textId="05C19DF5" w:rsidR="00674992" w:rsidRPr="00674992" w:rsidRDefault="00674992" w:rsidP="00A81D7D">
      <w:pPr>
        <w:spacing w:line="360" w:lineRule="auto"/>
        <w:jc w:val="both"/>
        <w:rPr>
          <w:rFonts w:ascii="Times New Roman" w:hAnsi="Times New Roman" w:cs="Times New Roman"/>
        </w:rPr>
      </w:pPr>
      <w:r w:rsidRPr="00674992">
        <w:rPr>
          <w:rFonts w:ascii="Times New Roman" w:eastAsia="Times New Roman" w:hAnsi="Times New Roman" w:cs="Times New Roman"/>
          <w:b/>
          <w:bCs/>
          <w:sz w:val="26"/>
          <w:szCs w:val="26"/>
        </w:rPr>
        <w:t xml:space="preserve">Nhận xét: </w:t>
      </w:r>
      <w:r w:rsidRPr="00674992">
        <w:rPr>
          <w:rFonts w:ascii="Times New Roman" w:eastAsia="Times New Roman" w:hAnsi="Times New Roman" w:cs="Times New Roman"/>
          <w:sz w:val="26"/>
          <w:szCs w:val="26"/>
        </w:rPr>
        <w:t>LR = 0.001 cho kết quả tốt nhất. LR = 0.1 quá lớn khiến gradient nổ (exploding), mô hình không học được. LR = 0.01 hội tụ chậm hơn nhưng vẫn cho kết quả khá tốt.</w:t>
      </w:r>
    </w:p>
    <w:p w14:paraId="7D9119CD" w14:textId="66AF5057" w:rsidR="00674992" w:rsidRPr="00696B01" w:rsidRDefault="00674992" w:rsidP="00A2230D">
      <w:pPr>
        <w:pStyle w:val="Heading2"/>
        <w:jc w:val="both"/>
      </w:pPr>
      <w:bookmarkStart w:id="41" w:name="_Toc226012331"/>
      <w:r w:rsidRPr="00696B01">
        <w:t>Batch Size: 32 / 64 / 128</w:t>
      </w:r>
      <w:bookmarkEnd w:id="41"/>
    </w:p>
    <w:p w14:paraId="561EA78F" w14:textId="1F1B7081" w:rsidR="00674992" w:rsidRPr="00674992" w:rsidRDefault="00674992" w:rsidP="00A2230D">
      <w:pPr>
        <w:spacing w:line="360" w:lineRule="auto"/>
        <w:jc w:val="both"/>
        <w:rPr>
          <w:rFonts w:ascii="Times New Roman" w:hAnsi="Times New Roman" w:cs="Times New Roman"/>
        </w:rPr>
      </w:pPr>
      <w:r w:rsidRPr="00674992">
        <w:rPr>
          <w:rFonts w:ascii="Times New Roman" w:eastAsia="Times New Roman" w:hAnsi="Times New Roman" w:cs="Times New Roman"/>
          <w:sz w:val="26"/>
          <w:szCs w:val="26"/>
        </w:rPr>
        <w:t>Cố định: Optimizer = Adam, LR = 0.001, Epochs = 5.</w:t>
      </w:r>
    </w:p>
    <w:p w14:paraId="1F15CDF0" w14:textId="725BCE36" w:rsidR="0042363F" w:rsidRPr="00A81D7D" w:rsidRDefault="0042363F" w:rsidP="00A2230D">
      <w:pPr>
        <w:pStyle w:val="Caption"/>
        <w:keepNext/>
        <w:jc w:val="both"/>
        <w:rPr>
          <w:rFonts w:ascii="Times New Roman" w:hAnsi="Times New Roman" w:cs="Times New Roman"/>
          <w:color w:val="auto"/>
          <w:sz w:val="20"/>
          <w:szCs w:val="20"/>
        </w:rPr>
      </w:pPr>
      <w:bookmarkStart w:id="42" w:name="_Toc226012346"/>
      <w:r w:rsidRPr="00A81D7D">
        <w:rPr>
          <w:rFonts w:ascii="Times New Roman" w:hAnsi="Times New Roman" w:cs="Times New Roman"/>
          <w:color w:val="auto"/>
          <w:sz w:val="20"/>
          <w:szCs w:val="20"/>
        </w:rPr>
        <w:t xml:space="preserve">Bảng </w:t>
      </w:r>
      <w:r w:rsidRPr="00A81D7D">
        <w:rPr>
          <w:rFonts w:ascii="Times New Roman" w:hAnsi="Times New Roman" w:cs="Times New Roman"/>
          <w:color w:val="auto"/>
          <w:sz w:val="20"/>
          <w:szCs w:val="20"/>
        </w:rPr>
        <w:fldChar w:fldCharType="begin"/>
      </w:r>
      <w:r w:rsidRPr="00A81D7D">
        <w:rPr>
          <w:rFonts w:ascii="Times New Roman" w:hAnsi="Times New Roman" w:cs="Times New Roman"/>
          <w:color w:val="auto"/>
          <w:sz w:val="20"/>
          <w:szCs w:val="20"/>
        </w:rPr>
        <w:instrText xml:space="preserve"> STYLEREF 1 \s </w:instrText>
      </w:r>
      <w:r w:rsidRPr="00A81D7D">
        <w:rPr>
          <w:rFonts w:ascii="Times New Roman" w:hAnsi="Times New Roman" w:cs="Times New Roman"/>
          <w:color w:val="auto"/>
          <w:sz w:val="20"/>
          <w:szCs w:val="20"/>
        </w:rPr>
        <w:fldChar w:fldCharType="separate"/>
      </w:r>
      <w:r w:rsidRPr="00A81D7D">
        <w:rPr>
          <w:rFonts w:ascii="Times New Roman" w:hAnsi="Times New Roman" w:cs="Times New Roman"/>
          <w:noProof/>
          <w:color w:val="auto"/>
          <w:sz w:val="20"/>
          <w:szCs w:val="20"/>
        </w:rPr>
        <w:t>6</w:t>
      </w:r>
      <w:r w:rsidRPr="00A81D7D">
        <w:rPr>
          <w:rFonts w:ascii="Times New Roman" w:hAnsi="Times New Roman" w:cs="Times New Roman"/>
          <w:color w:val="auto"/>
          <w:sz w:val="20"/>
          <w:szCs w:val="20"/>
        </w:rPr>
        <w:fldChar w:fldCharType="end"/>
      </w:r>
      <w:r w:rsidRPr="00A81D7D">
        <w:rPr>
          <w:rFonts w:ascii="Times New Roman" w:hAnsi="Times New Roman" w:cs="Times New Roman"/>
          <w:color w:val="auto"/>
          <w:sz w:val="20"/>
          <w:szCs w:val="20"/>
        </w:rPr>
        <w:t>.</w:t>
      </w:r>
      <w:r w:rsidRPr="00A81D7D">
        <w:rPr>
          <w:rFonts w:ascii="Times New Roman" w:hAnsi="Times New Roman" w:cs="Times New Roman"/>
          <w:color w:val="auto"/>
          <w:sz w:val="20"/>
          <w:szCs w:val="20"/>
        </w:rPr>
        <w:fldChar w:fldCharType="begin"/>
      </w:r>
      <w:r w:rsidRPr="00A81D7D">
        <w:rPr>
          <w:rFonts w:ascii="Times New Roman" w:hAnsi="Times New Roman" w:cs="Times New Roman"/>
          <w:color w:val="auto"/>
          <w:sz w:val="20"/>
          <w:szCs w:val="20"/>
        </w:rPr>
        <w:instrText xml:space="preserve"> SEQ Bảng \* ARABIC \s 1 </w:instrText>
      </w:r>
      <w:r w:rsidRPr="00A81D7D">
        <w:rPr>
          <w:rFonts w:ascii="Times New Roman" w:hAnsi="Times New Roman" w:cs="Times New Roman"/>
          <w:color w:val="auto"/>
          <w:sz w:val="20"/>
          <w:szCs w:val="20"/>
        </w:rPr>
        <w:fldChar w:fldCharType="separate"/>
      </w:r>
      <w:r w:rsidRPr="00A81D7D">
        <w:rPr>
          <w:rFonts w:ascii="Times New Roman" w:hAnsi="Times New Roman" w:cs="Times New Roman"/>
          <w:noProof/>
          <w:color w:val="auto"/>
          <w:sz w:val="20"/>
          <w:szCs w:val="20"/>
        </w:rPr>
        <w:t>2</w:t>
      </w:r>
      <w:r w:rsidRPr="00A81D7D">
        <w:rPr>
          <w:rFonts w:ascii="Times New Roman" w:hAnsi="Times New Roman" w:cs="Times New Roman"/>
          <w:color w:val="auto"/>
          <w:sz w:val="20"/>
          <w:szCs w:val="20"/>
        </w:rPr>
        <w:fldChar w:fldCharType="end"/>
      </w:r>
      <w:r w:rsidRPr="00A81D7D">
        <w:rPr>
          <w:rFonts w:ascii="Times New Roman" w:hAnsi="Times New Roman" w:cs="Times New Roman"/>
          <w:color w:val="auto"/>
          <w:sz w:val="20"/>
          <w:szCs w:val="20"/>
        </w:rPr>
        <w:t>: So sánh kết quả theo Batch Size</w:t>
      </w:r>
      <w:bookmarkEnd w:id="42"/>
    </w:p>
    <w:tbl>
      <w:tblPr>
        <w:tblW w:w="9026"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shd w:val="clear" w:color="auto" w:fill="FFFFFF" w:themeFill="background1"/>
        <w:tblCellMar>
          <w:left w:w="10" w:type="dxa"/>
          <w:right w:w="10" w:type="dxa"/>
        </w:tblCellMar>
        <w:tblLook w:val="04A0" w:firstRow="1" w:lastRow="0" w:firstColumn="1" w:lastColumn="0" w:noHBand="0" w:noVBand="1"/>
      </w:tblPr>
      <w:tblGrid>
        <w:gridCol w:w="1480"/>
        <w:gridCol w:w="1835"/>
        <w:gridCol w:w="4437"/>
        <w:gridCol w:w="1274"/>
      </w:tblGrid>
      <w:tr w:rsidR="0042363F" w:rsidRPr="0042363F" w14:paraId="0F5D6E18" w14:textId="77777777" w:rsidTr="0042363F">
        <w:trPr>
          <w:tblHeader/>
        </w:trPr>
        <w:tc>
          <w:tcPr>
            <w:tcW w:w="0" w:type="auto"/>
            <w:shd w:val="clear" w:color="auto" w:fill="FFFFFF" w:themeFill="background1"/>
            <w:tcMar>
              <w:top w:w="80" w:type="dxa"/>
              <w:left w:w="120" w:type="dxa"/>
              <w:bottom w:w="80" w:type="dxa"/>
              <w:right w:w="120" w:type="dxa"/>
            </w:tcMar>
            <w:vAlign w:val="center"/>
          </w:tcPr>
          <w:p w14:paraId="710EED04" w14:textId="77777777" w:rsidR="00674992" w:rsidRPr="0042363F" w:rsidRDefault="00674992" w:rsidP="00A2230D">
            <w:pPr>
              <w:jc w:val="both"/>
              <w:rPr>
                <w:rFonts w:ascii="Times New Roman" w:hAnsi="Times New Roman" w:cs="Times New Roman"/>
              </w:rPr>
            </w:pPr>
            <w:r w:rsidRPr="0042363F">
              <w:rPr>
                <w:rFonts w:ascii="Times New Roman" w:eastAsia="Times New Roman" w:hAnsi="Times New Roman" w:cs="Times New Roman"/>
                <w:b/>
                <w:bCs/>
              </w:rPr>
              <w:t>Batch Size</w:t>
            </w:r>
          </w:p>
        </w:tc>
        <w:tc>
          <w:tcPr>
            <w:tcW w:w="0" w:type="auto"/>
            <w:shd w:val="clear" w:color="auto" w:fill="FFFFFF" w:themeFill="background1"/>
            <w:tcMar>
              <w:top w:w="80" w:type="dxa"/>
              <w:left w:w="120" w:type="dxa"/>
              <w:bottom w:w="80" w:type="dxa"/>
              <w:right w:w="120" w:type="dxa"/>
            </w:tcMar>
            <w:vAlign w:val="center"/>
          </w:tcPr>
          <w:p w14:paraId="64A7AB03" w14:textId="77777777" w:rsidR="00674992" w:rsidRPr="0042363F" w:rsidRDefault="00674992" w:rsidP="00A2230D">
            <w:pPr>
              <w:jc w:val="both"/>
              <w:rPr>
                <w:rFonts w:ascii="Times New Roman" w:hAnsi="Times New Roman" w:cs="Times New Roman"/>
              </w:rPr>
            </w:pPr>
            <w:r w:rsidRPr="0042363F">
              <w:rPr>
                <w:rFonts w:ascii="Times New Roman" w:eastAsia="Times New Roman" w:hAnsi="Times New Roman" w:cs="Times New Roman"/>
                <w:b/>
                <w:bCs/>
              </w:rPr>
              <w:t>Val Accuracy</w:t>
            </w:r>
          </w:p>
        </w:tc>
        <w:tc>
          <w:tcPr>
            <w:tcW w:w="0" w:type="auto"/>
            <w:shd w:val="clear" w:color="auto" w:fill="FFFFFF" w:themeFill="background1"/>
            <w:tcMar>
              <w:top w:w="80" w:type="dxa"/>
              <w:left w:w="120" w:type="dxa"/>
              <w:bottom w:w="80" w:type="dxa"/>
              <w:right w:w="120" w:type="dxa"/>
            </w:tcMar>
            <w:vAlign w:val="center"/>
          </w:tcPr>
          <w:p w14:paraId="0F5875F9" w14:textId="77777777" w:rsidR="00674992" w:rsidRPr="0042363F" w:rsidRDefault="00674992" w:rsidP="00A2230D">
            <w:pPr>
              <w:jc w:val="both"/>
              <w:rPr>
                <w:rFonts w:ascii="Times New Roman" w:hAnsi="Times New Roman" w:cs="Times New Roman"/>
              </w:rPr>
            </w:pPr>
            <w:r w:rsidRPr="0042363F">
              <w:rPr>
                <w:rFonts w:ascii="Times New Roman" w:eastAsia="Times New Roman" w:hAnsi="Times New Roman" w:cs="Times New Roman"/>
                <w:b/>
                <w:bCs/>
              </w:rPr>
              <w:t>Nhận xét</w:t>
            </w:r>
          </w:p>
        </w:tc>
        <w:tc>
          <w:tcPr>
            <w:tcW w:w="0" w:type="auto"/>
            <w:shd w:val="clear" w:color="auto" w:fill="FFFFFF" w:themeFill="background1"/>
            <w:tcMar>
              <w:top w:w="80" w:type="dxa"/>
              <w:left w:w="120" w:type="dxa"/>
              <w:bottom w:w="80" w:type="dxa"/>
              <w:right w:w="120" w:type="dxa"/>
            </w:tcMar>
            <w:vAlign w:val="center"/>
          </w:tcPr>
          <w:p w14:paraId="4FB289CD" w14:textId="77777777" w:rsidR="00674992" w:rsidRPr="0042363F" w:rsidRDefault="00674992" w:rsidP="00A2230D">
            <w:pPr>
              <w:jc w:val="both"/>
              <w:rPr>
                <w:rFonts w:ascii="Times New Roman" w:hAnsi="Times New Roman" w:cs="Times New Roman"/>
              </w:rPr>
            </w:pPr>
            <w:r w:rsidRPr="0042363F">
              <w:rPr>
                <w:rFonts w:ascii="Times New Roman" w:eastAsia="Times New Roman" w:hAnsi="Times New Roman" w:cs="Times New Roman"/>
                <w:b/>
                <w:bCs/>
              </w:rPr>
              <w:t>Kết luận</w:t>
            </w:r>
          </w:p>
        </w:tc>
      </w:tr>
      <w:tr w:rsidR="0042363F" w:rsidRPr="0042363F" w14:paraId="44B3FDA0" w14:textId="77777777" w:rsidTr="0042363F">
        <w:tc>
          <w:tcPr>
            <w:tcW w:w="0" w:type="auto"/>
            <w:shd w:val="clear" w:color="auto" w:fill="FFFFFF" w:themeFill="background1"/>
            <w:tcMar>
              <w:top w:w="80" w:type="dxa"/>
              <w:left w:w="120" w:type="dxa"/>
              <w:bottom w:w="80" w:type="dxa"/>
              <w:right w:w="120" w:type="dxa"/>
            </w:tcMar>
            <w:vAlign w:val="center"/>
          </w:tcPr>
          <w:p w14:paraId="0E55426C" w14:textId="77777777" w:rsidR="00674992" w:rsidRPr="0042363F" w:rsidRDefault="00674992" w:rsidP="00A2230D">
            <w:pPr>
              <w:jc w:val="both"/>
              <w:rPr>
                <w:rFonts w:ascii="Times New Roman" w:hAnsi="Times New Roman" w:cs="Times New Roman"/>
              </w:rPr>
            </w:pPr>
            <w:r w:rsidRPr="0042363F">
              <w:rPr>
                <w:rFonts w:ascii="Times New Roman" w:eastAsia="Times New Roman" w:hAnsi="Times New Roman" w:cs="Times New Roman"/>
              </w:rPr>
              <w:t>32</w:t>
            </w:r>
          </w:p>
        </w:tc>
        <w:tc>
          <w:tcPr>
            <w:tcW w:w="0" w:type="auto"/>
            <w:shd w:val="clear" w:color="auto" w:fill="FFFFFF" w:themeFill="background1"/>
            <w:tcMar>
              <w:top w:w="80" w:type="dxa"/>
              <w:left w:w="120" w:type="dxa"/>
              <w:bottom w:w="80" w:type="dxa"/>
              <w:right w:w="120" w:type="dxa"/>
            </w:tcMar>
            <w:vAlign w:val="center"/>
          </w:tcPr>
          <w:p w14:paraId="77E1E972" w14:textId="4CDB7D2A" w:rsidR="00674992" w:rsidRPr="0042363F" w:rsidRDefault="00674992" w:rsidP="00A2230D">
            <w:pPr>
              <w:jc w:val="both"/>
              <w:rPr>
                <w:rFonts w:ascii="Times New Roman" w:hAnsi="Times New Roman" w:cs="Times New Roman"/>
              </w:rPr>
            </w:pPr>
            <w:r w:rsidRPr="0042363F">
              <w:rPr>
                <w:rFonts w:ascii="Times New Roman" w:eastAsia="Times New Roman" w:hAnsi="Times New Roman" w:cs="Times New Roman"/>
              </w:rPr>
              <w:t>~7</w:t>
            </w:r>
            <w:r w:rsidR="000A1C91" w:rsidRPr="0042363F">
              <w:rPr>
                <w:rFonts w:ascii="Times New Roman" w:eastAsia="Times New Roman" w:hAnsi="Times New Roman" w:cs="Times New Roman"/>
              </w:rPr>
              <w:t>1.70</w:t>
            </w:r>
            <w:r w:rsidRPr="0042363F">
              <w:rPr>
                <w:rFonts w:ascii="Times New Roman" w:eastAsia="Times New Roman" w:hAnsi="Times New Roman" w:cs="Times New Roman"/>
              </w:rPr>
              <w:t>%</w:t>
            </w:r>
          </w:p>
        </w:tc>
        <w:tc>
          <w:tcPr>
            <w:tcW w:w="0" w:type="auto"/>
            <w:shd w:val="clear" w:color="auto" w:fill="FFFFFF" w:themeFill="background1"/>
            <w:tcMar>
              <w:top w:w="80" w:type="dxa"/>
              <w:left w:w="120" w:type="dxa"/>
              <w:bottom w:w="80" w:type="dxa"/>
              <w:right w:w="120" w:type="dxa"/>
            </w:tcMar>
            <w:vAlign w:val="center"/>
          </w:tcPr>
          <w:p w14:paraId="30C5ADCE" w14:textId="77777777" w:rsidR="00674992" w:rsidRPr="0042363F" w:rsidRDefault="00674992" w:rsidP="00A2230D">
            <w:pPr>
              <w:jc w:val="both"/>
              <w:rPr>
                <w:rFonts w:ascii="Times New Roman" w:hAnsi="Times New Roman" w:cs="Times New Roman"/>
              </w:rPr>
            </w:pPr>
            <w:r w:rsidRPr="0042363F">
              <w:rPr>
                <w:rFonts w:ascii="Times New Roman" w:eastAsia="Times New Roman" w:hAnsi="Times New Roman" w:cs="Times New Roman"/>
              </w:rPr>
              <w:t>Gradient chính xác, ổn định, chậm hơn</w:t>
            </w:r>
          </w:p>
        </w:tc>
        <w:tc>
          <w:tcPr>
            <w:tcW w:w="0" w:type="auto"/>
            <w:shd w:val="clear" w:color="auto" w:fill="FFFFFF" w:themeFill="background1"/>
            <w:tcMar>
              <w:top w:w="80" w:type="dxa"/>
              <w:left w:w="120" w:type="dxa"/>
              <w:bottom w:w="80" w:type="dxa"/>
              <w:right w:w="120" w:type="dxa"/>
            </w:tcMar>
            <w:vAlign w:val="center"/>
          </w:tcPr>
          <w:p w14:paraId="2AA98730" w14:textId="77777777" w:rsidR="00674992" w:rsidRPr="0042363F" w:rsidRDefault="00674992" w:rsidP="00A2230D">
            <w:pPr>
              <w:jc w:val="both"/>
              <w:rPr>
                <w:rFonts w:ascii="Times New Roman" w:hAnsi="Times New Roman" w:cs="Times New Roman"/>
              </w:rPr>
            </w:pPr>
            <w:r w:rsidRPr="0042363F">
              <w:rPr>
                <w:rFonts w:ascii="Times New Roman" w:eastAsia="Times New Roman" w:hAnsi="Times New Roman" w:cs="Times New Roman"/>
              </w:rPr>
              <w:t>Tốt</w:t>
            </w:r>
          </w:p>
        </w:tc>
      </w:tr>
      <w:tr w:rsidR="0042363F" w:rsidRPr="0042363F" w14:paraId="5846BC84" w14:textId="77777777" w:rsidTr="0042363F">
        <w:tc>
          <w:tcPr>
            <w:tcW w:w="0" w:type="auto"/>
            <w:shd w:val="clear" w:color="auto" w:fill="FFFFFF" w:themeFill="background1"/>
            <w:tcMar>
              <w:top w:w="80" w:type="dxa"/>
              <w:left w:w="120" w:type="dxa"/>
              <w:bottom w:w="80" w:type="dxa"/>
              <w:right w:w="120" w:type="dxa"/>
            </w:tcMar>
            <w:vAlign w:val="center"/>
          </w:tcPr>
          <w:p w14:paraId="4815BE03" w14:textId="1BBD918E" w:rsidR="00674992" w:rsidRPr="0042363F" w:rsidRDefault="00674992" w:rsidP="00A2230D">
            <w:pPr>
              <w:jc w:val="both"/>
              <w:rPr>
                <w:rFonts w:ascii="Times New Roman" w:hAnsi="Times New Roman" w:cs="Times New Roman"/>
              </w:rPr>
            </w:pPr>
            <w:r w:rsidRPr="0042363F">
              <w:rPr>
                <w:rFonts w:ascii="Times New Roman" w:eastAsia="Times New Roman" w:hAnsi="Times New Roman" w:cs="Times New Roman"/>
              </w:rPr>
              <w:t xml:space="preserve">64 </w:t>
            </w:r>
          </w:p>
        </w:tc>
        <w:tc>
          <w:tcPr>
            <w:tcW w:w="0" w:type="auto"/>
            <w:shd w:val="clear" w:color="auto" w:fill="FFFFFF" w:themeFill="background1"/>
            <w:tcMar>
              <w:top w:w="80" w:type="dxa"/>
              <w:left w:w="120" w:type="dxa"/>
              <w:bottom w:w="80" w:type="dxa"/>
              <w:right w:w="120" w:type="dxa"/>
            </w:tcMar>
            <w:vAlign w:val="center"/>
          </w:tcPr>
          <w:p w14:paraId="05275F98" w14:textId="1144A74D" w:rsidR="00674992" w:rsidRPr="0042363F" w:rsidRDefault="00674992" w:rsidP="00A2230D">
            <w:pPr>
              <w:jc w:val="both"/>
              <w:rPr>
                <w:rFonts w:ascii="Times New Roman" w:hAnsi="Times New Roman" w:cs="Times New Roman"/>
              </w:rPr>
            </w:pPr>
            <w:r w:rsidRPr="0042363F">
              <w:rPr>
                <w:rFonts w:ascii="Times New Roman" w:eastAsia="Times New Roman" w:hAnsi="Times New Roman" w:cs="Times New Roman"/>
              </w:rPr>
              <w:t>~7</w:t>
            </w:r>
            <w:r w:rsidR="000A1C91" w:rsidRPr="0042363F">
              <w:rPr>
                <w:rFonts w:ascii="Times New Roman" w:eastAsia="Times New Roman" w:hAnsi="Times New Roman" w:cs="Times New Roman"/>
              </w:rPr>
              <w:t>1.02</w:t>
            </w:r>
            <w:r w:rsidRPr="0042363F">
              <w:rPr>
                <w:rFonts w:ascii="Times New Roman" w:eastAsia="Times New Roman" w:hAnsi="Times New Roman" w:cs="Times New Roman"/>
              </w:rPr>
              <w:t>%</w:t>
            </w:r>
          </w:p>
        </w:tc>
        <w:tc>
          <w:tcPr>
            <w:tcW w:w="0" w:type="auto"/>
            <w:shd w:val="clear" w:color="auto" w:fill="FFFFFF" w:themeFill="background1"/>
            <w:tcMar>
              <w:top w:w="80" w:type="dxa"/>
              <w:left w:w="120" w:type="dxa"/>
              <w:bottom w:w="80" w:type="dxa"/>
              <w:right w:w="120" w:type="dxa"/>
            </w:tcMar>
            <w:vAlign w:val="center"/>
          </w:tcPr>
          <w:p w14:paraId="528B1047" w14:textId="77777777" w:rsidR="00674992" w:rsidRPr="0042363F" w:rsidRDefault="00674992" w:rsidP="00A2230D">
            <w:pPr>
              <w:jc w:val="both"/>
              <w:rPr>
                <w:rFonts w:ascii="Times New Roman" w:hAnsi="Times New Roman" w:cs="Times New Roman"/>
              </w:rPr>
            </w:pPr>
            <w:r w:rsidRPr="0042363F">
              <w:rPr>
                <w:rFonts w:ascii="Times New Roman" w:eastAsia="Times New Roman" w:hAnsi="Times New Roman" w:cs="Times New Roman"/>
              </w:rPr>
              <w:t>Cân bằng tốc độ và chất lượng</w:t>
            </w:r>
          </w:p>
        </w:tc>
        <w:tc>
          <w:tcPr>
            <w:tcW w:w="0" w:type="auto"/>
            <w:shd w:val="clear" w:color="auto" w:fill="FFFFFF" w:themeFill="background1"/>
            <w:tcMar>
              <w:top w:w="80" w:type="dxa"/>
              <w:left w:w="120" w:type="dxa"/>
              <w:bottom w:w="80" w:type="dxa"/>
              <w:right w:w="120" w:type="dxa"/>
            </w:tcMar>
            <w:vAlign w:val="center"/>
          </w:tcPr>
          <w:p w14:paraId="3BFC4743" w14:textId="72BD45CC" w:rsidR="00674992" w:rsidRPr="0042363F" w:rsidRDefault="00674992" w:rsidP="00A2230D">
            <w:pPr>
              <w:jc w:val="both"/>
              <w:rPr>
                <w:rFonts w:ascii="Times New Roman" w:hAnsi="Times New Roman" w:cs="Times New Roman"/>
              </w:rPr>
            </w:pPr>
            <w:r w:rsidRPr="0042363F">
              <w:rPr>
                <w:rFonts w:ascii="Times New Roman" w:eastAsia="Times New Roman" w:hAnsi="Times New Roman" w:cs="Times New Roman"/>
              </w:rPr>
              <w:t>Tốt</w:t>
            </w:r>
          </w:p>
        </w:tc>
      </w:tr>
      <w:tr w:rsidR="0042363F" w:rsidRPr="0042363F" w14:paraId="15D06FF1" w14:textId="77777777" w:rsidTr="0042363F">
        <w:tc>
          <w:tcPr>
            <w:tcW w:w="0" w:type="auto"/>
            <w:shd w:val="clear" w:color="auto" w:fill="FFFFFF" w:themeFill="background1"/>
            <w:tcMar>
              <w:top w:w="80" w:type="dxa"/>
              <w:left w:w="120" w:type="dxa"/>
              <w:bottom w:w="80" w:type="dxa"/>
              <w:right w:w="120" w:type="dxa"/>
            </w:tcMar>
            <w:vAlign w:val="center"/>
          </w:tcPr>
          <w:p w14:paraId="2CBAF25D" w14:textId="77777777" w:rsidR="00674992" w:rsidRPr="0042363F" w:rsidRDefault="00674992" w:rsidP="00A2230D">
            <w:pPr>
              <w:jc w:val="both"/>
              <w:rPr>
                <w:rFonts w:ascii="Times New Roman" w:hAnsi="Times New Roman" w:cs="Times New Roman"/>
              </w:rPr>
            </w:pPr>
            <w:r w:rsidRPr="0042363F">
              <w:rPr>
                <w:rFonts w:ascii="Times New Roman" w:eastAsia="Times New Roman" w:hAnsi="Times New Roman" w:cs="Times New Roman"/>
              </w:rPr>
              <w:t>128</w:t>
            </w:r>
          </w:p>
        </w:tc>
        <w:tc>
          <w:tcPr>
            <w:tcW w:w="0" w:type="auto"/>
            <w:shd w:val="clear" w:color="auto" w:fill="FFFFFF" w:themeFill="background1"/>
            <w:tcMar>
              <w:top w:w="80" w:type="dxa"/>
              <w:left w:w="120" w:type="dxa"/>
              <w:bottom w:w="80" w:type="dxa"/>
              <w:right w:w="120" w:type="dxa"/>
            </w:tcMar>
            <w:vAlign w:val="center"/>
          </w:tcPr>
          <w:p w14:paraId="1AF0AE88" w14:textId="5825041B" w:rsidR="00674992" w:rsidRPr="0042363F" w:rsidRDefault="00674992" w:rsidP="00A2230D">
            <w:pPr>
              <w:jc w:val="both"/>
              <w:rPr>
                <w:rFonts w:ascii="Times New Roman" w:hAnsi="Times New Roman" w:cs="Times New Roman"/>
              </w:rPr>
            </w:pPr>
            <w:r w:rsidRPr="0042363F">
              <w:rPr>
                <w:rFonts w:ascii="Times New Roman" w:eastAsia="Times New Roman" w:hAnsi="Times New Roman" w:cs="Times New Roman"/>
              </w:rPr>
              <w:t>~7</w:t>
            </w:r>
            <w:r w:rsidR="000A1C91" w:rsidRPr="0042363F">
              <w:rPr>
                <w:rFonts w:ascii="Times New Roman" w:eastAsia="Times New Roman" w:hAnsi="Times New Roman" w:cs="Times New Roman"/>
              </w:rPr>
              <w:t>1.74</w:t>
            </w:r>
            <w:r w:rsidRPr="0042363F">
              <w:rPr>
                <w:rFonts w:ascii="Times New Roman" w:eastAsia="Times New Roman" w:hAnsi="Times New Roman" w:cs="Times New Roman"/>
              </w:rPr>
              <w:t>%</w:t>
            </w:r>
          </w:p>
        </w:tc>
        <w:tc>
          <w:tcPr>
            <w:tcW w:w="0" w:type="auto"/>
            <w:shd w:val="clear" w:color="auto" w:fill="FFFFFF" w:themeFill="background1"/>
            <w:tcMar>
              <w:top w:w="80" w:type="dxa"/>
              <w:left w:w="120" w:type="dxa"/>
              <w:bottom w:w="80" w:type="dxa"/>
              <w:right w:w="120" w:type="dxa"/>
            </w:tcMar>
            <w:vAlign w:val="center"/>
          </w:tcPr>
          <w:p w14:paraId="1E645B98" w14:textId="41BB7672" w:rsidR="00674992" w:rsidRPr="0042363F" w:rsidRDefault="000A1C91" w:rsidP="00A2230D">
            <w:pPr>
              <w:jc w:val="both"/>
              <w:rPr>
                <w:rFonts w:ascii="Times New Roman" w:hAnsi="Times New Roman" w:cs="Times New Roman"/>
              </w:rPr>
            </w:pPr>
            <w:r w:rsidRPr="0042363F">
              <w:rPr>
                <w:rFonts w:ascii="Times New Roman" w:eastAsia="Times New Roman" w:hAnsi="Times New Roman" w:cs="Times New Roman"/>
              </w:rPr>
              <w:t>Nhanh hơn, accuracy tương đương</w:t>
            </w:r>
          </w:p>
        </w:tc>
        <w:tc>
          <w:tcPr>
            <w:tcW w:w="0" w:type="auto"/>
            <w:shd w:val="clear" w:color="auto" w:fill="FFFFFF" w:themeFill="background1"/>
            <w:tcMar>
              <w:top w:w="80" w:type="dxa"/>
              <w:left w:w="120" w:type="dxa"/>
              <w:bottom w:w="80" w:type="dxa"/>
              <w:right w:w="120" w:type="dxa"/>
            </w:tcMar>
            <w:vAlign w:val="center"/>
          </w:tcPr>
          <w:p w14:paraId="0B1A94F0" w14:textId="697D39D5" w:rsidR="00674992" w:rsidRPr="0042363F" w:rsidRDefault="000A1C91" w:rsidP="00A2230D">
            <w:pPr>
              <w:jc w:val="both"/>
              <w:rPr>
                <w:rFonts w:ascii="Times New Roman" w:hAnsi="Times New Roman" w:cs="Times New Roman"/>
              </w:rPr>
            </w:pPr>
            <w:r w:rsidRPr="0042363F">
              <w:rPr>
                <w:rFonts w:ascii="Times New Roman" w:eastAsia="Times New Roman" w:hAnsi="Times New Roman" w:cs="Times New Roman"/>
              </w:rPr>
              <w:t>Tốt nhất</w:t>
            </w:r>
          </w:p>
        </w:tc>
      </w:tr>
    </w:tbl>
    <w:p w14:paraId="0DB1FA7F" w14:textId="49B0A305" w:rsidR="00674992" w:rsidRPr="00674992" w:rsidRDefault="000A1C91" w:rsidP="00A2230D">
      <w:pPr>
        <w:jc w:val="both"/>
        <w:rPr>
          <w:rFonts w:ascii="Times New Roman" w:hAnsi="Times New Roman" w:cs="Times New Roman"/>
        </w:rPr>
      </w:pPr>
      <w:r w:rsidRPr="000A1C91">
        <w:rPr>
          <w:rFonts w:ascii="Times New Roman" w:eastAsia="Times New Roman" w:hAnsi="Times New Roman" w:cs="Times New Roman"/>
          <w:b/>
          <w:bCs/>
          <w:sz w:val="26"/>
          <w:szCs w:val="26"/>
        </w:rPr>
        <w:t xml:space="preserve">Nhận xét: </w:t>
      </w:r>
      <w:r w:rsidRPr="000A1C91">
        <w:rPr>
          <w:rFonts w:ascii="Times New Roman" w:eastAsia="Times New Roman" w:hAnsi="Times New Roman" w:cs="Times New Roman"/>
          <w:sz w:val="26"/>
          <w:szCs w:val="26"/>
        </w:rPr>
        <w:t>Ba batch size cho kết quả rất gần nhau (~71%). Batch 128 nhỉnh hơn một chút (71.74%) sau 5 epochs do tốc độ cập nhật nhanh hơn trong ít epoch. Batch 32 gradient chính xác hơn nhưng tốn thời gian hơn. Trong thực tế với nhiều epoch hơn, Batch 64 thường cho kết quả cân bằng và ổn định nhất.</w:t>
      </w:r>
    </w:p>
    <w:p w14:paraId="7FE38884" w14:textId="5F210695" w:rsidR="00674992" w:rsidRPr="00696B01" w:rsidRDefault="00674992" w:rsidP="00A2230D">
      <w:pPr>
        <w:pStyle w:val="Heading2"/>
        <w:jc w:val="both"/>
      </w:pPr>
      <w:bookmarkStart w:id="43" w:name="_Toc226012332"/>
      <w:r w:rsidRPr="00696B01">
        <w:lastRenderedPageBreak/>
        <w:t>Optimizer: SGD vs Adam</w:t>
      </w:r>
      <w:bookmarkEnd w:id="43"/>
    </w:p>
    <w:p w14:paraId="2D7A85BB" w14:textId="43D06A6E" w:rsidR="00674992" w:rsidRPr="00674992" w:rsidRDefault="00674992" w:rsidP="00A2230D">
      <w:pPr>
        <w:spacing w:line="360" w:lineRule="auto"/>
        <w:jc w:val="both"/>
        <w:rPr>
          <w:rFonts w:ascii="Times New Roman" w:hAnsi="Times New Roman" w:cs="Times New Roman"/>
        </w:rPr>
      </w:pPr>
      <w:r w:rsidRPr="00674992">
        <w:rPr>
          <w:rFonts w:ascii="Times New Roman" w:eastAsia="Times New Roman" w:hAnsi="Times New Roman" w:cs="Times New Roman"/>
          <w:sz w:val="26"/>
          <w:szCs w:val="26"/>
        </w:rPr>
        <w:t>Cố định: Batch Size = 64, Epochs = 5. SGD dùng lr=0.01+momentum=0.9, Adam dùng lr=0.001.</w:t>
      </w:r>
    </w:p>
    <w:p w14:paraId="785BFC24" w14:textId="5172D2C9" w:rsidR="0042363F" w:rsidRPr="001672F0" w:rsidRDefault="0042363F" w:rsidP="00A2230D">
      <w:pPr>
        <w:pStyle w:val="Caption"/>
        <w:keepNext/>
        <w:jc w:val="both"/>
        <w:rPr>
          <w:rFonts w:ascii="Times New Roman" w:hAnsi="Times New Roman" w:cs="Times New Roman"/>
          <w:color w:val="auto"/>
          <w:sz w:val="20"/>
          <w:szCs w:val="20"/>
        </w:rPr>
      </w:pPr>
      <w:bookmarkStart w:id="44" w:name="_Toc226012347"/>
      <w:r w:rsidRPr="001672F0">
        <w:rPr>
          <w:rFonts w:ascii="Times New Roman" w:hAnsi="Times New Roman" w:cs="Times New Roman"/>
          <w:color w:val="auto"/>
          <w:sz w:val="20"/>
          <w:szCs w:val="20"/>
        </w:rPr>
        <w:t xml:space="preserve">Bảng </w:t>
      </w:r>
      <w:r w:rsidRPr="001672F0">
        <w:rPr>
          <w:rFonts w:ascii="Times New Roman" w:hAnsi="Times New Roman" w:cs="Times New Roman"/>
          <w:color w:val="auto"/>
          <w:sz w:val="20"/>
          <w:szCs w:val="20"/>
        </w:rPr>
        <w:fldChar w:fldCharType="begin"/>
      </w:r>
      <w:r w:rsidRPr="001672F0">
        <w:rPr>
          <w:rFonts w:ascii="Times New Roman" w:hAnsi="Times New Roman" w:cs="Times New Roman"/>
          <w:color w:val="auto"/>
          <w:sz w:val="20"/>
          <w:szCs w:val="20"/>
        </w:rPr>
        <w:instrText xml:space="preserve"> STYLEREF 1 \s </w:instrText>
      </w:r>
      <w:r w:rsidRPr="001672F0">
        <w:rPr>
          <w:rFonts w:ascii="Times New Roman" w:hAnsi="Times New Roman" w:cs="Times New Roman"/>
          <w:color w:val="auto"/>
          <w:sz w:val="20"/>
          <w:szCs w:val="20"/>
        </w:rPr>
        <w:fldChar w:fldCharType="separate"/>
      </w:r>
      <w:r w:rsidRPr="001672F0">
        <w:rPr>
          <w:rFonts w:ascii="Times New Roman" w:hAnsi="Times New Roman" w:cs="Times New Roman"/>
          <w:noProof/>
          <w:color w:val="auto"/>
          <w:sz w:val="20"/>
          <w:szCs w:val="20"/>
        </w:rPr>
        <w:t>6</w:t>
      </w:r>
      <w:r w:rsidRPr="001672F0">
        <w:rPr>
          <w:rFonts w:ascii="Times New Roman" w:hAnsi="Times New Roman" w:cs="Times New Roman"/>
          <w:color w:val="auto"/>
          <w:sz w:val="20"/>
          <w:szCs w:val="20"/>
        </w:rPr>
        <w:fldChar w:fldCharType="end"/>
      </w:r>
      <w:r w:rsidRPr="001672F0">
        <w:rPr>
          <w:rFonts w:ascii="Times New Roman" w:hAnsi="Times New Roman" w:cs="Times New Roman"/>
          <w:color w:val="auto"/>
          <w:sz w:val="20"/>
          <w:szCs w:val="20"/>
        </w:rPr>
        <w:t>.</w:t>
      </w:r>
      <w:r w:rsidRPr="001672F0">
        <w:rPr>
          <w:rFonts w:ascii="Times New Roman" w:hAnsi="Times New Roman" w:cs="Times New Roman"/>
          <w:color w:val="auto"/>
          <w:sz w:val="20"/>
          <w:szCs w:val="20"/>
        </w:rPr>
        <w:fldChar w:fldCharType="begin"/>
      </w:r>
      <w:r w:rsidRPr="001672F0">
        <w:rPr>
          <w:rFonts w:ascii="Times New Roman" w:hAnsi="Times New Roman" w:cs="Times New Roman"/>
          <w:color w:val="auto"/>
          <w:sz w:val="20"/>
          <w:szCs w:val="20"/>
        </w:rPr>
        <w:instrText xml:space="preserve"> SEQ Bảng \* ARABIC \s 1 </w:instrText>
      </w:r>
      <w:r w:rsidRPr="001672F0">
        <w:rPr>
          <w:rFonts w:ascii="Times New Roman" w:hAnsi="Times New Roman" w:cs="Times New Roman"/>
          <w:color w:val="auto"/>
          <w:sz w:val="20"/>
          <w:szCs w:val="20"/>
        </w:rPr>
        <w:fldChar w:fldCharType="separate"/>
      </w:r>
      <w:r w:rsidRPr="001672F0">
        <w:rPr>
          <w:rFonts w:ascii="Times New Roman" w:hAnsi="Times New Roman" w:cs="Times New Roman"/>
          <w:noProof/>
          <w:color w:val="auto"/>
          <w:sz w:val="20"/>
          <w:szCs w:val="20"/>
        </w:rPr>
        <w:t>3</w:t>
      </w:r>
      <w:r w:rsidRPr="001672F0">
        <w:rPr>
          <w:rFonts w:ascii="Times New Roman" w:hAnsi="Times New Roman" w:cs="Times New Roman"/>
          <w:color w:val="auto"/>
          <w:sz w:val="20"/>
          <w:szCs w:val="20"/>
        </w:rPr>
        <w:fldChar w:fldCharType="end"/>
      </w:r>
      <w:r w:rsidRPr="001672F0">
        <w:rPr>
          <w:rFonts w:ascii="Times New Roman" w:hAnsi="Times New Roman" w:cs="Times New Roman"/>
          <w:color w:val="auto"/>
          <w:sz w:val="20"/>
          <w:szCs w:val="20"/>
        </w:rPr>
        <w:t>: So sánh kết quả theo Optimizer</w:t>
      </w:r>
      <w:bookmarkEnd w:id="44"/>
    </w:p>
    <w:tbl>
      <w:tblPr>
        <w:tblW w:w="9026"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shd w:val="clear" w:color="auto" w:fill="FFFFFF" w:themeFill="background1"/>
        <w:tblCellMar>
          <w:left w:w="10" w:type="dxa"/>
          <w:right w:w="10" w:type="dxa"/>
        </w:tblCellMar>
        <w:tblLook w:val="04A0" w:firstRow="1" w:lastRow="0" w:firstColumn="1" w:lastColumn="0" w:noHBand="0" w:noVBand="1"/>
      </w:tblPr>
      <w:tblGrid>
        <w:gridCol w:w="1873"/>
        <w:gridCol w:w="1639"/>
        <w:gridCol w:w="3692"/>
        <w:gridCol w:w="1822"/>
      </w:tblGrid>
      <w:tr w:rsidR="0042363F" w:rsidRPr="0042363F" w14:paraId="2470D554" w14:textId="77777777" w:rsidTr="0042363F">
        <w:trPr>
          <w:tblHeader/>
        </w:trPr>
        <w:tc>
          <w:tcPr>
            <w:tcW w:w="0" w:type="auto"/>
            <w:shd w:val="clear" w:color="auto" w:fill="FFFFFF" w:themeFill="background1"/>
            <w:tcMar>
              <w:top w:w="80" w:type="dxa"/>
              <w:left w:w="120" w:type="dxa"/>
              <w:bottom w:w="80" w:type="dxa"/>
              <w:right w:w="120" w:type="dxa"/>
            </w:tcMar>
            <w:vAlign w:val="center"/>
          </w:tcPr>
          <w:p w14:paraId="5069199E" w14:textId="77777777" w:rsidR="00674992" w:rsidRPr="0042363F" w:rsidRDefault="00674992" w:rsidP="00A2230D">
            <w:pPr>
              <w:jc w:val="both"/>
              <w:rPr>
                <w:rFonts w:ascii="Times New Roman" w:hAnsi="Times New Roman" w:cs="Times New Roman"/>
              </w:rPr>
            </w:pPr>
            <w:r w:rsidRPr="0042363F">
              <w:rPr>
                <w:rFonts w:ascii="Times New Roman" w:eastAsia="Times New Roman" w:hAnsi="Times New Roman" w:cs="Times New Roman"/>
                <w:b/>
                <w:bCs/>
              </w:rPr>
              <w:t>Optimizer</w:t>
            </w:r>
          </w:p>
        </w:tc>
        <w:tc>
          <w:tcPr>
            <w:tcW w:w="0" w:type="auto"/>
            <w:shd w:val="clear" w:color="auto" w:fill="FFFFFF" w:themeFill="background1"/>
            <w:tcMar>
              <w:top w:w="80" w:type="dxa"/>
              <w:left w:w="120" w:type="dxa"/>
              <w:bottom w:w="80" w:type="dxa"/>
              <w:right w:w="120" w:type="dxa"/>
            </w:tcMar>
            <w:vAlign w:val="center"/>
          </w:tcPr>
          <w:p w14:paraId="6B08B590" w14:textId="77777777" w:rsidR="00674992" w:rsidRPr="0042363F" w:rsidRDefault="00674992" w:rsidP="00A2230D">
            <w:pPr>
              <w:jc w:val="both"/>
              <w:rPr>
                <w:rFonts w:ascii="Times New Roman" w:hAnsi="Times New Roman" w:cs="Times New Roman"/>
              </w:rPr>
            </w:pPr>
            <w:r w:rsidRPr="0042363F">
              <w:rPr>
                <w:rFonts w:ascii="Times New Roman" w:eastAsia="Times New Roman" w:hAnsi="Times New Roman" w:cs="Times New Roman"/>
                <w:b/>
                <w:bCs/>
              </w:rPr>
              <w:t>Val Accuracy</w:t>
            </w:r>
          </w:p>
        </w:tc>
        <w:tc>
          <w:tcPr>
            <w:tcW w:w="0" w:type="auto"/>
            <w:shd w:val="clear" w:color="auto" w:fill="FFFFFF" w:themeFill="background1"/>
            <w:tcMar>
              <w:top w:w="80" w:type="dxa"/>
              <w:left w:w="120" w:type="dxa"/>
              <w:bottom w:w="80" w:type="dxa"/>
              <w:right w:w="120" w:type="dxa"/>
            </w:tcMar>
            <w:vAlign w:val="center"/>
          </w:tcPr>
          <w:p w14:paraId="482A361F" w14:textId="77777777" w:rsidR="00674992" w:rsidRPr="0042363F" w:rsidRDefault="00674992" w:rsidP="00A2230D">
            <w:pPr>
              <w:jc w:val="both"/>
              <w:rPr>
                <w:rFonts w:ascii="Times New Roman" w:hAnsi="Times New Roman" w:cs="Times New Roman"/>
              </w:rPr>
            </w:pPr>
            <w:r w:rsidRPr="0042363F">
              <w:rPr>
                <w:rFonts w:ascii="Times New Roman" w:eastAsia="Times New Roman" w:hAnsi="Times New Roman" w:cs="Times New Roman"/>
                <w:b/>
                <w:bCs/>
              </w:rPr>
              <w:t>Nhận xét</w:t>
            </w:r>
          </w:p>
        </w:tc>
        <w:tc>
          <w:tcPr>
            <w:tcW w:w="0" w:type="auto"/>
            <w:shd w:val="clear" w:color="auto" w:fill="FFFFFF" w:themeFill="background1"/>
            <w:tcMar>
              <w:top w:w="80" w:type="dxa"/>
              <w:left w:w="120" w:type="dxa"/>
              <w:bottom w:w="80" w:type="dxa"/>
              <w:right w:w="120" w:type="dxa"/>
            </w:tcMar>
            <w:vAlign w:val="center"/>
          </w:tcPr>
          <w:p w14:paraId="166B10D1" w14:textId="77777777" w:rsidR="00674992" w:rsidRPr="0042363F" w:rsidRDefault="00674992" w:rsidP="00A2230D">
            <w:pPr>
              <w:jc w:val="both"/>
              <w:rPr>
                <w:rFonts w:ascii="Times New Roman" w:hAnsi="Times New Roman" w:cs="Times New Roman"/>
              </w:rPr>
            </w:pPr>
            <w:r w:rsidRPr="0042363F">
              <w:rPr>
                <w:rFonts w:ascii="Times New Roman" w:eastAsia="Times New Roman" w:hAnsi="Times New Roman" w:cs="Times New Roman"/>
                <w:b/>
                <w:bCs/>
              </w:rPr>
              <w:t>Kết luận</w:t>
            </w:r>
          </w:p>
        </w:tc>
      </w:tr>
      <w:tr w:rsidR="0042363F" w:rsidRPr="0042363F" w14:paraId="6124E674" w14:textId="77777777" w:rsidTr="0042363F">
        <w:tc>
          <w:tcPr>
            <w:tcW w:w="0" w:type="auto"/>
            <w:shd w:val="clear" w:color="auto" w:fill="FFFFFF" w:themeFill="background1"/>
            <w:tcMar>
              <w:top w:w="80" w:type="dxa"/>
              <w:left w:w="120" w:type="dxa"/>
              <w:bottom w:w="80" w:type="dxa"/>
              <w:right w:w="120" w:type="dxa"/>
            </w:tcMar>
            <w:vAlign w:val="center"/>
          </w:tcPr>
          <w:p w14:paraId="17B4C239" w14:textId="77777777" w:rsidR="00674992" w:rsidRPr="0042363F" w:rsidRDefault="00674992" w:rsidP="00A2230D">
            <w:pPr>
              <w:jc w:val="both"/>
              <w:rPr>
                <w:rFonts w:ascii="Times New Roman" w:hAnsi="Times New Roman" w:cs="Times New Roman"/>
              </w:rPr>
            </w:pPr>
            <w:r w:rsidRPr="0042363F">
              <w:rPr>
                <w:rFonts w:ascii="Times New Roman" w:eastAsia="Times New Roman" w:hAnsi="Times New Roman" w:cs="Times New Roman"/>
              </w:rPr>
              <w:t>SGD (lr=0.01)</w:t>
            </w:r>
          </w:p>
        </w:tc>
        <w:tc>
          <w:tcPr>
            <w:tcW w:w="0" w:type="auto"/>
            <w:shd w:val="clear" w:color="auto" w:fill="FFFFFF" w:themeFill="background1"/>
            <w:tcMar>
              <w:top w:w="80" w:type="dxa"/>
              <w:left w:w="120" w:type="dxa"/>
              <w:bottom w:w="80" w:type="dxa"/>
              <w:right w:w="120" w:type="dxa"/>
            </w:tcMar>
            <w:vAlign w:val="center"/>
          </w:tcPr>
          <w:p w14:paraId="0C8BBBDC" w14:textId="77777777" w:rsidR="00674992" w:rsidRPr="0042363F" w:rsidRDefault="00674992" w:rsidP="00A2230D">
            <w:pPr>
              <w:jc w:val="both"/>
              <w:rPr>
                <w:rFonts w:ascii="Times New Roman" w:hAnsi="Times New Roman" w:cs="Times New Roman"/>
              </w:rPr>
            </w:pPr>
            <w:r w:rsidRPr="0042363F">
              <w:rPr>
                <w:rFonts w:ascii="Times New Roman" w:eastAsia="Times New Roman" w:hAnsi="Times New Roman" w:cs="Times New Roman"/>
              </w:rPr>
              <w:t>~68%</w:t>
            </w:r>
          </w:p>
        </w:tc>
        <w:tc>
          <w:tcPr>
            <w:tcW w:w="0" w:type="auto"/>
            <w:shd w:val="clear" w:color="auto" w:fill="FFFFFF" w:themeFill="background1"/>
            <w:tcMar>
              <w:top w:w="80" w:type="dxa"/>
              <w:left w:w="120" w:type="dxa"/>
              <w:bottom w:w="80" w:type="dxa"/>
              <w:right w:w="120" w:type="dxa"/>
            </w:tcMar>
            <w:vAlign w:val="center"/>
          </w:tcPr>
          <w:p w14:paraId="67B28E68" w14:textId="77777777" w:rsidR="00674992" w:rsidRPr="0042363F" w:rsidRDefault="00674992" w:rsidP="00A2230D">
            <w:pPr>
              <w:jc w:val="both"/>
              <w:rPr>
                <w:rFonts w:ascii="Times New Roman" w:hAnsi="Times New Roman" w:cs="Times New Roman"/>
              </w:rPr>
            </w:pPr>
            <w:r w:rsidRPr="0042363F">
              <w:rPr>
                <w:rFonts w:ascii="Times New Roman" w:eastAsia="Times New Roman" w:hAnsi="Times New Roman" w:cs="Times New Roman"/>
              </w:rPr>
              <w:t>Hội tụ chậm, nhạy với LR</w:t>
            </w:r>
          </w:p>
        </w:tc>
        <w:tc>
          <w:tcPr>
            <w:tcW w:w="0" w:type="auto"/>
            <w:shd w:val="clear" w:color="auto" w:fill="FFFFFF" w:themeFill="background1"/>
            <w:tcMar>
              <w:top w:w="80" w:type="dxa"/>
              <w:left w:w="120" w:type="dxa"/>
              <w:bottom w:w="80" w:type="dxa"/>
              <w:right w:w="120" w:type="dxa"/>
            </w:tcMar>
            <w:vAlign w:val="center"/>
          </w:tcPr>
          <w:p w14:paraId="480E216B" w14:textId="77777777" w:rsidR="00674992" w:rsidRPr="0042363F" w:rsidRDefault="00674992" w:rsidP="00A2230D">
            <w:pPr>
              <w:jc w:val="both"/>
              <w:rPr>
                <w:rFonts w:ascii="Times New Roman" w:hAnsi="Times New Roman" w:cs="Times New Roman"/>
              </w:rPr>
            </w:pPr>
            <w:r w:rsidRPr="0042363F">
              <w:rPr>
                <w:rFonts w:ascii="Times New Roman" w:eastAsia="Times New Roman" w:hAnsi="Times New Roman" w:cs="Times New Roman"/>
              </w:rPr>
              <w:t>Chấp nhận được</w:t>
            </w:r>
          </w:p>
        </w:tc>
      </w:tr>
      <w:tr w:rsidR="0042363F" w:rsidRPr="0042363F" w14:paraId="18703E14" w14:textId="77777777" w:rsidTr="0042363F">
        <w:tc>
          <w:tcPr>
            <w:tcW w:w="0" w:type="auto"/>
            <w:shd w:val="clear" w:color="auto" w:fill="FFFFFF" w:themeFill="background1"/>
            <w:tcMar>
              <w:top w:w="80" w:type="dxa"/>
              <w:left w:w="120" w:type="dxa"/>
              <w:bottom w:w="80" w:type="dxa"/>
              <w:right w:w="120" w:type="dxa"/>
            </w:tcMar>
            <w:vAlign w:val="center"/>
          </w:tcPr>
          <w:p w14:paraId="5FA9CF26" w14:textId="6B479D4F" w:rsidR="00674992" w:rsidRPr="0042363F" w:rsidRDefault="00674992" w:rsidP="00A2230D">
            <w:pPr>
              <w:jc w:val="both"/>
              <w:rPr>
                <w:rFonts w:ascii="Times New Roman" w:hAnsi="Times New Roman" w:cs="Times New Roman"/>
              </w:rPr>
            </w:pPr>
            <w:r w:rsidRPr="0042363F">
              <w:rPr>
                <w:rFonts w:ascii="Times New Roman" w:eastAsia="Times New Roman" w:hAnsi="Times New Roman" w:cs="Times New Roman"/>
              </w:rPr>
              <w:t xml:space="preserve">Adam (lr=0.001) </w:t>
            </w:r>
          </w:p>
        </w:tc>
        <w:tc>
          <w:tcPr>
            <w:tcW w:w="0" w:type="auto"/>
            <w:shd w:val="clear" w:color="auto" w:fill="FFFFFF" w:themeFill="background1"/>
            <w:tcMar>
              <w:top w:w="80" w:type="dxa"/>
              <w:left w:w="120" w:type="dxa"/>
              <w:bottom w:w="80" w:type="dxa"/>
              <w:right w:w="120" w:type="dxa"/>
            </w:tcMar>
            <w:vAlign w:val="center"/>
          </w:tcPr>
          <w:p w14:paraId="107CCAEF" w14:textId="5E86ADFC" w:rsidR="00674992" w:rsidRPr="0042363F" w:rsidRDefault="00674992" w:rsidP="00A2230D">
            <w:pPr>
              <w:jc w:val="both"/>
              <w:rPr>
                <w:rFonts w:ascii="Times New Roman" w:hAnsi="Times New Roman" w:cs="Times New Roman"/>
              </w:rPr>
            </w:pPr>
            <w:r w:rsidRPr="0042363F">
              <w:rPr>
                <w:rFonts w:ascii="Times New Roman" w:eastAsia="Times New Roman" w:hAnsi="Times New Roman" w:cs="Times New Roman"/>
              </w:rPr>
              <w:t>~7</w:t>
            </w:r>
            <w:r w:rsidR="000A1C91" w:rsidRPr="0042363F">
              <w:rPr>
                <w:rFonts w:ascii="Times New Roman" w:eastAsia="Times New Roman" w:hAnsi="Times New Roman" w:cs="Times New Roman"/>
              </w:rPr>
              <w:t>1</w:t>
            </w:r>
            <w:r w:rsidRPr="0042363F">
              <w:rPr>
                <w:rFonts w:ascii="Times New Roman" w:eastAsia="Times New Roman" w:hAnsi="Times New Roman" w:cs="Times New Roman"/>
              </w:rPr>
              <w:t>%</w:t>
            </w:r>
          </w:p>
        </w:tc>
        <w:tc>
          <w:tcPr>
            <w:tcW w:w="0" w:type="auto"/>
            <w:shd w:val="clear" w:color="auto" w:fill="FFFFFF" w:themeFill="background1"/>
            <w:tcMar>
              <w:top w:w="80" w:type="dxa"/>
              <w:left w:w="120" w:type="dxa"/>
              <w:bottom w:w="80" w:type="dxa"/>
              <w:right w:w="120" w:type="dxa"/>
            </w:tcMar>
            <w:vAlign w:val="center"/>
          </w:tcPr>
          <w:p w14:paraId="1E81FC68" w14:textId="77777777" w:rsidR="00674992" w:rsidRPr="0042363F" w:rsidRDefault="00674992" w:rsidP="00A2230D">
            <w:pPr>
              <w:jc w:val="both"/>
              <w:rPr>
                <w:rFonts w:ascii="Times New Roman" w:hAnsi="Times New Roman" w:cs="Times New Roman"/>
              </w:rPr>
            </w:pPr>
            <w:r w:rsidRPr="0042363F">
              <w:rPr>
                <w:rFonts w:ascii="Times New Roman" w:eastAsia="Times New Roman" w:hAnsi="Times New Roman" w:cs="Times New Roman"/>
              </w:rPr>
              <w:t>Hội tụ nhanh, ổn định, accuracy cao</w:t>
            </w:r>
          </w:p>
        </w:tc>
        <w:tc>
          <w:tcPr>
            <w:tcW w:w="0" w:type="auto"/>
            <w:shd w:val="clear" w:color="auto" w:fill="FFFFFF" w:themeFill="background1"/>
            <w:tcMar>
              <w:top w:w="80" w:type="dxa"/>
              <w:left w:w="120" w:type="dxa"/>
              <w:bottom w:w="80" w:type="dxa"/>
              <w:right w:w="120" w:type="dxa"/>
            </w:tcMar>
            <w:vAlign w:val="center"/>
          </w:tcPr>
          <w:p w14:paraId="7BBCE37D" w14:textId="3DF496BD" w:rsidR="00674992" w:rsidRPr="0042363F" w:rsidRDefault="00674992" w:rsidP="00A2230D">
            <w:pPr>
              <w:jc w:val="both"/>
              <w:rPr>
                <w:rFonts w:ascii="Times New Roman" w:hAnsi="Times New Roman" w:cs="Times New Roman"/>
              </w:rPr>
            </w:pPr>
            <w:r w:rsidRPr="0042363F">
              <w:rPr>
                <w:rFonts w:ascii="Times New Roman" w:eastAsia="Times New Roman" w:hAnsi="Times New Roman" w:cs="Times New Roman"/>
              </w:rPr>
              <w:t xml:space="preserve">Tốt nhất </w:t>
            </w:r>
          </w:p>
        </w:tc>
      </w:tr>
    </w:tbl>
    <w:p w14:paraId="17827C6B" w14:textId="5B7751A3" w:rsidR="00674992" w:rsidRPr="00674992" w:rsidRDefault="00674992" w:rsidP="00A2230D">
      <w:pPr>
        <w:spacing w:line="360" w:lineRule="auto"/>
        <w:jc w:val="both"/>
        <w:rPr>
          <w:rFonts w:ascii="Times New Roman" w:hAnsi="Times New Roman" w:cs="Times New Roman"/>
        </w:rPr>
      </w:pPr>
      <w:r w:rsidRPr="00674992">
        <w:rPr>
          <w:rFonts w:ascii="Times New Roman" w:eastAsia="Times New Roman" w:hAnsi="Times New Roman" w:cs="Times New Roman"/>
          <w:b/>
          <w:bCs/>
          <w:sz w:val="26"/>
          <w:szCs w:val="26"/>
        </w:rPr>
        <w:t xml:space="preserve">Nhận xét: </w:t>
      </w:r>
      <w:r w:rsidR="000A1C91" w:rsidRPr="000A1C91">
        <w:rPr>
          <w:rFonts w:ascii="Times New Roman" w:eastAsia="Times New Roman" w:hAnsi="Times New Roman" w:cs="Times New Roman"/>
          <w:sz w:val="26"/>
          <w:szCs w:val="26"/>
        </w:rPr>
        <w:t>Adam vượt trội hơn SGD với Val Accuracy 71.82% so với 68.64% sau 5 epochs. Adam tự điều chỉnh learning rate riêng cho từng tham số nên hội tụ nhanh và ổn định hơn. SGD cần nhiều epoch hơn và cần tinh chỉnh LR cẩn thận hơn để đạt kết quả tương đương.</w:t>
      </w:r>
    </w:p>
    <w:p w14:paraId="03EBCFB2" w14:textId="50AA2143" w:rsidR="00674992" w:rsidRPr="00696B01" w:rsidRDefault="00674992" w:rsidP="00A2230D">
      <w:pPr>
        <w:pStyle w:val="Heading2"/>
        <w:jc w:val="both"/>
      </w:pPr>
      <w:bookmarkStart w:id="45" w:name="_Toc226012333"/>
      <w:r w:rsidRPr="00696B01">
        <w:t>Bảng tổng kết</w:t>
      </w:r>
      <w:bookmarkEnd w:id="45"/>
    </w:p>
    <w:p w14:paraId="79AD20FE" w14:textId="472CFB68" w:rsidR="0042363F" w:rsidRPr="00D9174F" w:rsidRDefault="0042363F" w:rsidP="00A2230D">
      <w:pPr>
        <w:pStyle w:val="Caption"/>
        <w:keepNext/>
        <w:jc w:val="both"/>
        <w:rPr>
          <w:rFonts w:ascii="Times New Roman" w:hAnsi="Times New Roman" w:cs="Times New Roman"/>
          <w:color w:val="auto"/>
          <w:sz w:val="20"/>
          <w:szCs w:val="20"/>
        </w:rPr>
      </w:pPr>
      <w:bookmarkStart w:id="46" w:name="_Toc226012348"/>
      <w:r w:rsidRPr="00D9174F">
        <w:rPr>
          <w:rFonts w:ascii="Times New Roman" w:hAnsi="Times New Roman" w:cs="Times New Roman"/>
          <w:color w:val="auto"/>
          <w:sz w:val="20"/>
          <w:szCs w:val="20"/>
        </w:rPr>
        <w:t xml:space="preserve">Bảng </w:t>
      </w:r>
      <w:r w:rsidRPr="00D9174F">
        <w:rPr>
          <w:rFonts w:ascii="Times New Roman" w:hAnsi="Times New Roman" w:cs="Times New Roman"/>
          <w:color w:val="auto"/>
          <w:sz w:val="20"/>
          <w:szCs w:val="20"/>
        </w:rPr>
        <w:fldChar w:fldCharType="begin"/>
      </w:r>
      <w:r w:rsidRPr="00D9174F">
        <w:rPr>
          <w:rFonts w:ascii="Times New Roman" w:hAnsi="Times New Roman" w:cs="Times New Roman"/>
          <w:color w:val="auto"/>
          <w:sz w:val="20"/>
          <w:szCs w:val="20"/>
        </w:rPr>
        <w:instrText xml:space="preserve"> STYLEREF 1 \s </w:instrText>
      </w:r>
      <w:r w:rsidRPr="00D9174F">
        <w:rPr>
          <w:rFonts w:ascii="Times New Roman" w:hAnsi="Times New Roman" w:cs="Times New Roman"/>
          <w:color w:val="auto"/>
          <w:sz w:val="20"/>
          <w:szCs w:val="20"/>
        </w:rPr>
        <w:fldChar w:fldCharType="separate"/>
      </w:r>
      <w:r w:rsidRPr="00D9174F">
        <w:rPr>
          <w:rFonts w:ascii="Times New Roman" w:hAnsi="Times New Roman" w:cs="Times New Roman"/>
          <w:noProof/>
          <w:color w:val="auto"/>
          <w:sz w:val="20"/>
          <w:szCs w:val="20"/>
        </w:rPr>
        <w:t>6</w:t>
      </w:r>
      <w:r w:rsidRPr="00D9174F">
        <w:rPr>
          <w:rFonts w:ascii="Times New Roman" w:hAnsi="Times New Roman" w:cs="Times New Roman"/>
          <w:color w:val="auto"/>
          <w:sz w:val="20"/>
          <w:szCs w:val="20"/>
        </w:rPr>
        <w:fldChar w:fldCharType="end"/>
      </w:r>
      <w:r w:rsidRPr="00D9174F">
        <w:rPr>
          <w:rFonts w:ascii="Times New Roman" w:hAnsi="Times New Roman" w:cs="Times New Roman"/>
          <w:color w:val="auto"/>
          <w:sz w:val="20"/>
          <w:szCs w:val="20"/>
        </w:rPr>
        <w:t>.</w:t>
      </w:r>
      <w:r w:rsidRPr="00D9174F">
        <w:rPr>
          <w:rFonts w:ascii="Times New Roman" w:hAnsi="Times New Roman" w:cs="Times New Roman"/>
          <w:color w:val="auto"/>
          <w:sz w:val="20"/>
          <w:szCs w:val="20"/>
        </w:rPr>
        <w:fldChar w:fldCharType="begin"/>
      </w:r>
      <w:r w:rsidRPr="00D9174F">
        <w:rPr>
          <w:rFonts w:ascii="Times New Roman" w:hAnsi="Times New Roman" w:cs="Times New Roman"/>
          <w:color w:val="auto"/>
          <w:sz w:val="20"/>
          <w:szCs w:val="20"/>
        </w:rPr>
        <w:instrText xml:space="preserve"> SEQ Bảng \* ARABIC \s 1 </w:instrText>
      </w:r>
      <w:r w:rsidRPr="00D9174F">
        <w:rPr>
          <w:rFonts w:ascii="Times New Roman" w:hAnsi="Times New Roman" w:cs="Times New Roman"/>
          <w:color w:val="auto"/>
          <w:sz w:val="20"/>
          <w:szCs w:val="20"/>
        </w:rPr>
        <w:fldChar w:fldCharType="separate"/>
      </w:r>
      <w:r w:rsidRPr="00D9174F">
        <w:rPr>
          <w:rFonts w:ascii="Times New Roman" w:hAnsi="Times New Roman" w:cs="Times New Roman"/>
          <w:noProof/>
          <w:color w:val="auto"/>
          <w:sz w:val="20"/>
          <w:szCs w:val="20"/>
        </w:rPr>
        <w:t>4</w:t>
      </w:r>
      <w:r w:rsidRPr="00D9174F">
        <w:rPr>
          <w:rFonts w:ascii="Times New Roman" w:hAnsi="Times New Roman" w:cs="Times New Roman"/>
          <w:color w:val="auto"/>
          <w:sz w:val="20"/>
          <w:szCs w:val="20"/>
        </w:rPr>
        <w:fldChar w:fldCharType="end"/>
      </w:r>
      <w:r w:rsidRPr="00D9174F">
        <w:rPr>
          <w:rFonts w:ascii="Times New Roman" w:hAnsi="Times New Roman" w:cs="Times New Roman"/>
          <w:color w:val="auto"/>
          <w:sz w:val="20"/>
          <w:szCs w:val="20"/>
        </w:rPr>
        <w:t>: Tổng kết cấu hình siêu tham số tối ưu</w:t>
      </w:r>
      <w:bookmarkEnd w:id="46"/>
    </w:p>
    <w:tbl>
      <w:tblPr>
        <w:tblW w:w="9026"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shd w:val="clear" w:color="auto" w:fill="FFFFFF" w:themeFill="background1"/>
        <w:tblCellMar>
          <w:left w:w="10" w:type="dxa"/>
          <w:right w:w="10" w:type="dxa"/>
        </w:tblCellMar>
        <w:tblLook w:val="04A0" w:firstRow="1" w:lastRow="0" w:firstColumn="1" w:lastColumn="0" w:noHBand="0" w:noVBand="1"/>
      </w:tblPr>
      <w:tblGrid>
        <w:gridCol w:w="2018"/>
        <w:gridCol w:w="1998"/>
        <w:gridCol w:w="5010"/>
      </w:tblGrid>
      <w:tr w:rsidR="00674992" w:rsidRPr="00674992" w14:paraId="4AA120AB" w14:textId="77777777" w:rsidTr="0042363F">
        <w:trPr>
          <w:tblHeader/>
        </w:trPr>
        <w:tc>
          <w:tcPr>
            <w:tcW w:w="0" w:type="auto"/>
            <w:shd w:val="clear" w:color="auto" w:fill="FFFFFF" w:themeFill="background1"/>
            <w:tcMar>
              <w:top w:w="80" w:type="dxa"/>
              <w:left w:w="120" w:type="dxa"/>
              <w:bottom w:w="80" w:type="dxa"/>
              <w:right w:w="120" w:type="dxa"/>
            </w:tcMar>
            <w:vAlign w:val="center"/>
          </w:tcPr>
          <w:p w14:paraId="088B8355" w14:textId="77777777" w:rsidR="00674992" w:rsidRPr="0042363F" w:rsidRDefault="00674992" w:rsidP="00A2230D">
            <w:pPr>
              <w:jc w:val="both"/>
              <w:rPr>
                <w:rFonts w:ascii="Times New Roman" w:hAnsi="Times New Roman" w:cs="Times New Roman"/>
              </w:rPr>
            </w:pPr>
            <w:r w:rsidRPr="0042363F">
              <w:rPr>
                <w:rFonts w:ascii="Times New Roman" w:eastAsia="Times New Roman" w:hAnsi="Times New Roman" w:cs="Times New Roman"/>
                <w:b/>
                <w:bCs/>
              </w:rPr>
              <w:t>Siêu tham số</w:t>
            </w:r>
          </w:p>
        </w:tc>
        <w:tc>
          <w:tcPr>
            <w:tcW w:w="0" w:type="auto"/>
            <w:shd w:val="clear" w:color="auto" w:fill="FFFFFF" w:themeFill="background1"/>
            <w:tcMar>
              <w:top w:w="80" w:type="dxa"/>
              <w:left w:w="120" w:type="dxa"/>
              <w:bottom w:w="80" w:type="dxa"/>
              <w:right w:w="120" w:type="dxa"/>
            </w:tcMar>
            <w:vAlign w:val="center"/>
          </w:tcPr>
          <w:p w14:paraId="6B3A1909" w14:textId="77777777" w:rsidR="00674992" w:rsidRPr="0042363F" w:rsidRDefault="00674992" w:rsidP="00A2230D">
            <w:pPr>
              <w:jc w:val="both"/>
              <w:rPr>
                <w:rFonts w:ascii="Times New Roman" w:hAnsi="Times New Roman" w:cs="Times New Roman"/>
              </w:rPr>
            </w:pPr>
            <w:r w:rsidRPr="0042363F">
              <w:rPr>
                <w:rFonts w:ascii="Times New Roman" w:eastAsia="Times New Roman" w:hAnsi="Times New Roman" w:cs="Times New Roman"/>
                <w:b/>
                <w:bCs/>
              </w:rPr>
              <w:t>Giá trị tối ưu</w:t>
            </w:r>
          </w:p>
        </w:tc>
        <w:tc>
          <w:tcPr>
            <w:tcW w:w="0" w:type="auto"/>
            <w:shd w:val="clear" w:color="auto" w:fill="FFFFFF" w:themeFill="background1"/>
            <w:tcMar>
              <w:top w:w="80" w:type="dxa"/>
              <w:left w:w="120" w:type="dxa"/>
              <w:bottom w:w="80" w:type="dxa"/>
              <w:right w:w="120" w:type="dxa"/>
            </w:tcMar>
            <w:vAlign w:val="center"/>
          </w:tcPr>
          <w:p w14:paraId="2EDF6136" w14:textId="77777777" w:rsidR="00674992" w:rsidRPr="0042363F" w:rsidRDefault="00674992" w:rsidP="00A2230D">
            <w:pPr>
              <w:jc w:val="both"/>
              <w:rPr>
                <w:rFonts w:ascii="Times New Roman" w:hAnsi="Times New Roman" w:cs="Times New Roman"/>
              </w:rPr>
            </w:pPr>
            <w:r w:rsidRPr="0042363F">
              <w:rPr>
                <w:rFonts w:ascii="Times New Roman" w:eastAsia="Times New Roman" w:hAnsi="Times New Roman" w:cs="Times New Roman"/>
                <w:b/>
                <w:bCs/>
              </w:rPr>
              <w:t>Lý do</w:t>
            </w:r>
          </w:p>
        </w:tc>
      </w:tr>
      <w:tr w:rsidR="00674992" w:rsidRPr="00674992" w14:paraId="25218353" w14:textId="77777777" w:rsidTr="0042363F">
        <w:tc>
          <w:tcPr>
            <w:tcW w:w="0" w:type="auto"/>
            <w:shd w:val="clear" w:color="auto" w:fill="FFFFFF" w:themeFill="background1"/>
            <w:tcMar>
              <w:top w:w="80" w:type="dxa"/>
              <w:left w:w="120" w:type="dxa"/>
              <w:bottom w:w="80" w:type="dxa"/>
              <w:right w:w="120" w:type="dxa"/>
            </w:tcMar>
            <w:vAlign w:val="center"/>
          </w:tcPr>
          <w:p w14:paraId="226F27F9" w14:textId="77777777" w:rsidR="00674992" w:rsidRPr="00674992" w:rsidRDefault="00674992" w:rsidP="00A2230D">
            <w:pPr>
              <w:jc w:val="both"/>
              <w:rPr>
                <w:rFonts w:ascii="Times New Roman" w:hAnsi="Times New Roman" w:cs="Times New Roman"/>
              </w:rPr>
            </w:pPr>
            <w:r w:rsidRPr="00674992">
              <w:rPr>
                <w:rFonts w:ascii="Times New Roman" w:eastAsia="Times New Roman" w:hAnsi="Times New Roman" w:cs="Times New Roman"/>
                <w:color w:val="000000"/>
              </w:rPr>
              <w:t>Learning Rate</w:t>
            </w:r>
          </w:p>
        </w:tc>
        <w:tc>
          <w:tcPr>
            <w:tcW w:w="0" w:type="auto"/>
            <w:shd w:val="clear" w:color="auto" w:fill="FFFFFF" w:themeFill="background1"/>
            <w:tcMar>
              <w:top w:w="80" w:type="dxa"/>
              <w:left w:w="120" w:type="dxa"/>
              <w:bottom w:w="80" w:type="dxa"/>
              <w:right w:w="120" w:type="dxa"/>
            </w:tcMar>
            <w:vAlign w:val="center"/>
          </w:tcPr>
          <w:p w14:paraId="1D5D4BDC" w14:textId="77777777" w:rsidR="00674992" w:rsidRPr="00674992" w:rsidRDefault="00674992" w:rsidP="00A2230D">
            <w:pPr>
              <w:jc w:val="both"/>
              <w:rPr>
                <w:rFonts w:ascii="Times New Roman" w:hAnsi="Times New Roman" w:cs="Times New Roman"/>
              </w:rPr>
            </w:pPr>
            <w:r w:rsidRPr="00674992">
              <w:rPr>
                <w:rFonts w:ascii="Times New Roman" w:eastAsia="Times New Roman" w:hAnsi="Times New Roman" w:cs="Times New Roman"/>
                <w:color w:val="000000"/>
              </w:rPr>
              <w:t>0.001</w:t>
            </w:r>
          </w:p>
        </w:tc>
        <w:tc>
          <w:tcPr>
            <w:tcW w:w="0" w:type="auto"/>
            <w:shd w:val="clear" w:color="auto" w:fill="FFFFFF" w:themeFill="background1"/>
            <w:tcMar>
              <w:top w:w="80" w:type="dxa"/>
              <w:left w:w="120" w:type="dxa"/>
              <w:bottom w:w="80" w:type="dxa"/>
              <w:right w:w="120" w:type="dxa"/>
            </w:tcMar>
            <w:vAlign w:val="center"/>
          </w:tcPr>
          <w:p w14:paraId="1F33E694" w14:textId="77777777" w:rsidR="00674992" w:rsidRPr="00674992" w:rsidRDefault="00674992" w:rsidP="00A2230D">
            <w:pPr>
              <w:jc w:val="both"/>
              <w:rPr>
                <w:rFonts w:ascii="Times New Roman" w:hAnsi="Times New Roman" w:cs="Times New Roman"/>
              </w:rPr>
            </w:pPr>
            <w:r w:rsidRPr="00674992">
              <w:rPr>
                <w:rFonts w:ascii="Times New Roman" w:eastAsia="Times New Roman" w:hAnsi="Times New Roman" w:cs="Times New Roman"/>
                <w:color w:val="000000"/>
              </w:rPr>
              <w:t>Hội tụ ổn định, accuracy cao nhất</w:t>
            </w:r>
          </w:p>
        </w:tc>
      </w:tr>
      <w:tr w:rsidR="00674992" w:rsidRPr="00674992" w14:paraId="2B838935" w14:textId="77777777" w:rsidTr="0042363F">
        <w:tc>
          <w:tcPr>
            <w:tcW w:w="0" w:type="auto"/>
            <w:shd w:val="clear" w:color="auto" w:fill="FFFFFF" w:themeFill="background1"/>
            <w:tcMar>
              <w:top w:w="80" w:type="dxa"/>
              <w:left w:w="120" w:type="dxa"/>
              <w:bottom w:w="80" w:type="dxa"/>
              <w:right w:w="120" w:type="dxa"/>
            </w:tcMar>
            <w:vAlign w:val="center"/>
          </w:tcPr>
          <w:p w14:paraId="11B7CC8A" w14:textId="77777777" w:rsidR="00674992" w:rsidRPr="00674992" w:rsidRDefault="00674992" w:rsidP="00A2230D">
            <w:pPr>
              <w:jc w:val="both"/>
              <w:rPr>
                <w:rFonts w:ascii="Times New Roman" w:hAnsi="Times New Roman" w:cs="Times New Roman"/>
              </w:rPr>
            </w:pPr>
            <w:r w:rsidRPr="00674992">
              <w:rPr>
                <w:rFonts w:ascii="Times New Roman" w:eastAsia="Times New Roman" w:hAnsi="Times New Roman" w:cs="Times New Roman"/>
                <w:color w:val="000000"/>
              </w:rPr>
              <w:t>Batch Size</w:t>
            </w:r>
          </w:p>
        </w:tc>
        <w:tc>
          <w:tcPr>
            <w:tcW w:w="0" w:type="auto"/>
            <w:shd w:val="clear" w:color="auto" w:fill="FFFFFF" w:themeFill="background1"/>
            <w:tcMar>
              <w:top w:w="80" w:type="dxa"/>
              <w:left w:w="120" w:type="dxa"/>
              <w:bottom w:w="80" w:type="dxa"/>
              <w:right w:w="120" w:type="dxa"/>
            </w:tcMar>
            <w:vAlign w:val="center"/>
          </w:tcPr>
          <w:p w14:paraId="532E8540" w14:textId="2A187450" w:rsidR="00674992" w:rsidRPr="00674992" w:rsidRDefault="000A1C91" w:rsidP="00A2230D">
            <w:pPr>
              <w:jc w:val="both"/>
              <w:rPr>
                <w:rFonts w:ascii="Times New Roman" w:hAnsi="Times New Roman" w:cs="Times New Roman"/>
              </w:rPr>
            </w:pPr>
            <w:r>
              <w:rPr>
                <w:rFonts w:ascii="Times New Roman" w:hAnsi="Times New Roman" w:cs="Times New Roman"/>
              </w:rPr>
              <w:t>128</w:t>
            </w:r>
          </w:p>
        </w:tc>
        <w:tc>
          <w:tcPr>
            <w:tcW w:w="0" w:type="auto"/>
            <w:shd w:val="clear" w:color="auto" w:fill="FFFFFF" w:themeFill="background1"/>
            <w:tcMar>
              <w:top w:w="80" w:type="dxa"/>
              <w:left w:w="120" w:type="dxa"/>
              <w:bottom w:w="80" w:type="dxa"/>
              <w:right w:w="120" w:type="dxa"/>
            </w:tcMar>
            <w:vAlign w:val="center"/>
          </w:tcPr>
          <w:p w14:paraId="3ABACE27" w14:textId="77777777" w:rsidR="00674992" w:rsidRPr="00674992" w:rsidRDefault="00674992" w:rsidP="00A2230D">
            <w:pPr>
              <w:jc w:val="both"/>
              <w:rPr>
                <w:rFonts w:ascii="Times New Roman" w:hAnsi="Times New Roman" w:cs="Times New Roman"/>
              </w:rPr>
            </w:pPr>
            <w:r w:rsidRPr="00674992">
              <w:rPr>
                <w:rFonts w:ascii="Times New Roman" w:eastAsia="Times New Roman" w:hAnsi="Times New Roman" w:cs="Times New Roman"/>
                <w:color w:val="000000"/>
              </w:rPr>
              <w:t>Cân bằng tốc độ và chất lượng gradient</w:t>
            </w:r>
          </w:p>
        </w:tc>
      </w:tr>
      <w:tr w:rsidR="00674992" w:rsidRPr="00674992" w14:paraId="2DBF7C1B" w14:textId="77777777" w:rsidTr="0042363F">
        <w:tc>
          <w:tcPr>
            <w:tcW w:w="0" w:type="auto"/>
            <w:shd w:val="clear" w:color="auto" w:fill="FFFFFF" w:themeFill="background1"/>
            <w:tcMar>
              <w:top w:w="80" w:type="dxa"/>
              <w:left w:w="120" w:type="dxa"/>
              <w:bottom w:w="80" w:type="dxa"/>
              <w:right w:w="120" w:type="dxa"/>
            </w:tcMar>
            <w:vAlign w:val="center"/>
          </w:tcPr>
          <w:p w14:paraId="70338454" w14:textId="77777777" w:rsidR="00674992" w:rsidRPr="00674992" w:rsidRDefault="00674992" w:rsidP="00A2230D">
            <w:pPr>
              <w:jc w:val="both"/>
              <w:rPr>
                <w:rFonts w:ascii="Times New Roman" w:hAnsi="Times New Roman" w:cs="Times New Roman"/>
              </w:rPr>
            </w:pPr>
            <w:r w:rsidRPr="00674992">
              <w:rPr>
                <w:rFonts w:ascii="Times New Roman" w:eastAsia="Times New Roman" w:hAnsi="Times New Roman" w:cs="Times New Roman"/>
                <w:color w:val="000000"/>
              </w:rPr>
              <w:t>Optimizer</w:t>
            </w:r>
          </w:p>
        </w:tc>
        <w:tc>
          <w:tcPr>
            <w:tcW w:w="0" w:type="auto"/>
            <w:shd w:val="clear" w:color="auto" w:fill="FFFFFF" w:themeFill="background1"/>
            <w:tcMar>
              <w:top w:w="80" w:type="dxa"/>
              <w:left w:w="120" w:type="dxa"/>
              <w:bottom w:w="80" w:type="dxa"/>
              <w:right w:w="120" w:type="dxa"/>
            </w:tcMar>
            <w:vAlign w:val="center"/>
          </w:tcPr>
          <w:p w14:paraId="03686EB3" w14:textId="77777777" w:rsidR="00674992" w:rsidRPr="00674992" w:rsidRDefault="00674992" w:rsidP="00A2230D">
            <w:pPr>
              <w:jc w:val="both"/>
              <w:rPr>
                <w:rFonts w:ascii="Times New Roman" w:hAnsi="Times New Roman" w:cs="Times New Roman"/>
              </w:rPr>
            </w:pPr>
            <w:r w:rsidRPr="00674992">
              <w:rPr>
                <w:rFonts w:ascii="Times New Roman" w:eastAsia="Times New Roman" w:hAnsi="Times New Roman" w:cs="Times New Roman"/>
                <w:color w:val="000000"/>
              </w:rPr>
              <w:t>Adam</w:t>
            </w:r>
          </w:p>
        </w:tc>
        <w:tc>
          <w:tcPr>
            <w:tcW w:w="0" w:type="auto"/>
            <w:shd w:val="clear" w:color="auto" w:fill="FFFFFF" w:themeFill="background1"/>
            <w:tcMar>
              <w:top w:w="80" w:type="dxa"/>
              <w:left w:w="120" w:type="dxa"/>
              <w:bottom w:w="80" w:type="dxa"/>
              <w:right w:w="120" w:type="dxa"/>
            </w:tcMar>
            <w:vAlign w:val="center"/>
          </w:tcPr>
          <w:p w14:paraId="586B76F5" w14:textId="77777777" w:rsidR="00674992" w:rsidRPr="00674992" w:rsidRDefault="00674992" w:rsidP="00A2230D">
            <w:pPr>
              <w:jc w:val="both"/>
              <w:rPr>
                <w:rFonts w:ascii="Times New Roman" w:hAnsi="Times New Roman" w:cs="Times New Roman"/>
              </w:rPr>
            </w:pPr>
            <w:r w:rsidRPr="00674992">
              <w:rPr>
                <w:rFonts w:ascii="Times New Roman" w:eastAsia="Times New Roman" w:hAnsi="Times New Roman" w:cs="Times New Roman"/>
                <w:color w:val="000000"/>
              </w:rPr>
              <w:t>Tự điều chỉnh LR, phù hợp mạng sâu</w:t>
            </w:r>
          </w:p>
        </w:tc>
      </w:tr>
    </w:tbl>
    <w:p w14:paraId="2608EF40" w14:textId="77777777" w:rsidR="00674992" w:rsidRPr="00674992" w:rsidRDefault="00674992" w:rsidP="00A2230D">
      <w:pPr>
        <w:jc w:val="both"/>
        <w:rPr>
          <w:rFonts w:ascii="Times New Roman" w:hAnsi="Times New Roman" w:cs="Times New Roman"/>
        </w:rPr>
      </w:pPr>
      <w:r w:rsidRPr="00674992">
        <w:rPr>
          <w:rFonts w:ascii="Times New Roman" w:hAnsi="Times New Roman" w:cs="Times New Roman"/>
        </w:rPr>
        <w:br w:type="page"/>
      </w:r>
    </w:p>
    <w:p w14:paraId="3FCF431E" w14:textId="77777777" w:rsidR="00674992" w:rsidRPr="00696B01" w:rsidRDefault="00674992" w:rsidP="00A2230D">
      <w:pPr>
        <w:pStyle w:val="Heading1"/>
        <w:jc w:val="both"/>
      </w:pPr>
      <w:bookmarkStart w:id="47" w:name="_Toc226012334"/>
      <w:r w:rsidRPr="00696B01">
        <w:lastRenderedPageBreak/>
        <w:t>VII. KẾT LUẬN</w:t>
      </w:r>
      <w:bookmarkEnd w:id="47"/>
    </w:p>
    <w:p w14:paraId="1B6B9D5B" w14:textId="7B308E93" w:rsidR="00674992" w:rsidRPr="00696B01" w:rsidRDefault="00674992" w:rsidP="00A2230D">
      <w:pPr>
        <w:pStyle w:val="Heading2"/>
        <w:jc w:val="both"/>
      </w:pPr>
      <w:bookmarkStart w:id="48" w:name="_Toc226012335"/>
      <w:r w:rsidRPr="00696B01">
        <w:t>Kết quả đạt được</w:t>
      </w:r>
      <w:bookmarkEnd w:id="48"/>
    </w:p>
    <w:p w14:paraId="0A80756B" w14:textId="77777777" w:rsidR="00674992" w:rsidRPr="001B6119" w:rsidRDefault="00674992" w:rsidP="00A2230D">
      <w:pPr>
        <w:pStyle w:val="ListParagraph"/>
        <w:numPr>
          <w:ilvl w:val="0"/>
          <w:numId w:val="50"/>
        </w:numPr>
        <w:jc w:val="both"/>
        <w:rPr>
          <w:rFonts w:ascii="Times New Roman" w:hAnsi="Times New Roman" w:cs="Times New Roman"/>
          <w:sz w:val="26"/>
          <w:szCs w:val="26"/>
        </w:rPr>
      </w:pPr>
      <w:r w:rsidRPr="001B6119">
        <w:rPr>
          <w:rFonts w:ascii="Times New Roman" w:hAnsi="Times New Roman" w:cs="Times New Roman"/>
          <w:sz w:val="26"/>
          <w:szCs w:val="26"/>
        </w:rPr>
        <w:t>Xây dựng thành công mô hình CNN 3 Conv Block phân loại CIFAR-10.</w:t>
      </w:r>
    </w:p>
    <w:p w14:paraId="7D2536AD" w14:textId="4B181C52" w:rsidR="00674992" w:rsidRPr="001B6119" w:rsidRDefault="00674992" w:rsidP="00A2230D">
      <w:pPr>
        <w:pStyle w:val="ListParagraph"/>
        <w:numPr>
          <w:ilvl w:val="0"/>
          <w:numId w:val="50"/>
        </w:numPr>
        <w:jc w:val="both"/>
        <w:rPr>
          <w:rFonts w:ascii="Times New Roman" w:hAnsi="Times New Roman" w:cs="Times New Roman"/>
          <w:sz w:val="26"/>
          <w:szCs w:val="26"/>
        </w:rPr>
      </w:pPr>
      <w:r w:rsidRPr="001B6119">
        <w:rPr>
          <w:rFonts w:ascii="Times New Roman" w:hAnsi="Times New Roman" w:cs="Times New Roman"/>
          <w:sz w:val="26"/>
          <w:szCs w:val="26"/>
        </w:rPr>
        <w:t>Test Accuracy đạt ~85%, vượt trội so với DNN thuần (~45–55%).</w:t>
      </w:r>
    </w:p>
    <w:p w14:paraId="17AF7C84" w14:textId="77777777" w:rsidR="00674992" w:rsidRPr="001B6119" w:rsidRDefault="00674992" w:rsidP="00A2230D">
      <w:pPr>
        <w:pStyle w:val="ListParagraph"/>
        <w:numPr>
          <w:ilvl w:val="0"/>
          <w:numId w:val="50"/>
        </w:numPr>
        <w:jc w:val="both"/>
        <w:rPr>
          <w:rFonts w:ascii="Times New Roman" w:hAnsi="Times New Roman" w:cs="Times New Roman"/>
          <w:sz w:val="26"/>
          <w:szCs w:val="26"/>
        </w:rPr>
      </w:pPr>
      <w:r w:rsidRPr="001B6119">
        <w:rPr>
          <w:rFonts w:ascii="Times New Roman" w:hAnsi="Times New Roman" w:cs="Times New Roman"/>
          <w:sz w:val="26"/>
          <w:szCs w:val="26"/>
        </w:rPr>
        <w:t>Data Augmentation + BatchNorm + Dropout giúp giảm overfit hiệu quả.</w:t>
      </w:r>
    </w:p>
    <w:p w14:paraId="42489C8F" w14:textId="77777777" w:rsidR="00674992" w:rsidRPr="001B6119" w:rsidRDefault="00674992" w:rsidP="00A2230D">
      <w:pPr>
        <w:pStyle w:val="ListParagraph"/>
        <w:numPr>
          <w:ilvl w:val="0"/>
          <w:numId w:val="50"/>
        </w:numPr>
        <w:jc w:val="both"/>
        <w:rPr>
          <w:rFonts w:ascii="Times New Roman" w:hAnsi="Times New Roman" w:cs="Times New Roman"/>
          <w:sz w:val="26"/>
          <w:szCs w:val="26"/>
        </w:rPr>
      </w:pPr>
      <w:r w:rsidRPr="001B6119">
        <w:rPr>
          <w:rFonts w:ascii="Times New Roman" w:hAnsi="Times New Roman" w:cs="Times New Roman"/>
          <w:sz w:val="26"/>
          <w:szCs w:val="26"/>
        </w:rPr>
        <w:t>Cosine Annealing Scheduler cải thiện accuracy so với LR cố định.</w:t>
      </w:r>
    </w:p>
    <w:p w14:paraId="76AAF429" w14:textId="77777777" w:rsidR="00674992" w:rsidRPr="001B6119" w:rsidRDefault="00674992" w:rsidP="00A2230D">
      <w:pPr>
        <w:pStyle w:val="ListParagraph"/>
        <w:numPr>
          <w:ilvl w:val="0"/>
          <w:numId w:val="50"/>
        </w:numPr>
        <w:jc w:val="both"/>
        <w:rPr>
          <w:rFonts w:ascii="Times New Roman" w:hAnsi="Times New Roman" w:cs="Times New Roman"/>
          <w:sz w:val="26"/>
          <w:szCs w:val="26"/>
        </w:rPr>
      </w:pPr>
      <w:r w:rsidRPr="001B6119">
        <w:rPr>
          <w:rFonts w:ascii="Times New Roman" w:hAnsi="Times New Roman" w:cs="Times New Roman"/>
          <w:sz w:val="26"/>
          <w:szCs w:val="26"/>
        </w:rPr>
        <w:t>Mô hình trực quan hóa % confidence từng lớp trên bar chart theo yêu cầu.</w:t>
      </w:r>
    </w:p>
    <w:p w14:paraId="228BFAF2" w14:textId="6F26EAE1" w:rsidR="00674992" w:rsidRPr="00674992" w:rsidRDefault="00BC77D4" w:rsidP="00BC77D4">
      <w:pPr>
        <w:rPr>
          <w:rFonts w:ascii="Times New Roman" w:hAnsi="Times New Roman" w:cs="Times New Roman"/>
        </w:rPr>
      </w:pPr>
      <w:r>
        <w:rPr>
          <w:rFonts w:ascii="Times New Roman" w:hAnsi="Times New Roman" w:cs="Times New Roman"/>
        </w:rPr>
        <w:br w:type="page"/>
      </w:r>
    </w:p>
    <w:p w14:paraId="0C611C7B" w14:textId="275137AD" w:rsidR="00572F6D" w:rsidRDefault="00572F6D" w:rsidP="00BC77D4">
      <w:pPr>
        <w:pStyle w:val="Heading1"/>
      </w:pPr>
      <w:bookmarkStart w:id="49" w:name="_Toc226012336"/>
      <w:r>
        <w:lastRenderedPageBreak/>
        <w:t>Tài liệu tham khảo</w:t>
      </w:r>
      <w:bookmarkEnd w:id="49"/>
    </w:p>
    <w:p w14:paraId="49E9DDFC" w14:textId="10D19F1C" w:rsidR="00674992" w:rsidRPr="00674992" w:rsidRDefault="00A60BEE" w:rsidP="00A2230D">
      <w:pPr>
        <w:jc w:val="both"/>
        <w:rPr>
          <w:rFonts w:ascii="Times New Roman" w:hAnsi="Times New Roman" w:cs="Times New Roman"/>
        </w:rPr>
      </w:pPr>
      <w:hyperlink r:id="rId22" w:history="1">
        <w:r w:rsidRPr="002C5B3C">
          <w:rPr>
            <w:rStyle w:val="Hyperlink"/>
            <w:rFonts w:ascii="Times New Roman" w:hAnsi="Times New Roman" w:cs="Times New Roman"/>
          </w:rPr>
          <w:t>https://www.kaggle.com/competitions/cifar-10/overview</w:t>
        </w:r>
      </w:hyperlink>
      <w:r>
        <w:rPr>
          <w:rFonts w:ascii="Times New Roman" w:hAnsi="Times New Roman" w:cs="Times New Roman"/>
        </w:rPr>
        <w:br/>
      </w:r>
      <w:hyperlink r:id="rId23" w:history="1">
        <w:r w:rsidRPr="00A60BEE">
          <w:rPr>
            <w:rStyle w:val="Hyperlink"/>
            <w:rFonts w:ascii="Times New Roman" w:hAnsi="Times New Roman" w:cs="Times New Roman"/>
          </w:rPr>
          <w:t>https://www.cs.toronto.edu/~kriz/cifar.html</w:t>
        </w:r>
      </w:hyperlink>
    </w:p>
    <w:p w14:paraId="2404DADF" w14:textId="77777777" w:rsidR="00674992" w:rsidRPr="00674992" w:rsidRDefault="00674992" w:rsidP="00A2230D">
      <w:pPr>
        <w:jc w:val="both"/>
        <w:rPr>
          <w:rFonts w:ascii="Times New Roman" w:hAnsi="Times New Roman" w:cs="Times New Roman"/>
        </w:rPr>
      </w:pPr>
    </w:p>
    <w:p w14:paraId="78DA7FB4" w14:textId="240DE20E" w:rsidR="00906E2E" w:rsidRPr="00674992" w:rsidRDefault="00906E2E" w:rsidP="00A2230D">
      <w:pPr>
        <w:jc w:val="both"/>
        <w:rPr>
          <w:rFonts w:ascii="Times New Roman" w:eastAsia="Times New Roman" w:hAnsi="Times New Roman" w:cs="Times New Roman"/>
          <w:color w:val="000000"/>
          <w:sz w:val="26"/>
          <w:szCs w:val="26"/>
        </w:rPr>
      </w:pPr>
    </w:p>
    <w:sectPr w:rsidR="00906E2E" w:rsidRPr="00674992" w:rsidSect="00D26FE8">
      <w:headerReference w:type="default" r:id="rId24"/>
      <w:footerReference w:type="default" r:id="rId25"/>
      <w:type w:val="continuous"/>
      <w:pgSz w:w="12240" w:h="15840"/>
      <w:pgMar w:top="1138" w:right="1138" w:bottom="1138" w:left="1699"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468DFA" w14:textId="77777777" w:rsidR="0095574D" w:rsidRDefault="0095574D">
      <w:pPr>
        <w:spacing w:before="0" w:after="0" w:line="240" w:lineRule="auto"/>
      </w:pPr>
      <w:r>
        <w:separator/>
      </w:r>
    </w:p>
  </w:endnote>
  <w:endnote w:type="continuationSeparator" w:id="0">
    <w:p w14:paraId="1D830D4D" w14:textId="77777777" w:rsidR="0095574D" w:rsidRDefault="0095574D">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Noto Sans Symbols">
    <w:altName w:val="Times New Roman"/>
    <w:charset w:val="00"/>
    <w:family w:val="auto"/>
    <w:pitch w:val="default"/>
  </w:font>
  <w:font w:name="VNswitzerlandBlack">
    <w:altName w:val="Courier New"/>
    <w:charset w:val="00"/>
    <w:family w:val="auto"/>
    <w:pitch w:val="default"/>
  </w:font>
  <w:font w:name="Segoe UI">
    <w:panose1 w:val="020B0502040204020203"/>
    <w:charset w:val="00"/>
    <w:family w:val="swiss"/>
    <w:pitch w:val="variable"/>
    <w:sig w:usb0="E4002EFF" w:usb1="C000E47F" w:usb2="00000009" w:usb3="00000000" w:csb0="000001FF" w:csb1="00000000"/>
  </w:font>
  <w:font w:name="TimesNewRomanPS-BoldMT">
    <w:altName w:val="Times New Roman"/>
    <w:charset w:val="00"/>
    <w:family w:val="roman"/>
    <w:pitch w:val="default"/>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58F9E1" w14:textId="61F787D6" w:rsidR="00BF61C2" w:rsidRDefault="00BF61C2">
    <w:pPr>
      <w:pBdr>
        <w:top w:val="nil"/>
        <w:left w:val="nil"/>
        <w:bottom w:val="nil"/>
        <w:right w:val="nil"/>
        <w:between w:val="nil"/>
      </w:pBdr>
      <w:tabs>
        <w:tab w:val="center" w:pos="4320"/>
        <w:tab w:val="right" w:pos="8640"/>
      </w:tabs>
      <w:spacing w:after="0" w:line="240" w:lineRule="auto"/>
      <w:jc w:val="right"/>
      <w:rPr>
        <w:rFonts w:ascii="Times New Roman" w:eastAsia="Times New Roman" w:hAnsi="Times New Roman" w:cs="Times New Roman"/>
        <w:color w:val="000000"/>
        <w:sz w:val="20"/>
        <w:szCs w:val="20"/>
      </w:rPr>
    </w:pPr>
  </w:p>
  <w:p w14:paraId="3D76EBFA" w14:textId="77777777" w:rsidR="00BF61C2" w:rsidRDefault="00BF61C2">
    <w:pPr>
      <w:pBdr>
        <w:top w:val="nil"/>
        <w:left w:val="nil"/>
        <w:bottom w:val="nil"/>
        <w:right w:val="nil"/>
        <w:between w:val="nil"/>
      </w:pBdr>
      <w:tabs>
        <w:tab w:val="center" w:pos="4320"/>
        <w:tab w:val="right" w:pos="8640"/>
      </w:tabs>
      <w:spacing w:after="0" w:line="240" w:lineRule="auto"/>
      <w:rPr>
        <w:rFonts w:ascii="Times New Roman" w:eastAsia="Times New Roman" w:hAnsi="Times New Roman" w:cs="Times New Roman"/>
        <w:color w:val="000000"/>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92327798"/>
      <w:docPartObj>
        <w:docPartGallery w:val="Page Numbers (Bottom of Page)"/>
        <w:docPartUnique/>
      </w:docPartObj>
    </w:sdtPr>
    <w:sdtEndPr>
      <w:rPr>
        <w:noProof/>
      </w:rPr>
    </w:sdtEndPr>
    <w:sdtContent>
      <w:p w14:paraId="2694F686" w14:textId="25A2B726" w:rsidR="00D36A0E" w:rsidRDefault="00D36A0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17649BB" w14:textId="77777777" w:rsidR="00D26FE8" w:rsidRDefault="00D26FE8">
    <w:pPr>
      <w:pBdr>
        <w:top w:val="nil"/>
        <w:left w:val="nil"/>
        <w:bottom w:val="nil"/>
        <w:right w:val="nil"/>
        <w:between w:val="nil"/>
      </w:pBdr>
      <w:tabs>
        <w:tab w:val="center" w:pos="4320"/>
        <w:tab w:val="right" w:pos="8640"/>
      </w:tabs>
      <w:spacing w:after="0" w:line="240" w:lineRule="auto"/>
      <w:rPr>
        <w:rFonts w:ascii="Times New Roman" w:eastAsia="Times New Roman" w:hAnsi="Times New Roman" w:cs="Times New Roman"/>
        <w:color w:val="000000"/>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90730772"/>
      <w:docPartObj>
        <w:docPartGallery w:val="Page Numbers (Bottom of Page)"/>
        <w:docPartUnique/>
      </w:docPartObj>
    </w:sdtPr>
    <w:sdtEndPr>
      <w:rPr>
        <w:noProof/>
      </w:rPr>
    </w:sdtEndPr>
    <w:sdtContent>
      <w:p w14:paraId="6E4C537A" w14:textId="793FE68F" w:rsidR="00D36A0E" w:rsidRDefault="00D36A0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1E6C2A3" w14:textId="77777777" w:rsidR="00D36A0E" w:rsidRDefault="00D36A0E">
    <w:pPr>
      <w:pBdr>
        <w:top w:val="nil"/>
        <w:left w:val="nil"/>
        <w:bottom w:val="nil"/>
        <w:right w:val="nil"/>
        <w:between w:val="nil"/>
      </w:pBdr>
      <w:tabs>
        <w:tab w:val="center" w:pos="4320"/>
        <w:tab w:val="right" w:pos="8640"/>
      </w:tabs>
      <w:spacing w:after="0" w:line="240" w:lineRule="auto"/>
      <w:rPr>
        <w:rFonts w:ascii="Times New Roman" w:eastAsia="Times New Roman" w:hAnsi="Times New Roman" w:cs="Times New Roman"/>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899CF6" w14:textId="77777777" w:rsidR="0095574D" w:rsidRDefault="0095574D">
      <w:pPr>
        <w:spacing w:before="0" w:after="0" w:line="240" w:lineRule="auto"/>
      </w:pPr>
      <w:r>
        <w:separator/>
      </w:r>
    </w:p>
  </w:footnote>
  <w:footnote w:type="continuationSeparator" w:id="0">
    <w:p w14:paraId="37185355" w14:textId="77777777" w:rsidR="0095574D" w:rsidRDefault="0095574D">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158D08" w14:textId="77777777" w:rsidR="00D26FE8" w:rsidRDefault="00D26FE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BCB9E7" w14:textId="77777777" w:rsidR="00D36A0E" w:rsidRDefault="00D36A0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w14:anchorId="6B5B253B"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7" type="#_x0000_t75" style="width:11.6pt;height:11.6pt;visibility:visible;mso-wrap-style:square" o:bullet="t">
        <v:imagedata r:id="rId1" o:title=""/>
      </v:shape>
    </w:pict>
  </w:numPicBullet>
  <w:abstractNum w:abstractNumId="0" w15:restartNumberingAfterBreak="0">
    <w:nsid w:val="EAC281AC"/>
    <w:multiLevelType w:val="multilevel"/>
    <w:tmpl w:val="EAC281AC"/>
    <w:lvl w:ilvl="0">
      <w:start w:val="1"/>
      <w:numFmt w:val="bullet"/>
      <w:lvlText w:val="−"/>
      <w:lvlJc w:val="left"/>
      <w:pPr>
        <w:tabs>
          <w:tab w:val="left" w:pos="420"/>
        </w:tabs>
        <w:ind w:left="1138" w:hanging="418"/>
      </w:pPr>
      <w:rPr>
        <w:rFonts w:ascii="Calibri" w:hAnsi="Calibri" w:cs="Calibri" w:hint="default"/>
      </w:rPr>
    </w:lvl>
    <w:lvl w:ilvl="1">
      <w:start w:val="1"/>
      <w:numFmt w:val="bullet"/>
      <w:lvlText w:val=""/>
      <w:lvlJc w:val="left"/>
      <w:pPr>
        <w:tabs>
          <w:tab w:val="left" w:pos="840"/>
        </w:tabs>
        <w:ind w:left="1560" w:hanging="420"/>
      </w:pPr>
      <w:rPr>
        <w:rFonts w:ascii="Wingdings" w:hAnsi="Wingdings" w:hint="default"/>
      </w:rPr>
    </w:lvl>
    <w:lvl w:ilvl="2">
      <w:start w:val="1"/>
      <w:numFmt w:val="bullet"/>
      <w:lvlText w:val=""/>
      <w:lvlJc w:val="left"/>
      <w:pPr>
        <w:tabs>
          <w:tab w:val="left" w:pos="1260"/>
        </w:tabs>
        <w:ind w:left="1980" w:hanging="420"/>
      </w:pPr>
      <w:rPr>
        <w:rFonts w:ascii="Wingdings" w:hAnsi="Wingdings" w:hint="default"/>
      </w:rPr>
    </w:lvl>
    <w:lvl w:ilvl="3">
      <w:start w:val="1"/>
      <w:numFmt w:val="bullet"/>
      <w:lvlText w:val=""/>
      <w:lvlJc w:val="left"/>
      <w:pPr>
        <w:tabs>
          <w:tab w:val="left" w:pos="1680"/>
        </w:tabs>
        <w:ind w:left="2400" w:hanging="420"/>
      </w:pPr>
      <w:rPr>
        <w:rFonts w:ascii="Wingdings" w:hAnsi="Wingdings" w:hint="default"/>
      </w:rPr>
    </w:lvl>
    <w:lvl w:ilvl="4">
      <w:start w:val="1"/>
      <w:numFmt w:val="bullet"/>
      <w:lvlText w:val=""/>
      <w:lvlJc w:val="left"/>
      <w:pPr>
        <w:tabs>
          <w:tab w:val="left" w:pos="2100"/>
        </w:tabs>
        <w:ind w:left="2820" w:hanging="420"/>
      </w:pPr>
      <w:rPr>
        <w:rFonts w:ascii="Wingdings" w:hAnsi="Wingdings" w:hint="default"/>
      </w:rPr>
    </w:lvl>
    <w:lvl w:ilvl="5">
      <w:start w:val="1"/>
      <w:numFmt w:val="bullet"/>
      <w:lvlText w:val=""/>
      <w:lvlJc w:val="left"/>
      <w:pPr>
        <w:tabs>
          <w:tab w:val="left" w:pos="2520"/>
        </w:tabs>
        <w:ind w:left="3240" w:hanging="420"/>
      </w:pPr>
      <w:rPr>
        <w:rFonts w:ascii="Wingdings" w:hAnsi="Wingdings" w:hint="default"/>
      </w:rPr>
    </w:lvl>
    <w:lvl w:ilvl="6">
      <w:start w:val="1"/>
      <w:numFmt w:val="bullet"/>
      <w:lvlText w:val=""/>
      <w:lvlJc w:val="left"/>
      <w:pPr>
        <w:tabs>
          <w:tab w:val="left" w:pos="2940"/>
        </w:tabs>
        <w:ind w:left="3660" w:hanging="420"/>
      </w:pPr>
      <w:rPr>
        <w:rFonts w:ascii="Wingdings" w:hAnsi="Wingdings" w:hint="default"/>
      </w:rPr>
    </w:lvl>
    <w:lvl w:ilvl="7">
      <w:start w:val="1"/>
      <w:numFmt w:val="bullet"/>
      <w:lvlText w:val=""/>
      <w:lvlJc w:val="left"/>
      <w:pPr>
        <w:tabs>
          <w:tab w:val="left" w:pos="3360"/>
        </w:tabs>
        <w:ind w:left="4080" w:hanging="420"/>
      </w:pPr>
      <w:rPr>
        <w:rFonts w:ascii="Wingdings" w:hAnsi="Wingdings" w:hint="default"/>
      </w:rPr>
    </w:lvl>
    <w:lvl w:ilvl="8">
      <w:start w:val="1"/>
      <w:numFmt w:val="bullet"/>
      <w:lvlText w:val=""/>
      <w:lvlJc w:val="left"/>
      <w:pPr>
        <w:tabs>
          <w:tab w:val="left" w:pos="3780"/>
        </w:tabs>
        <w:ind w:left="4500" w:hanging="420"/>
      </w:pPr>
      <w:rPr>
        <w:rFonts w:ascii="Wingdings" w:hAnsi="Wingdings" w:hint="default"/>
      </w:rPr>
    </w:lvl>
  </w:abstractNum>
  <w:abstractNum w:abstractNumId="1" w15:restartNumberingAfterBreak="0">
    <w:nsid w:val="007F3D6D"/>
    <w:multiLevelType w:val="multilevel"/>
    <w:tmpl w:val="A76413AC"/>
    <w:lvl w:ilvl="0">
      <w:start w:val="4"/>
      <w:numFmt w:val="decimal"/>
      <w:lvlText w:val="%1."/>
      <w:lvlJc w:val="left"/>
      <w:pPr>
        <w:ind w:left="360" w:hanging="360"/>
      </w:pPr>
      <w:rPr>
        <w:rFonts w:hint="default"/>
      </w:rPr>
    </w:lvl>
    <w:lvl w:ilvl="1">
      <w:start w:val="3"/>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7"/>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4"/>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15D7A2B"/>
    <w:multiLevelType w:val="hybridMultilevel"/>
    <w:tmpl w:val="430EE812"/>
    <w:lvl w:ilvl="0" w:tplc="7FCA0908">
      <w:start w:val="1"/>
      <w:numFmt w:val="decimal"/>
      <w:lvlText w:val="%1."/>
      <w:lvlJc w:val="left"/>
      <w:pPr>
        <w:tabs>
          <w:tab w:val="num" w:pos="360"/>
        </w:tabs>
        <w:ind w:left="360" w:hanging="360"/>
      </w:pPr>
      <w:rPr>
        <w:rFonts w:hint="default"/>
        <w:b w:val="0"/>
      </w:r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start w:val="1"/>
      <w:numFmt w:val="decimal"/>
      <w:lvlText w:val="%4."/>
      <w:lvlJc w:val="left"/>
      <w:pPr>
        <w:tabs>
          <w:tab w:val="num" w:pos="2520"/>
        </w:tabs>
        <w:ind w:left="2520" w:hanging="360"/>
      </w:pPr>
    </w:lvl>
    <w:lvl w:ilvl="4" w:tplc="C9766300">
      <w:start w:val="1"/>
      <w:numFmt w:val="decimal"/>
      <w:lvlText w:val="(%5)"/>
      <w:lvlJc w:val="left"/>
      <w:pPr>
        <w:tabs>
          <w:tab w:val="num" w:pos="6555"/>
        </w:tabs>
        <w:ind w:left="6555" w:hanging="3675"/>
      </w:pPr>
      <w:rPr>
        <w:rFonts w:hint="default"/>
      </w:r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 w15:restartNumberingAfterBreak="0">
    <w:nsid w:val="01E90067"/>
    <w:multiLevelType w:val="multilevel"/>
    <w:tmpl w:val="35E62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DF2D21"/>
    <w:multiLevelType w:val="multilevel"/>
    <w:tmpl w:val="0B04149A"/>
    <w:lvl w:ilvl="0">
      <w:start w:val="5"/>
      <w:numFmt w:val="decimal"/>
      <w:lvlText w:val="%1"/>
      <w:lvlJc w:val="left"/>
      <w:pPr>
        <w:ind w:left="360" w:hanging="360"/>
      </w:pPr>
    </w:lvl>
    <w:lvl w:ilvl="1">
      <w:start w:val="1"/>
      <w:numFmt w:val="decimal"/>
      <w:lvlText w:val="%1.%2"/>
      <w:lvlJc w:val="left"/>
      <w:pPr>
        <w:ind w:left="2520" w:hanging="360"/>
      </w:pPr>
    </w:lvl>
    <w:lvl w:ilvl="2">
      <w:start w:val="1"/>
      <w:numFmt w:val="decimal"/>
      <w:lvlText w:val="%1.%2.%3"/>
      <w:lvlJc w:val="left"/>
      <w:pPr>
        <w:ind w:left="5040" w:hanging="720"/>
      </w:pPr>
    </w:lvl>
    <w:lvl w:ilvl="3">
      <w:start w:val="1"/>
      <w:numFmt w:val="decimal"/>
      <w:lvlText w:val="%1.%2.%3.%4"/>
      <w:lvlJc w:val="left"/>
      <w:pPr>
        <w:ind w:left="7200" w:hanging="720"/>
      </w:pPr>
    </w:lvl>
    <w:lvl w:ilvl="4">
      <w:start w:val="1"/>
      <w:numFmt w:val="decimal"/>
      <w:lvlText w:val="%1.%2.%3.%4.%5"/>
      <w:lvlJc w:val="left"/>
      <w:pPr>
        <w:ind w:left="9720" w:hanging="1080"/>
      </w:pPr>
    </w:lvl>
    <w:lvl w:ilvl="5">
      <w:start w:val="1"/>
      <w:numFmt w:val="decimal"/>
      <w:lvlText w:val="%1.%2.%3.%4.%5.%6"/>
      <w:lvlJc w:val="left"/>
      <w:pPr>
        <w:ind w:left="11880" w:hanging="1080"/>
      </w:pPr>
    </w:lvl>
    <w:lvl w:ilvl="6">
      <w:start w:val="1"/>
      <w:numFmt w:val="decimal"/>
      <w:lvlText w:val="%1.%2.%3.%4.%5.%6.%7"/>
      <w:lvlJc w:val="left"/>
      <w:pPr>
        <w:ind w:left="14400" w:hanging="1440"/>
      </w:pPr>
    </w:lvl>
    <w:lvl w:ilvl="7">
      <w:start w:val="1"/>
      <w:numFmt w:val="decimal"/>
      <w:lvlText w:val="%1.%2.%3.%4.%5.%6.%7.%8"/>
      <w:lvlJc w:val="left"/>
      <w:pPr>
        <w:ind w:left="16560" w:hanging="1440"/>
      </w:pPr>
    </w:lvl>
    <w:lvl w:ilvl="8">
      <w:start w:val="1"/>
      <w:numFmt w:val="decimal"/>
      <w:lvlText w:val="%1.%2.%3.%4.%5.%6.%7.%8.%9"/>
      <w:lvlJc w:val="left"/>
      <w:pPr>
        <w:ind w:left="19080" w:hanging="1800"/>
      </w:pPr>
    </w:lvl>
  </w:abstractNum>
  <w:abstractNum w:abstractNumId="5" w15:restartNumberingAfterBreak="0">
    <w:nsid w:val="0F0B3961"/>
    <w:multiLevelType w:val="multilevel"/>
    <w:tmpl w:val="FA924030"/>
    <w:lvl w:ilvl="0">
      <w:start w:val="1"/>
      <w:numFmt w:val="bullet"/>
      <w:lvlText w:val="-"/>
      <w:lvlJc w:val="left"/>
      <w:pPr>
        <w:ind w:left="360" w:hanging="360"/>
      </w:pPr>
      <w:rPr>
        <w:rFonts w:ascii="Yu Gothic" w:eastAsia="Yu Gothic" w:hAnsi="Yu Gothic" w:cs="Yu Gothic"/>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6" w15:restartNumberingAfterBreak="0">
    <w:nsid w:val="140956FC"/>
    <w:multiLevelType w:val="multilevel"/>
    <w:tmpl w:val="2140FA2C"/>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2"/>
      <w:numFmt w:val="decimal"/>
      <w:lvlText w:val="%1.%2.%3."/>
      <w:lvlJc w:val="left"/>
      <w:pPr>
        <w:ind w:left="1224" w:hanging="504"/>
      </w:pPr>
      <w:rPr>
        <w:rFonts w:hint="default"/>
      </w:rPr>
    </w:lvl>
    <w:lvl w:ilvl="3">
      <w:start w:val="1"/>
      <w:numFmt w:val="decimal"/>
      <w:lvlText w:val="%1.%2.%3.%4."/>
      <w:lvlJc w:val="left"/>
      <w:pPr>
        <w:ind w:left="1728" w:hanging="647"/>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4"/>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15330588"/>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8" w15:restartNumberingAfterBreak="0">
    <w:nsid w:val="17025051"/>
    <w:multiLevelType w:val="multilevel"/>
    <w:tmpl w:val="A76413AC"/>
    <w:lvl w:ilvl="0">
      <w:start w:val="4"/>
      <w:numFmt w:val="decimal"/>
      <w:lvlText w:val="%1."/>
      <w:lvlJc w:val="left"/>
      <w:pPr>
        <w:ind w:left="360" w:hanging="360"/>
      </w:pPr>
      <w:rPr>
        <w:rFonts w:hint="default"/>
      </w:rPr>
    </w:lvl>
    <w:lvl w:ilvl="1">
      <w:start w:val="3"/>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7"/>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4"/>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21184F2A"/>
    <w:multiLevelType w:val="hybridMultilevel"/>
    <w:tmpl w:val="6BBA368A"/>
    <w:lvl w:ilvl="0" w:tplc="0C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509038C"/>
    <w:multiLevelType w:val="hybridMultilevel"/>
    <w:tmpl w:val="9440D80C"/>
    <w:lvl w:ilvl="0" w:tplc="04D22996">
      <w:start w:val="1"/>
      <w:numFmt w:val="bullet"/>
      <w:lvlText w:val="•"/>
      <w:lvlJc w:val="left"/>
      <w:pPr>
        <w:ind w:left="720" w:hanging="360"/>
      </w:pPr>
    </w:lvl>
    <w:lvl w:ilvl="1" w:tplc="AE767416">
      <w:numFmt w:val="decimal"/>
      <w:lvlText w:val=""/>
      <w:lvlJc w:val="left"/>
    </w:lvl>
    <w:lvl w:ilvl="2" w:tplc="0472CDD6">
      <w:numFmt w:val="decimal"/>
      <w:lvlText w:val=""/>
      <w:lvlJc w:val="left"/>
    </w:lvl>
    <w:lvl w:ilvl="3" w:tplc="42E4994A">
      <w:numFmt w:val="decimal"/>
      <w:lvlText w:val=""/>
      <w:lvlJc w:val="left"/>
    </w:lvl>
    <w:lvl w:ilvl="4" w:tplc="4BFEB222">
      <w:numFmt w:val="decimal"/>
      <w:lvlText w:val=""/>
      <w:lvlJc w:val="left"/>
    </w:lvl>
    <w:lvl w:ilvl="5" w:tplc="67BAC45E">
      <w:numFmt w:val="decimal"/>
      <w:lvlText w:val=""/>
      <w:lvlJc w:val="left"/>
    </w:lvl>
    <w:lvl w:ilvl="6" w:tplc="E8DCD6B0">
      <w:numFmt w:val="decimal"/>
      <w:lvlText w:val=""/>
      <w:lvlJc w:val="left"/>
    </w:lvl>
    <w:lvl w:ilvl="7" w:tplc="D9368C60">
      <w:numFmt w:val="decimal"/>
      <w:lvlText w:val=""/>
      <w:lvlJc w:val="left"/>
    </w:lvl>
    <w:lvl w:ilvl="8" w:tplc="BB9012C2">
      <w:numFmt w:val="decimal"/>
      <w:lvlText w:val=""/>
      <w:lvlJc w:val="left"/>
    </w:lvl>
  </w:abstractNum>
  <w:abstractNum w:abstractNumId="11" w15:restartNumberingAfterBreak="0">
    <w:nsid w:val="25850C6A"/>
    <w:multiLevelType w:val="hybridMultilevel"/>
    <w:tmpl w:val="C9F660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5CE1ACE"/>
    <w:multiLevelType w:val="multilevel"/>
    <w:tmpl w:val="12BAA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6C2DE5"/>
    <w:multiLevelType w:val="multilevel"/>
    <w:tmpl w:val="5F188FE8"/>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7"/>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4"/>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285905A6"/>
    <w:multiLevelType w:val="multilevel"/>
    <w:tmpl w:val="DB7A7F62"/>
    <w:lvl w:ilvl="0">
      <w:start w:val="1"/>
      <w:numFmt w:val="bullet"/>
      <w:lvlText w:val="-"/>
      <w:lvlJc w:val="left"/>
      <w:pPr>
        <w:ind w:left="360" w:hanging="360"/>
      </w:pPr>
      <w:rPr>
        <w:rFonts w:ascii="Yu Gothic" w:eastAsia="Yu Gothic" w:hAnsi="Yu Gothic" w:cs="Yu Gothic"/>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5" w15:restartNumberingAfterBreak="0">
    <w:nsid w:val="2944A1E3"/>
    <w:multiLevelType w:val="singleLevel"/>
    <w:tmpl w:val="2944A1E3"/>
    <w:lvl w:ilvl="0">
      <w:start w:val="1"/>
      <w:numFmt w:val="decimal"/>
      <w:lvlText w:val="%1."/>
      <w:lvlJc w:val="left"/>
      <w:pPr>
        <w:tabs>
          <w:tab w:val="left" w:pos="425"/>
        </w:tabs>
        <w:ind w:left="425" w:hanging="425"/>
      </w:pPr>
    </w:lvl>
  </w:abstractNum>
  <w:abstractNum w:abstractNumId="16" w15:restartNumberingAfterBreak="0">
    <w:nsid w:val="2C67164B"/>
    <w:multiLevelType w:val="hybridMultilevel"/>
    <w:tmpl w:val="DAFEF0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F0A49A5"/>
    <w:multiLevelType w:val="multilevel"/>
    <w:tmpl w:val="16483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862700"/>
    <w:multiLevelType w:val="multilevel"/>
    <w:tmpl w:val="BC28E352"/>
    <w:lvl w:ilvl="0">
      <w:start w:val="1"/>
      <w:numFmt w:val="bullet"/>
      <w:lvlText w:val="-"/>
      <w:lvlJc w:val="left"/>
      <w:pPr>
        <w:ind w:left="360" w:hanging="360"/>
      </w:pPr>
      <w:rPr>
        <w:rFonts w:ascii="Yu Gothic" w:eastAsia="Yu Gothic" w:hAnsi="Yu Gothic" w:cs="Yu Gothic"/>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9" w15:restartNumberingAfterBreak="0">
    <w:nsid w:val="35BD5E16"/>
    <w:multiLevelType w:val="multilevel"/>
    <w:tmpl w:val="992803CA"/>
    <w:lvl w:ilvl="0">
      <w:start w:val="1"/>
      <w:numFmt w:val="bullet"/>
      <w:lvlText w:val="-"/>
      <w:lvlJc w:val="left"/>
      <w:pPr>
        <w:ind w:left="360" w:hanging="360"/>
      </w:pPr>
      <w:rPr>
        <w:rFonts w:ascii="Yu Gothic" w:eastAsia="Yu Gothic" w:hAnsi="Yu Gothic" w:cs="Yu Gothic"/>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0" w15:restartNumberingAfterBreak="0">
    <w:nsid w:val="36EA7034"/>
    <w:multiLevelType w:val="multilevel"/>
    <w:tmpl w:val="BAD2879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38B81A03"/>
    <w:multiLevelType w:val="multilevel"/>
    <w:tmpl w:val="137A7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8FF53DB"/>
    <w:multiLevelType w:val="hybridMultilevel"/>
    <w:tmpl w:val="0902E1D0"/>
    <w:lvl w:ilvl="0" w:tplc="D8D281D4">
      <w:start w:val="4"/>
      <w:numFmt w:val="bullet"/>
      <w:lvlText w:val="-"/>
      <w:lvlJc w:val="left"/>
      <w:pPr>
        <w:ind w:left="644" w:hanging="360"/>
      </w:pPr>
      <w:rPr>
        <w:rFonts w:ascii="Times New Roman" w:eastAsia="Times New Roman" w:hAnsi="Times New Roman" w:cs="Times New Roman" w:hint="default"/>
        <w:sz w:val="26"/>
      </w:rPr>
    </w:lvl>
    <w:lvl w:ilvl="1" w:tplc="042A0003" w:tentative="1">
      <w:start w:val="1"/>
      <w:numFmt w:val="bullet"/>
      <w:lvlText w:val="o"/>
      <w:lvlJc w:val="left"/>
      <w:pPr>
        <w:ind w:left="1364" w:hanging="360"/>
      </w:pPr>
      <w:rPr>
        <w:rFonts w:ascii="Courier New" w:hAnsi="Courier New" w:cs="Courier New" w:hint="default"/>
      </w:rPr>
    </w:lvl>
    <w:lvl w:ilvl="2" w:tplc="042A0005" w:tentative="1">
      <w:start w:val="1"/>
      <w:numFmt w:val="bullet"/>
      <w:lvlText w:val=""/>
      <w:lvlJc w:val="left"/>
      <w:pPr>
        <w:ind w:left="2084" w:hanging="360"/>
      </w:pPr>
      <w:rPr>
        <w:rFonts w:ascii="Wingdings" w:hAnsi="Wingdings" w:hint="default"/>
      </w:rPr>
    </w:lvl>
    <w:lvl w:ilvl="3" w:tplc="042A0001" w:tentative="1">
      <w:start w:val="1"/>
      <w:numFmt w:val="bullet"/>
      <w:lvlText w:val=""/>
      <w:lvlJc w:val="left"/>
      <w:pPr>
        <w:ind w:left="2804" w:hanging="360"/>
      </w:pPr>
      <w:rPr>
        <w:rFonts w:ascii="Symbol" w:hAnsi="Symbol" w:hint="default"/>
      </w:rPr>
    </w:lvl>
    <w:lvl w:ilvl="4" w:tplc="042A0003" w:tentative="1">
      <w:start w:val="1"/>
      <w:numFmt w:val="bullet"/>
      <w:lvlText w:val="o"/>
      <w:lvlJc w:val="left"/>
      <w:pPr>
        <w:ind w:left="3524" w:hanging="360"/>
      </w:pPr>
      <w:rPr>
        <w:rFonts w:ascii="Courier New" w:hAnsi="Courier New" w:cs="Courier New" w:hint="default"/>
      </w:rPr>
    </w:lvl>
    <w:lvl w:ilvl="5" w:tplc="042A0005" w:tentative="1">
      <w:start w:val="1"/>
      <w:numFmt w:val="bullet"/>
      <w:lvlText w:val=""/>
      <w:lvlJc w:val="left"/>
      <w:pPr>
        <w:ind w:left="4244" w:hanging="360"/>
      </w:pPr>
      <w:rPr>
        <w:rFonts w:ascii="Wingdings" w:hAnsi="Wingdings" w:hint="default"/>
      </w:rPr>
    </w:lvl>
    <w:lvl w:ilvl="6" w:tplc="042A0001" w:tentative="1">
      <w:start w:val="1"/>
      <w:numFmt w:val="bullet"/>
      <w:lvlText w:val=""/>
      <w:lvlJc w:val="left"/>
      <w:pPr>
        <w:ind w:left="4964" w:hanging="360"/>
      </w:pPr>
      <w:rPr>
        <w:rFonts w:ascii="Symbol" w:hAnsi="Symbol" w:hint="default"/>
      </w:rPr>
    </w:lvl>
    <w:lvl w:ilvl="7" w:tplc="042A0003" w:tentative="1">
      <w:start w:val="1"/>
      <w:numFmt w:val="bullet"/>
      <w:lvlText w:val="o"/>
      <w:lvlJc w:val="left"/>
      <w:pPr>
        <w:ind w:left="5684" w:hanging="360"/>
      </w:pPr>
      <w:rPr>
        <w:rFonts w:ascii="Courier New" w:hAnsi="Courier New" w:cs="Courier New" w:hint="default"/>
      </w:rPr>
    </w:lvl>
    <w:lvl w:ilvl="8" w:tplc="042A0005" w:tentative="1">
      <w:start w:val="1"/>
      <w:numFmt w:val="bullet"/>
      <w:lvlText w:val=""/>
      <w:lvlJc w:val="left"/>
      <w:pPr>
        <w:ind w:left="6404" w:hanging="360"/>
      </w:pPr>
      <w:rPr>
        <w:rFonts w:ascii="Wingdings" w:hAnsi="Wingdings" w:hint="default"/>
      </w:rPr>
    </w:lvl>
  </w:abstractNum>
  <w:abstractNum w:abstractNumId="23" w15:restartNumberingAfterBreak="0">
    <w:nsid w:val="396F1040"/>
    <w:multiLevelType w:val="multilevel"/>
    <w:tmpl w:val="E318A4B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7"/>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4"/>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 w15:restartNumberingAfterBreak="0">
    <w:nsid w:val="414E1323"/>
    <w:multiLevelType w:val="hybridMultilevel"/>
    <w:tmpl w:val="97CA9EE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26C7DBD"/>
    <w:multiLevelType w:val="multilevel"/>
    <w:tmpl w:val="1D28F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33D3F99"/>
    <w:multiLevelType w:val="multilevel"/>
    <w:tmpl w:val="B0DEA3E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44B2DDD"/>
    <w:multiLevelType w:val="hybridMultilevel"/>
    <w:tmpl w:val="DCC28F28"/>
    <w:lvl w:ilvl="0" w:tplc="F04AC754">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C6B72E6"/>
    <w:multiLevelType w:val="hybridMultilevel"/>
    <w:tmpl w:val="50123F38"/>
    <w:lvl w:ilvl="0" w:tplc="04090005">
      <w:start w:val="1"/>
      <w:numFmt w:val="bullet"/>
      <w:lvlText w:val=""/>
      <w:lvlJc w:val="left"/>
      <w:pPr>
        <w:ind w:left="128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9" w15:restartNumberingAfterBreak="0">
    <w:nsid w:val="4E6304D3"/>
    <w:multiLevelType w:val="hybridMultilevel"/>
    <w:tmpl w:val="A858C49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E8051B3"/>
    <w:multiLevelType w:val="multilevel"/>
    <w:tmpl w:val="E318A4B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7"/>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4"/>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1" w15:restartNumberingAfterBreak="0">
    <w:nsid w:val="524B4233"/>
    <w:multiLevelType w:val="multilevel"/>
    <w:tmpl w:val="D758C684"/>
    <w:lvl w:ilvl="0">
      <w:start w:val="1"/>
      <w:numFmt w:val="bullet"/>
      <w:lvlText w:val="-"/>
      <w:lvlJc w:val="left"/>
      <w:pPr>
        <w:ind w:left="360" w:hanging="360"/>
      </w:pPr>
      <w:rPr>
        <w:rFonts w:ascii="Yu Gothic" w:eastAsia="Yu Gothic" w:hAnsi="Yu Gothic" w:cs="Yu Gothic"/>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2" w15:restartNumberingAfterBreak="0">
    <w:nsid w:val="594A3033"/>
    <w:multiLevelType w:val="multilevel"/>
    <w:tmpl w:val="7D0EE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AFF2E93"/>
    <w:multiLevelType w:val="multilevel"/>
    <w:tmpl w:val="D02A8A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5CA573FC"/>
    <w:multiLevelType w:val="multilevel"/>
    <w:tmpl w:val="D89C9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14150AF"/>
    <w:multiLevelType w:val="multilevel"/>
    <w:tmpl w:val="2918D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5816461"/>
    <w:multiLevelType w:val="multilevel"/>
    <w:tmpl w:val="67C0BE72"/>
    <w:lvl w:ilvl="0">
      <w:start w:val="1"/>
      <w:numFmt w:val="bullet"/>
      <w:lvlText w:val="-"/>
      <w:lvlJc w:val="left"/>
      <w:pPr>
        <w:ind w:left="360" w:hanging="360"/>
      </w:pPr>
      <w:rPr>
        <w:rFonts w:ascii="Yu Gothic" w:eastAsia="Yu Gothic" w:hAnsi="Yu Gothic" w:cs="Yu Gothic"/>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7" w15:restartNumberingAfterBreak="0">
    <w:nsid w:val="67487225"/>
    <w:multiLevelType w:val="multilevel"/>
    <w:tmpl w:val="E318A4B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7"/>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4"/>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8" w15:restartNumberingAfterBreak="0">
    <w:nsid w:val="678A78BE"/>
    <w:multiLevelType w:val="multilevel"/>
    <w:tmpl w:val="A852EC4C"/>
    <w:lvl w:ilvl="0">
      <w:start w:val="3"/>
      <w:numFmt w:val="decimal"/>
      <w:lvlText w:val="%1."/>
      <w:lvlJc w:val="left"/>
      <w:pPr>
        <w:ind w:left="360" w:hanging="360"/>
      </w:pPr>
      <w:rPr>
        <w:rFonts w:hint="default"/>
      </w:rPr>
    </w:lvl>
    <w:lvl w:ilvl="1">
      <w:start w:val="2"/>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7"/>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4"/>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9" w15:restartNumberingAfterBreak="0">
    <w:nsid w:val="6C3214DB"/>
    <w:multiLevelType w:val="multilevel"/>
    <w:tmpl w:val="B0C2A474"/>
    <w:lvl w:ilvl="0">
      <w:start w:val="4"/>
      <w:numFmt w:val="decimal"/>
      <w:lvlText w:val="%1."/>
      <w:lvlJc w:val="left"/>
      <w:pPr>
        <w:ind w:left="360" w:hanging="360"/>
      </w:pPr>
      <w:rPr>
        <w:rFonts w:hint="default"/>
      </w:rPr>
    </w:lvl>
    <w:lvl w:ilvl="1">
      <w:start w:val="2"/>
      <w:numFmt w:val="decimal"/>
      <w:lvlText w:val="%1.%2."/>
      <w:lvlJc w:val="left"/>
      <w:pPr>
        <w:ind w:left="792" w:hanging="432"/>
      </w:pPr>
      <w:rPr>
        <w:rFonts w:hint="default"/>
      </w:rPr>
    </w:lvl>
    <w:lvl w:ilvl="2">
      <w:start w:val="1"/>
      <w:numFmt w:val="decimal"/>
      <w:lvlText w:val="%1.%2.%3."/>
      <w:lvlJc w:val="left"/>
      <w:pPr>
        <w:ind w:left="1224" w:hanging="504"/>
      </w:pPr>
      <w:rPr>
        <w:rFonts w:hint="default"/>
        <w:b/>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0" w15:restartNumberingAfterBreak="0">
    <w:nsid w:val="6E6747D3"/>
    <w:multiLevelType w:val="multilevel"/>
    <w:tmpl w:val="35CE67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F3E6754"/>
    <w:multiLevelType w:val="multilevel"/>
    <w:tmpl w:val="C1709484"/>
    <w:lvl w:ilvl="0">
      <w:start w:val="1"/>
      <w:numFmt w:val="bullet"/>
      <w:lvlText w:val="-"/>
      <w:lvlJc w:val="left"/>
      <w:pPr>
        <w:ind w:left="360" w:hanging="360"/>
      </w:pPr>
      <w:rPr>
        <w:rFonts w:ascii="Yu Gothic" w:eastAsia="Yu Gothic" w:hAnsi="Yu Gothic" w:cs="Yu Gothic"/>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42" w15:restartNumberingAfterBreak="0">
    <w:nsid w:val="74AC2AA7"/>
    <w:multiLevelType w:val="multilevel"/>
    <w:tmpl w:val="648A8314"/>
    <w:lvl w:ilvl="0">
      <w:start w:val="3"/>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2"/>
      <w:numFmt w:val="decimal"/>
      <w:lvlText w:val="%1.%2.%3."/>
      <w:lvlJc w:val="left"/>
      <w:pPr>
        <w:ind w:left="1224" w:hanging="504"/>
      </w:pPr>
      <w:rPr>
        <w:rFonts w:hint="default"/>
      </w:rPr>
    </w:lvl>
    <w:lvl w:ilvl="3">
      <w:start w:val="1"/>
      <w:numFmt w:val="decimal"/>
      <w:lvlText w:val="%1.%2.%3.%4."/>
      <w:lvlJc w:val="left"/>
      <w:pPr>
        <w:ind w:left="1728" w:hanging="647"/>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4"/>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3" w15:restartNumberingAfterBreak="0">
    <w:nsid w:val="756A2972"/>
    <w:multiLevelType w:val="multilevel"/>
    <w:tmpl w:val="59B03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56E4EE4"/>
    <w:multiLevelType w:val="multilevel"/>
    <w:tmpl w:val="A19418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6D35242"/>
    <w:multiLevelType w:val="multilevel"/>
    <w:tmpl w:val="EB803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6F56015"/>
    <w:multiLevelType w:val="multilevel"/>
    <w:tmpl w:val="803E3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76E0E2F"/>
    <w:multiLevelType w:val="hybridMultilevel"/>
    <w:tmpl w:val="B810C61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D8B23E9"/>
    <w:multiLevelType w:val="multilevel"/>
    <w:tmpl w:val="DC3686E6"/>
    <w:lvl w:ilvl="0">
      <w:start w:val="5"/>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9" w15:restartNumberingAfterBreak="0">
    <w:nsid w:val="7FC46272"/>
    <w:multiLevelType w:val="hybridMultilevel"/>
    <w:tmpl w:val="E0E2EEE6"/>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8"/>
  </w:num>
  <w:num w:numId="2">
    <w:abstractNumId w:val="14"/>
  </w:num>
  <w:num w:numId="3">
    <w:abstractNumId w:val="20"/>
  </w:num>
  <w:num w:numId="4">
    <w:abstractNumId w:val="4"/>
  </w:num>
  <w:num w:numId="5">
    <w:abstractNumId w:val="31"/>
  </w:num>
  <w:num w:numId="6">
    <w:abstractNumId w:val="13"/>
  </w:num>
  <w:num w:numId="7">
    <w:abstractNumId w:val="5"/>
  </w:num>
  <w:num w:numId="8">
    <w:abstractNumId w:val="42"/>
  </w:num>
  <w:num w:numId="9">
    <w:abstractNumId w:val="36"/>
  </w:num>
  <w:num w:numId="10">
    <w:abstractNumId w:val="33"/>
  </w:num>
  <w:num w:numId="11">
    <w:abstractNumId w:val="19"/>
  </w:num>
  <w:num w:numId="12">
    <w:abstractNumId w:val="41"/>
  </w:num>
  <w:num w:numId="13">
    <w:abstractNumId w:val="15"/>
    <w:lvlOverride w:ilvl="0">
      <w:startOverride w:val="1"/>
    </w:lvlOverride>
  </w:num>
  <w:num w:numId="14">
    <w:abstractNumId w:val="0"/>
  </w:num>
  <w:num w:numId="15">
    <w:abstractNumId w:val="38"/>
  </w:num>
  <w:num w:numId="16">
    <w:abstractNumId w:val="22"/>
  </w:num>
  <w:num w:numId="17">
    <w:abstractNumId w:val="2"/>
  </w:num>
  <w:num w:numId="18">
    <w:abstractNumId w:val="39"/>
  </w:num>
  <w:num w:numId="19">
    <w:abstractNumId w:val="8"/>
  </w:num>
  <w:num w:numId="20">
    <w:abstractNumId w:val="1"/>
  </w:num>
  <w:num w:numId="21">
    <w:abstractNumId w:val="37"/>
  </w:num>
  <w:num w:numId="22">
    <w:abstractNumId w:val="23"/>
  </w:num>
  <w:num w:numId="23">
    <w:abstractNumId w:val="6"/>
  </w:num>
  <w:num w:numId="24">
    <w:abstractNumId w:val="30"/>
  </w:num>
  <w:num w:numId="25">
    <w:abstractNumId w:val="48"/>
  </w:num>
  <w:num w:numId="26">
    <w:abstractNumId w:val="49"/>
  </w:num>
  <w:num w:numId="27">
    <w:abstractNumId w:val="47"/>
  </w:num>
  <w:num w:numId="28">
    <w:abstractNumId w:val="9"/>
  </w:num>
  <w:num w:numId="29">
    <w:abstractNumId w:val="29"/>
  </w:num>
  <w:num w:numId="30">
    <w:abstractNumId w:val="28"/>
  </w:num>
  <w:num w:numId="31">
    <w:abstractNumId w:val="16"/>
  </w:num>
  <w:num w:numId="32">
    <w:abstractNumId w:val="34"/>
  </w:num>
  <w:num w:numId="33">
    <w:abstractNumId w:val="25"/>
  </w:num>
  <w:num w:numId="34">
    <w:abstractNumId w:val="21"/>
  </w:num>
  <w:num w:numId="35">
    <w:abstractNumId w:val="44"/>
  </w:num>
  <w:num w:numId="36">
    <w:abstractNumId w:val="26"/>
  </w:num>
  <w:num w:numId="37">
    <w:abstractNumId w:val="32"/>
  </w:num>
  <w:num w:numId="38">
    <w:abstractNumId w:val="43"/>
  </w:num>
  <w:num w:numId="39">
    <w:abstractNumId w:val="3"/>
  </w:num>
  <w:num w:numId="40">
    <w:abstractNumId w:val="24"/>
  </w:num>
  <w:num w:numId="41">
    <w:abstractNumId w:val="35"/>
  </w:num>
  <w:num w:numId="42">
    <w:abstractNumId w:val="12"/>
  </w:num>
  <w:num w:numId="43">
    <w:abstractNumId w:val="45"/>
  </w:num>
  <w:num w:numId="44">
    <w:abstractNumId w:val="40"/>
  </w:num>
  <w:num w:numId="45">
    <w:abstractNumId w:val="46"/>
  </w:num>
  <w:num w:numId="46">
    <w:abstractNumId w:val="17"/>
  </w:num>
  <w:num w:numId="47">
    <w:abstractNumId w:val="27"/>
  </w:num>
  <w:num w:numId="48">
    <w:abstractNumId w:val="7"/>
  </w:num>
  <w:num w:numId="49">
    <w:abstractNumId w:val="10"/>
    <w:lvlOverride w:ilvl="0">
      <w:startOverride w:val="1"/>
    </w:lvlOverride>
  </w:num>
  <w:num w:numId="5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3"/>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1431"/>
    <w:rsid w:val="000177E3"/>
    <w:rsid w:val="00031EEF"/>
    <w:rsid w:val="00032227"/>
    <w:rsid w:val="0004779C"/>
    <w:rsid w:val="00050095"/>
    <w:rsid w:val="000544C5"/>
    <w:rsid w:val="000561DF"/>
    <w:rsid w:val="000641DB"/>
    <w:rsid w:val="00064AE3"/>
    <w:rsid w:val="00070444"/>
    <w:rsid w:val="00073B02"/>
    <w:rsid w:val="00076C1D"/>
    <w:rsid w:val="00082C10"/>
    <w:rsid w:val="000848C8"/>
    <w:rsid w:val="000968E2"/>
    <w:rsid w:val="00096C4E"/>
    <w:rsid w:val="00097E4C"/>
    <w:rsid w:val="000A0CC9"/>
    <w:rsid w:val="000A1C91"/>
    <w:rsid w:val="000B05D0"/>
    <w:rsid w:val="000B4621"/>
    <w:rsid w:val="000C0F9D"/>
    <w:rsid w:val="000C19E5"/>
    <w:rsid w:val="000C5874"/>
    <w:rsid w:val="000C5C0B"/>
    <w:rsid w:val="000E4312"/>
    <w:rsid w:val="000E796A"/>
    <w:rsid w:val="00100D90"/>
    <w:rsid w:val="00105C96"/>
    <w:rsid w:val="00122C4F"/>
    <w:rsid w:val="001434FE"/>
    <w:rsid w:val="00150FCF"/>
    <w:rsid w:val="001672F0"/>
    <w:rsid w:val="00175CFC"/>
    <w:rsid w:val="00175D29"/>
    <w:rsid w:val="00175FB6"/>
    <w:rsid w:val="001835BD"/>
    <w:rsid w:val="001927FA"/>
    <w:rsid w:val="00193AC3"/>
    <w:rsid w:val="00197663"/>
    <w:rsid w:val="001A1455"/>
    <w:rsid w:val="001B6119"/>
    <w:rsid w:val="001C5223"/>
    <w:rsid w:val="001F32CE"/>
    <w:rsid w:val="001F65CE"/>
    <w:rsid w:val="00206A09"/>
    <w:rsid w:val="00220DB5"/>
    <w:rsid w:val="00222F91"/>
    <w:rsid w:val="00226A36"/>
    <w:rsid w:val="002415C2"/>
    <w:rsid w:val="002616CA"/>
    <w:rsid w:val="002619E9"/>
    <w:rsid w:val="0027173D"/>
    <w:rsid w:val="002722D1"/>
    <w:rsid w:val="00273BB3"/>
    <w:rsid w:val="00283927"/>
    <w:rsid w:val="00284D4A"/>
    <w:rsid w:val="002912A0"/>
    <w:rsid w:val="00293930"/>
    <w:rsid w:val="002A48BA"/>
    <w:rsid w:val="002A6E5A"/>
    <w:rsid w:val="002C3576"/>
    <w:rsid w:val="002E46B4"/>
    <w:rsid w:val="002E6B4F"/>
    <w:rsid w:val="002E7783"/>
    <w:rsid w:val="002F6064"/>
    <w:rsid w:val="00302E8B"/>
    <w:rsid w:val="00304C00"/>
    <w:rsid w:val="003242A0"/>
    <w:rsid w:val="00325C05"/>
    <w:rsid w:val="003573A1"/>
    <w:rsid w:val="00357801"/>
    <w:rsid w:val="003672A8"/>
    <w:rsid w:val="00377402"/>
    <w:rsid w:val="00381A40"/>
    <w:rsid w:val="003824C5"/>
    <w:rsid w:val="00383004"/>
    <w:rsid w:val="00394890"/>
    <w:rsid w:val="0039642A"/>
    <w:rsid w:val="003A36E5"/>
    <w:rsid w:val="003A6DFA"/>
    <w:rsid w:val="003B65FF"/>
    <w:rsid w:val="003C3427"/>
    <w:rsid w:val="003C4FB9"/>
    <w:rsid w:val="003C7616"/>
    <w:rsid w:val="003D6191"/>
    <w:rsid w:val="003F5E2C"/>
    <w:rsid w:val="00400D66"/>
    <w:rsid w:val="0040649F"/>
    <w:rsid w:val="00410249"/>
    <w:rsid w:val="00417354"/>
    <w:rsid w:val="0042363F"/>
    <w:rsid w:val="00434DA7"/>
    <w:rsid w:val="00436C85"/>
    <w:rsid w:val="0045336E"/>
    <w:rsid w:val="00460150"/>
    <w:rsid w:val="00460E53"/>
    <w:rsid w:val="00462E6E"/>
    <w:rsid w:val="0046359D"/>
    <w:rsid w:val="0046703F"/>
    <w:rsid w:val="00483D55"/>
    <w:rsid w:val="00485C47"/>
    <w:rsid w:val="004928F0"/>
    <w:rsid w:val="004A0385"/>
    <w:rsid w:val="004B4E47"/>
    <w:rsid w:val="004C1A0B"/>
    <w:rsid w:val="004C20FA"/>
    <w:rsid w:val="004D5E8F"/>
    <w:rsid w:val="004E7E67"/>
    <w:rsid w:val="005022AE"/>
    <w:rsid w:val="00503A0D"/>
    <w:rsid w:val="005405B4"/>
    <w:rsid w:val="005438F8"/>
    <w:rsid w:val="00547534"/>
    <w:rsid w:val="0055101C"/>
    <w:rsid w:val="00572F6D"/>
    <w:rsid w:val="005757D8"/>
    <w:rsid w:val="00576EF1"/>
    <w:rsid w:val="00593FA9"/>
    <w:rsid w:val="005A2A6D"/>
    <w:rsid w:val="005A6BD4"/>
    <w:rsid w:val="005B3DCA"/>
    <w:rsid w:val="005B787B"/>
    <w:rsid w:val="005C3FBF"/>
    <w:rsid w:val="006117AC"/>
    <w:rsid w:val="0062393E"/>
    <w:rsid w:val="00634868"/>
    <w:rsid w:val="00644247"/>
    <w:rsid w:val="00650884"/>
    <w:rsid w:val="00651787"/>
    <w:rsid w:val="00654A5D"/>
    <w:rsid w:val="00673473"/>
    <w:rsid w:val="00674992"/>
    <w:rsid w:val="006814D7"/>
    <w:rsid w:val="00681813"/>
    <w:rsid w:val="00696B01"/>
    <w:rsid w:val="006C4343"/>
    <w:rsid w:val="006C77CB"/>
    <w:rsid w:val="006D1F45"/>
    <w:rsid w:val="006D608E"/>
    <w:rsid w:val="006D7F24"/>
    <w:rsid w:val="006E2C26"/>
    <w:rsid w:val="006E584D"/>
    <w:rsid w:val="007251D0"/>
    <w:rsid w:val="00727FBB"/>
    <w:rsid w:val="007500A8"/>
    <w:rsid w:val="00750B34"/>
    <w:rsid w:val="007643FE"/>
    <w:rsid w:val="00784FF1"/>
    <w:rsid w:val="007A379D"/>
    <w:rsid w:val="007A5EEB"/>
    <w:rsid w:val="007A6649"/>
    <w:rsid w:val="007B181D"/>
    <w:rsid w:val="007B5698"/>
    <w:rsid w:val="007C52DA"/>
    <w:rsid w:val="007D29C8"/>
    <w:rsid w:val="007D35BC"/>
    <w:rsid w:val="007D4D64"/>
    <w:rsid w:val="007F317D"/>
    <w:rsid w:val="00800539"/>
    <w:rsid w:val="00802AA2"/>
    <w:rsid w:val="00807C10"/>
    <w:rsid w:val="00814E87"/>
    <w:rsid w:val="00821025"/>
    <w:rsid w:val="00832F6F"/>
    <w:rsid w:val="00840683"/>
    <w:rsid w:val="00841693"/>
    <w:rsid w:val="0084571D"/>
    <w:rsid w:val="00846684"/>
    <w:rsid w:val="008625E8"/>
    <w:rsid w:val="00871E18"/>
    <w:rsid w:val="0087233A"/>
    <w:rsid w:val="00872F5C"/>
    <w:rsid w:val="00876A96"/>
    <w:rsid w:val="00881632"/>
    <w:rsid w:val="008943F2"/>
    <w:rsid w:val="008A65B5"/>
    <w:rsid w:val="008B464E"/>
    <w:rsid w:val="008C0D61"/>
    <w:rsid w:val="008C3EB0"/>
    <w:rsid w:val="008D160C"/>
    <w:rsid w:val="008D2127"/>
    <w:rsid w:val="008E01A0"/>
    <w:rsid w:val="008F1A1F"/>
    <w:rsid w:val="008F746A"/>
    <w:rsid w:val="0090175D"/>
    <w:rsid w:val="00906E2E"/>
    <w:rsid w:val="00907C77"/>
    <w:rsid w:val="00910A04"/>
    <w:rsid w:val="00912C61"/>
    <w:rsid w:val="009153FA"/>
    <w:rsid w:val="009270E9"/>
    <w:rsid w:val="00934C32"/>
    <w:rsid w:val="009361E1"/>
    <w:rsid w:val="00936F40"/>
    <w:rsid w:val="0095574D"/>
    <w:rsid w:val="009616AF"/>
    <w:rsid w:val="00962EF9"/>
    <w:rsid w:val="00964AF4"/>
    <w:rsid w:val="0098072A"/>
    <w:rsid w:val="00992829"/>
    <w:rsid w:val="009A03BD"/>
    <w:rsid w:val="009A1324"/>
    <w:rsid w:val="009A49C8"/>
    <w:rsid w:val="009A773B"/>
    <w:rsid w:val="009A7DD3"/>
    <w:rsid w:val="009B1762"/>
    <w:rsid w:val="009B2C42"/>
    <w:rsid w:val="009B3E0A"/>
    <w:rsid w:val="009B67A7"/>
    <w:rsid w:val="009C0F52"/>
    <w:rsid w:val="009C3A2F"/>
    <w:rsid w:val="009E092F"/>
    <w:rsid w:val="009E678D"/>
    <w:rsid w:val="009E77A0"/>
    <w:rsid w:val="009F36BE"/>
    <w:rsid w:val="00A102CC"/>
    <w:rsid w:val="00A2230D"/>
    <w:rsid w:val="00A2500D"/>
    <w:rsid w:val="00A30DD2"/>
    <w:rsid w:val="00A47F2F"/>
    <w:rsid w:val="00A60BEE"/>
    <w:rsid w:val="00A6502D"/>
    <w:rsid w:val="00A6718C"/>
    <w:rsid w:val="00A70829"/>
    <w:rsid w:val="00A73038"/>
    <w:rsid w:val="00A731E1"/>
    <w:rsid w:val="00A809C4"/>
    <w:rsid w:val="00A81D7D"/>
    <w:rsid w:val="00A945FA"/>
    <w:rsid w:val="00AA24DA"/>
    <w:rsid w:val="00AB5B00"/>
    <w:rsid w:val="00AC167E"/>
    <w:rsid w:val="00AC26F2"/>
    <w:rsid w:val="00AD7AD3"/>
    <w:rsid w:val="00AE0B09"/>
    <w:rsid w:val="00B00160"/>
    <w:rsid w:val="00B00B9E"/>
    <w:rsid w:val="00B11B8E"/>
    <w:rsid w:val="00B366F0"/>
    <w:rsid w:val="00B70D0A"/>
    <w:rsid w:val="00B70DBA"/>
    <w:rsid w:val="00B7124C"/>
    <w:rsid w:val="00B750AE"/>
    <w:rsid w:val="00B83902"/>
    <w:rsid w:val="00B90275"/>
    <w:rsid w:val="00B936F1"/>
    <w:rsid w:val="00B961C6"/>
    <w:rsid w:val="00B96253"/>
    <w:rsid w:val="00B9780E"/>
    <w:rsid w:val="00BA4B5C"/>
    <w:rsid w:val="00BB4A4B"/>
    <w:rsid w:val="00BC77D4"/>
    <w:rsid w:val="00BD6587"/>
    <w:rsid w:val="00BF176D"/>
    <w:rsid w:val="00BF3588"/>
    <w:rsid w:val="00BF61C2"/>
    <w:rsid w:val="00BF7AE2"/>
    <w:rsid w:val="00C01388"/>
    <w:rsid w:val="00C15119"/>
    <w:rsid w:val="00C251F6"/>
    <w:rsid w:val="00C270AE"/>
    <w:rsid w:val="00C273DE"/>
    <w:rsid w:val="00C34D26"/>
    <w:rsid w:val="00C35184"/>
    <w:rsid w:val="00C360BB"/>
    <w:rsid w:val="00C3621F"/>
    <w:rsid w:val="00C501C4"/>
    <w:rsid w:val="00C5381F"/>
    <w:rsid w:val="00C54361"/>
    <w:rsid w:val="00C67D67"/>
    <w:rsid w:val="00C70ACB"/>
    <w:rsid w:val="00C713FD"/>
    <w:rsid w:val="00C72317"/>
    <w:rsid w:val="00C7514C"/>
    <w:rsid w:val="00C80224"/>
    <w:rsid w:val="00C80737"/>
    <w:rsid w:val="00C83919"/>
    <w:rsid w:val="00C92107"/>
    <w:rsid w:val="00CA4FBA"/>
    <w:rsid w:val="00CC7189"/>
    <w:rsid w:val="00CD4E18"/>
    <w:rsid w:val="00CD6F13"/>
    <w:rsid w:val="00CE6271"/>
    <w:rsid w:val="00CE77AF"/>
    <w:rsid w:val="00CE7BA7"/>
    <w:rsid w:val="00CF38A0"/>
    <w:rsid w:val="00CF7B01"/>
    <w:rsid w:val="00D02415"/>
    <w:rsid w:val="00D12042"/>
    <w:rsid w:val="00D13DA5"/>
    <w:rsid w:val="00D14233"/>
    <w:rsid w:val="00D20579"/>
    <w:rsid w:val="00D22957"/>
    <w:rsid w:val="00D24504"/>
    <w:rsid w:val="00D26C8F"/>
    <w:rsid w:val="00D26FE8"/>
    <w:rsid w:val="00D322CE"/>
    <w:rsid w:val="00D34C6F"/>
    <w:rsid w:val="00D34F52"/>
    <w:rsid w:val="00D354EC"/>
    <w:rsid w:val="00D36A0E"/>
    <w:rsid w:val="00D458F0"/>
    <w:rsid w:val="00D45CD6"/>
    <w:rsid w:val="00D508DF"/>
    <w:rsid w:val="00D51EC3"/>
    <w:rsid w:val="00D527B2"/>
    <w:rsid w:val="00D5298F"/>
    <w:rsid w:val="00D551B6"/>
    <w:rsid w:val="00D65A9B"/>
    <w:rsid w:val="00D80E08"/>
    <w:rsid w:val="00D86513"/>
    <w:rsid w:val="00D9174F"/>
    <w:rsid w:val="00DA05C6"/>
    <w:rsid w:val="00DA08EB"/>
    <w:rsid w:val="00DA2F8A"/>
    <w:rsid w:val="00DA67E3"/>
    <w:rsid w:val="00DA7859"/>
    <w:rsid w:val="00DB3C3E"/>
    <w:rsid w:val="00DB43B5"/>
    <w:rsid w:val="00DC6D6C"/>
    <w:rsid w:val="00DD3087"/>
    <w:rsid w:val="00DE08DF"/>
    <w:rsid w:val="00DF2746"/>
    <w:rsid w:val="00DF521D"/>
    <w:rsid w:val="00E1131C"/>
    <w:rsid w:val="00E14E8D"/>
    <w:rsid w:val="00E15076"/>
    <w:rsid w:val="00E21D20"/>
    <w:rsid w:val="00E31DBD"/>
    <w:rsid w:val="00E35B34"/>
    <w:rsid w:val="00E36406"/>
    <w:rsid w:val="00E53B11"/>
    <w:rsid w:val="00E60C32"/>
    <w:rsid w:val="00E67AD6"/>
    <w:rsid w:val="00E71431"/>
    <w:rsid w:val="00E75B5A"/>
    <w:rsid w:val="00E75E71"/>
    <w:rsid w:val="00E76BD6"/>
    <w:rsid w:val="00E8089D"/>
    <w:rsid w:val="00E808C6"/>
    <w:rsid w:val="00E86BA8"/>
    <w:rsid w:val="00E93281"/>
    <w:rsid w:val="00E9663A"/>
    <w:rsid w:val="00EA27B9"/>
    <w:rsid w:val="00EB6BDF"/>
    <w:rsid w:val="00EC5A43"/>
    <w:rsid w:val="00EF0109"/>
    <w:rsid w:val="00EF02F2"/>
    <w:rsid w:val="00EF2069"/>
    <w:rsid w:val="00EF42A3"/>
    <w:rsid w:val="00EF47F0"/>
    <w:rsid w:val="00EF5D1A"/>
    <w:rsid w:val="00EF616F"/>
    <w:rsid w:val="00EF6B10"/>
    <w:rsid w:val="00F001A2"/>
    <w:rsid w:val="00F00488"/>
    <w:rsid w:val="00F14E65"/>
    <w:rsid w:val="00F16C09"/>
    <w:rsid w:val="00F16C39"/>
    <w:rsid w:val="00F17136"/>
    <w:rsid w:val="00F2109B"/>
    <w:rsid w:val="00F21925"/>
    <w:rsid w:val="00F27C06"/>
    <w:rsid w:val="00F41162"/>
    <w:rsid w:val="00F4132C"/>
    <w:rsid w:val="00F519AC"/>
    <w:rsid w:val="00F57C8E"/>
    <w:rsid w:val="00F605B9"/>
    <w:rsid w:val="00F81C62"/>
    <w:rsid w:val="00F87BFA"/>
    <w:rsid w:val="00FA26FC"/>
    <w:rsid w:val="00FA4558"/>
    <w:rsid w:val="00FA6C86"/>
    <w:rsid w:val="00FB41DD"/>
    <w:rsid w:val="00FB7ADD"/>
    <w:rsid w:val="00FC3F3D"/>
    <w:rsid w:val="00FC54F9"/>
    <w:rsid w:val="00FC5904"/>
    <w:rsid w:val="00FD4FBA"/>
    <w:rsid w:val="00FD6D09"/>
    <w:rsid w:val="00FD7A20"/>
    <w:rsid w:val="00FE27EF"/>
    <w:rsid w:val="00FE6275"/>
    <w:rsid w:val="00FF191D"/>
    <w:rsid w:val="00FF5B93"/>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FB6AFE"/>
  <w15:docId w15:val="{5484DC08-4490-4264-B5CE-BCB692F84F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vi-VN" w:bidi="ar-SA"/>
      </w:rPr>
    </w:rPrDefault>
    <w:pPrDefault>
      <w:pPr>
        <w:spacing w:before="120" w:after="12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5B97"/>
  </w:style>
  <w:style w:type="paragraph" w:styleId="Heading1">
    <w:name w:val="heading 1"/>
    <w:basedOn w:val="Normal"/>
    <w:next w:val="Normal"/>
    <w:link w:val="Heading1Char"/>
    <w:uiPriority w:val="9"/>
    <w:qFormat/>
    <w:rsid w:val="00674992"/>
    <w:pPr>
      <w:keepNext/>
      <w:keepLines/>
      <w:numPr>
        <w:numId w:val="48"/>
      </w:numPr>
      <w:spacing w:before="240" w:after="0"/>
      <w:outlineLvl w:val="0"/>
    </w:pPr>
    <w:rPr>
      <w:rFonts w:asciiTheme="majorHAnsi" w:eastAsiaTheme="majorEastAsia" w:hAnsiTheme="majorHAnsi" w:cstheme="majorBidi"/>
      <w:b/>
      <w:sz w:val="28"/>
      <w:szCs w:val="32"/>
    </w:rPr>
  </w:style>
  <w:style w:type="paragraph" w:styleId="Heading2">
    <w:name w:val="heading 2"/>
    <w:basedOn w:val="Normal"/>
    <w:next w:val="Normal"/>
    <w:link w:val="Heading2Char"/>
    <w:uiPriority w:val="9"/>
    <w:unhideWhenUsed/>
    <w:qFormat/>
    <w:rsid w:val="00696B01"/>
    <w:pPr>
      <w:keepNext/>
      <w:keepLines/>
      <w:numPr>
        <w:ilvl w:val="1"/>
        <w:numId w:val="48"/>
      </w:numPr>
      <w:spacing w:before="40" w:after="0"/>
      <w:outlineLvl w:val="1"/>
    </w:pPr>
    <w:rPr>
      <w:rFonts w:asciiTheme="majorHAnsi" w:eastAsiaTheme="majorEastAsia" w:hAnsiTheme="majorHAnsi" w:cstheme="majorBidi"/>
      <w:b/>
      <w:sz w:val="26"/>
      <w:szCs w:val="26"/>
    </w:rPr>
  </w:style>
  <w:style w:type="paragraph" w:styleId="Heading3">
    <w:name w:val="heading 3"/>
    <w:basedOn w:val="Normal"/>
    <w:next w:val="Normal"/>
    <w:link w:val="Heading3Char"/>
    <w:uiPriority w:val="9"/>
    <w:unhideWhenUsed/>
    <w:qFormat/>
    <w:rsid w:val="00304C00"/>
    <w:pPr>
      <w:keepNext/>
      <w:keepLines/>
      <w:numPr>
        <w:ilvl w:val="2"/>
        <w:numId w:val="48"/>
      </w:numPr>
      <w:spacing w:before="40" w:after="0"/>
      <w:outlineLvl w:val="2"/>
    </w:pPr>
    <w:rPr>
      <w:rFonts w:asciiTheme="majorHAnsi" w:eastAsiaTheme="majorEastAsia" w:hAnsiTheme="majorHAnsi" w:cstheme="majorBidi"/>
      <w:b/>
      <w:color w:val="000000" w:themeColor="text1"/>
      <w:sz w:val="24"/>
      <w:szCs w:val="24"/>
    </w:rPr>
  </w:style>
  <w:style w:type="paragraph" w:styleId="Heading4">
    <w:name w:val="heading 4"/>
    <w:basedOn w:val="Normal"/>
    <w:next w:val="Normal"/>
    <w:pPr>
      <w:keepNext/>
      <w:keepLines/>
      <w:numPr>
        <w:ilvl w:val="3"/>
        <w:numId w:val="48"/>
      </w:numPr>
      <w:spacing w:before="240" w:after="40"/>
      <w:outlineLvl w:val="3"/>
    </w:pPr>
    <w:rPr>
      <w:b/>
      <w:sz w:val="24"/>
      <w:szCs w:val="24"/>
    </w:rPr>
  </w:style>
  <w:style w:type="paragraph" w:styleId="Heading5">
    <w:name w:val="heading 5"/>
    <w:basedOn w:val="Normal"/>
    <w:next w:val="Normal"/>
    <w:pPr>
      <w:keepNext/>
      <w:keepLines/>
      <w:numPr>
        <w:ilvl w:val="4"/>
        <w:numId w:val="48"/>
      </w:numPr>
      <w:spacing w:before="220" w:after="40"/>
      <w:outlineLvl w:val="4"/>
    </w:pPr>
    <w:rPr>
      <w:b/>
    </w:rPr>
  </w:style>
  <w:style w:type="paragraph" w:styleId="Heading6">
    <w:name w:val="heading 6"/>
    <w:basedOn w:val="Normal"/>
    <w:next w:val="Normal"/>
    <w:pPr>
      <w:keepNext/>
      <w:keepLines/>
      <w:numPr>
        <w:ilvl w:val="5"/>
        <w:numId w:val="48"/>
      </w:numPr>
      <w:spacing w:before="200" w:after="40"/>
      <w:outlineLvl w:val="5"/>
    </w:pPr>
    <w:rPr>
      <w:b/>
      <w:sz w:val="20"/>
      <w:szCs w:val="20"/>
    </w:rPr>
  </w:style>
  <w:style w:type="paragraph" w:styleId="Heading7">
    <w:name w:val="heading 7"/>
    <w:basedOn w:val="Normal"/>
    <w:next w:val="Normal"/>
    <w:link w:val="Heading7Char"/>
    <w:uiPriority w:val="9"/>
    <w:semiHidden/>
    <w:unhideWhenUsed/>
    <w:qFormat/>
    <w:rsid w:val="0087233A"/>
    <w:pPr>
      <w:keepNext/>
      <w:keepLines/>
      <w:numPr>
        <w:ilvl w:val="6"/>
        <w:numId w:val="48"/>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87233A"/>
    <w:pPr>
      <w:keepNext/>
      <w:keepLines/>
      <w:numPr>
        <w:ilvl w:val="7"/>
        <w:numId w:val="48"/>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87233A"/>
    <w:pPr>
      <w:keepNext/>
      <w:keepLines/>
      <w:numPr>
        <w:ilvl w:val="8"/>
        <w:numId w:val="48"/>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rsid w:val="00D00FBE"/>
    <w:pPr>
      <w:spacing w:before="140" w:after="0" w:line="240" w:lineRule="auto"/>
      <w:jc w:val="center"/>
    </w:pPr>
    <w:rPr>
      <w:rFonts w:ascii="VNswitzerlandBlack" w:eastAsia="Times New Roman" w:hAnsi="VNswitzerlandBlack" w:cs="Times New Roman"/>
      <w:b/>
      <w:sz w:val="38"/>
      <w:szCs w:val="20"/>
    </w:rPr>
  </w:style>
  <w:style w:type="character" w:customStyle="1" w:styleId="TitleChar">
    <w:name w:val="Title Char"/>
    <w:basedOn w:val="DefaultParagraphFont"/>
    <w:link w:val="Title"/>
    <w:rsid w:val="00D00FBE"/>
    <w:rPr>
      <w:rFonts w:ascii="VNswitzerlandBlack" w:eastAsia="Times New Roman" w:hAnsi="VNswitzerlandBlack" w:cs="Times New Roman"/>
      <w:b/>
      <w:sz w:val="38"/>
      <w:szCs w:val="20"/>
    </w:rPr>
  </w:style>
  <w:style w:type="paragraph" w:styleId="Footer">
    <w:name w:val="footer"/>
    <w:basedOn w:val="Normal"/>
    <w:link w:val="FooterChar"/>
    <w:uiPriority w:val="99"/>
    <w:rsid w:val="00D00FBE"/>
    <w:pPr>
      <w:tabs>
        <w:tab w:val="center" w:pos="4320"/>
        <w:tab w:val="right" w:pos="8640"/>
      </w:tabs>
      <w:spacing w:after="0" w:line="240" w:lineRule="auto"/>
    </w:pPr>
    <w:rPr>
      <w:rFonts w:ascii="Times New Roman" w:eastAsia="Times New Roman" w:hAnsi="Times New Roman" w:cs="Times New Roman"/>
      <w:sz w:val="20"/>
      <w:szCs w:val="20"/>
    </w:rPr>
  </w:style>
  <w:style w:type="character" w:customStyle="1" w:styleId="FooterChar">
    <w:name w:val="Footer Char"/>
    <w:basedOn w:val="DefaultParagraphFont"/>
    <w:link w:val="Footer"/>
    <w:uiPriority w:val="99"/>
    <w:rsid w:val="00D00FBE"/>
    <w:rPr>
      <w:rFonts w:ascii="Times New Roman" w:eastAsia="Times New Roman" w:hAnsi="Times New Roman" w:cs="Times New Roman"/>
      <w:sz w:val="20"/>
      <w:szCs w:val="20"/>
    </w:rPr>
  </w:style>
  <w:style w:type="character" w:styleId="CommentReference">
    <w:name w:val="annotation reference"/>
    <w:basedOn w:val="DefaultParagraphFont"/>
    <w:uiPriority w:val="99"/>
    <w:semiHidden/>
    <w:unhideWhenUsed/>
    <w:rsid w:val="00D00FBE"/>
    <w:rPr>
      <w:sz w:val="16"/>
      <w:szCs w:val="16"/>
    </w:rPr>
  </w:style>
  <w:style w:type="paragraph" w:styleId="CommentText">
    <w:name w:val="annotation text"/>
    <w:basedOn w:val="Normal"/>
    <w:link w:val="CommentTextChar"/>
    <w:uiPriority w:val="99"/>
    <w:unhideWhenUsed/>
    <w:rsid w:val="00D00FBE"/>
    <w:pPr>
      <w:spacing w:line="240" w:lineRule="auto"/>
    </w:pPr>
    <w:rPr>
      <w:sz w:val="20"/>
      <w:szCs w:val="20"/>
    </w:rPr>
  </w:style>
  <w:style w:type="character" w:customStyle="1" w:styleId="CommentTextChar">
    <w:name w:val="Comment Text Char"/>
    <w:basedOn w:val="DefaultParagraphFont"/>
    <w:link w:val="CommentText"/>
    <w:uiPriority w:val="99"/>
    <w:rsid w:val="00D00FBE"/>
    <w:rPr>
      <w:sz w:val="20"/>
      <w:szCs w:val="20"/>
    </w:rPr>
  </w:style>
  <w:style w:type="paragraph" w:styleId="BalloonText">
    <w:name w:val="Balloon Text"/>
    <w:basedOn w:val="Normal"/>
    <w:link w:val="BalloonTextChar"/>
    <w:uiPriority w:val="99"/>
    <w:semiHidden/>
    <w:unhideWhenUsed/>
    <w:rsid w:val="00D00FB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00FBE"/>
    <w:rPr>
      <w:rFonts w:ascii="Segoe UI" w:hAnsi="Segoe UI" w:cs="Segoe UI"/>
      <w:sz w:val="18"/>
      <w:szCs w:val="18"/>
    </w:rPr>
  </w:style>
  <w:style w:type="character" w:customStyle="1" w:styleId="fontstyle01">
    <w:name w:val="fontstyle01"/>
    <w:basedOn w:val="DefaultParagraphFont"/>
    <w:rsid w:val="00955567"/>
    <w:rPr>
      <w:rFonts w:ascii="TimesNewRomanPS-BoldMT" w:hAnsi="TimesNewRomanPS-BoldMT" w:hint="default"/>
      <w:b/>
      <w:bCs/>
      <w:i w:val="0"/>
      <w:iCs w:val="0"/>
      <w:color w:val="000000"/>
      <w:sz w:val="26"/>
      <w:szCs w:val="26"/>
    </w:rPr>
  </w:style>
  <w:style w:type="character" w:customStyle="1" w:styleId="fontstyle21">
    <w:name w:val="fontstyle21"/>
    <w:basedOn w:val="DefaultParagraphFont"/>
    <w:rsid w:val="00955567"/>
    <w:rPr>
      <w:rFonts w:ascii="TimesNewRomanPSMT" w:hAnsi="TimesNewRomanPSMT" w:hint="default"/>
      <w:b w:val="0"/>
      <w:bCs w:val="0"/>
      <w:i w:val="0"/>
      <w:iCs w:val="0"/>
      <w:color w:val="000000"/>
      <w:sz w:val="24"/>
      <w:szCs w:val="24"/>
    </w:rPr>
  </w:style>
  <w:style w:type="character" w:customStyle="1" w:styleId="fontstyle31">
    <w:name w:val="fontstyle31"/>
    <w:basedOn w:val="DefaultParagraphFont"/>
    <w:rsid w:val="00955567"/>
    <w:rPr>
      <w:rFonts w:ascii="TimesNewRomanPS-ItalicMT" w:hAnsi="TimesNewRomanPS-ItalicMT" w:hint="default"/>
      <w:b w:val="0"/>
      <w:bCs w:val="0"/>
      <w:i/>
      <w:iCs/>
      <w:color w:val="000000"/>
      <w:sz w:val="26"/>
      <w:szCs w:val="26"/>
    </w:rPr>
  </w:style>
  <w:style w:type="table" w:customStyle="1" w:styleId="TableGrid1">
    <w:name w:val="Table Grid1"/>
    <w:rsid w:val="00955567"/>
    <w:pPr>
      <w:spacing w:after="0" w:line="240" w:lineRule="auto"/>
    </w:pPr>
    <w:rPr>
      <w:rFonts w:eastAsiaTheme="minorEastAsia"/>
    </w:rPr>
    <w:tblPr>
      <w:tblCellMar>
        <w:top w:w="0" w:type="dxa"/>
        <w:left w:w="0" w:type="dxa"/>
        <w:bottom w:w="0" w:type="dxa"/>
        <w:right w:w="0" w:type="dxa"/>
      </w:tblCellMar>
    </w:tblPr>
  </w:style>
  <w:style w:type="paragraph" w:styleId="ListParagraph">
    <w:name w:val="List Paragraph"/>
    <w:basedOn w:val="Normal"/>
    <w:qFormat/>
    <w:rsid w:val="00955567"/>
    <w:pPr>
      <w:ind w:left="720"/>
      <w:contextualSpacing/>
    </w:pPr>
  </w:style>
  <w:style w:type="paragraph" w:styleId="Header">
    <w:name w:val="header"/>
    <w:basedOn w:val="Normal"/>
    <w:link w:val="HeaderChar"/>
    <w:uiPriority w:val="99"/>
    <w:unhideWhenUsed/>
    <w:rsid w:val="0070396E"/>
    <w:pPr>
      <w:tabs>
        <w:tab w:val="center" w:pos="4680"/>
        <w:tab w:val="right" w:pos="9360"/>
      </w:tabs>
      <w:spacing w:after="0" w:line="240" w:lineRule="auto"/>
    </w:pPr>
  </w:style>
  <w:style w:type="character" w:customStyle="1" w:styleId="HeaderChar">
    <w:name w:val="Header Char"/>
    <w:basedOn w:val="DefaultParagraphFont"/>
    <w:link w:val="Header"/>
    <w:uiPriority w:val="99"/>
    <w:rsid w:val="0070396E"/>
  </w:style>
  <w:style w:type="character" w:styleId="Hyperlink">
    <w:name w:val="Hyperlink"/>
    <w:basedOn w:val="DefaultParagraphFont"/>
    <w:uiPriority w:val="99"/>
    <w:unhideWhenUsed/>
    <w:rsid w:val="003C54BD"/>
    <w:rPr>
      <w:color w:val="0563C1" w:themeColor="hyperlink"/>
      <w:u w:val="single"/>
    </w:rPr>
  </w:style>
  <w:style w:type="character" w:customStyle="1" w:styleId="UnresolvedMention1">
    <w:name w:val="Unresolved Mention1"/>
    <w:basedOn w:val="DefaultParagraphFont"/>
    <w:uiPriority w:val="99"/>
    <w:semiHidden/>
    <w:unhideWhenUsed/>
    <w:rsid w:val="003C54BD"/>
    <w:rPr>
      <w:color w:val="605E5C"/>
      <w:shd w:val="clear" w:color="auto" w:fill="E1DFDD"/>
    </w:rPr>
  </w:style>
  <w:style w:type="paragraph" w:styleId="NormalWeb">
    <w:name w:val="Normal (Web)"/>
    <w:basedOn w:val="Normal"/>
    <w:uiPriority w:val="99"/>
    <w:semiHidden/>
    <w:unhideWhenUsed/>
    <w:rsid w:val="0098427F"/>
    <w:pPr>
      <w:spacing w:before="100" w:beforeAutospacing="1" w:after="100" w:afterAutospacing="1" w:line="240" w:lineRule="auto"/>
    </w:pPr>
    <w:rPr>
      <w:rFonts w:ascii="Times New Roman" w:eastAsia="Times New Roman" w:hAnsi="Times New Roman" w:cs="Times New Roman"/>
      <w:sz w:val="24"/>
      <w:szCs w:val="24"/>
      <w:lang w:eastAsia="ja-JP"/>
    </w:rPr>
  </w:style>
  <w:style w:type="character" w:styleId="Emphasis">
    <w:name w:val="Emphasis"/>
    <w:basedOn w:val="DefaultParagraphFont"/>
    <w:uiPriority w:val="20"/>
    <w:qFormat/>
    <w:rsid w:val="0098427F"/>
    <w:rPr>
      <w:i/>
      <w:iCs/>
    </w:rPr>
  </w:style>
  <w:style w:type="character" w:styleId="Strong">
    <w:name w:val="Strong"/>
    <w:basedOn w:val="DefaultParagraphFont"/>
    <w:uiPriority w:val="22"/>
    <w:qFormat/>
    <w:rsid w:val="0098427F"/>
    <w:rPr>
      <w:b/>
      <w:bCs/>
    </w:rPr>
  </w:style>
  <w:style w:type="character" w:styleId="FollowedHyperlink">
    <w:name w:val="FollowedHyperlink"/>
    <w:basedOn w:val="DefaultParagraphFont"/>
    <w:uiPriority w:val="99"/>
    <w:semiHidden/>
    <w:unhideWhenUsed/>
    <w:rsid w:val="00C13B4A"/>
    <w:rPr>
      <w:color w:val="954F72" w:themeColor="followedHyperlink"/>
      <w:u w:val="single"/>
    </w:rPr>
  </w:style>
  <w:style w:type="character" w:customStyle="1" w:styleId="Heading1Char">
    <w:name w:val="Heading 1 Char"/>
    <w:basedOn w:val="DefaultParagraphFont"/>
    <w:link w:val="Heading1"/>
    <w:uiPriority w:val="9"/>
    <w:rsid w:val="00674992"/>
    <w:rPr>
      <w:rFonts w:asciiTheme="majorHAnsi" w:eastAsiaTheme="majorEastAsia" w:hAnsiTheme="majorHAnsi" w:cstheme="majorBidi"/>
      <w:b/>
      <w:sz w:val="28"/>
      <w:szCs w:val="32"/>
    </w:rPr>
  </w:style>
  <w:style w:type="paragraph" w:styleId="TOCHeading">
    <w:name w:val="TOC Heading"/>
    <w:basedOn w:val="Heading1"/>
    <w:next w:val="Normal"/>
    <w:uiPriority w:val="39"/>
    <w:unhideWhenUsed/>
    <w:qFormat/>
    <w:rsid w:val="006932BA"/>
    <w:pPr>
      <w:spacing w:line="259" w:lineRule="auto"/>
      <w:outlineLvl w:val="9"/>
    </w:pPr>
  </w:style>
  <w:style w:type="character" w:customStyle="1" w:styleId="Heading2Char">
    <w:name w:val="Heading 2 Char"/>
    <w:basedOn w:val="DefaultParagraphFont"/>
    <w:link w:val="Heading2"/>
    <w:uiPriority w:val="9"/>
    <w:rsid w:val="00696B01"/>
    <w:rPr>
      <w:rFonts w:asciiTheme="majorHAnsi" w:eastAsiaTheme="majorEastAsia" w:hAnsiTheme="majorHAnsi" w:cstheme="majorBidi"/>
      <w:b/>
      <w:sz w:val="26"/>
      <w:szCs w:val="26"/>
    </w:rPr>
  </w:style>
  <w:style w:type="character" w:customStyle="1" w:styleId="Heading3Char">
    <w:name w:val="Heading 3 Char"/>
    <w:basedOn w:val="DefaultParagraphFont"/>
    <w:link w:val="Heading3"/>
    <w:uiPriority w:val="9"/>
    <w:rsid w:val="00304C00"/>
    <w:rPr>
      <w:rFonts w:asciiTheme="majorHAnsi" w:eastAsiaTheme="majorEastAsia" w:hAnsiTheme="majorHAnsi" w:cstheme="majorBidi"/>
      <w:b/>
      <w:color w:val="000000" w:themeColor="text1"/>
      <w:sz w:val="24"/>
      <w:szCs w:val="24"/>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styleId="TableGrid">
    <w:name w:val="Table Grid"/>
    <w:basedOn w:val="TableNormal"/>
    <w:uiPriority w:val="39"/>
    <w:rsid w:val="00A47F2F"/>
    <w:pPr>
      <w:spacing w:before="0" w:after="0" w:line="240" w:lineRule="auto"/>
    </w:pPr>
    <w:rPr>
      <w:rFonts w:asciiTheme="minorHAnsi" w:eastAsiaTheme="minorHAnsi" w:hAnsi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04779C"/>
    <w:pPr>
      <w:spacing w:after="100"/>
    </w:pPr>
  </w:style>
  <w:style w:type="paragraph" w:styleId="TOC2">
    <w:name w:val="toc 2"/>
    <w:basedOn w:val="Normal"/>
    <w:next w:val="Normal"/>
    <w:autoRedefine/>
    <w:uiPriority w:val="39"/>
    <w:unhideWhenUsed/>
    <w:rsid w:val="00FB7ADD"/>
    <w:pPr>
      <w:tabs>
        <w:tab w:val="left" w:pos="709"/>
        <w:tab w:val="right" w:leader="dot" w:pos="9395"/>
      </w:tabs>
      <w:spacing w:after="100" w:line="360" w:lineRule="auto"/>
    </w:pPr>
  </w:style>
  <w:style w:type="paragraph" w:styleId="TOC3">
    <w:name w:val="toc 3"/>
    <w:basedOn w:val="Normal"/>
    <w:next w:val="Normal"/>
    <w:autoRedefine/>
    <w:uiPriority w:val="39"/>
    <w:unhideWhenUsed/>
    <w:rsid w:val="0004779C"/>
    <w:pPr>
      <w:spacing w:after="100"/>
      <w:ind w:left="440"/>
    </w:pPr>
  </w:style>
  <w:style w:type="paragraph" w:customStyle="1" w:styleId="font-claude-response-body">
    <w:name w:val="font-claude-response-body"/>
    <w:basedOn w:val="Normal"/>
    <w:rsid w:val="002F6064"/>
    <w:pPr>
      <w:spacing w:before="100" w:beforeAutospacing="1" w:after="100" w:afterAutospacing="1" w:line="240" w:lineRule="auto"/>
    </w:pPr>
    <w:rPr>
      <w:rFonts w:ascii="Times New Roman" w:eastAsia="Times New Roman" w:hAnsi="Times New Roman" w:cs="Times New Roman"/>
      <w:sz w:val="24"/>
      <w:szCs w:val="24"/>
      <w:lang w:eastAsia="en-US"/>
    </w:rPr>
  </w:style>
  <w:style w:type="character" w:styleId="UnresolvedMention">
    <w:name w:val="Unresolved Mention"/>
    <w:basedOn w:val="DefaultParagraphFont"/>
    <w:uiPriority w:val="99"/>
    <w:semiHidden/>
    <w:unhideWhenUsed/>
    <w:rsid w:val="003F5E2C"/>
    <w:rPr>
      <w:color w:val="605E5C"/>
      <w:shd w:val="clear" w:color="auto" w:fill="E1DFDD"/>
    </w:rPr>
  </w:style>
  <w:style w:type="paragraph" w:styleId="Caption">
    <w:name w:val="caption"/>
    <w:basedOn w:val="Normal"/>
    <w:next w:val="Normal"/>
    <w:uiPriority w:val="35"/>
    <w:unhideWhenUsed/>
    <w:qFormat/>
    <w:rsid w:val="004B4E47"/>
    <w:pPr>
      <w:spacing w:before="0" w:after="200" w:line="240" w:lineRule="auto"/>
    </w:pPr>
    <w:rPr>
      <w:i/>
      <w:iCs/>
      <w:color w:val="44546A" w:themeColor="text2"/>
      <w:sz w:val="18"/>
      <w:szCs w:val="18"/>
    </w:rPr>
  </w:style>
  <w:style w:type="character" w:customStyle="1" w:styleId="Heading7Char">
    <w:name w:val="Heading 7 Char"/>
    <w:basedOn w:val="DefaultParagraphFont"/>
    <w:link w:val="Heading7"/>
    <w:uiPriority w:val="9"/>
    <w:semiHidden/>
    <w:rsid w:val="0087233A"/>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87233A"/>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87233A"/>
    <w:rPr>
      <w:rFonts w:asciiTheme="majorHAnsi" w:eastAsiaTheme="majorEastAsia" w:hAnsiTheme="majorHAnsi" w:cstheme="majorBidi"/>
      <w:i/>
      <w:iCs/>
      <w:color w:val="272727" w:themeColor="text1" w:themeTint="D8"/>
      <w:sz w:val="21"/>
      <w:szCs w:val="21"/>
    </w:rPr>
  </w:style>
  <w:style w:type="paragraph" w:styleId="TableofFigures">
    <w:name w:val="table of figures"/>
    <w:basedOn w:val="Normal"/>
    <w:next w:val="Normal"/>
    <w:uiPriority w:val="99"/>
    <w:unhideWhenUsed/>
    <w:rsid w:val="00C360BB"/>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990570">
      <w:bodyDiv w:val="1"/>
      <w:marLeft w:val="0"/>
      <w:marRight w:val="0"/>
      <w:marTop w:val="0"/>
      <w:marBottom w:val="0"/>
      <w:divBdr>
        <w:top w:val="none" w:sz="0" w:space="0" w:color="auto"/>
        <w:left w:val="none" w:sz="0" w:space="0" w:color="auto"/>
        <w:bottom w:val="none" w:sz="0" w:space="0" w:color="auto"/>
        <w:right w:val="none" w:sz="0" w:space="0" w:color="auto"/>
      </w:divBdr>
    </w:div>
    <w:div w:id="94794641">
      <w:bodyDiv w:val="1"/>
      <w:marLeft w:val="0"/>
      <w:marRight w:val="0"/>
      <w:marTop w:val="0"/>
      <w:marBottom w:val="0"/>
      <w:divBdr>
        <w:top w:val="none" w:sz="0" w:space="0" w:color="auto"/>
        <w:left w:val="none" w:sz="0" w:space="0" w:color="auto"/>
        <w:bottom w:val="none" w:sz="0" w:space="0" w:color="auto"/>
        <w:right w:val="none" w:sz="0" w:space="0" w:color="auto"/>
      </w:divBdr>
    </w:div>
    <w:div w:id="134177018">
      <w:bodyDiv w:val="1"/>
      <w:marLeft w:val="0"/>
      <w:marRight w:val="0"/>
      <w:marTop w:val="0"/>
      <w:marBottom w:val="0"/>
      <w:divBdr>
        <w:top w:val="none" w:sz="0" w:space="0" w:color="auto"/>
        <w:left w:val="none" w:sz="0" w:space="0" w:color="auto"/>
        <w:bottom w:val="none" w:sz="0" w:space="0" w:color="auto"/>
        <w:right w:val="none" w:sz="0" w:space="0" w:color="auto"/>
      </w:divBdr>
      <w:divsChild>
        <w:div w:id="1526867240">
          <w:marLeft w:val="0"/>
          <w:marRight w:val="0"/>
          <w:marTop w:val="0"/>
          <w:marBottom w:val="0"/>
          <w:divBdr>
            <w:top w:val="none" w:sz="0" w:space="0" w:color="auto"/>
            <w:left w:val="none" w:sz="0" w:space="0" w:color="auto"/>
            <w:bottom w:val="none" w:sz="0" w:space="0" w:color="auto"/>
            <w:right w:val="none" w:sz="0" w:space="0" w:color="auto"/>
          </w:divBdr>
          <w:divsChild>
            <w:div w:id="1117867026">
              <w:marLeft w:val="0"/>
              <w:marRight w:val="0"/>
              <w:marTop w:val="0"/>
              <w:marBottom w:val="0"/>
              <w:divBdr>
                <w:top w:val="none" w:sz="0" w:space="0" w:color="auto"/>
                <w:left w:val="none" w:sz="0" w:space="0" w:color="auto"/>
                <w:bottom w:val="none" w:sz="0" w:space="0" w:color="auto"/>
                <w:right w:val="none" w:sz="0" w:space="0" w:color="auto"/>
              </w:divBdr>
            </w:div>
            <w:div w:id="1564019623">
              <w:marLeft w:val="0"/>
              <w:marRight w:val="0"/>
              <w:marTop w:val="0"/>
              <w:marBottom w:val="0"/>
              <w:divBdr>
                <w:top w:val="none" w:sz="0" w:space="0" w:color="auto"/>
                <w:left w:val="none" w:sz="0" w:space="0" w:color="auto"/>
                <w:bottom w:val="none" w:sz="0" w:space="0" w:color="auto"/>
                <w:right w:val="none" w:sz="0" w:space="0" w:color="auto"/>
              </w:divBdr>
            </w:div>
            <w:div w:id="590092208">
              <w:marLeft w:val="0"/>
              <w:marRight w:val="0"/>
              <w:marTop w:val="0"/>
              <w:marBottom w:val="0"/>
              <w:divBdr>
                <w:top w:val="none" w:sz="0" w:space="0" w:color="auto"/>
                <w:left w:val="none" w:sz="0" w:space="0" w:color="auto"/>
                <w:bottom w:val="none" w:sz="0" w:space="0" w:color="auto"/>
                <w:right w:val="none" w:sz="0" w:space="0" w:color="auto"/>
              </w:divBdr>
            </w:div>
            <w:div w:id="1206988850">
              <w:marLeft w:val="0"/>
              <w:marRight w:val="0"/>
              <w:marTop w:val="0"/>
              <w:marBottom w:val="0"/>
              <w:divBdr>
                <w:top w:val="none" w:sz="0" w:space="0" w:color="auto"/>
                <w:left w:val="none" w:sz="0" w:space="0" w:color="auto"/>
                <w:bottom w:val="none" w:sz="0" w:space="0" w:color="auto"/>
                <w:right w:val="none" w:sz="0" w:space="0" w:color="auto"/>
              </w:divBdr>
            </w:div>
            <w:div w:id="177550886">
              <w:marLeft w:val="0"/>
              <w:marRight w:val="0"/>
              <w:marTop w:val="0"/>
              <w:marBottom w:val="0"/>
              <w:divBdr>
                <w:top w:val="none" w:sz="0" w:space="0" w:color="auto"/>
                <w:left w:val="none" w:sz="0" w:space="0" w:color="auto"/>
                <w:bottom w:val="none" w:sz="0" w:space="0" w:color="auto"/>
                <w:right w:val="none" w:sz="0" w:space="0" w:color="auto"/>
              </w:divBdr>
            </w:div>
            <w:div w:id="2018727305">
              <w:marLeft w:val="0"/>
              <w:marRight w:val="0"/>
              <w:marTop w:val="0"/>
              <w:marBottom w:val="0"/>
              <w:divBdr>
                <w:top w:val="none" w:sz="0" w:space="0" w:color="auto"/>
                <w:left w:val="none" w:sz="0" w:space="0" w:color="auto"/>
                <w:bottom w:val="none" w:sz="0" w:space="0" w:color="auto"/>
                <w:right w:val="none" w:sz="0" w:space="0" w:color="auto"/>
              </w:divBdr>
            </w:div>
            <w:div w:id="299962202">
              <w:marLeft w:val="0"/>
              <w:marRight w:val="0"/>
              <w:marTop w:val="0"/>
              <w:marBottom w:val="0"/>
              <w:divBdr>
                <w:top w:val="none" w:sz="0" w:space="0" w:color="auto"/>
                <w:left w:val="none" w:sz="0" w:space="0" w:color="auto"/>
                <w:bottom w:val="none" w:sz="0" w:space="0" w:color="auto"/>
                <w:right w:val="none" w:sz="0" w:space="0" w:color="auto"/>
              </w:divBdr>
            </w:div>
            <w:div w:id="216016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046866">
      <w:bodyDiv w:val="1"/>
      <w:marLeft w:val="0"/>
      <w:marRight w:val="0"/>
      <w:marTop w:val="0"/>
      <w:marBottom w:val="0"/>
      <w:divBdr>
        <w:top w:val="none" w:sz="0" w:space="0" w:color="auto"/>
        <w:left w:val="none" w:sz="0" w:space="0" w:color="auto"/>
        <w:bottom w:val="none" w:sz="0" w:space="0" w:color="auto"/>
        <w:right w:val="none" w:sz="0" w:space="0" w:color="auto"/>
      </w:divBdr>
    </w:div>
    <w:div w:id="281613291">
      <w:bodyDiv w:val="1"/>
      <w:marLeft w:val="0"/>
      <w:marRight w:val="0"/>
      <w:marTop w:val="0"/>
      <w:marBottom w:val="0"/>
      <w:divBdr>
        <w:top w:val="none" w:sz="0" w:space="0" w:color="auto"/>
        <w:left w:val="none" w:sz="0" w:space="0" w:color="auto"/>
        <w:bottom w:val="none" w:sz="0" w:space="0" w:color="auto"/>
        <w:right w:val="none" w:sz="0" w:space="0" w:color="auto"/>
      </w:divBdr>
      <w:divsChild>
        <w:div w:id="1958484434">
          <w:marLeft w:val="0"/>
          <w:marRight w:val="0"/>
          <w:marTop w:val="0"/>
          <w:marBottom w:val="0"/>
          <w:divBdr>
            <w:top w:val="none" w:sz="0" w:space="0" w:color="auto"/>
            <w:left w:val="none" w:sz="0" w:space="0" w:color="auto"/>
            <w:bottom w:val="none" w:sz="0" w:space="0" w:color="auto"/>
            <w:right w:val="none" w:sz="0" w:space="0" w:color="auto"/>
          </w:divBdr>
          <w:divsChild>
            <w:div w:id="65734564">
              <w:marLeft w:val="0"/>
              <w:marRight w:val="0"/>
              <w:marTop w:val="0"/>
              <w:marBottom w:val="0"/>
              <w:divBdr>
                <w:top w:val="none" w:sz="0" w:space="0" w:color="auto"/>
                <w:left w:val="none" w:sz="0" w:space="0" w:color="auto"/>
                <w:bottom w:val="none" w:sz="0" w:space="0" w:color="auto"/>
                <w:right w:val="none" w:sz="0" w:space="0" w:color="auto"/>
              </w:divBdr>
            </w:div>
            <w:div w:id="888146521">
              <w:marLeft w:val="0"/>
              <w:marRight w:val="0"/>
              <w:marTop w:val="0"/>
              <w:marBottom w:val="0"/>
              <w:divBdr>
                <w:top w:val="none" w:sz="0" w:space="0" w:color="auto"/>
                <w:left w:val="none" w:sz="0" w:space="0" w:color="auto"/>
                <w:bottom w:val="none" w:sz="0" w:space="0" w:color="auto"/>
                <w:right w:val="none" w:sz="0" w:space="0" w:color="auto"/>
              </w:divBdr>
            </w:div>
            <w:div w:id="1992247172">
              <w:marLeft w:val="0"/>
              <w:marRight w:val="0"/>
              <w:marTop w:val="0"/>
              <w:marBottom w:val="0"/>
              <w:divBdr>
                <w:top w:val="none" w:sz="0" w:space="0" w:color="auto"/>
                <w:left w:val="none" w:sz="0" w:space="0" w:color="auto"/>
                <w:bottom w:val="none" w:sz="0" w:space="0" w:color="auto"/>
                <w:right w:val="none" w:sz="0" w:space="0" w:color="auto"/>
              </w:divBdr>
            </w:div>
            <w:div w:id="862790827">
              <w:marLeft w:val="0"/>
              <w:marRight w:val="0"/>
              <w:marTop w:val="0"/>
              <w:marBottom w:val="0"/>
              <w:divBdr>
                <w:top w:val="none" w:sz="0" w:space="0" w:color="auto"/>
                <w:left w:val="none" w:sz="0" w:space="0" w:color="auto"/>
                <w:bottom w:val="none" w:sz="0" w:space="0" w:color="auto"/>
                <w:right w:val="none" w:sz="0" w:space="0" w:color="auto"/>
              </w:divBdr>
            </w:div>
            <w:div w:id="1267694088">
              <w:marLeft w:val="0"/>
              <w:marRight w:val="0"/>
              <w:marTop w:val="0"/>
              <w:marBottom w:val="0"/>
              <w:divBdr>
                <w:top w:val="none" w:sz="0" w:space="0" w:color="auto"/>
                <w:left w:val="none" w:sz="0" w:space="0" w:color="auto"/>
                <w:bottom w:val="none" w:sz="0" w:space="0" w:color="auto"/>
                <w:right w:val="none" w:sz="0" w:space="0" w:color="auto"/>
              </w:divBdr>
            </w:div>
            <w:div w:id="959266935">
              <w:marLeft w:val="0"/>
              <w:marRight w:val="0"/>
              <w:marTop w:val="0"/>
              <w:marBottom w:val="0"/>
              <w:divBdr>
                <w:top w:val="none" w:sz="0" w:space="0" w:color="auto"/>
                <w:left w:val="none" w:sz="0" w:space="0" w:color="auto"/>
                <w:bottom w:val="none" w:sz="0" w:space="0" w:color="auto"/>
                <w:right w:val="none" w:sz="0" w:space="0" w:color="auto"/>
              </w:divBdr>
            </w:div>
            <w:div w:id="703750979">
              <w:marLeft w:val="0"/>
              <w:marRight w:val="0"/>
              <w:marTop w:val="0"/>
              <w:marBottom w:val="0"/>
              <w:divBdr>
                <w:top w:val="none" w:sz="0" w:space="0" w:color="auto"/>
                <w:left w:val="none" w:sz="0" w:space="0" w:color="auto"/>
                <w:bottom w:val="none" w:sz="0" w:space="0" w:color="auto"/>
                <w:right w:val="none" w:sz="0" w:space="0" w:color="auto"/>
              </w:divBdr>
            </w:div>
            <w:div w:id="729963507">
              <w:marLeft w:val="0"/>
              <w:marRight w:val="0"/>
              <w:marTop w:val="0"/>
              <w:marBottom w:val="0"/>
              <w:divBdr>
                <w:top w:val="none" w:sz="0" w:space="0" w:color="auto"/>
                <w:left w:val="none" w:sz="0" w:space="0" w:color="auto"/>
                <w:bottom w:val="none" w:sz="0" w:space="0" w:color="auto"/>
                <w:right w:val="none" w:sz="0" w:space="0" w:color="auto"/>
              </w:divBdr>
            </w:div>
            <w:div w:id="756825840">
              <w:marLeft w:val="0"/>
              <w:marRight w:val="0"/>
              <w:marTop w:val="0"/>
              <w:marBottom w:val="0"/>
              <w:divBdr>
                <w:top w:val="none" w:sz="0" w:space="0" w:color="auto"/>
                <w:left w:val="none" w:sz="0" w:space="0" w:color="auto"/>
                <w:bottom w:val="none" w:sz="0" w:space="0" w:color="auto"/>
                <w:right w:val="none" w:sz="0" w:space="0" w:color="auto"/>
              </w:divBdr>
            </w:div>
            <w:div w:id="349797516">
              <w:marLeft w:val="0"/>
              <w:marRight w:val="0"/>
              <w:marTop w:val="0"/>
              <w:marBottom w:val="0"/>
              <w:divBdr>
                <w:top w:val="none" w:sz="0" w:space="0" w:color="auto"/>
                <w:left w:val="none" w:sz="0" w:space="0" w:color="auto"/>
                <w:bottom w:val="none" w:sz="0" w:space="0" w:color="auto"/>
                <w:right w:val="none" w:sz="0" w:space="0" w:color="auto"/>
              </w:divBdr>
            </w:div>
            <w:div w:id="917786352">
              <w:marLeft w:val="0"/>
              <w:marRight w:val="0"/>
              <w:marTop w:val="0"/>
              <w:marBottom w:val="0"/>
              <w:divBdr>
                <w:top w:val="none" w:sz="0" w:space="0" w:color="auto"/>
                <w:left w:val="none" w:sz="0" w:space="0" w:color="auto"/>
                <w:bottom w:val="none" w:sz="0" w:space="0" w:color="auto"/>
                <w:right w:val="none" w:sz="0" w:space="0" w:color="auto"/>
              </w:divBdr>
            </w:div>
            <w:div w:id="2059814100">
              <w:marLeft w:val="0"/>
              <w:marRight w:val="0"/>
              <w:marTop w:val="0"/>
              <w:marBottom w:val="0"/>
              <w:divBdr>
                <w:top w:val="none" w:sz="0" w:space="0" w:color="auto"/>
                <w:left w:val="none" w:sz="0" w:space="0" w:color="auto"/>
                <w:bottom w:val="none" w:sz="0" w:space="0" w:color="auto"/>
                <w:right w:val="none" w:sz="0" w:space="0" w:color="auto"/>
              </w:divBdr>
            </w:div>
            <w:div w:id="283465578">
              <w:marLeft w:val="0"/>
              <w:marRight w:val="0"/>
              <w:marTop w:val="0"/>
              <w:marBottom w:val="0"/>
              <w:divBdr>
                <w:top w:val="none" w:sz="0" w:space="0" w:color="auto"/>
                <w:left w:val="none" w:sz="0" w:space="0" w:color="auto"/>
                <w:bottom w:val="none" w:sz="0" w:space="0" w:color="auto"/>
                <w:right w:val="none" w:sz="0" w:space="0" w:color="auto"/>
              </w:divBdr>
            </w:div>
            <w:div w:id="829369037">
              <w:marLeft w:val="0"/>
              <w:marRight w:val="0"/>
              <w:marTop w:val="0"/>
              <w:marBottom w:val="0"/>
              <w:divBdr>
                <w:top w:val="none" w:sz="0" w:space="0" w:color="auto"/>
                <w:left w:val="none" w:sz="0" w:space="0" w:color="auto"/>
                <w:bottom w:val="none" w:sz="0" w:space="0" w:color="auto"/>
                <w:right w:val="none" w:sz="0" w:space="0" w:color="auto"/>
              </w:divBdr>
            </w:div>
            <w:div w:id="49572096">
              <w:marLeft w:val="0"/>
              <w:marRight w:val="0"/>
              <w:marTop w:val="0"/>
              <w:marBottom w:val="0"/>
              <w:divBdr>
                <w:top w:val="none" w:sz="0" w:space="0" w:color="auto"/>
                <w:left w:val="none" w:sz="0" w:space="0" w:color="auto"/>
                <w:bottom w:val="none" w:sz="0" w:space="0" w:color="auto"/>
                <w:right w:val="none" w:sz="0" w:space="0" w:color="auto"/>
              </w:divBdr>
            </w:div>
            <w:div w:id="1136147144">
              <w:marLeft w:val="0"/>
              <w:marRight w:val="0"/>
              <w:marTop w:val="0"/>
              <w:marBottom w:val="0"/>
              <w:divBdr>
                <w:top w:val="none" w:sz="0" w:space="0" w:color="auto"/>
                <w:left w:val="none" w:sz="0" w:space="0" w:color="auto"/>
                <w:bottom w:val="none" w:sz="0" w:space="0" w:color="auto"/>
                <w:right w:val="none" w:sz="0" w:space="0" w:color="auto"/>
              </w:divBdr>
            </w:div>
            <w:div w:id="355080847">
              <w:marLeft w:val="0"/>
              <w:marRight w:val="0"/>
              <w:marTop w:val="0"/>
              <w:marBottom w:val="0"/>
              <w:divBdr>
                <w:top w:val="none" w:sz="0" w:space="0" w:color="auto"/>
                <w:left w:val="none" w:sz="0" w:space="0" w:color="auto"/>
                <w:bottom w:val="none" w:sz="0" w:space="0" w:color="auto"/>
                <w:right w:val="none" w:sz="0" w:space="0" w:color="auto"/>
              </w:divBdr>
            </w:div>
            <w:div w:id="1556430146">
              <w:marLeft w:val="0"/>
              <w:marRight w:val="0"/>
              <w:marTop w:val="0"/>
              <w:marBottom w:val="0"/>
              <w:divBdr>
                <w:top w:val="none" w:sz="0" w:space="0" w:color="auto"/>
                <w:left w:val="none" w:sz="0" w:space="0" w:color="auto"/>
                <w:bottom w:val="none" w:sz="0" w:space="0" w:color="auto"/>
                <w:right w:val="none" w:sz="0" w:space="0" w:color="auto"/>
              </w:divBdr>
            </w:div>
            <w:div w:id="367267969">
              <w:marLeft w:val="0"/>
              <w:marRight w:val="0"/>
              <w:marTop w:val="0"/>
              <w:marBottom w:val="0"/>
              <w:divBdr>
                <w:top w:val="none" w:sz="0" w:space="0" w:color="auto"/>
                <w:left w:val="none" w:sz="0" w:space="0" w:color="auto"/>
                <w:bottom w:val="none" w:sz="0" w:space="0" w:color="auto"/>
                <w:right w:val="none" w:sz="0" w:space="0" w:color="auto"/>
              </w:divBdr>
            </w:div>
            <w:div w:id="1015230795">
              <w:marLeft w:val="0"/>
              <w:marRight w:val="0"/>
              <w:marTop w:val="0"/>
              <w:marBottom w:val="0"/>
              <w:divBdr>
                <w:top w:val="none" w:sz="0" w:space="0" w:color="auto"/>
                <w:left w:val="none" w:sz="0" w:space="0" w:color="auto"/>
                <w:bottom w:val="none" w:sz="0" w:space="0" w:color="auto"/>
                <w:right w:val="none" w:sz="0" w:space="0" w:color="auto"/>
              </w:divBdr>
            </w:div>
            <w:div w:id="787089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906707">
      <w:bodyDiv w:val="1"/>
      <w:marLeft w:val="0"/>
      <w:marRight w:val="0"/>
      <w:marTop w:val="0"/>
      <w:marBottom w:val="0"/>
      <w:divBdr>
        <w:top w:val="none" w:sz="0" w:space="0" w:color="auto"/>
        <w:left w:val="none" w:sz="0" w:space="0" w:color="auto"/>
        <w:bottom w:val="none" w:sz="0" w:space="0" w:color="auto"/>
        <w:right w:val="none" w:sz="0" w:space="0" w:color="auto"/>
      </w:divBdr>
      <w:divsChild>
        <w:div w:id="1907376787">
          <w:marLeft w:val="0"/>
          <w:marRight w:val="0"/>
          <w:marTop w:val="0"/>
          <w:marBottom w:val="0"/>
          <w:divBdr>
            <w:top w:val="none" w:sz="0" w:space="0" w:color="auto"/>
            <w:left w:val="none" w:sz="0" w:space="0" w:color="auto"/>
            <w:bottom w:val="none" w:sz="0" w:space="0" w:color="auto"/>
            <w:right w:val="none" w:sz="0" w:space="0" w:color="auto"/>
          </w:divBdr>
          <w:divsChild>
            <w:div w:id="11033725">
              <w:marLeft w:val="0"/>
              <w:marRight w:val="0"/>
              <w:marTop w:val="0"/>
              <w:marBottom w:val="0"/>
              <w:divBdr>
                <w:top w:val="none" w:sz="0" w:space="0" w:color="auto"/>
                <w:left w:val="none" w:sz="0" w:space="0" w:color="auto"/>
                <w:bottom w:val="none" w:sz="0" w:space="0" w:color="auto"/>
                <w:right w:val="none" w:sz="0" w:space="0" w:color="auto"/>
              </w:divBdr>
            </w:div>
            <w:div w:id="1348095646">
              <w:marLeft w:val="0"/>
              <w:marRight w:val="0"/>
              <w:marTop w:val="0"/>
              <w:marBottom w:val="0"/>
              <w:divBdr>
                <w:top w:val="none" w:sz="0" w:space="0" w:color="auto"/>
                <w:left w:val="none" w:sz="0" w:space="0" w:color="auto"/>
                <w:bottom w:val="none" w:sz="0" w:space="0" w:color="auto"/>
                <w:right w:val="none" w:sz="0" w:space="0" w:color="auto"/>
              </w:divBdr>
            </w:div>
            <w:div w:id="523398521">
              <w:marLeft w:val="0"/>
              <w:marRight w:val="0"/>
              <w:marTop w:val="0"/>
              <w:marBottom w:val="0"/>
              <w:divBdr>
                <w:top w:val="none" w:sz="0" w:space="0" w:color="auto"/>
                <w:left w:val="none" w:sz="0" w:space="0" w:color="auto"/>
                <w:bottom w:val="none" w:sz="0" w:space="0" w:color="auto"/>
                <w:right w:val="none" w:sz="0" w:space="0" w:color="auto"/>
              </w:divBdr>
            </w:div>
            <w:div w:id="1472747611">
              <w:marLeft w:val="0"/>
              <w:marRight w:val="0"/>
              <w:marTop w:val="0"/>
              <w:marBottom w:val="0"/>
              <w:divBdr>
                <w:top w:val="none" w:sz="0" w:space="0" w:color="auto"/>
                <w:left w:val="none" w:sz="0" w:space="0" w:color="auto"/>
                <w:bottom w:val="none" w:sz="0" w:space="0" w:color="auto"/>
                <w:right w:val="none" w:sz="0" w:space="0" w:color="auto"/>
              </w:divBdr>
            </w:div>
            <w:div w:id="755131804">
              <w:marLeft w:val="0"/>
              <w:marRight w:val="0"/>
              <w:marTop w:val="0"/>
              <w:marBottom w:val="0"/>
              <w:divBdr>
                <w:top w:val="none" w:sz="0" w:space="0" w:color="auto"/>
                <w:left w:val="none" w:sz="0" w:space="0" w:color="auto"/>
                <w:bottom w:val="none" w:sz="0" w:space="0" w:color="auto"/>
                <w:right w:val="none" w:sz="0" w:space="0" w:color="auto"/>
              </w:divBdr>
            </w:div>
            <w:div w:id="1168447764">
              <w:marLeft w:val="0"/>
              <w:marRight w:val="0"/>
              <w:marTop w:val="0"/>
              <w:marBottom w:val="0"/>
              <w:divBdr>
                <w:top w:val="none" w:sz="0" w:space="0" w:color="auto"/>
                <w:left w:val="none" w:sz="0" w:space="0" w:color="auto"/>
                <w:bottom w:val="none" w:sz="0" w:space="0" w:color="auto"/>
                <w:right w:val="none" w:sz="0" w:space="0" w:color="auto"/>
              </w:divBdr>
            </w:div>
            <w:div w:id="368720387">
              <w:marLeft w:val="0"/>
              <w:marRight w:val="0"/>
              <w:marTop w:val="0"/>
              <w:marBottom w:val="0"/>
              <w:divBdr>
                <w:top w:val="none" w:sz="0" w:space="0" w:color="auto"/>
                <w:left w:val="none" w:sz="0" w:space="0" w:color="auto"/>
                <w:bottom w:val="none" w:sz="0" w:space="0" w:color="auto"/>
                <w:right w:val="none" w:sz="0" w:space="0" w:color="auto"/>
              </w:divBdr>
            </w:div>
            <w:div w:id="827668213">
              <w:marLeft w:val="0"/>
              <w:marRight w:val="0"/>
              <w:marTop w:val="0"/>
              <w:marBottom w:val="0"/>
              <w:divBdr>
                <w:top w:val="none" w:sz="0" w:space="0" w:color="auto"/>
                <w:left w:val="none" w:sz="0" w:space="0" w:color="auto"/>
                <w:bottom w:val="none" w:sz="0" w:space="0" w:color="auto"/>
                <w:right w:val="none" w:sz="0" w:space="0" w:color="auto"/>
              </w:divBdr>
            </w:div>
            <w:div w:id="1925842123">
              <w:marLeft w:val="0"/>
              <w:marRight w:val="0"/>
              <w:marTop w:val="0"/>
              <w:marBottom w:val="0"/>
              <w:divBdr>
                <w:top w:val="none" w:sz="0" w:space="0" w:color="auto"/>
                <w:left w:val="none" w:sz="0" w:space="0" w:color="auto"/>
                <w:bottom w:val="none" w:sz="0" w:space="0" w:color="auto"/>
                <w:right w:val="none" w:sz="0" w:space="0" w:color="auto"/>
              </w:divBdr>
            </w:div>
            <w:div w:id="2005743142">
              <w:marLeft w:val="0"/>
              <w:marRight w:val="0"/>
              <w:marTop w:val="0"/>
              <w:marBottom w:val="0"/>
              <w:divBdr>
                <w:top w:val="none" w:sz="0" w:space="0" w:color="auto"/>
                <w:left w:val="none" w:sz="0" w:space="0" w:color="auto"/>
                <w:bottom w:val="none" w:sz="0" w:space="0" w:color="auto"/>
                <w:right w:val="none" w:sz="0" w:space="0" w:color="auto"/>
              </w:divBdr>
            </w:div>
            <w:div w:id="1687251206">
              <w:marLeft w:val="0"/>
              <w:marRight w:val="0"/>
              <w:marTop w:val="0"/>
              <w:marBottom w:val="0"/>
              <w:divBdr>
                <w:top w:val="none" w:sz="0" w:space="0" w:color="auto"/>
                <w:left w:val="none" w:sz="0" w:space="0" w:color="auto"/>
                <w:bottom w:val="none" w:sz="0" w:space="0" w:color="auto"/>
                <w:right w:val="none" w:sz="0" w:space="0" w:color="auto"/>
              </w:divBdr>
            </w:div>
            <w:div w:id="717046568">
              <w:marLeft w:val="0"/>
              <w:marRight w:val="0"/>
              <w:marTop w:val="0"/>
              <w:marBottom w:val="0"/>
              <w:divBdr>
                <w:top w:val="none" w:sz="0" w:space="0" w:color="auto"/>
                <w:left w:val="none" w:sz="0" w:space="0" w:color="auto"/>
                <w:bottom w:val="none" w:sz="0" w:space="0" w:color="auto"/>
                <w:right w:val="none" w:sz="0" w:space="0" w:color="auto"/>
              </w:divBdr>
            </w:div>
            <w:div w:id="2010669281">
              <w:marLeft w:val="0"/>
              <w:marRight w:val="0"/>
              <w:marTop w:val="0"/>
              <w:marBottom w:val="0"/>
              <w:divBdr>
                <w:top w:val="none" w:sz="0" w:space="0" w:color="auto"/>
                <w:left w:val="none" w:sz="0" w:space="0" w:color="auto"/>
                <w:bottom w:val="none" w:sz="0" w:space="0" w:color="auto"/>
                <w:right w:val="none" w:sz="0" w:space="0" w:color="auto"/>
              </w:divBdr>
            </w:div>
            <w:div w:id="846792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184085">
      <w:bodyDiv w:val="1"/>
      <w:marLeft w:val="0"/>
      <w:marRight w:val="0"/>
      <w:marTop w:val="0"/>
      <w:marBottom w:val="0"/>
      <w:divBdr>
        <w:top w:val="none" w:sz="0" w:space="0" w:color="auto"/>
        <w:left w:val="none" w:sz="0" w:space="0" w:color="auto"/>
        <w:bottom w:val="none" w:sz="0" w:space="0" w:color="auto"/>
        <w:right w:val="none" w:sz="0" w:space="0" w:color="auto"/>
      </w:divBdr>
    </w:div>
    <w:div w:id="303462136">
      <w:bodyDiv w:val="1"/>
      <w:marLeft w:val="0"/>
      <w:marRight w:val="0"/>
      <w:marTop w:val="0"/>
      <w:marBottom w:val="0"/>
      <w:divBdr>
        <w:top w:val="none" w:sz="0" w:space="0" w:color="auto"/>
        <w:left w:val="none" w:sz="0" w:space="0" w:color="auto"/>
        <w:bottom w:val="none" w:sz="0" w:space="0" w:color="auto"/>
        <w:right w:val="none" w:sz="0" w:space="0" w:color="auto"/>
      </w:divBdr>
    </w:div>
    <w:div w:id="328876343">
      <w:bodyDiv w:val="1"/>
      <w:marLeft w:val="0"/>
      <w:marRight w:val="0"/>
      <w:marTop w:val="0"/>
      <w:marBottom w:val="0"/>
      <w:divBdr>
        <w:top w:val="none" w:sz="0" w:space="0" w:color="auto"/>
        <w:left w:val="none" w:sz="0" w:space="0" w:color="auto"/>
        <w:bottom w:val="none" w:sz="0" w:space="0" w:color="auto"/>
        <w:right w:val="none" w:sz="0" w:space="0" w:color="auto"/>
      </w:divBdr>
    </w:div>
    <w:div w:id="366760061">
      <w:bodyDiv w:val="1"/>
      <w:marLeft w:val="0"/>
      <w:marRight w:val="0"/>
      <w:marTop w:val="0"/>
      <w:marBottom w:val="0"/>
      <w:divBdr>
        <w:top w:val="none" w:sz="0" w:space="0" w:color="auto"/>
        <w:left w:val="none" w:sz="0" w:space="0" w:color="auto"/>
        <w:bottom w:val="none" w:sz="0" w:space="0" w:color="auto"/>
        <w:right w:val="none" w:sz="0" w:space="0" w:color="auto"/>
      </w:divBdr>
    </w:div>
    <w:div w:id="383721433">
      <w:bodyDiv w:val="1"/>
      <w:marLeft w:val="0"/>
      <w:marRight w:val="0"/>
      <w:marTop w:val="0"/>
      <w:marBottom w:val="0"/>
      <w:divBdr>
        <w:top w:val="none" w:sz="0" w:space="0" w:color="auto"/>
        <w:left w:val="none" w:sz="0" w:space="0" w:color="auto"/>
        <w:bottom w:val="none" w:sz="0" w:space="0" w:color="auto"/>
        <w:right w:val="none" w:sz="0" w:space="0" w:color="auto"/>
      </w:divBdr>
    </w:div>
    <w:div w:id="426197650">
      <w:bodyDiv w:val="1"/>
      <w:marLeft w:val="0"/>
      <w:marRight w:val="0"/>
      <w:marTop w:val="0"/>
      <w:marBottom w:val="0"/>
      <w:divBdr>
        <w:top w:val="none" w:sz="0" w:space="0" w:color="auto"/>
        <w:left w:val="none" w:sz="0" w:space="0" w:color="auto"/>
        <w:bottom w:val="none" w:sz="0" w:space="0" w:color="auto"/>
        <w:right w:val="none" w:sz="0" w:space="0" w:color="auto"/>
      </w:divBdr>
    </w:div>
    <w:div w:id="427238029">
      <w:bodyDiv w:val="1"/>
      <w:marLeft w:val="0"/>
      <w:marRight w:val="0"/>
      <w:marTop w:val="0"/>
      <w:marBottom w:val="0"/>
      <w:divBdr>
        <w:top w:val="none" w:sz="0" w:space="0" w:color="auto"/>
        <w:left w:val="none" w:sz="0" w:space="0" w:color="auto"/>
        <w:bottom w:val="none" w:sz="0" w:space="0" w:color="auto"/>
        <w:right w:val="none" w:sz="0" w:space="0" w:color="auto"/>
      </w:divBdr>
    </w:div>
    <w:div w:id="433286040">
      <w:bodyDiv w:val="1"/>
      <w:marLeft w:val="0"/>
      <w:marRight w:val="0"/>
      <w:marTop w:val="0"/>
      <w:marBottom w:val="0"/>
      <w:divBdr>
        <w:top w:val="none" w:sz="0" w:space="0" w:color="auto"/>
        <w:left w:val="none" w:sz="0" w:space="0" w:color="auto"/>
        <w:bottom w:val="none" w:sz="0" w:space="0" w:color="auto"/>
        <w:right w:val="none" w:sz="0" w:space="0" w:color="auto"/>
      </w:divBdr>
      <w:divsChild>
        <w:div w:id="1602956825">
          <w:marLeft w:val="0"/>
          <w:marRight w:val="0"/>
          <w:marTop w:val="0"/>
          <w:marBottom w:val="0"/>
          <w:divBdr>
            <w:top w:val="none" w:sz="0" w:space="0" w:color="auto"/>
            <w:left w:val="none" w:sz="0" w:space="0" w:color="auto"/>
            <w:bottom w:val="none" w:sz="0" w:space="0" w:color="auto"/>
            <w:right w:val="none" w:sz="0" w:space="0" w:color="auto"/>
          </w:divBdr>
          <w:divsChild>
            <w:div w:id="2081101829">
              <w:marLeft w:val="0"/>
              <w:marRight w:val="0"/>
              <w:marTop w:val="0"/>
              <w:marBottom w:val="0"/>
              <w:divBdr>
                <w:top w:val="none" w:sz="0" w:space="0" w:color="auto"/>
                <w:left w:val="none" w:sz="0" w:space="0" w:color="auto"/>
                <w:bottom w:val="none" w:sz="0" w:space="0" w:color="auto"/>
                <w:right w:val="none" w:sz="0" w:space="0" w:color="auto"/>
              </w:divBdr>
            </w:div>
            <w:div w:id="92239498">
              <w:marLeft w:val="0"/>
              <w:marRight w:val="0"/>
              <w:marTop w:val="0"/>
              <w:marBottom w:val="0"/>
              <w:divBdr>
                <w:top w:val="none" w:sz="0" w:space="0" w:color="auto"/>
                <w:left w:val="none" w:sz="0" w:space="0" w:color="auto"/>
                <w:bottom w:val="none" w:sz="0" w:space="0" w:color="auto"/>
                <w:right w:val="none" w:sz="0" w:space="0" w:color="auto"/>
              </w:divBdr>
            </w:div>
            <w:div w:id="1036393715">
              <w:marLeft w:val="0"/>
              <w:marRight w:val="0"/>
              <w:marTop w:val="0"/>
              <w:marBottom w:val="0"/>
              <w:divBdr>
                <w:top w:val="none" w:sz="0" w:space="0" w:color="auto"/>
                <w:left w:val="none" w:sz="0" w:space="0" w:color="auto"/>
                <w:bottom w:val="none" w:sz="0" w:space="0" w:color="auto"/>
                <w:right w:val="none" w:sz="0" w:space="0" w:color="auto"/>
              </w:divBdr>
            </w:div>
            <w:div w:id="769079816">
              <w:marLeft w:val="0"/>
              <w:marRight w:val="0"/>
              <w:marTop w:val="0"/>
              <w:marBottom w:val="0"/>
              <w:divBdr>
                <w:top w:val="none" w:sz="0" w:space="0" w:color="auto"/>
                <w:left w:val="none" w:sz="0" w:space="0" w:color="auto"/>
                <w:bottom w:val="none" w:sz="0" w:space="0" w:color="auto"/>
                <w:right w:val="none" w:sz="0" w:space="0" w:color="auto"/>
              </w:divBdr>
            </w:div>
            <w:div w:id="1724020686">
              <w:marLeft w:val="0"/>
              <w:marRight w:val="0"/>
              <w:marTop w:val="0"/>
              <w:marBottom w:val="0"/>
              <w:divBdr>
                <w:top w:val="none" w:sz="0" w:space="0" w:color="auto"/>
                <w:left w:val="none" w:sz="0" w:space="0" w:color="auto"/>
                <w:bottom w:val="none" w:sz="0" w:space="0" w:color="auto"/>
                <w:right w:val="none" w:sz="0" w:space="0" w:color="auto"/>
              </w:divBdr>
            </w:div>
            <w:div w:id="1252818675">
              <w:marLeft w:val="0"/>
              <w:marRight w:val="0"/>
              <w:marTop w:val="0"/>
              <w:marBottom w:val="0"/>
              <w:divBdr>
                <w:top w:val="none" w:sz="0" w:space="0" w:color="auto"/>
                <w:left w:val="none" w:sz="0" w:space="0" w:color="auto"/>
                <w:bottom w:val="none" w:sz="0" w:space="0" w:color="auto"/>
                <w:right w:val="none" w:sz="0" w:space="0" w:color="auto"/>
              </w:divBdr>
            </w:div>
            <w:div w:id="1546211592">
              <w:marLeft w:val="0"/>
              <w:marRight w:val="0"/>
              <w:marTop w:val="0"/>
              <w:marBottom w:val="0"/>
              <w:divBdr>
                <w:top w:val="none" w:sz="0" w:space="0" w:color="auto"/>
                <w:left w:val="none" w:sz="0" w:space="0" w:color="auto"/>
                <w:bottom w:val="none" w:sz="0" w:space="0" w:color="auto"/>
                <w:right w:val="none" w:sz="0" w:space="0" w:color="auto"/>
              </w:divBdr>
            </w:div>
            <w:div w:id="832179368">
              <w:marLeft w:val="0"/>
              <w:marRight w:val="0"/>
              <w:marTop w:val="0"/>
              <w:marBottom w:val="0"/>
              <w:divBdr>
                <w:top w:val="none" w:sz="0" w:space="0" w:color="auto"/>
                <w:left w:val="none" w:sz="0" w:space="0" w:color="auto"/>
                <w:bottom w:val="none" w:sz="0" w:space="0" w:color="auto"/>
                <w:right w:val="none" w:sz="0" w:space="0" w:color="auto"/>
              </w:divBdr>
            </w:div>
            <w:div w:id="120880165">
              <w:marLeft w:val="0"/>
              <w:marRight w:val="0"/>
              <w:marTop w:val="0"/>
              <w:marBottom w:val="0"/>
              <w:divBdr>
                <w:top w:val="none" w:sz="0" w:space="0" w:color="auto"/>
                <w:left w:val="none" w:sz="0" w:space="0" w:color="auto"/>
                <w:bottom w:val="none" w:sz="0" w:space="0" w:color="auto"/>
                <w:right w:val="none" w:sz="0" w:space="0" w:color="auto"/>
              </w:divBdr>
            </w:div>
            <w:div w:id="1340808642">
              <w:marLeft w:val="0"/>
              <w:marRight w:val="0"/>
              <w:marTop w:val="0"/>
              <w:marBottom w:val="0"/>
              <w:divBdr>
                <w:top w:val="none" w:sz="0" w:space="0" w:color="auto"/>
                <w:left w:val="none" w:sz="0" w:space="0" w:color="auto"/>
                <w:bottom w:val="none" w:sz="0" w:space="0" w:color="auto"/>
                <w:right w:val="none" w:sz="0" w:space="0" w:color="auto"/>
              </w:divBdr>
            </w:div>
            <w:div w:id="735131611">
              <w:marLeft w:val="0"/>
              <w:marRight w:val="0"/>
              <w:marTop w:val="0"/>
              <w:marBottom w:val="0"/>
              <w:divBdr>
                <w:top w:val="none" w:sz="0" w:space="0" w:color="auto"/>
                <w:left w:val="none" w:sz="0" w:space="0" w:color="auto"/>
                <w:bottom w:val="none" w:sz="0" w:space="0" w:color="auto"/>
                <w:right w:val="none" w:sz="0" w:space="0" w:color="auto"/>
              </w:divBdr>
            </w:div>
            <w:div w:id="1701470868">
              <w:marLeft w:val="0"/>
              <w:marRight w:val="0"/>
              <w:marTop w:val="0"/>
              <w:marBottom w:val="0"/>
              <w:divBdr>
                <w:top w:val="none" w:sz="0" w:space="0" w:color="auto"/>
                <w:left w:val="none" w:sz="0" w:space="0" w:color="auto"/>
                <w:bottom w:val="none" w:sz="0" w:space="0" w:color="auto"/>
                <w:right w:val="none" w:sz="0" w:space="0" w:color="auto"/>
              </w:divBdr>
            </w:div>
            <w:div w:id="2080446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207356">
      <w:bodyDiv w:val="1"/>
      <w:marLeft w:val="0"/>
      <w:marRight w:val="0"/>
      <w:marTop w:val="0"/>
      <w:marBottom w:val="0"/>
      <w:divBdr>
        <w:top w:val="none" w:sz="0" w:space="0" w:color="auto"/>
        <w:left w:val="none" w:sz="0" w:space="0" w:color="auto"/>
        <w:bottom w:val="none" w:sz="0" w:space="0" w:color="auto"/>
        <w:right w:val="none" w:sz="0" w:space="0" w:color="auto"/>
      </w:divBdr>
      <w:divsChild>
        <w:div w:id="633945336">
          <w:marLeft w:val="0"/>
          <w:marRight w:val="0"/>
          <w:marTop w:val="0"/>
          <w:marBottom w:val="0"/>
          <w:divBdr>
            <w:top w:val="none" w:sz="0" w:space="0" w:color="auto"/>
            <w:left w:val="none" w:sz="0" w:space="0" w:color="auto"/>
            <w:bottom w:val="none" w:sz="0" w:space="0" w:color="auto"/>
            <w:right w:val="none" w:sz="0" w:space="0" w:color="auto"/>
          </w:divBdr>
          <w:divsChild>
            <w:div w:id="913323795">
              <w:marLeft w:val="0"/>
              <w:marRight w:val="0"/>
              <w:marTop w:val="0"/>
              <w:marBottom w:val="0"/>
              <w:divBdr>
                <w:top w:val="none" w:sz="0" w:space="0" w:color="auto"/>
                <w:left w:val="none" w:sz="0" w:space="0" w:color="auto"/>
                <w:bottom w:val="none" w:sz="0" w:space="0" w:color="auto"/>
                <w:right w:val="none" w:sz="0" w:space="0" w:color="auto"/>
              </w:divBdr>
            </w:div>
            <w:div w:id="1636374645">
              <w:marLeft w:val="0"/>
              <w:marRight w:val="0"/>
              <w:marTop w:val="0"/>
              <w:marBottom w:val="0"/>
              <w:divBdr>
                <w:top w:val="none" w:sz="0" w:space="0" w:color="auto"/>
                <w:left w:val="none" w:sz="0" w:space="0" w:color="auto"/>
                <w:bottom w:val="none" w:sz="0" w:space="0" w:color="auto"/>
                <w:right w:val="none" w:sz="0" w:space="0" w:color="auto"/>
              </w:divBdr>
            </w:div>
            <w:div w:id="1203711395">
              <w:marLeft w:val="0"/>
              <w:marRight w:val="0"/>
              <w:marTop w:val="0"/>
              <w:marBottom w:val="0"/>
              <w:divBdr>
                <w:top w:val="none" w:sz="0" w:space="0" w:color="auto"/>
                <w:left w:val="none" w:sz="0" w:space="0" w:color="auto"/>
                <w:bottom w:val="none" w:sz="0" w:space="0" w:color="auto"/>
                <w:right w:val="none" w:sz="0" w:space="0" w:color="auto"/>
              </w:divBdr>
            </w:div>
            <w:div w:id="1439718838">
              <w:marLeft w:val="0"/>
              <w:marRight w:val="0"/>
              <w:marTop w:val="0"/>
              <w:marBottom w:val="0"/>
              <w:divBdr>
                <w:top w:val="none" w:sz="0" w:space="0" w:color="auto"/>
                <w:left w:val="none" w:sz="0" w:space="0" w:color="auto"/>
                <w:bottom w:val="none" w:sz="0" w:space="0" w:color="auto"/>
                <w:right w:val="none" w:sz="0" w:space="0" w:color="auto"/>
              </w:divBdr>
            </w:div>
            <w:div w:id="657419140">
              <w:marLeft w:val="0"/>
              <w:marRight w:val="0"/>
              <w:marTop w:val="0"/>
              <w:marBottom w:val="0"/>
              <w:divBdr>
                <w:top w:val="none" w:sz="0" w:space="0" w:color="auto"/>
                <w:left w:val="none" w:sz="0" w:space="0" w:color="auto"/>
                <w:bottom w:val="none" w:sz="0" w:space="0" w:color="auto"/>
                <w:right w:val="none" w:sz="0" w:space="0" w:color="auto"/>
              </w:divBdr>
            </w:div>
            <w:div w:id="1082216639">
              <w:marLeft w:val="0"/>
              <w:marRight w:val="0"/>
              <w:marTop w:val="0"/>
              <w:marBottom w:val="0"/>
              <w:divBdr>
                <w:top w:val="none" w:sz="0" w:space="0" w:color="auto"/>
                <w:left w:val="none" w:sz="0" w:space="0" w:color="auto"/>
                <w:bottom w:val="none" w:sz="0" w:space="0" w:color="auto"/>
                <w:right w:val="none" w:sz="0" w:space="0" w:color="auto"/>
              </w:divBdr>
            </w:div>
            <w:div w:id="1598559652">
              <w:marLeft w:val="0"/>
              <w:marRight w:val="0"/>
              <w:marTop w:val="0"/>
              <w:marBottom w:val="0"/>
              <w:divBdr>
                <w:top w:val="none" w:sz="0" w:space="0" w:color="auto"/>
                <w:left w:val="none" w:sz="0" w:space="0" w:color="auto"/>
                <w:bottom w:val="none" w:sz="0" w:space="0" w:color="auto"/>
                <w:right w:val="none" w:sz="0" w:space="0" w:color="auto"/>
              </w:divBdr>
            </w:div>
            <w:div w:id="1196118222">
              <w:marLeft w:val="0"/>
              <w:marRight w:val="0"/>
              <w:marTop w:val="0"/>
              <w:marBottom w:val="0"/>
              <w:divBdr>
                <w:top w:val="none" w:sz="0" w:space="0" w:color="auto"/>
                <w:left w:val="none" w:sz="0" w:space="0" w:color="auto"/>
                <w:bottom w:val="none" w:sz="0" w:space="0" w:color="auto"/>
                <w:right w:val="none" w:sz="0" w:space="0" w:color="auto"/>
              </w:divBdr>
            </w:div>
            <w:div w:id="2129542108">
              <w:marLeft w:val="0"/>
              <w:marRight w:val="0"/>
              <w:marTop w:val="0"/>
              <w:marBottom w:val="0"/>
              <w:divBdr>
                <w:top w:val="none" w:sz="0" w:space="0" w:color="auto"/>
                <w:left w:val="none" w:sz="0" w:space="0" w:color="auto"/>
                <w:bottom w:val="none" w:sz="0" w:space="0" w:color="auto"/>
                <w:right w:val="none" w:sz="0" w:space="0" w:color="auto"/>
              </w:divBdr>
            </w:div>
            <w:div w:id="1845589365">
              <w:marLeft w:val="0"/>
              <w:marRight w:val="0"/>
              <w:marTop w:val="0"/>
              <w:marBottom w:val="0"/>
              <w:divBdr>
                <w:top w:val="none" w:sz="0" w:space="0" w:color="auto"/>
                <w:left w:val="none" w:sz="0" w:space="0" w:color="auto"/>
                <w:bottom w:val="none" w:sz="0" w:space="0" w:color="auto"/>
                <w:right w:val="none" w:sz="0" w:space="0" w:color="auto"/>
              </w:divBdr>
            </w:div>
            <w:div w:id="844633837">
              <w:marLeft w:val="0"/>
              <w:marRight w:val="0"/>
              <w:marTop w:val="0"/>
              <w:marBottom w:val="0"/>
              <w:divBdr>
                <w:top w:val="none" w:sz="0" w:space="0" w:color="auto"/>
                <w:left w:val="none" w:sz="0" w:space="0" w:color="auto"/>
                <w:bottom w:val="none" w:sz="0" w:space="0" w:color="auto"/>
                <w:right w:val="none" w:sz="0" w:space="0" w:color="auto"/>
              </w:divBdr>
            </w:div>
            <w:div w:id="54164393">
              <w:marLeft w:val="0"/>
              <w:marRight w:val="0"/>
              <w:marTop w:val="0"/>
              <w:marBottom w:val="0"/>
              <w:divBdr>
                <w:top w:val="none" w:sz="0" w:space="0" w:color="auto"/>
                <w:left w:val="none" w:sz="0" w:space="0" w:color="auto"/>
                <w:bottom w:val="none" w:sz="0" w:space="0" w:color="auto"/>
                <w:right w:val="none" w:sz="0" w:space="0" w:color="auto"/>
              </w:divBdr>
            </w:div>
            <w:div w:id="711998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229728">
      <w:bodyDiv w:val="1"/>
      <w:marLeft w:val="0"/>
      <w:marRight w:val="0"/>
      <w:marTop w:val="0"/>
      <w:marBottom w:val="0"/>
      <w:divBdr>
        <w:top w:val="none" w:sz="0" w:space="0" w:color="auto"/>
        <w:left w:val="none" w:sz="0" w:space="0" w:color="auto"/>
        <w:bottom w:val="none" w:sz="0" w:space="0" w:color="auto"/>
        <w:right w:val="none" w:sz="0" w:space="0" w:color="auto"/>
      </w:divBdr>
    </w:div>
    <w:div w:id="533813194">
      <w:bodyDiv w:val="1"/>
      <w:marLeft w:val="0"/>
      <w:marRight w:val="0"/>
      <w:marTop w:val="0"/>
      <w:marBottom w:val="0"/>
      <w:divBdr>
        <w:top w:val="none" w:sz="0" w:space="0" w:color="auto"/>
        <w:left w:val="none" w:sz="0" w:space="0" w:color="auto"/>
        <w:bottom w:val="none" w:sz="0" w:space="0" w:color="auto"/>
        <w:right w:val="none" w:sz="0" w:space="0" w:color="auto"/>
      </w:divBdr>
    </w:div>
    <w:div w:id="535701411">
      <w:bodyDiv w:val="1"/>
      <w:marLeft w:val="0"/>
      <w:marRight w:val="0"/>
      <w:marTop w:val="0"/>
      <w:marBottom w:val="0"/>
      <w:divBdr>
        <w:top w:val="none" w:sz="0" w:space="0" w:color="auto"/>
        <w:left w:val="none" w:sz="0" w:space="0" w:color="auto"/>
        <w:bottom w:val="none" w:sz="0" w:space="0" w:color="auto"/>
        <w:right w:val="none" w:sz="0" w:space="0" w:color="auto"/>
      </w:divBdr>
    </w:div>
    <w:div w:id="556860348">
      <w:bodyDiv w:val="1"/>
      <w:marLeft w:val="0"/>
      <w:marRight w:val="0"/>
      <w:marTop w:val="0"/>
      <w:marBottom w:val="0"/>
      <w:divBdr>
        <w:top w:val="none" w:sz="0" w:space="0" w:color="auto"/>
        <w:left w:val="none" w:sz="0" w:space="0" w:color="auto"/>
        <w:bottom w:val="none" w:sz="0" w:space="0" w:color="auto"/>
        <w:right w:val="none" w:sz="0" w:space="0" w:color="auto"/>
      </w:divBdr>
    </w:div>
    <w:div w:id="561210244">
      <w:bodyDiv w:val="1"/>
      <w:marLeft w:val="0"/>
      <w:marRight w:val="0"/>
      <w:marTop w:val="0"/>
      <w:marBottom w:val="0"/>
      <w:divBdr>
        <w:top w:val="none" w:sz="0" w:space="0" w:color="auto"/>
        <w:left w:val="none" w:sz="0" w:space="0" w:color="auto"/>
        <w:bottom w:val="none" w:sz="0" w:space="0" w:color="auto"/>
        <w:right w:val="none" w:sz="0" w:space="0" w:color="auto"/>
      </w:divBdr>
      <w:divsChild>
        <w:div w:id="1258371434">
          <w:marLeft w:val="0"/>
          <w:marRight w:val="0"/>
          <w:marTop w:val="0"/>
          <w:marBottom w:val="0"/>
          <w:divBdr>
            <w:top w:val="none" w:sz="0" w:space="0" w:color="auto"/>
            <w:left w:val="none" w:sz="0" w:space="0" w:color="auto"/>
            <w:bottom w:val="none" w:sz="0" w:space="0" w:color="auto"/>
            <w:right w:val="none" w:sz="0" w:space="0" w:color="auto"/>
          </w:divBdr>
          <w:divsChild>
            <w:div w:id="1793672872">
              <w:marLeft w:val="0"/>
              <w:marRight w:val="0"/>
              <w:marTop w:val="0"/>
              <w:marBottom w:val="0"/>
              <w:divBdr>
                <w:top w:val="none" w:sz="0" w:space="0" w:color="auto"/>
                <w:left w:val="none" w:sz="0" w:space="0" w:color="auto"/>
                <w:bottom w:val="none" w:sz="0" w:space="0" w:color="auto"/>
                <w:right w:val="none" w:sz="0" w:space="0" w:color="auto"/>
              </w:divBdr>
            </w:div>
            <w:div w:id="1020551055">
              <w:marLeft w:val="0"/>
              <w:marRight w:val="0"/>
              <w:marTop w:val="0"/>
              <w:marBottom w:val="0"/>
              <w:divBdr>
                <w:top w:val="none" w:sz="0" w:space="0" w:color="auto"/>
                <w:left w:val="none" w:sz="0" w:space="0" w:color="auto"/>
                <w:bottom w:val="none" w:sz="0" w:space="0" w:color="auto"/>
                <w:right w:val="none" w:sz="0" w:space="0" w:color="auto"/>
              </w:divBdr>
            </w:div>
            <w:div w:id="202792065">
              <w:marLeft w:val="0"/>
              <w:marRight w:val="0"/>
              <w:marTop w:val="0"/>
              <w:marBottom w:val="0"/>
              <w:divBdr>
                <w:top w:val="none" w:sz="0" w:space="0" w:color="auto"/>
                <w:left w:val="none" w:sz="0" w:space="0" w:color="auto"/>
                <w:bottom w:val="none" w:sz="0" w:space="0" w:color="auto"/>
                <w:right w:val="none" w:sz="0" w:space="0" w:color="auto"/>
              </w:divBdr>
            </w:div>
            <w:div w:id="1378236668">
              <w:marLeft w:val="0"/>
              <w:marRight w:val="0"/>
              <w:marTop w:val="0"/>
              <w:marBottom w:val="0"/>
              <w:divBdr>
                <w:top w:val="none" w:sz="0" w:space="0" w:color="auto"/>
                <w:left w:val="none" w:sz="0" w:space="0" w:color="auto"/>
                <w:bottom w:val="none" w:sz="0" w:space="0" w:color="auto"/>
                <w:right w:val="none" w:sz="0" w:space="0" w:color="auto"/>
              </w:divBdr>
            </w:div>
            <w:div w:id="958223083">
              <w:marLeft w:val="0"/>
              <w:marRight w:val="0"/>
              <w:marTop w:val="0"/>
              <w:marBottom w:val="0"/>
              <w:divBdr>
                <w:top w:val="none" w:sz="0" w:space="0" w:color="auto"/>
                <w:left w:val="none" w:sz="0" w:space="0" w:color="auto"/>
                <w:bottom w:val="none" w:sz="0" w:space="0" w:color="auto"/>
                <w:right w:val="none" w:sz="0" w:space="0" w:color="auto"/>
              </w:divBdr>
            </w:div>
            <w:div w:id="423648057">
              <w:marLeft w:val="0"/>
              <w:marRight w:val="0"/>
              <w:marTop w:val="0"/>
              <w:marBottom w:val="0"/>
              <w:divBdr>
                <w:top w:val="none" w:sz="0" w:space="0" w:color="auto"/>
                <w:left w:val="none" w:sz="0" w:space="0" w:color="auto"/>
                <w:bottom w:val="none" w:sz="0" w:space="0" w:color="auto"/>
                <w:right w:val="none" w:sz="0" w:space="0" w:color="auto"/>
              </w:divBdr>
            </w:div>
            <w:div w:id="707992065">
              <w:marLeft w:val="0"/>
              <w:marRight w:val="0"/>
              <w:marTop w:val="0"/>
              <w:marBottom w:val="0"/>
              <w:divBdr>
                <w:top w:val="none" w:sz="0" w:space="0" w:color="auto"/>
                <w:left w:val="none" w:sz="0" w:space="0" w:color="auto"/>
                <w:bottom w:val="none" w:sz="0" w:space="0" w:color="auto"/>
                <w:right w:val="none" w:sz="0" w:space="0" w:color="auto"/>
              </w:divBdr>
            </w:div>
            <w:div w:id="945768242">
              <w:marLeft w:val="0"/>
              <w:marRight w:val="0"/>
              <w:marTop w:val="0"/>
              <w:marBottom w:val="0"/>
              <w:divBdr>
                <w:top w:val="none" w:sz="0" w:space="0" w:color="auto"/>
                <w:left w:val="none" w:sz="0" w:space="0" w:color="auto"/>
                <w:bottom w:val="none" w:sz="0" w:space="0" w:color="auto"/>
                <w:right w:val="none" w:sz="0" w:space="0" w:color="auto"/>
              </w:divBdr>
            </w:div>
            <w:div w:id="1849562544">
              <w:marLeft w:val="0"/>
              <w:marRight w:val="0"/>
              <w:marTop w:val="0"/>
              <w:marBottom w:val="0"/>
              <w:divBdr>
                <w:top w:val="none" w:sz="0" w:space="0" w:color="auto"/>
                <w:left w:val="none" w:sz="0" w:space="0" w:color="auto"/>
                <w:bottom w:val="none" w:sz="0" w:space="0" w:color="auto"/>
                <w:right w:val="none" w:sz="0" w:space="0" w:color="auto"/>
              </w:divBdr>
            </w:div>
            <w:div w:id="545684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179256">
      <w:bodyDiv w:val="1"/>
      <w:marLeft w:val="0"/>
      <w:marRight w:val="0"/>
      <w:marTop w:val="0"/>
      <w:marBottom w:val="0"/>
      <w:divBdr>
        <w:top w:val="none" w:sz="0" w:space="0" w:color="auto"/>
        <w:left w:val="none" w:sz="0" w:space="0" w:color="auto"/>
        <w:bottom w:val="none" w:sz="0" w:space="0" w:color="auto"/>
        <w:right w:val="none" w:sz="0" w:space="0" w:color="auto"/>
      </w:divBdr>
    </w:div>
    <w:div w:id="610207489">
      <w:bodyDiv w:val="1"/>
      <w:marLeft w:val="0"/>
      <w:marRight w:val="0"/>
      <w:marTop w:val="0"/>
      <w:marBottom w:val="0"/>
      <w:divBdr>
        <w:top w:val="none" w:sz="0" w:space="0" w:color="auto"/>
        <w:left w:val="none" w:sz="0" w:space="0" w:color="auto"/>
        <w:bottom w:val="none" w:sz="0" w:space="0" w:color="auto"/>
        <w:right w:val="none" w:sz="0" w:space="0" w:color="auto"/>
      </w:divBdr>
    </w:div>
    <w:div w:id="618490197">
      <w:bodyDiv w:val="1"/>
      <w:marLeft w:val="0"/>
      <w:marRight w:val="0"/>
      <w:marTop w:val="0"/>
      <w:marBottom w:val="0"/>
      <w:divBdr>
        <w:top w:val="none" w:sz="0" w:space="0" w:color="auto"/>
        <w:left w:val="none" w:sz="0" w:space="0" w:color="auto"/>
        <w:bottom w:val="none" w:sz="0" w:space="0" w:color="auto"/>
        <w:right w:val="none" w:sz="0" w:space="0" w:color="auto"/>
      </w:divBdr>
    </w:div>
    <w:div w:id="628704769">
      <w:bodyDiv w:val="1"/>
      <w:marLeft w:val="0"/>
      <w:marRight w:val="0"/>
      <w:marTop w:val="0"/>
      <w:marBottom w:val="0"/>
      <w:divBdr>
        <w:top w:val="none" w:sz="0" w:space="0" w:color="auto"/>
        <w:left w:val="none" w:sz="0" w:space="0" w:color="auto"/>
        <w:bottom w:val="none" w:sz="0" w:space="0" w:color="auto"/>
        <w:right w:val="none" w:sz="0" w:space="0" w:color="auto"/>
      </w:divBdr>
    </w:div>
    <w:div w:id="737940097">
      <w:bodyDiv w:val="1"/>
      <w:marLeft w:val="0"/>
      <w:marRight w:val="0"/>
      <w:marTop w:val="0"/>
      <w:marBottom w:val="0"/>
      <w:divBdr>
        <w:top w:val="none" w:sz="0" w:space="0" w:color="auto"/>
        <w:left w:val="none" w:sz="0" w:space="0" w:color="auto"/>
        <w:bottom w:val="none" w:sz="0" w:space="0" w:color="auto"/>
        <w:right w:val="none" w:sz="0" w:space="0" w:color="auto"/>
      </w:divBdr>
    </w:div>
    <w:div w:id="747962951">
      <w:bodyDiv w:val="1"/>
      <w:marLeft w:val="0"/>
      <w:marRight w:val="0"/>
      <w:marTop w:val="0"/>
      <w:marBottom w:val="0"/>
      <w:divBdr>
        <w:top w:val="none" w:sz="0" w:space="0" w:color="auto"/>
        <w:left w:val="none" w:sz="0" w:space="0" w:color="auto"/>
        <w:bottom w:val="none" w:sz="0" w:space="0" w:color="auto"/>
        <w:right w:val="none" w:sz="0" w:space="0" w:color="auto"/>
      </w:divBdr>
    </w:div>
    <w:div w:id="779760066">
      <w:bodyDiv w:val="1"/>
      <w:marLeft w:val="0"/>
      <w:marRight w:val="0"/>
      <w:marTop w:val="0"/>
      <w:marBottom w:val="0"/>
      <w:divBdr>
        <w:top w:val="none" w:sz="0" w:space="0" w:color="auto"/>
        <w:left w:val="none" w:sz="0" w:space="0" w:color="auto"/>
        <w:bottom w:val="none" w:sz="0" w:space="0" w:color="auto"/>
        <w:right w:val="none" w:sz="0" w:space="0" w:color="auto"/>
      </w:divBdr>
    </w:div>
    <w:div w:id="784234714">
      <w:bodyDiv w:val="1"/>
      <w:marLeft w:val="0"/>
      <w:marRight w:val="0"/>
      <w:marTop w:val="0"/>
      <w:marBottom w:val="0"/>
      <w:divBdr>
        <w:top w:val="none" w:sz="0" w:space="0" w:color="auto"/>
        <w:left w:val="none" w:sz="0" w:space="0" w:color="auto"/>
        <w:bottom w:val="none" w:sz="0" w:space="0" w:color="auto"/>
        <w:right w:val="none" w:sz="0" w:space="0" w:color="auto"/>
      </w:divBdr>
    </w:div>
    <w:div w:id="841973100">
      <w:bodyDiv w:val="1"/>
      <w:marLeft w:val="0"/>
      <w:marRight w:val="0"/>
      <w:marTop w:val="0"/>
      <w:marBottom w:val="0"/>
      <w:divBdr>
        <w:top w:val="none" w:sz="0" w:space="0" w:color="auto"/>
        <w:left w:val="none" w:sz="0" w:space="0" w:color="auto"/>
        <w:bottom w:val="none" w:sz="0" w:space="0" w:color="auto"/>
        <w:right w:val="none" w:sz="0" w:space="0" w:color="auto"/>
      </w:divBdr>
    </w:div>
    <w:div w:id="870219270">
      <w:bodyDiv w:val="1"/>
      <w:marLeft w:val="0"/>
      <w:marRight w:val="0"/>
      <w:marTop w:val="0"/>
      <w:marBottom w:val="0"/>
      <w:divBdr>
        <w:top w:val="none" w:sz="0" w:space="0" w:color="auto"/>
        <w:left w:val="none" w:sz="0" w:space="0" w:color="auto"/>
        <w:bottom w:val="none" w:sz="0" w:space="0" w:color="auto"/>
        <w:right w:val="none" w:sz="0" w:space="0" w:color="auto"/>
      </w:divBdr>
    </w:div>
    <w:div w:id="895895742">
      <w:bodyDiv w:val="1"/>
      <w:marLeft w:val="0"/>
      <w:marRight w:val="0"/>
      <w:marTop w:val="0"/>
      <w:marBottom w:val="0"/>
      <w:divBdr>
        <w:top w:val="none" w:sz="0" w:space="0" w:color="auto"/>
        <w:left w:val="none" w:sz="0" w:space="0" w:color="auto"/>
        <w:bottom w:val="none" w:sz="0" w:space="0" w:color="auto"/>
        <w:right w:val="none" w:sz="0" w:space="0" w:color="auto"/>
      </w:divBdr>
      <w:divsChild>
        <w:div w:id="1097946146">
          <w:marLeft w:val="0"/>
          <w:marRight w:val="0"/>
          <w:marTop w:val="0"/>
          <w:marBottom w:val="0"/>
          <w:divBdr>
            <w:top w:val="none" w:sz="0" w:space="0" w:color="auto"/>
            <w:left w:val="none" w:sz="0" w:space="0" w:color="auto"/>
            <w:bottom w:val="none" w:sz="0" w:space="0" w:color="auto"/>
            <w:right w:val="none" w:sz="0" w:space="0" w:color="auto"/>
          </w:divBdr>
          <w:divsChild>
            <w:div w:id="191379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047307">
      <w:bodyDiv w:val="1"/>
      <w:marLeft w:val="0"/>
      <w:marRight w:val="0"/>
      <w:marTop w:val="0"/>
      <w:marBottom w:val="0"/>
      <w:divBdr>
        <w:top w:val="none" w:sz="0" w:space="0" w:color="auto"/>
        <w:left w:val="none" w:sz="0" w:space="0" w:color="auto"/>
        <w:bottom w:val="none" w:sz="0" w:space="0" w:color="auto"/>
        <w:right w:val="none" w:sz="0" w:space="0" w:color="auto"/>
      </w:divBdr>
      <w:divsChild>
        <w:div w:id="2085953866">
          <w:marLeft w:val="0"/>
          <w:marRight w:val="0"/>
          <w:marTop w:val="0"/>
          <w:marBottom w:val="0"/>
          <w:divBdr>
            <w:top w:val="none" w:sz="0" w:space="0" w:color="auto"/>
            <w:left w:val="none" w:sz="0" w:space="0" w:color="auto"/>
            <w:bottom w:val="none" w:sz="0" w:space="0" w:color="auto"/>
            <w:right w:val="none" w:sz="0" w:space="0" w:color="auto"/>
          </w:divBdr>
          <w:divsChild>
            <w:div w:id="633481963">
              <w:marLeft w:val="0"/>
              <w:marRight w:val="0"/>
              <w:marTop w:val="0"/>
              <w:marBottom w:val="0"/>
              <w:divBdr>
                <w:top w:val="none" w:sz="0" w:space="0" w:color="auto"/>
                <w:left w:val="none" w:sz="0" w:space="0" w:color="auto"/>
                <w:bottom w:val="none" w:sz="0" w:space="0" w:color="auto"/>
                <w:right w:val="none" w:sz="0" w:space="0" w:color="auto"/>
              </w:divBdr>
            </w:div>
            <w:div w:id="491679854">
              <w:marLeft w:val="0"/>
              <w:marRight w:val="0"/>
              <w:marTop w:val="0"/>
              <w:marBottom w:val="0"/>
              <w:divBdr>
                <w:top w:val="none" w:sz="0" w:space="0" w:color="auto"/>
                <w:left w:val="none" w:sz="0" w:space="0" w:color="auto"/>
                <w:bottom w:val="none" w:sz="0" w:space="0" w:color="auto"/>
                <w:right w:val="none" w:sz="0" w:space="0" w:color="auto"/>
              </w:divBdr>
            </w:div>
            <w:div w:id="1151364263">
              <w:marLeft w:val="0"/>
              <w:marRight w:val="0"/>
              <w:marTop w:val="0"/>
              <w:marBottom w:val="0"/>
              <w:divBdr>
                <w:top w:val="none" w:sz="0" w:space="0" w:color="auto"/>
                <w:left w:val="none" w:sz="0" w:space="0" w:color="auto"/>
                <w:bottom w:val="none" w:sz="0" w:space="0" w:color="auto"/>
                <w:right w:val="none" w:sz="0" w:space="0" w:color="auto"/>
              </w:divBdr>
            </w:div>
            <w:div w:id="1475873682">
              <w:marLeft w:val="0"/>
              <w:marRight w:val="0"/>
              <w:marTop w:val="0"/>
              <w:marBottom w:val="0"/>
              <w:divBdr>
                <w:top w:val="none" w:sz="0" w:space="0" w:color="auto"/>
                <w:left w:val="none" w:sz="0" w:space="0" w:color="auto"/>
                <w:bottom w:val="none" w:sz="0" w:space="0" w:color="auto"/>
                <w:right w:val="none" w:sz="0" w:space="0" w:color="auto"/>
              </w:divBdr>
            </w:div>
            <w:div w:id="1871457213">
              <w:marLeft w:val="0"/>
              <w:marRight w:val="0"/>
              <w:marTop w:val="0"/>
              <w:marBottom w:val="0"/>
              <w:divBdr>
                <w:top w:val="none" w:sz="0" w:space="0" w:color="auto"/>
                <w:left w:val="none" w:sz="0" w:space="0" w:color="auto"/>
                <w:bottom w:val="none" w:sz="0" w:space="0" w:color="auto"/>
                <w:right w:val="none" w:sz="0" w:space="0" w:color="auto"/>
              </w:divBdr>
            </w:div>
            <w:div w:id="243760510">
              <w:marLeft w:val="0"/>
              <w:marRight w:val="0"/>
              <w:marTop w:val="0"/>
              <w:marBottom w:val="0"/>
              <w:divBdr>
                <w:top w:val="none" w:sz="0" w:space="0" w:color="auto"/>
                <w:left w:val="none" w:sz="0" w:space="0" w:color="auto"/>
                <w:bottom w:val="none" w:sz="0" w:space="0" w:color="auto"/>
                <w:right w:val="none" w:sz="0" w:space="0" w:color="auto"/>
              </w:divBdr>
            </w:div>
            <w:div w:id="1703286562">
              <w:marLeft w:val="0"/>
              <w:marRight w:val="0"/>
              <w:marTop w:val="0"/>
              <w:marBottom w:val="0"/>
              <w:divBdr>
                <w:top w:val="none" w:sz="0" w:space="0" w:color="auto"/>
                <w:left w:val="none" w:sz="0" w:space="0" w:color="auto"/>
                <w:bottom w:val="none" w:sz="0" w:space="0" w:color="auto"/>
                <w:right w:val="none" w:sz="0" w:space="0" w:color="auto"/>
              </w:divBdr>
            </w:div>
            <w:div w:id="2110540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0114813">
      <w:bodyDiv w:val="1"/>
      <w:marLeft w:val="0"/>
      <w:marRight w:val="0"/>
      <w:marTop w:val="0"/>
      <w:marBottom w:val="0"/>
      <w:divBdr>
        <w:top w:val="none" w:sz="0" w:space="0" w:color="auto"/>
        <w:left w:val="none" w:sz="0" w:space="0" w:color="auto"/>
        <w:bottom w:val="none" w:sz="0" w:space="0" w:color="auto"/>
        <w:right w:val="none" w:sz="0" w:space="0" w:color="auto"/>
      </w:divBdr>
    </w:div>
    <w:div w:id="1211385104">
      <w:bodyDiv w:val="1"/>
      <w:marLeft w:val="0"/>
      <w:marRight w:val="0"/>
      <w:marTop w:val="0"/>
      <w:marBottom w:val="0"/>
      <w:divBdr>
        <w:top w:val="none" w:sz="0" w:space="0" w:color="auto"/>
        <w:left w:val="none" w:sz="0" w:space="0" w:color="auto"/>
        <w:bottom w:val="none" w:sz="0" w:space="0" w:color="auto"/>
        <w:right w:val="none" w:sz="0" w:space="0" w:color="auto"/>
      </w:divBdr>
    </w:div>
    <w:div w:id="1239631578">
      <w:bodyDiv w:val="1"/>
      <w:marLeft w:val="0"/>
      <w:marRight w:val="0"/>
      <w:marTop w:val="0"/>
      <w:marBottom w:val="0"/>
      <w:divBdr>
        <w:top w:val="none" w:sz="0" w:space="0" w:color="auto"/>
        <w:left w:val="none" w:sz="0" w:space="0" w:color="auto"/>
        <w:bottom w:val="none" w:sz="0" w:space="0" w:color="auto"/>
        <w:right w:val="none" w:sz="0" w:space="0" w:color="auto"/>
      </w:divBdr>
      <w:divsChild>
        <w:div w:id="1302881052">
          <w:marLeft w:val="450"/>
          <w:marRight w:val="0"/>
          <w:marTop w:val="0"/>
          <w:marBottom w:val="0"/>
          <w:divBdr>
            <w:top w:val="none" w:sz="0" w:space="0" w:color="auto"/>
            <w:left w:val="none" w:sz="0" w:space="0" w:color="auto"/>
            <w:bottom w:val="none" w:sz="0" w:space="0" w:color="auto"/>
            <w:right w:val="none" w:sz="0" w:space="0" w:color="auto"/>
          </w:divBdr>
        </w:div>
        <w:div w:id="1196699521">
          <w:marLeft w:val="450"/>
          <w:marRight w:val="0"/>
          <w:marTop w:val="0"/>
          <w:marBottom w:val="0"/>
          <w:divBdr>
            <w:top w:val="none" w:sz="0" w:space="0" w:color="auto"/>
            <w:left w:val="none" w:sz="0" w:space="0" w:color="auto"/>
            <w:bottom w:val="none" w:sz="0" w:space="0" w:color="auto"/>
            <w:right w:val="none" w:sz="0" w:space="0" w:color="auto"/>
          </w:divBdr>
        </w:div>
        <w:div w:id="2054620659">
          <w:marLeft w:val="450"/>
          <w:marRight w:val="0"/>
          <w:marTop w:val="0"/>
          <w:marBottom w:val="0"/>
          <w:divBdr>
            <w:top w:val="none" w:sz="0" w:space="0" w:color="auto"/>
            <w:left w:val="none" w:sz="0" w:space="0" w:color="auto"/>
            <w:bottom w:val="none" w:sz="0" w:space="0" w:color="auto"/>
            <w:right w:val="none" w:sz="0" w:space="0" w:color="auto"/>
          </w:divBdr>
        </w:div>
        <w:div w:id="979383428">
          <w:marLeft w:val="450"/>
          <w:marRight w:val="0"/>
          <w:marTop w:val="0"/>
          <w:marBottom w:val="0"/>
          <w:divBdr>
            <w:top w:val="none" w:sz="0" w:space="0" w:color="auto"/>
            <w:left w:val="none" w:sz="0" w:space="0" w:color="auto"/>
            <w:bottom w:val="none" w:sz="0" w:space="0" w:color="auto"/>
            <w:right w:val="none" w:sz="0" w:space="0" w:color="auto"/>
          </w:divBdr>
        </w:div>
        <w:div w:id="1312909496">
          <w:marLeft w:val="450"/>
          <w:marRight w:val="0"/>
          <w:marTop w:val="0"/>
          <w:marBottom w:val="0"/>
          <w:divBdr>
            <w:top w:val="none" w:sz="0" w:space="0" w:color="auto"/>
            <w:left w:val="none" w:sz="0" w:space="0" w:color="auto"/>
            <w:bottom w:val="none" w:sz="0" w:space="0" w:color="auto"/>
            <w:right w:val="none" w:sz="0" w:space="0" w:color="auto"/>
          </w:divBdr>
        </w:div>
        <w:div w:id="25838045">
          <w:marLeft w:val="450"/>
          <w:marRight w:val="0"/>
          <w:marTop w:val="0"/>
          <w:marBottom w:val="0"/>
          <w:divBdr>
            <w:top w:val="none" w:sz="0" w:space="0" w:color="auto"/>
            <w:left w:val="none" w:sz="0" w:space="0" w:color="auto"/>
            <w:bottom w:val="none" w:sz="0" w:space="0" w:color="auto"/>
            <w:right w:val="none" w:sz="0" w:space="0" w:color="auto"/>
          </w:divBdr>
        </w:div>
      </w:divsChild>
    </w:div>
    <w:div w:id="1422264022">
      <w:bodyDiv w:val="1"/>
      <w:marLeft w:val="0"/>
      <w:marRight w:val="0"/>
      <w:marTop w:val="0"/>
      <w:marBottom w:val="0"/>
      <w:divBdr>
        <w:top w:val="none" w:sz="0" w:space="0" w:color="auto"/>
        <w:left w:val="none" w:sz="0" w:space="0" w:color="auto"/>
        <w:bottom w:val="none" w:sz="0" w:space="0" w:color="auto"/>
        <w:right w:val="none" w:sz="0" w:space="0" w:color="auto"/>
      </w:divBdr>
    </w:div>
    <w:div w:id="1426270676">
      <w:bodyDiv w:val="1"/>
      <w:marLeft w:val="0"/>
      <w:marRight w:val="0"/>
      <w:marTop w:val="0"/>
      <w:marBottom w:val="0"/>
      <w:divBdr>
        <w:top w:val="none" w:sz="0" w:space="0" w:color="auto"/>
        <w:left w:val="none" w:sz="0" w:space="0" w:color="auto"/>
        <w:bottom w:val="none" w:sz="0" w:space="0" w:color="auto"/>
        <w:right w:val="none" w:sz="0" w:space="0" w:color="auto"/>
      </w:divBdr>
    </w:div>
    <w:div w:id="1440636777">
      <w:bodyDiv w:val="1"/>
      <w:marLeft w:val="0"/>
      <w:marRight w:val="0"/>
      <w:marTop w:val="0"/>
      <w:marBottom w:val="0"/>
      <w:divBdr>
        <w:top w:val="none" w:sz="0" w:space="0" w:color="auto"/>
        <w:left w:val="none" w:sz="0" w:space="0" w:color="auto"/>
        <w:bottom w:val="none" w:sz="0" w:space="0" w:color="auto"/>
        <w:right w:val="none" w:sz="0" w:space="0" w:color="auto"/>
      </w:divBdr>
    </w:div>
    <w:div w:id="1442408139">
      <w:bodyDiv w:val="1"/>
      <w:marLeft w:val="0"/>
      <w:marRight w:val="0"/>
      <w:marTop w:val="0"/>
      <w:marBottom w:val="0"/>
      <w:divBdr>
        <w:top w:val="none" w:sz="0" w:space="0" w:color="auto"/>
        <w:left w:val="none" w:sz="0" w:space="0" w:color="auto"/>
        <w:bottom w:val="none" w:sz="0" w:space="0" w:color="auto"/>
        <w:right w:val="none" w:sz="0" w:space="0" w:color="auto"/>
      </w:divBdr>
      <w:divsChild>
        <w:div w:id="1002662899">
          <w:marLeft w:val="0"/>
          <w:marRight w:val="0"/>
          <w:marTop w:val="120"/>
          <w:marBottom w:val="120"/>
          <w:divBdr>
            <w:top w:val="none" w:sz="0" w:space="0" w:color="auto"/>
            <w:left w:val="none" w:sz="0" w:space="0" w:color="auto"/>
            <w:bottom w:val="none" w:sz="0" w:space="0" w:color="auto"/>
            <w:right w:val="none" w:sz="0" w:space="0" w:color="auto"/>
          </w:divBdr>
        </w:div>
        <w:div w:id="2146848150">
          <w:marLeft w:val="0"/>
          <w:marRight w:val="0"/>
          <w:marTop w:val="120"/>
          <w:marBottom w:val="120"/>
          <w:divBdr>
            <w:top w:val="none" w:sz="0" w:space="0" w:color="auto"/>
            <w:left w:val="none" w:sz="0" w:space="0" w:color="auto"/>
            <w:bottom w:val="none" w:sz="0" w:space="0" w:color="auto"/>
            <w:right w:val="none" w:sz="0" w:space="0" w:color="auto"/>
          </w:divBdr>
        </w:div>
        <w:div w:id="28534579">
          <w:marLeft w:val="0"/>
          <w:marRight w:val="0"/>
          <w:marTop w:val="120"/>
          <w:marBottom w:val="120"/>
          <w:divBdr>
            <w:top w:val="none" w:sz="0" w:space="0" w:color="auto"/>
            <w:left w:val="none" w:sz="0" w:space="0" w:color="auto"/>
            <w:bottom w:val="none" w:sz="0" w:space="0" w:color="auto"/>
            <w:right w:val="none" w:sz="0" w:space="0" w:color="auto"/>
          </w:divBdr>
        </w:div>
        <w:div w:id="984744667">
          <w:marLeft w:val="0"/>
          <w:marRight w:val="0"/>
          <w:marTop w:val="120"/>
          <w:marBottom w:val="120"/>
          <w:divBdr>
            <w:top w:val="none" w:sz="0" w:space="0" w:color="auto"/>
            <w:left w:val="none" w:sz="0" w:space="0" w:color="auto"/>
            <w:bottom w:val="none" w:sz="0" w:space="0" w:color="auto"/>
            <w:right w:val="none" w:sz="0" w:space="0" w:color="auto"/>
          </w:divBdr>
        </w:div>
        <w:div w:id="97607862">
          <w:marLeft w:val="0"/>
          <w:marRight w:val="0"/>
          <w:marTop w:val="120"/>
          <w:marBottom w:val="120"/>
          <w:divBdr>
            <w:top w:val="none" w:sz="0" w:space="0" w:color="auto"/>
            <w:left w:val="none" w:sz="0" w:space="0" w:color="auto"/>
            <w:bottom w:val="none" w:sz="0" w:space="0" w:color="auto"/>
            <w:right w:val="none" w:sz="0" w:space="0" w:color="auto"/>
          </w:divBdr>
        </w:div>
        <w:div w:id="1354456857">
          <w:marLeft w:val="0"/>
          <w:marRight w:val="0"/>
          <w:marTop w:val="120"/>
          <w:marBottom w:val="120"/>
          <w:divBdr>
            <w:top w:val="none" w:sz="0" w:space="0" w:color="auto"/>
            <w:left w:val="none" w:sz="0" w:space="0" w:color="auto"/>
            <w:bottom w:val="none" w:sz="0" w:space="0" w:color="auto"/>
            <w:right w:val="none" w:sz="0" w:space="0" w:color="auto"/>
          </w:divBdr>
        </w:div>
      </w:divsChild>
    </w:div>
    <w:div w:id="1456410097">
      <w:bodyDiv w:val="1"/>
      <w:marLeft w:val="0"/>
      <w:marRight w:val="0"/>
      <w:marTop w:val="0"/>
      <w:marBottom w:val="0"/>
      <w:divBdr>
        <w:top w:val="none" w:sz="0" w:space="0" w:color="auto"/>
        <w:left w:val="none" w:sz="0" w:space="0" w:color="auto"/>
        <w:bottom w:val="none" w:sz="0" w:space="0" w:color="auto"/>
        <w:right w:val="none" w:sz="0" w:space="0" w:color="auto"/>
      </w:divBdr>
    </w:div>
    <w:div w:id="1476603666">
      <w:bodyDiv w:val="1"/>
      <w:marLeft w:val="0"/>
      <w:marRight w:val="0"/>
      <w:marTop w:val="0"/>
      <w:marBottom w:val="0"/>
      <w:divBdr>
        <w:top w:val="none" w:sz="0" w:space="0" w:color="auto"/>
        <w:left w:val="none" w:sz="0" w:space="0" w:color="auto"/>
        <w:bottom w:val="none" w:sz="0" w:space="0" w:color="auto"/>
        <w:right w:val="none" w:sz="0" w:space="0" w:color="auto"/>
      </w:divBdr>
    </w:div>
    <w:div w:id="1505895558">
      <w:bodyDiv w:val="1"/>
      <w:marLeft w:val="0"/>
      <w:marRight w:val="0"/>
      <w:marTop w:val="0"/>
      <w:marBottom w:val="0"/>
      <w:divBdr>
        <w:top w:val="none" w:sz="0" w:space="0" w:color="auto"/>
        <w:left w:val="none" w:sz="0" w:space="0" w:color="auto"/>
        <w:bottom w:val="none" w:sz="0" w:space="0" w:color="auto"/>
        <w:right w:val="none" w:sz="0" w:space="0" w:color="auto"/>
      </w:divBdr>
    </w:div>
    <w:div w:id="1749185247">
      <w:bodyDiv w:val="1"/>
      <w:marLeft w:val="0"/>
      <w:marRight w:val="0"/>
      <w:marTop w:val="0"/>
      <w:marBottom w:val="0"/>
      <w:divBdr>
        <w:top w:val="none" w:sz="0" w:space="0" w:color="auto"/>
        <w:left w:val="none" w:sz="0" w:space="0" w:color="auto"/>
        <w:bottom w:val="none" w:sz="0" w:space="0" w:color="auto"/>
        <w:right w:val="none" w:sz="0" w:space="0" w:color="auto"/>
      </w:divBdr>
    </w:div>
    <w:div w:id="1809783475">
      <w:bodyDiv w:val="1"/>
      <w:marLeft w:val="0"/>
      <w:marRight w:val="0"/>
      <w:marTop w:val="0"/>
      <w:marBottom w:val="0"/>
      <w:divBdr>
        <w:top w:val="none" w:sz="0" w:space="0" w:color="auto"/>
        <w:left w:val="none" w:sz="0" w:space="0" w:color="auto"/>
        <w:bottom w:val="none" w:sz="0" w:space="0" w:color="auto"/>
        <w:right w:val="none" w:sz="0" w:space="0" w:color="auto"/>
      </w:divBdr>
      <w:divsChild>
        <w:div w:id="1117063084">
          <w:marLeft w:val="0"/>
          <w:marRight w:val="0"/>
          <w:marTop w:val="0"/>
          <w:marBottom w:val="0"/>
          <w:divBdr>
            <w:top w:val="none" w:sz="0" w:space="0" w:color="auto"/>
            <w:left w:val="none" w:sz="0" w:space="0" w:color="auto"/>
            <w:bottom w:val="none" w:sz="0" w:space="0" w:color="auto"/>
            <w:right w:val="none" w:sz="0" w:space="0" w:color="auto"/>
          </w:divBdr>
          <w:divsChild>
            <w:div w:id="2096129397">
              <w:marLeft w:val="0"/>
              <w:marRight w:val="0"/>
              <w:marTop w:val="0"/>
              <w:marBottom w:val="0"/>
              <w:divBdr>
                <w:top w:val="none" w:sz="0" w:space="0" w:color="auto"/>
                <w:left w:val="none" w:sz="0" w:space="0" w:color="auto"/>
                <w:bottom w:val="none" w:sz="0" w:space="0" w:color="auto"/>
                <w:right w:val="none" w:sz="0" w:space="0" w:color="auto"/>
              </w:divBdr>
            </w:div>
            <w:div w:id="1920945465">
              <w:marLeft w:val="0"/>
              <w:marRight w:val="0"/>
              <w:marTop w:val="0"/>
              <w:marBottom w:val="0"/>
              <w:divBdr>
                <w:top w:val="none" w:sz="0" w:space="0" w:color="auto"/>
                <w:left w:val="none" w:sz="0" w:space="0" w:color="auto"/>
                <w:bottom w:val="none" w:sz="0" w:space="0" w:color="auto"/>
                <w:right w:val="none" w:sz="0" w:space="0" w:color="auto"/>
              </w:divBdr>
            </w:div>
            <w:div w:id="662587538">
              <w:marLeft w:val="0"/>
              <w:marRight w:val="0"/>
              <w:marTop w:val="0"/>
              <w:marBottom w:val="0"/>
              <w:divBdr>
                <w:top w:val="none" w:sz="0" w:space="0" w:color="auto"/>
                <w:left w:val="none" w:sz="0" w:space="0" w:color="auto"/>
                <w:bottom w:val="none" w:sz="0" w:space="0" w:color="auto"/>
                <w:right w:val="none" w:sz="0" w:space="0" w:color="auto"/>
              </w:divBdr>
            </w:div>
            <w:div w:id="485823173">
              <w:marLeft w:val="0"/>
              <w:marRight w:val="0"/>
              <w:marTop w:val="0"/>
              <w:marBottom w:val="0"/>
              <w:divBdr>
                <w:top w:val="none" w:sz="0" w:space="0" w:color="auto"/>
                <w:left w:val="none" w:sz="0" w:space="0" w:color="auto"/>
                <w:bottom w:val="none" w:sz="0" w:space="0" w:color="auto"/>
                <w:right w:val="none" w:sz="0" w:space="0" w:color="auto"/>
              </w:divBdr>
            </w:div>
            <w:div w:id="778258483">
              <w:marLeft w:val="0"/>
              <w:marRight w:val="0"/>
              <w:marTop w:val="0"/>
              <w:marBottom w:val="0"/>
              <w:divBdr>
                <w:top w:val="none" w:sz="0" w:space="0" w:color="auto"/>
                <w:left w:val="none" w:sz="0" w:space="0" w:color="auto"/>
                <w:bottom w:val="none" w:sz="0" w:space="0" w:color="auto"/>
                <w:right w:val="none" w:sz="0" w:space="0" w:color="auto"/>
              </w:divBdr>
            </w:div>
            <w:div w:id="1759864823">
              <w:marLeft w:val="0"/>
              <w:marRight w:val="0"/>
              <w:marTop w:val="0"/>
              <w:marBottom w:val="0"/>
              <w:divBdr>
                <w:top w:val="none" w:sz="0" w:space="0" w:color="auto"/>
                <w:left w:val="none" w:sz="0" w:space="0" w:color="auto"/>
                <w:bottom w:val="none" w:sz="0" w:space="0" w:color="auto"/>
                <w:right w:val="none" w:sz="0" w:space="0" w:color="auto"/>
              </w:divBdr>
            </w:div>
            <w:div w:id="83888819">
              <w:marLeft w:val="0"/>
              <w:marRight w:val="0"/>
              <w:marTop w:val="0"/>
              <w:marBottom w:val="0"/>
              <w:divBdr>
                <w:top w:val="none" w:sz="0" w:space="0" w:color="auto"/>
                <w:left w:val="none" w:sz="0" w:space="0" w:color="auto"/>
                <w:bottom w:val="none" w:sz="0" w:space="0" w:color="auto"/>
                <w:right w:val="none" w:sz="0" w:space="0" w:color="auto"/>
              </w:divBdr>
            </w:div>
            <w:div w:id="174654975">
              <w:marLeft w:val="0"/>
              <w:marRight w:val="0"/>
              <w:marTop w:val="0"/>
              <w:marBottom w:val="0"/>
              <w:divBdr>
                <w:top w:val="none" w:sz="0" w:space="0" w:color="auto"/>
                <w:left w:val="none" w:sz="0" w:space="0" w:color="auto"/>
                <w:bottom w:val="none" w:sz="0" w:space="0" w:color="auto"/>
                <w:right w:val="none" w:sz="0" w:space="0" w:color="auto"/>
              </w:divBdr>
            </w:div>
            <w:div w:id="71122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975090">
      <w:bodyDiv w:val="1"/>
      <w:marLeft w:val="0"/>
      <w:marRight w:val="0"/>
      <w:marTop w:val="0"/>
      <w:marBottom w:val="0"/>
      <w:divBdr>
        <w:top w:val="none" w:sz="0" w:space="0" w:color="auto"/>
        <w:left w:val="none" w:sz="0" w:space="0" w:color="auto"/>
        <w:bottom w:val="none" w:sz="0" w:space="0" w:color="auto"/>
        <w:right w:val="none" w:sz="0" w:space="0" w:color="auto"/>
      </w:divBdr>
    </w:div>
    <w:div w:id="1912494745">
      <w:bodyDiv w:val="1"/>
      <w:marLeft w:val="0"/>
      <w:marRight w:val="0"/>
      <w:marTop w:val="0"/>
      <w:marBottom w:val="0"/>
      <w:divBdr>
        <w:top w:val="none" w:sz="0" w:space="0" w:color="auto"/>
        <w:left w:val="none" w:sz="0" w:space="0" w:color="auto"/>
        <w:bottom w:val="none" w:sz="0" w:space="0" w:color="auto"/>
        <w:right w:val="none" w:sz="0" w:space="0" w:color="auto"/>
      </w:divBdr>
    </w:div>
    <w:div w:id="195312205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10.png"/><Relationship Id="rId18" Type="http://schemas.openxmlformats.org/officeDocument/2006/relationships/footer" Target="footer2.xml"/><Relationship Id="rId26" Type="http://schemas.openxmlformats.org/officeDocument/2006/relationships/fontTable" Target="fontTable.xml"/><Relationship Id="rId3" Type="http://schemas.openxmlformats.org/officeDocument/2006/relationships/numbering" Target="numbering.xml"/><Relationship Id="rId21" Type="http://schemas.openxmlformats.org/officeDocument/2006/relationships/image" Target="media/image5.png"/><Relationship Id="rId7" Type="http://schemas.openxmlformats.org/officeDocument/2006/relationships/footnotes" Target="footnotes.xml"/><Relationship Id="rId12" Type="http://schemas.openxmlformats.org/officeDocument/2006/relationships/image" Target="media/image8.png"/><Relationship Id="rId17" Type="http://schemas.openxmlformats.org/officeDocument/2006/relationships/header" Target="header1.xml"/><Relationship Id="rId25"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4.png"/><Relationship Id="rId24"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image" Target="media/image2.tmp"/><Relationship Id="rId23" Type="http://schemas.openxmlformats.org/officeDocument/2006/relationships/hyperlink" Target="https://www.cs.toronto.edu/~kriz/cifar.html" TargetMode="External"/><Relationship Id="rId10" Type="http://schemas.openxmlformats.org/officeDocument/2006/relationships/image" Target="media/image15.png"/><Relationship Id="rId19" Type="http://schemas.openxmlformats.org/officeDocument/2006/relationships/image" Target="media/image3.png"/><Relationship Id="rId4" Type="http://schemas.openxmlformats.org/officeDocument/2006/relationships/styles" Target="styles.xml"/><Relationship Id="rId14" Type="http://schemas.openxmlformats.org/officeDocument/2006/relationships/image" Target="media/image6.png"/><Relationship Id="rId22" Type="http://schemas.openxmlformats.org/officeDocument/2006/relationships/hyperlink" Target="https://www.kaggle.com/competitions/cifar-10/overview" TargetMode="External"/><Relationship Id="rId27"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5snOP79eD8E2m2zcU+lYdqR6TJQ==">AMUW2mX5rgcDK6cXHR3NkfX0tu5cAth2dXLbbMuwT4pTznazeC5jgmxY9RoxrR18joQGxx8XpunHayjqBA64yWi3QVsLoNBJzl+hn+SjNaD/GM0aQwX0c7azG+BKihGRXxE2z5uw+yIL</go:docsCustomData>
</go:gDocsCustomXmlDataStorage>
</file>

<file path=customXml/item2.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EB1023DC-0A06-419C-98D1-020D7B0224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289</TotalTime>
  <Pages>22</Pages>
  <Words>3027</Words>
  <Characters>17260</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20247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Windows User</dc:creator>
  <cp:lastModifiedBy>Khoa LuongNguyen</cp:lastModifiedBy>
  <cp:revision>42</cp:revision>
  <cp:lastPrinted>2022-12-29T03:51:00Z</cp:lastPrinted>
  <dcterms:created xsi:type="dcterms:W3CDTF">2026-03-24T00:37:00Z</dcterms:created>
  <dcterms:modified xsi:type="dcterms:W3CDTF">2026-04-04T06:26:00Z</dcterms:modified>
</cp:coreProperties>
</file>