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6F40" w14:textId="77777777" w:rsidR="00BD2A94" w:rsidRDefault="00000000">
      <w:r>
        <w:t>data = {</w:t>
      </w:r>
    </w:p>
    <w:p w14:paraId="14BBB3AF" w14:textId="77777777" w:rsidR="00BD2A94" w:rsidRDefault="00000000">
      <w:r>
        <w:t xml:space="preserve">    '</w:t>
      </w:r>
      <w:proofErr w:type="spellStart"/>
      <w:r>
        <w:t>Transaction_ID</w:t>
      </w:r>
      <w:proofErr w:type="spellEnd"/>
      <w:r>
        <w:t>': [101, 102, 102, 103, 104, 105, 106, 107, 108, 109],</w:t>
      </w:r>
    </w:p>
    <w:p w14:paraId="7FE8F459" w14:textId="77777777" w:rsidR="00BD2A94" w:rsidRDefault="00000000">
      <w:r>
        <w:t xml:space="preserve">    'Date': ['2025-01-01', '2025/01/02', '2025/01/02', '03-01-2025', '2025-01-04', </w:t>
      </w:r>
      <w:proofErr w:type="spellStart"/>
      <w:r>
        <w:t>np.nan</w:t>
      </w:r>
      <w:proofErr w:type="spellEnd"/>
      <w:r>
        <w:t>, '2025-01-06', '2025-01-07', '2025-01-08', '2025-01-09'],</w:t>
      </w:r>
    </w:p>
    <w:p w14:paraId="26F2E7E1" w14:textId="77777777" w:rsidR="00BD2A94" w:rsidRDefault="00000000">
      <w:r>
        <w:t xml:space="preserve">    '</w:t>
      </w:r>
      <w:proofErr w:type="spellStart"/>
      <w:r>
        <w:t>Customer_Name</w:t>
      </w:r>
      <w:proofErr w:type="spellEnd"/>
      <w:r>
        <w:t xml:space="preserve">': [' John Doe', 'Jane Smith', 'Jane Smith', 'bob brown', 'ALICE WHITE', 'John Doe', 'Charlie Green', </w:t>
      </w:r>
      <w:proofErr w:type="gramStart"/>
      <w:r>
        <w:t>'  Dave</w:t>
      </w:r>
      <w:proofErr w:type="gramEnd"/>
      <w:r>
        <w:t xml:space="preserve"> Blue', 'Eve Black', </w:t>
      </w:r>
      <w:proofErr w:type="spellStart"/>
      <w:r>
        <w:t>np.nan</w:t>
      </w:r>
      <w:proofErr w:type="spellEnd"/>
      <w:r>
        <w:t>],</w:t>
      </w:r>
    </w:p>
    <w:p w14:paraId="4FB66BCB" w14:textId="77777777" w:rsidR="00BD2A94" w:rsidRDefault="00000000">
      <w:r>
        <w:t xml:space="preserve">    'Product': ['Laptop', 'Mouse', 'Mouse', 'Keyboard', 'Monitor', 'Laptop', 'Tablet', 'Headphones', 'Laptop', 'Mouse'],</w:t>
      </w:r>
    </w:p>
    <w:p w14:paraId="24522869" w14:textId="77777777" w:rsidR="00BD2A94" w:rsidRDefault="00000000">
      <w:r>
        <w:t xml:space="preserve">    'Price': ['$1200', '25', '25', '</w:t>
      </w:r>
      <w:proofErr w:type="spellStart"/>
      <w:r>
        <w:t>no_price</w:t>
      </w:r>
      <w:proofErr w:type="spellEnd"/>
      <w:r>
        <w:t>', '300', '1200', '450', '80', '1200', '25'],</w:t>
      </w:r>
    </w:p>
    <w:p w14:paraId="7EE4F991" w14:textId="77777777" w:rsidR="00BD2A94" w:rsidRDefault="00000000">
      <w:r>
        <w:t xml:space="preserve">    'Quantity': [1, 2, 2, 1, 1, 1, 3, 2, </w:t>
      </w:r>
      <w:proofErr w:type="spellStart"/>
      <w:r>
        <w:t>np.nan</w:t>
      </w:r>
      <w:proofErr w:type="spellEnd"/>
      <w:r>
        <w:t>, 1]</w:t>
      </w:r>
    </w:p>
    <w:p w14:paraId="7316EAC9" w14:textId="4D0F1144" w:rsidR="00BD2A94" w:rsidRDefault="00000000">
      <w:r>
        <w:t>}</w:t>
      </w:r>
    </w:p>
    <w:sectPr w:rsidR="00BD2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A94"/>
    <w:rsid w:val="00752E45"/>
    <w:rsid w:val="00B16CFE"/>
    <w:rsid w:val="00BD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4A5FE"/>
  <w15:docId w15:val="{E6F2C40D-3CDC-4465-83DE-C0D84DD3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2312DRA50C</dc:creator>
  <cp:lastModifiedBy>Nkiruka Ikwuneme</cp:lastModifiedBy>
  <cp:revision>2</cp:revision>
  <dcterms:created xsi:type="dcterms:W3CDTF">2025-12-23T12:32:00Z</dcterms:created>
  <dcterms:modified xsi:type="dcterms:W3CDTF">2025-12-24T11:36:00Z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b2a3e04515494d38b98da587bb518b73</vt:lpwstr>
  </property>
</Properties>
</file>