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C186" w14:textId="75A6A4A9" w:rsidR="00376EE7" w:rsidRDefault="00A867DF">
      <w:r>
        <w:t xml:space="preserve">Code </w:t>
      </w:r>
      <w:proofErr w:type="gramStart"/>
      <w:r>
        <w:t>book</w:t>
      </w:r>
      <w:proofErr w:type="gramEnd"/>
    </w:p>
    <w:p w14:paraId="697DEA9D" w14:textId="7E926593" w:rsidR="00A867DF" w:rsidRDefault="00A867DF">
      <w:r>
        <w:t>This code book contains concussion information from the years 2</w:t>
      </w:r>
      <w:r w:rsidR="00DE1A19">
        <w:t>012</w:t>
      </w:r>
      <w:r>
        <w:t xml:space="preserve"> to 201</w:t>
      </w:r>
      <w:r w:rsidR="00DE1A19">
        <w:t>4</w:t>
      </w:r>
      <w:r>
        <w:t>, it explains the position, team played, date and team for each player injured with a concussion.</w:t>
      </w:r>
      <w:r w:rsidR="00DE1A19">
        <w:t xml:space="preserve"> By </w:t>
      </w:r>
      <w:r w:rsidR="00DE1A19" w:rsidRPr="00DE1A19">
        <w:rPr>
          <w:rFonts w:ascii="Courier New" w:hAnsi="Courier New" w:cs="Courier New"/>
          <w:b/>
          <w:bCs/>
          <w:caps/>
          <w:color w:val="5F6368"/>
          <w:spacing w:val="15"/>
          <w:sz w:val="20"/>
          <w:szCs w:val="20"/>
          <w:shd w:val="clear" w:color="auto" w:fill="FFFFFF"/>
        </w:rPr>
        <w:t>RISHI DAMARLA</w:t>
      </w:r>
    </w:p>
    <w:p w14:paraId="7C129E97" w14:textId="003E4B36" w:rsidR="00A404A8" w:rsidRDefault="00DE1A19">
      <w:r>
        <w:t xml:space="preserve">This file contains </w:t>
      </w:r>
      <w:hyperlink r:id="rId4" w:history="1">
        <w:r w:rsidRPr="004B180D">
          <w:rPr>
            <w:rStyle w:val="Hyperlink"/>
          </w:rPr>
          <w:t>https://www.kaggle.com/datasets/rishidamarla/concussions-in-the-nfl-20122014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D2" w14:paraId="7B529CAD" w14:textId="77777777" w:rsidTr="000D6BD2">
        <w:tc>
          <w:tcPr>
            <w:tcW w:w="4675" w:type="dxa"/>
          </w:tcPr>
          <w:p w14:paraId="4ADA5FEB" w14:textId="5EC24A78" w:rsidR="000D6BD2" w:rsidRDefault="000D6BD2">
            <w:r>
              <w:t>Player</w:t>
            </w:r>
          </w:p>
        </w:tc>
        <w:tc>
          <w:tcPr>
            <w:tcW w:w="4675" w:type="dxa"/>
          </w:tcPr>
          <w:p w14:paraId="369E8B4B" w14:textId="5FA2B422" w:rsidR="000D6BD2" w:rsidRDefault="000D6BD2">
            <w:r>
              <w:t xml:space="preserve">The person </w:t>
            </w:r>
            <w:r w:rsidR="00DE1A19">
              <w:t>injured</w:t>
            </w:r>
          </w:p>
        </w:tc>
      </w:tr>
      <w:tr w:rsidR="000D6BD2" w14:paraId="226EAB9E" w14:textId="77777777" w:rsidTr="000D6BD2">
        <w:tc>
          <w:tcPr>
            <w:tcW w:w="4675" w:type="dxa"/>
          </w:tcPr>
          <w:p w14:paraId="2B519049" w14:textId="6B5FC9CA" w:rsidR="000D6BD2" w:rsidRDefault="000D6BD2">
            <w:r>
              <w:t>Date</w:t>
            </w:r>
          </w:p>
        </w:tc>
        <w:tc>
          <w:tcPr>
            <w:tcW w:w="4675" w:type="dxa"/>
          </w:tcPr>
          <w:p w14:paraId="731908AC" w14:textId="514290B1" w:rsidR="000D6BD2" w:rsidRDefault="000D6BD2">
            <w:r>
              <w:t xml:space="preserve">The day of injury </w:t>
            </w:r>
          </w:p>
        </w:tc>
      </w:tr>
      <w:tr w:rsidR="000D6BD2" w14:paraId="0B342082" w14:textId="77777777" w:rsidTr="000D6BD2">
        <w:tc>
          <w:tcPr>
            <w:tcW w:w="4675" w:type="dxa"/>
          </w:tcPr>
          <w:p w14:paraId="0ABA8D11" w14:textId="740D4775" w:rsidR="000D6BD2" w:rsidRDefault="000D6BD2">
            <w:r>
              <w:t>Team</w:t>
            </w:r>
          </w:p>
        </w:tc>
        <w:tc>
          <w:tcPr>
            <w:tcW w:w="4675" w:type="dxa"/>
          </w:tcPr>
          <w:p w14:paraId="31C26F49" w14:textId="5C4D96BF" w:rsidR="000D6BD2" w:rsidRDefault="000D6BD2">
            <w:proofErr w:type="gramStart"/>
            <w:r>
              <w:t>Team</w:t>
            </w:r>
            <w:proofErr w:type="gramEnd"/>
            <w:r>
              <w:t xml:space="preserve"> they play for</w:t>
            </w:r>
          </w:p>
        </w:tc>
      </w:tr>
      <w:tr w:rsidR="000D6BD2" w14:paraId="527AD6EA" w14:textId="77777777" w:rsidTr="000D6BD2">
        <w:tc>
          <w:tcPr>
            <w:tcW w:w="4675" w:type="dxa"/>
          </w:tcPr>
          <w:p w14:paraId="69CFDEA9" w14:textId="5A391C8C" w:rsidR="000D6BD2" w:rsidRDefault="000D6BD2">
            <w:r>
              <w:t>Game</w:t>
            </w:r>
          </w:p>
        </w:tc>
        <w:tc>
          <w:tcPr>
            <w:tcW w:w="4675" w:type="dxa"/>
          </w:tcPr>
          <w:p w14:paraId="669DE584" w14:textId="7C6CA783" w:rsidR="000D6BD2" w:rsidRDefault="000D6BD2">
            <w:r>
              <w:t>Team vs opposing team</w:t>
            </w:r>
          </w:p>
        </w:tc>
      </w:tr>
      <w:tr w:rsidR="000D6BD2" w14:paraId="5DF82CB7" w14:textId="77777777" w:rsidTr="000D6BD2">
        <w:tc>
          <w:tcPr>
            <w:tcW w:w="4675" w:type="dxa"/>
          </w:tcPr>
          <w:p w14:paraId="4D93A04E" w14:textId="62289786" w:rsidR="000D6BD2" w:rsidRDefault="000D6BD2">
            <w:r>
              <w:t xml:space="preserve">Played against </w:t>
            </w:r>
          </w:p>
        </w:tc>
        <w:tc>
          <w:tcPr>
            <w:tcW w:w="4675" w:type="dxa"/>
          </w:tcPr>
          <w:p w14:paraId="3379AD40" w14:textId="54B3D2DA" w:rsidR="000D6BD2" w:rsidRDefault="000D6BD2">
            <w:r>
              <w:t>Who they played</w:t>
            </w:r>
          </w:p>
        </w:tc>
      </w:tr>
      <w:tr w:rsidR="000D6BD2" w14:paraId="3E02D691" w14:textId="77777777" w:rsidTr="000D6BD2">
        <w:tc>
          <w:tcPr>
            <w:tcW w:w="4675" w:type="dxa"/>
          </w:tcPr>
          <w:p w14:paraId="14D858BA" w14:textId="599C6105" w:rsidR="000D6BD2" w:rsidRDefault="000D6BD2">
            <w:proofErr w:type="spellStart"/>
            <w:proofErr w:type="gramStart"/>
            <w:r>
              <w:t>Pre season</w:t>
            </w:r>
            <w:proofErr w:type="spellEnd"/>
            <w:proofErr w:type="gramEnd"/>
            <w:r>
              <w:t xml:space="preserve"> injury</w:t>
            </w:r>
          </w:p>
        </w:tc>
        <w:tc>
          <w:tcPr>
            <w:tcW w:w="4675" w:type="dxa"/>
          </w:tcPr>
          <w:p w14:paraId="4AD08ECB" w14:textId="7A315002" w:rsidR="000D6BD2" w:rsidRDefault="000D6BD2">
            <w:r>
              <w:t xml:space="preserve">Hurt in </w:t>
            </w:r>
            <w:proofErr w:type="spellStart"/>
            <w:proofErr w:type="gramStart"/>
            <w:r>
              <w:t>pre season</w:t>
            </w:r>
            <w:proofErr w:type="spellEnd"/>
            <w:proofErr w:type="gramEnd"/>
          </w:p>
        </w:tc>
      </w:tr>
      <w:tr w:rsidR="000D6BD2" w14:paraId="6F71B7F1" w14:textId="77777777" w:rsidTr="000D6BD2">
        <w:tc>
          <w:tcPr>
            <w:tcW w:w="4675" w:type="dxa"/>
          </w:tcPr>
          <w:p w14:paraId="0DEE43D5" w14:textId="525756B6" w:rsidR="000D6BD2" w:rsidRDefault="000D6BD2">
            <w:r>
              <w:t>Win</w:t>
            </w:r>
          </w:p>
        </w:tc>
        <w:tc>
          <w:tcPr>
            <w:tcW w:w="4675" w:type="dxa"/>
          </w:tcPr>
          <w:p w14:paraId="08ACFCFA" w14:textId="233327C4" w:rsidR="000D6BD2" w:rsidRDefault="000D6BD2">
            <w:r>
              <w:t>Did they win</w:t>
            </w:r>
          </w:p>
        </w:tc>
      </w:tr>
      <w:tr w:rsidR="000D6BD2" w14:paraId="73040F9E" w14:textId="77777777" w:rsidTr="000D6BD2">
        <w:tc>
          <w:tcPr>
            <w:tcW w:w="4675" w:type="dxa"/>
          </w:tcPr>
          <w:p w14:paraId="78AA906F" w14:textId="08D7538F" w:rsidR="000D6BD2" w:rsidRDefault="000D6BD2">
            <w:r>
              <w:t xml:space="preserve">Position </w:t>
            </w:r>
          </w:p>
        </w:tc>
        <w:tc>
          <w:tcPr>
            <w:tcW w:w="4675" w:type="dxa"/>
          </w:tcPr>
          <w:p w14:paraId="4273E424" w14:textId="0869F6DA" w:rsidR="000D6BD2" w:rsidRDefault="000D6BD2">
            <w:r>
              <w:t>What position the player plays</w:t>
            </w:r>
          </w:p>
        </w:tc>
      </w:tr>
    </w:tbl>
    <w:p w14:paraId="7E411A37" w14:textId="77777777" w:rsidR="000D6BD2" w:rsidRDefault="000D6BD2"/>
    <w:sectPr w:rsidR="000D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DF"/>
    <w:rsid w:val="000D6BD2"/>
    <w:rsid w:val="00376EE7"/>
    <w:rsid w:val="0038704D"/>
    <w:rsid w:val="00A404A8"/>
    <w:rsid w:val="00A867DF"/>
    <w:rsid w:val="00D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1CD"/>
  <w15:chartTrackingRefBased/>
  <w15:docId w15:val="{0592F043-06D5-4486-B153-25F9E14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ishidamarla/concussions-in-the-nfl-2012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Knotts</dc:creator>
  <cp:keywords/>
  <dc:description/>
  <cp:lastModifiedBy>Noah Knotts</cp:lastModifiedBy>
  <cp:revision>1</cp:revision>
  <dcterms:created xsi:type="dcterms:W3CDTF">2024-04-04T19:13:00Z</dcterms:created>
  <dcterms:modified xsi:type="dcterms:W3CDTF">2024-04-04T19:59:00Z</dcterms:modified>
</cp:coreProperties>
</file>