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3FE2" w14:textId="03DC2E15" w:rsidR="00535969" w:rsidRDefault="00535969" w:rsidP="00535969">
      <w:pPr>
        <w:rPr>
          <w:b/>
          <w:bCs/>
        </w:rPr>
      </w:pPr>
      <w:r>
        <w:rPr>
          <w:b/>
          <w:bCs/>
        </w:rPr>
        <w:t>Natalie Kolbo</w:t>
      </w:r>
    </w:p>
    <w:p w14:paraId="31073A2E" w14:textId="2BC76FA1" w:rsidR="00535969" w:rsidRDefault="00535969" w:rsidP="00535969">
      <w:pPr>
        <w:rPr>
          <w:b/>
          <w:bCs/>
        </w:rPr>
      </w:pPr>
      <w:r>
        <w:rPr>
          <w:b/>
          <w:bCs/>
        </w:rPr>
        <w:t>Cse210</w:t>
      </w:r>
    </w:p>
    <w:p w14:paraId="26460DC5" w14:textId="28283807" w:rsidR="00535969" w:rsidRPr="00535969" w:rsidRDefault="00535969" w:rsidP="00535969">
      <w:pPr>
        <w:rPr>
          <w:b/>
          <w:bCs/>
        </w:rPr>
      </w:pPr>
      <w:r w:rsidRPr="00535969">
        <w:rPr>
          <w:b/>
          <w:bCs/>
        </w:rPr>
        <w:t>W05 Assignment: Explain Inheritance</w:t>
      </w:r>
    </w:p>
    <w:p w14:paraId="736DB51C" w14:textId="77777777" w:rsidR="00535969" w:rsidRPr="00535969" w:rsidRDefault="00535969" w:rsidP="00535969">
      <w:r w:rsidRPr="00535969">
        <w:rPr>
          <w:b/>
          <w:bCs/>
        </w:rPr>
        <w:t>Understanding Inheritance in Object-Oriented Programming</w:t>
      </w:r>
    </w:p>
    <w:p w14:paraId="52C9EAAF" w14:textId="77777777" w:rsidR="00535969" w:rsidRPr="00535969" w:rsidRDefault="00535969" w:rsidP="00535969">
      <w:r w:rsidRPr="00535969">
        <w:t xml:space="preserve">Inheritance is a fundamental principle of object-oriented programming (OOP) that allows one class (the child or derived class) to acquire the attributes and behaviors of another class (the parent or base class). This promotes </w:t>
      </w:r>
      <w:r w:rsidRPr="00535969">
        <w:rPr>
          <w:b/>
          <w:bCs/>
        </w:rPr>
        <w:t>code reuse</w:t>
      </w:r>
      <w:r w:rsidRPr="00535969">
        <w:t xml:space="preserve">, </w:t>
      </w:r>
      <w:r w:rsidRPr="00535969">
        <w:rPr>
          <w:b/>
          <w:bCs/>
        </w:rPr>
        <w:t>reduces redundancy</w:t>
      </w:r>
      <w:r w:rsidRPr="00535969">
        <w:t>, and enables a structured and hierarchical relationship between classes.</w:t>
      </w:r>
    </w:p>
    <w:p w14:paraId="273D0AA0" w14:textId="77777777" w:rsidR="00535969" w:rsidRPr="00535969" w:rsidRDefault="00535969" w:rsidP="00535969">
      <w:pPr>
        <w:rPr>
          <w:b/>
          <w:bCs/>
        </w:rPr>
      </w:pPr>
      <w:r w:rsidRPr="00535969">
        <w:rPr>
          <w:b/>
          <w:bCs/>
        </w:rPr>
        <w:t>Importance of Inheritance</w:t>
      </w:r>
    </w:p>
    <w:p w14:paraId="6BCD67CD" w14:textId="77777777" w:rsidR="00535969" w:rsidRPr="00535969" w:rsidRDefault="00535969" w:rsidP="00535969">
      <w:r w:rsidRPr="00535969">
        <w:t>One of the key benefits of inheritance is that it enables the reuse of common logic. Instead of redefining shared attributes and methods in multiple classes, a base class can define them once, and all derived classes can inherit and extend the functionality as needed. This improves maintainability, reduces errors, and makes code more readable and scalable.</w:t>
      </w:r>
    </w:p>
    <w:p w14:paraId="42140ED8" w14:textId="77777777" w:rsidR="00535969" w:rsidRPr="00535969" w:rsidRDefault="00535969" w:rsidP="00535969">
      <w:pPr>
        <w:rPr>
          <w:b/>
          <w:bCs/>
        </w:rPr>
      </w:pPr>
      <w:r w:rsidRPr="00535969">
        <w:rPr>
          <w:b/>
          <w:bCs/>
        </w:rPr>
        <w:t>Application of Inheritance</w:t>
      </w:r>
    </w:p>
    <w:p w14:paraId="168A598D" w14:textId="77777777" w:rsidR="00535969" w:rsidRPr="00535969" w:rsidRDefault="00535969" w:rsidP="00535969">
      <w:r w:rsidRPr="00535969">
        <w:t xml:space="preserve">A real-world application of inheritance can be seen in an educational system where different types of assignments share common properties. For example, both </w:t>
      </w:r>
      <w:proofErr w:type="spellStart"/>
      <w:r w:rsidRPr="00535969">
        <w:rPr>
          <w:b/>
          <w:bCs/>
        </w:rPr>
        <w:t>MathAssignment</w:t>
      </w:r>
      <w:proofErr w:type="spellEnd"/>
      <w:r w:rsidRPr="00535969">
        <w:t xml:space="preserve"> and </w:t>
      </w:r>
      <w:proofErr w:type="spellStart"/>
      <w:r w:rsidRPr="00535969">
        <w:rPr>
          <w:b/>
          <w:bCs/>
        </w:rPr>
        <w:t>WritingAssignment</w:t>
      </w:r>
      <w:proofErr w:type="spellEnd"/>
      <w:r w:rsidRPr="00535969">
        <w:t xml:space="preserve"> share attributes such as a </w:t>
      </w:r>
      <w:r w:rsidRPr="00535969">
        <w:rPr>
          <w:b/>
          <w:bCs/>
        </w:rPr>
        <w:t>student's name</w:t>
      </w:r>
      <w:r w:rsidRPr="00535969">
        <w:t xml:space="preserve"> and </w:t>
      </w:r>
      <w:r w:rsidRPr="00535969">
        <w:rPr>
          <w:b/>
          <w:bCs/>
        </w:rPr>
        <w:t>topic</w:t>
      </w:r>
      <w:r w:rsidRPr="00535969">
        <w:t xml:space="preserve">, which are stored in a base class called </w:t>
      </w:r>
      <w:r w:rsidRPr="00535969">
        <w:rPr>
          <w:b/>
          <w:bCs/>
        </w:rPr>
        <w:t>Assignment</w:t>
      </w:r>
      <w:r w:rsidRPr="00535969">
        <w:t>. Each specific assignment type then extends the base class with unique behaviors or attributes.</w:t>
      </w:r>
    </w:p>
    <w:p w14:paraId="549A2AF9" w14:textId="77777777" w:rsidR="00535969" w:rsidRPr="00535969" w:rsidRDefault="00535969" w:rsidP="00535969">
      <w:pPr>
        <w:rPr>
          <w:b/>
          <w:bCs/>
        </w:rPr>
      </w:pPr>
      <w:r w:rsidRPr="00535969">
        <w:rPr>
          <w:b/>
          <w:bCs/>
        </w:rPr>
        <w:t>Code Example from the Program:</w:t>
      </w:r>
    </w:p>
    <w:p w14:paraId="396F6780" w14:textId="77777777" w:rsidR="00535969" w:rsidRPr="00535969" w:rsidRDefault="00535969" w:rsidP="00535969">
      <w:r w:rsidRPr="00535969">
        <w:t>// Base Class: Assignment</w:t>
      </w:r>
    </w:p>
    <w:p w14:paraId="01E27990" w14:textId="77777777" w:rsidR="00535969" w:rsidRPr="00535969" w:rsidRDefault="00535969" w:rsidP="00535969">
      <w:r w:rsidRPr="00535969">
        <w:t>public class Assignment {</w:t>
      </w:r>
    </w:p>
    <w:p w14:paraId="685E378B" w14:textId="77777777" w:rsidR="00535969" w:rsidRPr="00535969" w:rsidRDefault="00535969" w:rsidP="00535969">
      <w:r w:rsidRPr="00535969">
        <w:t xml:space="preserve">    protected string _</w:t>
      </w:r>
      <w:proofErr w:type="spellStart"/>
      <w:r w:rsidRPr="00535969">
        <w:t>studentName</w:t>
      </w:r>
      <w:proofErr w:type="spellEnd"/>
      <w:r w:rsidRPr="00535969">
        <w:t>;</w:t>
      </w:r>
    </w:p>
    <w:p w14:paraId="0185AC1D" w14:textId="77777777" w:rsidR="00535969" w:rsidRPr="00535969" w:rsidRDefault="00535969" w:rsidP="00535969">
      <w:r w:rsidRPr="00535969">
        <w:t xml:space="preserve">    protected string _topic;</w:t>
      </w:r>
    </w:p>
    <w:p w14:paraId="00288C23" w14:textId="77777777" w:rsidR="00535969" w:rsidRPr="00535969" w:rsidRDefault="00535969" w:rsidP="00535969"/>
    <w:p w14:paraId="2E94C5A7" w14:textId="77777777" w:rsidR="00535969" w:rsidRPr="00535969" w:rsidRDefault="00535969" w:rsidP="00535969">
      <w:r w:rsidRPr="00535969">
        <w:t xml:space="preserve">    public Assignment(string </w:t>
      </w:r>
      <w:proofErr w:type="spellStart"/>
      <w:r w:rsidRPr="00535969">
        <w:t>studentName</w:t>
      </w:r>
      <w:proofErr w:type="spellEnd"/>
      <w:r w:rsidRPr="00535969">
        <w:t>, string topic) {</w:t>
      </w:r>
    </w:p>
    <w:p w14:paraId="1C6F59B8" w14:textId="77777777" w:rsidR="00535969" w:rsidRPr="00535969" w:rsidRDefault="00535969" w:rsidP="00535969">
      <w:r w:rsidRPr="00535969">
        <w:t xml:space="preserve">        _</w:t>
      </w:r>
      <w:proofErr w:type="spellStart"/>
      <w:r w:rsidRPr="00535969">
        <w:t>studentName</w:t>
      </w:r>
      <w:proofErr w:type="spellEnd"/>
      <w:r w:rsidRPr="00535969">
        <w:t xml:space="preserve"> = </w:t>
      </w:r>
      <w:proofErr w:type="spellStart"/>
      <w:r w:rsidRPr="00535969">
        <w:t>studentName</w:t>
      </w:r>
      <w:proofErr w:type="spellEnd"/>
      <w:r w:rsidRPr="00535969">
        <w:t>;</w:t>
      </w:r>
    </w:p>
    <w:p w14:paraId="76D19ED7" w14:textId="77777777" w:rsidR="00535969" w:rsidRPr="00535969" w:rsidRDefault="00535969" w:rsidP="00535969">
      <w:r w:rsidRPr="00535969">
        <w:t xml:space="preserve">        _topic = topic;</w:t>
      </w:r>
    </w:p>
    <w:p w14:paraId="62C78461" w14:textId="77777777" w:rsidR="00535969" w:rsidRPr="00535969" w:rsidRDefault="00535969" w:rsidP="00535969">
      <w:r w:rsidRPr="00535969">
        <w:t xml:space="preserve">    }</w:t>
      </w:r>
    </w:p>
    <w:p w14:paraId="1B2E7B32" w14:textId="77777777" w:rsidR="00535969" w:rsidRPr="00535969" w:rsidRDefault="00535969" w:rsidP="00535969"/>
    <w:p w14:paraId="6138ED9A" w14:textId="77777777" w:rsidR="00535969" w:rsidRPr="00535969" w:rsidRDefault="00535969" w:rsidP="00535969">
      <w:r w:rsidRPr="00535969">
        <w:t xml:space="preserve">    public string </w:t>
      </w:r>
      <w:proofErr w:type="spellStart"/>
      <w:r w:rsidRPr="00535969">
        <w:t>GetSummary</w:t>
      </w:r>
      <w:proofErr w:type="spellEnd"/>
      <w:r w:rsidRPr="00535969">
        <w:t>() {</w:t>
      </w:r>
    </w:p>
    <w:p w14:paraId="60000EE0" w14:textId="77777777" w:rsidR="00535969" w:rsidRPr="00535969" w:rsidRDefault="00535969" w:rsidP="00535969">
      <w:r w:rsidRPr="00535969">
        <w:t xml:space="preserve">        return $"{_</w:t>
      </w:r>
      <w:proofErr w:type="spellStart"/>
      <w:r w:rsidRPr="00535969">
        <w:t>studentName</w:t>
      </w:r>
      <w:proofErr w:type="spellEnd"/>
      <w:r w:rsidRPr="00535969">
        <w:t>} - {_topic}";</w:t>
      </w:r>
    </w:p>
    <w:p w14:paraId="7D4790B9" w14:textId="77777777" w:rsidR="00535969" w:rsidRPr="00535969" w:rsidRDefault="00535969" w:rsidP="00535969">
      <w:r w:rsidRPr="00535969">
        <w:lastRenderedPageBreak/>
        <w:t xml:space="preserve">    }</w:t>
      </w:r>
    </w:p>
    <w:p w14:paraId="3D87F1E2" w14:textId="77777777" w:rsidR="00535969" w:rsidRPr="00535969" w:rsidRDefault="00535969" w:rsidP="00535969">
      <w:r w:rsidRPr="00535969">
        <w:t>}</w:t>
      </w:r>
    </w:p>
    <w:p w14:paraId="23573B80" w14:textId="77777777" w:rsidR="00535969" w:rsidRPr="00535969" w:rsidRDefault="00535969" w:rsidP="00535969"/>
    <w:p w14:paraId="64927384" w14:textId="77777777" w:rsidR="00535969" w:rsidRPr="00535969" w:rsidRDefault="00535969" w:rsidP="00535969">
      <w:r w:rsidRPr="00535969">
        <w:t xml:space="preserve">// Derived Class: </w:t>
      </w:r>
      <w:proofErr w:type="spellStart"/>
      <w:r w:rsidRPr="00535969">
        <w:t>MathAssignment</w:t>
      </w:r>
      <w:proofErr w:type="spellEnd"/>
    </w:p>
    <w:p w14:paraId="61667CDF" w14:textId="77777777" w:rsidR="00535969" w:rsidRPr="00535969" w:rsidRDefault="00535969" w:rsidP="00535969">
      <w:r w:rsidRPr="00535969">
        <w:t xml:space="preserve">public class </w:t>
      </w:r>
      <w:proofErr w:type="spellStart"/>
      <w:r w:rsidRPr="00535969">
        <w:t>MathAssignment</w:t>
      </w:r>
      <w:proofErr w:type="spellEnd"/>
      <w:r w:rsidRPr="00535969">
        <w:t xml:space="preserve"> : Assignment {</w:t>
      </w:r>
    </w:p>
    <w:p w14:paraId="33D162C2" w14:textId="77777777" w:rsidR="00535969" w:rsidRPr="00535969" w:rsidRDefault="00535969" w:rsidP="00535969">
      <w:r w:rsidRPr="00535969">
        <w:t xml:space="preserve">    private string _</w:t>
      </w:r>
      <w:proofErr w:type="spellStart"/>
      <w:r w:rsidRPr="00535969">
        <w:t>textbookSection</w:t>
      </w:r>
      <w:proofErr w:type="spellEnd"/>
      <w:r w:rsidRPr="00535969">
        <w:t>;</w:t>
      </w:r>
    </w:p>
    <w:p w14:paraId="02C68DF6" w14:textId="77777777" w:rsidR="00535969" w:rsidRPr="00535969" w:rsidRDefault="00535969" w:rsidP="00535969">
      <w:r w:rsidRPr="00535969">
        <w:t xml:space="preserve">    private string _problems;</w:t>
      </w:r>
    </w:p>
    <w:p w14:paraId="1640D5E9" w14:textId="77777777" w:rsidR="00535969" w:rsidRPr="00535969" w:rsidRDefault="00535969" w:rsidP="00535969"/>
    <w:p w14:paraId="505B0052" w14:textId="77777777" w:rsidR="00535969" w:rsidRPr="00535969" w:rsidRDefault="00535969" w:rsidP="00535969">
      <w:r w:rsidRPr="00535969">
        <w:t xml:space="preserve">    public </w:t>
      </w:r>
      <w:proofErr w:type="spellStart"/>
      <w:r w:rsidRPr="00535969">
        <w:t>MathAssignment</w:t>
      </w:r>
      <w:proofErr w:type="spellEnd"/>
      <w:r w:rsidRPr="00535969">
        <w:t xml:space="preserve">(string </w:t>
      </w:r>
      <w:proofErr w:type="spellStart"/>
      <w:r w:rsidRPr="00535969">
        <w:t>studentName</w:t>
      </w:r>
      <w:proofErr w:type="spellEnd"/>
      <w:r w:rsidRPr="00535969">
        <w:t xml:space="preserve">, string topic, string </w:t>
      </w:r>
      <w:proofErr w:type="spellStart"/>
      <w:r w:rsidRPr="00535969">
        <w:t>textbookSection</w:t>
      </w:r>
      <w:proofErr w:type="spellEnd"/>
      <w:r w:rsidRPr="00535969">
        <w:t>, string problems)</w:t>
      </w:r>
    </w:p>
    <w:p w14:paraId="4E282EDE" w14:textId="77777777" w:rsidR="00535969" w:rsidRPr="00535969" w:rsidRDefault="00535969" w:rsidP="00535969">
      <w:r w:rsidRPr="00535969">
        <w:t xml:space="preserve">        : base(</w:t>
      </w:r>
      <w:proofErr w:type="spellStart"/>
      <w:r w:rsidRPr="00535969">
        <w:t>studentName</w:t>
      </w:r>
      <w:proofErr w:type="spellEnd"/>
      <w:r w:rsidRPr="00535969">
        <w:t>, topic) {</w:t>
      </w:r>
    </w:p>
    <w:p w14:paraId="769AD5C2" w14:textId="77777777" w:rsidR="00535969" w:rsidRPr="00535969" w:rsidRDefault="00535969" w:rsidP="00535969">
      <w:r w:rsidRPr="00535969">
        <w:t xml:space="preserve">        _</w:t>
      </w:r>
      <w:proofErr w:type="spellStart"/>
      <w:r w:rsidRPr="00535969">
        <w:t>textbookSection</w:t>
      </w:r>
      <w:proofErr w:type="spellEnd"/>
      <w:r w:rsidRPr="00535969">
        <w:t xml:space="preserve"> = </w:t>
      </w:r>
      <w:proofErr w:type="spellStart"/>
      <w:r w:rsidRPr="00535969">
        <w:t>textbookSection</w:t>
      </w:r>
      <w:proofErr w:type="spellEnd"/>
      <w:r w:rsidRPr="00535969">
        <w:t>;</w:t>
      </w:r>
    </w:p>
    <w:p w14:paraId="2D076EE3" w14:textId="77777777" w:rsidR="00535969" w:rsidRPr="00535969" w:rsidRDefault="00535969" w:rsidP="00535969">
      <w:r w:rsidRPr="00535969">
        <w:t xml:space="preserve">        _problems = problems;</w:t>
      </w:r>
    </w:p>
    <w:p w14:paraId="1135B43D" w14:textId="77777777" w:rsidR="00535969" w:rsidRPr="00535969" w:rsidRDefault="00535969" w:rsidP="00535969">
      <w:r w:rsidRPr="00535969">
        <w:t xml:space="preserve">    }</w:t>
      </w:r>
    </w:p>
    <w:p w14:paraId="54503D5C" w14:textId="77777777" w:rsidR="00535969" w:rsidRPr="00535969" w:rsidRDefault="00535969" w:rsidP="00535969"/>
    <w:p w14:paraId="254ECAEA" w14:textId="77777777" w:rsidR="00535969" w:rsidRPr="00535969" w:rsidRDefault="00535969" w:rsidP="00535969">
      <w:r w:rsidRPr="00535969">
        <w:t xml:space="preserve">    public string </w:t>
      </w:r>
      <w:proofErr w:type="spellStart"/>
      <w:r w:rsidRPr="00535969">
        <w:t>GetHomeworkList</w:t>
      </w:r>
      <w:proofErr w:type="spellEnd"/>
      <w:r w:rsidRPr="00535969">
        <w:t>() {</w:t>
      </w:r>
    </w:p>
    <w:p w14:paraId="5ACB3A57" w14:textId="77777777" w:rsidR="00535969" w:rsidRPr="00535969" w:rsidRDefault="00535969" w:rsidP="00535969">
      <w:r w:rsidRPr="00535969">
        <w:t xml:space="preserve">        return $"Section {_</w:t>
      </w:r>
      <w:proofErr w:type="spellStart"/>
      <w:r w:rsidRPr="00535969">
        <w:t>textbookSection</w:t>
      </w:r>
      <w:proofErr w:type="spellEnd"/>
      <w:r w:rsidRPr="00535969">
        <w:t>} Problems {_problems}";</w:t>
      </w:r>
    </w:p>
    <w:p w14:paraId="4189F273" w14:textId="77777777" w:rsidR="00535969" w:rsidRPr="00535969" w:rsidRDefault="00535969" w:rsidP="00535969">
      <w:r w:rsidRPr="00535969">
        <w:t xml:space="preserve">    }</w:t>
      </w:r>
    </w:p>
    <w:p w14:paraId="6426ED42" w14:textId="77777777" w:rsidR="00535969" w:rsidRPr="00535969" w:rsidRDefault="00535969" w:rsidP="00535969">
      <w:r w:rsidRPr="00535969">
        <w:t>}</w:t>
      </w:r>
    </w:p>
    <w:p w14:paraId="4468E1C1" w14:textId="77777777" w:rsidR="00535969" w:rsidRPr="00535969" w:rsidRDefault="00535969" w:rsidP="00535969">
      <w:pPr>
        <w:rPr>
          <w:b/>
          <w:bCs/>
        </w:rPr>
      </w:pPr>
      <w:r w:rsidRPr="00535969">
        <w:rPr>
          <w:b/>
          <w:bCs/>
        </w:rPr>
        <w:t>Explanation of Code</w:t>
      </w:r>
    </w:p>
    <w:p w14:paraId="06A98EB8" w14:textId="77777777" w:rsidR="00535969" w:rsidRPr="00535969" w:rsidRDefault="00535969" w:rsidP="00535969">
      <w:pPr>
        <w:numPr>
          <w:ilvl w:val="0"/>
          <w:numId w:val="1"/>
        </w:numPr>
      </w:pPr>
      <w:r w:rsidRPr="00535969">
        <w:rPr>
          <w:b/>
          <w:bCs/>
        </w:rPr>
        <w:t>The Assignment class</w:t>
      </w:r>
      <w:r w:rsidRPr="00535969">
        <w:t xml:space="preserve"> serves as a base class containing shared attributes like _</w:t>
      </w:r>
      <w:proofErr w:type="spellStart"/>
      <w:r w:rsidRPr="00535969">
        <w:t>studentName</w:t>
      </w:r>
      <w:proofErr w:type="spellEnd"/>
      <w:r w:rsidRPr="00535969">
        <w:t xml:space="preserve"> and _topic, along with a method </w:t>
      </w:r>
      <w:proofErr w:type="spellStart"/>
      <w:r w:rsidRPr="00535969">
        <w:t>GetSummary</w:t>
      </w:r>
      <w:proofErr w:type="spellEnd"/>
      <w:r w:rsidRPr="00535969">
        <w:t>().</w:t>
      </w:r>
    </w:p>
    <w:p w14:paraId="31D4E802" w14:textId="77777777" w:rsidR="00535969" w:rsidRPr="00535969" w:rsidRDefault="00535969" w:rsidP="00535969">
      <w:pPr>
        <w:numPr>
          <w:ilvl w:val="0"/>
          <w:numId w:val="1"/>
        </w:numPr>
      </w:pPr>
      <w:r w:rsidRPr="00535969">
        <w:rPr>
          <w:b/>
          <w:bCs/>
        </w:rPr>
        <w:t xml:space="preserve">The </w:t>
      </w:r>
      <w:proofErr w:type="spellStart"/>
      <w:r w:rsidRPr="00535969">
        <w:rPr>
          <w:b/>
          <w:bCs/>
        </w:rPr>
        <w:t>MathAssignment</w:t>
      </w:r>
      <w:proofErr w:type="spellEnd"/>
      <w:r w:rsidRPr="00535969">
        <w:rPr>
          <w:b/>
          <w:bCs/>
        </w:rPr>
        <w:t xml:space="preserve"> class</w:t>
      </w:r>
      <w:r w:rsidRPr="00535969">
        <w:t xml:space="preserve"> extends Assignment, inheriting its attributes and behaviors while adding additional functionality specific to math assignments.</w:t>
      </w:r>
    </w:p>
    <w:p w14:paraId="4FD57349" w14:textId="77777777" w:rsidR="00535969" w:rsidRPr="00535969" w:rsidRDefault="00535969" w:rsidP="00535969">
      <w:pPr>
        <w:numPr>
          <w:ilvl w:val="0"/>
          <w:numId w:val="1"/>
        </w:numPr>
      </w:pPr>
      <w:r w:rsidRPr="00535969">
        <w:t xml:space="preserve">The </w:t>
      </w:r>
      <w:r w:rsidRPr="00535969">
        <w:rPr>
          <w:b/>
          <w:bCs/>
        </w:rPr>
        <w:t>: base(</w:t>
      </w:r>
      <w:proofErr w:type="spellStart"/>
      <w:r w:rsidRPr="00535969">
        <w:rPr>
          <w:b/>
          <w:bCs/>
        </w:rPr>
        <w:t>studentName</w:t>
      </w:r>
      <w:proofErr w:type="spellEnd"/>
      <w:r w:rsidRPr="00535969">
        <w:rPr>
          <w:b/>
          <w:bCs/>
        </w:rPr>
        <w:t>, topic)</w:t>
      </w:r>
      <w:r w:rsidRPr="00535969">
        <w:t xml:space="preserve"> syntax in the </w:t>
      </w:r>
      <w:proofErr w:type="spellStart"/>
      <w:r w:rsidRPr="00535969">
        <w:t>MathAssignment</w:t>
      </w:r>
      <w:proofErr w:type="spellEnd"/>
      <w:r w:rsidRPr="00535969">
        <w:t xml:space="preserve"> constructor calls the parent class constructor, ensuring proper initialization of inherited attributes.</w:t>
      </w:r>
    </w:p>
    <w:p w14:paraId="4AB49A33" w14:textId="77777777" w:rsidR="00535969" w:rsidRPr="00535969" w:rsidRDefault="00535969" w:rsidP="00535969">
      <w:pPr>
        <w:numPr>
          <w:ilvl w:val="0"/>
          <w:numId w:val="1"/>
        </w:numPr>
      </w:pPr>
      <w:r w:rsidRPr="00535969">
        <w:t xml:space="preserve">The </w:t>
      </w:r>
      <w:proofErr w:type="spellStart"/>
      <w:r w:rsidRPr="00535969">
        <w:rPr>
          <w:b/>
          <w:bCs/>
        </w:rPr>
        <w:t>GetHomeworkList</w:t>
      </w:r>
      <w:proofErr w:type="spellEnd"/>
      <w:r w:rsidRPr="00535969">
        <w:rPr>
          <w:b/>
          <w:bCs/>
        </w:rPr>
        <w:t>()</w:t>
      </w:r>
      <w:r w:rsidRPr="00535969">
        <w:t xml:space="preserve"> method is unique to </w:t>
      </w:r>
      <w:proofErr w:type="spellStart"/>
      <w:r w:rsidRPr="00535969">
        <w:t>MathAssignment</w:t>
      </w:r>
      <w:proofErr w:type="spellEnd"/>
      <w:r w:rsidRPr="00535969">
        <w:t>, demonstrating how child classes can extend base class functionality.</w:t>
      </w:r>
    </w:p>
    <w:p w14:paraId="0D8C78D6" w14:textId="77777777" w:rsidR="00535969" w:rsidRPr="00535969" w:rsidRDefault="00535969" w:rsidP="00535969">
      <w:r w:rsidRPr="00535969">
        <w:t xml:space="preserve">This example showcases how </w:t>
      </w:r>
      <w:r w:rsidRPr="00535969">
        <w:rPr>
          <w:b/>
          <w:bCs/>
        </w:rPr>
        <w:t>inheritance reduces code duplication</w:t>
      </w:r>
      <w:r w:rsidRPr="00535969">
        <w:t xml:space="preserve"> while maintaining a clear and structured approach to class design, making programs more efficient and easier to maintain.</w:t>
      </w:r>
    </w:p>
    <w:p w14:paraId="24A3A049" w14:textId="77777777" w:rsidR="00165B1A" w:rsidRDefault="00165B1A"/>
    <w:sectPr w:rsidR="0016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94422"/>
    <w:multiLevelType w:val="multilevel"/>
    <w:tmpl w:val="21D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6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69"/>
    <w:rsid w:val="00165B1A"/>
    <w:rsid w:val="001A4D33"/>
    <w:rsid w:val="00535969"/>
    <w:rsid w:val="009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55F9"/>
  <w15:chartTrackingRefBased/>
  <w15:docId w15:val="{3BB2E2F4-78D6-4962-A7F1-3EB15FBD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Adams-Wilks</dc:creator>
  <cp:keywords/>
  <dc:description/>
  <cp:lastModifiedBy>Teresa Adams-Wilks</cp:lastModifiedBy>
  <cp:revision>1</cp:revision>
  <dcterms:created xsi:type="dcterms:W3CDTF">2025-02-04T03:49:00Z</dcterms:created>
  <dcterms:modified xsi:type="dcterms:W3CDTF">2025-02-04T03:52:00Z</dcterms:modified>
</cp:coreProperties>
</file>