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A956F" w14:textId="2B7A86EF" w:rsidR="00FD6F54" w:rsidRDefault="00FD6F54">
      <w:r>
        <w:t>Logo:</w:t>
      </w:r>
    </w:p>
    <w:p w14:paraId="70D399A4" w14:textId="77777777" w:rsidR="00165B1A" w:rsidRDefault="00FD6F54">
      <w:r>
        <w:rPr>
          <w:noProof/>
        </w:rPr>
        <w:drawing>
          <wp:inline distT="0" distB="0" distL="0" distR="0" wp14:anchorId="00BA1A66" wp14:editId="7E936B3B">
            <wp:extent cx="1400175" cy="1400175"/>
            <wp:effectExtent l="0" t="0" r="9525" b="9525"/>
            <wp:docPr id="1996055106" name="Picture 1" descr="A logo with people in a bo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55106" name="Picture 1" descr="A logo with people in a boa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94E7" w14:textId="4646F6E5" w:rsidR="00FD6F54" w:rsidRDefault="00FD6F54">
      <w:r>
        <w:t>Colors:</w:t>
      </w:r>
    </w:p>
    <w:p w14:paraId="2DD010E4" w14:textId="02F231C3" w:rsidR="00FD6F54" w:rsidRDefault="00FD6F54" w:rsidP="00FD6F54">
      <w:proofErr w:type="gramStart"/>
      <w:r>
        <w:t>primary-color</w:t>
      </w:r>
      <w:proofErr w:type="gramEnd"/>
      <w:r>
        <w:t>: #</w:t>
      </w:r>
      <w:r>
        <w:t>05668D</w:t>
      </w:r>
    </w:p>
    <w:p w14:paraId="2224BB0B" w14:textId="25D428DD" w:rsidR="00FD6F54" w:rsidRDefault="00FD6F54" w:rsidP="00FD6F54">
      <w:proofErr w:type="gramStart"/>
      <w:r>
        <w:t>secondary-color</w:t>
      </w:r>
      <w:proofErr w:type="gramEnd"/>
      <w:r>
        <w:t>: #</w:t>
      </w:r>
      <w:r>
        <w:t>00A896</w:t>
      </w:r>
    </w:p>
    <w:p w14:paraId="76286205" w14:textId="3E729888" w:rsidR="00FD6F54" w:rsidRDefault="00FD6F54" w:rsidP="00FD6F54">
      <w:r>
        <w:t>accent1-</w:t>
      </w:r>
      <w:proofErr w:type="gramStart"/>
      <w:r>
        <w:t>color: #</w:t>
      </w:r>
      <w:proofErr w:type="gramEnd"/>
      <w:r>
        <w:t>028090</w:t>
      </w:r>
    </w:p>
    <w:p w14:paraId="20AD27D8" w14:textId="3BAE32B2" w:rsidR="00FD6F54" w:rsidRDefault="00FD6F54" w:rsidP="00FD6F54">
      <w:r>
        <w:t>accent2-</w:t>
      </w:r>
      <w:proofErr w:type="gramStart"/>
      <w:r>
        <w:t>color: #</w:t>
      </w:r>
      <w:proofErr w:type="gramEnd"/>
      <w:r>
        <w:t>F0F3BD</w:t>
      </w:r>
    </w:p>
    <w:p w14:paraId="69F9E2FA" w14:textId="77777777" w:rsidR="00FD6F54" w:rsidRDefault="00FD6F54" w:rsidP="00FD6F54"/>
    <w:p w14:paraId="44A15853" w14:textId="03DFCCEA" w:rsidR="00FD6F54" w:rsidRDefault="00FD6F54" w:rsidP="00FD6F54">
      <w:r>
        <w:t>Fonts:</w:t>
      </w:r>
    </w:p>
    <w:p w14:paraId="47140D88" w14:textId="77777777" w:rsidR="00FD6F54" w:rsidRDefault="00FD6F54" w:rsidP="00FD6F54">
      <w:r>
        <w:t>heading-font: Montserrat</w:t>
      </w:r>
    </w:p>
    <w:p w14:paraId="0CB951A4" w14:textId="6757F60B" w:rsidR="00FD6F54" w:rsidRDefault="00FD6F54" w:rsidP="00FD6F54">
      <w:r>
        <w:t>text-font: Open Sans</w:t>
      </w:r>
    </w:p>
    <w:p w14:paraId="68001ABC" w14:textId="77777777" w:rsidR="00FD6F54" w:rsidRDefault="00FD6F54" w:rsidP="00FD6F54"/>
    <w:p w14:paraId="35D0C2B7" w14:textId="76F23E25" w:rsidR="00FD6F54" w:rsidRDefault="00FD6F54" w:rsidP="00FD6F54">
      <w:r>
        <w:t>Coolors.co link:</w:t>
      </w:r>
    </w:p>
    <w:p w14:paraId="45797737" w14:textId="618F88C1" w:rsidR="00FD6F54" w:rsidRDefault="00FD6F54" w:rsidP="00FD6F54">
      <w:r w:rsidRPr="00FD6F54">
        <w:t>https://coolors.co/palette/05668d-028090-00a896-02c39a-f0f3bd</w:t>
      </w:r>
    </w:p>
    <w:sectPr w:rsidR="00FD6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54"/>
    <w:rsid w:val="00165B1A"/>
    <w:rsid w:val="001A4D33"/>
    <w:rsid w:val="0037336A"/>
    <w:rsid w:val="00FD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5224"/>
  <w15:chartTrackingRefBased/>
  <w15:docId w15:val="{DC0ABB80-099A-4ADB-90D1-AF6C7729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F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F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F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F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F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F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F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F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F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F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Adams-Wilks</dc:creator>
  <cp:keywords/>
  <dc:description/>
  <cp:lastModifiedBy>Teresa Adams-Wilks</cp:lastModifiedBy>
  <cp:revision>1</cp:revision>
  <dcterms:created xsi:type="dcterms:W3CDTF">2024-11-23T17:55:00Z</dcterms:created>
  <dcterms:modified xsi:type="dcterms:W3CDTF">2024-11-23T18:05:00Z</dcterms:modified>
</cp:coreProperties>
</file>