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6FCD" w14:textId="77777777" w:rsidR="00557C17" w:rsidRPr="00557C17" w:rsidRDefault="00557C17" w:rsidP="00557C17">
      <w:r w:rsidRPr="00557C17">
        <w:rPr>
          <w:b/>
          <w:bCs/>
        </w:rPr>
        <w:t>Project Subject: Family Recipe Sharing Website</w:t>
      </w:r>
    </w:p>
    <w:p w14:paraId="5A35E3BD" w14:textId="77777777" w:rsidR="00557C17" w:rsidRPr="00557C17" w:rsidRDefault="00557C17" w:rsidP="00557C17">
      <w:r w:rsidRPr="00557C17">
        <w:t>For my WDD231 website project, I will be building a family recipe sharing website. This site will allow me to showcase meaningful recipes passed down in my family while also demonstrating how other families could preserve their own favorites.</w:t>
      </w:r>
    </w:p>
    <w:p w14:paraId="606EA273" w14:textId="77777777" w:rsidR="00557C17" w:rsidRPr="00557C17" w:rsidRDefault="00557C17" w:rsidP="00557C17">
      <w:r w:rsidRPr="00557C17">
        <w:t xml:space="preserve">The site will contain three pages: a home page that introduces the purpose of the site, a recipe display page that dynamically loads recipes from a JSON file, and a submission form page where family members can add new recipes. I plan to implement </w:t>
      </w:r>
      <w:proofErr w:type="spellStart"/>
      <w:r w:rsidRPr="00557C17">
        <w:t>localStorage</w:t>
      </w:r>
      <w:proofErr w:type="spellEnd"/>
      <w:r w:rsidRPr="00557C17">
        <w:t xml:space="preserve"> to save submitted recipes, a modal for viewing detailed recipe instructions, and use DOM interaction to display filtered recipes. The site will also be fully responsive and accessible across devices.</w:t>
      </w:r>
    </w:p>
    <w:p w14:paraId="0F5AF8FC" w14:textId="77777777" w:rsidR="00557C17" w:rsidRPr="00557C17" w:rsidRDefault="00557C17" w:rsidP="00557C17">
      <w:r w:rsidRPr="00557C17">
        <w:t>I chose this subject because I love cooking and have a deep appreciation for my family’s history and traditions. This project combines something personal and valuable with the opportunity to use JavaScript in a real-world application.</w:t>
      </w:r>
    </w:p>
    <w:p w14:paraId="367F8B6A" w14:textId="77777777" w:rsidR="003D4832" w:rsidRDefault="003D4832"/>
    <w:sectPr w:rsidR="003D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17"/>
    <w:rsid w:val="003D4832"/>
    <w:rsid w:val="00557C17"/>
    <w:rsid w:val="008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DC1E"/>
  <w15:chartTrackingRefBased/>
  <w15:docId w15:val="{2A67994C-E413-42D3-A096-28568B8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7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Kolbo</dc:creator>
  <cp:keywords/>
  <dc:description/>
  <cp:lastModifiedBy>Natalie Kolbo</cp:lastModifiedBy>
  <cp:revision>1</cp:revision>
  <dcterms:created xsi:type="dcterms:W3CDTF">2025-03-25T06:01:00Z</dcterms:created>
  <dcterms:modified xsi:type="dcterms:W3CDTF">2025-03-25T06:03:00Z</dcterms:modified>
</cp:coreProperties>
</file>