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FE7F" w14:textId="77777777" w:rsidR="00CC113E" w:rsidRPr="00E659A5" w:rsidRDefault="00CC113E" w:rsidP="00014F6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</w:rPr>
      </w:pPr>
      <w:r w:rsidRPr="00E659A5">
        <w:rPr>
          <w:rFonts w:ascii="Arial" w:hAnsi="Arial" w:cs="Arial"/>
          <w:b/>
        </w:rPr>
        <w:t>Nicholas Konovalenko</w:t>
      </w:r>
    </w:p>
    <w:p w14:paraId="1477583C" w14:textId="77F3C04D" w:rsidR="00CC113E" w:rsidRPr="00E659A5" w:rsidRDefault="00175751" w:rsidP="00CC113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E659A5">
        <w:rPr>
          <w:rFonts w:ascii="Arial" w:hAnsi="Arial" w:cs="Arial"/>
        </w:rPr>
        <w:t>nkono@umich.edu</w:t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Pr="00E659A5">
        <w:rPr>
          <w:rFonts w:ascii="Arial" w:hAnsi="Arial" w:cs="Arial"/>
        </w:rPr>
        <w:t xml:space="preserve">     </w:t>
      </w:r>
      <w:r w:rsidR="00CC113E" w:rsidRPr="00E659A5">
        <w:rPr>
          <w:rFonts w:ascii="Arial" w:hAnsi="Arial" w:cs="Arial"/>
        </w:rPr>
        <w:tab/>
      </w:r>
      <w:r w:rsidRPr="00E659A5">
        <w:rPr>
          <w:rFonts w:ascii="Arial" w:hAnsi="Arial" w:cs="Arial"/>
        </w:rPr>
        <w:t xml:space="preserve">      </w:t>
      </w:r>
      <w:r w:rsidR="007D5C83" w:rsidRPr="00E659A5">
        <w:rPr>
          <w:rFonts w:ascii="Arial" w:hAnsi="Arial" w:cs="Arial"/>
        </w:rPr>
        <w:t xml:space="preserve"> </w:t>
      </w:r>
      <w:hyperlink r:id="rId5" w:history="1">
        <w:r w:rsidR="00694E54" w:rsidRPr="00E659A5">
          <w:rPr>
            <w:rStyle w:val="Hyperlink"/>
            <w:rFonts w:ascii="Arial" w:hAnsi="Arial" w:cs="Arial"/>
          </w:rPr>
          <w:t>https://github.com/Nkonovalenko</w:t>
        </w:r>
      </w:hyperlink>
    </w:p>
    <w:p w14:paraId="4180A048" w14:textId="0794DA15" w:rsidR="00CC113E" w:rsidRPr="00E659A5" w:rsidRDefault="003A16D7" w:rsidP="00CC113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E659A5">
        <w:rPr>
          <w:rFonts w:ascii="Arial" w:hAnsi="Arial" w:cs="Arial"/>
        </w:rPr>
        <w:t>(</w:t>
      </w:r>
      <w:r w:rsidR="00175751" w:rsidRPr="00E659A5">
        <w:rPr>
          <w:rFonts w:ascii="Arial" w:hAnsi="Arial" w:cs="Arial"/>
        </w:rPr>
        <w:t>989</w:t>
      </w:r>
      <w:r w:rsidRPr="00E659A5">
        <w:rPr>
          <w:rFonts w:ascii="Arial" w:hAnsi="Arial" w:cs="Arial"/>
        </w:rPr>
        <w:t>)-</w:t>
      </w:r>
      <w:r w:rsidR="00175751" w:rsidRPr="00E659A5">
        <w:rPr>
          <w:rFonts w:ascii="Arial" w:hAnsi="Arial" w:cs="Arial"/>
        </w:rPr>
        <w:t>225</w:t>
      </w:r>
      <w:r w:rsidRPr="00E659A5">
        <w:rPr>
          <w:rFonts w:ascii="Arial" w:hAnsi="Arial" w:cs="Arial"/>
        </w:rPr>
        <w:t>-</w:t>
      </w:r>
      <w:r w:rsidR="00175751" w:rsidRPr="00E659A5">
        <w:rPr>
          <w:rFonts w:ascii="Arial" w:hAnsi="Arial" w:cs="Arial"/>
        </w:rPr>
        <w:t>4229</w:t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  <w:t xml:space="preserve">         </w:t>
      </w:r>
      <w:r w:rsidR="007D5C83" w:rsidRPr="00E659A5">
        <w:rPr>
          <w:rFonts w:ascii="Arial" w:hAnsi="Arial" w:cs="Arial"/>
        </w:rPr>
        <w:t xml:space="preserve"> </w:t>
      </w:r>
      <w:r w:rsidR="00175751" w:rsidRPr="00E659A5">
        <w:rPr>
          <w:rFonts w:ascii="Arial" w:hAnsi="Arial" w:cs="Arial"/>
        </w:rPr>
        <w:t>C++, Java, Power Shell</w:t>
      </w:r>
    </w:p>
    <w:p w14:paraId="7E91C39E" w14:textId="77777777" w:rsidR="00CC113E" w:rsidRPr="00E659A5" w:rsidRDefault="00CC113E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90A7FF5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EDUCATION:</w:t>
      </w:r>
      <w:r w:rsidRPr="00E659A5">
        <w:rPr>
          <w:rFonts w:ascii="Arial" w:hAnsi="Arial" w:cs="Arial"/>
          <w:b/>
          <w:sz w:val="20"/>
          <w:szCs w:val="20"/>
        </w:rPr>
        <w:tab/>
      </w:r>
    </w:p>
    <w:p w14:paraId="62DBA1B5" w14:textId="754963BE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Bachelor of </w:t>
      </w:r>
      <w:r w:rsidR="00E659A5">
        <w:rPr>
          <w:rFonts w:ascii="Arial" w:hAnsi="Arial" w:cs="Arial"/>
          <w:sz w:val="18"/>
          <w:szCs w:val="18"/>
        </w:rPr>
        <w:t>Science</w:t>
      </w:r>
      <w:r w:rsidRPr="00E659A5">
        <w:rPr>
          <w:rFonts w:ascii="Arial" w:hAnsi="Arial" w:cs="Arial"/>
          <w:sz w:val="18"/>
          <w:szCs w:val="18"/>
        </w:rPr>
        <w:t xml:space="preserve"> in </w:t>
      </w:r>
      <w:r w:rsidR="00E659A5">
        <w:rPr>
          <w:rFonts w:ascii="Arial" w:hAnsi="Arial" w:cs="Arial"/>
          <w:sz w:val="18"/>
          <w:szCs w:val="18"/>
        </w:rPr>
        <w:t>Engineering</w:t>
      </w:r>
      <w:r w:rsidR="00926083">
        <w:rPr>
          <w:rFonts w:ascii="Arial" w:hAnsi="Arial" w:cs="Arial"/>
          <w:sz w:val="18"/>
          <w:szCs w:val="18"/>
        </w:rPr>
        <w:t>, Computer Science</w:t>
      </w:r>
      <w:r w:rsidRPr="00E659A5">
        <w:rPr>
          <w:rFonts w:ascii="Arial" w:hAnsi="Arial" w:cs="Arial"/>
          <w:sz w:val="18"/>
          <w:szCs w:val="18"/>
        </w:rPr>
        <w:tab/>
      </w:r>
      <w:r w:rsidR="00316B0D">
        <w:rPr>
          <w:rFonts w:ascii="Arial" w:hAnsi="Arial" w:cs="Arial"/>
          <w:sz w:val="18"/>
          <w:szCs w:val="18"/>
        </w:rPr>
        <w:t>December 2021</w:t>
      </w:r>
    </w:p>
    <w:p w14:paraId="4FB31FED" w14:textId="21DD1CE2" w:rsidR="00AC5996" w:rsidRPr="00E659A5" w:rsidRDefault="00CC113E" w:rsidP="00AA6649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University of Michigan - College of Engineering, Ann Arbor, MI</w:t>
      </w:r>
      <w:r w:rsidR="00196D30" w:rsidRPr="00E659A5">
        <w:rPr>
          <w:rFonts w:ascii="Arial" w:hAnsi="Arial" w:cs="Arial"/>
          <w:sz w:val="18"/>
          <w:szCs w:val="18"/>
        </w:rPr>
        <w:tab/>
      </w:r>
    </w:p>
    <w:p w14:paraId="25DCADC0" w14:textId="77777777" w:rsidR="00CC113E" w:rsidRPr="00E659A5" w:rsidRDefault="00CC113E" w:rsidP="00175751">
      <w:pPr>
        <w:tabs>
          <w:tab w:val="right" w:pos="1071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ab/>
      </w:r>
    </w:p>
    <w:p w14:paraId="1E0272BF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International Baccalaureate Diploma</w:t>
      </w:r>
      <w:r w:rsidRPr="00E659A5">
        <w:rPr>
          <w:rFonts w:ascii="Arial" w:hAnsi="Arial" w:cs="Arial"/>
          <w:sz w:val="18"/>
          <w:szCs w:val="18"/>
        </w:rPr>
        <w:tab/>
        <w:t>May 2018</w:t>
      </w:r>
    </w:p>
    <w:p w14:paraId="5EF8D49D" w14:textId="77777777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Herbert Henry Dow High School, Midland, MI </w:t>
      </w:r>
    </w:p>
    <w:p w14:paraId="0B0172F7" w14:textId="77777777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GPA: </w:t>
      </w:r>
      <w:r w:rsidR="00196D30" w:rsidRPr="00E659A5">
        <w:rPr>
          <w:rFonts w:ascii="Arial" w:hAnsi="Arial" w:cs="Arial"/>
          <w:sz w:val="18"/>
          <w:szCs w:val="18"/>
        </w:rPr>
        <w:t>4.6</w:t>
      </w:r>
      <w:r w:rsidRPr="00E659A5">
        <w:rPr>
          <w:rFonts w:ascii="Arial" w:hAnsi="Arial" w:cs="Arial"/>
          <w:sz w:val="18"/>
          <w:szCs w:val="18"/>
        </w:rPr>
        <w:t xml:space="preserve"> / 4.0</w:t>
      </w:r>
    </w:p>
    <w:p w14:paraId="51A41EBC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3BE432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RELATED EXPERIENCE:</w:t>
      </w:r>
    </w:p>
    <w:p w14:paraId="34AE1A19" w14:textId="44FB7C9F" w:rsidR="00CC113E" w:rsidRPr="00E659A5" w:rsidRDefault="00CC113E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Technical Services Intern – Frankenmuth Insurance</w:t>
      </w:r>
      <w:r w:rsidR="00DD2283" w:rsidRPr="00E659A5">
        <w:rPr>
          <w:rFonts w:ascii="Arial" w:hAnsi="Arial" w:cs="Arial"/>
          <w:sz w:val="18"/>
          <w:szCs w:val="18"/>
        </w:rPr>
        <w:t>, Frankenmuth MI</w:t>
      </w:r>
      <w:r w:rsidRPr="00E659A5">
        <w:rPr>
          <w:rFonts w:ascii="Arial" w:hAnsi="Arial" w:cs="Arial"/>
          <w:sz w:val="18"/>
          <w:szCs w:val="18"/>
        </w:rPr>
        <w:tab/>
        <w:t>May – August 2019</w:t>
      </w:r>
    </w:p>
    <w:p w14:paraId="2F13FACB" w14:textId="7CA8723D" w:rsidR="00CC113E" w:rsidRDefault="00107267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Created </w:t>
      </w:r>
      <w:r w:rsidR="00B34D32">
        <w:rPr>
          <w:rFonts w:ascii="Arial" w:hAnsi="Arial" w:cs="Arial"/>
          <w:sz w:val="18"/>
          <w:szCs w:val="18"/>
        </w:rPr>
        <w:t>20</w:t>
      </w:r>
      <w:r w:rsidR="00F543DF" w:rsidRPr="00E659A5">
        <w:rPr>
          <w:rFonts w:ascii="Arial" w:hAnsi="Arial" w:cs="Arial"/>
          <w:sz w:val="18"/>
          <w:szCs w:val="18"/>
        </w:rPr>
        <w:t>,000</w:t>
      </w:r>
      <w:r w:rsidR="00B34D32">
        <w:rPr>
          <w:rFonts w:ascii="Arial" w:hAnsi="Arial" w:cs="Arial"/>
          <w:sz w:val="18"/>
          <w:szCs w:val="18"/>
        </w:rPr>
        <w:t xml:space="preserve">+ </w:t>
      </w:r>
      <w:r w:rsidRPr="00E659A5">
        <w:rPr>
          <w:rFonts w:ascii="Arial" w:hAnsi="Arial" w:cs="Arial"/>
          <w:sz w:val="18"/>
          <w:szCs w:val="18"/>
        </w:rPr>
        <w:t xml:space="preserve">relationships between Active Directory Agencies and their members in Service Now </w:t>
      </w:r>
      <w:r w:rsidR="00B34D32">
        <w:rPr>
          <w:rFonts w:ascii="Arial" w:hAnsi="Arial" w:cs="Arial"/>
          <w:sz w:val="18"/>
          <w:szCs w:val="18"/>
        </w:rPr>
        <w:t>using</w:t>
      </w:r>
      <w:r w:rsidRPr="00E659A5">
        <w:rPr>
          <w:rFonts w:ascii="Arial" w:hAnsi="Arial" w:cs="Arial"/>
          <w:sz w:val="18"/>
          <w:szCs w:val="18"/>
        </w:rPr>
        <w:t xml:space="preserve"> Power Shell</w:t>
      </w:r>
    </w:p>
    <w:p w14:paraId="1DCA724C" w14:textId="166B1D50" w:rsidR="00014F65" w:rsidRPr="00014F65" w:rsidRDefault="00014F65" w:rsidP="00014F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Collaborated with Security Team to automate malicious URL incident creation in Service Now using Java Script</w:t>
      </w:r>
      <w:bookmarkStart w:id="0" w:name="_GoBack"/>
      <w:bookmarkEnd w:id="0"/>
    </w:p>
    <w:p w14:paraId="511D5D64" w14:textId="3478EA8A" w:rsidR="00320C9E" w:rsidRPr="00E659A5" w:rsidRDefault="00320C9E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Reduced the run time of the </w:t>
      </w:r>
      <w:r w:rsidR="00B34D32">
        <w:rPr>
          <w:rFonts w:ascii="Arial" w:hAnsi="Arial" w:cs="Arial"/>
          <w:sz w:val="18"/>
          <w:szCs w:val="18"/>
        </w:rPr>
        <w:t>script</w:t>
      </w:r>
      <w:r>
        <w:rPr>
          <w:rFonts w:ascii="Arial" w:hAnsi="Arial" w:cs="Arial"/>
          <w:sz w:val="18"/>
          <w:szCs w:val="18"/>
        </w:rPr>
        <w:t xml:space="preserve"> from 72 hours to 10 minutes by </w:t>
      </w:r>
      <w:r w:rsidR="002D7FA3">
        <w:rPr>
          <w:rFonts w:ascii="Arial" w:hAnsi="Arial" w:cs="Arial"/>
          <w:sz w:val="18"/>
          <w:szCs w:val="18"/>
        </w:rPr>
        <w:t>implementing</w:t>
      </w:r>
      <w:r>
        <w:rPr>
          <w:rFonts w:ascii="Arial" w:hAnsi="Arial" w:cs="Arial"/>
          <w:sz w:val="18"/>
          <w:szCs w:val="18"/>
        </w:rPr>
        <w:t xml:space="preserve"> a hash set</w:t>
      </w:r>
      <w:r w:rsidR="002D7FA3">
        <w:rPr>
          <w:rFonts w:ascii="Arial" w:hAnsi="Arial" w:cs="Arial"/>
          <w:sz w:val="18"/>
          <w:szCs w:val="18"/>
        </w:rPr>
        <w:t xml:space="preserve"> instead of </w:t>
      </w:r>
      <w:r w:rsidR="00E22125">
        <w:rPr>
          <w:rFonts w:ascii="Arial" w:hAnsi="Arial" w:cs="Arial"/>
          <w:sz w:val="18"/>
          <w:szCs w:val="18"/>
        </w:rPr>
        <w:t>a vector</w:t>
      </w:r>
    </w:p>
    <w:p w14:paraId="2C88FF29" w14:textId="77777777" w:rsidR="00107267" w:rsidRPr="00E659A5" w:rsidRDefault="00107267" w:rsidP="0010726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Improved </w:t>
      </w:r>
      <w:r w:rsidR="00A114EB" w:rsidRPr="00E659A5">
        <w:rPr>
          <w:rFonts w:ascii="Arial" w:hAnsi="Arial" w:cs="Arial"/>
          <w:sz w:val="18"/>
          <w:szCs w:val="18"/>
        </w:rPr>
        <w:t xml:space="preserve">Incident </w:t>
      </w:r>
      <w:r w:rsidRPr="00E659A5">
        <w:rPr>
          <w:rFonts w:ascii="Arial" w:hAnsi="Arial" w:cs="Arial"/>
          <w:sz w:val="18"/>
          <w:szCs w:val="18"/>
        </w:rPr>
        <w:t xml:space="preserve">SLA breach notification accuracy </w:t>
      </w:r>
      <w:r w:rsidR="00DD2283" w:rsidRPr="00E659A5">
        <w:rPr>
          <w:rFonts w:ascii="Arial" w:hAnsi="Arial" w:cs="Arial"/>
          <w:sz w:val="18"/>
          <w:szCs w:val="18"/>
        </w:rPr>
        <w:t xml:space="preserve">to 100% </w:t>
      </w:r>
      <w:r w:rsidRPr="00E659A5">
        <w:rPr>
          <w:rFonts w:ascii="Arial" w:hAnsi="Arial" w:cs="Arial"/>
          <w:sz w:val="18"/>
          <w:szCs w:val="18"/>
        </w:rPr>
        <w:t>by reducing work flow code duplication by 80%</w:t>
      </w:r>
    </w:p>
    <w:p w14:paraId="1EB19154" w14:textId="7B398B0E" w:rsidR="00DD2283" w:rsidRPr="00E659A5" w:rsidRDefault="00107267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Consolidated 8 C# task killing applications into 1 Power Shell Application</w:t>
      </w:r>
      <w:r w:rsidR="00DD2283" w:rsidRPr="00E659A5">
        <w:rPr>
          <w:rFonts w:ascii="Arial" w:hAnsi="Arial" w:cs="Arial"/>
          <w:sz w:val="18"/>
          <w:szCs w:val="18"/>
        </w:rPr>
        <w:t xml:space="preserve"> rolled out company-wide</w:t>
      </w:r>
    </w:p>
    <w:p w14:paraId="1D20F74B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14:paraId="14BBBF6E" w14:textId="48341715" w:rsidR="00CC113E" w:rsidRPr="00E659A5" w:rsidRDefault="00CC113E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Web Developer Intern - Michigan Chess Association</w:t>
      </w:r>
      <w:r w:rsidR="00DD2283" w:rsidRPr="00E659A5">
        <w:rPr>
          <w:rFonts w:ascii="Arial" w:hAnsi="Arial" w:cs="Arial"/>
          <w:sz w:val="18"/>
          <w:szCs w:val="18"/>
        </w:rPr>
        <w:t>, Lansing MI</w:t>
      </w:r>
      <w:r w:rsidRPr="00E659A5">
        <w:rPr>
          <w:rFonts w:ascii="Arial" w:hAnsi="Arial" w:cs="Arial"/>
          <w:sz w:val="18"/>
          <w:szCs w:val="18"/>
        </w:rPr>
        <w:tab/>
      </w:r>
      <w:r w:rsidR="0015489E" w:rsidRPr="00E659A5">
        <w:rPr>
          <w:rFonts w:ascii="Arial" w:hAnsi="Arial" w:cs="Arial"/>
          <w:sz w:val="18"/>
          <w:szCs w:val="18"/>
        </w:rPr>
        <w:t xml:space="preserve">September 2017 – September 2018 </w:t>
      </w:r>
    </w:p>
    <w:p w14:paraId="01ABA7DF" w14:textId="77777777" w:rsidR="00CC113E" w:rsidRPr="00E659A5" w:rsidRDefault="00CC113E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Remodeled website to be </w:t>
      </w:r>
      <w:r w:rsidR="00DD2283" w:rsidRPr="00E659A5">
        <w:rPr>
          <w:rFonts w:ascii="Arial" w:hAnsi="Arial" w:cs="Arial"/>
          <w:sz w:val="18"/>
          <w:szCs w:val="18"/>
        </w:rPr>
        <w:t xml:space="preserve">more </w:t>
      </w:r>
      <w:r w:rsidRPr="00E659A5">
        <w:rPr>
          <w:rFonts w:ascii="Arial" w:hAnsi="Arial" w:cs="Arial"/>
          <w:sz w:val="18"/>
          <w:szCs w:val="18"/>
        </w:rPr>
        <w:t>user-friendly; viewable at www.michess.org</w:t>
      </w:r>
    </w:p>
    <w:p w14:paraId="74E1838A" w14:textId="77777777" w:rsidR="00CC113E" w:rsidRPr="00E659A5" w:rsidRDefault="00DD2283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Created </w:t>
      </w:r>
      <w:r w:rsidR="00CC113E" w:rsidRPr="00E659A5">
        <w:rPr>
          <w:rFonts w:ascii="Arial" w:hAnsi="Arial" w:cs="Arial"/>
          <w:sz w:val="18"/>
          <w:szCs w:val="18"/>
        </w:rPr>
        <w:t xml:space="preserve">a JavaScript applet that calculates a </w:t>
      </w:r>
      <w:r w:rsidRPr="00E659A5">
        <w:rPr>
          <w:rFonts w:ascii="Arial" w:hAnsi="Arial" w:cs="Arial"/>
          <w:sz w:val="18"/>
          <w:szCs w:val="18"/>
        </w:rPr>
        <w:t xml:space="preserve">team’s average </w:t>
      </w:r>
      <w:r w:rsidR="00CC113E" w:rsidRPr="00E659A5">
        <w:rPr>
          <w:rFonts w:ascii="Arial" w:hAnsi="Arial" w:cs="Arial"/>
          <w:sz w:val="18"/>
          <w:szCs w:val="18"/>
        </w:rPr>
        <w:t xml:space="preserve">rating based on </w:t>
      </w:r>
      <w:r w:rsidRPr="00E659A5">
        <w:rPr>
          <w:rFonts w:ascii="Arial" w:hAnsi="Arial" w:cs="Arial"/>
          <w:sz w:val="18"/>
          <w:szCs w:val="18"/>
        </w:rPr>
        <w:t xml:space="preserve">user </w:t>
      </w:r>
      <w:r w:rsidR="00CC113E" w:rsidRPr="00E659A5">
        <w:rPr>
          <w:rFonts w:ascii="Arial" w:hAnsi="Arial" w:cs="Arial"/>
          <w:sz w:val="18"/>
          <w:szCs w:val="18"/>
        </w:rPr>
        <w:t>inputs</w:t>
      </w:r>
    </w:p>
    <w:p w14:paraId="0A8048C9" w14:textId="77777777" w:rsidR="00D158C1" w:rsidRPr="00E659A5" w:rsidRDefault="00D158C1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6750009" w14:textId="77777777" w:rsidR="00AC5996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PROJECTS:</w:t>
      </w:r>
    </w:p>
    <w:p w14:paraId="464C80F0" w14:textId="462B9CF1" w:rsidR="00AA1E1D" w:rsidRPr="00E659A5" w:rsidRDefault="00AA1E1D" w:rsidP="00AA1E1D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Python</w:t>
      </w:r>
      <w:r w:rsidRPr="00E659A5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Career Scraper </w:t>
      </w:r>
      <w:r w:rsidRPr="00E659A5">
        <w:rPr>
          <w:rFonts w:ascii="Arial" w:hAnsi="Arial" w:cs="Arial"/>
          <w:sz w:val="18"/>
          <w:szCs w:val="18"/>
        </w:rPr>
        <w:t xml:space="preserve">– Personal </w:t>
      </w:r>
      <w:r>
        <w:rPr>
          <w:rFonts w:ascii="Arial" w:hAnsi="Arial" w:cs="Arial"/>
          <w:sz w:val="18"/>
          <w:szCs w:val="18"/>
        </w:rPr>
        <w:t xml:space="preserve">Project </w:t>
      </w:r>
      <w:r w:rsidR="0041629D">
        <w:rPr>
          <w:rFonts w:ascii="Arial" w:hAnsi="Arial" w:cs="Arial"/>
          <w:sz w:val="18"/>
          <w:szCs w:val="18"/>
        </w:rPr>
        <w:t>(In Progress)</w:t>
      </w:r>
      <w:r w:rsidRPr="00E659A5">
        <w:rPr>
          <w:rFonts w:ascii="Arial" w:hAnsi="Arial" w:cs="Arial"/>
          <w:sz w:val="18"/>
          <w:szCs w:val="18"/>
        </w:rPr>
        <w:tab/>
      </w:r>
      <w:r w:rsidR="00EC06D7">
        <w:rPr>
          <w:rFonts w:ascii="Arial" w:hAnsi="Arial" w:cs="Arial"/>
          <w:sz w:val="18"/>
          <w:szCs w:val="18"/>
        </w:rPr>
        <w:t>September 2019</w:t>
      </w:r>
    </w:p>
    <w:p w14:paraId="7FFB561E" w14:textId="5F66375E" w:rsidR="00AA1E1D" w:rsidRPr="00110F29" w:rsidRDefault="00110F29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10F29">
        <w:rPr>
          <w:rFonts w:ascii="Arial" w:hAnsi="Arial" w:cs="Arial"/>
          <w:sz w:val="18"/>
          <w:szCs w:val="18"/>
        </w:rPr>
        <w:t>Developed a Python script that imports the titles, scores, and bodies of the top 500 threads</w:t>
      </w:r>
      <w:r w:rsidR="00152166">
        <w:rPr>
          <w:rFonts w:ascii="Arial" w:hAnsi="Arial" w:cs="Arial"/>
          <w:sz w:val="18"/>
          <w:szCs w:val="18"/>
        </w:rPr>
        <w:t xml:space="preserve"> in to a CSV</w:t>
      </w:r>
      <w:r>
        <w:rPr>
          <w:rFonts w:ascii="Arial" w:hAnsi="Arial" w:cs="Arial"/>
          <w:sz w:val="18"/>
          <w:szCs w:val="18"/>
        </w:rPr>
        <w:t>.</w:t>
      </w:r>
    </w:p>
    <w:p w14:paraId="6823C26B" w14:textId="30E566E1" w:rsidR="00AA1E1D" w:rsidRDefault="00B938A0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</w:t>
      </w:r>
      <w:r w:rsidR="0041629D">
        <w:rPr>
          <w:rFonts w:ascii="Arial" w:hAnsi="Arial" w:cs="Arial"/>
          <w:sz w:val="18"/>
          <w:szCs w:val="18"/>
        </w:rPr>
        <w:t>ying</w:t>
      </w:r>
      <w:r>
        <w:rPr>
          <w:rFonts w:ascii="Arial" w:hAnsi="Arial" w:cs="Arial"/>
          <w:sz w:val="18"/>
          <w:szCs w:val="18"/>
        </w:rPr>
        <w:t xml:space="preserve"> </w:t>
      </w:r>
      <w:r w:rsidR="00152166">
        <w:rPr>
          <w:rFonts w:ascii="Arial" w:hAnsi="Arial" w:cs="Arial"/>
          <w:sz w:val="18"/>
          <w:szCs w:val="18"/>
        </w:rPr>
        <w:t>Python Natural Language Toolkit to perform sentiment analysis on the subreddit threads.</w:t>
      </w:r>
    </w:p>
    <w:p w14:paraId="3EE67716" w14:textId="149446BF" w:rsidR="00AA1E1D" w:rsidRPr="0041629D" w:rsidRDefault="0041629D" w:rsidP="004162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Visualizing the data to view a ranking of internships from most positive to most neutral sentiment.</w:t>
      </w:r>
    </w:p>
    <w:p w14:paraId="1F241529" w14:textId="77777777" w:rsidR="00AA1E1D" w:rsidRDefault="00AA1E1D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018F623E" w14:textId="3609558F" w:rsidR="00CC113E" w:rsidRPr="00E659A5" w:rsidRDefault="00DD2283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C++</w:t>
      </w:r>
      <w:r w:rsidRPr="00E659A5">
        <w:rPr>
          <w:rFonts w:ascii="Arial" w:hAnsi="Arial" w:cs="Arial"/>
          <w:sz w:val="18"/>
          <w:szCs w:val="18"/>
        </w:rPr>
        <w:t xml:space="preserve">) </w:t>
      </w:r>
      <w:r w:rsidR="00CC113E" w:rsidRPr="00E659A5">
        <w:rPr>
          <w:rFonts w:ascii="Arial" w:hAnsi="Arial" w:cs="Arial"/>
          <w:sz w:val="18"/>
          <w:szCs w:val="18"/>
        </w:rPr>
        <w:t xml:space="preserve">Piazza Post Machine Learning – </w:t>
      </w:r>
      <w:r w:rsidRPr="00E659A5">
        <w:rPr>
          <w:rFonts w:ascii="Arial" w:hAnsi="Arial" w:cs="Arial"/>
          <w:sz w:val="18"/>
          <w:szCs w:val="18"/>
        </w:rPr>
        <w:t>EECS 280</w:t>
      </w:r>
      <w:r w:rsidR="00CC113E" w:rsidRPr="00E659A5">
        <w:rPr>
          <w:rFonts w:ascii="Arial" w:hAnsi="Arial" w:cs="Arial"/>
          <w:sz w:val="18"/>
          <w:szCs w:val="18"/>
        </w:rPr>
        <w:tab/>
        <w:t>May 2019</w:t>
      </w:r>
    </w:p>
    <w:p w14:paraId="74B8997F" w14:textId="77777777" w:rsidR="00CC113E" w:rsidRPr="00E659A5" w:rsidRDefault="005D1D71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Used natural language processing and machine learning to identify the subject of EECS 280 Piazza posts</w:t>
      </w:r>
    </w:p>
    <w:p w14:paraId="68E58716" w14:textId="77777777" w:rsidR="00DD2283" w:rsidRPr="00E659A5" w:rsidRDefault="005D1D71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Implemented </w:t>
      </w:r>
      <w:r w:rsidR="00F451FE" w:rsidRPr="00E659A5">
        <w:rPr>
          <w:rFonts w:ascii="Arial" w:hAnsi="Arial" w:cs="Arial"/>
          <w:sz w:val="18"/>
          <w:szCs w:val="18"/>
        </w:rPr>
        <w:t xml:space="preserve">a </w:t>
      </w:r>
      <w:r w:rsidRPr="00E659A5">
        <w:rPr>
          <w:rFonts w:ascii="Arial" w:hAnsi="Arial" w:cs="Arial"/>
          <w:sz w:val="18"/>
          <w:szCs w:val="18"/>
        </w:rPr>
        <w:t xml:space="preserve">Binary Search Tree and Map ADT for </w:t>
      </w:r>
      <w:r w:rsidR="00F451FE" w:rsidRPr="00E659A5">
        <w:rPr>
          <w:rFonts w:ascii="Arial" w:hAnsi="Arial" w:cs="Arial"/>
          <w:sz w:val="18"/>
          <w:szCs w:val="18"/>
        </w:rPr>
        <w:t xml:space="preserve">a </w:t>
      </w:r>
      <w:r w:rsidRPr="00E659A5">
        <w:rPr>
          <w:rFonts w:ascii="Arial" w:hAnsi="Arial" w:cs="Arial"/>
          <w:sz w:val="18"/>
          <w:szCs w:val="18"/>
        </w:rPr>
        <w:t xml:space="preserve">Multi-Variate Bernoulli Naïve Bayes Classifier </w:t>
      </w:r>
      <w:r w:rsidR="00F451FE" w:rsidRPr="00E659A5">
        <w:rPr>
          <w:rFonts w:ascii="Arial" w:hAnsi="Arial" w:cs="Arial"/>
          <w:sz w:val="18"/>
          <w:szCs w:val="18"/>
        </w:rPr>
        <w:t>algorithm</w:t>
      </w:r>
    </w:p>
    <w:p w14:paraId="487C363A" w14:textId="77777777" w:rsidR="00DD2283" w:rsidRPr="00E659A5" w:rsidRDefault="00DD2283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Trained </w:t>
      </w:r>
      <w:r w:rsidR="00175751" w:rsidRPr="00E659A5">
        <w:rPr>
          <w:rFonts w:ascii="Arial" w:hAnsi="Arial" w:cs="Arial"/>
          <w:sz w:val="18"/>
          <w:szCs w:val="18"/>
        </w:rPr>
        <w:t>a</w:t>
      </w:r>
      <w:r w:rsidRPr="00E659A5">
        <w:rPr>
          <w:rFonts w:ascii="Arial" w:hAnsi="Arial" w:cs="Arial"/>
          <w:sz w:val="18"/>
          <w:szCs w:val="18"/>
        </w:rPr>
        <w:t xml:space="preserve"> machine on 11,000</w:t>
      </w:r>
      <w:r w:rsidR="00A114EB" w:rsidRPr="00E659A5">
        <w:rPr>
          <w:rFonts w:ascii="Arial" w:hAnsi="Arial" w:cs="Arial"/>
          <w:sz w:val="18"/>
          <w:szCs w:val="18"/>
        </w:rPr>
        <w:t>+</w:t>
      </w:r>
      <w:r w:rsidRPr="00E659A5">
        <w:rPr>
          <w:rFonts w:ascii="Arial" w:hAnsi="Arial" w:cs="Arial"/>
          <w:sz w:val="18"/>
          <w:szCs w:val="18"/>
        </w:rPr>
        <w:t xml:space="preserve"> posts to classify</w:t>
      </w:r>
      <w:r w:rsidR="00175751" w:rsidRPr="00E659A5">
        <w:rPr>
          <w:rFonts w:ascii="Arial" w:hAnsi="Arial" w:cs="Arial"/>
          <w:sz w:val="18"/>
          <w:szCs w:val="18"/>
        </w:rPr>
        <w:t xml:space="preserve"> 3,000 posts with 90% accuracy using the algorithm mentioned above</w:t>
      </w:r>
    </w:p>
    <w:p w14:paraId="603923BD" w14:textId="77777777" w:rsidR="00AC5996" w:rsidRPr="00E659A5" w:rsidRDefault="00AC5996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0B1CED3E" w14:textId="77777777" w:rsidR="00AC5996" w:rsidRPr="00E659A5" w:rsidRDefault="00DD2283" w:rsidP="00694E54">
      <w:pPr>
        <w:tabs>
          <w:tab w:val="left" w:pos="99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C++</w:t>
      </w:r>
      <w:r w:rsidRPr="00E659A5">
        <w:rPr>
          <w:rFonts w:ascii="Arial" w:hAnsi="Arial" w:cs="Arial"/>
          <w:sz w:val="18"/>
          <w:szCs w:val="18"/>
        </w:rPr>
        <w:t xml:space="preserve">) </w:t>
      </w:r>
      <w:r w:rsidR="00AC5996" w:rsidRPr="00E659A5">
        <w:rPr>
          <w:rFonts w:ascii="Arial" w:hAnsi="Arial" w:cs="Arial"/>
          <w:sz w:val="18"/>
          <w:szCs w:val="18"/>
        </w:rPr>
        <w:t>Zero Day Security Competition – Michigan Hackers</w:t>
      </w:r>
      <w:r w:rsidR="00AC5996" w:rsidRPr="00E659A5">
        <w:rPr>
          <w:rFonts w:ascii="Arial" w:hAnsi="Arial" w:cs="Arial"/>
          <w:sz w:val="18"/>
          <w:szCs w:val="18"/>
        </w:rPr>
        <w:tab/>
      </w:r>
      <w:r w:rsidR="00E10E96" w:rsidRPr="00E659A5">
        <w:rPr>
          <w:rFonts w:ascii="Arial" w:hAnsi="Arial" w:cs="Arial"/>
          <w:sz w:val="18"/>
          <w:szCs w:val="18"/>
        </w:rPr>
        <w:t xml:space="preserve">  </w:t>
      </w:r>
      <w:r w:rsidR="00175751" w:rsidRPr="00E659A5">
        <w:rPr>
          <w:rFonts w:ascii="Arial" w:hAnsi="Arial" w:cs="Arial"/>
          <w:sz w:val="18"/>
          <w:szCs w:val="18"/>
        </w:rPr>
        <w:t>April</w:t>
      </w:r>
      <w:r w:rsidR="00E10E96" w:rsidRPr="00E659A5">
        <w:rPr>
          <w:rFonts w:ascii="Arial" w:hAnsi="Arial" w:cs="Arial"/>
          <w:sz w:val="18"/>
          <w:szCs w:val="18"/>
        </w:rPr>
        <w:t xml:space="preserve"> </w:t>
      </w:r>
      <w:r w:rsidR="00175751" w:rsidRPr="00E659A5">
        <w:rPr>
          <w:rFonts w:ascii="Arial" w:hAnsi="Arial" w:cs="Arial"/>
          <w:sz w:val="18"/>
          <w:szCs w:val="18"/>
        </w:rPr>
        <w:t>2019</w:t>
      </w:r>
      <w:r w:rsidR="00E10E96" w:rsidRPr="00E659A5">
        <w:rPr>
          <w:rFonts w:ascii="Arial" w:hAnsi="Arial" w:cs="Arial"/>
          <w:sz w:val="18"/>
          <w:szCs w:val="18"/>
        </w:rPr>
        <w:t xml:space="preserve">    </w:t>
      </w:r>
    </w:p>
    <w:p w14:paraId="6FC6265B" w14:textId="77777777" w:rsidR="00AC5996" w:rsidRPr="00E659A5" w:rsidRDefault="00AC5996" w:rsidP="00F451F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Developed vulnerable HTML pages </w:t>
      </w:r>
      <w:r w:rsidR="00F451FE" w:rsidRPr="00E659A5">
        <w:rPr>
          <w:rFonts w:ascii="Arial" w:hAnsi="Arial" w:cs="Arial"/>
          <w:sz w:val="18"/>
          <w:szCs w:val="18"/>
        </w:rPr>
        <w:t>and encrypted flags for challenges</w:t>
      </w:r>
    </w:p>
    <w:p w14:paraId="1FBA722A" w14:textId="77777777" w:rsidR="00AC5996" w:rsidRPr="00E659A5" w:rsidRDefault="00F451FE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Aided with competition branding and advertising</w:t>
      </w:r>
      <w:r w:rsidR="00AC5996" w:rsidRPr="00E659A5">
        <w:rPr>
          <w:rFonts w:ascii="Arial" w:hAnsi="Arial" w:cs="Arial"/>
          <w:sz w:val="18"/>
          <w:szCs w:val="18"/>
        </w:rPr>
        <w:t xml:space="preserve"> </w:t>
      </w:r>
    </w:p>
    <w:p w14:paraId="4EBA6789" w14:textId="1508C5CC" w:rsidR="00AC5996" w:rsidRDefault="00F451FE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Executed the campus-wide competition, while working with teammates to quickly solve unexpected technical issues</w:t>
      </w:r>
    </w:p>
    <w:p w14:paraId="0C98E56D" w14:textId="5D6B06D5" w:rsidR="00015B7D" w:rsidRPr="00E659A5" w:rsidRDefault="00015B7D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an onboarding process for new members to learn about security while joining the team</w:t>
      </w:r>
    </w:p>
    <w:p w14:paraId="15E5F33F" w14:textId="77777777" w:rsidR="00E659A5" w:rsidRPr="00E659A5" w:rsidRDefault="00E659A5" w:rsidP="00E659A5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5BC0A390" w14:textId="090520E2" w:rsidR="00E659A5" w:rsidRPr="00E659A5" w:rsidRDefault="00E659A5" w:rsidP="00E659A5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Java</w:t>
      </w:r>
      <w:r w:rsidRPr="00E659A5">
        <w:rPr>
          <w:rFonts w:ascii="Arial" w:hAnsi="Arial" w:cs="Arial"/>
          <w:sz w:val="18"/>
          <w:szCs w:val="18"/>
        </w:rPr>
        <w:t xml:space="preserve">) Strategic Zombie Survival – Personal </w:t>
      </w:r>
      <w:r w:rsidR="00D41BFF">
        <w:rPr>
          <w:rFonts w:ascii="Arial" w:hAnsi="Arial" w:cs="Arial"/>
          <w:sz w:val="18"/>
          <w:szCs w:val="18"/>
        </w:rPr>
        <w:t>Project</w:t>
      </w:r>
      <w:r w:rsidR="00451455">
        <w:rPr>
          <w:rFonts w:ascii="Arial" w:hAnsi="Arial" w:cs="Arial"/>
          <w:sz w:val="18"/>
          <w:szCs w:val="18"/>
        </w:rPr>
        <w:t xml:space="preserve"> </w:t>
      </w:r>
      <w:r w:rsidRPr="00E659A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July</w:t>
      </w:r>
      <w:r w:rsidRPr="00E659A5">
        <w:rPr>
          <w:rFonts w:ascii="Arial" w:hAnsi="Arial" w:cs="Arial"/>
          <w:sz w:val="18"/>
          <w:szCs w:val="18"/>
        </w:rPr>
        <w:t xml:space="preserve"> 2018</w:t>
      </w:r>
    </w:p>
    <w:p w14:paraId="084FB903" w14:textId="48DDC4FA" w:rsidR="00E659A5" w:rsidRDefault="00E659A5" w:rsidP="00E659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Developed a 2-Dimensional Zombie survival game</w:t>
      </w:r>
      <w:r>
        <w:rPr>
          <w:rFonts w:ascii="Arial" w:hAnsi="Arial" w:cs="Arial"/>
          <w:sz w:val="18"/>
          <w:szCs w:val="18"/>
        </w:rPr>
        <w:t xml:space="preserve"> with data structures to represent the player and enemies</w:t>
      </w:r>
    </w:p>
    <w:p w14:paraId="7EDA84F5" w14:textId="03AC3981" w:rsidR="00E659A5" w:rsidRDefault="00E659A5" w:rsidP="00E659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enemies with a simple artificial intelligence algorithm based on the player’s current location</w:t>
      </w:r>
    </w:p>
    <w:p w14:paraId="64D60EF1" w14:textId="6A8B170F" w:rsidR="00AA1E1D" w:rsidRPr="0041629D" w:rsidRDefault="00E659A5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local version control to ensure code changes would not result in lost progress</w:t>
      </w:r>
    </w:p>
    <w:p w14:paraId="0A3CCCA1" w14:textId="77777777" w:rsidR="00CC113E" w:rsidRPr="00E659A5" w:rsidRDefault="00CC113E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982E001" w14:textId="77777777" w:rsidR="005E7AEA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RELEVANT COURSEWORK:</w:t>
      </w:r>
    </w:p>
    <w:p w14:paraId="0CD863F4" w14:textId="773F1D81" w:rsidR="00CC113E" w:rsidRPr="00E659A5" w:rsidRDefault="00CC113E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EECS 28</w:t>
      </w:r>
      <w:r w:rsidR="009868B5">
        <w:rPr>
          <w:rFonts w:ascii="Arial" w:hAnsi="Arial" w:cs="Arial"/>
          <w:sz w:val="18"/>
          <w:szCs w:val="18"/>
        </w:rPr>
        <w:t>1</w:t>
      </w:r>
      <w:r w:rsidRPr="00E659A5">
        <w:rPr>
          <w:rFonts w:ascii="Arial" w:hAnsi="Arial" w:cs="Arial"/>
          <w:sz w:val="18"/>
          <w:szCs w:val="18"/>
        </w:rPr>
        <w:t xml:space="preserve"> </w:t>
      </w:r>
      <w:r w:rsidR="009868B5">
        <w:rPr>
          <w:rFonts w:ascii="Arial" w:hAnsi="Arial" w:cs="Arial"/>
          <w:sz w:val="18"/>
          <w:szCs w:val="18"/>
        </w:rPr>
        <w:t>– Data  Structures and Algorithms</w:t>
      </w:r>
      <w:r w:rsidRPr="00E659A5">
        <w:rPr>
          <w:rFonts w:ascii="Arial" w:hAnsi="Arial" w:cs="Arial"/>
          <w:sz w:val="18"/>
          <w:szCs w:val="18"/>
        </w:rPr>
        <w:tab/>
      </w:r>
      <w:r w:rsidR="009868B5">
        <w:rPr>
          <w:rFonts w:ascii="Arial" w:hAnsi="Arial" w:cs="Arial"/>
          <w:sz w:val="18"/>
          <w:szCs w:val="18"/>
        </w:rPr>
        <w:t xml:space="preserve">December </w:t>
      </w:r>
      <w:r w:rsidRPr="00E659A5">
        <w:rPr>
          <w:rFonts w:ascii="Arial" w:hAnsi="Arial" w:cs="Arial"/>
          <w:sz w:val="18"/>
          <w:szCs w:val="18"/>
        </w:rPr>
        <w:t>2019</w:t>
      </w:r>
    </w:p>
    <w:p w14:paraId="647F3618" w14:textId="77777777" w:rsidR="00CC113E" w:rsidRPr="00E659A5" w:rsidRDefault="00510992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Applied </w:t>
      </w:r>
      <w:r w:rsidR="00CC113E" w:rsidRPr="00E659A5">
        <w:rPr>
          <w:rFonts w:ascii="Arial" w:hAnsi="Arial" w:cs="Arial"/>
          <w:sz w:val="18"/>
          <w:szCs w:val="18"/>
        </w:rPr>
        <w:t xml:space="preserve">dynamic memory management in C++ to implement </w:t>
      </w:r>
      <w:r w:rsidRPr="00E659A5">
        <w:rPr>
          <w:rFonts w:ascii="Arial" w:hAnsi="Arial" w:cs="Arial"/>
          <w:sz w:val="18"/>
          <w:szCs w:val="18"/>
        </w:rPr>
        <w:t xml:space="preserve">unit </w:t>
      </w:r>
      <w:r w:rsidR="00CC113E" w:rsidRPr="00E659A5">
        <w:rPr>
          <w:rFonts w:ascii="Arial" w:hAnsi="Arial" w:cs="Arial"/>
          <w:sz w:val="18"/>
          <w:szCs w:val="18"/>
        </w:rPr>
        <w:t>testing frameworks for debugging</w:t>
      </w:r>
    </w:p>
    <w:p w14:paraId="7799D5BF" w14:textId="18D5D52E" w:rsidR="00510992" w:rsidRDefault="00510992" w:rsidP="003629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Implemented </w:t>
      </w:r>
      <w:r w:rsidR="00F03342">
        <w:rPr>
          <w:rFonts w:ascii="Arial" w:hAnsi="Arial" w:cs="Arial"/>
          <w:sz w:val="18"/>
          <w:szCs w:val="18"/>
        </w:rPr>
        <w:t>a deque to create a treasure map, for a location finding algorithm</w:t>
      </w:r>
    </w:p>
    <w:p w14:paraId="5E5FFDD5" w14:textId="5A1F603D" w:rsidR="00213976" w:rsidRPr="003629DA" w:rsidRDefault="00213976" w:rsidP="003629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Learned about hash tables, search trees, search algorithms, and divide and conquer strategy.</w:t>
      </w:r>
    </w:p>
    <w:p w14:paraId="7476ACBB" w14:textId="77777777" w:rsidR="0041629D" w:rsidRDefault="0041629D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FA413CF" w14:textId="725CFD84" w:rsidR="00CC113E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TECHNICAL SKILLS:</w:t>
      </w:r>
      <w:r w:rsidRPr="00E659A5">
        <w:rPr>
          <w:rFonts w:ascii="Arial" w:hAnsi="Arial" w:cs="Arial"/>
          <w:b/>
          <w:sz w:val="20"/>
          <w:szCs w:val="20"/>
        </w:rPr>
        <w:tab/>
      </w:r>
    </w:p>
    <w:p w14:paraId="5498E462" w14:textId="2CE6C333" w:rsidR="00CC113E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Programming: C++, Java,</w:t>
      </w:r>
      <w:r w:rsidRPr="00E659A5">
        <w:rPr>
          <w:rFonts w:ascii="Arial" w:hAnsi="Arial" w:cs="Arial"/>
          <w:b/>
          <w:sz w:val="18"/>
          <w:szCs w:val="18"/>
        </w:rPr>
        <w:t xml:space="preserve"> </w:t>
      </w:r>
      <w:r w:rsidRPr="00E659A5">
        <w:rPr>
          <w:rFonts w:ascii="Arial" w:hAnsi="Arial" w:cs="Arial"/>
          <w:sz w:val="18"/>
          <w:szCs w:val="18"/>
        </w:rPr>
        <w:t>Power Shell, MATLAB, Java Script</w:t>
      </w:r>
    </w:p>
    <w:p w14:paraId="531B56AC" w14:textId="21445957" w:rsidR="00B61C9C" w:rsidRPr="00320C9E" w:rsidRDefault="00B61C9C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0C9E">
        <w:rPr>
          <w:rFonts w:ascii="Arial" w:hAnsi="Arial" w:cs="Arial"/>
          <w:sz w:val="18"/>
          <w:szCs w:val="18"/>
        </w:rPr>
        <w:t xml:space="preserve">Skills: GNU Core Utilities, Git Version Control, </w:t>
      </w:r>
      <w:proofErr w:type="spellStart"/>
      <w:r w:rsidRPr="00320C9E">
        <w:rPr>
          <w:rFonts w:ascii="Arial" w:hAnsi="Arial" w:cs="Arial"/>
          <w:sz w:val="18"/>
          <w:szCs w:val="18"/>
        </w:rPr>
        <w:t>Valgrind</w:t>
      </w:r>
      <w:proofErr w:type="spellEnd"/>
    </w:p>
    <w:p w14:paraId="41D9CBEB" w14:textId="18782A3B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Foreign Languages: French</w:t>
      </w:r>
      <w:r w:rsidR="0019108A">
        <w:rPr>
          <w:rFonts w:ascii="Arial" w:hAnsi="Arial" w:cs="Arial"/>
          <w:sz w:val="18"/>
          <w:szCs w:val="18"/>
        </w:rPr>
        <w:t>, Russian</w:t>
      </w:r>
    </w:p>
    <w:p w14:paraId="5B70BB61" w14:textId="59C70885" w:rsidR="005E7AEA" w:rsidRPr="00E659A5" w:rsidRDefault="005E7AEA" w:rsidP="00CC1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ab/>
        <w:t>Areas of Interest: Machine Learning, Artificial Intelligence</w:t>
      </w:r>
      <w:r w:rsidR="00374B53" w:rsidRPr="00E659A5">
        <w:rPr>
          <w:rFonts w:ascii="Arial" w:hAnsi="Arial" w:cs="Arial"/>
          <w:sz w:val="18"/>
          <w:szCs w:val="18"/>
        </w:rPr>
        <w:t>, Information</w:t>
      </w:r>
      <w:r w:rsidR="00DF1CCA">
        <w:rPr>
          <w:rFonts w:ascii="Arial" w:hAnsi="Arial" w:cs="Arial"/>
          <w:sz w:val="18"/>
          <w:szCs w:val="18"/>
        </w:rPr>
        <w:t xml:space="preserve"> &amp; Web</w:t>
      </w:r>
      <w:r w:rsidR="00374B53" w:rsidRPr="00E659A5">
        <w:rPr>
          <w:rFonts w:ascii="Arial" w:hAnsi="Arial" w:cs="Arial"/>
          <w:sz w:val="18"/>
          <w:szCs w:val="18"/>
        </w:rPr>
        <w:t xml:space="preserve"> Security</w:t>
      </w:r>
    </w:p>
    <w:p w14:paraId="0ED15D3F" w14:textId="77777777" w:rsidR="005E7AEA" w:rsidRPr="00E659A5" w:rsidRDefault="005E7AEA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8A1BF8F" w14:textId="4187BAD0" w:rsidR="00932E99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ACTIVITIES AND ACADEMIC AWARDS:</w:t>
      </w:r>
    </w:p>
    <w:p w14:paraId="1AA0CEBF" w14:textId="51EFD013" w:rsidR="003629DA" w:rsidRDefault="003629DA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Completed Google </w:t>
      </w:r>
      <w:proofErr w:type="spellStart"/>
      <w:r>
        <w:rPr>
          <w:rFonts w:ascii="Arial" w:hAnsi="Arial" w:cs="Arial"/>
          <w:sz w:val="18"/>
          <w:szCs w:val="18"/>
        </w:rPr>
        <w:t>FooBar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9117E0">
        <w:rPr>
          <w:rFonts w:ascii="Arial" w:hAnsi="Arial" w:cs="Arial"/>
          <w:sz w:val="18"/>
          <w:szCs w:val="18"/>
        </w:rPr>
        <w:t>Challenge</w:t>
      </w:r>
      <w:r>
        <w:rPr>
          <w:rFonts w:ascii="Arial" w:hAnsi="Arial" w:cs="Arial"/>
          <w:sz w:val="18"/>
          <w:szCs w:val="18"/>
        </w:rPr>
        <w:tab/>
        <w:t>June 2019 – September 2019</w:t>
      </w:r>
    </w:p>
    <w:p w14:paraId="38DE419B" w14:textId="6CEB5174" w:rsidR="00932E99" w:rsidRDefault="00932E99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Residential Advisor for Mary Markley Hall</w:t>
      </w:r>
      <w:r>
        <w:rPr>
          <w:rFonts w:ascii="Arial" w:hAnsi="Arial" w:cs="Arial"/>
          <w:sz w:val="18"/>
          <w:szCs w:val="18"/>
        </w:rPr>
        <w:tab/>
        <w:t xml:space="preserve">August 2019 – Present </w:t>
      </w:r>
    </w:p>
    <w:p w14:paraId="51AE6449" w14:textId="403E80C1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Security Core Lead of Michigan Hackers</w:t>
      </w:r>
      <w:r w:rsidRPr="00E659A5">
        <w:rPr>
          <w:rFonts w:ascii="Arial" w:hAnsi="Arial" w:cs="Arial"/>
          <w:sz w:val="18"/>
          <w:szCs w:val="18"/>
        </w:rPr>
        <w:tab/>
        <w:t xml:space="preserve">April 2019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2A4A2434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Security Core Team Member of Michigan Hackers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795BB701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University of Michigan Chess Team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39933929" w14:textId="6004A02D" w:rsidR="00D06DF9" w:rsidRPr="00E659A5" w:rsidRDefault="00CC113E" w:rsidP="00D06DF9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College of Engineering Dean’s List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sectPr w:rsidR="00D06DF9" w:rsidRPr="00E659A5" w:rsidSect="00E10E96"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0EB5"/>
    <w:multiLevelType w:val="hybridMultilevel"/>
    <w:tmpl w:val="BA8E5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22471A"/>
    <w:multiLevelType w:val="hybridMultilevel"/>
    <w:tmpl w:val="FC725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E"/>
    <w:rsid w:val="00014F65"/>
    <w:rsid w:val="00015B7D"/>
    <w:rsid w:val="000B32C0"/>
    <w:rsid w:val="00107267"/>
    <w:rsid w:val="00110F29"/>
    <w:rsid w:val="00140703"/>
    <w:rsid w:val="00152166"/>
    <w:rsid w:val="0015489E"/>
    <w:rsid w:val="00165140"/>
    <w:rsid w:val="00175751"/>
    <w:rsid w:val="0019108A"/>
    <w:rsid w:val="00196D30"/>
    <w:rsid w:val="001E3097"/>
    <w:rsid w:val="00213976"/>
    <w:rsid w:val="002D7FA3"/>
    <w:rsid w:val="002E05A4"/>
    <w:rsid w:val="00316B0D"/>
    <w:rsid w:val="00320C9E"/>
    <w:rsid w:val="003629DA"/>
    <w:rsid w:val="00374B53"/>
    <w:rsid w:val="003A16D7"/>
    <w:rsid w:val="003B520B"/>
    <w:rsid w:val="003B55F1"/>
    <w:rsid w:val="0041629D"/>
    <w:rsid w:val="00451455"/>
    <w:rsid w:val="00510992"/>
    <w:rsid w:val="005D1D71"/>
    <w:rsid w:val="005E7AEA"/>
    <w:rsid w:val="00694E54"/>
    <w:rsid w:val="00701B38"/>
    <w:rsid w:val="007B29C5"/>
    <w:rsid w:val="007D5C83"/>
    <w:rsid w:val="00840C43"/>
    <w:rsid w:val="00871ECD"/>
    <w:rsid w:val="00903CF0"/>
    <w:rsid w:val="009117E0"/>
    <w:rsid w:val="00926083"/>
    <w:rsid w:val="00932E99"/>
    <w:rsid w:val="009868B5"/>
    <w:rsid w:val="00A114EB"/>
    <w:rsid w:val="00A67738"/>
    <w:rsid w:val="00A71670"/>
    <w:rsid w:val="00AA1E1D"/>
    <w:rsid w:val="00AA6649"/>
    <w:rsid w:val="00AC5996"/>
    <w:rsid w:val="00B34D32"/>
    <w:rsid w:val="00B61C9C"/>
    <w:rsid w:val="00B938A0"/>
    <w:rsid w:val="00CC113E"/>
    <w:rsid w:val="00D06DF9"/>
    <w:rsid w:val="00D158C1"/>
    <w:rsid w:val="00D41BFF"/>
    <w:rsid w:val="00D71F5E"/>
    <w:rsid w:val="00DC298F"/>
    <w:rsid w:val="00DD2283"/>
    <w:rsid w:val="00DF01C5"/>
    <w:rsid w:val="00DF1CCA"/>
    <w:rsid w:val="00E10E96"/>
    <w:rsid w:val="00E22125"/>
    <w:rsid w:val="00E659A5"/>
    <w:rsid w:val="00EC06D7"/>
    <w:rsid w:val="00F03342"/>
    <w:rsid w:val="00F451FE"/>
    <w:rsid w:val="00F543DF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CF3"/>
  <w15:chartTrackingRefBased/>
  <w15:docId w15:val="{A8163035-D91E-4F82-88E9-511B628A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konovalen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Konovalenko, Nicholas</dc:creator>
  <cp:keywords/>
  <dc:description/>
  <cp:lastModifiedBy>Konovalenko, Nicholas</cp:lastModifiedBy>
  <cp:revision>39</cp:revision>
  <cp:lastPrinted>2019-07-13T19:50:00Z</cp:lastPrinted>
  <dcterms:created xsi:type="dcterms:W3CDTF">2019-07-12T21:48:00Z</dcterms:created>
  <dcterms:modified xsi:type="dcterms:W3CDTF">2020-01-20T18:47:00Z</dcterms:modified>
</cp:coreProperties>
</file>