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37528257" w:rsidR="002D3F6B" w:rsidRPr="0068495D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Teamwork/Building</w:t>
            </w:r>
            <w:r w:rsidR="00B86C52">
              <w:rPr>
                <w:sz w:val="28"/>
                <w:szCs w:val="28"/>
              </w:rPr>
              <w:t>.</w:t>
            </w:r>
          </w:p>
          <w:p w14:paraId="7D2B7C61" w14:textId="735F0E3B" w:rsidR="002D3F6B" w:rsidRPr="0068495D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Leadership Skills</w:t>
            </w:r>
            <w:r w:rsidR="00B86C52">
              <w:rPr>
                <w:sz w:val="28"/>
                <w:szCs w:val="28"/>
              </w:rPr>
              <w:t>.</w:t>
            </w:r>
          </w:p>
          <w:p w14:paraId="7D8A4690" w14:textId="20B1EA57" w:rsidR="002D3F6B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 Experience in cyber security field</w:t>
            </w:r>
            <w:r w:rsidR="00B86C52">
              <w:rPr>
                <w:sz w:val="28"/>
                <w:szCs w:val="28"/>
              </w:rPr>
              <w:t>.</w:t>
            </w:r>
          </w:p>
          <w:p w14:paraId="3FC653E2" w14:textId="6D2865B3" w:rsidR="007112A0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Determination and Willingness to learn and grow.</w:t>
            </w:r>
          </w:p>
          <w:p w14:paraId="1F5738B1" w14:textId="55DA1198" w:rsidR="007112A0" w:rsidRDefault="007112A0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Visionary and Success-Oriented.</w:t>
            </w:r>
          </w:p>
          <w:p w14:paraId="084FA28F" w14:textId="417EF4BC" w:rsidR="007112A0" w:rsidRPr="0068495D" w:rsidRDefault="007112A0" w:rsidP="007112A0">
            <w:pPr>
              <w:spacing w:after="160" w:line="259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26CF1EE9" w:rsidR="002D3F6B" w:rsidRPr="0068495D" w:rsidRDefault="00B86C5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Anxiety.</w:t>
            </w:r>
          </w:p>
          <w:p w14:paraId="0FB58AC1" w14:textId="603A4AC0" w:rsidR="00B86C52" w:rsidRDefault="00B86C5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Self-Criticism.</w:t>
            </w:r>
          </w:p>
          <w:p w14:paraId="5150B015" w14:textId="67F7C1B5" w:rsidR="002D3F6B" w:rsidRDefault="007112A0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 and Coding Skills</w:t>
            </w:r>
            <w:r w:rsidR="00B86C52">
              <w:rPr>
                <w:sz w:val="28"/>
                <w:szCs w:val="28"/>
              </w:rPr>
              <w:t>.</w:t>
            </w:r>
          </w:p>
          <w:p w14:paraId="7B9F60AB" w14:textId="0F3E3314" w:rsidR="007112A0" w:rsidRPr="0068495D" w:rsidRDefault="00B86C5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Prone to Procrastination.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3D489052" w:rsidR="002D3F6B" w:rsidRPr="0068495D" w:rsidRDefault="007112A0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from Tutors, Supervisor, and Peers</w:t>
            </w:r>
            <w:r w:rsidR="00B86C52">
              <w:rPr>
                <w:sz w:val="28"/>
                <w:szCs w:val="28"/>
              </w:rPr>
              <w:t>.</w:t>
            </w:r>
          </w:p>
          <w:p w14:paraId="54C0C828" w14:textId="0C36A877" w:rsidR="002D3F6B" w:rsidRPr="0068495D" w:rsidRDefault="00B86C52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Successful completion of Capstone Project</w:t>
            </w:r>
            <w:r w:rsidR="007112A0">
              <w:rPr>
                <w:sz w:val="28"/>
                <w:szCs w:val="28"/>
              </w:rPr>
              <w:t>.</w:t>
            </w:r>
          </w:p>
          <w:p w14:paraId="20E950C4" w14:textId="264EEF8C" w:rsidR="002D3F6B" w:rsidRDefault="00B86C52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Planning and Time Management.</w:t>
            </w:r>
          </w:p>
          <w:p w14:paraId="445AF78D" w14:textId="77777777" w:rsidR="007112A0" w:rsidRDefault="001C1AF4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Adequate time to complete all required tasks</w:t>
            </w:r>
            <w:r w:rsidR="00B86C52">
              <w:rPr>
                <w:sz w:val="28"/>
                <w:szCs w:val="28"/>
              </w:rPr>
              <w:t>.</w:t>
            </w:r>
          </w:p>
          <w:p w14:paraId="02CB7B6E" w14:textId="33CEF9B9" w:rsidR="00B86C52" w:rsidRPr="0068495D" w:rsidRDefault="00B86C52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 Skills.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55D3EDE3" w:rsidR="002D3F6B" w:rsidRPr="0068495D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Failure to complete tasks timeously due to </w:t>
            </w:r>
            <w:r w:rsidR="00610DC5">
              <w:rPr>
                <w:sz w:val="28"/>
                <w:szCs w:val="28"/>
              </w:rPr>
              <w:t>medical</w:t>
            </w:r>
            <w:r>
              <w:rPr>
                <w:sz w:val="28"/>
                <w:szCs w:val="28"/>
              </w:rPr>
              <w:t xml:space="preserve"> condition.</w:t>
            </w:r>
          </w:p>
          <w:p w14:paraId="49115F13" w14:textId="4F75BE5D" w:rsidR="002D3F6B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Unforeseen circumstances and emergencies.</w:t>
            </w:r>
          </w:p>
          <w:p w14:paraId="0045C09D" w14:textId="4F6B5187" w:rsidR="001C1AF4" w:rsidRPr="0068495D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Family Commitments</w:t>
            </w:r>
            <w:r w:rsidR="00B86C52">
              <w:rPr>
                <w:sz w:val="28"/>
                <w:szCs w:val="28"/>
              </w:rPr>
              <w:t>.</w:t>
            </w:r>
          </w:p>
          <w:p w14:paraId="7C57F740" w14:textId="23D5780D" w:rsidR="002D3F6B" w:rsidRDefault="001C1AF4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Commitments</w:t>
            </w:r>
            <w:r w:rsidR="00B86C52">
              <w:rPr>
                <w:sz w:val="28"/>
                <w:szCs w:val="28"/>
              </w:rPr>
              <w:t>.</w:t>
            </w:r>
          </w:p>
          <w:p w14:paraId="3A794746" w14:textId="1A5027BC" w:rsidR="001C1AF4" w:rsidRPr="0068495D" w:rsidRDefault="001C1AF4" w:rsidP="00B86C5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805F" w14:textId="77777777" w:rsidR="004D43E3" w:rsidRDefault="004D43E3" w:rsidP="0068495D">
      <w:pPr>
        <w:spacing w:after="0" w:line="240" w:lineRule="auto"/>
      </w:pPr>
      <w:r>
        <w:separator/>
      </w:r>
    </w:p>
  </w:endnote>
  <w:endnote w:type="continuationSeparator" w:id="0">
    <w:p w14:paraId="7A5931DE" w14:textId="77777777" w:rsidR="004D43E3" w:rsidRDefault="004D43E3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BFC6" w14:textId="77777777" w:rsidR="004D43E3" w:rsidRDefault="004D43E3" w:rsidP="0068495D">
      <w:pPr>
        <w:spacing w:after="0" w:line="240" w:lineRule="auto"/>
      </w:pPr>
      <w:r>
        <w:separator/>
      </w:r>
    </w:p>
  </w:footnote>
  <w:footnote w:type="continuationSeparator" w:id="0">
    <w:p w14:paraId="095691AE" w14:textId="77777777" w:rsidR="004D43E3" w:rsidRDefault="004D43E3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412832">
    <w:abstractNumId w:val="3"/>
  </w:num>
  <w:num w:numId="2" w16cid:durableId="1922909370">
    <w:abstractNumId w:val="0"/>
  </w:num>
  <w:num w:numId="3" w16cid:durableId="2058511137">
    <w:abstractNumId w:val="2"/>
  </w:num>
  <w:num w:numId="4" w16cid:durableId="70956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1C1AF4"/>
    <w:rsid w:val="002D3F6B"/>
    <w:rsid w:val="004D43E3"/>
    <w:rsid w:val="00610DC5"/>
    <w:rsid w:val="0068495D"/>
    <w:rsid w:val="00692173"/>
    <w:rsid w:val="007112A0"/>
    <w:rsid w:val="0088369C"/>
    <w:rsid w:val="00B86C52"/>
    <w:rsid w:val="00C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Mlambo, Nkosana</cp:lastModifiedBy>
  <cp:revision>3</cp:revision>
  <dcterms:created xsi:type="dcterms:W3CDTF">2023-10-30T20:53:00Z</dcterms:created>
  <dcterms:modified xsi:type="dcterms:W3CDTF">2023-10-30T20:53:00Z</dcterms:modified>
</cp:coreProperties>
</file>