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EE1C" w14:textId="303B46BE" w:rsidR="006053EC" w:rsidRPr="006053EC" w:rsidRDefault="006053EC" w:rsidP="006053EC">
      <w:r w:rsidRPr="006053EC">
        <w:drawing>
          <wp:inline distT="0" distB="0" distL="0" distR="0" wp14:anchorId="66D924A0" wp14:editId="02090CC3">
            <wp:extent cx="5943600" cy="3890010"/>
            <wp:effectExtent l="0" t="0" r="0" b="0"/>
            <wp:docPr id="346687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D686" w14:textId="77777777" w:rsidR="006053EC" w:rsidRDefault="006053EC" w:rsidP="006053EC"/>
    <w:p w14:paraId="75CF78C1" w14:textId="4BF41D67" w:rsidR="006053EC" w:rsidRPr="006053EC" w:rsidRDefault="006053EC" w:rsidP="006053EC">
      <w:r w:rsidRPr="006053EC">
        <w:lastRenderedPageBreak/>
        <w:drawing>
          <wp:inline distT="0" distB="0" distL="0" distR="0" wp14:anchorId="593232B0" wp14:editId="60A23843">
            <wp:extent cx="4848860" cy="8229600"/>
            <wp:effectExtent l="0" t="0" r="8890" b="0"/>
            <wp:docPr id="125549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93C2" w14:textId="786A24E4" w:rsidR="006053EC" w:rsidRPr="006053EC" w:rsidRDefault="006053EC" w:rsidP="006053EC">
      <w:r w:rsidRPr="006053EC">
        <w:lastRenderedPageBreak/>
        <w:drawing>
          <wp:inline distT="0" distB="0" distL="0" distR="0" wp14:anchorId="0D35ABA5" wp14:editId="2B9E7137">
            <wp:extent cx="5943600" cy="5208270"/>
            <wp:effectExtent l="0" t="0" r="0" b="0"/>
            <wp:docPr id="410466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D794" w14:textId="77777777" w:rsidR="006053EC" w:rsidRDefault="006053EC"/>
    <w:sectPr w:rsidR="00605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EC"/>
    <w:rsid w:val="006053EC"/>
    <w:rsid w:val="00AE5A39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18A70"/>
  <w15:chartTrackingRefBased/>
  <w15:docId w15:val="{67E43CE7-C037-4C38-BBE5-23D1728B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Babongile Mpungose</dc:creator>
  <cp:keywords/>
  <dc:description/>
  <cp:lastModifiedBy>Babongile Mpungose</cp:lastModifiedBy>
  <cp:revision>1</cp:revision>
  <dcterms:created xsi:type="dcterms:W3CDTF">2025-04-07T17:46:00Z</dcterms:created>
  <dcterms:modified xsi:type="dcterms:W3CDTF">2025-04-08T12:39:00Z</dcterms:modified>
</cp:coreProperties>
</file>