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1025" w14:textId="2CDE4A77" w:rsidR="00627EC9" w:rsidRPr="000E6A8B" w:rsidRDefault="000E6A8B" w:rsidP="000E6A8B">
      <w:pPr>
        <w:jc w:val="center"/>
        <w:rPr>
          <w:b/>
          <w:bCs/>
          <w:sz w:val="32"/>
          <w:szCs w:val="32"/>
        </w:rPr>
      </w:pPr>
      <w:r w:rsidRPr="000E6A8B">
        <w:rPr>
          <w:b/>
          <w:bCs/>
          <w:sz w:val="32"/>
          <w:szCs w:val="32"/>
        </w:rPr>
        <w:t>I</w:t>
      </w:r>
      <w:r w:rsidR="00627EC9" w:rsidRPr="000E6A8B">
        <w:rPr>
          <w:b/>
          <w:bCs/>
          <w:sz w:val="32"/>
          <w:szCs w:val="32"/>
        </w:rPr>
        <w:t>mmersion au Digital Banking</w:t>
      </w:r>
    </w:p>
    <w:p w14:paraId="7780C578" w14:textId="34AE8C60" w:rsidR="00627EC9" w:rsidRDefault="00627EC9">
      <w:r>
        <w:t xml:space="preserve">Date de début </w:t>
      </w:r>
      <w:r>
        <w:tab/>
        <w:t>29 /02/2024</w:t>
      </w:r>
    </w:p>
    <w:p w14:paraId="50118FF4" w14:textId="74599D9A" w:rsidR="00AE06B1" w:rsidRDefault="00AE06B1">
      <w:r>
        <w:t xml:space="preserve">Rapport de travail pour </w:t>
      </w:r>
      <w:proofErr w:type="spellStart"/>
      <w:r>
        <w:t>o’lo</w:t>
      </w:r>
      <w:proofErr w:type="spellEnd"/>
      <w:r>
        <w:t xml:space="preserve"> hub</w:t>
      </w:r>
    </w:p>
    <w:p w14:paraId="7A779A86" w14:textId="650ADBA5" w:rsidR="00AE06B1" w:rsidRDefault="00AE06B1"/>
    <w:p w14:paraId="3605E7C5" w14:textId="77777777" w:rsidR="00AE06B1" w:rsidRDefault="00AE06B1"/>
    <w:p w14:paraId="60BA411E" w14:textId="77777777" w:rsidR="00AE06B1" w:rsidRDefault="00AE06B1"/>
    <w:p w14:paraId="739D46CD" w14:textId="77777777" w:rsidR="000E6A8B" w:rsidRDefault="000E6A8B"/>
    <w:p w14:paraId="0549F027" w14:textId="77777777" w:rsidR="00627EC9" w:rsidRDefault="00627EC9"/>
    <w:sectPr w:rsidR="00627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C9"/>
    <w:rsid w:val="000E6A8B"/>
    <w:rsid w:val="00627EC9"/>
    <w:rsid w:val="00AE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49C3"/>
  <w15:docId w15:val="{BB634E3C-AC74-4CF0-934C-DE05892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2024-02-29T08:32:00Z</dcterms:created>
  <dcterms:modified xsi:type="dcterms:W3CDTF">2024-03-01T07:21:00Z</dcterms:modified>
</cp:coreProperties>
</file>