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686DCB" w14:paraId="1E207724" wp14:textId="3310026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</w:pP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=</w:t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==Base de </w:t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pt-BR"/>
        </w:rPr>
        <w:t>Dados</w:t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trab_09</w:t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INSERT INTO agencia ( NUM_AGENCIA, NOM_AGENCIA )</w:t>
      </w:r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VALUES ( '111' , 'Newton SA' );</w:t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INSERT INTO </w:t>
      </w:r>
      <w:proofErr w:type="spell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categoria_cliente</w:t>
      </w:r>
      <w:proofErr w:type="spell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 COD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_CATEGORIA_CLIENTE, NOM_CATEGORIA_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CLIENTE )</w:t>
      </w:r>
      <w:proofErr w:type="gramEnd"/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VALUES ('0', 'Dados');</w:t>
      </w:r>
      <w:r>
        <w:br/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INSERT INTO cliente ( COD_CLIENTE, NOM_CLIENTE, NUM_CPF_CNPJ, NUM_CELULAR, DES_ENDERECO )</w:t>
      </w:r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VALUES 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 '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1', 'Pedro', '123.456.789-10', '31912345678', 'Rua XXXXX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' )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;</w:t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INSERT INTO conta ( NUM_CONTA, VAL_SALDO, COD_TIPO_CONTA, COD_CLIENTE, NUM_AGENCIA )</w:t>
      </w:r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VALUES ( '123456789', '100000', '1', '1', '111' );</w:t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INSERT INTO </w:t>
      </w:r>
      <w:proofErr w:type="spell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historico_movimentacao</w:t>
      </w:r>
      <w:proofErr w:type="spell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 COD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_HISTORICO_MOVIMENTACAO, NUM_CONTA, COD_TIPO_MOVIMENTACAO, VAL_MOVIMENTADO, DTA_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MOVIMENTACAO )</w:t>
      </w:r>
      <w:proofErr w:type="gramEnd"/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VALUES ( '1', '123456789', '1', '5000', '31/02/2022' );</w:t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INSERT INTO </w:t>
      </w:r>
      <w:proofErr w:type="spell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tipo_conta</w:t>
      </w:r>
      <w:proofErr w:type="spell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 COD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_TIPO_CONTA, DES_TIPO_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CONTA )</w:t>
      </w:r>
      <w:proofErr w:type="gramEnd"/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VALUES ('1', 'Conta Corrente');</w:t>
      </w:r>
      <w:r>
        <w:br/>
      </w:r>
      <w:r>
        <w:br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INSERT INTO </w:t>
      </w:r>
      <w:proofErr w:type="spell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tipo_movimentacao</w:t>
      </w:r>
      <w:proofErr w:type="spell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 COD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_TIPO_MOVIMENTACAO, DES_TIPO_MOVIMENTACAO, VAL_TAXA, IND_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DEBITO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_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CREDITO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)</w:t>
      </w:r>
      <w:r>
        <w:br/>
      </w:r>
      <w:r>
        <w:tab/>
      </w:r>
      <w:r>
        <w:tab/>
      </w:r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VALUES </w:t>
      </w:r>
      <w:proofErr w:type="gramStart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 '</w:t>
      </w:r>
      <w:proofErr w:type="gramEnd"/>
      <w:r w:rsidRPr="74686DCB" w:rsidR="27FD40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1', 'Transferência bancária', '100', 'Débito');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f7dd880b8cd46df"/>
      <w:footerReference w:type="default" r:id="R01770c67072243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686DCB" w:rsidTr="74686DCB" w14:paraId="7E5C1A01">
      <w:tc>
        <w:tcPr>
          <w:tcW w:w="3005" w:type="dxa"/>
          <w:tcMar/>
        </w:tcPr>
        <w:p w:rsidR="74686DCB" w:rsidP="74686DCB" w:rsidRDefault="74686DCB" w14:paraId="77863E44" w14:textId="750213F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686DCB" w:rsidP="74686DCB" w:rsidRDefault="74686DCB" w14:paraId="22342212" w14:textId="366F77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686DCB" w:rsidP="74686DCB" w:rsidRDefault="74686DCB" w14:paraId="2CEEBE1B" w14:textId="79835C84">
          <w:pPr>
            <w:pStyle w:val="Header"/>
            <w:bidi w:val="0"/>
            <w:ind w:right="-115"/>
            <w:jc w:val="right"/>
          </w:pPr>
        </w:p>
      </w:tc>
    </w:tr>
  </w:tbl>
  <w:p w:rsidR="74686DCB" w:rsidP="74686DCB" w:rsidRDefault="74686DCB" w14:paraId="7AA5B482" w14:textId="4967D1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686DCB" w:rsidTr="74686DCB" w14:paraId="7D4B0C10">
      <w:tc>
        <w:tcPr>
          <w:tcW w:w="3005" w:type="dxa"/>
          <w:tcMar/>
        </w:tcPr>
        <w:p w:rsidR="74686DCB" w:rsidP="74686DCB" w:rsidRDefault="74686DCB" w14:paraId="0EDAB541" w14:textId="083238F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686DCB" w:rsidP="74686DCB" w:rsidRDefault="74686DCB" w14:paraId="737ACFC3" w14:textId="151AF6F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4686DCB" w:rsidP="74686DCB" w:rsidRDefault="74686DCB" w14:paraId="056DAA49" w14:textId="5AE959D7">
          <w:pPr>
            <w:pStyle w:val="Header"/>
            <w:bidi w:val="0"/>
            <w:ind w:right="-115"/>
            <w:jc w:val="right"/>
          </w:pPr>
        </w:p>
      </w:tc>
    </w:tr>
  </w:tbl>
  <w:p w:rsidR="74686DCB" w:rsidP="74686DCB" w:rsidRDefault="74686DCB" w14:paraId="5AD8C41B" w14:textId="5564520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714BB"/>
    <w:rsid w:val="27FD4078"/>
    <w:rsid w:val="288C2589"/>
    <w:rsid w:val="49B41D96"/>
    <w:rsid w:val="5031F42B"/>
    <w:rsid w:val="74686DCB"/>
    <w:rsid w:val="7FA7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14BB"/>
  <w15:chartTrackingRefBased/>
  <w15:docId w15:val="{32582FAC-0A39-41A0-9EC4-B22C669EA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f7dd880b8cd46df" /><Relationship Type="http://schemas.openxmlformats.org/officeDocument/2006/relationships/footer" Target="footer.xml" Id="R01770c67072243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2022-11-09T19:48:52.5568399Z</dcterms:created>
  <dcterms:modified xsi:type="dcterms:W3CDTF">2022-11-09T19:52:27.4418245Z</dcterms:modified>
  <dc:creator>Nicolas Kyan Souza Chi</dc:creator>
  <lastModifiedBy>Nicolas Kyan Souza Chi</lastModifiedBy>
</coreProperties>
</file>