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D7D6B4" w14:paraId="1E207724" wp14:textId="708A97C7">
      <w:pPr>
        <w:jc w:val="center"/>
        <w:rPr>
          <w:u w:val="single"/>
        </w:rPr>
      </w:pPr>
      <w:bookmarkStart w:name="_GoBack" w:id="0"/>
      <w:bookmarkEnd w:id="0"/>
      <w:r w:rsidRPr="4FD7D6B4" w:rsidR="0760EAD2">
        <w:rPr>
          <w:u w:val="single"/>
        </w:rPr>
        <w:t>TRAB 11</w:t>
      </w:r>
    </w:p>
    <w:p w:rsidR="1426457D" w:rsidP="1426457D" w:rsidRDefault="1426457D" w14:paraId="7C96F01E" w14:textId="4A172402">
      <w:pPr>
        <w:pStyle w:val="Normal"/>
        <w:jc w:val="center"/>
      </w:pPr>
    </w:p>
    <w:p w:rsidR="0760EAD2" w:rsidP="1426457D" w:rsidRDefault="0760EAD2" w14:paraId="0F9D6270" w14:textId="092D75D5">
      <w:pPr>
        <w:pStyle w:val="Normal"/>
        <w:jc w:val="left"/>
      </w:pPr>
      <w:r w:rsidR="0760EAD2">
        <w:rPr/>
        <w:t xml:space="preserve">1) Recupere o nome e data de nascimento dos funcionários com salário entre 2000 e 3000 mil reais. Ordene os dados pela idade dos funcionários em ordem decrescente. </w:t>
      </w:r>
    </w:p>
    <w:p w:rsidR="0760EAD2" w:rsidP="1426457D" w:rsidRDefault="0760EAD2" w14:paraId="5CB1BD34" w14:textId="5DB701EC">
      <w:pPr>
        <w:pStyle w:val="Normal"/>
        <w:jc w:val="left"/>
      </w:pPr>
      <w:r w:rsidR="0760EAD2">
        <w:rPr/>
        <w:t xml:space="preserve"> </w:t>
      </w:r>
    </w:p>
    <w:p w:rsidR="0760EAD2" w:rsidP="1426457D" w:rsidRDefault="0760EAD2" w14:paraId="787F3733" w14:textId="6089325C">
      <w:pPr>
        <w:pStyle w:val="Normal"/>
        <w:jc w:val="left"/>
      </w:pPr>
      <w:r w:rsidR="0760EAD2">
        <w:rPr/>
        <w:t>SELECT Nom_Func ,Dta_Nascimento FROM Funcionario</w:t>
      </w:r>
    </w:p>
    <w:p w:rsidR="0760EAD2" w:rsidP="1426457D" w:rsidRDefault="0760EAD2" w14:paraId="549EE26A" w14:textId="71CACF0E">
      <w:pPr>
        <w:pStyle w:val="Normal"/>
        <w:jc w:val="left"/>
      </w:pPr>
      <w:r w:rsidR="0760EAD2">
        <w:rPr/>
        <w:t>WHERE Val_Salario BETWEEN 2000 AND 3000</w:t>
      </w:r>
    </w:p>
    <w:p w:rsidR="0760EAD2" w:rsidP="1426457D" w:rsidRDefault="0760EAD2" w14:paraId="65A1FBD6" w14:textId="29F6076E">
      <w:pPr>
        <w:pStyle w:val="Normal"/>
        <w:jc w:val="left"/>
      </w:pPr>
      <w:r w:rsidR="0760EAD2">
        <w:rPr/>
        <w:t>ORDER BY Dta_Nascimento;</w:t>
      </w:r>
    </w:p>
    <w:p w:rsidR="0760EAD2" w:rsidP="1426457D" w:rsidRDefault="0760EAD2" w14:paraId="2B71273C" w14:textId="2724833C">
      <w:pPr>
        <w:pStyle w:val="Normal"/>
        <w:jc w:val="left"/>
      </w:pPr>
      <w:r w:rsidR="0760EAD2">
        <w:rPr/>
        <w:t xml:space="preserve"> </w:t>
      </w:r>
    </w:p>
    <w:p w:rsidR="1426457D" w:rsidP="1426457D" w:rsidRDefault="1426457D" w14:paraId="10101F83" w14:textId="6002ECA3">
      <w:pPr>
        <w:pStyle w:val="Normal"/>
        <w:jc w:val="left"/>
      </w:pPr>
    </w:p>
    <w:p w:rsidR="0760EAD2" w:rsidP="1426457D" w:rsidRDefault="0760EAD2" w14:paraId="0AFA32DE" w14:textId="27DF039F">
      <w:pPr>
        <w:pStyle w:val="Normal"/>
        <w:jc w:val="left"/>
      </w:pPr>
      <w:r w:rsidR="0760EAD2">
        <w:rPr/>
        <w:t>2) Recupere o nome, data de nascimento dos dependentes do sexo feminimo nascidos após o dia 01/01/2000.</w:t>
      </w:r>
    </w:p>
    <w:p w:rsidR="0760EAD2" w:rsidP="1426457D" w:rsidRDefault="0760EAD2" w14:paraId="0F24922D" w14:textId="50B07683">
      <w:pPr>
        <w:pStyle w:val="Normal"/>
        <w:jc w:val="left"/>
      </w:pPr>
      <w:r w:rsidR="0760EAD2">
        <w:rPr/>
        <w:t xml:space="preserve"> </w:t>
      </w:r>
    </w:p>
    <w:p w:rsidR="0760EAD2" w:rsidP="1426457D" w:rsidRDefault="0760EAD2" w14:paraId="7D4F95C9" w14:textId="41300165">
      <w:pPr>
        <w:pStyle w:val="Normal"/>
        <w:jc w:val="left"/>
      </w:pPr>
      <w:r w:rsidR="0760EAD2">
        <w:rPr/>
        <w:t>SELECT Nom_Dependente ,Dta_Nascimento FROM Dependente</w:t>
      </w:r>
    </w:p>
    <w:p w:rsidR="0760EAD2" w:rsidP="1426457D" w:rsidRDefault="0760EAD2" w14:paraId="4FEDA782" w14:textId="39D85B48">
      <w:pPr>
        <w:pStyle w:val="Normal"/>
        <w:jc w:val="left"/>
      </w:pPr>
      <w:r w:rsidR="0760EAD2">
        <w:rPr/>
        <w:t>WHERE Des_Sexo = "F"</w:t>
      </w:r>
    </w:p>
    <w:p w:rsidR="0760EAD2" w:rsidP="1426457D" w:rsidRDefault="0760EAD2" w14:paraId="0E2F30A6" w14:textId="0AFD88D6">
      <w:pPr>
        <w:pStyle w:val="Normal"/>
        <w:jc w:val="left"/>
      </w:pPr>
      <w:r w:rsidR="0760EAD2">
        <w:rPr/>
        <w:t>AND Dta_Nascimento &gt; "2000-01-01";</w:t>
      </w:r>
    </w:p>
    <w:p w:rsidR="0760EAD2" w:rsidP="1426457D" w:rsidRDefault="0760EAD2" w14:paraId="4E8DE48F" w14:textId="4ABD5AC9">
      <w:pPr>
        <w:pStyle w:val="Normal"/>
        <w:jc w:val="left"/>
      </w:pPr>
      <w:r w:rsidR="0760EAD2">
        <w:rPr/>
        <w:t xml:space="preserve"> </w:t>
      </w:r>
    </w:p>
    <w:p w:rsidR="1426457D" w:rsidP="1426457D" w:rsidRDefault="1426457D" w14:paraId="00426025" w14:textId="7CAE9BE7">
      <w:pPr>
        <w:pStyle w:val="Normal"/>
        <w:jc w:val="left"/>
      </w:pPr>
    </w:p>
    <w:p w:rsidR="0760EAD2" w:rsidP="1426457D" w:rsidRDefault="0760EAD2" w14:paraId="49175ECF" w14:textId="7FEC854E">
      <w:pPr>
        <w:pStyle w:val="Normal"/>
        <w:jc w:val="left"/>
      </w:pPr>
      <w:r w:rsidR="0760EAD2">
        <w:rPr/>
        <w:t>3) Recupere os pedidos realizados neste ano ou cujo valor total seja inferior a 2000 mil reais, ordenados pelo código do pedido.</w:t>
      </w:r>
    </w:p>
    <w:p w:rsidR="0760EAD2" w:rsidP="1426457D" w:rsidRDefault="0760EAD2" w14:paraId="52489C28" w14:textId="5AEA3B57">
      <w:pPr>
        <w:pStyle w:val="Normal"/>
        <w:jc w:val="left"/>
      </w:pPr>
      <w:r w:rsidR="0760EAD2">
        <w:rPr/>
        <w:t xml:space="preserve"> </w:t>
      </w:r>
    </w:p>
    <w:p w:rsidR="0760EAD2" w:rsidP="1426457D" w:rsidRDefault="0760EAD2" w14:paraId="3C3F11DB" w14:textId="69FD90B2">
      <w:pPr>
        <w:pStyle w:val="Normal"/>
        <w:jc w:val="left"/>
      </w:pPr>
      <w:r w:rsidR="0760EAD2">
        <w:rPr/>
        <w:t>SELECT * FROM Pedido</w:t>
      </w:r>
    </w:p>
    <w:p w:rsidR="0760EAD2" w:rsidP="1426457D" w:rsidRDefault="0760EAD2" w14:paraId="6E94D81B" w14:textId="6F73E473">
      <w:pPr>
        <w:pStyle w:val="Normal"/>
        <w:jc w:val="left"/>
      </w:pPr>
      <w:r w:rsidR="0760EAD2">
        <w:rPr/>
        <w:t>WHERE Val_Total_Pedido &gt; 2000</w:t>
      </w:r>
    </w:p>
    <w:p w:rsidR="0760EAD2" w:rsidP="1426457D" w:rsidRDefault="0760EAD2" w14:paraId="1F86CC8A" w14:textId="30B045F9">
      <w:pPr>
        <w:pStyle w:val="Normal"/>
        <w:jc w:val="left"/>
      </w:pPr>
      <w:r w:rsidR="0760EAD2">
        <w:rPr/>
        <w:t>ORDER BY Cod_Pedido;</w:t>
      </w:r>
    </w:p>
    <w:p w:rsidR="0760EAD2" w:rsidP="1426457D" w:rsidRDefault="0760EAD2" w14:paraId="0DC63362" w14:textId="01B13AB3">
      <w:pPr>
        <w:pStyle w:val="Normal"/>
        <w:jc w:val="left"/>
      </w:pPr>
      <w:r w:rsidR="0760EAD2">
        <w:rPr/>
        <w:t xml:space="preserve"> </w:t>
      </w:r>
    </w:p>
    <w:p w:rsidR="1426457D" w:rsidP="1426457D" w:rsidRDefault="1426457D" w14:paraId="0FB8FD52" w14:textId="130138A9">
      <w:pPr>
        <w:pStyle w:val="Normal"/>
        <w:jc w:val="left"/>
      </w:pPr>
    </w:p>
    <w:p w:rsidR="0760EAD2" w:rsidP="1426457D" w:rsidRDefault="0760EAD2" w14:paraId="4974C2B1" w14:textId="5EA6FA37">
      <w:pPr>
        <w:pStyle w:val="Normal"/>
        <w:jc w:val="left"/>
      </w:pPr>
      <w:r w:rsidR="0760EAD2">
        <w:rPr/>
        <w:t>4) Recupere o nome e data de Admissão dos funcionários admitidos entre os anos 2000 e 2020 que não tenham supervisores. Ordene os dados para mostrar primeiro os funcionários com mais tempo de casa.</w:t>
      </w:r>
    </w:p>
    <w:p w:rsidR="0760EAD2" w:rsidP="1426457D" w:rsidRDefault="0760EAD2" w14:paraId="5A9B0728" w14:textId="501A9C47">
      <w:pPr>
        <w:pStyle w:val="Normal"/>
        <w:jc w:val="left"/>
      </w:pPr>
      <w:r w:rsidR="0760EAD2">
        <w:rPr/>
        <w:t xml:space="preserve"> </w:t>
      </w:r>
    </w:p>
    <w:p w:rsidR="0760EAD2" w:rsidP="1426457D" w:rsidRDefault="0760EAD2" w14:paraId="071C61B5" w14:textId="0BB1E7D8">
      <w:pPr>
        <w:pStyle w:val="Normal"/>
        <w:jc w:val="left"/>
      </w:pPr>
      <w:r w:rsidR="0760EAD2">
        <w:rPr/>
        <w:t>SELECT Nom_Func ,Dta_Admissao FROM Funcionario</w:t>
      </w:r>
    </w:p>
    <w:p w:rsidR="0760EAD2" w:rsidP="1426457D" w:rsidRDefault="0760EAD2" w14:paraId="785E64B0" w14:textId="010C2C57">
      <w:pPr>
        <w:pStyle w:val="Normal"/>
        <w:jc w:val="left"/>
      </w:pPr>
      <w:r w:rsidR="0760EAD2">
        <w:rPr/>
        <w:t>WHERE Dta_Admissao BETWEEN "2000-01-01" AND "2020-12-31"</w:t>
      </w:r>
    </w:p>
    <w:p w:rsidR="0760EAD2" w:rsidP="1426457D" w:rsidRDefault="0760EAD2" w14:paraId="00017FAE" w14:textId="562CC8ED">
      <w:pPr>
        <w:pStyle w:val="Normal"/>
        <w:jc w:val="left"/>
      </w:pPr>
      <w:r w:rsidR="0760EAD2">
        <w:rPr/>
        <w:t>AND Cod_Func_Supervisor IS NULL</w:t>
      </w:r>
    </w:p>
    <w:p w:rsidR="0760EAD2" w:rsidP="1426457D" w:rsidRDefault="0760EAD2" w14:paraId="750E7405" w14:textId="53FEE3B5">
      <w:pPr>
        <w:pStyle w:val="Normal"/>
        <w:jc w:val="left"/>
      </w:pPr>
      <w:r w:rsidR="0760EAD2">
        <w:rPr/>
        <w:t>ORDER BY Dta_Admissao;</w:t>
      </w:r>
    </w:p>
    <w:p w:rsidR="0760EAD2" w:rsidP="1426457D" w:rsidRDefault="0760EAD2" w14:paraId="48C7F340" w14:textId="690ABA86">
      <w:pPr>
        <w:pStyle w:val="Normal"/>
        <w:jc w:val="left"/>
      </w:pPr>
      <w:r w:rsidR="0760EAD2">
        <w:rPr/>
        <w:t xml:space="preserve"> </w:t>
      </w:r>
    </w:p>
    <w:p w:rsidR="1426457D" w:rsidP="1426457D" w:rsidRDefault="1426457D" w14:paraId="075658FD" w14:textId="585E1F86">
      <w:pPr>
        <w:pStyle w:val="Normal"/>
        <w:jc w:val="left"/>
      </w:pPr>
    </w:p>
    <w:p w:rsidR="0760EAD2" w:rsidP="1426457D" w:rsidRDefault="0760EAD2" w14:paraId="6954A6DC" w14:textId="0588EDEE">
      <w:pPr>
        <w:pStyle w:val="Normal"/>
        <w:jc w:val="left"/>
      </w:pPr>
      <w:r w:rsidR="0760EAD2">
        <w:rPr/>
        <w:t>5) Mostre os projetos não encerrados que tenham coordenadores.</w:t>
      </w:r>
    </w:p>
    <w:p w:rsidR="0760EAD2" w:rsidP="1426457D" w:rsidRDefault="0760EAD2" w14:paraId="723C43A7" w14:textId="34A8B940">
      <w:pPr>
        <w:pStyle w:val="Normal"/>
        <w:jc w:val="left"/>
      </w:pPr>
      <w:r w:rsidR="0760EAD2">
        <w:rPr/>
        <w:t xml:space="preserve"> </w:t>
      </w:r>
    </w:p>
    <w:p w:rsidR="0760EAD2" w:rsidP="1426457D" w:rsidRDefault="0760EAD2" w14:paraId="3B366034" w14:textId="70821F45">
      <w:pPr>
        <w:pStyle w:val="Normal"/>
        <w:jc w:val="left"/>
      </w:pPr>
      <w:r w:rsidR="0760EAD2">
        <w:rPr/>
        <w:t>SELECT * FROM Projeto</w:t>
      </w:r>
    </w:p>
    <w:p w:rsidR="0760EAD2" w:rsidP="1426457D" w:rsidRDefault="0760EAD2" w14:paraId="2A6B47CC" w14:textId="11FDB495">
      <w:pPr>
        <w:pStyle w:val="Normal"/>
        <w:jc w:val="left"/>
      </w:pPr>
      <w:r w:rsidR="0760EAD2">
        <w:rPr/>
        <w:t>WHERE Dta_Fim IS NULL</w:t>
      </w:r>
    </w:p>
    <w:p w:rsidR="0760EAD2" w:rsidP="1426457D" w:rsidRDefault="0760EAD2" w14:paraId="2E845095" w14:textId="2C545942">
      <w:pPr>
        <w:pStyle w:val="Normal"/>
        <w:jc w:val="left"/>
      </w:pPr>
      <w:r w:rsidR="0760EAD2">
        <w:rPr/>
        <w:t>AND Cod_Func_Coordenador IS NOT NULL;</w:t>
      </w:r>
    </w:p>
    <w:p w:rsidR="0760EAD2" w:rsidP="1426457D" w:rsidRDefault="0760EAD2" w14:paraId="3C6FF5EF" w14:textId="7B3B71D8">
      <w:pPr>
        <w:pStyle w:val="Normal"/>
        <w:jc w:val="left"/>
      </w:pPr>
      <w:r w:rsidR="0760EAD2">
        <w:rPr/>
        <w:t xml:space="preserve"> </w:t>
      </w:r>
    </w:p>
    <w:p w:rsidR="1426457D" w:rsidP="1426457D" w:rsidRDefault="1426457D" w14:paraId="0B87A5BD" w14:textId="4AAB99DE">
      <w:pPr>
        <w:pStyle w:val="Normal"/>
        <w:jc w:val="left"/>
      </w:pPr>
    </w:p>
    <w:p w:rsidR="0760EAD2" w:rsidP="1426457D" w:rsidRDefault="0760EAD2" w14:paraId="4BA32595" w14:textId="04791678">
      <w:pPr>
        <w:pStyle w:val="Normal"/>
        <w:jc w:val="left"/>
      </w:pPr>
      <w:r w:rsidR="0760EAD2">
        <w:rPr/>
        <w:t>6) Mostre os dependentes que nasceram após o ano de 2000 que tenham silva no nome. Mostre os dependentes com maior idade primeiro.</w:t>
      </w:r>
    </w:p>
    <w:p w:rsidR="0760EAD2" w:rsidP="1426457D" w:rsidRDefault="0760EAD2" w14:paraId="7B4F23D0" w14:textId="6A5EF542">
      <w:pPr>
        <w:pStyle w:val="Normal"/>
        <w:jc w:val="left"/>
      </w:pPr>
      <w:r w:rsidR="0760EAD2">
        <w:rPr/>
        <w:t xml:space="preserve"> </w:t>
      </w:r>
    </w:p>
    <w:p w:rsidR="0760EAD2" w:rsidP="1426457D" w:rsidRDefault="0760EAD2" w14:paraId="64F46C27" w14:textId="2AF9E11A">
      <w:pPr>
        <w:pStyle w:val="Normal"/>
        <w:jc w:val="left"/>
      </w:pPr>
      <w:r w:rsidR="0760EAD2">
        <w:rPr/>
        <w:t>SELECT * FROM Dependente</w:t>
      </w:r>
    </w:p>
    <w:p w:rsidR="0760EAD2" w:rsidP="1426457D" w:rsidRDefault="0760EAD2" w14:paraId="2329A5CF" w14:textId="01A88EF0">
      <w:pPr>
        <w:pStyle w:val="Normal"/>
        <w:jc w:val="left"/>
      </w:pPr>
      <w:r w:rsidR="0760EAD2">
        <w:rPr/>
        <w:t>WHERE Dta_Nascimento &gt;= "2000-01-01"</w:t>
      </w:r>
    </w:p>
    <w:p w:rsidR="0760EAD2" w:rsidP="1426457D" w:rsidRDefault="0760EAD2" w14:paraId="29EC2DA1" w14:textId="4BEAF10E">
      <w:pPr>
        <w:pStyle w:val="Normal"/>
        <w:jc w:val="left"/>
      </w:pPr>
      <w:r w:rsidR="0760EAD2">
        <w:rPr/>
        <w:t>AND Nom_Dependente LIKE "%silva%"</w:t>
      </w:r>
    </w:p>
    <w:p w:rsidR="0760EAD2" w:rsidP="1426457D" w:rsidRDefault="0760EAD2" w14:paraId="73E279F2" w14:textId="27BF5C84">
      <w:pPr>
        <w:pStyle w:val="Normal"/>
        <w:jc w:val="left"/>
      </w:pPr>
      <w:r w:rsidR="0760EAD2">
        <w:rPr/>
        <w:t>ORDER BY Dta_Nascimento;</w:t>
      </w:r>
    </w:p>
    <w:p w:rsidR="0760EAD2" w:rsidP="1426457D" w:rsidRDefault="0760EAD2" w14:paraId="54C9E613" w14:textId="4509BF21">
      <w:pPr>
        <w:pStyle w:val="Normal"/>
        <w:jc w:val="left"/>
      </w:pPr>
      <w:r w:rsidR="0760EAD2">
        <w:rPr/>
        <w:t xml:space="preserve"> </w:t>
      </w:r>
    </w:p>
    <w:p w:rsidR="1426457D" w:rsidP="1426457D" w:rsidRDefault="1426457D" w14:paraId="24BF0297" w14:textId="030E38E3">
      <w:pPr>
        <w:pStyle w:val="Normal"/>
        <w:jc w:val="left"/>
      </w:pPr>
    </w:p>
    <w:p w:rsidR="0760EAD2" w:rsidP="1426457D" w:rsidRDefault="0760EAD2" w14:paraId="142BCC79" w14:textId="54095C70">
      <w:pPr>
        <w:pStyle w:val="Normal"/>
        <w:jc w:val="left"/>
      </w:pPr>
      <w:r w:rsidR="0760EAD2">
        <w:rPr/>
        <w:t>7) Recupere os pedidos feitos há menos de cinco anos.</w:t>
      </w:r>
    </w:p>
    <w:p w:rsidR="0760EAD2" w:rsidP="1426457D" w:rsidRDefault="0760EAD2" w14:paraId="19DABCDF" w14:textId="2430ACBA">
      <w:pPr>
        <w:pStyle w:val="Normal"/>
        <w:jc w:val="left"/>
      </w:pPr>
      <w:r w:rsidR="0760EAD2">
        <w:rPr/>
        <w:t xml:space="preserve"> </w:t>
      </w:r>
    </w:p>
    <w:p w:rsidR="0760EAD2" w:rsidP="1426457D" w:rsidRDefault="0760EAD2" w14:paraId="488416A9" w14:textId="2E05A182">
      <w:pPr>
        <w:pStyle w:val="Normal"/>
        <w:jc w:val="left"/>
      </w:pPr>
      <w:r w:rsidR="0760EAD2">
        <w:rPr/>
        <w:t>SELECT * FROM Pedido</w:t>
      </w:r>
    </w:p>
    <w:p w:rsidR="0760EAD2" w:rsidP="1426457D" w:rsidRDefault="0760EAD2" w14:paraId="72886FCA" w14:textId="7ED96736">
      <w:pPr>
        <w:pStyle w:val="Normal"/>
        <w:jc w:val="left"/>
      </w:pPr>
      <w:r w:rsidR="0760EAD2">
        <w:rPr/>
        <w:t>WHERE DATEDIFF(CURDATE(),Dta_Pedido) &lt; 1825;</w:t>
      </w:r>
    </w:p>
    <w:p w:rsidR="0760EAD2" w:rsidP="1426457D" w:rsidRDefault="0760EAD2" w14:paraId="4D7ADC4A" w14:textId="6761445E">
      <w:pPr>
        <w:pStyle w:val="Normal"/>
        <w:jc w:val="left"/>
      </w:pPr>
      <w:r w:rsidR="0760EAD2">
        <w:rPr/>
        <w:t xml:space="preserve"> </w:t>
      </w:r>
    </w:p>
    <w:p w:rsidR="1426457D" w:rsidP="1426457D" w:rsidRDefault="1426457D" w14:paraId="03EB0A71" w14:textId="2FAAB1F7">
      <w:pPr>
        <w:pStyle w:val="Normal"/>
        <w:jc w:val="left"/>
      </w:pPr>
    </w:p>
    <w:p w:rsidR="0760EAD2" w:rsidP="1426457D" w:rsidRDefault="0760EAD2" w14:paraId="214BABBF" w14:textId="09F6318F">
      <w:pPr>
        <w:pStyle w:val="Normal"/>
        <w:jc w:val="left"/>
      </w:pPr>
      <w:r w:rsidR="0760EAD2">
        <w:rPr/>
        <w:t xml:space="preserve">8) Recupere os funcionários admitidos há mais de cinco anos que não tenha supervisor e cujo salário esteja entre 2000 e 5000 mil reais. Ordene os dados mostrando primeiro os </w:t>
      </w:r>
    </w:p>
    <w:p w:rsidR="0760EAD2" w:rsidP="1426457D" w:rsidRDefault="0760EAD2" w14:paraId="4F142E69" w14:textId="36E8718E">
      <w:pPr>
        <w:pStyle w:val="Normal"/>
        <w:jc w:val="left"/>
      </w:pPr>
      <w:r w:rsidR="0760EAD2">
        <w:rPr/>
        <w:t>funcionários com menor idade.</w:t>
      </w:r>
    </w:p>
    <w:p w:rsidR="0760EAD2" w:rsidP="1426457D" w:rsidRDefault="0760EAD2" w14:paraId="0E86C9AD" w14:textId="6C28F94A">
      <w:pPr>
        <w:pStyle w:val="Normal"/>
        <w:jc w:val="left"/>
      </w:pPr>
      <w:r w:rsidR="0760EAD2">
        <w:rPr/>
        <w:t xml:space="preserve"> </w:t>
      </w:r>
    </w:p>
    <w:p w:rsidR="0760EAD2" w:rsidP="1426457D" w:rsidRDefault="0760EAD2" w14:paraId="38F65F6C" w14:textId="6EB8986A">
      <w:pPr>
        <w:pStyle w:val="Normal"/>
        <w:jc w:val="left"/>
      </w:pPr>
      <w:r w:rsidR="0760EAD2">
        <w:rPr/>
        <w:t>SELECT * FROM Funcionario</w:t>
      </w:r>
    </w:p>
    <w:p w:rsidR="0760EAD2" w:rsidP="1426457D" w:rsidRDefault="0760EAD2" w14:paraId="40450497" w14:textId="00773EA9">
      <w:pPr>
        <w:pStyle w:val="Normal"/>
        <w:jc w:val="left"/>
      </w:pPr>
      <w:r w:rsidR="0760EAD2">
        <w:rPr/>
        <w:t>WHERE DATEDIFF(CURDATE(),Dta_Admissao) &gt; 1825</w:t>
      </w:r>
    </w:p>
    <w:p w:rsidR="0760EAD2" w:rsidP="1426457D" w:rsidRDefault="0760EAD2" w14:paraId="7AAFFB8B" w14:textId="7AB0194E">
      <w:pPr>
        <w:pStyle w:val="Normal"/>
        <w:jc w:val="left"/>
      </w:pPr>
      <w:r w:rsidR="0760EAD2">
        <w:rPr/>
        <w:t>AND Cod_Func_Supervisor IS NULL</w:t>
      </w:r>
    </w:p>
    <w:p w:rsidR="0760EAD2" w:rsidP="1426457D" w:rsidRDefault="0760EAD2" w14:paraId="431D5BC8" w14:textId="0BD587A1">
      <w:pPr>
        <w:pStyle w:val="Normal"/>
        <w:jc w:val="left"/>
      </w:pPr>
      <w:r w:rsidR="0760EAD2">
        <w:rPr/>
        <w:t>AND Val_Salario BETWEEN 2000 AND 5000</w:t>
      </w:r>
    </w:p>
    <w:p w:rsidR="0760EAD2" w:rsidP="1426457D" w:rsidRDefault="0760EAD2" w14:paraId="76CE997F" w14:textId="0E6F7698">
      <w:pPr>
        <w:pStyle w:val="Normal"/>
        <w:jc w:val="left"/>
      </w:pPr>
      <w:r w:rsidR="0760EAD2">
        <w:rPr/>
        <w:t>ORDER BY Dta_Nascimento DESC;</w:t>
      </w:r>
    </w:p>
    <w:p w:rsidR="0760EAD2" w:rsidP="1426457D" w:rsidRDefault="0760EAD2" w14:paraId="06FB76AA" w14:textId="60427B66">
      <w:pPr>
        <w:pStyle w:val="Normal"/>
        <w:jc w:val="left"/>
      </w:pPr>
      <w:r w:rsidR="0760EAD2">
        <w:rPr/>
        <w:t xml:space="preserve"> </w:t>
      </w:r>
    </w:p>
    <w:p w:rsidR="1426457D" w:rsidP="1426457D" w:rsidRDefault="1426457D" w14:paraId="4F966D3A" w14:textId="1D8C5833">
      <w:pPr>
        <w:pStyle w:val="Normal"/>
        <w:jc w:val="left"/>
      </w:pPr>
    </w:p>
    <w:p w:rsidR="0760EAD2" w:rsidP="1426457D" w:rsidRDefault="0760EAD2" w14:paraId="5997BFB5" w14:textId="64F4ABF0">
      <w:pPr>
        <w:pStyle w:val="Normal"/>
        <w:jc w:val="left"/>
      </w:pPr>
      <w:r w:rsidR="0760EAD2">
        <w:rPr/>
        <w:t>9) Recupere os dependentes que terão 18 anos ou mais após o ano que vem.</w:t>
      </w:r>
    </w:p>
    <w:p w:rsidR="0760EAD2" w:rsidP="1426457D" w:rsidRDefault="0760EAD2" w14:paraId="404F35CA" w14:textId="33C51575">
      <w:pPr>
        <w:pStyle w:val="Normal"/>
        <w:jc w:val="left"/>
      </w:pPr>
      <w:r w:rsidR="0760EAD2">
        <w:rPr/>
        <w:t xml:space="preserve"> </w:t>
      </w:r>
    </w:p>
    <w:p w:rsidR="0760EAD2" w:rsidP="1426457D" w:rsidRDefault="0760EAD2" w14:paraId="5C74ED6B" w14:textId="2C3C9349">
      <w:pPr>
        <w:pStyle w:val="Normal"/>
        <w:jc w:val="left"/>
      </w:pPr>
      <w:r w:rsidR="0760EAD2">
        <w:rPr/>
        <w:t>SELECT * FROM Dependente</w:t>
      </w:r>
    </w:p>
    <w:p w:rsidR="0760EAD2" w:rsidP="1426457D" w:rsidRDefault="0760EAD2" w14:paraId="45B49D44" w14:textId="34F17E99">
      <w:pPr>
        <w:pStyle w:val="Normal"/>
        <w:jc w:val="left"/>
      </w:pPr>
      <w:r w:rsidR="0760EAD2">
        <w:rPr/>
        <w:t>WHERE YEAR('2023-12-31') - YEAR(Dta_Nascimento) &gt;= 18;</w:t>
      </w:r>
    </w:p>
    <w:p w:rsidR="0760EAD2" w:rsidP="1426457D" w:rsidRDefault="0760EAD2" w14:paraId="25371603" w14:textId="13288D86">
      <w:pPr>
        <w:pStyle w:val="Normal"/>
        <w:jc w:val="left"/>
      </w:pPr>
      <w:r w:rsidR="0760EAD2">
        <w:rPr/>
        <w:t xml:space="preserve"> </w:t>
      </w:r>
    </w:p>
    <w:p w:rsidR="1426457D" w:rsidP="1426457D" w:rsidRDefault="1426457D" w14:paraId="5CEBFFD1" w14:textId="176ED36A">
      <w:pPr>
        <w:pStyle w:val="Normal"/>
        <w:jc w:val="left"/>
      </w:pPr>
    </w:p>
    <w:p w:rsidR="0760EAD2" w:rsidP="1426457D" w:rsidRDefault="0760EAD2" w14:paraId="40985CE1" w14:textId="6ADDF0D0">
      <w:pPr>
        <w:pStyle w:val="Normal"/>
        <w:jc w:val="left"/>
      </w:pPr>
      <w:r w:rsidR="0760EAD2">
        <w:rPr/>
        <w:t>10) Mostre o nome dos funcionários no cargo 1 que teria salário acima de 2000 reais caso seu salário atual fosse reajustado em 10 %. Exiba também qual seria o salário destes funcionários caso o salario fosse reajustado em 10%</w:t>
      </w:r>
    </w:p>
    <w:p w:rsidR="0760EAD2" w:rsidP="1426457D" w:rsidRDefault="0760EAD2" w14:paraId="15B21947" w14:textId="03A5F0C8">
      <w:pPr>
        <w:pStyle w:val="Normal"/>
        <w:jc w:val="left"/>
      </w:pPr>
      <w:r w:rsidR="0760EAD2">
        <w:rPr/>
        <w:t xml:space="preserve"> </w:t>
      </w:r>
    </w:p>
    <w:p w:rsidR="0760EAD2" w:rsidP="1426457D" w:rsidRDefault="0760EAD2" w14:paraId="31ACE13C" w14:textId="23CEB23D">
      <w:pPr>
        <w:pStyle w:val="Normal"/>
        <w:jc w:val="left"/>
      </w:pPr>
      <w:r w:rsidR="0760EAD2">
        <w:rPr/>
        <w:t>SELECT Nom_Func AS nome ,Val_Salario+Val_Salario*0.1 AS salario_ajustado FROM Funcionario</w:t>
      </w:r>
    </w:p>
    <w:p w:rsidR="0760EAD2" w:rsidP="1426457D" w:rsidRDefault="0760EAD2" w14:paraId="5094DBDE" w14:textId="673886B8">
      <w:pPr>
        <w:pStyle w:val="Normal"/>
        <w:jc w:val="left"/>
      </w:pPr>
      <w:r w:rsidR="0760EAD2">
        <w:rPr/>
        <w:t>WHERE Cod_Cargo = 1</w:t>
      </w:r>
    </w:p>
    <w:p w:rsidR="0760EAD2" w:rsidP="1426457D" w:rsidRDefault="0760EAD2" w14:paraId="146A68AD" w14:textId="0C820594">
      <w:pPr>
        <w:pStyle w:val="Normal"/>
        <w:jc w:val="left"/>
      </w:pPr>
      <w:r w:rsidR="0760EAD2">
        <w:rPr/>
        <w:t>AND Val_Salario+Val_Salario*0.1 &gt; 2000;</w:t>
      </w:r>
    </w:p>
    <w:p w:rsidR="1426457D" w:rsidP="1426457D" w:rsidRDefault="1426457D" w14:paraId="03593EEF" w14:textId="27F2CB2E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8870C"/>
    <w:rsid w:val="0760EAD2"/>
    <w:rsid w:val="0820CF30"/>
    <w:rsid w:val="1426457D"/>
    <w:rsid w:val="4FD7D6B4"/>
    <w:rsid w:val="67188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870C"/>
  <w15:chartTrackingRefBased/>
  <w15:docId w15:val="{2B71EF26-B40E-4A64-9F09-D8E06FA0F5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956b028cf1a45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2022-11-20T21:05:46.0671434Z</dcterms:created>
  <dcterms:modified xsi:type="dcterms:W3CDTF">2022-11-20T21:15:37.4851330Z</dcterms:modified>
  <dc:creator>Nicolas Kyan Souza Chi</dc:creator>
  <lastModifiedBy>Nicolas Kyan Souza Chi</lastModifiedBy>
</coreProperties>
</file>