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C1AAA4" w:rsidP="1F085FEF" w:rsidRDefault="01C1AAA4" w14:paraId="0F0D9A7E" w14:textId="5F7D549A">
      <w:pPr>
        <w:spacing w:after="0" w:afterAutospacing="off"/>
        <w:jc w:val="center"/>
      </w:pPr>
      <w:r w:rsidR="01C1AAA4">
        <w:rPr/>
        <w:t>CONSULTORIO</w:t>
      </w:r>
    </w:p>
    <w:p w:rsidR="1F085FEF" w:rsidP="1F085FEF" w:rsidRDefault="1F085FEF" w14:paraId="29DBA9C4" w14:textId="172B606A">
      <w:pPr>
        <w:spacing w:after="0" w:afterAutospacing="off"/>
      </w:pPr>
    </w:p>
    <w:p xmlns:wp14="http://schemas.microsoft.com/office/word/2010/wordml" w:rsidP="1F085FEF" w14:paraId="129AA77F" wp14:textId="420708AC">
      <w:pPr>
        <w:spacing w:after="0" w:afterAutospacing="off"/>
      </w:pPr>
      <w:bookmarkStart w:name="_GoBack" w:id="0"/>
      <w:bookmarkEnd w:id="0"/>
      <w:r w:rsidR="01C1AAA4">
        <w:rPr/>
        <w:t xml:space="preserve">CREATE DATABASE Trab10.1; </w:t>
      </w:r>
    </w:p>
    <w:p xmlns:wp14="http://schemas.microsoft.com/office/word/2010/wordml" w:rsidP="1F085FEF" w14:paraId="6A264C62" wp14:textId="6192FB2D">
      <w:pPr>
        <w:pStyle w:val="Normal"/>
        <w:spacing w:after="0" w:afterAutospacing="off"/>
      </w:pPr>
      <w:r w:rsidR="01C1AAA4">
        <w:rPr/>
        <w:t xml:space="preserve">USE Trab10.1; </w:t>
      </w:r>
    </w:p>
    <w:p xmlns:wp14="http://schemas.microsoft.com/office/word/2010/wordml" w:rsidP="1F085FEF" w14:paraId="76E90CB7" wp14:textId="2993D645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25525D1E" wp14:textId="37CF0D27">
      <w:pPr>
        <w:pStyle w:val="Normal"/>
        <w:spacing w:after="0" w:afterAutospacing="off"/>
      </w:pPr>
      <w:r w:rsidR="01C1AAA4">
        <w:rPr/>
        <w:t xml:space="preserve">CREATE TABLE CONSULTA </w:t>
      </w:r>
    </w:p>
    <w:p xmlns:wp14="http://schemas.microsoft.com/office/word/2010/wordml" w:rsidP="1F085FEF" w14:paraId="05D2AD03" wp14:textId="469B15F7">
      <w:pPr>
        <w:pStyle w:val="Normal"/>
        <w:spacing w:after="0" w:afterAutospacing="off"/>
      </w:pPr>
      <w:r w:rsidR="01C1AAA4">
        <w:rPr/>
        <w:t xml:space="preserve">( </w:t>
      </w:r>
    </w:p>
    <w:p xmlns:wp14="http://schemas.microsoft.com/office/word/2010/wordml" w:rsidP="1F085FEF" w14:paraId="5578A884" wp14:textId="2D956B50">
      <w:pPr>
        <w:pStyle w:val="Normal"/>
        <w:spacing w:after="0" w:afterAutospacing="off"/>
      </w:pPr>
      <w:r w:rsidR="01C1AAA4">
        <w:rPr/>
        <w:t>COD_CONSULTA</w:t>
      </w:r>
      <w:r>
        <w:tab/>
      </w:r>
      <w:r>
        <w:tab/>
      </w:r>
      <w:r w:rsidR="01C1AAA4">
        <w:rPr/>
        <w:t xml:space="preserve">INT NOT NULL, </w:t>
      </w:r>
    </w:p>
    <w:p xmlns:wp14="http://schemas.microsoft.com/office/word/2010/wordml" w:rsidP="1F085FEF" w14:paraId="589FF815" wp14:textId="6A8954D3">
      <w:pPr>
        <w:pStyle w:val="Normal"/>
        <w:spacing w:after="0" w:afterAutospacing="off"/>
      </w:pPr>
      <w:r w:rsidR="01C1AAA4">
        <w:rPr/>
        <w:t>DTA_CONSULTA</w:t>
      </w:r>
      <w:r>
        <w:tab/>
      </w:r>
      <w:r>
        <w:tab/>
      </w:r>
      <w:r w:rsidR="01C1AAA4">
        <w:rPr/>
        <w:t xml:space="preserve">DATETIME, </w:t>
      </w:r>
    </w:p>
    <w:p xmlns:wp14="http://schemas.microsoft.com/office/word/2010/wordml" w:rsidP="1F085FEF" w14:paraId="3D83FC5C" wp14:textId="3B84C9B3">
      <w:pPr>
        <w:pStyle w:val="Normal"/>
        <w:spacing w:after="0" w:afterAutospacing="off"/>
      </w:pPr>
      <w:r w:rsidR="01C1AAA4">
        <w:rPr/>
        <w:t>VAL_CONSULTA</w:t>
      </w:r>
      <w:r>
        <w:tab/>
      </w:r>
      <w:r>
        <w:tab/>
      </w:r>
      <w:r w:rsidR="01C1AAA4">
        <w:rPr/>
        <w:t xml:space="preserve">DECIMAL(20,2), </w:t>
      </w:r>
    </w:p>
    <w:p xmlns:wp14="http://schemas.microsoft.com/office/word/2010/wordml" w:rsidP="1F085FEF" w14:paraId="77D9D191" wp14:textId="7550CC11">
      <w:pPr>
        <w:pStyle w:val="Normal"/>
        <w:spacing w:after="0" w:afterAutospacing="off"/>
      </w:pPr>
      <w:r w:rsidR="01C1AAA4">
        <w:rPr/>
        <w:t>COD_MEDICO</w:t>
      </w:r>
      <w:r>
        <w:tab/>
      </w:r>
      <w:r w:rsidR="01C1AAA4">
        <w:rPr/>
        <w:t xml:space="preserve">INT NOT NULL, </w:t>
      </w:r>
    </w:p>
    <w:p xmlns:wp14="http://schemas.microsoft.com/office/word/2010/wordml" w:rsidP="1F085FEF" w14:paraId="39896011" wp14:textId="77C2A088">
      <w:pPr>
        <w:pStyle w:val="Normal"/>
        <w:spacing w:after="0" w:afterAutospacing="off"/>
      </w:pPr>
      <w:r w:rsidR="01C1AAA4">
        <w:rPr/>
        <w:t>COD_PACIENTE</w:t>
      </w:r>
      <w:r>
        <w:tab/>
      </w:r>
      <w:r>
        <w:tab/>
      </w:r>
      <w:r w:rsidR="01C1AAA4">
        <w:rPr/>
        <w:t xml:space="preserve">INT NOT NULL </w:t>
      </w:r>
    </w:p>
    <w:p xmlns:wp14="http://schemas.microsoft.com/office/word/2010/wordml" w:rsidP="1F085FEF" w14:paraId="457A1338" wp14:textId="774037BF">
      <w:pPr>
        <w:pStyle w:val="Normal"/>
        <w:spacing w:after="0" w:afterAutospacing="off"/>
      </w:pPr>
      <w:r w:rsidR="01C1AAA4">
        <w:rPr/>
        <w:t xml:space="preserve">); </w:t>
      </w:r>
    </w:p>
    <w:p xmlns:wp14="http://schemas.microsoft.com/office/word/2010/wordml" w:rsidP="1F085FEF" w14:paraId="38AD3854" wp14:textId="02D2A5B5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578D98EC" wp14:textId="5F9FE0B7">
      <w:pPr>
        <w:pStyle w:val="Normal"/>
        <w:spacing w:after="0" w:afterAutospacing="off"/>
      </w:pPr>
      <w:r w:rsidR="01C1AAA4">
        <w:rPr/>
        <w:t xml:space="preserve">CREATE TABLE ESPECIALIDADE </w:t>
      </w:r>
    </w:p>
    <w:p xmlns:wp14="http://schemas.microsoft.com/office/word/2010/wordml" w:rsidP="1F085FEF" w14:paraId="24E38613" wp14:textId="410144D9">
      <w:pPr>
        <w:pStyle w:val="Normal"/>
        <w:spacing w:after="0" w:afterAutospacing="off"/>
      </w:pPr>
      <w:r w:rsidR="01C1AAA4">
        <w:rPr/>
        <w:t xml:space="preserve">( </w:t>
      </w:r>
    </w:p>
    <w:p xmlns:wp14="http://schemas.microsoft.com/office/word/2010/wordml" w:rsidP="1F085FEF" w14:paraId="4836D14B" wp14:textId="709B40A4">
      <w:pPr>
        <w:pStyle w:val="Normal"/>
        <w:spacing w:after="0" w:afterAutospacing="off"/>
      </w:pPr>
      <w:r w:rsidR="01C1AAA4">
        <w:rPr/>
        <w:t>COD_ESPECIALIDADE</w:t>
      </w:r>
      <w:r>
        <w:tab/>
      </w:r>
      <w:r w:rsidR="01C1AAA4">
        <w:rPr/>
        <w:t xml:space="preserve">SMALLINT NOT NULL, </w:t>
      </w:r>
    </w:p>
    <w:p xmlns:wp14="http://schemas.microsoft.com/office/word/2010/wordml" w:rsidP="1F085FEF" w14:paraId="1E2BF7CA" wp14:textId="73914A3E">
      <w:pPr>
        <w:pStyle w:val="Normal"/>
        <w:spacing w:after="0" w:afterAutospacing="off"/>
      </w:pPr>
      <w:r w:rsidR="01C1AAA4">
        <w:rPr/>
        <w:t>NOM_ESPECIALIDADE</w:t>
      </w:r>
      <w:r>
        <w:tab/>
      </w:r>
      <w:r w:rsidR="01C1AAA4">
        <w:rPr/>
        <w:t xml:space="preserve">VARCHAR(100) </w:t>
      </w:r>
    </w:p>
    <w:p xmlns:wp14="http://schemas.microsoft.com/office/word/2010/wordml" w:rsidP="1F085FEF" w14:paraId="0F72C397" wp14:textId="471F0959">
      <w:pPr>
        <w:pStyle w:val="Normal"/>
        <w:spacing w:after="0" w:afterAutospacing="off"/>
      </w:pPr>
      <w:r w:rsidR="01C1AAA4">
        <w:rPr/>
        <w:t xml:space="preserve">); </w:t>
      </w:r>
    </w:p>
    <w:p xmlns:wp14="http://schemas.microsoft.com/office/word/2010/wordml" w:rsidP="1F085FEF" w14:paraId="141656C3" wp14:textId="34E4742B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21E26574" wp14:textId="24B7F9BF">
      <w:pPr>
        <w:pStyle w:val="Normal"/>
        <w:spacing w:after="0" w:afterAutospacing="off"/>
      </w:pPr>
      <w:r w:rsidR="01C1AAA4">
        <w:rPr/>
        <w:t xml:space="preserve">CREATE TABLE MEDICO </w:t>
      </w:r>
    </w:p>
    <w:p xmlns:wp14="http://schemas.microsoft.com/office/word/2010/wordml" w:rsidP="1F085FEF" w14:paraId="505483DE" wp14:textId="4CD78F41">
      <w:pPr>
        <w:pStyle w:val="Normal"/>
        <w:spacing w:after="0" w:afterAutospacing="off"/>
      </w:pPr>
      <w:r w:rsidR="01C1AAA4">
        <w:rPr/>
        <w:t xml:space="preserve">( </w:t>
      </w:r>
    </w:p>
    <w:p xmlns:wp14="http://schemas.microsoft.com/office/word/2010/wordml" w:rsidP="1F085FEF" w14:paraId="779D3D1E" wp14:textId="325181E5">
      <w:pPr>
        <w:pStyle w:val="Normal"/>
        <w:spacing w:after="0" w:afterAutospacing="off"/>
      </w:pPr>
      <w:r w:rsidR="01C1AAA4">
        <w:rPr/>
        <w:t>COD_MEDICO</w:t>
      </w:r>
      <w:r>
        <w:tab/>
      </w:r>
      <w:r w:rsidR="01C1AAA4">
        <w:rPr/>
        <w:t xml:space="preserve">INT NOT NULL, </w:t>
      </w:r>
    </w:p>
    <w:p xmlns:wp14="http://schemas.microsoft.com/office/word/2010/wordml" w:rsidP="1F085FEF" w14:paraId="5EEC4EC0" wp14:textId="3AB0C65F">
      <w:pPr>
        <w:pStyle w:val="Normal"/>
        <w:spacing w:after="0" w:afterAutospacing="off"/>
      </w:pPr>
      <w:r w:rsidR="01C1AAA4">
        <w:rPr/>
        <w:t>NOM_MEDICO</w:t>
      </w:r>
      <w:r>
        <w:tab/>
      </w:r>
      <w:r w:rsidR="01C1AAA4">
        <w:rPr/>
        <w:t xml:space="preserve">INT NOT NULL </w:t>
      </w:r>
    </w:p>
    <w:p xmlns:wp14="http://schemas.microsoft.com/office/word/2010/wordml" w:rsidP="1F085FEF" w14:paraId="6A03BF01" wp14:textId="3D32C8C1">
      <w:pPr>
        <w:pStyle w:val="Normal"/>
        <w:spacing w:after="0" w:afterAutospacing="off"/>
      </w:pPr>
      <w:r w:rsidR="01C1AAA4">
        <w:rPr/>
        <w:t xml:space="preserve">); </w:t>
      </w:r>
    </w:p>
    <w:p xmlns:wp14="http://schemas.microsoft.com/office/word/2010/wordml" w:rsidP="1F085FEF" w14:paraId="1F923428" wp14:textId="4D9A1B98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2542D645" wp14:textId="4CB95C40">
      <w:pPr>
        <w:pStyle w:val="Normal"/>
        <w:spacing w:after="0" w:afterAutospacing="off"/>
      </w:pPr>
      <w:r w:rsidR="01C1AAA4">
        <w:rPr/>
        <w:t xml:space="preserve">CREATE TABLE MEDICO_ESPECIALIDADE </w:t>
      </w:r>
    </w:p>
    <w:p xmlns:wp14="http://schemas.microsoft.com/office/word/2010/wordml" w:rsidP="1F085FEF" w14:paraId="4F5AEDB1" wp14:textId="54F28162">
      <w:pPr>
        <w:pStyle w:val="Normal"/>
        <w:spacing w:after="0" w:afterAutospacing="off"/>
      </w:pPr>
      <w:r w:rsidR="01C1AAA4">
        <w:rPr/>
        <w:t xml:space="preserve">( </w:t>
      </w:r>
    </w:p>
    <w:p xmlns:wp14="http://schemas.microsoft.com/office/word/2010/wordml" w:rsidP="1F085FEF" w14:paraId="7BBAE94C" wp14:textId="39774791">
      <w:pPr>
        <w:pStyle w:val="Normal"/>
        <w:spacing w:after="0" w:afterAutospacing="off"/>
      </w:pPr>
      <w:r w:rsidR="01C1AAA4">
        <w:rPr/>
        <w:t>COD_CONSULTA</w:t>
      </w:r>
      <w:r>
        <w:tab/>
      </w:r>
      <w:r>
        <w:tab/>
      </w:r>
      <w:r w:rsidR="01C1AAA4">
        <w:rPr/>
        <w:t xml:space="preserve">INT NOT NULL, </w:t>
      </w:r>
    </w:p>
    <w:p xmlns:wp14="http://schemas.microsoft.com/office/word/2010/wordml" w:rsidP="1F085FEF" w14:paraId="2CDBC9E3" wp14:textId="71AA3DF8">
      <w:pPr>
        <w:pStyle w:val="Normal"/>
        <w:spacing w:after="0" w:afterAutospacing="off"/>
      </w:pPr>
      <w:r w:rsidR="01C1AAA4">
        <w:rPr/>
        <w:t>COD_MEDICO</w:t>
      </w:r>
      <w:r>
        <w:tab/>
      </w:r>
      <w:r w:rsidR="01C1AAA4">
        <w:rPr/>
        <w:t xml:space="preserve">INT NOT NULL, </w:t>
      </w:r>
    </w:p>
    <w:p xmlns:wp14="http://schemas.microsoft.com/office/word/2010/wordml" w:rsidP="1F085FEF" w14:paraId="5A5521F1" wp14:textId="3BB0402A">
      <w:pPr>
        <w:pStyle w:val="Normal"/>
        <w:spacing w:after="0" w:afterAutospacing="off"/>
      </w:pPr>
      <w:r w:rsidR="01C1AAA4">
        <w:rPr/>
        <w:t>COD_ESPECIALIDADE</w:t>
      </w:r>
      <w:r>
        <w:tab/>
      </w:r>
      <w:r w:rsidR="01C1AAA4">
        <w:rPr/>
        <w:t xml:space="preserve">SMALLINT NOT NULL </w:t>
      </w:r>
    </w:p>
    <w:p xmlns:wp14="http://schemas.microsoft.com/office/word/2010/wordml" w:rsidP="1F085FEF" w14:paraId="060FF2CC" wp14:textId="57E53878">
      <w:pPr>
        <w:pStyle w:val="Normal"/>
        <w:spacing w:after="0" w:afterAutospacing="off"/>
      </w:pPr>
      <w:r w:rsidR="01C1AAA4">
        <w:rPr/>
        <w:t xml:space="preserve">); </w:t>
      </w:r>
    </w:p>
    <w:p xmlns:wp14="http://schemas.microsoft.com/office/word/2010/wordml" w:rsidP="1F085FEF" w14:paraId="4854FE4E" wp14:textId="732024BC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4DF12BC6" wp14:textId="5E3FE4AC">
      <w:pPr>
        <w:pStyle w:val="Normal"/>
        <w:spacing w:after="0" w:afterAutospacing="off"/>
      </w:pPr>
      <w:r w:rsidR="01C1AAA4">
        <w:rPr/>
        <w:t xml:space="preserve">CREATE TABLE PACIENTE </w:t>
      </w:r>
    </w:p>
    <w:p xmlns:wp14="http://schemas.microsoft.com/office/word/2010/wordml" w:rsidP="1F085FEF" w14:paraId="767941C5" wp14:textId="439B2718">
      <w:pPr>
        <w:pStyle w:val="Normal"/>
        <w:spacing w:after="0" w:afterAutospacing="off"/>
      </w:pPr>
      <w:r w:rsidR="01C1AAA4">
        <w:rPr/>
        <w:t xml:space="preserve">( </w:t>
      </w:r>
    </w:p>
    <w:p xmlns:wp14="http://schemas.microsoft.com/office/word/2010/wordml" w:rsidP="1F085FEF" w14:paraId="6DD53F56" wp14:textId="4B86E792">
      <w:pPr>
        <w:pStyle w:val="Normal"/>
        <w:spacing w:after="0" w:afterAutospacing="off"/>
      </w:pPr>
      <w:r w:rsidR="01C1AAA4">
        <w:rPr/>
        <w:t>COD_PACIENTE</w:t>
      </w:r>
      <w:r>
        <w:tab/>
      </w:r>
      <w:r w:rsidR="01C1AAA4">
        <w:rPr/>
        <w:t xml:space="preserve">INT NOT NULL,  </w:t>
      </w:r>
    </w:p>
    <w:p xmlns:wp14="http://schemas.microsoft.com/office/word/2010/wordml" w:rsidP="1F085FEF" w14:paraId="3E319903" wp14:textId="26FE2E0F">
      <w:pPr>
        <w:pStyle w:val="Normal"/>
        <w:spacing w:after="0" w:afterAutospacing="off"/>
      </w:pPr>
      <w:r w:rsidR="01C1AAA4">
        <w:rPr/>
        <w:t>NOM_PACIENTE</w:t>
      </w:r>
      <w:r>
        <w:tab/>
      </w:r>
      <w:r w:rsidR="01C1AAA4">
        <w:rPr/>
        <w:t xml:space="preserve">VARCHAR(100) NOT NULL </w:t>
      </w:r>
    </w:p>
    <w:p xmlns:wp14="http://schemas.microsoft.com/office/word/2010/wordml" w:rsidP="1F085FEF" w14:paraId="48B7CB12" wp14:textId="4E50C9C7">
      <w:pPr>
        <w:pStyle w:val="Normal"/>
        <w:spacing w:after="0" w:afterAutospacing="off"/>
      </w:pPr>
      <w:r w:rsidR="01C1AAA4">
        <w:rPr/>
        <w:t xml:space="preserve">); </w:t>
      </w:r>
    </w:p>
    <w:p xmlns:wp14="http://schemas.microsoft.com/office/word/2010/wordml" w:rsidP="1F085FEF" w14:paraId="10C764C1" wp14:textId="7050CD9B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2F8AE039" wp14:textId="0C031AF6">
      <w:pPr>
        <w:pStyle w:val="Normal"/>
        <w:spacing w:after="0" w:afterAutospacing="off"/>
      </w:pPr>
      <w:r w:rsidR="01C1AAA4">
        <w:rPr/>
        <w:t xml:space="preserve">PKS:  </w:t>
      </w:r>
    </w:p>
    <w:p xmlns:wp14="http://schemas.microsoft.com/office/word/2010/wordml" w:rsidP="1F085FEF" w14:paraId="069B0426" wp14:textId="3133E142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6E9098F7" wp14:textId="37BCBD3A">
      <w:pPr>
        <w:pStyle w:val="Normal"/>
        <w:spacing w:after="0" w:afterAutospacing="off"/>
      </w:pPr>
      <w:r w:rsidR="01C1AAA4">
        <w:rPr/>
        <w:t xml:space="preserve">ALTER TABLE consulta ADD PRIMARY KEY (cod_consulta); </w:t>
      </w:r>
    </w:p>
    <w:p xmlns:wp14="http://schemas.microsoft.com/office/word/2010/wordml" w:rsidP="1F085FEF" w14:paraId="0D5B8621" wp14:textId="2F86FDE5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64F5692C" wp14:textId="644B76EB">
      <w:pPr>
        <w:pStyle w:val="Normal"/>
        <w:spacing w:after="0" w:afterAutospacing="off"/>
      </w:pPr>
      <w:r w:rsidR="01C1AAA4">
        <w:rPr/>
        <w:t xml:space="preserve">ALTER TABLE especialidade ADD PRIMARY KEY (cod_especialidade); </w:t>
      </w:r>
    </w:p>
    <w:p xmlns:wp14="http://schemas.microsoft.com/office/word/2010/wordml" w:rsidP="1F085FEF" w14:paraId="349C9A9E" wp14:textId="3F9F4FDF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53AD2B65" wp14:textId="14925BD5">
      <w:pPr>
        <w:pStyle w:val="Normal"/>
        <w:spacing w:after="0" w:afterAutospacing="off"/>
      </w:pPr>
      <w:r w:rsidR="01C1AAA4">
        <w:rPr/>
        <w:t xml:space="preserve">ALTER TABLE medico ADD PRIMARY KEY (cod_medico); </w:t>
      </w:r>
    </w:p>
    <w:p xmlns:wp14="http://schemas.microsoft.com/office/word/2010/wordml" w:rsidP="1F085FEF" w14:paraId="784C99F9" wp14:textId="53A210FD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37B271E0" wp14:textId="379276F5">
      <w:pPr>
        <w:pStyle w:val="Normal"/>
        <w:spacing w:after="0" w:afterAutospacing="off"/>
      </w:pPr>
      <w:r w:rsidR="01C1AAA4">
        <w:rPr/>
        <w:t xml:space="preserve">ALTER TABLE medico_especialidade ADD PRIMARY KEY (cod_medico_especialidade); </w:t>
      </w:r>
    </w:p>
    <w:p xmlns:wp14="http://schemas.microsoft.com/office/word/2010/wordml" w:rsidP="1F085FEF" w14:paraId="6C7E46E3" wp14:textId="4D2DB126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2C0A4BBF" wp14:textId="2A1FC5D4">
      <w:pPr>
        <w:pStyle w:val="Normal"/>
        <w:spacing w:after="0" w:afterAutospacing="off"/>
      </w:pPr>
      <w:r w:rsidR="01C1AAA4">
        <w:rPr/>
        <w:t xml:space="preserve">ALTER TABLE paciente ADD PRIMARY KEY (cod_paciente); </w:t>
      </w:r>
    </w:p>
    <w:p xmlns:wp14="http://schemas.microsoft.com/office/word/2010/wordml" w:rsidP="1F085FEF" w14:paraId="26714B56" wp14:textId="46F89BDE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3385BFAF" wp14:textId="13533440">
      <w:pPr>
        <w:pStyle w:val="Normal"/>
        <w:spacing w:after="0" w:afterAutospacing="off"/>
      </w:pPr>
      <w:r w:rsidR="01C1AAA4">
        <w:rPr/>
        <w:t xml:space="preserve">FKS: </w:t>
      </w:r>
    </w:p>
    <w:p xmlns:wp14="http://schemas.microsoft.com/office/word/2010/wordml" w:rsidP="1F085FEF" w14:paraId="53BDB8D9" wp14:textId="3A4FFD02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62F42140" wp14:textId="52AF199F">
      <w:pPr>
        <w:pStyle w:val="Normal"/>
        <w:spacing w:after="0" w:afterAutospacing="off"/>
      </w:pPr>
      <w:r w:rsidR="01C1AAA4">
        <w:rPr/>
        <w:t xml:space="preserve">ALTER TABLE consulta ADD CONSTRAINT FK_consulta_medico FOREIGN KEY (cod_medico) </w:t>
      </w:r>
    </w:p>
    <w:p xmlns:wp14="http://schemas.microsoft.com/office/word/2010/wordml" w:rsidP="1F085FEF" w14:paraId="7E8844D9" wp14:textId="3FEB0C54">
      <w:pPr>
        <w:pStyle w:val="Normal"/>
        <w:spacing w:after="0" w:afterAutospacing="off"/>
      </w:pPr>
      <w:r w:rsidR="01C1AAA4">
        <w:rPr/>
        <w:t xml:space="preserve">REFERENCES medico (cod_medico); </w:t>
      </w:r>
    </w:p>
    <w:p xmlns:wp14="http://schemas.microsoft.com/office/word/2010/wordml" w:rsidP="1F085FEF" w14:paraId="562C0AB9" wp14:textId="010DB9A8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2BF0715B" wp14:textId="2F0E254B">
      <w:pPr>
        <w:pStyle w:val="Normal"/>
        <w:spacing w:after="0" w:afterAutospacing="off"/>
      </w:pPr>
      <w:r w:rsidR="01C1AAA4">
        <w:rPr/>
        <w:t xml:space="preserve">ALTER TABLE consulta ADD CONSTRAINT FK_consulta_paciente FOREIGN KEY (cod_paciente) </w:t>
      </w:r>
    </w:p>
    <w:p xmlns:wp14="http://schemas.microsoft.com/office/word/2010/wordml" w:rsidP="1F085FEF" w14:paraId="45E0E06E" wp14:textId="18EEAAE8">
      <w:pPr>
        <w:pStyle w:val="Normal"/>
        <w:spacing w:after="0" w:afterAutospacing="off"/>
      </w:pPr>
      <w:r w:rsidR="01C1AAA4">
        <w:rPr/>
        <w:t xml:space="preserve">REFERENCES paciente (cod_paciente); </w:t>
      </w:r>
    </w:p>
    <w:p xmlns:wp14="http://schemas.microsoft.com/office/word/2010/wordml" w:rsidP="1F085FEF" w14:paraId="2711547F" wp14:textId="35CE538C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327A8FC8" wp14:textId="2B698E7D">
      <w:pPr>
        <w:pStyle w:val="Normal"/>
        <w:spacing w:after="0" w:afterAutospacing="off"/>
      </w:pPr>
      <w:r w:rsidR="01C1AAA4">
        <w:rPr/>
        <w:t xml:space="preserve">ALTER TABLE medico_especialidade ADD CONSTRAINT FK_especialidade_medico FOREIGN KEY (cod_medico) </w:t>
      </w:r>
    </w:p>
    <w:p xmlns:wp14="http://schemas.microsoft.com/office/word/2010/wordml" w:rsidP="1F085FEF" w14:paraId="5B602C4A" wp14:textId="655DEFEC">
      <w:pPr>
        <w:pStyle w:val="Normal"/>
        <w:spacing w:after="0" w:afterAutospacing="off"/>
      </w:pPr>
      <w:r w:rsidR="01C1AAA4">
        <w:rPr/>
        <w:t xml:space="preserve">REFERENCES medico (cod_medico); </w:t>
      </w:r>
    </w:p>
    <w:p xmlns:wp14="http://schemas.microsoft.com/office/word/2010/wordml" w:rsidP="1F085FEF" w14:paraId="3558DE32" wp14:textId="0C5B8729">
      <w:pPr>
        <w:pStyle w:val="Normal"/>
        <w:spacing w:after="0" w:afterAutospacing="off"/>
      </w:pPr>
      <w:r w:rsidR="01C1AAA4">
        <w:rPr/>
        <w:t xml:space="preserve"> </w:t>
      </w:r>
    </w:p>
    <w:p xmlns:wp14="http://schemas.microsoft.com/office/word/2010/wordml" w:rsidP="1F085FEF" w14:paraId="1C4D276F" wp14:textId="4161BEFC">
      <w:pPr>
        <w:pStyle w:val="Normal"/>
        <w:spacing w:after="0" w:afterAutospacing="off"/>
      </w:pPr>
      <w:r w:rsidR="01C1AAA4">
        <w:rPr/>
        <w:t xml:space="preserve">ALTER TABLE medico_especialidade ADD CONSTRAINT FK_medico_especialidade FOREIGN KEY (cod_especialidade) </w:t>
      </w:r>
    </w:p>
    <w:p xmlns:wp14="http://schemas.microsoft.com/office/word/2010/wordml" w:rsidP="1F085FEF" w14:paraId="03CFCBDE" wp14:textId="3525DAB3">
      <w:pPr>
        <w:pStyle w:val="Normal"/>
        <w:spacing w:after="0" w:afterAutospacing="off"/>
      </w:pPr>
      <w:r w:rsidR="01C1AAA4">
        <w:rPr/>
        <w:t>REFERENCES especialidade (cod_especialidade);</w:t>
      </w:r>
    </w:p>
    <w:p xmlns:wp14="http://schemas.microsoft.com/office/word/2010/wordml" w:rsidP="1F085FEF" w14:paraId="1E207724" wp14:textId="7F0B0B9A">
      <w:pPr>
        <w:pStyle w:val="Normal"/>
        <w:spacing w:after="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FD556"/>
    <w:rsid w:val="01C1AAA4"/>
    <w:rsid w:val="1D833CD4"/>
    <w:rsid w:val="1F085FEF"/>
    <w:rsid w:val="25FFD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D556"/>
  <w15:chartTrackingRefBased/>
  <w15:docId w15:val="{75D074D8-8CAF-430A-8F4D-3778C4816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2022-11-09T20:07:58.0096342Z</dcterms:created>
  <dcterms:modified xsi:type="dcterms:W3CDTF">2022-11-09T20:11:55.3728215Z</dcterms:modified>
  <dc:creator>Nicolas Kyan Souza Chi</dc:creator>
  <lastModifiedBy>Nicolas Kyan Souza Chi</lastModifiedBy>
</coreProperties>
</file>