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01BC" w14:textId="157EDAF9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2B0">
        <w:rPr>
          <w:noProof/>
          <w:sz w:val="24"/>
          <w:szCs w:val="24"/>
        </w:rPr>
        <w:drawing>
          <wp:inline distT="0" distB="0" distL="0" distR="0" wp14:anchorId="3EA33868" wp14:editId="16B7BF3B">
            <wp:extent cx="1743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1BB1A3C1">
          <v:rect id="_x0000_i1025" style="width:0;height:1.5pt" o:hralign="center" o:hrstd="t" o:hr="t" fillcolor="#a0a0a0" stroked="f"/>
        </w:pict>
      </w:r>
    </w:p>
    <w:p w14:paraId="7C724AA2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📚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MERN Project Notes: Using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gitignore</w:t>
      </w:r>
      <w:proofErr w:type="spellEnd"/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Protect Secrets</w:t>
      </w:r>
    </w:p>
    <w:p w14:paraId="47A611AD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🔒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Use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Files?</w:t>
      </w:r>
    </w:p>
    <w:p w14:paraId="4900F82F" w14:textId="77777777" w:rsidR="004A5DD0" w:rsidRPr="004A5DD0" w:rsidRDefault="004A5DD0" w:rsidP="004A5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Store sensitive data like:</w:t>
      </w:r>
    </w:p>
    <w:p w14:paraId="453DF0DA" w14:textId="77777777" w:rsidR="004A5DD0" w:rsidRPr="004A5DD0" w:rsidRDefault="004A5DD0" w:rsidP="004A5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MongoDB connection strings</w:t>
      </w:r>
    </w:p>
    <w:p w14:paraId="744DA380" w14:textId="77777777" w:rsidR="004A5DD0" w:rsidRPr="004A5DD0" w:rsidRDefault="004A5DD0" w:rsidP="004A5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API keys</w:t>
      </w:r>
    </w:p>
    <w:p w14:paraId="61864A34" w14:textId="77777777" w:rsidR="004A5DD0" w:rsidRPr="004A5DD0" w:rsidRDefault="004A5DD0" w:rsidP="004A5D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Secret tokens</w:t>
      </w:r>
    </w:p>
    <w:p w14:paraId="77D98B86" w14:textId="77777777" w:rsidR="004A5DD0" w:rsidRPr="004A5DD0" w:rsidRDefault="004A5DD0" w:rsidP="004A5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Keeps your secrets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outside the codebase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A7D53" w14:textId="77777777" w:rsidR="004A5DD0" w:rsidRPr="004A5DD0" w:rsidRDefault="004A5DD0" w:rsidP="004A5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Makes your project more secure and configurable.</w:t>
      </w:r>
    </w:p>
    <w:p w14:paraId="4636DDDA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08E3EFEB">
          <v:rect id="_x0000_i1026" style="width:0;height:1.5pt" o:hralign="center" o:hrstd="t" o:hr="t" fillcolor="#a0a0a0" stroked="f"/>
        </w:pict>
      </w:r>
    </w:p>
    <w:p w14:paraId="41E9C20C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📁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Step-by-Step Setup</w:t>
      </w:r>
    </w:p>
    <w:p w14:paraId="3FC615A2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Install </w:t>
      </w:r>
      <w:proofErr w:type="spellStart"/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dotenv</w:t>
      </w:r>
      <w:proofErr w:type="spellEnd"/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your backend</w:t>
      </w:r>
    </w:p>
    <w:p w14:paraId="2D38C870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If you're using Node.js and Express:</w:t>
      </w:r>
    </w:p>
    <w:p w14:paraId="766E2955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npm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 xml:space="preserve"> install 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dotenv</w:t>
      </w:r>
      <w:proofErr w:type="spellEnd"/>
    </w:p>
    <w:p w14:paraId="7B348801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2B77C4D1">
          <v:rect id="_x0000_i1027" style="width:0;height:1.5pt" o:hralign="center" o:hrstd="t" o:hr="t" fillcolor="#a0a0a0" stroked="f"/>
        </w:pict>
      </w:r>
    </w:p>
    <w:p w14:paraId="29527E62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Create a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in your backend folder</w:t>
      </w:r>
    </w:p>
    <w:p w14:paraId="5CC73E5B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Example path: </w:t>
      </w:r>
      <w:r w:rsidRPr="004A5DD0">
        <w:rPr>
          <w:rFonts w:ascii="Courier New" w:eastAsia="Times New Roman" w:hAnsi="Courier New" w:cs="Courier New"/>
          <w:sz w:val="24"/>
          <w:szCs w:val="24"/>
        </w:rPr>
        <w:t>backend/.env</w:t>
      </w:r>
    </w:p>
    <w:p w14:paraId="62B01135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lastRenderedPageBreak/>
        <w:t>MONGO_URI=mongodb+srv://your-username:your-password@cluster.mongodb.net/databaseName</w:t>
      </w:r>
    </w:p>
    <w:p w14:paraId="17910A87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: This file must be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at the root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Pr="004A5DD0">
        <w:rPr>
          <w:rFonts w:ascii="Courier New" w:eastAsia="Times New Roman" w:hAnsi="Courier New" w:cs="Courier New"/>
          <w:sz w:val="24"/>
          <w:szCs w:val="24"/>
        </w:rPr>
        <w:t>backend/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324DA294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2CC6537A">
          <v:rect id="_x0000_i1028" style="width:0;height:1.5pt" o:hralign="center" o:hrstd="t" o:hr="t" fillcolor="#a0a0a0" stroked="f"/>
        </w:pict>
      </w:r>
    </w:p>
    <w:p w14:paraId="6762D0D2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Load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your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server.js</w:t>
      </w:r>
    </w:p>
    <w:p w14:paraId="54F1E5F3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 of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server.js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14:paraId="5F0F7710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 xml:space="preserve">import 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dotenv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 xml:space="preserve"> from "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dotenv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"</w:t>
      </w:r>
    </w:p>
    <w:p w14:paraId="6F578E35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dotenv.config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()</w:t>
      </w:r>
    </w:p>
    <w:p w14:paraId="0CF76897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Then use the variable:</w:t>
      </w:r>
    </w:p>
    <w:p w14:paraId="0A741A89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mongoose.connect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process.env.MONGO_URI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)</w:t>
      </w:r>
    </w:p>
    <w:p w14:paraId="232ABDA8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4F7D4915">
          <v:rect id="_x0000_i1029" style="width:0;height:1.5pt" o:hralign="center" o:hrstd="t" o:hr="t" fillcolor="#a0a0a0" stroked="f"/>
        </w:pict>
      </w:r>
    </w:p>
    <w:p w14:paraId="39BA9F3D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Add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gitignore</w:t>
      </w:r>
      <w:proofErr w:type="spellEnd"/>
    </w:p>
    <w:p w14:paraId="477BAC65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4A5DD0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4A5DD0">
        <w:rPr>
          <w:rFonts w:ascii="Courier New" w:eastAsia="Times New Roman" w:hAnsi="Courier New" w:cs="Courier New"/>
          <w:sz w:val="24"/>
          <w:szCs w:val="24"/>
        </w:rPr>
        <w:t>backend/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folder (if not already there):</w:t>
      </w:r>
    </w:p>
    <w:p w14:paraId="6E91723C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.env</w:t>
      </w:r>
    </w:p>
    <w:p w14:paraId="5CD855F1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This tells Git to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ignore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4A5DD0">
        <w:rPr>
          <w:rFonts w:ascii="Courier New" w:eastAsia="Times New Roman" w:hAnsi="Courier New" w:cs="Courier New"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file so it’s not pushed to GitHub.</w:t>
      </w:r>
    </w:p>
    <w:p w14:paraId="7265D8FD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14699BB3">
          <v:rect id="_x0000_i1030" style="width:0;height:1.5pt" o:hralign="center" o:hrstd="t" o:hr="t" fillcolor="#a0a0a0" stroked="f"/>
        </w:pict>
      </w:r>
    </w:p>
    <w:p w14:paraId="484244F7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Remove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Git if already tracked</w:t>
      </w:r>
    </w:p>
    <w:p w14:paraId="315C96AA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4A5DD0">
        <w:rPr>
          <w:rFonts w:ascii="Courier New" w:eastAsia="Times New Roman" w:hAnsi="Courier New" w:cs="Courier New"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was already added or committed by mistake, run this:</w:t>
      </w:r>
    </w:p>
    <w:p w14:paraId="480CD6EB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rm --cached .env</w:t>
      </w:r>
    </w:p>
    <w:p w14:paraId="2F9DC313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This removes it from the Git index (tracking), but 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keeps the file locally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1713D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Then re-commit:</w:t>
      </w:r>
    </w:p>
    <w:p w14:paraId="197219FD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add 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</w:p>
    <w:p w14:paraId="495BB6CE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commit -m "Ignore .env file"</w:t>
      </w:r>
    </w:p>
    <w:p w14:paraId="5E80EA01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push</w:t>
      </w:r>
    </w:p>
    <w:p w14:paraId="129E1B28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3286D92D">
          <v:rect id="_x0000_i1031" style="width:0;height:1.5pt" o:hralign="center" o:hrstd="t" o:hr="t" fillcolor="#a0a0a0" stroked="f"/>
        </w:pict>
      </w:r>
    </w:p>
    <w:p w14:paraId="56848B7F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Optional: Create </w:t>
      </w:r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b/>
          <w:bCs/>
          <w:sz w:val="24"/>
          <w:szCs w:val="24"/>
        </w:rPr>
        <w:t>env.example</w:t>
      </w:r>
      <w:proofErr w:type="spellEnd"/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Others</w:t>
      </w:r>
    </w:p>
    <w:p w14:paraId="35E8694B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lastRenderedPageBreak/>
        <w:t>To help teammates or future you, add a template file:</w:t>
      </w:r>
    </w:p>
    <w:p w14:paraId="301C3A23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backend/.</w:t>
      </w:r>
      <w:proofErr w:type="spellStart"/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>env.example</w:t>
      </w:r>
      <w:proofErr w:type="spellEnd"/>
    </w:p>
    <w:p w14:paraId="45EF2D07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MONGO_URI=your-mongo-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uri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-here</w:t>
      </w:r>
    </w:p>
    <w:p w14:paraId="039F36FE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Then commit it:</w:t>
      </w:r>
    </w:p>
    <w:p w14:paraId="0E0D72C3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add 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env.example</w:t>
      </w:r>
      <w:proofErr w:type="spellEnd"/>
    </w:p>
    <w:p w14:paraId="34F85711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commit -m "Add 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env.example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 xml:space="preserve"> for reference"</w:t>
      </w:r>
    </w:p>
    <w:p w14:paraId="3630F1CE" w14:textId="77777777" w:rsidR="004A5DD0" w:rsidRPr="004A5DD0" w:rsidRDefault="004A5DD0" w:rsidP="004A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A5DD0">
        <w:rPr>
          <w:rFonts w:ascii="Courier New" w:eastAsia="Times New Roman" w:hAnsi="Courier New" w:cs="Courier New"/>
          <w:sz w:val="24"/>
          <w:szCs w:val="24"/>
        </w:rPr>
        <w:t>git push</w:t>
      </w:r>
    </w:p>
    <w:p w14:paraId="0EB94262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7A466132">
          <v:rect id="_x0000_i1032" style="width:0;height:1.5pt" o:hralign="center" o:hrstd="t" o:hr="t" fillcolor="#a0a0a0" stroked="f"/>
        </w:pict>
      </w:r>
    </w:p>
    <w:p w14:paraId="74345535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🔐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995"/>
      </w:tblGrid>
      <w:tr w:rsidR="004A5DD0" w:rsidRPr="004A5DD0" w14:paraId="511CA792" w14:textId="77777777" w:rsidTr="004A5D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5C785" w14:textId="77777777" w:rsidR="004A5DD0" w:rsidRPr="004A5DD0" w:rsidRDefault="004A5DD0" w:rsidP="004A5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B3F722" w14:textId="77777777" w:rsidR="004A5DD0" w:rsidRPr="004A5DD0" w:rsidRDefault="004A5DD0" w:rsidP="004A5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A5DD0" w:rsidRPr="004A5DD0" w14:paraId="67126659" w14:textId="77777777" w:rsidTr="004A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6C2C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.env</w:t>
            </w:r>
          </w:p>
        </w:tc>
        <w:tc>
          <w:tcPr>
            <w:tcW w:w="0" w:type="auto"/>
            <w:vAlign w:val="center"/>
            <w:hideMark/>
          </w:tcPr>
          <w:p w14:paraId="0F23AF8D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sz w:val="24"/>
                <w:szCs w:val="24"/>
              </w:rPr>
              <w:t>Store secrets securely (not in code)</w:t>
            </w:r>
          </w:p>
        </w:tc>
      </w:tr>
      <w:tr w:rsidR="004A5DD0" w:rsidRPr="004A5DD0" w14:paraId="5BB87672" w14:textId="77777777" w:rsidTr="004A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5207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dotenv.config</w:t>
            </w:r>
            <w:proofErr w:type="spellEnd"/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670AD62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sz w:val="24"/>
                <w:szCs w:val="24"/>
              </w:rPr>
              <w:t>Load environment variables</w:t>
            </w:r>
          </w:p>
        </w:tc>
      </w:tr>
      <w:tr w:rsidR="004A5DD0" w:rsidRPr="004A5DD0" w14:paraId="69F6E9BA" w14:textId="77777777" w:rsidTr="004A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D858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C7526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sz w:val="24"/>
                <w:szCs w:val="24"/>
              </w:rPr>
              <w:t>Prevent secrets from being pushed to Git</w:t>
            </w:r>
          </w:p>
        </w:tc>
      </w:tr>
      <w:tr w:rsidR="004A5DD0" w:rsidRPr="004A5DD0" w14:paraId="10F66456" w14:textId="77777777" w:rsidTr="004A5D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63E1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4A5DD0">
              <w:rPr>
                <w:rFonts w:ascii="Courier New" w:eastAsia="Times New Roman" w:hAnsi="Courier New" w:cs="Courier New"/>
                <w:sz w:val="24"/>
                <w:szCs w:val="24"/>
              </w:rPr>
              <w:t>env.example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18A60" w14:textId="77777777" w:rsidR="004A5DD0" w:rsidRPr="004A5DD0" w:rsidRDefault="004A5DD0" w:rsidP="004A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DD0">
              <w:rPr>
                <w:rFonts w:ascii="Times New Roman" w:eastAsia="Times New Roman" w:hAnsi="Times New Roman" w:cs="Times New Roman"/>
                <w:sz w:val="24"/>
                <w:szCs w:val="24"/>
              </w:rPr>
              <w:t>Help others know what variables to add</w:t>
            </w:r>
          </w:p>
        </w:tc>
      </w:tr>
    </w:tbl>
    <w:p w14:paraId="5773FA74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790BB0CC">
          <v:rect id="_x0000_i1033" style="width:0;height:1.5pt" o:hralign="center" o:hrstd="t" o:hr="t" fillcolor="#a0a0a0" stroked="f"/>
        </w:pict>
      </w:r>
    </w:p>
    <w:p w14:paraId="175C0B5C" w14:textId="77777777" w:rsidR="004A5DD0" w:rsidRPr="004A5DD0" w:rsidRDefault="004A5DD0" w:rsidP="004A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DD0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4A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 Before Pushing to GitHub</w:t>
      </w:r>
    </w:p>
    <w:p w14:paraId="412C8C62" w14:textId="6B07698C" w:rsidR="004A5DD0" w:rsidRPr="004A5DD0" w:rsidRDefault="004A5DD0" w:rsidP="004A5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8A8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25pt;height:18pt" o:ole="">
            <v:imagedata r:id="rId6" o:title=""/>
          </v:shape>
          <w:control r:id="rId7" w:name="DefaultOcxName" w:shapeid="_x0000_i1059"/>
        </w:objec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4A5DD0">
        <w:rPr>
          <w:rFonts w:ascii="Courier New" w:eastAsia="Times New Roman" w:hAnsi="Courier New" w:cs="Courier New"/>
          <w:sz w:val="24"/>
          <w:szCs w:val="24"/>
        </w:rPr>
        <w:t>.env</w:t>
      </w:r>
    </w:p>
    <w:p w14:paraId="65125BC6" w14:textId="22364D28" w:rsidR="004A5DD0" w:rsidRPr="004A5DD0" w:rsidRDefault="004A5DD0" w:rsidP="004A5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BE7CE9">
          <v:shape id="_x0000_i1058" type="#_x0000_t75" style="width:20.25pt;height:18pt" o:ole="">
            <v:imagedata r:id="rId6" o:title=""/>
          </v:shape>
          <w:control r:id="rId8" w:name="DefaultOcxName1" w:shapeid="_x0000_i1058"/>
        </w:objec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dotenv.config</w:t>
      </w:r>
      <w:proofErr w:type="spellEnd"/>
      <w:r w:rsidRPr="004A5DD0">
        <w:rPr>
          <w:rFonts w:ascii="Courier New" w:eastAsia="Times New Roman" w:hAnsi="Courier New" w:cs="Courier New"/>
          <w:sz w:val="24"/>
          <w:szCs w:val="24"/>
        </w:rPr>
        <w:t>()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to backend</w:t>
      </w:r>
    </w:p>
    <w:p w14:paraId="0C57A269" w14:textId="77F6739F" w:rsidR="004A5DD0" w:rsidRPr="004A5DD0" w:rsidRDefault="004A5DD0" w:rsidP="004A5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CADB80">
          <v:shape id="_x0000_i1057" type="#_x0000_t75" style="width:20.25pt;height:18pt" o:ole="">
            <v:imagedata r:id="rId6" o:title=""/>
          </v:shape>
          <w:control r:id="rId9" w:name="DefaultOcxName2" w:shapeid="_x0000_i1057"/>
        </w:object>
      </w:r>
      <w:r w:rsidRPr="004A5DD0">
        <w:rPr>
          <w:rFonts w:ascii="Courier New" w:eastAsia="Times New Roman" w:hAnsi="Courier New" w:cs="Courier New"/>
          <w:sz w:val="24"/>
          <w:szCs w:val="24"/>
        </w:rPr>
        <w:t>.env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is listed in </w:t>
      </w:r>
      <w:r w:rsidRPr="004A5DD0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gitignore</w:t>
      </w:r>
      <w:proofErr w:type="spellEnd"/>
    </w:p>
    <w:p w14:paraId="18FE43B4" w14:textId="62A33E57" w:rsidR="004A5DD0" w:rsidRPr="004A5DD0" w:rsidRDefault="004A5DD0" w:rsidP="004A5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5383DB">
          <v:shape id="_x0000_i1056" type="#_x0000_t75" style="width:20.25pt;height:18pt" o:ole="">
            <v:imagedata r:id="rId6" o:title=""/>
          </v:shape>
          <w:control r:id="rId10" w:name="DefaultOcxName3" w:shapeid="_x0000_i1056"/>
        </w:objec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Ran </w:t>
      </w:r>
      <w:r w:rsidRPr="004A5DD0">
        <w:rPr>
          <w:rFonts w:ascii="Courier New" w:eastAsia="Times New Roman" w:hAnsi="Courier New" w:cs="Courier New"/>
          <w:sz w:val="24"/>
          <w:szCs w:val="24"/>
        </w:rPr>
        <w:t>git rm --cached .env</w: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if needed</w:t>
      </w:r>
    </w:p>
    <w:p w14:paraId="6D7814A6" w14:textId="07875F38" w:rsidR="004A5DD0" w:rsidRPr="004A5DD0" w:rsidRDefault="004A5DD0" w:rsidP="004A5D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F657E6">
          <v:shape id="_x0000_i1055" type="#_x0000_t75" style="width:20.25pt;height:18pt" o:ole="">
            <v:imagedata r:id="rId6" o:title=""/>
          </v:shape>
          <w:control r:id="rId11" w:name="DefaultOcxName4" w:shapeid="_x0000_i1055"/>
        </w:object>
      </w:r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4A5DD0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4A5DD0">
        <w:rPr>
          <w:rFonts w:ascii="Courier New" w:eastAsia="Times New Roman" w:hAnsi="Courier New" w:cs="Courier New"/>
          <w:sz w:val="24"/>
          <w:szCs w:val="24"/>
        </w:rPr>
        <w:t>env.example</w:t>
      </w:r>
      <w:proofErr w:type="spellEnd"/>
      <w:r w:rsidRPr="004A5DD0">
        <w:rPr>
          <w:rFonts w:ascii="Times New Roman" w:eastAsia="Times New Roman" w:hAnsi="Times New Roman" w:cs="Times New Roman"/>
          <w:sz w:val="24"/>
          <w:szCs w:val="24"/>
        </w:rPr>
        <w:t xml:space="preserve"> for sharing format</w:t>
      </w:r>
    </w:p>
    <w:p w14:paraId="32BD105A" w14:textId="77777777" w:rsidR="004A5DD0" w:rsidRPr="004A5DD0" w:rsidRDefault="004A5DD0" w:rsidP="004A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pict w14:anchorId="6F970F9C">
          <v:rect id="_x0000_i1034" style="width:0;height:1.5pt" o:hralign="center" o:hrstd="t" o:hr="t" fillcolor="#a0a0a0" stroked="f"/>
        </w:pict>
      </w:r>
    </w:p>
    <w:p w14:paraId="1A2923D7" w14:textId="77777777" w:rsidR="004A5DD0" w:rsidRPr="004A5DD0" w:rsidRDefault="004A5DD0" w:rsidP="004A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D0">
        <w:rPr>
          <w:rFonts w:ascii="Times New Roman" w:eastAsia="Times New Roman" w:hAnsi="Times New Roman" w:cs="Times New Roman"/>
          <w:sz w:val="24"/>
          <w:szCs w:val="24"/>
        </w:rPr>
        <w:t>Let me know if you want this saved as a markdown or text file — I can generate it for you!</w:t>
      </w:r>
    </w:p>
    <w:p w14:paraId="250DDBAC" w14:textId="4C593624" w:rsidR="00D94F80" w:rsidRPr="006162B0" w:rsidRDefault="00D94F80">
      <w:pPr>
        <w:rPr>
          <w:sz w:val="24"/>
          <w:szCs w:val="24"/>
        </w:rPr>
      </w:pPr>
    </w:p>
    <w:sectPr w:rsidR="00D94F80" w:rsidRPr="0061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7C3"/>
    <w:multiLevelType w:val="multilevel"/>
    <w:tmpl w:val="C61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41DC1"/>
    <w:multiLevelType w:val="multilevel"/>
    <w:tmpl w:val="418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B9"/>
    <w:rsid w:val="004A5DD0"/>
    <w:rsid w:val="006162B0"/>
    <w:rsid w:val="00B066B9"/>
    <w:rsid w:val="00D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3303-B079-4C29-A363-3802D03E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5D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D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5D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D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G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Navaraththinarasa kugavarathan</dc:creator>
  <cp:keywords/>
  <dc:description/>
  <cp:lastModifiedBy>Navaraththinarasa kugavarathan</cp:lastModifiedBy>
  <cp:revision>3</cp:revision>
  <dcterms:created xsi:type="dcterms:W3CDTF">2025-05-28T09:07:00Z</dcterms:created>
  <dcterms:modified xsi:type="dcterms:W3CDTF">2025-05-28T09:08:00Z</dcterms:modified>
</cp:coreProperties>
</file>