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66487C" w14:textId="77777777" w:rsidR="00420AED" w:rsidRPr="00B5396F" w:rsidRDefault="00420AED" w:rsidP="00420AED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B5396F">
        <w:rPr>
          <w:rStyle w:val="Strong"/>
          <w:rFonts w:asciiTheme="minorHAnsi" w:hAnsiTheme="minorHAnsi" w:cstheme="minorHAnsi"/>
          <w:color w:val="000000" w:themeColor="text1"/>
          <w:sz w:val="22"/>
          <w:szCs w:val="22"/>
        </w:rPr>
        <w:t>Steps to perform:</w:t>
      </w:r>
    </w:p>
    <w:p w14:paraId="10F7698F" w14:textId="77777777" w:rsidR="00420AED" w:rsidRPr="00B5396F" w:rsidRDefault="00420AED" w:rsidP="00420AED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3A4213">
        <w:rPr>
          <w:rFonts w:asciiTheme="minorHAnsi" w:hAnsiTheme="minorHAnsi" w:cstheme="minorHAnsi"/>
          <w:b/>
          <w:bCs/>
          <w:color w:val="4D575D"/>
          <w:sz w:val="22"/>
          <w:szCs w:val="22"/>
        </w:rPr>
        <w:t>     </w:t>
      </w:r>
      <w:r w:rsidRPr="00B5396F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1) Create a data pipeline using sqoop to pull the data from the table below from MYSQL server into Hive.</w:t>
      </w:r>
    </w:p>
    <w:p w14:paraId="7E994260" w14:textId="77777777" w:rsidR="00420AED" w:rsidRPr="00B5396F" w:rsidRDefault="00420AED" w:rsidP="00420AED">
      <w:pPr>
        <w:pStyle w:val="NormalWeb"/>
        <w:shd w:val="clear" w:color="auto" w:fill="FFFFFF"/>
        <w:spacing w:before="0" w:beforeAutospacing="0" w:after="150" w:afterAutospacing="0"/>
        <w:ind w:left="60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B5396F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a. MYSQL DATABASE NAME: BDHS_PROJECT</w:t>
      </w:r>
    </w:p>
    <w:p w14:paraId="58945C40" w14:textId="57A637F8" w:rsidR="00420AED" w:rsidRPr="00B5396F" w:rsidRDefault="00420AED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B5396F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i. Stock_prices</w:t>
      </w:r>
      <w:r w:rsidRPr="00B5396F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br/>
        <w:t>ii. Stock_companies</w:t>
      </w:r>
    </w:p>
    <w:p w14:paraId="1EBE18DC" w14:textId="7DCC7BBF" w:rsidR="00CB5A09" w:rsidRPr="0081056D" w:rsidRDefault="00CB5A09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color w:val="404040" w:themeColor="text1" w:themeTint="BF"/>
          <w:sz w:val="22"/>
          <w:szCs w:val="22"/>
        </w:rPr>
      </w:pPr>
    </w:p>
    <w:p w14:paraId="28B447B3" w14:textId="3C0B398A" w:rsidR="00CB5A09" w:rsidRPr="00B5396F" w:rsidRDefault="00CB5A09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B5396F">
        <w:rPr>
          <w:rFonts w:asciiTheme="minorHAnsi" w:hAnsiTheme="minorHAnsi" w:cstheme="minorHAnsi"/>
          <w:color w:val="000000" w:themeColor="text1"/>
          <w:sz w:val="22"/>
          <w:szCs w:val="22"/>
        </w:rPr>
        <w:t>Below is the command we use to sqoop the database From MYSQL.</w:t>
      </w:r>
    </w:p>
    <w:p w14:paraId="15AB30B0" w14:textId="387F523A" w:rsidR="00CB5A09" w:rsidRPr="006C0189" w:rsidRDefault="00CB5A09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B5396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The  database we use is </w:t>
      </w:r>
      <w:r w:rsidRPr="006C0189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BDHS_PROJECT</w:t>
      </w:r>
      <w:r w:rsidRPr="00B5396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,the table we use is </w:t>
      </w:r>
      <w:r w:rsidRPr="006C0189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STOCK_PRICES</w:t>
      </w:r>
    </w:p>
    <w:p w14:paraId="07823B4A" w14:textId="16F85831" w:rsidR="00CB5A09" w:rsidRPr="00B5396F" w:rsidRDefault="00CB5A09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B5396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The target directory is </w:t>
      </w:r>
      <w:r w:rsidRPr="006C0189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batch246/sqoop-jobs/job1</w:t>
      </w:r>
    </w:p>
    <w:p w14:paraId="505C1841" w14:textId="7156FBDF" w:rsidR="00A470E3" w:rsidRPr="0081056D" w:rsidRDefault="00A470E3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color w:val="404040" w:themeColor="text1" w:themeTint="BF"/>
          <w:sz w:val="22"/>
          <w:szCs w:val="22"/>
        </w:rPr>
      </w:pPr>
      <w:r w:rsidRPr="0081056D">
        <w:rPr>
          <w:rFonts w:asciiTheme="minorHAnsi" w:hAnsiTheme="minorHAnsi" w:cstheme="minorHAnsi"/>
          <w:color w:val="404040" w:themeColor="text1" w:themeTint="BF"/>
          <w:sz w:val="22"/>
          <w:szCs w:val="22"/>
        </w:rPr>
        <w:t xml:space="preserve"> </w:t>
      </w:r>
    </w:p>
    <w:p w14:paraId="31097E0B" w14:textId="227D4535" w:rsidR="00A470E3" w:rsidRPr="00B5396F" w:rsidRDefault="00A470E3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B5396F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Below is the code to pull the data from the table</w:t>
      </w:r>
    </w:p>
    <w:p w14:paraId="4E7B5C01" w14:textId="5B70ED77" w:rsidR="00A470E3" w:rsidRPr="006C0189" w:rsidRDefault="00A470E3" w:rsidP="00B5396F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6C0189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Code: sqoop import   - -connect jdbc:mysql: //ip-10-0-1-10.ec2.internal/BDHS_PROJECT   - -username labuser  - -password simplilearn  - - table STOCK_PRICES  - - target-dir batch246/sqoop-jobs/job1 -m 1 </w:t>
      </w:r>
    </w:p>
    <w:p w14:paraId="3512FBDA" w14:textId="3454B96E" w:rsidR="00A470E3" w:rsidRDefault="00A470E3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color w:val="4D575D"/>
          <w:sz w:val="22"/>
          <w:szCs w:val="22"/>
        </w:rPr>
      </w:pPr>
    </w:p>
    <w:p w14:paraId="315A85A2" w14:textId="08E2FEEE" w:rsidR="00A470E3" w:rsidRPr="00B5396F" w:rsidRDefault="00A470E3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b/>
          <w:bCs/>
          <w:color w:val="262626" w:themeColor="text1" w:themeTint="D9"/>
          <w:sz w:val="22"/>
          <w:szCs w:val="22"/>
        </w:rPr>
      </w:pPr>
      <w:r w:rsidRPr="00B5396F">
        <w:rPr>
          <w:rFonts w:asciiTheme="minorHAnsi" w:hAnsiTheme="minorHAnsi" w:cstheme="minorHAnsi"/>
          <w:b/>
          <w:bCs/>
          <w:color w:val="262626" w:themeColor="text1" w:themeTint="D9"/>
          <w:sz w:val="22"/>
          <w:szCs w:val="22"/>
        </w:rPr>
        <w:t>Screenshot</w:t>
      </w:r>
    </w:p>
    <w:p w14:paraId="5F701D80" w14:textId="43AA7E3D" w:rsidR="00420AED" w:rsidRDefault="00420AED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="Helvetica" w:hAnsi="Helvetica" w:cs="Helvetica"/>
          <w:color w:val="4D575D"/>
          <w:sz w:val="21"/>
          <w:szCs w:val="21"/>
        </w:rPr>
      </w:pPr>
    </w:p>
    <w:p w14:paraId="7EB9BD54" w14:textId="21713FB2" w:rsidR="005746CC" w:rsidRDefault="005746CC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57690D6C" wp14:editId="5295CB54">
            <wp:extent cx="9648825" cy="5705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88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7364A" w14:textId="58C9F495" w:rsidR="005746CC" w:rsidRDefault="005746CC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="Helvetica" w:hAnsi="Helvetica" w:cs="Helvetica"/>
          <w:color w:val="4D575D"/>
          <w:sz w:val="21"/>
          <w:szCs w:val="21"/>
        </w:rPr>
      </w:pPr>
    </w:p>
    <w:p w14:paraId="56B8ED3E" w14:textId="17A95A59" w:rsidR="00CB5A09" w:rsidRPr="003A4213" w:rsidRDefault="00CB5A09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color w:val="262626" w:themeColor="text1" w:themeTint="D9"/>
          <w:sz w:val="21"/>
          <w:szCs w:val="21"/>
        </w:rPr>
      </w:pPr>
      <w:r w:rsidRPr="003A4213">
        <w:rPr>
          <w:rFonts w:asciiTheme="minorHAnsi" w:hAnsiTheme="minorHAnsi" w:cstheme="minorHAnsi"/>
          <w:color w:val="262626" w:themeColor="text1" w:themeTint="D9"/>
          <w:sz w:val="21"/>
          <w:szCs w:val="21"/>
        </w:rPr>
        <w:t xml:space="preserve">We do the same to the </w:t>
      </w:r>
      <w:r w:rsidRPr="006C0189">
        <w:rPr>
          <w:rFonts w:asciiTheme="minorHAnsi" w:hAnsiTheme="minorHAnsi" w:cstheme="minorHAnsi"/>
          <w:b/>
          <w:bCs/>
          <w:color w:val="262626" w:themeColor="text1" w:themeTint="D9"/>
          <w:sz w:val="21"/>
          <w:szCs w:val="21"/>
        </w:rPr>
        <w:t>STOCK_COMPANIES</w:t>
      </w:r>
      <w:r w:rsidRPr="003A4213">
        <w:rPr>
          <w:rFonts w:asciiTheme="minorHAnsi" w:hAnsiTheme="minorHAnsi" w:cstheme="minorHAnsi"/>
          <w:color w:val="262626" w:themeColor="text1" w:themeTint="D9"/>
          <w:sz w:val="21"/>
          <w:szCs w:val="21"/>
        </w:rPr>
        <w:t xml:space="preserve"> table</w:t>
      </w:r>
    </w:p>
    <w:p w14:paraId="56FBB523" w14:textId="51D261E0" w:rsidR="00CB5A09" w:rsidRPr="003A4213" w:rsidRDefault="00CB5A09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color w:val="262626" w:themeColor="text1" w:themeTint="D9"/>
          <w:sz w:val="21"/>
          <w:szCs w:val="21"/>
        </w:rPr>
      </w:pPr>
      <w:r w:rsidRPr="003A4213">
        <w:rPr>
          <w:rFonts w:asciiTheme="minorHAnsi" w:hAnsiTheme="minorHAnsi" w:cstheme="minorHAnsi"/>
          <w:color w:val="262626" w:themeColor="text1" w:themeTint="D9"/>
          <w:sz w:val="21"/>
          <w:szCs w:val="21"/>
        </w:rPr>
        <w:t xml:space="preserve">The target directory will be </w:t>
      </w:r>
      <w:r w:rsidRPr="006C0189">
        <w:rPr>
          <w:rFonts w:asciiTheme="minorHAnsi" w:hAnsiTheme="minorHAnsi" w:cstheme="minorHAnsi"/>
          <w:b/>
          <w:bCs/>
          <w:color w:val="262626" w:themeColor="text1" w:themeTint="D9"/>
          <w:sz w:val="21"/>
          <w:szCs w:val="21"/>
        </w:rPr>
        <w:t>batch246/sqoop-jobs/job2</w:t>
      </w:r>
    </w:p>
    <w:p w14:paraId="31961CAE" w14:textId="15AFD51B" w:rsidR="00A470E3" w:rsidRPr="00E15BBF" w:rsidRDefault="00A470E3" w:rsidP="00A470E3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b/>
          <w:bCs/>
          <w:color w:val="262626" w:themeColor="text1" w:themeTint="D9"/>
          <w:sz w:val="22"/>
          <w:szCs w:val="22"/>
        </w:rPr>
      </w:pPr>
      <w:r w:rsidRPr="00E15BBF">
        <w:rPr>
          <w:rFonts w:asciiTheme="minorHAnsi" w:hAnsiTheme="minorHAnsi" w:cstheme="minorHAnsi"/>
          <w:b/>
          <w:bCs/>
          <w:color w:val="262626" w:themeColor="text1" w:themeTint="D9"/>
          <w:sz w:val="22"/>
          <w:szCs w:val="22"/>
        </w:rPr>
        <w:t xml:space="preserve">Code: sqoop import   - -connect jdbc:mysql: //ip-10-0-1-10.ec2.internal/BDHS_PROJECT   - -username labuser  - -password simplilearn  - - table STOCK_COMPANIES - - target-dir batch246/sqoop-jobs/job2 -m 1 </w:t>
      </w:r>
    </w:p>
    <w:p w14:paraId="0F01A452" w14:textId="4D099E60" w:rsidR="00A470E3" w:rsidRPr="003A4213" w:rsidRDefault="00A470E3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color w:val="4D575D"/>
          <w:sz w:val="21"/>
          <w:szCs w:val="21"/>
        </w:rPr>
      </w:pPr>
    </w:p>
    <w:p w14:paraId="050DB8BF" w14:textId="7A753221" w:rsidR="00A470E3" w:rsidRPr="003A4213" w:rsidRDefault="00A470E3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color w:val="4D575D"/>
          <w:sz w:val="21"/>
          <w:szCs w:val="21"/>
        </w:rPr>
      </w:pPr>
    </w:p>
    <w:p w14:paraId="7D110569" w14:textId="7C830767" w:rsidR="00A470E3" w:rsidRPr="00E15BBF" w:rsidRDefault="00A470E3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b/>
          <w:bCs/>
          <w:color w:val="262626" w:themeColor="text1" w:themeTint="D9"/>
          <w:sz w:val="21"/>
          <w:szCs w:val="21"/>
        </w:rPr>
      </w:pPr>
      <w:r w:rsidRPr="00E15BBF">
        <w:rPr>
          <w:rFonts w:asciiTheme="minorHAnsi" w:hAnsiTheme="minorHAnsi" w:cstheme="minorHAnsi"/>
          <w:b/>
          <w:bCs/>
          <w:color w:val="262626" w:themeColor="text1" w:themeTint="D9"/>
          <w:sz w:val="21"/>
          <w:szCs w:val="21"/>
        </w:rPr>
        <w:t>Screenshot</w:t>
      </w:r>
    </w:p>
    <w:p w14:paraId="3140F467" w14:textId="23ECEAB6" w:rsidR="005746CC" w:rsidRDefault="005746CC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="Helvetica" w:hAnsi="Helvetica" w:cs="Helvetica"/>
          <w:color w:val="4D575D"/>
          <w:sz w:val="21"/>
          <w:szCs w:val="21"/>
        </w:rPr>
      </w:pPr>
    </w:p>
    <w:p w14:paraId="52F5130B" w14:textId="5F3ACC3C" w:rsidR="005746CC" w:rsidRDefault="005746CC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24820A70" wp14:editId="489DBA96">
            <wp:extent cx="9629775" cy="5429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977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CC6FE" w14:textId="77777777" w:rsidR="005746CC" w:rsidRDefault="005746CC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="Helvetica" w:hAnsi="Helvetica" w:cs="Helvetica"/>
          <w:color w:val="4D575D"/>
          <w:sz w:val="21"/>
          <w:szCs w:val="21"/>
        </w:rPr>
      </w:pPr>
    </w:p>
    <w:p w14:paraId="0DD84E3B" w14:textId="4C548495" w:rsidR="00420AED" w:rsidRPr="00B5396F" w:rsidRDefault="00CB5A09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 w:rsidRPr="00B5396F">
        <w:rPr>
          <w:rFonts w:asciiTheme="minorHAnsi" w:hAnsiTheme="minorHAnsi" w:cstheme="minorHAnsi"/>
          <w:b/>
          <w:bCs/>
          <w:color w:val="000000" w:themeColor="text1"/>
          <w:sz w:val="21"/>
          <w:szCs w:val="21"/>
          <w:shd w:val="clear" w:color="auto" w:fill="FFFFFF"/>
        </w:rPr>
        <w:t>Check the TABLE description: STOCK_PRICES</w:t>
      </w:r>
    </w:p>
    <w:p w14:paraId="616F1D95" w14:textId="36735F84" w:rsidR="00B95C00" w:rsidRPr="003A4213" w:rsidRDefault="00B95C00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color w:val="262626" w:themeColor="text1" w:themeTint="D9"/>
          <w:sz w:val="21"/>
          <w:szCs w:val="21"/>
          <w:shd w:val="clear" w:color="auto" w:fill="FFFFFF"/>
        </w:rPr>
      </w:pPr>
      <w:r w:rsidRPr="00B5396F">
        <w:rPr>
          <w:rFonts w:asciiTheme="minorHAnsi" w:hAnsiTheme="minorHAnsi" w:cstheme="minorHAnsi"/>
          <w:b/>
          <w:bCs/>
          <w:color w:val="000000" w:themeColor="text1"/>
          <w:sz w:val="21"/>
          <w:szCs w:val="21"/>
          <w:shd w:val="clear" w:color="auto" w:fill="FFFFFF"/>
        </w:rPr>
        <w:t>TABLE: STOCK_COMPANIES</w:t>
      </w:r>
    </w:p>
    <w:p w14:paraId="5F1C8DEC" w14:textId="2AB85373" w:rsidR="00B95C00" w:rsidRDefault="00B95C00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color w:val="262626" w:themeColor="text1" w:themeTint="D9"/>
          <w:sz w:val="21"/>
          <w:szCs w:val="21"/>
          <w:shd w:val="clear" w:color="auto" w:fill="FFFFFF"/>
        </w:rPr>
      </w:pPr>
      <w:r w:rsidRPr="003A4213">
        <w:rPr>
          <w:rFonts w:asciiTheme="minorHAnsi" w:hAnsiTheme="minorHAnsi" w:cstheme="minorHAnsi"/>
          <w:color w:val="262626" w:themeColor="text1" w:themeTint="D9"/>
          <w:sz w:val="21"/>
          <w:szCs w:val="21"/>
          <w:shd w:val="clear" w:color="auto" w:fill="FFFFFF"/>
        </w:rPr>
        <w:t>We can check the table descriptions on the tables STOCK_PRICES and STOCK_COMPANIES using hive</w:t>
      </w:r>
      <w:r w:rsidR="006C0189">
        <w:rPr>
          <w:rFonts w:asciiTheme="minorHAnsi" w:hAnsiTheme="minorHAnsi" w:cstheme="minorHAnsi"/>
          <w:color w:val="262626" w:themeColor="text1" w:themeTint="D9"/>
          <w:sz w:val="21"/>
          <w:szCs w:val="21"/>
          <w:shd w:val="clear" w:color="auto" w:fill="FFFFFF"/>
        </w:rPr>
        <w:t xml:space="preserve"> describe function</w:t>
      </w:r>
    </w:p>
    <w:p w14:paraId="18FFC766" w14:textId="736B9963" w:rsidR="00B17D71" w:rsidRPr="00B17D71" w:rsidRDefault="00B17D71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b/>
          <w:bCs/>
          <w:color w:val="262626" w:themeColor="text1" w:themeTint="D9"/>
          <w:sz w:val="21"/>
          <w:szCs w:val="21"/>
          <w:shd w:val="clear" w:color="auto" w:fill="FFFFFF"/>
        </w:rPr>
      </w:pPr>
      <w:r w:rsidRPr="00B17D71">
        <w:rPr>
          <w:rFonts w:asciiTheme="minorHAnsi" w:hAnsiTheme="minorHAnsi" w:cstheme="minorHAnsi"/>
          <w:b/>
          <w:bCs/>
          <w:color w:val="262626" w:themeColor="text1" w:themeTint="D9"/>
          <w:sz w:val="21"/>
          <w:szCs w:val="21"/>
          <w:shd w:val="clear" w:color="auto" w:fill="FFFFFF"/>
        </w:rPr>
        <w:t>describe  STOCK_PRICES;</w:t>
      </w:r>
    </w:p>
    <w:p w14:paraId="07CDF603" w14:textId="25922A40" w:rsidR="00B17D71" w:rsidRPr="00B17D71" w:rsidRDefault="00B17D71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b/>
          <w:bCs/>
          <w:color w:val="262626" w:themeColor="text1" w:themeTint="D9"/>
          <w:sz w:val="21"/>
          <w:szCs w:val="21"/>
          <w:shd w:val="clear" w:color="auto" w:fill="FFFFFF"/>
        </w:rPr>
      </w:pPr>
      <w:r w:rsidRPr="00B17D71">
        <w:rPr>
          <w:rFonts w:asciiTheme="minorHAnsi" w:hAnsiTheme="minorHAnsi" w:cstheme="minorHAnsi"/>
          <w:b/>
          <w:bCs/>
          <w:color w:val="262626" w:themeColor="text1" w:themeTint="D9"/>
          <w:sz w:val="21"/>
          <w:szCs w:val="21"/>
          <w:shd w:val="clear" w:color="auto" w:fill="FFFFFF"/>
        </w:rPr>
        <w:t>describe STOCK_COMPANIES;</w:t>
      </w:r>
    </w:p>
    <w:p w14:paraId="616C550F" w14:textId="25F84B03" w:rsidR="00B95C00" w:rsidRPr="003A4213" w:rsidRDefault="00B95C00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color w:val="262626" w:themeColor="text1" w:themeTint="D9"/>
          <w:sz w:val="21"/>
          <w:szCs w:val="21"/>
          <w:shd w:val="clear" w:color="auto" w:fill="FFFFFF"/>
        </w:rPr>
      </w:pPr>
      <w:r w:rsidRPr="003A4213">
        <w:rPr>
          <w:rFonts w:asciiTheme="minorHAnsi" w:hAnsiTheme="minorHAnsi" w:cstheme="minorHAnsi"/>
          <w:color w:val="262626" w:themeColor="text1" w:themeTint="D9"/>
          <w:sz w:val="21"/>
          <w:szCs w:val="21"/>
          <w:shd w:val="clear" w:color="auto" w:fill="FFFFFF"/>
        </w:rPr>
        <w:t xml:space="preserve">All the Datatypes are appropriate besides the </w:t>
      </w:r>
      <w:r w:rsidRPr="006C0189">
        <w:rPr>
          <w:rFonts w:asciiTheme="minorHAnsi" w:hAnsiTheme="minorHAnsi" w:cstheme="minorHAnsi"/>
          <w:b/>
          <w:bCs/>
          <w:color w:val="262626" w:themeColor="text1" w:themeTint="D9"/>
          <w:sz w:val="21"/>
          <w:szCs w:val="21"/>
          <w:shd w:val="clear" w:color="auto" w:fill="FFFFFF"/>
        </w:rPr>
        <w:t>trading_date</w:t>
      </w:r>
      <w:r w:rsidRPr="003A4213">
        <w:rPr>
          <w:rFonts w:asciiTheme="minorHAnsi" w:hAnsiTheme="minorHAnsi" w:cstheme="minorHAnsi"/>
          <w:color w:val="262626" w:themeColor="text1" w:themeTint="D9"/>
          <w:sz w:val="21"/>
          <w:szCs w:val="21"/>
          <w:shd w:val="clear" w:color="auto" w:fill="FFFFFF"/>
        </w:rPr>
        <w:t xml:space="preserve"> datatype,it’s supposed to be a </w:t>
      </w:r>
      <w:r w:rsidRPr="006C0189">
        <w:rPr>
          <w:rFonts w:asciiTheme="minorHAnsi" w:hAnsiTheme="minorHAnsi" w:cstheme="minorHAnsi"/>
          <w:b/>
          <w:bCs/>
          <w:color w:val="262626" w:themeColor="text1" w:themeTint="D9"/>
          <w:sz w:val="21"/>
          <w:szCs w:val="21"/>
          <w:shd w:val="clear" w:color="auto" w:fill="FFFFFF"/>
        </w:rPr>
        <w:t>Date</w:t>
      </w:r>
      <w:r w:rsidRPr="003A4213">
        <w:rPr>
          <w:rFonts w:asciiTheme="minorHAnsi" w:hAnsiTheme="minorHAnsi" w:cstheme="minorHAnsi"/>
          <w:color w:val="262626" w:themeColor="text1" w:themeTint="D9"/>
          <w:sz w:val="21"/>
          <w:szCs w:val="21"/>
          <w:shd w:val="clear" w:color="auto" w:fill="FFFFFF"/>
        </w:rPr>
        <w:t xml:space="preserve"> datatype</w:t>
      </w:r>
      <w:r w:rsidR="00B5396F">
        <w:rPr>
          <w:rFonts w:asciiTheme="minorHAnsi" w:hAnsiTheme="minorHAnsi" w:cstheme="minorHAnsi"/>
          <w:color w:val="262626" w:themeColor="text1" w:themeTint="D9"/>
          <w:sz w:val="21"/>
          <w:szCs w:val="21"/>
          <w:shd w:val="clear" w:color="auto" w:fill="FFFFFF"/>
        </w:rPr>
        <w:t>,</w:t>
      </w:r>
      <w:r w:rsidR="006C0189">
        <w:rPr>
          <w:rFonts w:asciiTheme="minorHAnsi" w:hAnsiTheme="minorHAnsi" w:cstheme="minorHAnsi"/>
          <w:color w:val="262626" w:themeColor="text1" w:themeTint="D9"/>
          <w:sz w:val="21"/>
          <w:szCs w:val="21"/>
          <w:shd w:val="clear" w:color="auto" w:fill="FFFFFF"/>
        </w:rPr>
        <w:t xml:space="preserve">so </w:t>
      </w:r>
      <w:r w:rsidR="00B5396F">
        <w:rPr>
          <w:rFonts w:asciiTheme="minorHAnsi" w:hAnsiTheme="minorHAnsi" w:cstheme="minorHAnsi"/>
          <w:color w:val="262626" w:themeColor="text1" w:themeTint="D9"/>
          <w:sz w:val="21"/>
          <w:szCs w:val="21"/>
          <w:shd w:val="clear" w:color="auto" w:fill="FFFFFF"/>
        </w:rPr>
        <w:t xml:space="preserve">we </w:t>
      </w:r>
      <w:r w:rsidR="00560A41">
        <w:rPr>
          <w:rFonts w:asciiTheme="minorHAnsi" w:hAnsiTheme="minorHAnsi" w:cstheme="minorHAnsi"/>
          <w:color w:val="262626" w:themeColor="text1" w:themeTint="D9"/>
          <w:sz w:val="21"/>
          <w:szCs w:val="21"/>
          <w:shd w:val="clear" w:color="auto" w:fill="FFFFFF"/>
        </w:rPr>
        <w:t xml:space="preserve">have to convert it </w:t>
      </w:r>
      <w:r w:rsidR="00B17D71">
        <w:rPr>
          <w:rFonts w:asciiTheme="minorHAnsi" w:hAnsiTheme="minorHAnsi" w:cstheme="minorHAnsi"/>
          <w:color w:val="262626" w:themeColor="text1" w:themeTint="D9"/>
          <w:sz w:val="21"/>
          <w:szCs w:val="21"/>
          <w:shd w:val="clear" w:color="auto" w:fill="FFFFFF"/>
        </w:rPr>
        <w:t xml:space="preserve">to a </w:t>
      </w:r>
      <w:r w:rsidR="00B17D71" w:rsidRPr="006C0189">
        <w:rPr>
          <w:rFonts w:asciiTheme="minorHAnsi" w:hAnsiTheme="minorHAnsi" w:cstheme="minorHAnsi"/>
          <w:b/>
          <w:bCs/>
          <w:color w:val="262626" w:themeColor="text1" w:themeTint="D9"/>
          <w:sz w:val="21"/>
          <w:szCs w:val="21"/>
          <w:shd w:val="clear" w:color="auto" w:fill="FFFFFF"/>
        </w:rPr>
        <w:t>Date</w:t>
      </w:r>
      <w:r w:rsidR="00B17D71">
        <w:rPr>
          <w:rFonts w:asciiTheme="minorHAnsi" w:hAnsiTheme="minorHAnsi" w:cstheme="minorHAnsi"/>
          <w:color w:val="262626" w:themeColor="text1" w:themeTint="D9"/>
          <w:sz w:val="21"/>
          <w:szCs w:val="21"/>
          <w:shd w:val="clear" w:color="auto" w:fill="FFFFFF"/>
        </w:rPr>
        <w:t xml:space="preserve"> datatype.</w:t>
      </w:r>
    </w:p>
    <w:p w14:paraId="4212C63E" w14:textId="18CE6F16" w:rsidR="00B95C00" w:rsidRPr="00E15BBF" w:rsidRDefault="00A470E3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b/>
          <w:bCs/>
          <w:color w:val="262626" w:themeColor="text1" w:themeTint="D9"/>
          <w:sz w:val="21"/>
          <w:szCs w:val="21"/>
        </w:rPr>
      </w:pPr>
      <w:r w:rsidRPr="00E15BBF">
        <w:rPr>
          <w:rFonts w:asciiTheme="minorHAnsi" w:hAnsiTheme="minorHAnsi" w:cstheme="minorHAnsi"/>
          <w:b/>
          <w:bCs/>
          <w:color w:val="262626" w:themeColor="text1" w:themeTint="D9"/>
          <w:sz w:val="21"/>
          <w:szCs w:val="21"/>
        </w:rPr>
        <w:t>Screenshot</w:t>
      </w:r>
    </w:p>
    <w:p w14:paraId="6682A0F8" w14:textId="5654BCE5" w:rsidR="00420AED" w:rsidRDefault="00420AED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="Helvetica" w:hAnsi="Helvetica" w:cs="Helvetica"/>
          <w:color w:val="4D575D"/>
          <w:sz w:val="21"/>
          <w:szCs w:val="21"/>
        </w:rPr>
      </w:pPr>
    </w:p>
    <w:p w14:paraId="1D5C4925" w14:textId="3F0297A7" w:rsidR="00B95C00" w:rsidRDefault="00B95C00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6C6A44F3" wp14:editId="77FBE7BA">
            <wp:extent cx="9667875" cy="6562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787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0AE8B" w14:textId="20B4F246" w:rsidR="00B17D71" w:rsidRDefault="00B17D71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="Helvetica" w:hAnsi="Helvetica" w:cs="Helvetica"/>
          <w:color w:val="4D575D"/>
          <w:sz w:val="21"/>
          <w:szCs w:val="21"/>
        </w:rPr>
      </w:pPr>
    </w:p>
    <w:p w14:paraId="58BF30DC" w14:textId="4154F40C" w:rsidR="00B17D71" w:rsidRDefault="00B17D71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color w:val="000000" w:themeColor="text1"/>
          <w:sz w:val="21"/>
          <w:szCs w:val="21"/>
        </w:rPr>
      </w:pPr>
      <w:r>
        <w:rPr>
          <w:rFonts w:asciiTheme="minorHAnsi" w:hAnsiTheme="minorHAnsi" w:cstheme="minorHAnsi"/>
          <w:color w:val="000000" w:themeColor="text1"/>
          <w:sz w:val="21"/>
          <w:szCs w:val="21"/>
        </w:rPr>
        <w:t>Now the trading_date column is converted to an appropriate datatype which is a DATE</w:t>
      </w:r>
    </w:p>
    <w:p w14:paraId="7323555C" w14:textId="1127EA26" w:rsidR="00B17D71" w:rsidRDefault="00B17D71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color w:val="000000" w:themeColor="text1"/>
          <w:sz w:val="21"/>
          <w:szCs w:val="21"/>
        </w:rPr>
      </w:pPr>
      <w:r>
        <w:rPr>
          <w:rFonts w:asciiTheme="minorHAnsi" w:hAnsiTheme="minorHAnsi" w:cstheme="minorHAnsi"/>
          <w:color w:val="000000" w:themeColor="text1"/>
          <w:sz w:val="21"/>
          <w:szCs w:val="21"/>
        </w:rPr>
        <w:t>To convert to a DATE datatype we use the following code:</w:t>
      </w:r>
    </w:p>
    <w:p w14:paraId="434E6BC7" w14:textId="16402597" w:rsidR="00B17D71" w:rsidRDefault="00B17D71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</w:pPr>
      <w:r w:rsidRPr="0075476A"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  <w:t>A</w:t>
      </w:r>
      <w:r w:rsidR="0075476A" w:rsidRPr="0075476A"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  <w:t>LTER TABLE STOCK_PRICES CHANGE trading_date  trading_date  DATE;</w:t>
      </w:r>
    </w:p>
    <w:p w14:paraId="78C57933" w14:textId="4AC788DF" w:rsidR="0075476A" w:rsidRDefault="0075476A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color w:val="000000" w:themeColor="text1"/>
          <w:sz w:val="21"/>
          <w:szCs w:val="21"/>
        </w:rPr>
      </w:pPr>
      <w:r w:rsidRPr="0075476A">
        <w:rPr>
          <w:rFonts w:asciiTheme="minorHAnsi" w:hAnsiTheme="minorHAnsi" w:cstheme="minorHAnsi"/>
          <w:color w:val="000000" w:themeColor="text1"/>
          <w:sz w:val="21"/>
          <w:szCs w:val="21"/>
        </w:rPr>
        <w:t xml:space="preserve">If we look </w:t>
      </w:r>
      <w:r>
        <w:rPr>
          <w:rFonts w:asciiTheme="minorHAnsi" w:hAnsiTheme="minorHAnsi" w:cstheme="minorHAnsi"/>
          <w:color w:val="000000" w:themeColor="text1"/>
          <w:sz w:val="21"/>
          <w:szCs w:val="21"/>
        </w:rPr>
        <w:t xml:space="preserve"> below we can see that the trading_date is converted after we  run the command :</w:t>
      </w:r>
    </w:p>
    <w:p w14:paraId="35EED538" w14:textId="5BFFA0B7" w:rsidR="0075476A" w:rsidRPr="0075476A" w:rsidRDefault="0075476A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</w:pPr>
      <w:r w:rsidRPr="0075476A"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  <w:t>describe STOCK_PRICES;</w:t>
      </w:r>
    </w:p>
    <w:p w14:paraId="496D4482" w14:textId="63DAA9DA" w:rsidR="00B17D71" w:rsidRDefault="00B17D71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="Helvetica" w:hAnsi="Helvetica" w:cs="Helvetica"/>
          <w:color w:val="4D575D"/>
          <w:sz w:val="21"/>
          <w:szCs w:val="21"/>
        </w:rPr>
      </w:pPr>
    </w:p>
    <w:p w14:paraId="56B2FE0A" w14:textId="0219FE2A" w:rsidR="0075476A" w:rsidRPr="0075476A" w:rsidRDefault="0075476A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</w:pPr>
      <w:r w:rsidRPr="0075476A"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  <w:t>Screen shot</w:t>
      </w:r>
    </w:p>
    <w:p w14:paraId="5375B6CD" w14:textId="48D771BE" w:rsidR="00B17D71" w:rsidRDefault="00B17D71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0D2504A4" wp14:editId="085EFC52">
            <wp:extent cx="10229850" cy="5495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98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9451" w14:textId="7373B7D2" w:rsidR="00B17D71" w:rsidRDefault="00B17D71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="Helvetica" w:hAnsi="Helvetica" w:cs="Helvetica"/>
          <w:color w:val="4D575D"/>
          <w:sz w:val="21"/>
          <w:szCs w:val="21"/>
        </w:rPr>
      </w:pPr>
    </w:p>
    <w:p w14:paraId="395FEFAC" w14:textId="307A610B" w:rsidR="00B17D71" w:rsidRDefault="00B17D71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="Helvetica" w:hAnsi="Helvetica" w:cs="Helvetica"/>
          <w:color w:val="4D575D"/>
          <w:sz w:val="21"/>
          <w:szCs w:val="21"/>
        </w:rPr>
      </w:pPr>
    </w:p>
    <w:p w14:paraId="1F5BE7AD" w14:textId="77777777" w:rsidR="00B17D71" w:rsidRDefault="00B17D71" w:rsidP="007547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D05AF8B" w14:textId="6E2C556A" w:rsidR="00B95C00" w:rsidRDefault="00B95C00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="Helvetica" w:hAnsi="Helvetica" w:cs="Helvetica"/>
          <w:color w:val="4D575D"/>
          <w:sz w:val="21"/>
          <w:szCs w:val="21"/>
        </w:rPr>
      </w:pPr>
    </w:p>
    <w:p w14:paraId="35D5AF41" w14:textId="3CEF36FA" w:rsidR="00B95C00" w:rsidRPr="00B5396F" w:rsidRDefault="00B95C00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Theme="minorHAnsi" w:hAnsiTheme="minorHAnsi"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 w:rsidRPr="00B5396F">
        <w:rPr>
          <w:rFonts w:asciiTheme="minorHAnsi" w:hAnsiTheme="minorHAnsi" w:cstheme="minorHAnsi"/>
          <w:b/>
          <w:bCs/>
          <w:color w:val="000000" w:themeColor="text1"/>
          <w:sz w:val="21"/>
          <w:szCs w:val="21"/>
          <w:shd w:val="clear" w:color="auto" w:fill="FFFFFF"/>
        </w:rPr>
        <w:t>2) Create a new hive table with the following fields by joining the above two hive tables.</w:t>
      </w:r>
      <w:r w:rsidRPr="00B5396F"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  <w:br/>
      </w:r>
      <w:r w:rsidRPr="00B5396F">
        <w:rPr>
          <w:rFonts w:asciiTheme="minorHAnsi" w:hAnsiTheme="minorHAnsi" w:cstheme="minorHAnsi"/>
          <w:b/>
          <w:bCs/>
          <w:color w:val="000000" w:themeColor="text1"/>
          <w:sz w:val="21"/>
          <w:szCs w:val="21"/>
          <w:shd w:val="clear" w:color="auto" w:fill="FFFFFF"/>
        </w:rPr>
        <w:t>Please use appropriate Hive built-in functions for columns (a,b,e and h to l).</w:t>
      </w:r>
    </w:p>
    <w:p w14:paraId="61B1EC98" w14:textId="77777777" w:rsidR="00B95C00" w:rsidRPr="00B5396F" w:rsidRDefault="00B95C00" w:rsidP="00B95C00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</w:pPr>
      <w:r w:rsidRPr="00B5396F"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  <w:t>Trading_year: Should contain YYYY for each record</w:t>
      </w:r>
    </w:p>
    <w:p w14:paraId="01CE7D0E" w14:textId="77777777" w:rsidR="00B95C00" w:rsidRPr="00B5396F" w:rsidRDefault="00B95C00" w:rsidP="00B95C00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</w:pPr>
      <w:r w:rsidRPr="00B5396F"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  <w:t>Trading_month: Should contain MM or MMM for each record</w:t>
      </w:r>
    </w:p>
    <w:p w14:paraId="69A042E6" w14:textId="77777777" w:rsidR="00B95C00" w:rsidRPr="00B5396F" w:rsidRDefault="00B95C00" w:rsidP="00B95C00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</w:pPr>
      <w:r w:rsidRPr="00B5396F"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  <w:t>Symbol: Ticker code</w:t>
      </w:r>
    </w:p>
    <w:p w14:paraId="44334FF7" w14:textId="77777777" w:rsidR="00B95C00" w:rsidRPr="00B5396F" w:rsidRDefault="00B95C00" w:rsidP="00B95C00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</w:pPr>
      <w:r w:rsidRPr="00B5396F"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  <w:t>CompanyName: Legal name of the listed company</w:t>
      </w:r>
    </w:p>
    <w:p w14:paraId="7F8FA279" w14:textId="77777777" w:rsidR="00B95C00" w:rsidRPr="00B5396F" w:rsidRDefault="00B95C00" w:rsidP="00B95C00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</w:pPr>
      <w:r w:rsidRPr="00B5396F"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  <w:t>State: State to be extracted from headquarters value.</w:t>
      </w:r>
    </w:p>
    <w:p w14:paraId="445903CD" w14:textId="77777777" w:rsidR="00B95C00" w:rsidRPr="00B5396F" w:rsidRDefault="00B95C00" w:rsidP="00B95C00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</w:pPr>
      <w:r w:rsidRPr="00B5396F"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  <w:t>Sector: Business vertical of the listed company</w:t>
      </w:r>
    </w:p>
    <w:p w14:paraId="25F3B574" w14:textId="77777777" w:rsidR="00B95C00" w:rsidRPr="00B5396F" w:rsidRDefault="00B95C00" w:rsidP="00B95C00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</w:pPr>
      <w:r w:rsidRPr="00B5396F"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  <w:t>Sub_Industry: Business domain of the listed company within a sector</w:t>
      </w:r>
    </w:p>
    <w:p w14:paraId="1184DEC9" w14:textId="77777777" w:rsidR="00B95C00" w:rsidRPr="00B5396F" w:rsidRDefault="00B95C00" w:rsidP="00B95C00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</w:pPr>
      <w:r w:rsidRPr="00B5396F"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  <w:t>Open: Average of intra-day opening price by month and year for each listed company</w:t>
      </w:r>
    </w:p>
    <w:p w14:paraId="31638EFA" w14:textId="77777777" w:rsidR="00B95C00" w:rsidRPr="00B5396F" w:rsidRDefault="00B95C00" w:rsidP="00B95C00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</w:pPr>
      <w:r w:rsidRPr="00B5396F"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  <w:t>Close: Average of intra-day closing price by month and year for each listed company</w:t>
      </w:r>
    </w:p>
    <w:p w14:paraId="5370CB03" w14:textId="77777777" w:rsidR="00B95C00" w:rsidRPr="00B5396F" w:rsidRDefault="00B95C00" w:rsidP="00B95C00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</w:pPr>
      <w:r w:rsidRPr="00B5396F"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  <w:t>Low: Average of intra-day lowest price by month and year for each listed company</w:t>
      </w:r>
    </w:p>
    <w:p w14:paraId="292902CA" w14:textId="77777777" w:rsidR="00B95C00" w:rsidRPr="00B5396F" w:rsidRDefault="00B95C00" w:rsidP="00B95C00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</w:pPr>
      <w:r w:rsidRPr="00B5396F"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  <w:t>High: Average of intra-day highest price by month and year for each listed company</w:t>
      </w:r>
    </w:p>
    <w:p w14:paraId="255CCAEA" w14:textId="77777777" w:rsidR="00B95C00" w:rsidRPr="00B5396F" w:rsidRDefault="00B95C00" w:rsidP="00B95C00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</w:pPr>
      <w:r w:rsidRPr="00B5396F"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  <w:t>Volume: Average of number of shares traded by month and year for each listed company</w:t>
      </w:r>
    </w:p>
    <w:p w14:paraId="401CD795" w14:textId="77777777" w:rsidR="00B95C00" w:rsidRDefault="00B95C00" w:rsidP="00420AED">
      <w:pPr>
        <w:pStyle w:val="NormalWeb"/>
        <w:shd w:val="clear" w:color="auto" w:fill="FFFFFF"/>
        <w:spacing w:before="0" w:beforeAutospacing="0" w:after="150" w:afterAutospacing="0"/>
        <w:ind w:left="1200"/>
        <w:rPr>
          <w:rFonts w:ascii="Helvetica" w:hAnsi="Helvetica" w:cs="Helvetica"/>
          <w:color w:val="4D575D"/>
          <w:sz w:val="21"/>
          <w:szCs w:val="21"/>
        </w:rPr>
      </w:pPr>
    </w:p>
    <w:p w14:paraId="64E69894" w14:textId="22DE9467" w:rsidR="00420AED" w:rsidRPr="003A4213" w:rsidRDefault="00A470E3">
      <w:r w:rsidRPr="003A4213">
        <w:t>Here we must first create a hive table named stockexchange_hivedb2</w:t>
      </w:r>
    </w:p>
    <w:p w14:paraId="68C4CA90" w14:textId="77777777" w:rsidR="00A470E3" w:rsidRPr="003A4213" w:rsidRDefault="00A470E3">
      <w:r w:rsidRPr="003A4213">
        <w:t>In columns a,b,e and h to l appropriate Hive built-in functions are used.</w:t>
      </w:r>
    </w:p>
    <w:p w14:paraId="4FEFEBEA" w14:textId="03E4744E" w:rsidR="00A470E3" w:rsidRPr="003A4213" w:rsidRDefault="00A470E3">
      <w:r w:rsidRPr="003A4213">
        <w:t xml:space="preserve"> -In column a,which is Trading_year we used the function </w:t>
      </w:r>
      <w:r w:rsidRPr="00B5396F">
        <w:rPr>
          <w:b/>
          <w:bCs/>
        </w:rPr>
        <w:t>date_format(trading_date,’YYYY’)</w:t>
      </w:r>
    </w:p>
    <w:p w14:paraId="25152291" w14:textId="77777777" w:rsidR="00A470E3" w:rsidRPr="003A4213" w:rsidRDefault="00A470E3">
      <w:r w:rsidRPr="003A4213">
        <w:t xml:space="preserve">- In column b,which is Trading_month we used the function </w:t>
      </w:r>
      <w:r w:rsidRPr="00B5396F">
        <w:rPr>
          <w:b/>
          <w:bCs/>
        </w:rPr>
        <w:t>date_format(trading_date,’MMM’)</w:t>
      </w:r>
    </w:p>
    <w:p w14:paraId="6E4E7D52" w14:textId="5CA3AA1F" w:rsidR="00A470E3" w:rsidRPr="003A4213" w:rsidRDefault="00A470E3">
      <w:r w:rsidRPr="003A4213">
        <w:t xml:space="preserve"> In these columns we used the column trading_date  from the  STOCK_PRICES table to be converted to Year and Month.</w:t>
      </w:r>
    </w:p>
    <w:p w14:paraId="0DC256FC" w14:textId="72981386" w:rsidR="00A470E3" w:rsidRPr="003A4213" w:rsidRDefault="00A470E3">
      <w:r w:rsidRPr="003A4213">
        <w:t>There are other alternatives however  to accomplish the tasks of converting To Year and Month.</w:t>
      </w:r>
    </w:p>
    <w:p w14:paraId="4F31FB95" w14:textId="66A71187" w:rsidR="00A470E3" w:rsidRPr="003A4213" w:rsidRDefault="00A470E3">
      <w:r w:rsidRPr="003A4213">
        <w:t xml:space="preserve">We could have used the function </w:t>
      </w:r>
      <w:r w:rsidRPr="00B5396F">
        <w:rPr>
          <w:b/>
          <w:bCs/>
        </w:rPr>
        <w:t>Year(trading_date)</w:t>
      </w:r>
      <w:r w:rsidRPr="003A4213">
        <w:t xml:space="preserve"> for column a and </w:t>
      </w:r>
      <w:r w:rsidRPr="00B5396F">
        <w:rPr>
          <w:b/>
          <w:bCs/>
        </w:rPr>
        <w:t>MONTH(trading_date)</w:t>
      </w:r>
      <w:r w:rsidRPr="003A4213">
        <w:t xml:space="preserve"> for column b</w:t>
      </w:r>
      <w:r w:rsidR="006C0189">
        <w:t xml:space="preserve"> as an alternative.</w:t>
      </w:r>
    </w:p>
    <w:p w14:paraId="731DE33E" w14:textId="6CCAEFED" w:rsidR="00A470E3" w:rsidRPr="003A4213" w:rsidRDefault="00A470E3"/>
    <w:p w14:paraId="40633668" w14:textId="1B922B88" w:rsidR="00A470E3" w:rsidRPr="003A4213" w:rsidRDefault="00A470E3">
      <w:r w:rsidRPr="003A4213">
        <w:t xml:space="preserve">-for column e we used the function </w:t>
      </w:r>
      <w:r w:rsidRPr="00B5396F">
        <w:rPr>
          <w:b/>
          <w:bCs/>
        </w:rPr>
        <w:t>split(headquarter,’[\;]’)[1]</w:t>
      </w:r>
      <w:r w:rsidRPr="003A4213">
        <w:t xml:space="preserve"> to extract state from the headquarters value.Because the headquarter value is a string where the values are semi-colon separated,we will extract the second value from the headquarter with index of [1].</w:t>
      </w:r>
    </w:p>
    <w:p w14:paraId="422DFA93" w14:textId="77777777" w:rsidR="00A470E3" w:rsidRPr="003A4213" w:rsidRDefault="00A470E3">
      <w:r w:rsidRPr="003A4213">
        <w:t>For columns h to l we used the aggregate function which is avg which is average:</w:t>
      </w:r>
    </w:p>
    <w:p w14:paraId="68CC256D" w14:textId="77777777" w:rsidR="00A470E3" w:rsidRPr="00211827" w:rsidRDefault="00A470E3">
      <w:pPr>
        <w:rPr>
          <w:b/>
          <w:bCs/>
        </w:rPr>
      </w:pPr>
      <w:r w:rsidRPr="00211827">
        <w:rPr>
          <w:b/>
          <w:bCs/>
        </w:rPr>
        <w:t>avg(open) as Open,</w:t>
      </w:r>
    </w:p>
    <w:p w14:paraId="19D8E1D7" w14:textId="77777777" w:rsidR="00A470E3" w:rsidRPr="00211827" w:rsidRDefault="00A470E3">
      <w:pPr>
        <w:rPr>
          <w:b/>
          <w:bCs/>
        </w:rPr>
      </w:pPr>
      <w:r w:rsidRPr="00211827">
        <w:rPr>
          <w:b/>
          <w:bCs/>
        </w:rPr>
        <w:t>avg(close) as Close,</w:t>
      </w:r>
    </w:p>
    <w:p w14:paraId="17F13012" w14:textId="77777777" w:rsidR="00A470E3" w:rsidRPr="00211827" w:rsidRDefault="00A470E3">
      <w:pPr>
        <w:rPr>
          <w:b/>
          <w:bCs/>
        </w:rPr>
      </w:pPr>
      <w:r w:rsidRPr="00211827">
        <w:rPr>
          <w:b/>
          <w:bCs/>
        </w:rPr>
        <w:t>avg(low) as Low,</w:t>
      </w:r>
    </w:p>
    <w:p w14:paraId="20B810C7" w14:textId="77777777" w:rsidR="00A470E3" w:rsidRPr="00211827" w:rsidRDefault="00A470E3">
      <w:pPr>
        <w:rPr>
          <w:b/>
          <w:bCs/>
        </w:rPr>
      </w:pPr>
      <w:r w:rsidRPr="00211827">
        <w:rPr>
          <w:b/>
          <w:bCs/>
        </w:rPr>
        <w:t>avg(high) as High,</w:t>
      </w:r>
    </w:p>
    <w:p w14:paraId="0742AD86" w14:textId="1842EA2E" w:rsidR="00A470E3" w:rsidRPr="00211827" w:rsidRDefault="00A470E3">
      <w:pPr>
        <w:rPr>
          <w:b/>
          <w:bCs/>
        </w:rPr>
      </w:pPr>
      <w:r w:rsidRPr="00211827">
        <w:rPr>
          <w:b/>
          <w:bCs/>
        </w:rPr>
        <w:t xml:space="preserve">avg(volume) as Volume </w:t>
      </w:r>
    </w:p>
    <w:p w14:paraId="1D121DA4" w14:textId="5A1EADE4" w:rsidR="00A470E3" w:rsidRDefault="00A470E3"/>
    <w:p w14:paraId="6601F318" w14:textId="6054A8D4" w:rsidR="00A470E3" w:rsidRPr="003A4213" w:rsidRDefault="00A470E3">
      <w:r w:rsidRPr="003A4213">
        <w:t>Because we need the average of  each of these by month and year we used a group by function.</w:t>
      </w:r>
    </w:p>
    <w:p w14:paraId="2ADDAE80" w14:textId="7483ED1E" w:rsidR="00A470E3" w:rsidRPr="003A4213" w:rsidRDefault="00A470E3">
      <w:r w:rsidRPr="003A4213">
        <w:t>We need to perform an inner join  also  inorder to create a new hive table.</w:t>
      </w:r>
    </w:p>
    <w:p w14:paraId="042C8BD1" w14:textId="61E20EAF" w:rsidR="00A470E3" w:rsidRPr="003A4213" w:rsidRDefault="00A470E3">
      <w:r w:rsidRPr="003A4213">
        <w:t>We can accomplish this task by creating an alias for the STOCK_PRICES table as s,and for the STOCK_COMPANIES table as c.</w:t>
      </w:r>
    </w:p>
    <w:p w14:paraId="6D5D3BDC" w14:textId="1CB51799" w:rsidR="00A470E3" w:rsidRPr="003A4213" w:rsidRDefault="00A470E3">
      <w:r w:rsidRPr="003A4213">
        <w:t xml:space="preserve">Because the column symbol is appearing on both tables it is a primary key.Therefore </w:t>
      </w:r>
      <w:r w:rsidR="00211827">
        <w:t xml:space="preserve">the column </w:t>
      </w:r>
      <w:r w:rsidRPr="003A4213">
        <w:t>symbol is a primary key.</w:t>
      </w:r>
    </w:p>
    <w:p w14:paraId="08A593E4" w14:textId="5327387E" w:rsidR="00A470E3" w:rsidRPr="003A4213" w:rsidRDefault="00A470E3"/>
    <w:p w14:paraId="22AF0920" w14:textId="300CDEC3" w:rsidR="00A470E3" w:rsidRPr="003A4213" w:rsidRDefault="00A470E3">
      <w:r w:rsidRPr="003A4213">
        <w:t>Below is the code of creating a new hive table which stockexchange_hivedb2</w:t>
      </w:r>
    </w:p>
    <w:p w14:paraId="039C5C4B" w14:textId="114FC57E" w:rsidR="00A470E3" w:rsidRPr="00E15BBF" w:rsidRDefault="00A470E3">
      <w:pPr>
        <w:rPr>
          <w:b/>
          <w:bCs/>
        </w:rPr>
      </w:pPr>
      <w:r w:rsidRPr="00E15BBF">
        <w:rPr>
          <w:b/>
          <w:bCs/>
        </w:rPr>
        <w:t>Code:</w:t>
      </w:r>
    </w:p>
    <w:p w14:paraId="3A58161A" w14:textId="042DEA9B" w:rsidR="00A470E3" w:rsidRPr="00E15BBF" w:rsidRDefault="00A470E3">
      <w:pPr>
        <w:rPr>
          <w:b/>
          <w:bCs/>
        </w:rPr>
      </w:pPr>
      <w:r w:rsidRPr="00E15BBF">
        <w:rPr>
          <w:b/>
          <w:bCs/>
        </w:rPr>
        <w:t>create table stockexchange_hivedb2</w:t>
      </w:r>
    </w:p>
    <w:p w14:paraId="3DD9944B" w14:textId="06B5D884" w:rsidR="00A470E3" w:rsidRPr="00E15BBF" w:rsidRDefault="00A470E3" w:rsidP="00A470E3">
      <w:pPr>
        <w:pStyle w:val="ListParagraph"/>
        <w:rPr>
          <w:b/>
          <w:bCs/>
        </w:rPr>
      </w:pPr>
      <w:r w:rsidRPr="00E15BBF">
        <w:rPr>
          <w:b/>
          <w:bCs/>
        </w:rPr>
        <w:t>as</w:t>
      </w:r>
    </w:p>
    <w:p w14:paraId="093FF3E2" w14:textId="2497CA2B" w:rsidR="00A470E3" w:rsidRPr="00E15BBF" w:rsidRDefault="00A470E3" w:rsidP="00A470E3">
      <w:pPr>
        <w:pStyle w:val="ListParagraph"/>
        <w:rPr>
          <w:b/>
          <w:bCs/>
        </w:rPr>
      </w:pPr>
      <w:r w:rsidRPr="00E15BBF">
        <w:rPr>
          <w:b/>
          <w:bCs/>
        </w:rPr>
        <w:t>select date_format(trading_date,’YYYY’) as Trading_year,date_format(trading_date) as Trading_month,company_name,split(headquarter, ‘[\;]’)[1] as State,sector,sub_industry,avg(open) as Open,avg(close) as Close,avg(low) as Low,avg(high) as High,avg(volume) as Volume</w:t>
      </w:r>
    </w:p>
    <w:p w14:paraId="6E33A152" w14:textId="257D076A" w:rsidR="00A470E3" w:rsidRPr="00E15BBF" w:rsidRDefault="00A470E3" w:rsidP="00A470E3">
      <w:pPr>
        <w:pStyle w:val="ListParagraph"/>
        <w:rPr>
          <w:b/>
          <w:bCs/>
        </w:rPr>
      </w:pPr>
      <w:r w:rsidRPr="00E15BBF">
        <w:rPr>
          <w:b/>
          <w:bCs/>
        </w:rPr>
        <w:t>FROM STOCK_PRICES s JOIN STOCK_COMPANIES c</w:t>
      </w:r>
    </w:p>
    <w:p w14:paraId="48923AFC" w14:textId="089D6249" w:rsidR="00A470E3" w:rsidRPr="00E15BBF" w:rsidRDefault="00A470E3" w:rsidP="00A470E3">
      <w:pPr>
        <w:pStyle w:val="ListParagraph"/>
        <w:rPr>
          <w:b/>
          <w:bCs/>
        </w:rPr>
      </w:pPr>
      <w:r w:rsidRPr="00E15BBF">
        <w:rPr>
          <w:b/>
          <w:bCs/>
        </w:rPr>
        <w:t>ON s.symbol=c.symbol</w:t>
      </w:r>
    </w:p>
    <w:p w14:paraId="18D04E55" w14:textId="3268E870" w:rsidR="00A470E3" w:rsidRPr="00E15BBF" w:rsidRDefault="00A470E3" w:rsidP="00A470E3">
      <w:pPr>
        <w:pStyle w:val="ListParagraph"/>
        <w:rPr>
          <w:b/>
          <w:bCs/>
        </w:rPr>
      </w:pPr>
      <w:r w:rsidRPr="00E15BBF">
        <w:rPr>
          <w:b/>
          <w:bCs/>
        </w:rPr>
        <w:t>Group by date_format(trading_date,’YYYY’),date_format(trading_date,’MMM’),company_name,split(headquarter,’[\;]’)[1],sector,sub_industry;</w:t>
      </w:r>
    </w:p>
    <w:p w14:paraId="5A6E6516" w14:textId="2DA6C660" w:rsidR="00A470E3" w:rsidRPr="003A4213" w:rsidRDefault="0081056D">
      <w:r w:rsidRPr="00E15BBF">
        <w:rPr>
          <w:b/>
          <w:bCs/>
        </w:rPr>
        <w:t>Screen shot</w:t>
      </w:r>
      <w:r w:rsidR="003A4213" w:rsidRPr="00E15BBF">
        <w:rPr>
          <w:b/>
          <w:bCs/>
        </w:rPr>
        <w:t xml:space="preserve"> of the code</w:t>
      </w:r>
    </w:p>
    <w:p w14:paraId="77E29A5D" w14:textId="24A355F7" w:rsidR="00A470E3" w:rsidRDefault="00A470E3">
      <w:r>
        <w:rPr>
          <w:noProof/>
        </w:rPr>
        <w:drawing>
          <wp:inline distT="0" distB="0" distL="0" distR="0" wp14:anchorId="130E1359" wp14:editId="51EA414A">
            <wp:extent cx="8870315" cy="4281443"/>
            <wp:effectExtent l="0" t="0" r="698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3682" cy="429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6C54D" w14:textId="08BBD1D3" w:rsidR="003A2BD9" w:rsidRDefault="003A2BD9"/>
    <w:p w14:paraId="3693028F" w14:textId="77777777" w:rsidR="003A2BD9" w:rsidRPr="003A4213" w:rsidRDefault="003A2BD9" w:rsidP="003A2BD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</w:pPr>
      <w:r w:rsidRPr="003A4213">
        <w:rPr>
          <w:rStyle w:val="Strong"/>
          <w:rFonts w:asciiTheme="minorHAnsi" w:hAnsiTheme="minorHAnsi" w:cstheme="minorHAnsi"/>
          <w:color w:val="000000" w:themeColor="text1"/>
          <w:sz w:val="21"/>
          <w:szCs w:val="21"/>
          <w:u w:val="single"/>
        </w:rPr>
        <w:t>DATA ANALYSIS USING HIVE</w:t>
      </w:r>
    </w:p>
    <w:p w14:paraId="40D5FDAB" w14:textId="580206B1" w:rsidR="003A2BD9" w:rsidRPr="003A4213" w:rsidRDefault="003A2BD9" w:rsidP="003A2BD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</w:pPr>
      <w:r w:rsidRPr="003A4213"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  <w:br/>
        <w:t>         3) Find the top five companies that are good for investment</w:t>
      </w:r>
    </w:p>
    <w:p w14:paraId="60C792DC" w14:textId="6359E49A" w:rsidR="003A2BD9" w:rsidRDefault="003A2BD9" w:rsidP="003A2BD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1"/>
          <w:szCs w:val="21"/>
        </w:rPr>
      </w:pPr>
    </w:p>
    <w:p w14:paraId="4584D656" w14:textId="7A127F1B" w:rsidR="003A2BD9" w:rsidRPr="00E15BBF" w:rsidRDefault="003A2BD9" w:rsidP="003A2BD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1"/>
          <w:szCs w:val="21"/>
        </w:rPr>
      </w:pPr>
      <w:r w:rsidRPr="00E15BBF">
        <w:rPr>
          <w:rFonts w:asciiTheme="minorHAnsi" w:hAnsiTheme="minorHAnsi" w:cstheme="minorHAnsi"/>
          <w:color w:val="000000" w:themeColor="text1"/>
          <w:sz w:val="21"/>
          <w:szCs w:val="21"/>
        </w:rPr>
        <w:t>Here we will need to select the</w:t>
      </w:r>
      <w:r w:rsidR="00DB2173" w:rsidRPr="00E15BBF">
        <w:rPr>
          <w:rFonts w:asciiTheme="minorHAnsi" w:hAnsiTheme="minorHAnsi" w:cstheme="minorHAnsi"/>
          <w:color w:val="000000" w:themeColor="text1"/>
          <w:sz w:val="21"/>
          <w:szCs w:val="21"/>
        </w:rPr>
        <w:t xml:space="preserve"> top 5</w:t>
      </w:r>
      <w:r w:rsidRPr="00E15BBF">
        <w:rPr>
          <w:rFonts w:asciiTheme="minorHAnsi" w:hAnsiTheme="minorHAnsi" w:cstheme="minorHAnsi"/>
          <w:color w:val="000000" w:themeColor="text1"/>
          <w:sz w:val="21"/>
          <w:szCs w:val="21"/>
        </w:rPr>
        <w:t xml:space="preserve"> companies where the Volume (</w:t>
      </w:r>
      <w:r w:rsidRPr="00E15BBF">
        <w:rPr>
          <w:rFonts w:asciiTheme="minorHAnsi" w:hAnsiTheme="minorHAnsi" w:cstheme="minorHAnsi"/>
          <w:color w:val="000000" w:themeColor="text1"/>
          <w:sz w:val="21"/>
          <w:szCs w:val="21"/>
          <w:shd w:val="clear" w:color="auto" w:fill="FFFFFF"/>
        </w:rPr>
        <w:t>Average of number of shares traded by month and year for each listed company) is higher.</w:t>
      </w:r>
    </w:p>
    <w:p w14:paraId="286D3DA2" w14:textId="53E8E036" w:rsidR="003A2BD9" w:rsidRPr="00E15BBF" w:rsidRDefault="00DB2173">
      <w:pPr>
        <w:rPr>
          <w:rFonts w:cstheme="minorHAnsi"/>
          <w:color w:val="000000" w:themeColor="text1"/>
        </w:rPr>
      </w:pPr>
      <w:r w:rsidRPr="00E15BBF">
        <w:rPr>
          <w:rFonts w:cstheme="minorHAnsi"/>
          <w:color w:val="000000" w:themeColor="text1"/>
        </w:rPr>
        <w:t>We will sort  the Volume in Descending Order: Here’s the code below</w:t>
      </w:r>
    </w:p>
    <w:p w14:paraId="27EE525B" w14:textId="0914BF7E" w:rsidR="00DB2173" w:rsidRPr="00E15BBF" w:rsidRDefault="00DB2173">
      <w:pPr>
        <w:rPr>
          <w:rFonts w:cstheme="minorHAnsi"/>
          <w:b/>
          <w:bCs/>
          <w:color w:val="000000" w:themeColor="text1"/>
        </w:rPr>
      </w:pPr>
      <w:r w:rsidRPr="00E15BBF">
        <w:rPr>
          <w:rFonts w:cstheme="minorHAnsi"/>
          <w:b/>
          <w:bCs/>
          <w:color w:val="000000" w:themeColor="text1"/>
        </w:rPr>
        <w:t>Code:</w:t>
      </w:r>
    </w:p>
    <w:p w14:paraId="2F6287B3" w14:textId="73B362DD" w:rsidR="00DB2173" w:rsidRPr="00E15BBF" w:rsidRDefault="00DB2173">
      <w:pPr>
        <w:rPr>
          <w:rFonts w:cstheme="minorHAnsi"/>
          <w:b/>
          <w:bCs/>
          <w:color w:val="000000" w:themeColor="text1"/>
        </w:rPr>
      </w:pPr>
      <w:r w:rsidRPr="00E15BBF">
        <w:rPr>
          <w:rFonts w:cstheme="minorHAnsi"/>
          <w:b/>
          <w:bCs/>
          <w:color w:val="000000" w:themeColor="text1"/>
        </w:rPr>
        <w:t xml:space="preserve">  select company_name, sum(volume) as TotalVolume</w:t>
      </w:r>
    </w:p>
    <w:p w14:paraId="7C02E8A9" w14:textId="17A01DC6" w:rsidR="00DB2173" w:rsidRPr="00E15BBF" w:rsidRDefault="00DB2173">
      <w:pPr>
        <w:rPr>
          <w:rFonts w:cstheme="minorHAnsi"/>
          <w:b/>
          <w:bCs/>
          <w:color w:val="000000" w:themeColor="text1"/>
        </w:rPr>
      </w:pPr>
      <w:r w:rsidRPr="00E15BBF">
        <w:rPr>
          <w:rFonts w:cstheme="minorHAnsi"/>
          <w:b/>
          <w:bCs/>
          <w:color w:val="000000" w:themeColor="text1"/>
        </w:rPr>
        <w:t xml:space="preserve"> FROM stockexchange_hivedb2</w:t>
      </w:r>
    </w:p>
    <w:p w14:paraId="74A2EE66" w14:textId="1321C99D" w:rsidR="00DB2173" w:rsidRPr="00E15BBF" w:rsidRDefault="00DB2173">
      <w:pPr>
        <w:rPr>
          <w:rFonts w:cstheme="minorHAnsi"/>
          <w:b/>
          <w:bCs/>
          <w:color w:val="000000" w:themeColor="text1"/>
        </w:rPr>
      </w:pPr>
      <w:r w:rsidRPr="00E15BBF">
        <w:rPr>
          <w:rFonts w:cstheme="minorHAnsi"/>
          <w:b/>
          <w:bCs/>
          <w:color w:val="000000" w:themeColor="text1"/>
        </w:rPr>
        <w:t>Group by company_name Sort by TotalVolume DESC LIMIT</w:t>
      </w:r>
      <w:r w:rsidR="00E15BBF" w:rsidRPr="00E15BBF">
        <w:rPr>
          <w:rFonts w:cstheme="minorHAnsi"/>
          <w:b/>
          <w:bCs/>
          <w:color w:val="000000" w:themeColor="text1"/>
        </w:rPr>
        <w:t xml:space="preserve"> 5</w:t>
      </w:r>
    </w:p>
    <w:p w14:paraId="3D9FA7B8" w14:textId="30F21177" w:rsidR="0081056D" w:rsidRPr="00E15BBF" w:rsidRDefault="0081056D">
      <w:pPr>
        <w:rPr>
          <w:rFonts w:cstheme="minorHAnsi"/>
          <w:b/>
          <w:bCs/>
          <w:color w:val="000000" w:themeColor="text1"/>
        </w:rPr>
      </w:pPr>
    </w:p>
    <w:p w14:paraId="5194D0FB" w14:textId="4CBF64CA" w:rsidR="0081056D" w:rsidRPr="00E15BBF" w:rsidRDefault="0081056D">
      <w:pPr>
        <w:rPr>
          <w:rFonts w:cstheme="minorHAnsi"/>
          <w:b/>
          <w:bCs/>
          <w:color w:val="000000" w:themeColor="text1"/>
        </w:rPr>
      </w:pPr>
      <w:r w:rsidRPr="00E15BBF">
        <w:rPr>
          <w:rFonts w:cstheme="minorHAnsi"/>
          <w:b/>
          <w:bCs/>
          <w:color w:val="000000" w:themeColor="text1"/>
        </w:rPr>
        <w:t>Screen shot</w:t>
      </w:r>
      <w:r w:rsidR="00E15BBF">
        <w:rPr>
          <w:rFonts w:cstheme="minorHAnsi"/>
          <w:b/>
          <w:bCs/>
          <w:color w:val="000000" w:themeColor="text1"/>
        </w:rPr>
        <w:t xml:space="preserve"> of the code</w:t>
      </w:r>
    </w:p>
    <w:p w14:paraId="57ED6F1C" w14:textId="108D418C" w:rsidR="00DB2173" w:rsidRDefault="00D1684E">
      <w:pPr>
        <w:rPr>
          <w:rFonts w:cstheme="minorHAns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620154FF" wp14:editId="2EF1657E">
            <wp:extent cx="9305921" cy="475902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020" cy="47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11AC" w14:textId="1D1DAAF3" w:rsidR="00DB2173" w:rsidRPr="00211827" w:rsidRDefault="00DB2173">
      <w:pPr>
        <w:rPr>
          <w:rFonts w:cstheme="minorHAnsi"/>
          <w:b/>
          <w:bCs/>
          <w:color w:val="000000" w:themeColor="text1"/>
        </w:rPr>
      </w:pPr>
      <w:r w:rsidRPr="00211827">
        <w:rPr>
          <w:rFonts w:cstheme="minorHAnsi"/>
          <w:b/>
          <w:bCs/>
          <w:color w:val="000000" w:themeColor="text1"/>
        </w:rPr>
        <w:t>The Output:</w:t>
      </w:r>
    </w:p>
    <w:p w14:paraId="727F024A" w14:textId="77777777" w:rsidR="00DB2173" w:rsidRPr="00E15BBF" w:rsidRDefault="00DB2173">
      <w:pPr>
        <w:rPr>
          <w:rFonts w:cstheme="minorHAnsi"/>
          <w:color w:val="000000" w:themeColor="text1"/>
        </w:rPr>
      </w:pPr>
      <w:r w:rsidRPr="00E15BBF">
        <w:rPr>
          <w:rFonts w:cstheme="minorHAnsi"/>
          <w:color w:val="000000" w:themeColor="text1"/>
        </w:rPr>
        <w:t>If we can see below we will get the first 5 companies with the TotalVolume which are higher.Therefore these are</w:t>
      </w:r>
    </w:p>
    <w:p w14:paraId="1633E12E" w14:textId="314545CC" w:rsidR="00DB2173" w:rsidRPr="00E15BBF" w:rsidRDefault="0075476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</w:t>
      </w:r>
      <w:r w:rsidR="00DB2173" w:rsidRPr="00E15BBF">
        <w:rPr>
          <w:rFonts w:cstheme="minorHAnsi"/>
          <w:color w:val="000000" w:themeColor="text1"/>
        </w:rPr>
        <w:t>he top 5 companies that are good for investment :Therefore the top 5 companies that are good for investment are:</w:t>
      </w:r>
    </w:p>
    <w:p w14:paraId="3B78C94E" w14:textId="41DAF356" w:rsidR="00DB2173" w:rsidRPr="00211827" w:rsidRDefault="00D1684E">
      <w:pPr>
        <w:rPr>
          <w:rFonts w:cstheme="minorHAnsi"/>
          <w:b/>
          <w:bCs/>
          <w:color w:val="000000" w:themeColor="text1"/>
        </w:rPr>
      </w:pPr>
      <w:r w:rsidRPr="00211827">
        <w:rPr>
          <w:rFonts w:cstheme="minorHAnsi"/>
          <w:b/>
          <w:bCs/>
          <w:color w:val="000000" w:themeColor="text1"/>
        </w:rPr>
        <w:t xml:space="preserve">Bank of America Corp       </w:t>
      </w:r>
    </w:p>
    <w:p w14:paraId="4903BDCA" w14:textId="47AD0A11" w:rsidR="00D1684E" w:rsidRPr="00211827" w:rsidRDefault="00D1684E">
      <w:pPr>
        <w:rPr>
          <w:rFonts w:cstheme="minorHAnsi"/>
          <w:b/>
          <w:bCs/>
          <w:color w:val="000000" w:themeColor="text1"/>
        </w:rPr>
      </w:pPr>
      <w:r w:rsidRPr="00211827">
        <w:rPr>
          <w:rFonts w:cstheme="minorHAnsi"/>
          <w:b/>
          <w:bCs/>
          <w:color w:val="000000" w:themeColor="text1"/>
        </w:rPr>
        <w:t>Apple Inc</w:t>
      </w:r>
    </w:p>
    <w:p w14:paraId="5467FCC6" w14:textId="3231B9B5" w:rsidR="00D1684E" w:rsidRPr="00211827" w:rsidRDefault="00D1684E">
      <w:pPr>
        <w:rPr>
          <w:rFonts w:cstheme="minorHAnsi"/>
          <w:b/>
          <w:bCs/>
          <w:color w:val="000000" w:themeColor="text1"/>
        </w:rPr>
      </w:pPr>
      <w:r w:rsidRPr="00211827">
        <w:rPr>
          <w:rFonts w:cstheme="minorHAnsi"/>
          <w:b/>
          <w:bCs/>
          <w:color w:val="000000" w:themeColor="text1"/>
        </w:rPr>
        <w:t>AT&amp;T Inc</w:t>
      </w:r>
    </w:p>
    <w:p w14:paraId="38AE339D" w14:textId="07B60715" w:rsidR="00D1684E" w:rsidRPr="00211827" w:rsidRDefault="00D1684E">
      <w:pPr>
        <w:rPr>
          <w:rFonts w:cstheme="minorHAnsi"/>
          <w:b/>
          <w:bCs/>
          <w:color w:val="000000" w:themeColor="text1"/>
        </w:rPr>
      </w:pPr>
      <w:r w:rsidRPr="00211827">
        <w:rPr>
          <w:rFonts w:cstheme="minorHAnsi"/>
          <w:b/>
          <w:bCs/>
          <w:color w:val="000000" w:themeColor="text1"/>
        </w:rPr>
        <w:t>Ford Motor</w:t>
      </w:r>
    </w:p>
    <w:p w14:paraId="1CB38FC8" w14:textId="7C7CE361" w:rsidR="00DB2173" w:rsidRPr="00E15BBF" w:rsidRDefault="00D1684E">
      <w:pPr>
        <w:rPr>
          <w:rFonts w:cstheme="minorHAnsi"/>
          <w:color w:val="000000" w:themeColor="text1"/>
        </w:rPr>
      </w:pPr>
      <w:r w:rsidRPr="00211827">
        <w:rPr>
          <w:rFonts w:cstheme="minorHAnsi"/>
          <w:b/>
          <w:bCs/>
          <w:color w:val="000000" w:themeColor="text1"/>
        </w:rPr>
        <w:t>General Electric</w:t>
      </w:r>
    </w:p>
    <w:p w14:paraId="5E2BF2CD" w14:textId="77777777" w:rsidR="00D1684E" w:rsidRDefault="00D1684E">
      <w:pPr>
        <w:rPr>
          <w:rFonts w:cstheme="minorHAnsi"/>
          <w:b/>
          <w:bCs/>
          <w:color w:val="000000" w:themeColor="text1"/>
        </w:rPr>
      </w:pPr>
    </w:p>
    <w:p w14:paraId="1D630217" w14:textId="6EEAEE43" w:rsidR="00DB2173" w:rsidRPr="00DB2173" w:rsidRDefault="00DB2173">
      <w:pPr>
        <w:rPr>
          <w:rFonts w:cstheme="minorHAns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5CBA046B" wp14:editId="5A821867">
            <wp:extent cx="7819390" cy="592223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6150" cy="593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D96C" w14:textId="77777777" w:rsidR="00DB2173" w:rsidRPr="003A2BD9" w:rsidRDefault="00DB2173">
      <w:pPr>
        <w:rPr>
          <w:rFonts w:cstheme="minorHAnsi"/>
          <w:color w:val="000000" w:themeColor="text1"/>
        </w:rPr>
      </w:pPr>
    </w:p>
    <w:p w14:paraId="45F2DA01" w14:textId="52A5A08A" w:rsidR="00A470E3" w:rsidRPr="00E15BBF" w:rsidRDefault="000C6692">
      <w:pPr>
        <w:rPr>
          <w:rFonts w:cstheme="minorHAnsi"/>
          <w:b/>
          <w:bCs/>
          <w:color w:val="000000" w:themeColor="text1"/>
        </w:rPr>
      </w:pPr>
      <w:r w:rsidRPr="00E15BBF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4) Show the best-growing industry by each state, having at least two or more industries mapped.</w:t>
      </w:r>
    </w:p>
    <w:p w14:paraId="314524EF" w14:textId="77777777" w:rsidR="00AF5715" w:rsidRPr="00E15BBF" w:rsidRDefault="00AF5715">
      <w:r w:rsidRPr="00E15BBF">
        <w:t xml:space="preserve">Here we will need to calculate the growth inorder to growing industry.With the help of the </w:t>
      </w:r>
      <w:r w:rsidRPr="00211827">
        <w:rPr>
          <w:b/>
          <w:bCs/>
        </w:rPr>
        <w:t>LAG function</w:t>
      </w:r>
      <w:r w:rsidRPr="00E15BBF">
        <w:t xml:space="preserve"> we can calculate the growth difference</w:t>
      </w:r>
    </w:p>
    <w:p w14:paraId="3A66DB50" w14:textId="7F2BF238" w:rsidR="00A470E3" w:rsidRPr="00E15BBF" w:rsidRDefault="00AF5715">
      <w:r w:rsidRPr="00E15BBF">
        <w:t xml:space="preserve"> with the current year value with that of the previous value,so the value we will use here is the volume value.</w:t>
      </w:r>
    </w:p>
    <w:p w14:paraId="53F84362" w14:textId="014AA9EE" w:rsidR="00AF5715" w:rsidRPr="00E15BBF" w:rsidRDefault="00AF5715">
      <w:r w:rsidRPr="00E15BBF">
        <w:t>We will first create a new table called stockexchange_hivedb3</w:t>
      </w:r>
    </w:p>
    <w:p w14:paraId="2865B0E1" w14:textId="4D5DBCC4" w:rsidR="00F15F3A" w:rsidRPr="00E15BBF" w:rsidRDefault="00F15F3A">
      <w:r w:rsidRPr="00E15BBF">
        <w:t>We will select the columns state,trading_year from the stockexchange_hivedb2 table and then we add another column called Value_Difference</w:t>
      </w:r>
    </w:p>
    <w:p w14:paraId="201F8904" w14:textId="1934F973" w:rsidR="00F15F3A" w:rsidRPr="00E15BBF" w:rsidRDefault="00F15F3A">
      <w:r w:rsidRPr="00E15BBF">
        <w:t xml:space="preserve">The Value_Difference column will calculate the volume value difference by subtracting the current volume value with that of the previous year </w:t>
      </w:r>
      <w:r w:rsidR="00183429" w:rsidRPr="00E15BBF">
        <w:t>volume value.</w:t>
      </w:r>
    </w:p>
    <w:p w14:paraId="20526AD9" w14:textId="670B1D57" w:rsidR="00183429" w:rsidRPr="00E15BBF" w:rsidRDefault="00183429">
      <w:r w:rsidRPr="00E15BBF">
        <w:t>We accomplish this with the use of the LAG function.</w:t>
      </w:r>
    </w:p>
    <w:p w14:paraId="3071882B" w14:textId="106D6188" w:rsidR="00183429" w:rsidRPr="00E15BBF" w:rsidRDefault="00183429">
      <w:r w:rsidRPr="00E15BBF">
        <w:t>Because  we are required to show best growing industry having at least two or more industries mapped we require industries which are</w:t>
      </w:r>
    </w:p>
    <w:p w14:paraId="5B03D329" w14:textId="77777777" w:rsidR="00183429" w:rsidRPr="00E15BBF" w:rsidRDefault="00183429">
      <w:r w:rsidRPr="00E15BBF">
        <w:t>separated  by the symbol &amp; For example :Trading &amp; Inventory,Education &amp; Maintenance etc.These are two or more industries mapped.</w:t>
      </w:r>
    </w:p>
    <w:p w14:paraId="4F4358C6" w14:textId="41BFA42B" w:rsidR="00183429" w:rsidRPr="00E15BBF" w:rsidRDefault="00183429">
      <w:r w:rsidRPr="00E15BBF">
        <w:t>So to accomplish this we use a WHERE LIKE function.</w:t>
      </w:r>
    </w:p>
    <w:p w14:paraId="25650FFE" w14:textId="411EF296" w:rsidR="00AF5715" w:rsidRPr="00E15BBF" w:rsidRDefault="00AF5715">
      <w:pPr>
        <w:rPr>
          <w:b/>
          <w:bCs/>
        </w:rPr>
      </w:pPr>
      <w:r w:rsidRPr="00E15BBF">
        <w:rPr>
          <w:b/>
          <w:bCs/>
        </w:rPr>
        <w:t>Code:</w:t>
      </w:r>
    </w:p>
    <w:p w14:paraId="5B4D4A8B" w14:textId="2C17C4EC" w:rsidR="00AF5715" w:rsidRPr="00E15BBF" w:rsidRDefault="00AF5715">
      <w:pPr>
        <w:rPr>
          <w:b/>
          <w:bCs/>
        </w:rPr>
      </w:pPr>
      <w:r w:rsidRPr="00E15BBF">
        <w:rPr>
          <w:b/>
          <w:bCs/>
        </w:rPr>
        <w:t xml:space="preserve"> create table stockexchange_hivedb3</w:t>
      </w:r>
    </w:p>
    <w:p w14:paraId="02DC4D3E" w14:textId="2BD3D6A6" w:rsidR="00AF5715" w:rsidRPr="00E15BBF" w:rsidRDefault="00AF5715">
      <w:pPr>
        <w:rPr>
          <w:b/>
          <w:bCs/>
        </w:rPr>
      </w:pPr>
      <w:r w:rsidRPr="00E15BBF">
        <w:rPr>
          <w:b/>
          <w:bCs/>
        </w:rPr>
        <w:t xml:space="preserve">            as</w:t>
      </w:r>
    </w:p>
    <w:p w14:paraId="78DE6735" w14:textId="1EDD2851" w:rsidR="00AF5715" w:rsidRPr="00E15BBF" w:rsidRDefault="0081056D">
      <w:pPr>
        <w:rPr>
          <w:b/>
          <w:bCs/>
        </w:rPr>
      </w:pPr>
      <w:r w:rsidRPr="00E15BBF">
        <w:rPr>
          <w:b/>
          <w:bCs/>
        </w:rPr>
        <w:t xml:space="preserve">           select  state, sub_industry, trading_year, volume  - LAG(volume,1,0) OVER (order by trading_year) as Value_Diff</w:t>
      </w:r>
      <w:r w:rsidR="00F15F3A" w:rsidRPr="00E15BBF">
        <w:rPr>
          <w:b/>
          <w:bCs/>
        </w:rPr>
        <w:t>e</w:t>
      </w:r>
      <w:r w:rsidRPr="00E15BBF">
        <w:rPr>
          <w:b/>
          <w:bCs/>
        </w:rPr>
        <w:t>rence</w:t>
      </w:r>
    </w:p>
    <w:p w14:paraId="2560698B" w14:textId="0A10F14E" w:rsidR="00F15F3A" w:rsidRPr="00E15BBF" w:rsidRDefault="00F15F3A">
      <w:pPr>
        <w:rPr>
          <w:b/>
          <w:bCs/>
        </w:rPr>
      </w:pPr>
      <w:r w:rsidRPr="00E15BBF">
        <w:rPr>
          <w:b/>
          <w:bCs/>
        </w:rPr>
        <w:t xml:space="preserve">           FROM stockexchange_hivedb2</w:t>
      </w:r>
    </w:p>
    <w:p w14:paraId="4705FB27" w14:textId="11967339" w:rsidR="00F15F3A" w:rsidRPr="00E15BBF" w:rsidRDefault="00F15F3A">
      <w:pPr>
        <w:rPr>
          <w:b/>
          <w:bCs/>
        </w:rPr>
      </w:pPr>
      <w:r w:rsidRPr="00E15BBF">
        <w:rPr>
          <w:b/>
          <w:bCs/>
        </w:rPr>
        <w:t xml:space="preserve">           WHERE sub_industry  LIKE  ‘%&amp;%’;</w:t>
      </w:r>
    </w:p>
    <w:p w14:paraId="53CF1597" w14:textId="326E0F00" w:rsidR="00F15F3A" w:rsidRPr="00E15BBF" w:rsidRDefault="00F15F3A">
      <w:pPr>
        <w:rPr>
          <w:b/>
          <w:bCs/>
        </w:rPr>
      </w:pPr>
    </w:p>
    <w:p w14:paraId="43423E61" w14:textId="5E6244C6" w:rsidR="006454EA" w:rsidRPr="00E15BBF" w:rsidRDefault="006454EA">
      <w:pPr>
        <w:rPr>
          <w:b/>
          <w:bCs/>
        </w:rPr>
      </w:pPr>
      <w:r w:rsidRPr="00E15BBF">
        <w:rPr>
          <w:b/>
          <w:bCs/>
        </w:rPr>
        <w:t>Screen shot</w:t>
      </w:r>
      <w:r w:rsidR="00E15BBF">
        <w:rPr>
          <w:b/>
          <w:bCs/>
        </w:rPr>
        <w:t xml:space="preserve"> of the code</w:t>
      </w:r>
    </w:p>
    <w:p w14:paraId="1980E7D6" w14:textId="77777777" w:rsidR="00F15F3A" w:rsidRDefault="00F15F3A"/>
    <w:p w14:paraId="2791C91D" w14:textId="4CAA3CCC" w:rsidR="00F15F3A" w:rsidRDefault="006454EA">
      <w:r>
        <w:rPr>
          <w:noProof/>
        </w:rPr>
        <w:drawing>
          <wp:inline distT="0" distB="0" distL="0" distR="0" wp14:anchorId="3C29A5FF" wp14:editId="453236D3">
            <wp:extent cx="11673555" cy="64262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2545" cy="643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5B2D4" w14:textId="2E1A1BF7" w:rsidR="00AF5715" w:rsidRDefault="006454EA">
      <w:r>
        <w:rPr>
          <w:noProof/>
        </w:rPr>
        <w:drawing>
          <wp:inline distT="0" distB="0" distL="0" distR="0" wp14:anchorId="62BF13CF" wp14:editId="264B3417">
            <wp:extent cx="11038430" cy="5665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3713" cy="567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A2C1" w14:textId="7F039FA6" w:rsidR="006454EA" w:rsidRDefault="006454EA"/>
    <w:p w14:paraId="5F267A4B" w14:textId="7441F4B7" w:rsidR="006454EA" w:rsidRPr="00E15BBF" w:rsidRDefault="006454EA">
      <w:r w:rsidRPr="00E15BBF">
        <w:t>We are not done yet.We need to show the best growing industry</w:t>
      </w:r>
    </w:p>
    <w:p w14:paraId="21560B24" w14:textId="3CCF045F" w:rsidR="00BA50FB" w:rsidRPr="00E15BBF" w:rsidRDefault="00BA50FB">
      <w:r w:rsidRPr="00E15BBF">
        <w:t>To accomplish this we use a select statement where we select the maximum value difference,and we need to order by Max_Diff in Descending order from highest to lowest.</w:t>
      </w:r>
    </w:p>
    <w:p w14:paraId="198AB17E" w14:textId="1E9163B1" w:rsidR="006454EA" w:rsidRPr="007F3CEC" w:rsidRDefault="006454EA">
      <w:pPr>
        <w:rPr>
          <w:b/>
          <w:bCs/>
        </w:rPr>
      </w:pPr>
      <w:r w:rsidRPr="007F3CEC">
        <w:rPr>
          <w:b/>
          <w:bCs/>
        </w:rPr>
        <w:t xml:space="preserve"> Code:</w:t>
      </w:r>
    </w:p>
    <w:p w14:paraId="4AAA3BA4" w14:textId="5771A82C" w:rsidR="006454EA" w:rsidRPr="007F3CEC" w:rsidRDefault="00D97465">
      <w:pPr>
        <w:rPr>
          <w:b/>
          <w:bCs/>
        </w:rPr>
      </w:pPr>
      <w:r w:rsidRPr="007F3CEC">
        <w:rPr>
          <w:b/>
          <w:bCs/>
        </w:rPr>
        <w:t xml:space="preserve"> select state,sub_industry,trading_year,max(value_difference) as Max_Diff</w:t>
      </w:r>
    </w:p>
    <w:p w14:paraId="57EBD04B" w14:textId="46AEF61B" w:rsidR="00D97465" w:rsidRPr="007F3CEC" w:rsidRDefault="00D97465">
      <w:pPr>
        <w:rPr>
          <w:b/>
          <w:bCs/>
        </w:rPr>
      </w:pPr>
      <w:r w:rsidRPr="007F3CEC">
        <w:rPr>
          <w:b/>
          <w:bCs/>
        </w:rPr>
        <w:t xml:space="preserve">           FROM stockexchange_hivedb3</w:t>
      </w:r>
    </w:p>
    <w:p w14:paraId="41244D04" w14:textId="68E0F780" w:rsidR="00D97465" w:rsidRPr="007F3CEC" w:rsidRDefault="00D97465">
      <w:pPr>
        <w:rPr>
          <w:b/>
          <w:bCs/>
        </w:rPr>
      </w:pPr>
      <w:r w:rsidRPr="007F3CEC">
        <w:rPr>
          <w:b/>
          <w:bCs/>
        </w:rPr>
        <w:t xml:space="preserve">            group by state,sub_industry,trading_year sort by Max_Diff  DESC;</w:t>
      </w:r>
    </w:p>
    <w:p w14:paraId="1983E702" w14:textId="0D87E1A4" w:rsidR="00BA50FB" w:rsidRPr="007F3CEC" w:rsidRDefault="00BA50FB">
      <w:pPr>
        <w:rPr>
          <w:b/>
          <w:bCs/>
        </w:rPr>
      </w:pPr>
    </w:p>
    <w:p w14:paraId="30E7FF56" w14:textId="61E754A7" w:rsidR="00BA50FB" w:rsidRPr="007F3CEC" w:rsidRDefault="00BA50FB">
      <w:pPr>
        <w:rPr>
          <w:b/>
          <w:bCs/>
        </w:rPr>
      </w:pPr>
      <w:r w:rsidRPr="007F3CEC">
        <w:rPr>
          <w:b/>
          <w:bCs/>
        </w:rPr>
        <w:t>Screen shot of the code</w:t>
      </w:r>
    </w:p>
    <w:p w14:paraId="0B87FB4A" w14:textId="440795B2" w:rsidR="00BA50FB" w:rsidRDefault="00BA50FB">
      <w:r>
        <w:rPr>
          <w:noProof/>
        </w:rPr>
        <w:drawing>
          <wp:inline distT="0" distB="0" distL="0" distR="0" wp14:anchorId="6701AA29" wp14:editId="154EDD2E">
            <wp:extent cx="8178325" cy="44436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3517" cy="445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13048" w14:textId="02A779CA" w:rsidR="00BA50FB" w:rsidRDefault="00BA50FB"/>
    <w:p w14:paraId="6DF7FC2B" w14:textId="0314F582" w:rsidR="00BA50FB" w:rsidRPr="007F3CEC" w:rsidRDefault="00BA50FB">
      <w:pPr>
        <w:rPr>
          <w:b/>
          <w:bCs/>
        </w:rPr>
      </w:pPr>
      <w:r w:rsidRPr="007F3CEC">
        <w:rPr>
          <w:b/>
          <w:bCs/>
        </w:rPr>
        <w:t xml:space="preserve">Screen shot of the output </w:t>
      </w:r>
    </w:p>
    <w:p w14:paraId="561B32D9" w14:textId="58A69EEE" w:rsidR="00BA50FB" w:rsidRPr="00E15BBF" w:rsidRDefault="00BA50FB">
      <w:r w:rsidRPr="00E15BBF">
        <w:t xml:space="preserve">Here we can see that the Industry </w:t>
      </w:r>
      <w:r w:rsidRPr="00211827">
        <w:rPr>
          <w:b/>
          <w:bCs/>
        </w:rPr>
        <w:t>Internet Software &amp; Services</w:t>
      </w:r>
      <w:r w:rsidRPr="00E15BBF">
        <w:t xml:space="preserve">  with the State of </w:t>
      </w:r>
      <w:r w:rsidRPr="00211827">
        <w:rPr>
          <w:b/>
          <w:bCs/>
        </w:rPr>
        <w:t>California</w:t>
      </w:r>
      <w:r w:rsidRPr="00E15BBF">
        <w:t xml:space="preserve"> is the first one appearing in Descending order.</w:t>
      </w:r>
    </w:p>
    <w:p w14:paraId="0B2BEB5A" w14:textId="1DB96E64" w:rsidR="001346AB" w:rsidRPr="00E15BBF" w:rsidRDefault="001346AB">
      <w:r w:rsidRPr="00E15BBF">
        <w:t>Here we the  all Industries are selected from Highest to lowest,but we need only one best growing industry.</w:t>
      </w:r>
    </w:p>
    <w:p w14:paraId="6DCCB2D7" w14:textId="77777777" w:rsidR="001346AB" w:rsidRDefault="001346AB"/>
    <w:p w14:paraId="7F713F13" w14:textId="77BA96ED" w:rsidR="00BA50FB" w:rsidRDefault="00BA50FB">
      <w:r>
        <w:rPr>
          <w:noProof/>
        </w:rPr>
        <w:drawing>
          <wp:inline distT="0" distB="0" distL="0" distR="0" wp14:anchorId="7D2DF5EC" wp14:editId="2471B155">
            <wp:extent cx="11152262" cy="5520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9853" cy="552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F1A08" w14:textId="60F5CB01" w:rsidR="00BA50FB" w:rsidRDefault="00BA50FB"/>
    <w:p w14:paraId="5079CA97" w14:textId="48E2B8E1" w:rsidR="001346AB" w:rsidRPr="00E15BBF" w:rsidRDefault="001346AB">
      <w:r w:rsidRPr="00E15BBF">
        <w:t>To get one best growing industry here’s the code below:</w:t>
      </w:r>
    </w:p>
    <w:p w14:paraId="3CDB6DA0" w14:textId="5E17D42A" w:rsidR="001346AB" w:rsidRPr="00E15BBF" w:rsidRDefault="001346AB">
      <w:r w:rsidRPr="00E15BBF">
        <w:t>We use LIMIT 1 to get one best growing industry.</w:t>
      </w:r>
    </w:p>
    <w:p w14:paraId="1860A182" w14:textId="65ED4B87" w:rsidR="001346AB" w:rsidRPr="007F3CEC" w:rsidRDefault="001346AB">
      <w:pPr>
        <w:rPr>
          <w:b/>
          <w:bCs/>
        </w:rPr>
      </w:pPr>
      <w:r w:rsidRPr="007F3CEC">
        <w:rPr>
          <w:b/>
          <w:bCs/>
        </w:rPr>
        <w:t>Code:</w:t>
      </w:r>
    </w:p>
    <w:p w14:paraId="5B776E08" w14:textId="4D242852" w:rsidR="001346AB" w:rsidRPr="007F3CEC" w:rsidRDefault="001346AB">
      <w:pPr>
        <w:rPr>
          <w:b/>
          <w:bCs/>
        </w:rPr>
      </w:pPr>
      <w:r w:rsidRPr="007F3CEC">
        <w:rPr>
          <w:b/>
          <w:bCs/>
        </w:rPr>
        <w:t>Select state, sub_industry, trading_year, max(value_difference) as Max_Diff</w:t>
      </w:r>
    </w:p>
    <w:p w14:paraId="6F9344A5" w14:textId="66B629F0" w:rsidR="001346AB" w:rsidRPr="007F3CEC" w:rsidRDefault="001346AB">
      <w:pPr>
        <w:rPr>
          <w:b/>
          <w:bCs/>
        </w:rPr>
      </w:pPr>
      <w:r w:rsidRPr="007F3CEC">
        <w:rPr>
          <w:b/>
          <w:bCs/>
        </w:rPr>
        <w:t xml:space="preserve">         FROM stockexchange_hivedb3</w:t>
      </w:r>
    </w:p>
    <w:p w14:paraId="7573D904" w14:textId="53333AEE" w:rsidR="001346AB" w:rsidRPr="007F3CEC" w:rsidRDefault="001346AB">
      <w:pPr>
        <w:rPr>
          <w:b/>
          <w:bCs/>
        </w:rPr>
      </w:pPr>
      <w:r w:rsidRPr="007F3CEC">
        <w:rPr>
          <w:b/>
          <w:bCs/>
        </w:rPr>
        <w:t xml:space="preserve">         group by state, sub_industry, trading_year sort by Max_Diff DESC LIMIT 1;</w:t>
      </w:r>
    </w:p>
    <w:p w14:paraId="6F6896F9" w14:textId="6F675BE3" w:rsidR="001346AB" w:rsidRPr="007F3CEC" w:rsidRDefault="001346AB">
      <w:pPr>
        <w:rPr>
          <w:b/>
          <w:bCs/>
        </w:rPr>
      </w:pPr>
    </w:p>
    <w:p w14:paraId="6B3D0820" w14:textId="1744B832" w:rsidR="001346AB" w:rsidRPr="007F3CEC" w:rsidRDefault="001346AB">
      <w:pPr>
        <w:rPr>
          <w:b/>
          <w:bCs/>
        </w:rPr>
      </w:pPr>
      <w:r w:rsidRPr="007F3CEC">
        <w:rPr>
          <w:b/>
          <w:bCs/>
        </w:rPr>
        <w:t>Screen shot of the code</w:t>
      </w:r>
    </w:p>
    <w:p w14:paraId="0AD6216D" w14:textId="4686890B" w:rsidR="001346AB" w:rsidRDefault="001346AB">
      <w:r>
        <w:rPr>
          <w:noProof/>
        </w:rPr>
        <w:drawing>
          <wp:inline distT="0" distB="0" distL="0" distR="0" wp14:anchorId="5384DE86" wp14:editId="6DE00757">
            <wp:extent cx="9280733" cy="4657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9419" cy="466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44F54" w14:textId="7108868C" w:rsidR="001346AB" w:rsidRDefault="001346AB"/>
    <w:p w14:paraId="6F1EA5C3" w14:textId="1F166DFB" w:rsidR="001346AB" w:rsidRPr="007F3CEC" w:rsidRDefault="001346AB">
      <w:pPr>
        <w:rPr>
          <w:b/>
          <w:bCs/>
        </w:rPr>
      </w:pPr>
      <w:r w:rsidRPr="007F3CEC">
        <w:rPr>
          <w:b/>
          <w:bCs/>
        </w:rPr>
        <w:t xml:space="preserve">Screen shot of the output </w:t>
      </w:r>
    </w:p>
    <w:p w14:paraId="3A85E610" w14:textId="724733FD" w:rsidR="001346AB" w:rsidRPr="007F3CEC" w:rsidRDefault="001346AB">
      <w:pPr>
        <w:rPr>
          <w:b/>
          <w:bCs/>
        </w:rPr>
      </w:pPr>
      <w:r w:rsidRPr="007F3CEC">
        <w:rPr>
          <w:b/>
          <w:bCs/>
        </w:rPr>
        <w:t xml:space="preserve">Here the best growing industry is Internet Software &amp; Services </w:t>
      </w:r>
      <w:r w:rsidR="007F3CEC" w:rsidRPr="007F3CEC">
        <w:rPr>
          <w:b/>
          <w:bCs/>
        </w:rPr>
        <w:t>which is the state of California.</w:t>
      </w:r>
    </w:p>
    <w:p w14:paraId="4236AA36" w14:textId="499194DC" w:rsidR="001346AB" w:rsidRDefault="001346AB">
      <w:r>
        <w:rPr>
          <w:noProof/>
        </w:rPr>
        <w:drawing>
          <wp:inline distT="0" distB="0" distL="0" distR="0" wp14:anchorId="69267502" wp14:editId="2F78D509">
            <wp:extent cx="1301496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496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2362F" w14:textId="77777777" w:rsidR="007F3CEC" w:rsidRPr="00211827" w:rsidRDefault="007F3CEC" w:rsidP="007F3CEC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  <w:lang w:eastAsia="en-ZA"/>
        </w:rPr>
      </w:pPr>
      <w:r w:rsidRPr="00211827">
        <w:rPr>
          <w:rFonts w:eastAsia="Times New Roman" w:cstheme="minorHAnsi"/>
          <w:b/>
          <w:bCs/>
          <w:color w:val="000000" w:themeColor="text1"/>
          <w:sz w:val="24"/>
          <w:szCs w:val="24"/>
          <w:lang w:eastAsia="en-ZA"/>
        </w:rPr>
        <w:t>5) For each sector find the following.</w:t>
      </w:r>
    </w:p>
    <w:p w14:paraId="2BC58251" w14:textId="77777777" w:rsidR="007F3CEC" w:rsidRPr="00211827" w:rsidRDefault="007F3CEC" w:rsidP="007F3CEC">
      <w:pPr>
        <w:numPr>
          <w:ilvl w:val="0"/>
          <w:numId w:val="7"/>
        </w:numPr>
        <w:shd w:val="clear" w:color="auto" w:fill="FFFFFF"/>
        <w:spacing w:after="0" w:line="240" w:lineRule="auto"/>
        <w:ind w:left="600"/>
        <w:rPr>
          <w:rFonts w:eastAsia="Times New Roman" w:cstheme="minorHAnsi"/>
          <w:b/>
          <w:bCs/>
          <w:color w:val="000000" w:themeColor="text1"/>
          <w:sz w:val="24"/>
          <w:szCs w:val="24"/>
          <w:lang w:eastAsia="en-ZA"/>
        </w:rPr>
      </w:pPr>
      <w:r w:rsidRPr="00211827">
        <w:rPr>
          <w:rFonts w:eastAsia="Times New Roman" w:cstheme="minorHAnsi"/>
          <w:b/>
          <w:bCs/>
          <w:color w:val="000000" w:themeColor="text1"/>
          <w:sz w:val="24"/>
          <w:szCs w:val="24"/>
          <w:lang w:eastAsia="en-ZA"/>
        </w:rPr>
        <w:t>Worst year</w:t>
      </w:r>
    </w:p>
    <w:p w14:paraId="53251DB7" w14:textId="77777777" w:rsidR="007F3CEC" w:rsidRPr="00211827" w:rsidRDefault="007F3CEC" w:rsidP="007F3CEC">
      <w:pPr>
        <w:numPr>
          <w:ilvl w:val="0"/>
          <w:numId w:val="7"/>
        </w:numPr>
        <w:shd w:val="clear" w:color="auto" w:fill="FFFFFF"/>
        <w:spacing w:after="0" w:line="240" w:lineRule="auto"/>
        <w:ind w:left="600"/>
        <w:rPr>
          <w:rFonts w:eastAsia="Times New Roman" w:cstheme="minorHAnsi"/>
          <w:b/>
          <w:bCs/>
          <w:color w:val="000000" w:themeColor="text1"/>
          <w:sz w:val="24"/>
          <w:szCs w:val="24"/>
          <w:lang w:eastAsia="en-ZA"/>
        </w:rPr>
      </w:pPr>
      <w:r w:rsidRPr="00211827">
        <w:rPr>
          <w:rFonts w:eastAsia="Times New Roman" w:cstheme="minorHAnsi"/>
          <w:b/>
          <w:bCs/>
          <w:color w:val="000000" w:themeColor="text1"/>
          <w:sz w:val="24"/>
          <w:szCs w:val="24"/>
          <w:lang w:eastAsia="en-ZA"/>
        </w:rPr>
        <w:t>b. Best year</w:t>
      </w:r>
    </w:p>
    <w:p w14:paraId="51F1C979" w14:textId="77777777" w:rsidR="007F3CEC" w:rsidRPr="00211827" w:rsidRDefault="007F3CEC" w:rsidP="007F3CEC">
      <w:pPr>
        <w:numPr>
          <w:ilvl w:val="0"/>
          <w:numId w:val="7"/>
        </w:numPr>
        <w:shd w:val="clear" w:color="auto" w:fill="FFFFFF"/>
        <w:spacing w:after="0" w:line="240" w:lineRule="auto"/>
        <w:ind w:left="600"/>
        <w:rPr>
          <w:rFonts w:ascii="Helvetica" w:eastAsia="Times New Roman" w:hAnsi="Helvetica" w:cs="Helvetica"/>
          <w:b/>
          <w:bCs/>
          <w:color w:val="000000" w:themeColor="text1"/>
          <w:sz w:val="21"/>
          <w:szCs w:val="21"/>
          <w:lang w:eastAsia="en-ZA"/>
        </w:rPr>
      </w:pPr>
      <w:r w:rsidRPr="00211827">
        <w:rPr>
          <w:rFonts w:eastAsia="Times New Roman" w:cstheme="minorHAnsi"/>
          <w:b/>
          <w:bCs/>
          <w:color w:val="000000" w:themeColor="text1"/>
          <w:sz w:val="24"/>
          <w:szCs w:val="24"/>
          <w:lang w:eastAsia="en-ZA"/>
        </w:rPr>
        <w:t>c. Stable year</w:t>
      </w:r>
    </w:p>
    <w:p w14:paraId="39BFBA44" w14:textId="0B5995F4" w:rsidR="001346AB" w:rsidRDefault="001346AB"/>
    <w:p w14:paraId="06DA5D8D" w14:textId="2281E09B" w:rsidR="001346AB" w:rsidRDefault="007F3CEC">
      <w:r>
        <w:t xml:space="preserve">Here we will need to create a </w:t>
      </w:r>
      <w:r w:rsidR="00121464">
        <w:t xml:space="preserve">new table named </w:t>
      </w:r>
      <w:r>
        <w:t>table stockexchange_hivedb4</w:t>
      </w:r>
    </w:p>
    <w:p w14:paraId="51040530" w14:textId="2247E771" w:rsidR="007F3CEC" w:rsidRDefault="007F3CEC"/>
    <w:p w14:paraId="3B86AE32" w14:textId="261DAD36" w:rsidR="007F3CEC" w:rsidRDefault="007F3CEC">
      <w:r>
        <w:t>Here’s the code:</w:t>
      </w:r>
    </w:p>
    <w:p w14:paraId="1D9F92F6" w14:textId="5ABEEBE9" w:rsidR="00613A27" w:rsidRDefault="00613A27">
      <w:r>
        <w:t xml:space="preserve">Here we will select the columns sector,trading_year from the stockexchange_hivedb2 table and add a new column TotalVolume with the use of sum function. We added a column TotalVolume because we need a TotalVolume based on each sector </w:t>
      </w:r>
      <w:r w:rsidR="00121464">
        <w:t xml:space="preserve">we need the Worst,Best and Stable year.The TotalVolume will give an indication on how the sector is performing </w:t>
      </w:r>
    </w:p>
    <w:p w14:paraId="78ECFC03" w14:textId="391505BC" w:rsidR="00613A27" w:rsidRDefault="00613A27">
      <w:r>
        <w:t>By sector and trading_year.</w:t>
      </w:r>
    </w:p>
    <w:p w14:paraId="6FF7DC35" w14:textId="514C6861" w:rsidR="007F3CEC" w:rsidRPr="00121464" w:rsidRDefault="007F3CEC">
      <w:pPr>
        <w:rPr>
          <w:b/>
          <w:bCs/>
        </w:rPr>
      </w:pPr>
      <w:r w:rsidRPr="00121464">
        <w:rPr>
          <w:b/>
          <w:bCs/>
        </w:rPr>
        <w:t xml:space="preserve"> create table stockexchange_hivedb4</w:t>
      </w:r>
    </w:p>
    <w:p w14:paraId="20136FCA" w14:textId="0ED07BAC" w:rsidR="007F3CEC" w:rsidRPr="00121464" w:rsidRDefault="007F3CEC">
      <w:pPr>
        <w:rPr>
          <w:b/>
          <w:bCs/>
        </w:rPr>
      </w:pPr>
      <w:r w:rsidRPr="00121464">
        <w:rPr>
          <w:b/>
          <w:bCs/>
        </w:rPr>
        <w:t xml:space="preserve">            as </w:t>
      </w:r>
    </w:p>
    <w:p w14:paraId="6F252AAE" w14:textId="7973514A" w:rsidR="007F3CEC" w:rsidRPr="00121464" w:rsidRDefault="007F3CEC">
      <w:pPr>
        <w:rPr>
          <w:b/>
          <w:bCs/>
        </w:rPr>
      </w:pPr>
      <w:r w:rsidRPr="00121464">
        <w:rPr>
          <w:b/>
          <w:bCs/>
        </w:rPr>
        <w:t xml:space="preserve">             select sector,trading_year, sum(volume) as TotalVolume</w:t>
      </w:r>
    </w:p>
    <w:p w14:paraId="580281B0" w14:textId="0624028C" w:rsidR="007F3CEC" w:rsidRPr="00121464" w:rsidRDefault="007F3CEC">
      <w:pPr>
        <w:rPr>
          <w:b/>
          <w:bCs/>
        </w:rPr>
      </w:pPr>
      <w:r w:rsidRPr="00121464">
        <w:rPr>
          <w:b/>
          <w:bCs/>
        </w:rPr>
        <w:t xml:space="preserve">              FROM stockexchange_hivedb2</w:t>
      </w:r>
    </w:p>
    <w:p w14:paraId="2E827B38" w14:textId="3598E056" w:rsidR="007F3CEC" w:rsidRPr="00121464" w:rsidRDefault="007F3CEC">
      <w:pPr>
        <w:rPr>
          <w:b/>
          <w:bCs/>
        </w:rPr>
      </w:pPr>
      <w:r w:rsidRPr="00121464">
        <w:rPr>
          <w:b/>
          <w:bCs/>
        </w:rPr>
        <w:t xml:space="preserve">              group by  sector,trading_year</w:t>
      </w:r>
      <w:r w:rsidR="00613A27" w:rsidRPr="00121464">
        <w:rPr>
          <w:b/>
          <w:bCs/>
        </w:rPr>
        <w:t>;</w:t>
      </w:r>
      <w:r w:rsidRPr="00121464">
        <w:rPr>
          <w:b/>
          <w:bCs/>
        </w:rPr>
        <w:t xml:space="preserve"> </w:t>
      </w:r>
    </w:p>
    <w:p w14:paraId="79C0EDE5" w14:textId="22FAB642" w:rsidR="007F3CEC" w:rsidRDefault="00613A27">
      <w:r w:rsidRPr="00121464">
        <w:rPr>
          <w:b/>
          <w:bCs/>
        </w:rPr>
        <w:t>Screen shot of the code</w:t>
      </w:r>
    </w:p>
    <w:p w14:paraId="5849DB84" w14:textId="072EC92A" w:rsidR="00613A27" w:rsidRDefault="00613A27">
      <w:r>
        <w:rPr>
          <w:noProof/>
        </w:rPr>
        <w:drawing>
          <wp:inline distT="0" distB="0" distL="0" distR="0" wp14:anchorId="58D1A07E" wp14:editId="66AD6C39">
            <wp:extent cx="8477428" cy="5220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8398" cy="522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7F2CD" w14:textId="27D4D0B8" w:rsidR="00613A27" w:rsidRDefault="00613A27">
      <w:r>
        <w:t>With the use of the select statement this is how a stockexchange_hivedb4 table looks like.</w:t>
      </w:r>
    </w:p>
    <w:p w14:paraId="7A666931" w14:textId="1DE19B3B" w:rsidR="00613A27" w:rsidRDefault="00613A27">
      <w:r>
        <w:rPr>
          <w:noProof/>
        </w:rPr>
        <w:drawing>
          <wp:inline distT="0" distB="0" distL="0" distR="0" wp14:anchorId="31BE9C4D" wp14:editId="4C198D69">
            <wp:extent cx="9904095" cy="5289846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1219" cy="529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8D749" w14:textId="7977BF38" w:rsidR="00613A27" w:rsidRDefault="00613A27"/>
    <w:p w14:paraId="01EFADED" w14:textId="707F0ECE" w:rsidR="00613A27" w:rsidRPr="00121464" w:rsidRDefault="00B408E0">
      <w:r w:rsidRPr="00121464">
        <w:t>We are not done yet we need to find the Best,Worst and Stable Year for each sector</w:t>
      </w:r>
    </w:p>
    <w:p w14:paraId="5567E886" w14:textId="0E5047E8" w:rsidR="00B408E0" w:rsidRPr="00121464" w:rsidRDefault="00B408E0"/>
    <w:p w14:paraId="38E33FFC" w14:textId="5C5C2041" w:rsidR="00B408E0" w:rsidRPr="00121464" w:rsidRDefault="00B408E0">
      <w:r w:rsidRPr="00121464">
        <w:t>To find the Best Year:</w:t>
      </w:r>
    </w:p>
    <w:p w14:paraId="554E38BA" w14:textId="0878FF51" w:rsidR="00EC0843" w:rsidRPr="00121464" w:rsidRDefault="00EC0843">
      <w:r w:rsidRPr="00121464">
        <w:t>To find the Best Year we select the maximum totalvolume based on each sector and trading_year.</w:t>
      </w:r>
    </w:p>
    <w:p w14:paraId="6FE47ED5" w14:textId="6071581B" w:rsidR="00EC0843" w:rsidRPr="00121464" w:rsidRDefault="00EC0843">
      <w:r w:rsidRPr="00121464">
        <w:t>After that we group by sector and trading_year .</w:t>
      </w:r>
    </w:p>
    <w:p w14:paraId="774DDAF2" w14:textId="278848D6" w:rsidR="00EC0843" w:rsidRPr="00121464" w:rsidRDefault="00EC0843">
      <w:r w:rsidRPr="00121464">
        <w:t>Because  we need to find the Best Year, we need to find the maximum totalvolume based on each sector and trading_year.</w:t>
      </w:r>
    </w:p>
    <w:p w14:paraId="325F0B7D" w14:textId="6B620FD9" w:rsidR="00EC0843" w:rsidRPr="00121464" w:rsidRDefault="00EC0843">
      <w:r w:rsidRPr="00121464">
        <w:t xml:space="preserve">We need to sort the </w:t>
      </w:r>
      <w:r w:rsidR="00205219" w:rsidRPr="00121464">
        <w:t>Max_Vol in Descending Order so that it will be easier for us to see the Max_Vol based on each trading_year.</w:t>
      </w:r>
    </w:p>
    <w:p w14:paraId="36E73F3A" w14:textId="77777777" w:rsidR="00EC0843" w:rsidRDefault="00EC0843">
      <w:pPr>
        <w:rPr>
          <w:b/>
          <w:bCs/>
        </w:rPr>
      </w:pPr>
    </w:p>
    <w:p w14:paraId="33F0FB01" w14:textId="3700E426" w:rsidR="00B408E0" w:rsidRDefault="00B408E0">
      <w:pPr>
        <w:rPr>
          <w:b/>
          <w:bCs/>
        </w:rPr>
      </w:pPr>
      <w:r>
        <w:rPr>
          <w:b/>
          <w:bCs/>
        </w:rPr>
        <w:t>Here’s the code:</w:t>
      </w:r>
    </w:p>
    <w:p w14:paraId="383D554E" w14:textId="09B99760" w:rsidR="00B408E0" w:rsidRDefault="00B408E0">
      <w:pPr>
        <w:rPr>
          <w:b/>
          <w:bCs/>
        </w:rPr>
      </w:pPr>
      <w:r>
        <w:rPr>
          <w:b/>
          <w:bCs/>
        </w:rPr>
        <w:t>Select sector,trading_year,max(totalvolume) as Max_Vol</w:t>
      </w:r>
    </w:p>
    <w:p w14:paraId="320DBB58" w14:textId="74AF05DB" w:rsidR="00B408E0" w:rsidRDefault="00B408E0">
      <w:pPr>
        <w:rPr>
          <w:b/>
          <w:bCs/>
        </w:rPr>
      </w:pPr>
      <w:r>
        <w:rPr>
          <w:b/>
          <w:bCs/>
        </w:rPr>
        <w:t>FROM stockexchange_hivedb4</w:t>
      </w:r>
    </w:p>
    <w:p w14:paraId="79809A37" w14:textId="208C2C09" w:rsidR="00B408E0" w:rsidRDefault="00B408E0">
      <w:pPr>
        <w:rPr>
          <w:b/>
          <w:bCs/>
        </w:rPr>
      </w:pPr>
      <w:r>
        <w:rPr>
          <w:b/>
          <w:bCs/>
        </w:rPr>
        <w:t>group by sector,trading_year sort by Max</w:t>
      </w:r>
      <w:r w:rsidR="00EC0843">
        <w:rPr>
          <w:b/>
          <w:bCs/>
        </w:rPr>
        <w:t>_Vol</w:t>
      </w:r>
      <w:r>
        <w:rPr>
          <w:b/>
          <w:bCs/>
        </w:rPr>
        <w:t xml:space="preserve"> DESC;</w:t>
      </w:r>
    </w:p>
    <w:p w14:paraId="2AC9DFB8" w14:textId="00767B12" w:rsidR="00B408E0" w:rsidRDefault="00B408E0">
      <w:pPr>
        <w:rPr>
          <w:b/>
          <w:bCs/>
        </w:rPr>
      </w:pPr>
    </w:p>
    <w:p w14:paraId="7B32678E" w14:textId="11DACAEA" w:rsidR="00B408E0" w:rsidRPr="00B408E0" w:rsidRDefault="00B408E0">
      <w:pPr>
        <w:rPr>
          <w:b/>
          <w:bCs/>
        </w:rPr>
      </w:pPr>
      <w:r>
        <w:rPr>
          <w:b/>
          <w:bCs/>
        </w:rPr>
        <w:t>Screen shot of the code</w:t>
      </w:r>
    </w:p>
    <w:p w14:paraId="372DE904" w14:textId="66B1A0E5" w:rsidR="00B408E0" w:rsidRDefault="00B408E0">
      <w:r>
        <w:rPr>
          <w:noProof/>
        </w:rPr>
        <w:drawing>
          <wp:inline distT="0" distB="0" distL="0" distR="0" wp14:anchorId="30ACE572" wp14:editId="7A7860CB">
            <wp:extent cx="9725114" cy="564832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1395" cy="565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6F376" w14:textId="115AB793" w:rsidR="00B408E0" w:rsidRPr="00121464" w:rsidRDefault="00205219">
      <w:pPr>
        <w:rPr>
          <w:b/>
          <w:bCs/>
        </w:rPr>
      </w:pPr>
      <w:r w:rsidRPr="00121464">
        <w:rPr>
          <w:b/>
          <w:bCs/>
        </w:rPr>
        <w:t>Screen shot of output</w:t>
      </w:r>
    </w:p>
    <w:p w14:paraId="20EDB3E3" w14:textId="4335B91C" w:rsidR="00205219" w:rsidRDefault="00205219">
      <w:r>
        <w:rPr>
          <w:noProof/>
        </w:rPr>
        <w:drawing>
          <wp:inline distT="0" distB="0" distL="0" distR="0" wp14:anchorId="277426CB" wp14:editId="71620FAC">
            <wp:extent cx="8434699" cy="421259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8083" cy="421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7A28" w14:textId="1E9C0788" w:rsidR="00E26B50" w:rsidRDefault="00E26B50"/>
    <w:p w14:paraId="4FA6C957" w14:textId="7E929C81" w:rsidR="00B408E0" w:rsidRDefault="00CC3CD2">
      <w:r>
        <w:t xml:space="preserve">To get an answer for the Best Year where we find the Best year for each sector,we need to look at the topmost sector </w:t>
      </w:r>
      <w:r w:rsidR="00002C17">
        <w:t xml:space="preserve">and trading_year </w:t>
      </w:r>
    </w:p>
    <w:p w14:paraId="798F5078" w14:textId="2D0AA0FD" w:rsidR="001346AB" w:rsidRPr="00121464" w:rsidRDefault="00B408E0">
      <w:pPr>
        <w:rPr>
          <w:b/>
          <w:bCs/>
        </w:rPr>
      </w:pPr>
      <w:r w:rsidRPr="00121464">
        <w:rPr>
          <w:b/>
          <w:bCs/>
        </w:rPr>
        <w:t>Answer</w:t>
      </w:r>
      <w:r w:rsidR="000A128D" w:rsidRPr="00121464">
        <w:rPr>
          <w:b/>
          <w:bCs/>
        </w:rPr>
        <w:t xml:space="preserve"> For </w:t>
      </w:r>
      <w:r w:rsidR="00E26B50" w:rsidRPr="00121464">
        <w:rPr>
          <w:b/>
          <w:bCs/>
        </w:rPr>
        <w:t xml:space="preserve"> Best Year:</w:t>
      </w:r>
    </w:p>
    <w:p w14:paraId="7D2EAD4F" w14:textId="604D714D" w:rsidR="00B408E0" w:rsidRPr="00121464" w:rsidRDefault="00336803">
      <w:pPr>
        <w:rPr>
          <w:b/>
          <w:bCs/>
        </w:rPr>
      </w:pPr>
      <w:r w:rsidRPr="00121464">
        <w:rPr>
          <w:b/>
          <w:bCs/>
        </w:rPr>
        <w:t xml:space="preserve">For </w:t>
      </w:r>
      <w:r w:rsidR="00B408E0" w:rsidRPr="00121464">
        <w:rPr>
          <w:b/>
          <w:bCs/>
        </w:rPr>
        <w:t>Information Technology</w:t>
      </w:r>
      <w:r w:rsidRPr="00121464">
        <w:rPr>
          <w:b/>
          <w:bCs/>
        </w:rPr>
        <w:t xml:space="preserve"> it is 2010</w:t>
      </w:r>
    </w:p>
    <w:p w14:paraId="16008A84" w14:textId="6AB7701D" w:rsidR="00336803" w:rsidRPr="00121464" w:rsidRDefault="00336803">
      <w:pPr>
        <w:rPr>
          <w:b/>
          <w:bCs/>
        </w:rPr>
      </w:pPr>
      <w:r w:rsidRPr="00121464">
        <w:rPr>
          <w:b/>
          <w:bCs/>
        </w:rPr>
        <w:t>For Financials</w:t>
      </w:r>
      <w:r w:rsidR="00205219" w:rsidRPr="00121464">
        <w:rPr>
          <w:b/>
          <w:bCs/>
        </w:rPr>
        <w:t xml:space="preserve"> it is 2010</w:t>
      </w:r>
    </w:p>
    <w:p w14:paraId="598F315C" w14:textId="1A5C40A2" w:rsidR="00336803" w:rsidRPr="00121464" w:rsidRDefault="00336803">
      <w:pPr>
        <w:rPr>
          <w:b/>
          <w:bCs/>
        </w:rPr>
      </w:pPr>
      <w:r w:rsidRPr="00121464">
        <w:rPr>
          <w:b/>
          <w:bCs/>
        </w:rPr>
        <w:t>For Consumer Discretionary</w:t>
      </w:r>
      <w:r w:rsidR="00205219" w:rsidRPr="00121464">
        <w:rPr>
          <w:b/>
          <w:bCs/>
        </w:rPr>
        <w:t xml:space="preserve"> it is 2010</w:t>
      </w:r>
    </w:p>
    <w:p w14:paraId="5DC2DBE4" w14:textId="202CBF87" w:rsidR="00336803" w:rsidRPr="00121464" w:rsidRDefault="00336803">
      <w:pPr>
        <w:rPr>
          <w:b/>
          <w:bCs/>
        </w:rPr>
      </w:pPr>
      <w:r w:rsidRPr="00121464">
        <w:rPr>
          <w:b/>
          <w:bCs/>
        </w:rPr>
        <w:t>For Energy</w:t>
      </w:r>
      <w:r w:rsidR="00205219" w:rsidRPr="00121464">
        <w:rPr>
          <w:b/>
          <w:bCs/>
        </w:rPr>
        <w:t xml:space="preserve"> it is 2016</w:t>
      </w:r>
    </w:p>
    <w:p w14:paraId="6FBC59C2" w14:textId="78D78255" w:rsidR="00CB6CE4" w:rsidRPr="00121464" w:rsidRDefault="00CB6CE4">
      <w:pPr>
        <w:rPr>
          <w:b/>
          <w:bCs/>
        </w:rPr>
      </w:pPr>
      <w:r w:rsidRPr="00121464">
        <w:rPr>
          <w:b/>
          <w:bCs/>
        </w:rPr>
        <w:t>For Industrials it is 2010</w:t>
      </w:r>
    </w:p>
    <w:p w14:paraId="1C3D7A7E" w14:textId="71F398E2" w:rsidR="00336803" w:rsidRPr="00121464" w:rsidRDefault="00336803">
      <w:pPr>
        <w:rPr>
          <w:b/>
          <w:bCs/>
        </w:rPr>
      </w:pPr>
      <w:r w:rsidRPr="00121464">
        <w:rPr>
          <w:b/>
          <w:bCs/>
        </w:rPr>
        <w:t>For HealthCare</w:t>
      </w:r>
      <w:r w:rsidR="0078728A" w:rsidRPr="00121464">
        <w:rPr>
          <w:b/>
          <w:bCs/>
        </w:rPr>
        <w:t xml:space="preserve"> it is 2010</w:t>
      </w:r>
    </w:p>
    <w:p w14:paraId="316B07A3" w14:textId="1C76E9AD" w:rsidR="00336803" w:rsidRPr="00121464" w:rsidRDefault="00336803">
      <w:pPr>
        <w:rPr>
          <w:b/>
          <w:bCs/>
        </w:rPr>
      </w:pPr>
      <w:r w:rsidRPr="00121464">
        <w:rPr>
          <w:b/>
          <w:bCs/>
        </w:rPr>
        <w:t>For Consumer Staples</w:t>
      </w:r>
      <w:r w:rsidR="0078728A" w:rsidRPr="00121464">
        <w:rPr>
          <w:b/>
          <w:bCs/>
        </w:rPr>
        <w:t xml:space="preserve"> it is 2010</w:t>
      </w:r>
    </w:p>
    <w:p w14:paraId="4C6D0E1B" w14:textId="7979A2FF" w:rsidR="00336803" w:rsidRPr="00121464" w:rsidRDefault="00336803">
      <w:pPr>
        <w:rPr>
          <w:b/>
          <w:bCs/>
        </w:rPr>
      </w:pPr>
      <w:r w:rsidRPr="00121464">
        <w:rPr>
          <w:b/>
          <w:bCs/>
        </w:rPr>
        <w:t>For Telecommunication Services</w:t>
      </w:r>
      <w:r w:rsidR="0078728A" w:rsidRPr="00121464">
        <w:rPr>
          <w:b/>
          <w:bCs/>
        </w:rPr>
        <w:t xml:space="preserve"> it is 2011</w:t>
      </w:r>
    </w:p>
    <w:p w14:paraId="7B129BAF" w14:textId="092F272B" w:rsidR="00336803" w:rsidRPr="00121464" w:rsidRDefault="00336803">
      <w:pPr>
        <w:rPr>
          <w:b/>
          <w:bCs/>
        </w:rPr>
      </w:pPr>
      <w:r w:rsidRPr="00121464">
        <w:rPr>
          <w:b/>
          <w:bCs/>
        </w:rPr>
        <w:t>For Materials</w:t>
      </w:r>
      <w:r w:rsidR="0078728A" w:rsidRPr="00121464">
        <w:rPr>
          <w:b/>
          <w:bCs/>
        </w:rPr>
        <w:t xml:space="preserve"> it 2010</w:t>
      </w:r>
    </w:p>
    <w:p w14:paraId="6A22E414" w14:textId="371B08E0" w:rsidR="00336803" w:rsidRPr="00121464" w:rsidRDefault="00336803">
      <w:pPr>
        <w:rPr>
          <w:b/>
          <w:bCs/>
        </w:rPr>
      </w:pPr>
      <w:r w:rsidRPr="00121464">
        <w:rPr>
          <w:b/>
          <w:bCs/>
        </w:rPr>
        <w:t>For Utilities</w:t>
      </w:r>
      <w:r w:rsidR="0078728A" w:rsidRPr="00121464">
        <w:rPr>
          <w:b/>
          <w:bCs/>
        </w:rPr>
        <w:t xml:space="preserve"> it is 2015</w:t>
      </w:r>
    </w:p>
    <w:p w14:paraId="1C9EAA3B" w14:textId="0BCED3DE" w:rsidR="00336803" w:rsidRPr="00121464" w:rsidRDefault="00336803">
      <w:pPr>
        <w:rPr>
          <w:b/>
          <w:bCs/>
        </w:rPr>
      </w:pPr>
      <w:r w:rsidRPr="00121464">
        <w:rPr>
          <w:b/>
          <w:bCs/>
        </w:rPr>
        <w:t>For Real Estate</w:t>
      </w:r>
      <w:r w:rsidR="0078728A" w:rsidRPr="00121464">
        <w:rPr>
          <w:b/>
          <w:bCs/>
        </w:rPr>
        <w:t xml:space="preserve"> it is 2010</w:t>
      </w:r>
    </w:p>
    <w:p w14:paraId="18A2B558" w14:textId="3513A9F4" w:rsidR="00E26B50" w:rsidRDefault="00E26B50"/>
    <w:p w14:paraId="4E6BC194" w14:textId="3CEB2FE1" w:rsidR="00E26B50" w:rsidRDefault="00E26B50">
      <w:r>
        <w:t xml:space="preserve"> </w:t>
      </w:r>
      <w:r w:rsidR="00DB4E3D">
        <w:t xml:space="preserve">To find the </w:t>
      </w:r>
      <w:r>
        <w:t>Worst Year</w:t>
      </w:r>
      <w:r w:rsidR="00DB4E3D">
        <w:t xml:space="preserve">  we select minimum totalvolume based on each sector and trading_year and after that we group by sector and trading_year.</w:t>
      </w:r>
    </w:p>
    <w:p w14:paraId="25988D20" w14:textId="27A1B2A9" w:rsidR="00DB4E3D" w:rsidRDefault="00DB4E3D">
      <w:r>
        <w:t>Because we need to find the Worst year,we need to find the minimum totalvolume based on each sector and trading_year.</w:t>
      </w:r>
    </w:p>
    <w:p w14:paraId="014FB239" w14:textId="533062BC" w:rsidR="00DB4E3D" w:rsidRDefault="00DB4E3D">
      <w:r>
        <w:t>Here we will sort the Min_Vol in ascending order so that it will be easier for us to see the Min_Vol based on each trading_year</w:t>
      </w:r>
    </w:p>
    <w:p w14:paraId="0248B50C" w14:textId="3A562C4E" w:rsidR="00DB4E3D" w:rsidRDefault="00DB4E3D"/>
    <w:p w14:paraId="16EE86DB" w14:textId="21934524" w:rsidR="00DB4E3D" w:rsidRPr="00121464" w:rsidRDefault="00DB4E3D">
      <w:pPr>
        <w:rPr>
          <w:b/>
          <w:bCs/>
        </w:rPr>
      </w:pPr>
      <w:r w:rsidRPr="00121464">
        <w:rPr>
          <w:b/>
          <w:bCs/>
        </w:rPr>
        <w:t>Here’s the code</w:t>
      </w:r>
    </w:p>
    <w:p w14:paraId="29D04761" w14:textId="47ED08D2" w:rsidR="00DB4E3D" w:rsidRPr="00121464" w:rsidRDefault="00DB4E3D">
      <w:pPr>
        <w:rPr>
          <w:b/>
          <w:bCs/>
        </w:rPr>
      </w:pPr>
      <w:r w:rsidRPr="00121464">
        <w:rPr>
          <w:b/>
          <w:bCs/>
        </w:rPr>
        <w:t xml:space="preserve"> select sector,trading_year,min(totalvolume) as Min_Vol</w:t>
      </w:r>
    </w:p>
    <w:p w14:paraId="11D12905" w14:textId="0AB57F29" w:rsidR="00DB4E3D" w:rsidRPr="00121464" w:rsidRDefault="00DB4E3D">
      <w:pPr>
        <w:rPr>
          <w:b/>
          <w:bCs/>
        </w:rPr>
      </w:pPr>
      <w:r w:rsidRPr="00121464">
        <w:rPr>
          <w:b/>
          <w:bCs/>
        </w:rPr>
        <w:t>FROM stockexchange_hivedb4</w:t>
      </w:r>
    </w:p>
    <w:p w14:paraId="6FDC03C2" w14:textId="12010FE5" w:rsidR="00DB4E3D" w:rsidRPr="00121464" w:rsidRDefault="00DB4E3D">
      <w:pPr>
        <w:rPr>
          <w:b/>
          <w:bCs/>
        </w:rPr>
      </w:pPr>
      <w:r w:rsidRPr="00121464">
        <w:rPr>
          <w:b/>
          <w:bCs/>
        </w:rPr>
        <w:t>group by sector,trading_year sort by Min_Vol;</w:t>
      </w:r>
    </w:p>
    <w:p w14:paraId="4DCB9065" w14:textId="3CBF4E49" w:rsidR="00D42FB9" w:rsidRDefault="00D42FB9"/>
    <w:p w14:paraId="122B1127" w14:textId="48318155" w:rsidR="00002C17" w:rsidRDefault="00002C17">
      <w:r>
        <w:t>To get an answer for the Worst year where we find the worst year for each sector,we need to look at the topmost and trading_year.</w:t>
      </w:r>
    </w:p>
    <w:p w14:paraId="6848410D" w14:textId="6CBBD191" w:rsidR="00D42FB9" w:rsidRPr="00121464" w:rsidRDefault="00D42FB9">
      <w:pPr>
        <w:rPr>
          <w:b/>
          <w:bCs/>
        </w:rPr>
      </w:pPr>
      <w:r w:rsidRPr="00121464">
        <w:rPr>
          <w:b/>
          <w:bCs/>
        </w:rPr>
        <w:t>Answer for Worst Year:</w:t>
      </w:r>
    </w:p>
    <w:p w14:paraId="7C638EB3" w14:textId="34302355" w:rsidR="00D42FB9" w:rsidRPr="00121464" w:rsidRDefault="00D42FB9">
      <w:pPr>
        <w:rPr>
          <w:b/>
          <w:bCs/>
        </w:rPr>
      </w:pPr>
      <w:r w:rsidRPr="00121464">
        <w:rPr>
          <w:b/>
          <w:bCs/>
        </w:rPr>
        <w:t>For Real Estate it is 2014</w:t>
      </w:r>
    </w:p>
    <w:p w14:paraId="347C5CC1" w14:textId="01453F63" w:rsidR="00D42FB9" w:rsidRPr="00121464" w:rsidRDefault="00D42FB9">
      <w:pPr>
        <w:rPr>
          <w:b/>
          <w:bCs/>
        </w:rPr>
      </w:pPr>
      <w:r w:rsidRPr="00121464">
        <w:rPr>
          <w:b/>
          <w:bCs/>
        </w:rPr>
        <w:t>For Utilities it is 2013</w:t>
      </w:r>
    </w:p>
    <w:p w14:paraId="4AB6069F" w14:textId="6E3B271F" w:rsidR="00D42FB9" w:rsidRPr="00121464" w:rsidRDefault="00D42FB9">
      <w:pPr>
        <w:rPr>
          <w:b/>
          <w:bCs/>
        </w:rPr>
      </w:pPr>
      <w:r w:rsidRPr="00121464">
        <w:rPr>
          <w:b/>
          <w:bCs/>
        </w:rPr>
        <w:t>For Materials it is</w:t>
      </w:r>
      <w:r w:rsidR="00CC3CD2" w:rsidRPr="00121464">
        <w:rPr>
          <w:b/>
          <w:bCs/>
        </w:rPr>
        <w:t xml:space="preserve"> 2014</w:t>
      </w:r>
    </w:p>
    <w:p w14:paraId="4454EAE7" w14:textId="73D9FF6F" w:rsidR="00D42FB9" w:rsidRPr="00121464" w:rsidRDefault="00D42FB9">
      <w:pPr>
        <w:rPr>
          <w:b/>
          <w:bCs/>
        </w:rPr>
      </w:pPr>
      <w:r w:rsidRPr="00121464">
        <w:rPr>
          <w:b/>
          <w:bCs/>
        </w:rPr>
        <w:t>For Telecommunications Service it is</w:t>
      </w:r>
      <w:r w:rsidR="00CC3CD2" w:rsidRPr="00121464">
        <w:rPr>
          <w:b/>
          <w:bCs/>
        </w:rPr>
        <w:t xml:space="preserve">  2013</w:t>
      </w:r>
    </w:p>
    <w:p w14:paraId="03AC598B" w14:textId="2E3DF541" w:rsidR="00D42FB9" w:rsidRPr="00121464" w:rsidRDefault="00D42FB9">
      <w:pPr>
        <w:rPr>
          <w:b/>
          <w:bCs/>
        </w:rPr>
      </w:pPr>
      <w:r w:rsidRPr="00121464">
        <w:rPr>
          <w:b/>
          <w:bCs/>
        </w:rPr>
        <w:t>For Consumer Staples it is</w:t>
      </w:r>
      <w:r w:rsidR="00CC3CD2" w:rsidRPr="00121464">
        <w:rPr>
          <w:b/>
          <w:bCs/>
        </w:rPr>
        <w:t xml:space="preserve">  2014</w:t>
      </w:r>
    </w:p>
    <w:p w14:paraId="3459EEA5" w14:textId="2E79A692" w:rsidR="00D42FB9" w:rsidRPr="00121464" w:rsidRDefault="00D42FB9">
      <w:pPr>
        <w:rPr>
          <w:b/>
          <w:bCs/>
        </w:rPr>
      </w:pPr>
      <w:r w:rsidRPr="00121464">
        <w:rPr>
          <w:b/>
          <w:bCs/>
        </w:rPr>
        <w:t>For Health Care it is</w:t>
      </w:r>
      <w:r w:rsidR="00CC3CD2" w:rsidRPr="00121464">
        <w:rPr>
          <w:b/>
          <w:bCs/>
        </w:rPr>
        <w:t xml:space="preserve">  2014</w:t>
      </w:r>
    </w:p>
    <w:p w14:paraId="4BA20333" w14:textId="0C8813EA" w:rsidR="00D42FB9" w:rsidRPr="00121464" w:rsidRDefault="00D42FB9">
      <w:pPr>
        <w:rPr>
          <w:b/>
          <w:bCs/>
        </w:rPr>
      </w:pPr>
      <w:r w:rsidRPr="00121464">
        <w:rPr>
          <w:b/>
          <w:bCs/>
        </w:rPr>
        <w:t xml:space="preserve">For Industrials it is </w:t>
      </w:r>
      <w:r w:rsidR="00CC3CD2" w:rsidRPr="00121464">
        <w:rPr>
          <w:b/>
          <w:bCs/>
        </w:rPr>
        <w:t xml:space="preserve"> 2014</w:t>
      </w:r>
    </w:p>
    <w:p w14:paraId="13F00F4E" w14:textId="7C5F56D5" w:rsidR="00D42FB9" w:rsidRPr="00121464" w:rsidRDefault="00D42FB9">
      <w:pPr>
        <w:rPr>
          <w:b/>
          <w:bCs/>
        </w:rPr>
      </w:pPr>
      <w:r w:rsidRPr="00121464">
        <w:rPr>
          <w:b/>
          <w:bCs/>
        </w:rPr>
        <w:t>For Energy it is</w:t>
      </w:r>
      <w:r w:rsidR="00CC3CD2" w:rsidRPr="00121464">
        <w:rPr>
          <w:b/>
          <w:bCs/>
        </w:rPr>
        <w:t xml:space="preserve"> 2013</w:t>
      </w:r>
    </w:p>
    <w:p w14:paraId="3ADF6530" w14:textId="4F08D505" w:rsidR="00D42FB9" w:rsidRPr="00121464" w:rsidRDefault="00D42FB9">
      <w:pPr>
        <w:rPr>
          <w:b/>
          <w:bCs/>
        </w:rPr>
      </w:pPr>
      <w:r w:rsidRPr="00121464">
        <w:rPr>
          <w:b/>
          <w:bCs/>
        </w:rPr>
        <w:t xml:space="preserve">For Financials it is </w:t>
      </w:r>
      <w:r w:rsidR="00CC3CD2" w:rsidRPr="00121464">
        <w:rPr>
          <w:b/>
          <w:bCs/>
        </w:rPr>
        <w:t xml:space="preserve"> 2014</w:t>
      </w:r>
    </w:p>
    <w:p w14:paraId="530938F0" w14:textId="15988F64" w:rsidR="00D42FB9" w:rsidRPr="00121464" w:rsidRDefault="00D42FB9">
      <w:pPr>
        <w:rPr>
          <w:b/>
          <w:bCs/>
        </w:rPr>
      </w:pPr>
      <w:r w:rsidRPr="00121464">
        <w:rPr>
          <w:b/>
          <w:bCs/>
        </w:rPr>
        <w:t>For Consumer Discretionary it is</w:t>
      </w:r>
      <w:r w:rsidR="00CC3CD2" w:rsidRPr="00121464">
        <w:rPr>
          <w:b/>
          <w:bCs/>
        </w:rPr>
        <w:t xml:space="preserve"> 2015</w:t>
      </w:r>
    </w:p>
    <w:p w14:paraId="05288482" w14:textId="2E3B70F2" w:rsidR="00D42FB9" w:rsidRPr="00121464" w:rsidRDefault="00D42FB9">
      <w:pPr>
        <w:rPr>
          <w:b/>
          <w:bCs/>
        </w:rPr>
      </w:pPr>
      <w:r w:rsidRPr="00121464">
        <w:rPr>
          <w:b/>
          <w:bCs/>
        </w:rPr>
        <w:t>For Information Technology it is</w:t>
      </w:r>
      <w:r w:rsidR="00CC3CD2" w:rsidRPr="00121464">
        <w:rPr>
          <w:b/>
          <w:bCs/>
        </w:rPr>
        <w:t xml:space="preserve"> 2016</w:t>
      </w:r>
    </w:p>
    <w:p w14:paraId="3968D04D" w14:textId="050BF264" w:rsidR="00002C17" w:rsidRDefault="00002C17"/>
    <w:p w14:paraId="365EA6B1" w14:textId="2FA2F3D0" w:rsidR="00002C17" w:rsidRDefault="00002C17">
      <w:r>
        <w:t>For Stable Year</w:t>
      </w:r>
      <w:r w:rsidR="00287250">
        <w:t xml:space="preserve"> we need look at the middle</w:t>
      </w:r>
      <w:r w:rsidR="003579ED">
        <w:t xml:space="preserve"> position</w:t>
      </w:r>
      <w:r w:rsidR="0066591E">
        <w:t xml:space="preserve"> </w:t>
      </w:r>
      <w:r w:rsidR="00287250">
        <w:t xml:space="preserve"> for each sector to get a Stable Year.As in each sector there a 7</w:t>
      </w:r>
      <w:r w:rsidR="003579ED">
        <w:t xml:space="preserve"> duplicate</w:t>
      </w:r>
      <w:r w:rsidR="00287250">
        <w:t xml:space="preserve"> </w:t>
      </w:r>
      <w:r w:rsidR="003579ED">
        <w:t>sector values</w:t>
      </w:r>
      <w:r w:rsidR="00287250">
        <w:t xml:space="preserve"> we need to</w:t>
      </w:r>
    </w:p>
    <w:p w14:paraId="0B75A227" w14:textId="54CF4EAA" w:rsidR="00287250" w:rsidRDefault="00287250">
      <w:r>
        <w:t>look at  the middle</w:t>
      </w:r>
      <w:r w:rsidR="003579ED">
        <w:t xml:space="preserve"> position</w:t>
      </w:r>
      <w:r>
        <w:t xml:space="preserve"> of each sector</w:t>
      </w:r>
      <w:r w:rsidR="003579ED">
        <w:t xml:space="preserve"> where we will find a stable year.</w:t>
      </w:r>
    </w:p>
    <w:p w14:paraId="435DB171" w14:textId="7C6D0DCB" w:rsidR="00287250" w:rsidRDefault="00287250"/>
    <w:p w14:paraId="7EB72B77" w14:textId="42F30D6C" w:rsidR="00287250" w:rsidRPr="00211827" w:rsidRDefault="0066591E">
      <w:pPr>
        <w:rPr>
          <w:b/>
          <w:bCs/>
        </w:rPr>
      </w:pPr>
      <w:r w:rsidRPr="00211827">
        <w:rPr>
          <w:b/>
          <w:bCs/>
        </w:rPr>
        <w:t xml:space="preserve">For Real Estate there are 7 duplicate </w:t>
      </w:r>
      <w:r w:rsidR="003579ED" w:rsidRPr="00211827">
        <w:rPr>
          <w:b/>
          <w:bCs/>
        </w:rPr>
        <w:t xml:space="preserve">sectors </w:t>
      </w:r>
      <w:r w:rsidRPr="00211827">
        <w:rPr>
          <w:b/>
          <w:bCs/>
        </w:rPr>
        <w:t xml:space="preserve">values </w:t>
      </w:r>
      <w:r w:rsidR="003579ED" w:rsidRPr="00211827">
        <w:rPr>
          <w:b/>
          <w:bCs/>
        </w:rPr>
        <w:t>which has 7 distinct trading_year values 2010,2011,2012,2013,2014,2015 and 2016</w:t>
      </w:r>
    </w:p>
    <w:p w14:paraId="306D9953" w14:textId="0924BFC4" w:rsidR="0066591E" w:rsidRPr="00211827" w:rsidRDefault="0066591E">
      <w:pPr>
        <w:rPr>
          <w:b/>
          <w:bCs/>
        </w:rPr>
      </w:pPr>
      <w:r w:rsidRPr="00211827">
        <w:rPr>
          <w:b/>
          <w:bCs/>
        </w:rPr>
        <w:t>2014</w:t>
      </w:r>
    </w:p>
    <w:p w14:paraId="61DD8B08" w14:textId="5DEA2B6D" w:rsidR="0066591E" w:rsidRPr="00211827" w:rsidRDefault="0066591E">
      <w:pPr>
        <w:rPr>
          <w:b/>
          <w:bCs/>
        </w:rPr>
      </w:pPr>
      <w:r w:rsidRPr="00211827">
        <w:rPr>
          <w:b/>
          <w:bCs/>
        </w:rPr>
        <w:t>2012</w:t>
      </w:r>
    </w:p>
    <w:p w14:paraId="7B90D241" w14:textId="381A40F6" w:rsidR="0066591E" w:rsidRPr="00211827" w:rsidRDefault="0066591E">
      <w:pPr>
        <w:rPr>
          <w:b/>
          <w:bCs/>
        </w:rPr>
      </w:pPr>
      <w:r w:rsidRPr="00211827">
        <w:rPr>
          <w:b/>
          <w:bCs/>
        </w:rPr>
        <w:t>2013</w:t>
      </w:r>
    </w:p>
    <w:p w14:paraId="623AEA64" w14:textId="3A350C12" w:rsidR="0066591E" w:rsidRPr="00211827" w:rsidRDefault="0066591E">
      <w:pPr>
        <w:rPr>
          <w:b/>
          <w:bCs/>
        </w:rPr>
      </w:pPr>
      <w:r w:rsidRPr="00211827">
        <w:rPr>
          <w:b/>
          <w:bCs/>
        </w:rPr>
        <w:t>2015</w:t>
      </w:r>
    </w:p>
    <w:p w14:paraId="201CE203" w14:textId="3550C1E6" w:rsidR="0066591E" w:rsidRPr="00211827" w:rsidRDefault="0066591E">
      <w:pPr>
        <w:rPr>
          <w:b/>
          <w:bCs/>
        </w:rPr>
      </w:pPr>
      <w:r w:rsidRPr="00211827">
        <w:rPr>
          <w:b/>
          <w:bCs/>
        </w:rPr>
        <w:t>2016</w:t>
      </w:r>
    </w:p>
    <w:p w14:paraId="762B74AF" w14:textId="0AA3816B" w:rsidR="0066591E" w:rsidRPr="00211827" w:rsidRDefault="0066591E">
      <w:pPr>
        <w:rPr>
          <w:b/>
          <w:bCs/>
        </w:rPr>
      </w:pPr>
      <w:r w:rsidRPr="00211827">
        <w:rPr>
          <w:b/>
          <w:bCs/>
        </w:rPr>
        <w:t>2011</w:t>
      </w:r>
    </w:p>
    <w:p w14:paraId="3DA8942D" w14:textId="12FD4002" w:rsidR="0066591E" w:rsidRPr="00211827" w:rsidRDefault="0066591E">
      <w:pPr>
        <w:rPr>
          <w:b/>
          <w:bCs/>
        </w:rPr>
      </w:pPr>
      <w:r w:rsidRPr="00211827">
        <w:rPr>
          <w:b/>
          <w:bCs/>
        </w:rPr>
        <w:t>2010</w:t>
      </w:r>
    </w:p>
    <w:p w14:paraId="188D4706" w14:textId="62757709" w:rsidR="0066591E" w:rsidRPr="00211827" w:rsidRDefault="0066591E">
      <w:pPr>
        <w:rPr>
          <w:b/>
          <w:bCs/>
        </w:rPr>
      </w:pPr>
      <w:r w:rsidRPr="00211827">
        <w:rPr>
          <w:b/>
          <w:bCs/>
        </w:rPr>
        <w:t>S</w:t>
      </w:r>
      <w:bookmarkStart w:id="0" w:name="_GoBack"/>
      <w:bookmarkEnd w:id="0"/>
      <w:r w:rsidRPr="00211827">
        <w:rPr>
          <w:b/>
          <w:bCs/>
        </w:rPr>
        <w:t>o the Stable year for Real Estate is 2015</w:t>
      </w:r>
    </w:p>
    <w:p w14:paraId="4F648D47" w14:textId="7DBB11D8" w:rsidR="0066591E" w:rsidRPr="00211827" w:rsidRDefault="0066591E">
      <w:pPr>
        <w:rPr>
          <w:b/>
          <w:bCs/>
        </w:rPr>
      </w:pPr>
      <w:r w:rsidRPr="00211827">
        <w:rPr>
          <w:b/>
          <w:bCs/>
        </w:rPr>
        <w:t xml:space="preserve">For Utilities there are also 7 duplicate </w:t>
      </w:r>
      <w:r w:rsidR="003579ED" w:rsidRPr="00211827">
        <w:rPr>
          <w:b/>
          <w:bCs/>
        </w:rPr>
        <w:t xml:space="preserve">sector </w:t>
      </w:r>
      <w:r w:rsidRPr="00211827">
        <w:rPr>
          <w:b/>
          <w:bCs/>
        </w:rPr>
        <w:t xml:space="preserve">values </w:t>
      </w:r>
    </w:p>
    <w:p w14:paraId="790766B3" w14:textId="2C91DED7" w:rsidR="0066591E" w:rsidRPr="00211827" w:rsidRDefault="0066591E">
      <w:pPr>
        <w:rPr>
          <w:b/>
          <w:bCs/>
        </w:rPr>
      </w:pPr>
      <w:r w:rsidRPr="00211827">
        <w:rPr>
          <w:b/>
          <w:bCs/>
        </w:rPr>
        <w:t>2013</w:t>
      </w:r>
    </w:p>
    <w:p w14:paraId="731EBB17" w14:textId="476E3BE0" w:rsidR="0066591E" w:rsidRPr="00211827" w:rsidRDefault="0066591E">
      <w:pPr>
        <w:rPr>
          <w:b/>
          <w:bCs/>
        </w:rPr>
      </w:pPr>
      <w:r w:rsidRPr="00211827">
        <w:rPr>
          <w:b/>
          <w:bCs/>
        </w:rPr>
        <w:t>2012</w:t>
      </w:r>
    </w:p>
    <w:p w14:paraId="6AFBDF75" w14:textId="711DA95F" w:rsidR="0066591E" w:rsidRPr="00211827" w:rsidRDefault="0066591E">
      <w:pPr>
        <w:rPr>
          <w:b/>
          <w:bCs/>
        </w:rPr>
      </w:pPr>
      <w:r w:rsidRPr="00211827">
        <w:rPr>
          <w:b/>
          <w:bCs/>
        </w:rPr>
        <w:t>2014</w:t>
      </w:r>
    </w:p>
    <w:p w14:paraId="19F7926E" w14:textId="78E495E0" w:rsidR="0066591E" w:rsidRPr="00211827" w:rsidRDefault="0066591E">
      <w:pPr>
        <w:rPr>
          <w:b/>
          <w:bCs/>
        </w:rPr>
      </w:pPr>
      <w:r w:rsidRPr="00211827">
        <w:rPr>
          <w:b/>
          <w:bCs/>
        </w:rPr>
        <w:t>2016</w:t>
      </w:r>
    </w:p>
    <w:p w14:paraId="7456A696" w14:textId="7B5F4E8F" w:rsidR="0066591E" w:rsidRPr="00211827" w:rsidRDefault="0066591E">
      <w:pPr>
        <w:rPr>
          <w:b/>
          <w:bCs/>
        </w:rPr>
      </w:pPr>
      <w:r w:rsidRPr="00211827">
        <w:rPr>
          <w:b/>
          <w:bCs/>
        </w:rPr>
        <w:t>2011</w:t>
      </w:r>
    </w:p>
    <w:p w14:paraId="1255BA44" w14:textId="1AC45CC3" w:rsidR="0066591E" w:rsidRPr="00211827" w:rsidRDefault="0066591E">
      <w:pPr>
        <w:rPr>
          <w:b/>
          <w:bCs/>
        </w:rPr>
      </w:pPr>
      <w:r w:rsidRPr="00211827">
        <w:rPr>
          <w:b/>
          <w:bCs/>
        </w:rPr>
        <w:t>2010</w:t>
      </w:r>
    </w:p>
    <w:p w14:paraId="7A276ECA" w14:textId="4F26FC12" w:rsidR="0066591E" w:rsidRPr="00211827" w:rsidRDefault="0066591E">
      <w:pPr>
        <w:rPr>
          <w:b/>
          <w:bCs/>
        </w:rPr>
      </w:pPr>
      <w:r w:rsidRPr="00211827">
        <w:rPr>
          <w:b/>
          <w:bCs/>
        </w:rPr>
        <w:t>2015</w:t>
      </w:r>
    </w:p>
    <w:p w14:paraId="25A12904" w14:textId="76A16478" w:rsidR="0066591E" w:rsidRPr="00211827" w:rsidRDefault="0066591E">
      <w:pPr>
        <w:rPr>
          <w:b/>
          <w:bCs/>
        </w:rPr>
      </w:pPr>
      <w:r w:rsidRPr="00211827">
        <w:rPr>
          <w:b/>
          <w:bCs/>
        </w:rPr>
        <w:t>The Stable year for Utilities is  2016</w:t>
      </w:r>
    </w:p>
    <w:p w14:paraId="2898556B" w14:textId="7711AD3B" w:rsidR="0066591E" w:rsidRPr="00211827" w:rsidRDefault="0066591E">
      <w:pPr>
        <w:rPr>
          <w:b/>
          <w:bCs/>
        </w:rPr>
      </w:pPr>
    </w:p>
    <w:p w14:paraId="7C2F9595" w14:textId="5B1EFE61" w:rsidR="0066591E" w:rsidRPr="00211827" w:rsidRDefault="0066591E">
      <w:pPr>
        <w:rPr>
          <w:b/>
          <w:bCs/>
        </w:rPr>
      </w:pPr>
      <w:r w:rsidRPr="00211827">
        <w:rPr>
          <w:b/>
          <w:bCs/>
        </w:rPr>
        <w:t xml:space="preserve">For Materials there are also 7 duplicate </w:t>
      </w:r>
      <w:r w:rsidR="003579ED" w:rsidRPr="00211827">
        <w:rPr>
          <w:b/>
          <w:bCs/>
        </w:rPr>
        <w:t xml:space="preserve"> sector </w:t>
      </w:r>
      <w:r w:rsidRPr="00211827">
        <w:rPr>
          <w:b/>
          <w:bCs/>
        </w:rPr>
        <w:t>values</w:t>
      </w:r>
    </w:p>
    <w:p w14:paraId="7376DE67" w14:textId="07F0AAD7" w:rsidR="0066591E" w:rsidRPr="00211827" w:rsidRDefault="0066591E">
      <w:pPr>
        <w:rPr>
          <w:b/>
          <w:bCs/>
        </w:rPr>
      </w:pPr>
      <w:r w:rsidRPr="00211827">
        <w:rPr>
          <w:b/>
          <w:bCs/>
        </w:rPr>
        <w:t>2014</w:t>
      </w:r>
    </w:p>
    <w:p w14:paraId="36D6A963" w14:textId="437B7143" w:rsidR="0066591E" w:rsidRPr="00211827" w:rsidRDefault="0066591E">
      <w:pPr>
        <w:rPr>
          <w:b/>
          <w:bCs/>
        </w:rPr>
      </w:pPr>
      <w:r w:rsidRPr="00211827">
        <w:rPr>
          <w:b/>
          <w:bCs/>
        </w:rPr>
        <w:t>2013</w:t>
      </w:r>
    </w:p>
    <w:p w14:paraId="71B4E304" w14:textId="2E0DEF8D" w:rsidR="0066591E" w:rsidRPr="00211827" w:rsidRDefault="0066591E">
      <w:pPr>
        <w:rPr>
          <w:b/>
          <w:bCs/>
        </w:rPr>
      </w:pPr>
      <w:r w:rsidRPr="00211827">
        <w:rPr>
          <w:b/>
          <w:bCs/>
        </w:rPr>
        <w:t>2012</w:t>
      </w:r>
    </w:p>
    <w:p w14:paraId="67ABCFC8" w14:textId="0C0C802A" w:rsidR="0066591E" w:rsidRPr="00211827" w:rsidRDefault="0066591E">
      <w:pPr>
        <w:rPr>
          <w:b/>
          <w:bCs/>
        </w:rPr>
      </w:pPr>
      <w:r w:rsidRPr="00211827">
        <w:rPr>
          <w:b/>
          <w:bCs/>
        </w:rPr>
        <w:t>2015</w:t>
      </w:r>
    </w:p>
    <w:p w14:paraId="569D845A" w14:textId="4BF9F309" w:rsidR="00946175" w:rsidRPr="00211827" w:rsidRDefault="00946175">
      <w:pPr>
        <w:rPr>
          <w:b/>
          <w:bCs/>
        </w:rPr>
      </w:pPr>
      <w:r w:rsidRPr="00211827">
        <w:rPr>
          <w:b/>
          <w:bCs/>
        </w:rPr>
        <w:t>2016</w:t>
      </w:r>
    </w:p>
    <w:p w14:paraId="4EED7443" w14:textId="60C22E39" w:rsidR="00946175" w:rsidRPr="00211827" w:rsidRDefault="00946175">
      <w:pPr>
        <w:rPr>
          <w:b/>
          <w:bCs/>
        </w:rPr>
      </w:pPr>
      <w:r w:rsidRPr="00211827">
        <w:rPr>
          <w:b/>
          <w:bCs/>
        </w:rPr>
        <w:t>2011</w:t>
      </w:r>
    </w:p>
    <w:p w14:paraId="147428EF" w14:textId="743186A6" w:rsidR="00946175" w:rsidRPr="00211827" w:rsidRDefault="00946175">
      <w:pPr>
        <w:rPr>
          <w:b/>
          <w:bCs/>
        </w:rPr>
      </w:pPr>
      <w:r w:rsidRPr="00211827">
        <w:rPr>
          <w:b/>
          <w:bCs/>
        </w:rPr>
        <w:t>2010</w:t>
      </w:r>
    </w:p>
    <w:p w14:paraId="35D0CF87" w14:textId="100104A9" w:rsidR="00946175" w:rsidRPr="00211827" w:rsidRDefault="00946175">
      <w:pPr>
        <w:rPr>
          <w:b/>
          <w:bCs/>
        </w:rPr>
      </w:pPr>
      <w:r w:rsidRPr="00211827">
        <w:rPr>
          <w:b/>
          <w:bCs/>
        </w:rPr>
        <w:t>The Stable year for Materials is 2015</w:t>
      </w:r>
    </w:p>
    <w:p w14:paraId="1A42A7CC" w14:textId="007EDBF8" w:rsidR="00946175" w:rsidRPr="00211827" w:rsidRDefault="00946175">
      <w:pPr>
        <w:rPr>
          <w:b/>
          <w:bCs/>
        </w:rPr>
      </w:pPr>
      <w:r w:rsidRPr="00211827">
        <w:rPr>
          <w:b/>
          <w:bCs/>
        </w:rPr>
        <w:t xml:space="preserve">For Telecommunications Services there are also 7 duplicate </w:t>
      </w:r>
      <w:r w:rsidR="003579ED" w:rsidRPr="00211827">
        <w:rPr>
          <w:b/>
          <w:bCs/>
        </w:rPr>
        <w:t xml:space="preserve">sector </w:t>
      </w:r>
      <w:r w:rsidRPr="00211827">
        <w:rPr>
          <w:b/>
          <w:bCs/>
        </w:rPr>
        <w:t>values</w:t>
      </w:r>
    </w:p>
    <w:p w14:paraId="5AF07EE0" w14:textId="100A5522" w:rsidR="00946175" w:rsidRPr="00211827" w:rsidRDefault="00946175">
      <w:pPr>
        <w:rPr>
          <w:b/>
          <w:bCs/>
        </w:rPr>
      </w:pPr>
      <w:r w:rsidRPr="00211827">
        <w:rPr>
          <w:b/>
          <w:bCs/>
        </w:rPr>
        <w:t>2013</w:t>
      </w:r>
    </w:p>
    <w:p w14:paraId="7770C57A" w14:textId="090F4568" w:rsidR="00946175" w:rsidRPr="00211827" w:rsidRDefault="00946175">
      <w:pPr>
        <w:rPr>
          <w:b/>
          <w:bCs/>
        </w:rPr>
      </w:pPr>
      <w:r w:rsidRPr="00211827">
        <w:rPr>
          <w:b/>
          <w:bCs/>
        </w:rPr>
        <w:t>2012</w:t>
      </w:r>
    </w:p>
    <w:p w14:paraId="29E66965" w14:textId="0D7886F4" w:rsidR="00946175" w:rsidRPr="00211827" w:rsidRDefault="00946175">
      <w:pPr>
        <w:rPr>
          <w:b/>
          <w:bCs/>
        </w:rPr>
      </w:pPr>
      <w:r w:rsidRPr="00211827">
        <w:rPr>
          <w:b/>
          <w:bCs/>
        </w:rPr>
        <w:t>2014</w:t>
      </w:r>
    </w:p>
    <w:p w14:paraId="63DDEBAC" w14:textId="2BACA8D3" w:rsidR="00946175" w:rsidRPr="00211827" w:rsidRDefault="00946175">
      <w:pPr>
        <w:rPr>
          <w:b/>
          <w:bCs/>
        </w:rPr>
      </w:pPr>
      <w:r w:rsidRPr="00211827">
        <w:rPr>
          <w:b/>
          <w:bCs/>
        </w:rPr>
        <w:t>2016</w:t>
      </w:r>
    </w:p>
    <w:p w14:paraId="19D57FE5" w14:textId="22D25A67" w:rsidR="00946175" w:rsidRPr="00211827" w:rsidRDefault="00946175">
      <w:pPr>
        <w:rPr>
          <w:b/>
          <w:bCs/>
        </w:rPr>
      </w:pPr>
      <w:r w:rsidRPr="00211827">
        <w:rPr>
          <w:b/>
          <w:bCs/>
        </w:rPr>
        <w:t>2015</w:t>
      </w:r>
    </w:p>
    <w:p w14:paraId="7AE2F350" w14:textId="4ED09EC9" w:rsidR="00946175" w:rsidRPr="00211827" w:rsidRDefault="00946175">
      <w:pPr>
        <w:rPr>
          <w:b/>
          <w:bCs/>
        </w:rPr>
      </w:pPr>
      <w:r w:rsidRPr="00211827">
        <w:rPr>
          <w:b/>
          <w:bCs/>
        </w:rPr>
        <w:t>2010</w:t>
      </w:r>
    </w:p>
    <w:p w14:paraId="34685B6A" w14:textId="5ACD50FB" w:rsidR="00946175" w:rsidRPr="00211827" w:rsidRDefault="00946175">
      <w:pPr>
        <w:rPr>
          <w:b/>
          <w:bCs/>
        </w:rPr>
      </w:pPr>
      <w:r w:rsidRPr="00211827">
        <w:rPr>
          <w:b/>
          <w:bCs/>
        </w:rPr>
        <w:t>2011</w:t>
      </w:r>
    </w:p>
    <w:p w14:paraId="11A884A1" w14:textId="6CEF02C2" w:rsidR="00946175" w:rsidRPr="00211827" w:rsidRDefault="00946175">
      <w:pPr>
        <w:rPr>
          <w:b/>
          <w:bCs/>
        </w:rPr>
      </w:pPr>
      <w:r w:rsidRPr="00211827">
        <w:rPr>
          <w:b/>
          <w:bCs/>
        </w:rPr>
        <w:t>The Stable year for Telecommunications Services is 2016</w:t>
      </w:r>
    </w:p>
    <w:p w14:paraId="2849C736" w14:textId="316C2A7A" w:rsidR="00946175" w:rsidRPr="00211827" w:rsidRDefault="00946175">
      <w:pPr>
        <w:rPr>
          <w:b/>
          <w:bCs/>
        </w:rPr>
      </w:pPr>
    </w:p>
    <w:p w14:paraId="1DA64537" w14:textId="101586F4" w:rsidR="00946175" w:rsidRPr="00211827" w:rsidRDefault="00946175">
      <w:pPr>
        <w:rPr>
          <w:b/>
          <w:bCs/>
        </w:rPr>
      </w:pPr>
      <w:r w:rsidRPr="00211827">
        <w:rPr>
          <w:b/>
          <w:bCs/>
        </w:rPr>
        <w:t xml:space="preserve">For Consumer Staples there are also 7 duplicate </w:t>
      </w:r>
      <w:r w:rsidR="003579ED" w:rsidRPr="00211827">
        <w:rPr>
          <w:b/>
          <w:bCs/>
        </w:rPr>
        <w:t xml:space="preserve">sector </w:t>
      </w:r>
      <w:r w:rsidRPr="00211827">
        <w:rPr>
          <w:b/>
          <w:bCs/>
        </w:rPr>
        <w:t>values</w:t>
      </w:r>
    </w:p>
    <w:p w14:paraId="03D01216" w14:textId="4B0D3C19" w:rsidR="00946175" w:rsidRPr="00211827" w:rsidRDefault="00946175">
      <w:pPr>
        <w:rPr>
          <w:b/>
          <w:bCs/>
        </w:rPr>
      </w:pPr>
      <w:r w:rsidRPr="00211827">
        <w:rPr>
          <w:b/>
          <w:bCs/>
        </w:rPr>
        <w:t>2014</w:t>
      </w:r>
    </w:p>
    <w:p w14:paraId="55C75B7B" w14:textId="1724C548" w:rsidR="00946175" w:rsidRPr="00211827" w:rsidRDefault="00946175">
      <w:pPr>
        <w:rPr>
          <w:b/>
          <w:bCs/>
        </w:rPr>
      </w:pPr>
      <w:r w:rsidRPr="00211827">
        <w:rPr>
          <w:b/>
          <w:bCs/>
        </w:rPr>
        <w:t>2013</w:t>
      </w:r>
    </w:p>
    <w:p w14:paraId="78B10FD4" w14:textId="411E47E4" w:rsidR="00946175" w:rsidRPr="00211827" w:rsidRDefault="00946175">
      <w:pPr>
        <w:rPr>
          <w:b/>
          <w:bCs/>
        </w:rPr>
      </w:pPr>
      <w:r w:rsidRPr="00211827">
        <w:rPr>
          <w:b/>
          <w:bCs/>
        </w:rPr>
        <w:t>2015</w:t>
      </w:r>
    </w:p>
    <w:p w14:paraId="41B8C747" w14:textId="48961C1E" w:rsidR="00946175" w:rsidRPr="00211827" w:rsidRDefault="00946175">
      <w:pPr>
        <w:rPr>
          <w:b/>
          <w:bCs/>
        </w:rPr>
      </w:pPr>
      <w:r w:rsidRPr="00211827">
        <w:rPr>
          <w:b/>
          <w:bCs/>
        </w:rPr>
        <w:t>2016</w:t>
      </w:r>
    </w:p>
    <w:p w14:paraId="41C19539" w14:textId="48562365" w:rsidR="00946175" w:rsidRPr="00211827" w:rsidRDefault="00946175">
      <w:pPr>
        <w:rPr>
          <w:b/>
          <w:bCs/>
        </w:rPr>
      </w:pPr>
      <w:r w:rsidRPr="00211827">
        <w:rPr>
          <w:b/>
          <w:bCs/>
        </w:rPr>
        <w:t>2012</w:t>
      </w:r>
    </w:p>
    <w:p w14:paraId="2B98B0AF" w14:textId="2CD41B78" w:rsidR="00946175" w:rsidRPr="00211827" w:rsidRDefault="00946175">
      <w:pPr>
        <w:rPr>
          <w:b/>
          <w:bCs/>
        </w:rPr>
      </w:pPr>
      <w:r w:rsidRPr="00211827">
        <w:rPr>
          <w:b/>
          <w:bCs/>
        </w:rPr>
        <w:t>2011</w:t>
      </w:r>
    </w:p>
    <w:p w14:paraId="602E8AA8" w14:textId="0C4C9DC4" w:rsidR="00946175" w:rsidRPr="00211827" w:rsidRDefault="00946175">
      <w:pPr>
        <w:rPr>
          <w:b/>
          <w:bCs/>
        </w:rPr>
      </w:pPr>
      <w:r w:rsidRPr="00211827">
        <w:rPr>
          <w:b/>
          <w:bCs/>
        </w:rPr>
        <w:t>2010</w:t>
      </w:r>
    </w:p>
    <w:p w14:paraId="724D2F4F" w14:textId="382C0D56" w:rsidR="00946175" w:rsidRPr="00211827" w:rsidRDefault="00946175">
      <w:pPr>
        <w:rPr>
          <w:b/>
          <w:bCs/>
        </w:rPr>
      </w:pPr>
      <w:r w:rsidRPr="00211827">
        <w:rPr>
          <w:b/>
          <w:bCs/>
        </w:rPr>
        <w:t xml:space="preserve">The Stable year for Consumer Staples </w:t>
      </w:r>
      <w:r w:rsidR="00EF16F0" w:rsidRPr="00211827">
        <w:rPr>
          <w:b/>
          <w:bCs/>
        </w:rPr>
        <w:t>is 2016</w:t>
      </w:r>
    </w:p>
    <w:p w14:paraId="0D086F7E" w14:textId="60AB602A" w:rsidR="00EF16F0" w:rsidRPr="00211827" w:rsidRDefault="00EF16F0">
      <w:pPr>
        <w:rPr>
          <w:b/>
          <w:bCs/>
        </w:rPr>
      </w:pPr>
    </w:p>
    <w:p w14:paraId="2995205F" w14:textId="143E41B2" w:rsidR="00EF16F0" w:rsidRPr="00211827" w:rsidRDefault="00EF16F0">
      <w:pPr>
        <w:rPr>
          <w:b/>
          <w:bCs/>
        </w:rPr>
      </w:pPr>
      <w:r w:rsidRPr="00211827">
        <w:rPr>
          <w:b/>
          <w:bCs/>
        </w:rPr>
        <w:t xml:space="preserve">For Health Care there are also 7 duplicate </w:t>
      </w:r>
      <w:r w:rsidR="003579ED" w:rsidRPr="00211827">
        <w:rPr>
          <w:b/>
          <w:bCs/>
        </w:rPr>
        <w:t xml:space="preserve">sector </w:t>
      </w:r>
      <w:r w:rsidRPr="00211827">
        <w:rPr>
          <w:b/>
          <w:bCs/>
        </w:rPr>
        <w:t>values</w:t>
      </w:r>
    </w:p>
    <w:p w14:paraId="4212A5BA" w14:textId="686E07A5" w:rsidR="00EF16F0" w:rsidRPr="00211827" w:rsidRDefault="00EF16F0">
      <w:pPr>
        <w:rPr>
          <w:b/>
          <w:bCs/>
        </w:rPr>
      </w:pPr>
      <w:r w:rsidRPr="00211827">
        <w:rPr>
          <w:b/>
          <w:bCs/>
        </w:rPr>
        <w:t>2014</w:t>
      </w:r>
    </w:p>
    <w:p w14:paraId="60283C60" w14:textId="46470880" w:rsidR="00EF16F0" w:rsidRPr="00211827" w:rsidRDefault="00EF16F0">
      <w:pPr>
        <w:rPr>
          <w:b/>
          <w:bCs/>
        </w:rPr>
      </w:pPr>
      <w:r w:rsidRPr="00211827">
        <w:rPr>
          <w:b/>
          <w:bCs/>
        </w:rPr>
        <w:t>2015</w:t>
      </w:r>
    </w:p>
    <w:p w14:paraId="2E1E0339" w14:textId="425F35F9" w:rsidR="00EF16F0" w:rsidRPr="00211827" w:rsidRDefault="00EF16F0">
      <w:pPr>
        <w:rPr>
          <w:b/>
          <w:bCs/>
        </w:rPr>
      </w:pPr>
      <w:r w:rsidRPr="00211827">
        <w:rPr>
          <w:b/>
          <w:bCs/>
        </w:rPr>
        <w:t>2016</w:t>
      </w:r>
    </w:p>
    <w:p w14:paraId="59A657AA" w14:textId="3438A0E1" w:rsidR="00EF16F0" w:rsidRPr="00211827" w:rsidRDefault="00EF16F0">
      <w:pPr>
        <w:rPr>
          <w:b/>
          <w:bCs/>
        </w:rPr>
      </w:pPr>
      <w:r w:rsidRPr="00211827">
        <w:rPr>
          <w:b/>
          <w:bCs/>
        </w:rPr>
        <w:t>2013</w:t>
      </w:r>
    </w:p>
    <w:p w14:paraId="7B809A32" w14:textId="4678209E" w:rsidR="00EF16F0" w:rsidRPr="00211827" w:rsidRDefault="00EF16F0">
      <w:pPr>
        <w:rPr>
          <w:b/>
          <w:bCs/>
        </w:rPr>
      </w:pPr>
      <w:r w:rsidRPr="00211827">
        <w:rPr>
          <w:b/>
          <w:bCs/>
        </w:rPr>
        <w:t>2012</w:t>
      </w:r>
    </w:p>
    <w:p w14:paraId="09881E40" w14:textId="103CDC6A" w:rsidR="00EF16F0" w:rsidRPr="00211827" w:rsidRDefault="00EF16F0">
      <w:pPr>
        <w:rPr>
          <w:b/>
          <w:bCs/>
        </w:rPr>
      </w:pPr>
      <w:r w:rsidRPr="00211827">
        <w:rPr>
          <w:b/>
          <w:bCs/>
        </w:rPr>
        <w:t>2011</w:t>
      </w:r>
    </w:p>
    <w:p w14:paraId="09E0911F" w14:textId="741C776F" w:rsidR="00EF16F0" w:rsidRPr="00211827" w:rsidRDefault="00EF16F0">
      <w:pPr>
        <w:rPr>
          <w:b/>
          <w:bCs/>
        </w:rPr>
      </w:pPr>
      <w:r w:rsidRPr="00211827">
        <w:rPr>
          <w:b/>
          <w:bCs/>
        </w:rPr>
        <w:t>2010</w:t>
      </w:r>
    </w:p>
    <w:p w14:paraId="031EC747" w14:textId="45B89CAE" w:rsidR="00EF16F0" w:rsidRPr="00211827" w:rsidRDefault="00EF16F0">
      <w:pPr>
        <w:rPr>
          <w:b/>
          <w:bCs/>
        </w:rPr>
      </w:pPr>
      <w:r w:rsidRPr="00211827">
        <w:rPr>
          <w:b/>
          <w:bCs/>
        </w:rPr>
        <w:t>The Stable year for Health Care is 2013</w:t>
      </w:r>
    </w:p>
    <w:p w14:paraId="565F90A8" w14:textId="2B3D67E1" w:rsidR="00EF16F0" w:rsidRPr="00211827" w:rsidRDefault="00EF16F0">
      <w:pPr>
        <w:rPr>
          <w:b/>
          <w:bCs/>
        </w:rPr>
      </w:pPr>
    </w:p>
    <w:p w14:paraId="6DC6FD53" w14:textId="34B8517F" w:rsidR="00EF16F0" w:rsidRPr="00211827" w:rsidRDefault="00EF16F0">
      <w:pPr>
        <w:rPr>
          <w:b/>
          <w:bCs/>
        </w:rPr>
      </w:pPr>
      <w:r w:rsidRPr="00211827">
        <w:rPr>
          <w:b/>
          <w:bCs/>
        </w:rPr>
        <w:t xml:space="preserve">For Industrials there are also 7 duplicate </w:t>
      </w:r>
      <w:r w:rsidR="003579ED" w:rsidRPr="00211827">
        <w:rPr>
          <w:b/>
          <w:bCs/>
        </w:rPr>
        <w:t xml:space="preserve">sector </w:t>
      </w:r>
      <w:r w:rsidRPr="00211827">
        <w:rPr>
          <w:b/>
          <w:bCs/>
        </w:rPr>
        <w:t>values</w:t>
      </w:r>
    </w:p>
    <w:p w14:paraId="442AC121" w14:textId="299B2E66" w:rsidR="00EF16F0" w:rsidRPr="00211827" w:rsidRDefault="00EF16F0">
      <w:pPr>
        <w:rPr>
          <w:b/>
          <w:bCs/>
        </w:rPr>
      </w:pPr>
      <w:r w:rsidRPr="00211827">
        <w:rPr>
          <w:b/>
          <w:bCs/>
        </w:rPr>
        <w:t>2014</w:t>
      </w:r>
    </w:p>
    <w:p w14:paraId="414FD6A5" w14:textId="0C3FD58F" w:rsidR="00EF16F0" w:rsidRPr="00211827" w:rsidRDefault="00EF16F0">
      <w:pPr>
        <w:rPr>
          <w:b/>
          <w:bCs/>
        </w:rPr>
      </w:pPr>
      <w:r w:rsidRPr="00211827">
        <w:rPr>
          <w:b/>
          <w:bCs/>
        </w:rPr>
        <w:t>2013</w:t>
      </w:r>
    </w:p>
    <w:p w14:paraId="07F095C3" w14:textId="20F22DC7" w:rsidR="00EF16F0" w:rsidRPr="00211827" w:rsidRDefault="00EF16F0">
      <w:pPr>
        <w:rPr>
          <w:b/>
          <w:bCs/>
        </w:rPr>
      </w:pPr>
      <w:r w:rsidRPr="00211827">
        <w:rPr>
          <w:b/>
          <w:bCs/>
        </w:rPr>
        <w:t>2016</w:t>
      </w:r>
    </w:p>
    <w:p w14:paraId="05D2FCBE" w14:textId="2BDB67F6" w:rsidR="00EF16F0" w:rsidRPr="00211827" w:rsidRDefault="00EF16F0">
      <w:pPr>
        <w:rPr>
          <w:b/>
          <w:bCs/>
        </w:rPr>
      </w:pPr>
      <w:r w:rsidRPr="00211827">
        <w:rPr>
          <w:b/>
          <w:bCs/>
        </w:rPr>
        <w:t>2015</w:t>
      </w:r>
    </w:p>
    <w:p w14:paraId="1B301745" w14:textId="4CBE63BB" w:rsidR="00EF16F0" w:rsidRPr="00211827" w:rsidRDefault="00EF16F0">
      <w:pPr>
        <w:rPr>
          <w:b/>
          <w:bCs/>
        </w:rPr>
      </w:pPr>
      <w:r w:rsidRPr="00211827">
        <w:rPr>
          <w:b/>
          <w:bCs/>
        </w:rPr>
        <w:t>2012</w:t>
      </w:r>
    </w:p>
    <w:p w14:paraId="3F04D8DF" w14:textId="55C5EBEE" w:rsidR="00EF16F0" w:rsidRPr="00211827" w:rsidRDefault="00EF16F0">
      <w:pPr>
        <w:rPr>
          <w:b/>
          <w:bCs/>
        </w:rPr>
      </w:pPr>
      <w:r w:rsidRPr="00211827">
        <w:rPr>
          <w:b/>
          <w:bCs/>
        </w:rPr>
        <w:t>2011</w:t>
      </w:r>
    </w:p>
    <w:p w14:paraId="24F8E447" w14:textId="73C728DA" w:rsidR="00EF16F0" w:rsidRPr="00211827" w:rsidRDefault="00EF16F0">
      <w:pPr>
        <w:rPr>
          <w:b/>
          <w:bCs/>
        </w:rPr>
      </w:pPr>
      <w:r w:rsidRPr="00211827">
        <w:rPr>
          <w:b/>
          <w:bCs/>
        </w:rPr>
        <w:t>2010</w:t>
      </w:r>
    </w:p>
    <w:p w14:paraId="3A772D2E" w14:textId="24AFB277" w:rsidR="00EF16F0" w:rsidRPr="00211827" w:rsidRDefault="00EF16F0">
      <w:pPr>
        <w:rPr>
          <w:b/>
          <w:bCs/>
        </w:rPr>
      </w:pPr>
      <w:r w:rsidRPr="00211827">
        <w:rPr>
          <w:b/>
          <w:bCs/>
        </w:rPr>
        <w:t>The Stable year for Industrials is 2015</w:t>
      </w:r>
    </w:p>
    <w:p w14:paraId="2C599357" w14:textId="663EB030" w:rsidR="00EF16F0" w:rsidRPr="00211827" w:rsidRDefault="00EF16F0">
      <w:pPr>
        <w:rPr>
          <w:b/>
          <w:bCs/>
        </w:rPr>
      </w:pPr>
      <w:r w:rsidRPr="00211827">
        <w:rPr>
          <w:b/>
          <w:bCs/>
        </w:rPr>
        <w:t xml:space="preserve">For Energy there are also 7 duplicate </w:t>
      </w:r>
      <w:r w:rsidR="003579ED" w:rsidRPr="00211827">
        <w:rPr>
          <w:b/>
          <w:bCs/>
        </w:rPr>
        <w:t xml:space="preserve"> sector </w:t>
      </w:r>
      <w:r w:rsidRPr="00211827">
        <w:rPr>
          <w:b/>
          <w:bCs/>
        </w:rPr>
        <w:t>values</w:t>
      </w:r>
    </w:p>
    <w:p w14:paraId="3D5CC322" w14:textId="5DE2D587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2013</w:t>
      </w:r>
    </w:p>
    <w:p w14:paraId="622672F5" w14:textId="501DB1A9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2012</w:t>
      </w:r>
    </w:p>
    <w:p w14:paraId="1E3585B3" w14:textId="30882B3D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2014</w:t>
      </w:r>
    </w:p>
    <w:p w14:paraId="72EF8FBC" w14:textId="555AC5A8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2011</w:t>
      </w:r>
    </w:p>
    <w:p w14:paraId="165DA97B" w14:textId="1F621080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2010</w:t>
      </w:r>
    </w:p>
    <w:p w14:paraId="101FCC0E" w14:textId="04C4FE3C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2015</w:t>
      </w:r>
    </w:p>
    <w:p w14:paraId="1459E43E" w14:textId="485AE693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2016</w:t>
      </w:r>
    </w:p>
    <w:p w14:paraId="624C66D9" w14:textId="61443315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The Stable year for Energy is 2011</w:t>
      </w:r>
    </w:p>
    <w:p w14:paraId="17685F56" w14:textId="720AE209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For Financials there are also 7 duplicates values</w:t>
      </w:r>
    </w:p>
    <w:p w14:paraId="268E5713" w14:textId="31E2AA7C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2014</w:t>
      </w:r>
    </w:p>
    <w:p w14:paraId="5FB32485" w14:textId="4187CB99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2015</w:t>
      </w:r>
    </w:p>
    <w:p w14:paraId="119A7BEF" w14:textId="43E389FA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2016</w:t>
      </w:r>
    </w:p>
    <w:p w14:paraId="0B312360" w14:textId="28ACF258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2013</w:t>
      </w:r>
    </w:p>
    <w:p w14:paraId="0DD9D205" w14:textId="5545A49E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2012</w:t>
      </w:r>
    </w:p>
    <w:p w14:paraId="6BC92234" w14:textId="2773ADFC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2011</w:t>
      </w:r>
    </w:p>
    <w:p w14:paraId="1BE65F3C" w14:textId="27838092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2010</w:t>
      </w:r>
    </w:p>
    <w:p w14:paraId="7AE8182F" w14:textId="53B752D1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The Stable year for Financials is 2013</w:t>
      </w:r>
    </w:p>
    <w:p w14:paraId="3AF0FF0E" w14:textId="4A75A1D7" w:rsidR="00EA02E1" w:rsidRPr="00211827" w:rsidRDefault="00EA02E1">
      <w:pPr>
        <w:rPr>
          <w:b/>
          <w:bCs/>
        </w:rPr>
      </w:pPr>
    </w:p>
    <w:p w14:paraId="1DCE8236" w14:textId="23089A0A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For Consumer Discretionary there are also 7 duplicate values</w:t>
      </w:r>
    </w:p>
    <w:p w14:paraId="1C0A40C2" w14:textId="766F5066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2015</w:t>
      </w:r>
    </w:p>
    <w:p w14:paraId="276C610D" w14:textId="4B41F49E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2014</w:t>
      </w:r>
    </w:p>
    <w:p w14:paraId="3C521C8D" w14:textId="7F598ED0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2013</w:t>
      </w:r>
    </w:p>
    <w:p w14:paraId="29C8B2EE" w14:textId="79473F38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2016</w:t>
      </w:r>
    </w:p>
    <w:p w14:paraId="3D51429A" w14:textId="5B919928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2012</w:t>
      </w:r>
    </w:p>
    <w:p w14:paraId="7BAD7DA0" w14:textId="10C900DC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2011</w:t>
      </w:r>
    </w:p>
    <w:p w14:paraId="0A329F6A" w14:textId="298DB968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>2010</w:t>
      </w:r>
    </w:p>
    <w:p w14:paraId="3D0E8C7E" w14:textId="38671299" w:rsidR="00EA02E1" w:rsidRPr="00211827" w:rsidRDefault="00EA02E1">
      <w:pPr>
        <w:rPr>
          <w:b/>
          <w:bCs/>
        </w:rPr>
      </w:pPr>
      <w:r w:rsidRPr="00211827">
        <w:rPr>
          <w:b/>
          <w:bCs/>
        </w:rPr>
        <w:t xml:space="preserve">The Stable year for Consumer Discretionary </w:t>
      </w:r>
      <w:r w:rsidR="003A4213" w:rsidRPr="00211827">
        <w:rPr>
          <w:b/>
          <w:bCs/>
        </w:rPr>
        <w:t>is 2016</w:t>
      </w:r>
    </w:p>
    <w:p w14:paraId="00B2EC3C" w14:textId="7CF4132A" w:rsidR="003A4213" w:rsidRPr="00211827" w:rsidRDefault="003A4213">
      <w:pPr>
        <w:rPr>
          <w:b/>
          <w:bCs/>
        </w:rPr>
      </w:pPr>
      <w:r w:rsidRPr="00211827">
        <w:rPr>
          <w:b/>
          <w:bCs/>
        </w:rPr>
        <w:t>And for Information Technology there are 7 duplicate values</w:t>
      </w:r>
    </w:p>
    <w:p w14:paraId="4EB4BD6B" w14:textId="4F1EE19F" w:rsidR="003A4213" w:rsidRPr="00211827" w:rsidRDefault="003A4213">
      <w:pPr>
        <w:rPr>
          <w:b/>
          <w:bCs/>
        </w:rPr>
      </w:pPr>
      <w:r w:rsidRPr="00211827">
        <w:rPr>
          <w:b/>
          <w:bCs/>
        </w:rPr>
        <w:t>2016</w:t>
      </w:r>
    </w:p>
    <w:p w14:paraId="6EC26E6B" w14:textId="2BF96202" w:rsidR="003A4213" w:rsidRPr="00211827" w:rsidRDefault="003A4213">
      <w:pPr>
        <w:rPr>
          <w:b/>
          <w:bCs/>
        </w:rPr>
      </w:pPr>
      <w:r w:rsidRPr="00211827">
        <w:rPr>
          <w:b/>
          <w:bCs/>
        </w:rPr>
        <w:t>2015</w:t>
      </w:r>
    </w:p>
    <w:p w14:paraId="1931B089" w14:textId="67E7C956" w:rsidR="003A4213" w:rsidRPr="00211827" w:rsidRDefault="003A4213">
      <w:pPr>
        <w:rPr>
          <w:b/>
          <w:bCs/>
        </w:rPr>
      </w:pPr>
      <w:r w:rsidRPr="00211827">
        <w:rPr>
          <w:b/>
          <w:bCs/>
        </w:rPr>
        <w:t>2014</w:t>
      </w:r>
    </w:p>
    <w:p w14:paraId="4223E539" w14:textId="1A29755A" w:rsidR="003A4213" w:rsidRPr="00211827" w:rsidRDefault="003A4213">
      <w:pPr>
        <w:rPr>
          <w:b/>
          <w:bCs/>
        </w:rPr>
      </w:pPr>
      <w:r w:rsidRPr="00211827">
        <w:rPr>
          <w:b/>
          <w:bCs/>
        </w:rPr>
        <w:t>2013</w:t>
      </w:r>
    </w:p>
    <w:p w14:paraId="4387B538" w14:textId="659167C3" w:rsidR="003A4213" w:rsidRPr="00211827" w:rsidRDefault="003A4213">
      <w:pPr>
        <w:rPr>
          <w:b/>
          <w:bCs/>
        </w:rPr>
      </w:pPr>
      <w:r w:rsidRPr="00211827">
        <w:rPr>
          <w:b/>
          <w:bCs/>
        </w:rPr>
        <w:t>2012</w:t>
      </w:r>
    </w:p>
    <w:p w14:paraId="16467DC2" w14:textId="239739DF" w:rsidR="003A4213" w:rsidRPr="00211827" w:rsidRDefault="003A4213">
      <w:pPr>
        <w:rPr>
          <w:b/>
          <w:bCs/>
        </w:rPr>
      </w:pPr>
      <w:r w:rsidRPr="00211827">
        <w:rPr>
          <w:b/>
          <w:bCs/>
        </w:rPr>
        <w:t>2011</w:t>
      </w:r>
    </w:p>
    <w:p w14:paraId="7B93D848" w14:textId="5EEC5009" w:rsidR="003A4213" w:rsidRPr="00211827" w:rsidRDefault="003A4213">
      <w:pPr>
        <w:rPr>
          <w:b/>
          <w:bCs/>
        </w:rPr>
      </w:pPr>
      <w:r w:rsidRPr="00211827">
        <w:rPr>
          <w:b/>
          <w:bCs/>
        </w:rPr>
        <w:t>2010</w:t>
      </w:r>
    </w:p>
    <w:p w14:paraId="2AC74848" w14:textId="4B546051" w:rsidR="003A4213" w:rsidRPr="00211827" w:rsidRDefault="003A4213">
      <w:pPr>
        <w:rPr>
          <w:b/>
          <w:bCs/>
        </w:rPr>
      </w:pPr>
      <w:r w:rsidRPr="00211827">
        <w:rPr>
          <w:b/>
          <w:bCs/>
        </w:rPr>
        <w:t>The Stable year for Information Technology is 2013.</w:t>
      </w:r>
    </w:p>
    <w:p w14:paraId="055DB2CF" w14:textId="77777777" w:rsidR="0066591E" w:rsidRDefault="0066591E"/>
    <w:p w14:paraId="6CCC0C36" w14:textId="77777777" w:rsidR="0066591E" w:rsidRDefault="0066591E"/>
    <w:p w14:paraId="13231A95" w14:textId="44BF72A4" w:rsidR="0066591E" w:rsidRDefault="0066591E"/>
    <w:p w14:paraId="7F9DC402" w14:textId="77777777" w:rsidR="0066591E" w:rsidRDefault="0066591E"/>
    <w:sectPr w:rsidR="006659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53712"/>
    <w:multiLevelType w:val="hybridMultilevel"/>
    <w:tmpl w:val="ED56C500"/>
    <w:lvl w:ilvl="0" w:tplc="31CA62F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944DE"/>
    <w:multiLevelType w:val="hybridMultilevel"/>
    <w:tmpl w:val="5A7A810E"/>
    <w:lvl w:ilvl="0" w:tplc="50ECDA7C">
      <w:numFmt w:val="bullet"/>
      <w:lvlText w:val="-"/>
      <w:lvlJc w:val="left"/>
      <w:pPr>
        <w:ind w:left="1560" w:hanging="360"/>
      </w:pPr>
      <w:rPr>
        <w:rFonts w:ascii="Calibri" w:eastAsia="Times New Roman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1DFA3432"/>
    <w:multiLevelType w:val="hybridMultilevel"/>
    <w:tmpl w:val="225434DC"/>
    <w:lvl w:ilvl="0" w:tplc="B122F71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AE3988"/>
    <w:multiLevelType w:val="hybridMultilevel"/>
    <w:tmpl w:val="58E262E2"/>
    <w:lvl w:ilvl="0" w:tplc="5C9E9C58">
      <w:numFmt w:val="bullet"/>
      <w:lvlText w:val="-"/>
      <w:lvlJc w:val="left"/>
      <w:pPr>
        <w:ind w:left="1560" w:hanging="360"/>
      </w:pPr>
      <w:rPr>
        <w:rFonts w:ascii="Calibri" w:eastAsia="Times New Roman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" w15:restartNumberingAfterBreak="0">
    <w:nsid w:val="4B24687D"/>
    <w:multiLevelType w:val="multilevel"/>
    <w:tmpl w:val="7DC69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AB2415"/>
    <w:multiLevelType w:val="multilevel"/>
    <w:tmpl w:val="F87A0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E52F91"/>
    <w:multiLevelType w:val="hybridMultilevel"/>
    <w:tmpl w:val="FC42F6CC"/>
    <w:lvl w:ilvl="0" w:tplc="25AECC3E">
      <w:numFmt w:val="bullet"/>
      <w:lvlText w:val="-"/>
      <w:lvlJc w:val="left"/>
      <w:pPr>
        <w:ind w:left="1560" w:hanging="360"/>
      </w:pPr>
      <w:rPr>
        <w:rFonts w:ascii="Calibri" w:eastAsia="Times New Roman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AED"/>
    <w:rsid w:val="00002C17"/>
    <w:rsid w:val="000A128D"/>
    <w:rsid w:val="000C6692"/>
    <w:rsid w:val="00121464"/>
    <w:rsid w:val="001346AB"/>
    <w:rsid w:val="00183429"/>
    <w:rsid w:val="00205219"/>
    <w:rsid w:val="00211827"/>
    <w:rsid w:val="00287250"/>
    <w:rsid w:val="00336803"/>
    <w:rsid w:val="003579ED"/>
    <w:rsid w:val="003A2BD9"/>
    <w:rsid w:val="003A4213"/>
    <w:rsid w:val="00420AED"/>
    <w:rsid w:val="00560A41"/>
    <w:rsid w:val="005746CC"/>
    <w:rsid w:val="00613A27"/>
    <w:rsid w:val="006454EA"/>
    <w:rsid w:val="0066591E"/>
    <w:rsid w:val="006C0189"/>
    <w:rsid w:val="0075476A"/>
    <w:rsid w:val="0078728A"/>
    <w:rsid w:val="007F3CEC"/>
    <w:rsid w:val="0081056D"/>
    <w:rsid w:val="00946175"/>
    <w:rsid w:val="00A470E3"/>
    <w:rsid w:val="00AF5715"/>
    <w:rsid w:val="00B17D71"/>
    <w:rsid w:val="00B408E0"/>
    <w:rsid w:val="00B5396F"/>
    <w:rsid w:val="00B95C00"/>
    <w:rsid w:val="00BA50FB"/>
    <w:rsid w:val="00C24A21"/>
    <w:rsid w:val="00CB5A09"/>
    <w:rsid w:val="00CB6CE4"/>
    <w:rsid w:val="00CC3CD2"/>
    <w:rsid w:val="00D1684E"/>
    <w:rsid w:val="00D42FB9"/>
    <w:rsid w:val="00D97465"/>
    <w:rsid w:val="00DB2173"/>
    <w:rsid w:val="00DB4E3D"/>
    <w:rsid w:val="00DE503F"/>
    <w:rsid w:val="00E15BBF"/>
    <w:rsid w:val="00E26B50"/>
    <w:rsid w:val="00E50813"/>
    <w:rsid w:val="00EA02E1"/>
    <w:rsid w:val="00EC0843"/>
    <w:rsid w:val="00EF16F0"/>
    <w:rsid w:val="00F1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328337"/>
  <w15:chartTrackingRefBased/>
  <w15:docId w15:val="{EC7EFD28-93D5-4A51-B3B9-95655372A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0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styleId="Strong">
    <w:name w:val="Strong"/>
    <w:basedOn w:val="DefaultParagraphFont"/>
    <w:uiPriority w:val="22"/>
    <w:qFormat/>
    <w:rsid w:val="00420AED"/>
    <w:rPr>
      <w:b/>
      <w:bCs/>
    </w:rPr>
  </w:style>
  <w:style w:type="paragraph" w:styleId="ListParagraph">
    <w:name w:val="List Paragraph"/>
    <w:basedOn w:val="Normal"/>
    <w:uiPriority w:val="34"/>
    <w:qFormat/>
    <w:rsid w:val="00A470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69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1900</TotalTime>
  <Pages>1</Pages>
  <Words>1944</Words>
  <Characters>11086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10</dc:creator>
  <cp:keywords/>
  <dc:description/>
  <cp:lastModifiedBy>Student 10</cp:lastModifiedBy>
  <cp:revision>7</cp:revision>
  <dcterms:created xsi:type="dcterms:W3CDTF">2020-03-07T19:55:00Z</dcterms:created>
  <dcterms:modified xsi:type="dcterms:W3CDTF">2020-03-18T19:40:00Z</dcterms:modified>
</cp:coreProperties>
</file>