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D47B0" w14:textId="77777777" w:rsidR="00D23958" w:rsidRPr="00D23958" w:rsidRDefault="00D23958" w:rsidP="00D2395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 w:themeColor="text1"/>
          <w:sz w:val="21"/>
          <w:szCs w:val="21"/>
          <w:lang w:eastAsia="en-ZA"/>
        </w:rPr>
      </w:pPr>
      <w:r w:rsidRPr="00D23958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lang w:eastAsia="en-ZA"/>
        </w:rPr>
        <w:t>Analysis tasks to be done-:</w:t>
      </w:r>
    </w:p>
    <w:p w14:paraId="04540A2D" w14:textId="77777777" w:rsidR="00D23958" w:rsidRPr="00D23958" w:rsidRDefault="00D23958" w:rsidP="00D23958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sz w:val="21"/>
          <w:szCs w:val="21"/>
          <w:lang w:eastAsia="en-ZA"/>
        </w:rPr>
      </w:pPr>
      <w:r w:rsidRPr="00D23958">
        <w:rPr>
          <w:rFonts w:ascii="Arial" w:eastAsia="Times New Roman" w:hAnsi="Arial" w:cs="Arial"/>
          <w:b/>
          <w:bCs/>
          <w:sz w:val="21"/>
          <w:szCs w:val="21"/>
          <w:lang w:eastAsia="en-ZA"/>
        </w:rPr>
        <w:t>The data size is huge and the marketing team has asked you to perform the below analysis-</w:t>
      </w:r>
    </w:p>
    <w:p w14:paraId="27171A1F" w14:textId="77777777" w:rsidR="00D23958" w:rsidRPr="00D23958" w:rsidRDefault="00D23958" w:rsidP="00D2395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1"/>
          <w:szCs w:val="21"/>
          <w:lang w:eastAsia="en-ZA"/>
        </w:rPr>
      </w:pPr>
      <w:r w:rsidRPr="00D23958">
        <w:rPr>
          <w:rFonts w:ascii="Arial" w:eastAsia="Times New Roman" w:hAnsi="Arial" w:cs="Arial"/>
          <w:b/>
          <w:bCs/>
          <w:sz w:val="21"/>
          <w:szCs w:val="21"/>
          <w:lang w:eastAsia="en-ZA"/>
        </w:rPr>
        <w:t>Load data and create a Spark data frame</w:t>
      </w:r>
    </w:p>
    <w:p w14:paraId="16B717E2" w14:textId="51BD217C" w:rsidR="00D23958" w:rsidRDefault="00D23958"/>
    <w:p w14:paraId="5FBA70C1" w14:textId="6FC48353" w:rsidR="00304539" w:rsidRDefault="00304539">
      <w:r>
        <w:t xml:space="preserve">Before we use spark we use the  following command </w:t>
      </w:r>
      <w:r w:rsidR="00AA5CC8">
        <w:t>:</w:t>
      </w:r>
    </w:p>
    <w:p w14:paraId="640985D8" w14:textId="77777777" w:rsidR="00AA5CC8" w:rsidRPr="00AA5CC8" w:rsidRDefault="00AA5CC8" w:rsidP="00AA5CC8">
      <w:pPr>
        <w:rPr>
          <w:b/>
          <w:bCs/>
        </w:rPr>
      </w:pPr>
      <w:r w:rsidRPr="00AA5CC8">
        <w:rPr>
          <w:b/>
          <w:bCs/>
        </w:rPr>
        <w:t>spark-shell  --packages  com.databricks:spark-csv_2.11:1.5.0</w:t>
      </w:r>
    </w:p>
    <w:p w14:paraId="60EEF106" w14:textId="77777777" w:rsidR="00AA5CC8" w:rsidRDefault="00AA5CC8"/>
    <w:p w14:paraId="291DA35C" w14:textId="61DCD462" w:rsidR="00D23958" w:rsidRDefault="00D23958">
      <w:r>
        <w:rPr>
          <w:noProof/>
        </w:rPr>
        <w:drawing>
          <wp:inline distT="0" distB="0" distL="0" distR="0" wp14:anchorId="10A054B3" wp14:editId="1653AD64">
            <wp:extent cx="9972136" cy="5003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1623" cy="50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4B55" w14:textId="77777777" w:rsidR="00E44238" w:rsidRDefault="00AA5CC8">
      <w:r>
        <w:t>We then import the Dataset</w:t>
      </w:r>
      <w:r w:rsidR="00E44238">
        <w:t xml:space="preserve"> and we create a dataframe bankdf</w:t>
      </w:r>
    </w:p>
    <w:p w14:paraId="6FCCA08B" w14:textId="5B7A3383" w:rsidR="00AA5CC8" w:rsidRPr="00301C17" w:rsidRDefault="00E44238">
      <w:pPr>
        <w:rPr>
          <w:b/>
          <w:bCs/>
        </w:rPr>
      </w:pPr>
      <w:r w:rsidRPr="00301C17">
        <w:rPr>
          <w:b/>
          <w:bCs/>
        </w:rPr>
        <w:t xml:space="preserve">Code: </w:t>
      </w:r>
    </w:p>
    <w:p w14:paraId="1ED639DC" w14:textId="12E4CF77" w:rsidR="00E44238" w:rsidRPr="00E44238" w:rsidRDefault="00E44238" w:rsidP="00E442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5" w:after="75" w:line="285" w:lineRule="atLeast"/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</w:pPr>
      <w:r w:rsidRPr="00E44238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val df = sqlContext.read.format("com.databricks.spark.csv").option("header","true").option("inferSchema","true").option("delimiter","</w:t>
      </w:r>
      <w:r w:rsidRPr="00301C17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,</w:t>
      </w:r>
      <w:r w:rsidRPr="00E44238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").load("</w:t>
      </w:r>
      <w:r w:rsidRPr="00301C17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Data-set.txt</w:t>
      </w:r>
      <w:r w:rsidRPr="00E44238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")</w:t>
      </w:r>
    </w:p>
    <w:p w14:paraId="7A171E99" w14:textId="77777777" w:rsidR="00E44238" w:rsidRDefault="00E44238"/>
    <w:p w14:paraId="364E81CB" w14:textId="6B73885C" w:rsidR="00AA5CC8" w:rsidRDefault="00AA5CC8">
      <w:r>
        <w:rPr>
          <w:noProof/>
        </w:rPr>
        <w:drawing>
          <wp:inline distT="0" distB="0" distL="0" distR="0" wp14:anchorId="0A90D80B" wp14:editId="0C5CA5F2">
            <wp:extent cx="8988000" cy="5771072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651" cy="577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2124" w14:textId="1F3A6D59" w:rsidR="00AA5CC8" w:rsidRDefault="00AA5CC8"/>
    <w:p w14:paraId="1F81BE15" w14:textId="4F6601CC" w:rsidR="00AA5CC8" w:rsidRDefault="00AA5CC8"/>
    <w:p w14:paraId="175FC49B" w14:textId="5EDE08EE" w:rsidR="00AA5CC8" w:rsidRDefault="00AA5CC8">
      <w:r>
        <w:rPr>
          <w:noProof/>
        </w:rPr>
        <w:drawing>
          <wp:inline distT="0" distB="0" distL="0" distR="0" wp14:anchorId="1ED056AF" wp14:editId="71B96543">
            <wp:extent cx="10343072" cy="52787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2013" cy="528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8D7F" w14:textId="5E0482A2" w:rsidR="00AA5CC8" w:rsidRDefault="00AA5CC8"/>
    <w:p w14:paraId="333B2B52" w14:textId="3B705B2F" w:rsidR="007B5973" w:rsidRPr="007B5973" w:rsidRDefault="00571DE6" w:rsidP="00571DE6">
      <w:pPr>
        <w:shd w:val="clear" w:color="auto" w:fill="FFFFFF"/>
        <w:spacing w:after="0" w:line="240" w:lineRule="auto"/>
        <w:ind w:left="36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301C17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2.</w:t>
      </w:r>
      <w:r w:rsidR="007B5973" w:rsidRPr="007B5973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Give marketing success rate (No. of people subscribed / total no. of entries)   </w:t>
      </w:r>
    </w:p>
    <w:p w14:paraId="7FF9A5C7" w14:textId="0FC1EFB1" w:rsidR="007B5973" w:rsidRPr="00301C17" w:rsidRDefault="007B5973" w:rsidP="007B5973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7B5973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Give marketing failure rate</w:t>
      </w:r>
    </w:p>
    <w:p w14:paraId="1E150AC1" w14:textId="539C5C74" w:rsidR="00E44238" w:rsidRDefault="00E44238" w:rsidP="00E44238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1"/>
          <w:szCs w:val="21"/>
          <w:lang w:eastAsia="en-ZA"/>
        </w:rPr>
      </w:pPr>
    </w:p>
    <w:p w14:paraId="3093BBFD" w14:textId="6E9C46F7" w:rsidR="002734A7" w:rsidRDefault="002734A7" w:rsidP="002734A7">
      <w:pPr>
        <w:shd w:val="clear" w:color="auto" w:fill="FFFFFF"/>
        <w:spacing w:after="0" w:line="240" w:lineRule="auto"/>
        <w:ind w:left="600"/>
        <w:rPr>
          <w:rFonts w:eastAsia="Times New Roman" w:cstheme="minorHAnsi"/>
          <w:color w:val="000000" w:themeColor="text1"/>
          <w:sz w:val="21"/>
          <w:szCs w:val="21"/>
          <w:lang w:eastAsia="en-ZA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n-ZA"/>
        </w:rPr>
        <w:t>The marketing success rate is 11.70</w:t>
      </w:r>
    </w:p>
    <w:p w14:paraId="48D65512" w14:textId="22F9690F" w:rsidR="00E44238" w:rsidRPr="00E44238" w:rsidRDefault="00E44238" w:rsidP="00E44238">
      <w:pPr>
        <w:shd w:val="clear" w:color="auto" w:fill="FFFFFF"/>
        <w:spacing w:after="0" w:line="240" w:lineRule="auto"/>
        <w:ind w:left="60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E44238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Code:</w:t>
      </w:r>
    </w:p>
    <w:p w14:paraId="55403A9E" w14:textId="08A54906" w:rsidR="00E44238" w:rsidRPr="00E44238" w:rsidRDefault="00E44238" w:rsidP="00E44238">
      <w:pPr>
        <w:shd w:val="clear" w:color="auto" w:fill="FFFFFF"/>
        <w:spacing w:after="0" w:line="240" w:lineRule="auto"/>
        <w:ind w:left="600"/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</w:pPr>
      <w:r w:rsidRPr="00E44238">
        <w:rPr>
          <w:rFonts w:eastAsia="Times New Roman" w:cstheme="minorHAnsi"/>
          <w:b/>
          <w:bCs/>
          <w:color w:val="000000" w:themeColor="text1"/>
          <w:sz w:val="21"/>
          <w:szCs w:val="21"/>
          <w:lang w:eastAsia="en-ZA"/>
        </w:rPr>
        <w:t>Marketing success rate:</w:t>
      </w:r>
    </w:p>
    <w:p w14:paraId="1FD10E7C" w14:textId="30E0CF6C" w:rsidR="00E44238" w:rsidRPr="00E44238" w:rsidRDefault="00E44238" w:rsidP="00E442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5" w:after="75" w:line="285" w:lineRule="atLeast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</w:pPr>
      <w:r w:rsidRPr="00E44238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  <w:t xml:space="preserve">                       val suc = </w:t>
      </w:r>
      <w:r w:rsidR="00B71376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  <w:t>bank</w:t>
      </w:r>
      <w:r w:rsidRPr="00E44238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  <w:t xml:space="preserve">df.filter($"y" === "yes").count.toFloat / </w:t>
      </w:r>
      <w:r w:rsidR="00B71376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  <w:t>bank</w:t>
      </w:r>
      <w:r w:rsidRPr="00E44238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  <w:t>df.count.toFloat *100</w:t>
      </w:r>
    </w:p>
    <w:p w14:paraId="47EF2420" w14:textId="77777777" w:rsidR="00E44238" w:rsidRPr="00E44238" w:rsidRDefault="00E44238" w:rsidP="00E44238">
      <w:pPr>
        <w:shd w:val="clear" w:color="auto" w:fill="FFFFFF"/>
        <w:spacing w:after="0" w:line="240" w:lineRule="auto"/>
        <w:ind w:left="600"/>
        <w:rPr>
          <w:rFonts w:ascii="Arial" w:eastAsia="Times New Roman" w:hAnsi="Arial" w:cs="Arial"/>
          <w:color w:val="000000" w:themeColor="text1"/>
          <w:sz w:val="21"/>
          <w:szCs w:val="21"/>
          <w:lang w:eastAsia="en-ZA"/>
        </w:rPr>
      </w:pPr>
    </w:p>
    <w:p w14:paraId="38D8FA74" w14:textId="770D128C" w:rsidR="007B5973" w:rsidRPr="00E44238" w:rsidRDefault="007B5973" w:rsidP="007B5973">
      <w:pPr>
        <w:shd w:val="clear" w:color="auto" w:fill="FFFFFF"/>
        <w:spacing w:after="0" w:line="240" w:lineRule="auto"/>
        <w:ind w:left="600"/>
        <w:rPr>
          <w:rFonts w:ascii="Arial" w:eastAsia="Times New Roman" w:hAnsi="Arial" w:cs="Arial"/>
          <w:color w:val="000000" w:themeColor="text1"/>
          <w:sz w:val="21"/>
          <w:szCs w:val="21"/>
          <w:lang w:eastAsia="en-ZA"/>
        </w:rPr>
      </w:pPr>
    </w:p>
    <w:p w14:paraId="4B8D7FF7" w14:textId="6724C634" w:rsidR="007B5973" w:rsidRPr="007B5973" w:rsidRDefault="00B71376" w:rsidP="007B5973">
      <w:pPr>
        <w:shd w:val="clear" w:color="auto" w:fill="FFFFFF"/>
        <w:spacing w:after="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ZA"/>
        </w:rPr>
      </w:pPr>
      <w:r>
        <w:rPr>
          <w:noProof/>
        </w:rPr>
        <w:drawing>
          <wp:inline distT="0" distB="0" distL="0" distR="0" wp14:anchorId="0E0B79E7" wp14:editId="26398E79">
            <wp:extent cx="9705975" cy="4714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64F4" w14:textId="7F723221" w:rsidR="007B5973" w:rsidRDefault="007B5973"/>
    <w:p w14:paraId="5AFA0DE1" w14:textId="45F34E2C" w:rsidR="00E44238" w:rsidRDefault="00E44238"/>
    <w:p w14:paraId="220ADB3B" w14:textId="158939D5" w:rsidR="00E44238" w:rsidRDefault="00E44238"/>
    <w:p w14:paraId="4C7C5A39" w14:textId="599E1F3D" w:rsidR="00E44238" w:rsidRDefault="00E44238"/>
    <w:p w14:paraId="22213B88" w14:textId="7949362B" w:rsidR="00E44238" w:rsidRDefault="00E44238">
      <w:pPr>
        <w:rPr>
          <w:b/>
          <w:bCs/>
        </w:rPr>
      </w:pPr>
      <w:r w:rsidRPr="00340F03">
        <w:rPr>
          <w:b/>
          <w:bCs/>
        </w:rPr>
        <w:t xml:space="preserve">Marketing fail </w:t>
      </w:r>
      <w:r w:rsidR="002734A7">
        <w:rPr>
          <w:b/>
          <w:bCs/>
        </w:rPr>
        <w:t xml:space="preserve"> rate</w:t>
      </w:r>
    </w:p>
    <w:p w14:paraId="586B8F62" w14:textId="38FF5E51" w:rsidR="002734A7" w:rsidRPr="00340F03" w:rsidRDefault="002734A7">
      <w:pPr>
        <w:rPr>
          <w:b/>
          <w:bCs/>
        </w:rPr>
      </w:pPr>
      <w:r>
        <w:rPr>
          <w:b/>
          <w:bCs/>
        </w:rPr>
        <w:t>The marketing failure rate is 88.31</w:t>
      </w:r>
    </w:p>
    <w:p w14:paraId="3C7C23A6" w14:textId="77777777" w:rsidR="00E44238" w:rsidRPr="00E44238" w:rsidRDefault="00E44238" w:rsidP="00E442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5" w:after="75" w:line="285" w:lineRule="atLeast"/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</w:pPr>
      <w:r w:rsidRPr="00E44238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val fail = df.filter($"y" === "no").count.toFloat / df.count.toFloat *100</w:t>
      </w:r>
    </w:p>
    <w:p w14:paraId="354A8F46" w14:textId="77777777" w:rsidR="00E44238" w:rsidRDefault="00E44238"/>
    <w:p w14:paraId="6C2651F0" w14:textId="5DB06841" w:rsidR="00AA5CC8" w:rsidRDefault="002734A7">
      <w:r>
        <w:rPr>
          <w:noProof/>
        </w:rPr>
        <w:drawing>
          <wp:inline distT="0" distB="0" distL="0" distR="0" wp14:anchorId="0D556C44" wp14:editId="7BF0BDDB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A3B3" w14:textId="3BC00B94" w:rsidR="007B5973" w:rsidRDefault="007B5973"/>
    <w:p w14:paraId="518908DA" w14:textId="6868EC86" w:rsidR="007B5973" w:rsidRPr="00340F03" w:rsidRDefault="00571DE6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1.</w:t>
      </w:r>
      <w:r w:rsidR="007B5973" w:rsidRPr="00340F03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Give the maximum, mean, and minimum age of the average targeted customer</w:t>
      </w:r>
    </w:p>
    <w:p w14:paraId="3BA006F6" w14:textId="63A5A14B" w:rsidR="007B5973" w:rsidRDefault="007B5973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429A3C8" w14:textId="53627A99" w:rsidR="00340F03" w:rsidRPr="00301C17" w:rsidRDefault="00340F0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301C17">
        <w:rPr>
          <w:rFonts w:cstheme="minorHAnsi"/>
          <w:color w:val="000000" w:themeColor="text1"/>
          <w:sz w:val="21"/>
          <w:szCs w:val="21"/>
          <w:shd w:val="clear" w:color="auto" w:fill="FFFFFF"/>
        </w:rPr>
        <w:t>Before  we can find these aggregate functions the maximum,mean and minimum age of the average targeted customer</w:t>
      </w:r>
    </w:p>
    <w:p w14:paraId="74BD3BD2" w14:textId="599C4C14" w:rsidR="00340F03" w:rsidRPr="00301C17" w:rsidRDefault="00340F0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301C17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We import the following library </w:t>
      </w:r>
    </w:p>
    <w:p w14:paraId="5C1F7674" w14:textId="5BB834E2" w:rsidR="00340F03" w:rsidRDefault="00340F0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340F03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Import org.apache.spark.sql.functions.{min,max,avg}</w:t>
      </w:r>
    </w:p>
    <w:p w14:paraId="44D1B8B7" w14:textId="17374528" w:rsidR="00340F03" w:rsidRDefault="004A45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The maximum age is 95</w:t>
      </w:r>
    </w:p>
    <w:p w14:paraId="3E64BE83" w14:textId="5BFC461A" w:rsidR="004A4533" w:rsidRDefault="004A45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The minimum age is 18</w:t>
      </w:r>
    </w:p>
    <w:p w14:paraId="781A2E68" w14:textId="31E11E34" w:rsidR="004A4533" w:rsidRDefault="004A45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The mean or average age is 40.97=41</w:t>
      </w:r>
    </w:p>
    <w:p w14:paraId="24506E42" w14:textId="77777777" w:rsidR="004A4533" w:rsidRPr="00340F03" w:rsidRDefault="004A45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102A59C8" w14:textId="214AA608" w:rsidR="00340F03" w:rsidRPr="004A4533" w:rsidRDefault="00340F0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4A4533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Code for </w:t>
      </w:r>
      <w:r w:rsidR="00301C17" w:rsidRPr="004A4533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maximum, mean</w:t>
      </w:r>
      <w:r w:rsidRPr="004A4533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,and maximum age of the average targeted customer:</w:t>
      </w:r>
    </w:p>
    <w:p w14:paraId="4C196BE8" w14:textId="0E0C5219" w:rsidR="00340F03" w:rsidRPr="00340F03" w:rsidRDefault="00340F03" w:rsidP="00340F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5" w:after="75" w:line="285" w:lineRule="atLeast"/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</w:pPr>
      <w:r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bank</w:t>
      </w:r>
      <w:r w:rsidRPr="00340F03">
        <w:rPr>
          <w:rFonts w:eastAsia="Times New Roman" w:cstheme="minorHAnsi"/>
          <w:b/>
          <w:bCs/>
          <w:color w:val="000000" w:themeColor="text1"/>
          <w:sz w:val="20"/>
          <w:szCs w:val="20"/>
          <w:lang w:eastAsia="en-ZA"/>
        </w:rPr>
        <w:t>df.agg(max($"age"),min($"age"), avg($"age")).show()</w:t>
      </w:r>
    </w:p>
    <w:p w14:paraId="7BDCABD0" w14:textId="77777777" w:rsidR="00340F03" w:rsidRDefault="00340F0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22A30939" w14:textId="4BB9053E" w:rsidR="00340F03" w:rsidRPr="00340F03" w:rsidRDefault="00204419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F30492" wp14:editId="1D832898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24AA" w14:textId="1800E60D" w:rsidR="007B5973" w:rsidRDefault="007B5973"/>
    <w:p w14:paraId="196FEE6B" w14:textId="6805700A" w:rsidR="007B5973" w:rsidRDefault="007B5973"/>
    <w:p w14:paraId="33A80D38" w14:textId="600DEAB5" w:rsidR="007B5973" w:rsidRPr="00315E35" w:rsidRDefault="00571DE6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2.</w:t>
      </w:r>
      <w:r w:rsidR="007B5973" w:rsidRPr="00315E35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Check the quality of customers by checking average balance, median balance of customers</w:t>
      </w:r>
    </w:p>
    <w:p w14:paraId="2FF79373" w14:textId="77777777" w:rsidR="00DD7328" w:rsidRDefault="00315E3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D732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We need to first registerTempTable using the command </w:t>
      </w:r>
    </w:p>
    <w:p w14:paraId="1EC22AA0" w14:textId="113B6DFF" w:rsidR="00564812" w:rsidRPr="00DD7328" w:rsidRDefault="00315E35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D7328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bankdf.registerTempTable(“bank”)</w:t>
      </w:r>
      <w:r w:rsidRPr="00DD732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to perform some sql functions.</w:t>
      </w:r>
    </w:p>
    <w:p w14:paraId="1B9A4082" w14:textId="3A92E673" w:rsidR="00315E35" w:rsidRDefault="001667E1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The average balance is 1362.27</w:t>
      </w:r>
    </w:p>
    <w:p w14:paraId="309FAA5C" w14:textId="2A811654" w:rsidR="001667E1" w:rsidRDefault="001667E1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The median balance is 448</w:t>
      </w:r>
    </w:p>
    <w:p w14:paraId="421DD2C9" w14:textId="77777777" w:rsidR="00FB1406" w:rsidRPr="00DD7328" w:rsidRDefault="00FB1406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0DBD5663" w14:textId="35426D4E" w:rsidR="00315E35" w:rsidRDefault="00315E35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FB1406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</w:t>
      </w:r>
      <w:r w:rsidR="00E97BED" w:rsidRPr="00FB1406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for </w:t>
      </w:r>
      <w:r w:rsidR="00571DE6" w:rsidRPr="00FB1406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checking average balance and median balance of customers</w:t>
      </w:r>
      <w:r w:rsidRPr="00FB1406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:</w:t>
      </w:r>
    </w:p>
    <w:p w14:paraId="50682C8A" w14:textId="53F2FB07" w:rsidR="001667E1" w:rsidRPr="00FB1406" w:rsidRDefault="001667E1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sqlContext.sql(“select percentile(balance,0.5) as median,avg(balance) as average from bank”).show</w:t>
      </w:r>
    </w:p>
    <w:p w14:paraId="7A0F4E61" w14:textId="0FEA535A" w:rsidR="00E97BED" w:rsidRPr="00315E35" w:rsidRDefault="00E97BED" w:rsidP="00315E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5" w:after="75" w:line="285" w:lineRule="atLeast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n-ZA"/>
        </w:rPr>
      </w:pPr>
    </w:p>
    <w:p w14:paraId="3E20FE0D" w14:textId="0B999D39" w:rsidR="00564812" w:rsidRDefault="001667E1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C696C6D" wp14:editId="21E7701E">
            <wp:extent cx="9324975" cy="5572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1118" w14:textId="7A2F259D" w:rsidR="00564812" w:rsidRDefault="00564812"/>
    <w:p w14:paraId="11E22412" w14:textId="1E02BA83" w:rsidR="00564812" w:rsidRDefault="00564812"/>
    <w:p w14:paraId="69B9EAA9" w14:textId="1C6C42A4" w:rsidR="00564812" w:rsidRDefault="00564812"/>
    <w:p w14:paraId="004560FA" w14:textId="185AA70E" w:rsidR="00564812" w:rsidRDefault="00571DE6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DD7328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3.</w:t>
      </w:r>
      <w:r w:rsidR="00564812" w:rsidRPr="00DD7328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Check if age matters in marketing subscription for deposit</w:t>
      </w:r>
    </w:p>
    <w:p w14:paraId="68C78F63" w14:textId="5AC2F8BE" w:rsidR="00C7060E" w:rsidRPr="0026544C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Below we can see that age really matters we have avg(age) of 41.67 for yes and avg(age) 40.84 for no.</w:t>
      </w:r>
    </w:p>
    <w:p w14:paraId="04CD75CE" w14:textId="497BB18A" w:rsidR="00C7060E" w:rsidRPr="0026544C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The avg(age) for yes exceeds  the avg(age) for no.</w:t>
      </w:r>
    </w:p>
    <w:p w14:paraId="2956C5C3" w14:textId="00EDA063" w:rsidR="00C7060E" w:rsidRDefault="00C7060E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372EA193" w14:textId="0AD2C3D2" w:rsidR="00C7060E" w:rsidRDefault="00C7060E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52AEFEDE" w14:textId="30B90202" w:rsidR="00C7060E" w:rsidRPr="00DD7328" w:rsidRDefault="00C7060E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bankdf.groupBy(“y”).agg(avg($”age”)).show</w:t>
      </w:r>
    </w:p>
    <w:p w14:paraId="0E2A4903" w14:textId="06179E7C" w:rsidR="00E97BED" w:rsidRDefault="00E97BE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5327BBC9" w14:textId="2F69460C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D2FB7FE" wp14:editId="1B07E14A">
            <wp:extent cx="11468100" cy="550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07FB" w14:textId="41C39A14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07FAD2AD" w14:textId="3C70EF6B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539DBB07" w14:textId="0C96EBAB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An alternate way </w:t>
      </w:r>
    </w:p>
    <w:p w14:paraId="14DBAD5B" w14:textId="1901190C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Below we can see that age really matters,the age range between 30-36 shows most promise.</w:t>
      </w:r>
    </w:p>
    <w:p w14:paraId="5A2A9EF3" w14:textId="3020B5F5" w:rsidR="003F51FD" w:rsidRDefault="003F51F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71F13E22" w14:textId="74F7C8DD" w:rsidR="003F51FD" w:rsidRPr="003F51FD" w:rsidRDefault="003F51F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3F51F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60E1C8A9" w14:textId="6ECA0705" w:rsidR="003F51FD" w:rsidRPr="003F51FD" w:rsidRDefault="003F51F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3F51F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val age = sqlContext.sql("select age, count(*) as number from bank where y='yes' group by age order by number desc ").show()</w:t>
      </w:r>
    </w:p>
    <w:p w14:paraId="2220F503" w14:textId="54367D8F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2CF1FD" wp14:editId="0C66862F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B8BB" w14:textId="5E81C81B" w:rsidR="00C7060E" w:rsidRDefault="00C7060E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72C0FEE4" w14:textId="354E8FB2" w:rsidR="00EA7837" w:rsidRPr="003F51FD" w:rsidRDefault="00EA7837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</w:p>
    <w:p w14:paraId="0FA65401" w14:textId="1081AA80" w:rsidR="00EA7837" w:rsidRDefault="00301C17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DD7328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4.</w:t>
      </w:r>
      <w:r w:rsidR="00EA7837" w:rsidRPr="00DD7328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Check if marital status mattered for a subscription to deposit</w:t>
      </w:r>
    </w:p>
    <w:p w14:paraId="5976BD13" w14:textId="3B40742B" w:rsidR="00C9046D" w:rsidRDefault="00C9046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32B56F89" w14:textId="76EECFE1" w:rsidR="00C9046D" w:rsidRPr="0026544C" w:rsidRDefault="00C9046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We see that it is married couples who go for subscription the most.There are more than 24000 married couples who go for subscription.</w:t>
      </w:r>
    </w:p>
    <w:p w14:paraId="42A9F428" w14:textId="0D088178" w:rsidR="00C9046D" w:rsidRDefault="00C9046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1A5B9164" w14:textId="61D2C764" w:rsidR="00C9046D" w:rsidRDefault="00C9046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6E381F38" w14:textId="0E1BCFFF" w:rsidR="00C9046D" w:rsidRDefault="00C9046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bankdf.groupBy(“y”).agg(count($”marital”)).show</w:t>
      </w:r>
    </w:p>
    <w:p w14:paraId="5C071817" w14:textId="17341BE0" w:rsidR="00C9046D" w:rsidRDefault="00C9046D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451E1AF8" w14:textId="5BD82DF3" w:rsidR="00C9046D" w:rsidRPr="00DD7328" w:rsidRDefault="004475CE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bankdf.groupBy(“marital”,”y”).count().sort($”count”.desc).show</w:t>
      </w:r>
    </w:p>
    <w:p w14:paraId="456F1F75" w14:textId="61156D6C" w:rsidR="00571DE6" w:rsidRDefault="00C9046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B09C42" wp14:editId="19529743">
            <wp:extent cx="9886950" cy="612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08A1" w14:textId="6D086223" w:rsidR="00EA7837" w:rsidRPr="004475CE" w:rsidRDefault="00EA7837" w:rsidP="004475CE">
      <w:pPr>
        <w:tabs>
          <w:tab w:val="left" w:pos="965"/>
        </w:tabs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1EF01DE2" w14:textId="23E7C016" w:rsidR="00EA7837" w:rsidRDefault="00EA7837"/>
    <w:p w14:paraId="0CC0DECB" w14:textId="0C3C1D67" w:rsidR="00EA7837" w:rsidRDefault="00F17CB7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F17CB7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5.</w:t>
      </w:r>
      <w:r w:rsidR="00EA7837" w:rsidRPr="00F17CB7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Check if age and marital status together mattered for a subscription to deposit scheme</w:t>
      </w:r>
    </w:p>
    <w:p w14:paraId="7940BA47" w14:textId="278A0B1C" w:rsidR="00BB358C" w:rsidRPr="0026544C" w:rsidRDefault="00BB358C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Single people around the age of 30-35 show most subscriptions.</w:t>
      </w:r>
    </w:p>
    <w:p w14:paraId="75D8F1C2" w14:textId="1EBF8F59" w:rsidR="00BB358C" w:rsidRDefault="00BB358C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35EB0427" w14:textId="46AA7799" w:rsidR="00BB358C" w:rsidRDefault="00BB358C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14BAFDEE" w14:textId="777B6E58" w:rsidR="00BB358C" w:rsidRDefault="00BB358C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 w:rsidRPr="00BB358C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val age_marital = sqlContext.sql("select age, marital, count(*) as number from bank where y='yes' group by age,marital order by number desc ").show()</w:t>
      </w:r>
    </w:p>
    <w:p w14:paraId="7BF2A78A" w14:textId="20F16785" w:rsidR="004475CE" w:rsidRDefault="004475CE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3C162E9" wp14:editId="6695EEA7">
            <wp:extent cx="1301115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C8BD" w14:textId="5E2EA1D8" w:rsidR="002249F4" w:rsidRPr="00BB358C" w:rsidRDefault="002249F4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49A73E47" w14:textId="62BD62FB" w:rsidR="002249F4" w:rsidRDefault="00CE6C59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6.</w:t>
      </w:r>
      <w:r w:rsidR="002249F4" w:rsidRPr="00CE6C59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Do feature engineering for the bank and find the right age effect on the campaign.</w:t>
      </w:r>
    </w:p>
    <w:p w14:paraId="168B24BB" w14:textId="6A7B837C" w:rsidR="00152033" w:rsidRPr="0026544C" w:rsidRDefault="0015203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We must first import the following library :</w:t>
      </w:r>
    </w:p>
    <w:p w14:paraId="1F702AFA" w14:textId="746346F0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Import org.apache.spark.sql.functions.udf</w:t>
      </w:r>
    </w:p>
    <w:p w14:paraId="1FA556C8" w14:textId="7AAE159E" w:rsidR="00152033" w:rsidRPr="0026544C" w:rsidRDefault="0015203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26544C">
        <w:rPr>
          <w:rFonts w:cstheme="minorHAnsi"/>
          <w:color w:val="000000" w:themeColor="text1"/>
          <w:sz w:val="21"/>
          <w:szCs w:val="21"/>
          <w:shd w:val="clear" w:color="auto" w:fill="FFFFFF"/>
        </w:rPr>
        <w:t>Then  we create a method ageToCategory</w:t>
      </w:r>
    </w:p>
    <w:p w14:paraId="0380550C" w14:textId="760B1DC5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2381FA04" w14:textId="070F687D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Def ageToCategory=udf((age:Int)=&gt; {</w:t>
      </w:r>
    </w:p>
    <w:p w14:paraId="752847AB" w14:textId="0BFF5D69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                               Age match{</w:t>
      </w:r>
    </w:p>
    <w:p w14:paraId="5EAF4CED" w14:textId="5F916C5F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                                        </w:t>
      </w:r>
      <w:r w:rsidR="00C432B0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</w:t>
      </w: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ase t if t &lt; 30 =&gt; “young”</w:t>
      </w:r>
    </w:p>
    <w:p w14:paraId="2A453D10" w14:textId="09EC085B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                                        </w:t>
      </w:r>
      <w:r w:rsidR="00C432B0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c</w:t>
      </w: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ase t if t</w:t>
      </w:r>
      <w:r w:rsidR="00C432B0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&gt;65 =&gt; “old”</w:t>
      </w:r>
    </w:p>
    <w:p w14:paraId="61A5E971" w14:textId="3F99B637" w:rsidR="00C432B0" w:rsidRDefault="00C432B0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                                         case_  =&gt; “mid”</w:t>
      </w:r>
    </w:p>
    <w:p w14:paraId="06F02411" w14:textId="4AA8D0AB" w:rsidR="00C432B0" w:rsidRDefault="00C432B0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}</w:t>
      </w:r>
    </w:p>
    <w:p w14:paraId="495A18A5" w14:textId="11540F98" w:rsidR="00C432B0" w:rsidRDefault="00C432B0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}</w:t>
      </w:r>
    </w:p>
    <w:p w14:paraId="60E70525" w14:textId="19BD4EDC" w:rsidR="00C432B0" w:rsidRDefault="00C432B0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)</w:t>
      </w:r>
    </w:p>
    <w:p w14:paraId="705838CA" w14:textId="0387956C" w:rsidR="00152033" w:rsidRDefault="00152033">
      <w:pPr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</w:pPr>
    </w:p>
    <w:p w14:paraId="037C036A" w14:textId="61A46470" w:rsidR="00152033" w:rsidRPr="00CE6C59" w:rsidRDefault="00152033">
      <w:pPr>
        <w:rPr>
          <w:rFonts w:cstheme="minorHAns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5790086" wp14:editId="457B2597">
            <wp:extent cx="9534525" cy="5476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2D84" w14:textId="6B0ED149" w:rsidR="002249F4" w:rsidRDefault="00C432B0">
      <w:r>
        <w:t>Then we create a new data frame newdf  and then we create a groupby function to group by agecat and y and sort the count in descending order.</w:t>
      </w:r>
    </w:p>
    <w:p w14:paraId="327FE0DF" w14:textId="2A8F6225" w:rsidR="00C432B0" w:rsidRDefault="00C432B0">
      <w:r>
        <w:t>We then  create a filter function to filter where y=yes.</w:t>
      </w:r>
    </w:p>
    <w:p w14:paraId="59B4EE45" w14:textId="504BB46E" w:rsidR="00C432B0" w:rsidRDefault="00C432B0">
      <w:r>
        <w:t xml:space="preserve">Then we create </w:t>
      </w:r>
      <w:r w:rsidR="007A7A6A">
        <w:t>an  age category function where we say that when age is less than 25 it is classified as young,when age is greater than 60</w:t>
      </w:r>
    </w:p>
    <w:p w14:paraId="0355B156" w14:textId="7F02AD1E" w:rsidR="007A7A6A" w:rsidRDefault="007A7A6A">
      <w:r>
        <w:t>It is classified as old or eitherwise as middle. Lastly we create a function result where we group by age category and a count of each of the age category.</w:t>
      </w:r>
    </w:p>
    <w:p w14:paraId="328C6BA6" w14:textId="56B55624" w:rsidR="00C432B0" w:rsidRDefault="00C432B0"/>
    <w:p w14:paraId="425720F8" w14:textId="424F3D05" w:rsidR="00C432B0" w:rsidRDefault="00C432B0">
      <w:r>
        <w:t>Code:</w:t>
      </w:r>
    </w:p>
    <w:p w14:paraId="74E4B1A5" w14:textId="1D7E1463" w:rsidR="00C432B0" w:rsidRPr="00C432B0" w:rsidRDefault="00C432B0">
      <w:pPr>
        <w:rPr>
          <w:b/>
          <w:bCs/>
        </w:rPr>
      </w:pPr>
      <w:r w:rsidRPr="00C432B0">
        <w:rPr>
          <w:b/>
          <w:bCs/>
        </w:rPr>
        <w:t>Val newdf=bankdf.withColumn(“agecat”,ageToCategory(bankdf(“age”)))</w:t>
      </w:r>
    </w:p>
    <w:p w14:paraId="08E0EEB6" w14:textId="3832804E" w:rsidR="00C432B0" w:rsidRPr="00C432B0" w:rsidRDefault="00C432B0">
      <w:pPr>
        <w:rPr>
          <w:b/>
          <w:bCs/>
        </w:rPr>
      </w:pPr>
    </w:p>
    <w:p w14:paraId="0470EF0E" w14:textId="4D0F6005" w:rsidR="00C432B0" w:rsidRDefault="007A7A6A">
      <w:pPr>
        <w:rPr>
          <w:b/>
          <w:bCs/>
        </w:rPr>
      </w:pPr>
      <w:r>
        <w:rPr>
          <w:b/>
          <w:bCs/>
        </w:rPr>
        <w:t>n</w:t>
      </w:r>
      <w:r w:rsidR="00C432B0" w:rsidRPr="00C432B0">
        <w:rPr>
          <w:b/>
          <w:bCs/>
        </w:rPr>
        <w:t>ewdf.groupBy(“agecat”,”y”).count().sort($”count”.desc).show</w:t>
      </w:r>
    </w:p>
    <w:p w14:paraId="506EBFE0" w14:textId="77777777" w:rsidR="007A7A6A" w:rsidRPr="00C432B0" w:rsidRDefault="007A7A6A">
      <w:pPr>
        <w:rPr>
          <w:b/>
          <w:bCs/>
        </w:rPr>
      </w:pPr>
    </w:p>
    <w:p w14:paraId="06391B54" w14:textId="3A7AB5C3" w:rsidR="00C432B0" w:rsidRDefault="007A7A6A">
      <w:pPr>
        <w:rPr>
          <w:b/>
          <w:bCs/>
        </w:rPr>
      </w:pPr>
      <w:r w:rsidRPr="007A7A6A">
        <w:rPr>
          <w:b/>
          <w:bCs/>
        </w:rPr>
        <w:t>val bank_f=bankdf.filter($”y”===”yes”)</w:t>
      </w:r>
    </w:p>
    <w:p w14:paraId="109BD8DA" w14:textId="45DAE2F6" w:rsidR="007A7A6A" w:rsidRDefault="007A7A6A">
      <w:pPr>
        <w:rPr>
          <w:b/>
          <w:bCs/>
        </w:rPr>
      </w:pPr>
    </w:p>
    <w:p w14:paraId="7941C0F2" w14:textId="546547E0" w:rsidR="007A7A6A" w:rsidRDefault="007A7A6A">
      <w:pPr>
        <w:rPr>
          <w:b/>
          <w:bCs/>
        </w:rPr>
      </w:pPr>
      <w:r>
        <w:rPr>
          <w:b/>
          <w:bCs/>
        </w:rPr>
        <w:t>val age_cat=bank_f.withColumn(“age_cat”,when($”age” &lt; 25,”young”)</w:t>
      </w:r>
      <w:r w:rsidR="003B70A5">
        <w:rPr>
          <w:b/>
          <w:bCs/>
        </w:rPr>
        <w:t>.otherwise(when($”age”&gt;60,”old”).otherwise(“mid”)))</w:t>
      </w:r>
    </w:p>
    <w:p w14:paraId="4C833FCE" w14:textId="3CF73745" w:rsidR="003B70A5" w:rsidRDefault="003B70A5">
      <w:pPr>
        <w:rPr>
          <w:b/>
          <w:bCs/>
        </w:rPr>
      </w:pPr>
      <w:r>
        <w:rPr>
          <w:b/>
          <w:bCs/>
        </w:rPr>
        <w:t>val result=age_cat.groupBy(“age_cat”).count()</w:t>
      </w:r>
    </w:p>
    <w:p w14:paraId="73103232" w14:textId="40C66180" w:rsidR="003B70A5" w:rsidRPr="007A7A6A" w:rsidRDefault="003B70A5">
      <w:pPr>
        <w:rPr>
          <w:b/>
          <w:bCs/>
        </w:rPr>
      </w:pPr>
      <w:r>
        <w:rPr>
          <w:b/>
          <w:bCs/>
        </w:rPr>
        <w:t>result.show()</w:t>
      </w:r>
    </w:p>
    <w:p w14:paraId="4D16C99F" w14:textId="15974EA2" w:rsidR="00152033" w:rsidRDefault="00152033">
      <w:r>
        <w:rPr>
          <w:noProof/>
        </w:rPr>
        <w:drawing>
          <wp:inline distT="0" distB="0" distL="0" distR="0" wp14:anchorId="5471EC8D" wp14:editId="4FED6EB8">
            <wp:extent cx="8905875" cy="6762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5C3D" w14:textId="50CF83A0" w:rsidR="003B70A5" w:rsidRDefault="003B70A5"/>
    <w:p w14:paraId="43F96771" w14:textId="52023D7B" w:rsidR="003B70A5" w:rsidRDefault="003B70A5"/>
    <w:p w14:paraId="3AFD72F2" w14:textId="642A6EC7" w:rsidR="003B70A5" w:rsidRDefault="003B70A5">
      <w:r>
        <w:t>We create another function resultWithMarital where group the age category by marital status and create a c</w:t>
      </w:r>
      <w:r w:rsidR="001678FF">
        <w:t xml:space="preserve">ount each of the age category and marital status </w:t>
      </w:r>
    </w:p>
    <w:p w14:paraId="4AE8A235" w14:textId="3E32A894" w:rsidR="001678FF" w:rsidRDefault="001678FF">
      <w:r>
        <w:t>And then sorting in descending order.</w:t>
      </w:r>
    </w:p>
    <w:p w14:paraId="387A0018" w14:textId="3B6279C0" w:rsidR="001678FF" w:rsidRDefault="001678FF"/>
    <w:p w14:paraId="4BE59D35" w14:textId="6EBE8CD4" w:rsidR="001678FF" w:rsidRDefault="001678FF">
      <w:pPr>
        <w:rPr>
          <w:b/>
          <w:bCs/>
        </w:rPr>
      </w:pPr>
      <w:r w:rsidRPr="001678FF">
        <w:rPr>
          <w:b/>
          <w:bCs/>
        </w:rPr>
        <w:t>Code:</w:t>
      </w:r>
    </w:p>
    <w:p w14:paraId="1F2D84D3" w14:textId="72798558" w:rsidR="001678FF" w:rsidRDefault="001678FF">
      <w:pPr>
        <w:rPr>
          <w:b/>
          <w:bCs/>
        </w:rPr>
      </w:pPr>
      <w:r>
        <w:rPr>
          <w:b/>
          <w:bCs/>
        </w:rPr>
        <w:t>Val resultWithMarital=age_cat.groupBy(“age_cat”,”marital”).count().sort($”count”.desc)</w:t>
      </w:r>
    </w:p>
    <w:p w14:paraId="10FF8484" w14:textId="17FD7B8D" w:rsidR="001678FF" w:rsidRPr="001678FF" w:rsidRDefault="001678FF">
      <w:pPr>
        <w:rPr>
          <w:b/>
          <w:bCs/>
        </w:rPr>
      </w:pPr>
      <w:r>
        <w:rPr>
          <w:b/>
          <w:bCs/>
        </w:rPr>
        <w:t>resultWithMarital.show()</w:t>
      </w:r>
    </w:p>
    <w:p w14:paraId="43D67902" w14:textId="3AFD78DB" w:rsidR="003B70A5" w:rsidRDefault="003B70A5">
      <w:r>
        <w:rPr>
          <w:noProof/>
        </w:rPr>
        <w:drawing>
          <wp:inline distT="0" distB="0" distL="0" distR="0" wp14:anchorId="3FF84144" wp14:editId="316C5285">
            <wp:extent cx="10620375" cy="6410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37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3503" w14:textId="3A888A8F" w:rsidR="001678FF" w:rsidRDefault="001678FF"/>
    <w:p w14:paraId="23385AF4" w14:textId="0AC8E749" w:rsidR="001678FF" w:rsidRDefault="001678FF">
      <w:r>
        <w:t>Here we will create a dummy variable where we will convert  the variable “y”</w:t>
      </w:r>
      <w:r w:rsidR="00D43036">
        <w:t xml:space="preserve"> if the person subscribed to marketing strategy to dummy</w:t>
      </w:r>
    </w:p>
    <w:p w14:paraId="585D9F7A" w14:textId="1ABC01DC" w:rsidR="00D43036" w:rsidRDefault="00D43036"/>
    <w:p w14:paraId="39A01609" w14:textId="79055651" w:rsidR="00D43036" w:rsidRPr="00D43036" w:rsidRDefault="00D43036">
      <w:pPr>
        <w:rPr>
          <w:b/>
          <w:bCs/>
        </w:rPr>
      </w:pPr>
      <w:r w:rsidRPr="00D43036">
        <w:rPr>
          <w:b/>
          <w:bCs/>
        </w:rPr>
        <w:t>Code:</w:t>
      </w:r>
    </w:p>
    <w:p w14:paraId="5CCD47C7" w14:textId="405A2AF7" w:rsidR="00D43036" w:rsidRDefault="00D43036">
      <w:pPr>
        <w:rPr>
          <w:b/>
          <w:bCs/>
        </w:rPr>
      </w:pPr>
      <w:r w:rsidRPr="00D43036">
        <w:rPr>
          <w:b/>
          <w:bCs/>
        </w:rPr>
        <w:t>Val newDF=bankdf.withColumn(“bin”,when($”y”===”yes”,1).otherwise(0))</w:t>
      </w:r>
    </w:p>
    <w:p w14:paraId="5E2F27F6" w14:textId="52201C0C" w:rsidR="00D43036" w:rsidRPr="00D43036" w:rsidRDefault="00D43036">
      <w:pPr>
        <w:rPr>
          <w:b/>
          <w:bCs/>
        </w:rPr>
      </w:pPr>
      <w:r>
        <w:rPr>
          <w:b/>
          <w:bCs/>
        </w:rPr>
        <w:t>newDF.show(5)</w:t>
      </w:r>
    </w:p>
    <w:p w14:paraId="3879D820" w14:textId="6ACBF4DC" w:rsidR="001678FF" w:rsidRDefault="001678FF">
      <w:r>
        <w:rPr>
          <w:noProof/>
        </w:rPr>
        <w:drawing>
          <wp:inline distT="0" distB="0" distL="0" distR="0" wp14:anchorId="2E2EDE65" wp14:editId="696F3833">
            <wp:extent cx="10820400" cy="6429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9130" w14:textId="4B61419C" w:rsidR="00D43036" w:rsidRDefault="00D43036"/>
    <w:p w14:paraId="6D1EE0BA" w14:textId="5E09FC03" w:rsidR="00E43A2A" w:rsidRDefault="00E43A2A">
      <w:r>
        <w:t>We will do a K-Means Analysis.</w:t>
      </w:r>
    </w:p>
    <w:p w14:paraId="4015D8C8" w14:textId="0D096FB3" w:rsidR="00E43A2A" w:rsidRDefault="00E43A2A">
      <w:r>
        <w:t>We will first import the following libraries:</w:t>
      </w:r>
    </w:p>
    <w:p w14:paraId="3E0EE98A" w14:textId="1C6663B5" w:rsidR="00E43A2A" w:rsidRPr="00E43A2A" w:rsidRDefault="00E43A2A">
      <w:pPr>
        <w:rPr>
          <w:b/>
          <w:bCs/>
        </w:rPr>
      </w:pPr>
      <w:r w:rsidRPr="00E43A2A">
        <w:rPr>
          <w:b/>
          <w:bCs/>
        </w:rPr>
        <w:t>Import org.apache.spark.mllib.linag.Vectors</w:t>
      </w:r>
    </w:p>
    <w:p w14:paraId="1F0BD71F" w14:textId="47DC5544" w:rsidR="00E43A2A" w:rsidRPr="00E43A2A" w:rsidRDefault="00E43A2A">
      <w:pPr>
        <w:rPr>
          <w:b/>
          <w:bCs/>
        </w:rPr>
      </w:pPr>
      <w:r w:rsidRPr="00E43A2A">
        <w:rPr>
          <w:b/>
          <w:bCs/>
        </w:rPr>
        <w:t>Import org.apache.spark.mllib.clustering.KMeans</w:t>
      </w:r>
    </w:p>
    <w:p w14:paraId="6ABFDBA8" w14:textId="002570DD" w:rsidR="00E43A2A" w:rsidRDefault="00E43A2A">
      <w:pPr>
        <w:rPr>
          <w:b/>
          <w:bCs/>
        </w:rPr>
      </w:pPr>
      <w:r w:rsidRPr="00E43A2A">
        <w:rPr>
          <w:b/>
          <w:bCs/>
        </w:rPr>
        <w:t>Import org.spark.apache.ml.feature.VectorAssembler</w:t>
      </w:r>
    </w:p>
    <w:p w14:paraId="376779BF" w14:textId="17B6555B" w:rsidR="00E43A2A" w:rsidRDefault="00E43A2A">
      <w:pPr>
        <w:rPr>
          <w:b/>
          <w:bCs/>
        </w:rPr>
      </w:pPr>
    </w:p>
    <w:p w14:paraId="48F53210" w14:textId="760B7CD8" w:rsidR="00E43A2A" w:rsidRPr="0026544C" w:rsidRDefault="00E43A2A">
      <w:r w:rsidRPr="0026544C">
        <w:t>We will then implement a K-Means</w:t>
      </w:r>
    </w:p>
    <w:p w14:paraId="31C16713" w14:textId="6CAC0B96" w:rsidR="00E43A2A" w:rsidRDefault="00E43A2A">
      <w:pPr>
        <w:rPr>
          <w:b/>
          <w:bCs/>
        </w:rPr>
      </w:pPr>
      <w:r>
        <w:rPr>
          <w:b/>
          <w:bCs/>
        </w:rPr>
        <w:t>Code:</w:t>
      </w:r>
    </w:p>
    <w:p w14:paraId="1F4572CE" w14:textId="612D9455" w:rsidR="00E43A2A" w:rsidRDefault="00E43A2A">
      <w:pPr>
        <w:rPr>
          <w:b/>
          <w:bCs/>
        </w:rPr>
      </w:pPr>
      <w:r>
        <w:rPr>
          <w:b/>
          <w:bCs/>
        </w:rPr>
        <w:t>val featurecol=Array(“age”,”bin”)</w:t>
      </w:r>
    </w:p>
    <w:p w14:paraId="05336FB0" w14:textId="108C6E13" w:rsidR="00E43A2A" w:rsidRDefault="00E43A2A">
      <w:pPr>
        <w:rPr>
          <w:b/>
          <w:bCs/>
        </w:rPr>
      </w:pPr>
      <w:r>
        <w:rPr>
          <w:b/>
          <w:bCs/>
        </w:rPr>
        <w:t>val assembler=new VectorAssembler().setInputCols(featurecol).setOutput(“features”)</w:t>
      </w:r>
    </w:p>
    <w:p w14:paraId="7667976E" w14:textId="7F295091" w:rsidR="00E43A2A" w:rsidRDefault="00E43A2A">
      <w:pPr>
        <w:rPr>
          <w:b/>
          <w:bCs/>
        </w:rPr>
      </w:pPr>
    </w:p>
    <w:p w14:paraId="6F04C362" w14:textId="4F3CE0E5" w:rsidR="00E43A2A" w:rsidRDefault="00E43A2A">
      <w:pPr>
        <w:rPr>
          <w:b/>
          <w:bCs/>
        </w:rPr>
      </w:pPr>
      <w:r>
        <w:rPr>
          <w:b/>
          <w:bCs/>
        </w:rPr>
        <w:t>val df2=assembler.transform(newDF)</w:t>
      </w:r>
    </w:p>
    <w:p w14:paraId="6D8C98D1" w14:textId="55A2ADD8" w:rsidR="00E43A2A" w:rsidRPr="00E43A2A" w:rsidRDefault="00E43A2A">
      <w:pPr>
        <w:rPr>
          <w:b/>
          <w:bCs/>
        </w:rPr>
      </w:pPr>
      <w:r>
        <w:rPr>
          <w:b/>
          <w:bCs/>
        </w:rPr>
        <w:t>df2.show()</w:t>
      </w:r>
    </w:p>
    <w:p w14:paraId="01723DD6" w14:textId="2E6D46B9" w:rsidR="00D43036" w:rsidRDefault="00D43036">
      <w:r>
        <w:rPr>
          <w:noProof/>
        </w:rPr>
        <w:drawing>
          <wp:inline distT="0" distB="0" distL="0" distR="0" wp14:anchorId="60DB2FE0" wp14:editId="380EE4D3">
            <wp:extent cx="10753725" cy="7315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F968" w14:textId="519A2DDB" w:rsidR="00D43036" w:rsidRDefault="00D43036"/>
    <w:p w14:paraId="22DE14A9" w14:textId="3E986A2F" w:rsidR="00D43036" w:rsidRDefault="00D43036">
      <w:r>
        <w:rPr>
          <w:noProof/>
        </w:rPr>
        <w:drawing>
          <wp:inline distT="0" distB="0" distL="0" distR="0" wp14:anchorId="379C2272" wp14:editId="22173E15">
            <wp:extent cx="9839325" cy="6800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518E" w14:textId="70B56E63" w:rsidR="00D43036" w:rsidRDefault="00D43036"/>
    <w:p w14:paraId="01FE2B52" w14:textId="77777777" w:rsidR="001E0507" w:rsidRDefault="00E43A2A">
      <w:r>
        <w:t>We will then do a Train</w:t>
      </w:r>
      <w:r w:rsidR="001E0507">
        <w:t xml:space="preserve"> Test split and do a description of a Train Test split.</w:t>
      </w:r>
    </w:p>
    <w:p w14:paraId="6CADB95D" w14:textId="77777777" w:rsidR="001E0507" w:rsidRPr="001E0507" w:rsidRDefault="001E0507">
      <w:pPr>
        <w:rPr>
          <w:b/>
          <w:bCs/>
        </w:rPr>
      </w:pPr>
      <w:r w:rsidRPr="001E0507">
        <w:rPr>
          <w:b/>
          <w:bCs/>
        </w:rPr>
        <w:t>Code:</w:t>
      </w:r>
    </w:p>
    <w:p w14:paraId="7B58C618" w14:textId="662EADCC" w:rsidR="00E43A2A" w:rsidRDefault="001E0507">
      <w:pPr>
        <w:rPr>
          <w:b/>
          <w:bCs/>
        </w:rPr>
      </w:pPr>
      <w:r w:rsidRPr="001E0507">
        <w:rPr>
          <w:b/>
          <w:bCs/>
        </w:rPr>
        <w:t xml:space="preserve">Val Array(trainData,testData)=df2.randomSplit(Array(.7,.3)) </w:t>
      </w:r>
    </w:p>
    <w:p w14:paraId="27CE5D60" w14:textId="3DC332C6" w:rsidR="001E0507" w:rsidRDefault="001E0507">
      <w:pPr>
        <w:rPr>
          <w:b/>
          <w:bCs/>
        </w:rPr>
      </w:pPr>
      <w:r>
        <w:rPr>
          <w:b/>
          <w:bCs/>
        </w:rPr>
        <w:t>Println(“Total rows of complete DF:” + df2.count()+ “\n”+</w:t>
      </w:r>
    </w:p>
    <w:p w14:paraId="047FA0F0" w14:textId="4F4E3246" w:rsidR="00D16D98" w:rsidRDefault="00D16D98">
      <w:pPr>
        <w:rPr>
          <w:b/>
          <w:bCs/>
        </w:rPr>
      </w:pPr>
      <w:r>
        <w:rPr>
          <w:b/>
          <w:bCs/>
        </w:rPr>
        <w:t xml:space="preserve">                  “Train Data: “ + trainData.count()+”\n”+</w:t>
      </w:r>
    </w:p>
    <w:p w14:paraId="05EB8518" w14:textId="784626B7" w:rsidR="00D16D98" w:rsidRDefault="00D16D98">
      <w:pPr>
        <w:rPr>
          <w:b/>
          <w:bCs/>
        </w:rPr>
      </w:pPr>
      <w:r>
        <w:rPr>
          <w:b/>
          <w:bCs/>
        </w:rPr>
        <w:t xml:space="preserve">                    “Test Data: “ + testData.count())</w:t>
      </w:r>
    </w:p>
    <w:p w14:paraId="364828B3" w14:textId="094E3C5D" w:rsidR="00D16D98" w:rsidRDefault="00D16D98">
      <w:pPr>
        <w:rPr>
          <w:b/>
          <w:bCs/>
        </w:rPr>
      </w:pPr>
    </w:p>
    <w:p w14:paraId="196E6D64" w14:textId="3C67523F" w:rsidR="00D16D98" w:rsidRDefault="00D16D98">
      <w:pPr>
        <w:rPr>
          <w:b/>
          <w:bCs/>
        </w:rPr>
      </w:pPr>
    </w:p>
    <w:p w14:paraId="28697E61" w14:textId="58B38972" w:rsidR="00D16D98" w:rsidRDefault="00D16D98">
      <w:pPr>
        <w:rPr>
          <w:b/>
          <w:bCs/>
        </w:rPr>
      </w:pPr>
      <w:r w:rsidRPr="00D16D98">
        <w:rPr>
          <w:b/>
          <w:bCs/>
        </w:rPr>
        <w:t>K-Means Algorithm</w:t>
      </w:r>
    </w:p>
    <w:p w14:paraId="7AACB287" w14:textId="07A9BBDA" w:rsidR="0039294D" w:rsidRDefault="0039294D">
      <w:pPr>
        <w:rPr>
          <w:b/>
          <w:bCs/>
        </w:rPr>
      </w:pPr>
      <w:r>
        <w:rPr>
          <w:b/>
          <w:bCs/>
        </w:rPr>
        <w:t>Code:</w:t>
      </w:r>
    </w:p>
    <w:p w14:paraId="38BC5EF0" w14:textId="6143D427" w:rsidR="00D16D98" w:rsidRPr="00D16D98" w:rsidRDefault="0039294D">
      <w:pPr>
        <w:rPr>
          <w:b/>
          <w:bCs/>
        </w:rPr>
      </w:pPr>
      <w:r>
        <w:rPr>
          <w:b/>
          <w:bCs/>
        </w:rPr>
        <w:t>import org.apache.spark.ml.clustering.KMeans</w:t>
      </w:r>
    </w:p>
    <w:p w14:paraId="061AFC27" w14:textId="183FC34C" w:rsidR="0039294D" w:rsidRDefault="0039294D">
      <w:pPr>
        <w:rPr>
          <w:b/>
          <w:bCs/>
        </w:rPr>
      </w:pPr>
      <w:r>
        <w:rPr>
          <w:b/>
          <w:bCs/>
        </w:rPr>
        <w:t>val kmeans=new KMeans().setK(20).setFeaturesCol(“features”).setMaxIter(3)</w:t>
      </w:r>
    </w:p>
    <w:p w14:paraId="6133F2BB" w14:textId="4C4FE06C" w:rsidR="0039294D" w:rsidRPr="0039294D" w:rsidRDefault="0039294D">
      <w:r w:rsidRPr="0039294D">
        <w:t xml:space="preserve">we </w:t>
      </w:r>
      <w:r>
        <w:t>will fit the KNN model</w:t>
      </w:r>
    </w:p>
    <w:p w14:paraId="1BE57FE0" w14:textId="2F617031" w:rsidR="0039294D" w:rsidRDefault="0039294D">
      <w:pPr>
        <w:rPr>
          <w:b/>
          <w:bCs/>
        </w:rPr>
      </w:pPr>
      <w:r>
        <w:rPr>
          <w:b/>
          <w:bCs/>
        </w:rPr>
        <w:t>val model=kmeans.fit(trainData)</w:t>
      </w:r>
    </w:p>
    <w:p w14:paraId="4819E34A" w14:textId="7557EEA3" w:rsidR="0039294D" w:rsidRPr="0039294D" w:rsidRDefault="0039294D">
      <w:r w:rsidRPr="0039294D">
        <w:t>We</w:t>
      </w:r>
      <w:r>
        <w:t xml:space="preserve"> then predict the test data.</w:t>
      </w:r>
    </w:p>
    <w:p w14:paraId="385C0F56" w14:textId="0D3A7FA6" w:rsidR="001E0507" w:rsidRPr="001E0507" w:rsidRDefault="0039294D">
      <w:pPr>
        <w:rPr>
          <w:b/>
          <w:bCs/>
        </w:rPr>
      </w:pPr>
      <w:r>
        <w:rPr>
          <w:b/>
          <w:bCs/>
        </w:rPr>
        <w:t xml:space="preserve">val </w:t>
      </w:r>
      <w:r w:rsidR="001E0507">
        <w:rPr>
          <w:b/>
          <w:bCs/>
        </w:rPr>
        <w:t xml:space="preserve">   </w:t>
      </w:r>
      <w:r>
        <w:rPr>
          <w:b/>
          <w:bCs/>
        </w:rPr>
        <w:t>categories=model.transform(testData)</w:t>
      </w:r>
      <w:r w:rsidR="001E0507">
        <w:rPr>
          <w:b/>
          <w:bCs/>
        </w:rPr>
        <w:t xml:space="preserve">                                             </w:t>
      </w:r>
    </w:p>
    <w:p w14:paraId="7A64E780" w14:textId="47A09AB6" w:rsidR="00D43036" w:rsidRDefault="00D43036">
      <w:r>
        <w:rPr>
          <w:noProof/>
        </w:rPr>
        <w:drawing>
          <wp:inline distT="0" distB="0" distL="0" distR="0" wp14:anchorId="7BEA4DBE" wp14:editId="160136D1">
            <wp:extent cx="10287000" cy="6276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0717" w14:textId="496AE777" w:rsidR="00D43036" w:rsidRDefault="00D43036"/>
    <w:p w14:paraId="253E8AA3" w14:textId="293AE6A3" w:rsidR="0039294D" w:rsidRDefault="0039294D">
      <w:r>
        <w:t>Now we need to visualize each age per cluster</w:t>
      </w:r>
    </w:p>
    <w:p w14:paraId="53AEC073" w14:textId="0C956C8C" w:rsidR="0039294D" w:rsidRDefault="0039294D">
      <w:pPr>
        <w:rPr>
          <w:b/>
          <w:bCs/>
        </w:rPr>
      </w:pPr>
      <w:r w:rsidRPr="0039294D">
        <w:rPr>
          <w:b/>
          <w:bCs/>
        </w:rPr>
        <w:t>Code:</w:t>
      </w:r>
    </w:p>
    <w:p w14:paraId="5B71E670" w14:textId="36AD698B" w:rsidR="0039294D" w:rsidRDefault="0039294D">
      <w:pPr>
        <w:rPr>
          <w:b/>
          <w:bCs/>
        </w:rPr>
      </w:pPr>
      <w:r>
        <w:rPr>
          <w:b/>
          <w:bCs/>
        </w:rPr>
        <w:t>Import org.apache.spark.sql.functions._</w:t>
      </w:r>
    </w:p>
    <w:p w14:paraId="35B6D8BB" w14:textId="588DAB1D" w:rsidR="0039294D" w:rsidRPr="0039294D" w:rsidRDefault="0039294D">
      <w:pPr>
        <w:rPr>
          <w:b/>
          <w:bCs/>
        </w:rPr>
      </w:pPr>
      <w:r>
        <w:rPr>
          <w:b/>
          <w:bCs/>
        </w:rPr>
        <w:t>categories.groupBy($”age”.alias(“age”)).agg(min$”prediction”).alias(“clusters”)).orderBy(asc(“age”)).sh</w:t>
      </w:r>
      <w:bookmarkStart w:id="0" w:name="_GoBack"/>
      <w:bookmarkEnd w:id="0"/>
      <w:r>
        <w:rPr>
          <w:b/>
          <w:bCs/>
        </w:rPr>
        <w:t>ow(100)</w:t>
      </w:r>
    </w:p>
    <w:p w14:paraId="65AEEB97" w14:textId="59FADC4E" w:rsidR="00D43036" w:rsidRDefault="00E43A2A">
      <w:r>
        <w:rPr>
          <w:noProof/>
        </w:rPr>
        <w:drawing>
          <wp:inline distT="0" distB="0" distL="0" distR="0" wp14:anchorId="51E8E77C" wp14:editId="0F83B91D">
            <wp:extent cx="11572875" cy="6524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28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524E" w14:textId="77777777" w:rsidR="00D43036" w:rsidRDefault="00D43036"/>
    <w:p w14:paraId="2E739480" w14:textId="77777777" w:rsidR="00D43036" w:rsidRDefault="00D43036"/>
    <w:p w14:paraId="243AA01D" w14:textId="71E6A75C" w:rsidR="00D43036" w:rsidRDefault="00D43036"/>
    <w:p w14:paraId="38AF77EC" w14:textId="77777777" w:rsidR="00D43036" w:rsidRDefault="00D43036"/>
    <w:p w14:paraId="5F2F113B" w14:textId="2BB4FD98" w:rsidR="00D43036" w:rsidRDefault="00D43036"/>
    <w:p w14:paraId="59717F0B" w14:textId="77777777" w:rsidR="00D43036" w:rsidRDefault="00D43036"/>
    <w:p w14:paraId="17A15EAE" w14:textId="77777777" w:rsidR="00EA7837" w:rsidRDefault="00EA7837"/>
    <w:sectPr w:rsidR="00EA7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92130"/>
    <w:multiLevelType w:val="multilevel"/>
    <w:tmpl w:val="AE6AC68C"/>
    <w:lvl w:ilvl="0">
      <w:start w:val="1"/>
      <w:numFmt w:val="bullet"/>
      <w:lvlText w:val=""/>
      <w:lvlJc w:val="left"/>
      <w:pPr>
        <w:tabs>
          <w:tab w:val="num" w:pos="3827"/>
        </w:tabs>
        <w:ind w:left="38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547"/>
        </w:tabs>
        <w:ind w:left="45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267"/>
        </w:tabs>
        <w:ind w:left="52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987"/>
        </w:tabs>
        <w:ind w:left="59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707"/>
        </w:tabs>
        <w:ind w:left="67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427"/>
        </w:tabs>
        <w:ind w:left="74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147"/>
        </w:tabs>
        <w:ind w:left="81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867"/>
        </w:tabs>
        <w:ind w:left="88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587"/>
        </w:tabs>
        <w:ind w:left="9587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061D68"/>
    <w:multiLevelType w:val="multilevel"/>
    <w:tmpl w:val="9010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FE3264"/>
    <w:multiLevelType w:val="multilevel"/>
    <w:tmpl w:val="E78C8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58"/>
    <w:rsid w:val="00012CF6"/>
    <w:rsid w:val="00152033"/>
    <w:rsid w:val="001667E1"/>
    <w:rsid w:val="001678FF"/>
    <w:rsid w:val="001E0507"/>
    <w:rsid w:val="00204419"/>
    <w:rsid w:val="002249F4"/>
    <w:rsid w:val="0026544C"/>
    <w:rsid w:val="002734A7"/>
    <w:rsid w:val="00301C17"/>
    <w:rsid w:val="00304539"/>
    <w:rsid w:val="00315E35"/>
    <w:rsid w:val="00340F03"/>
    <w:rsid w:val="0039294D"/>
    <w:rsid w:val="003B70A5"/>
    <w:rsid w:val="003F51FD"/>
    <w:rsid w:val="004475CE"/>
    <w:rsid w:val="004A4533"/>
    <w:rsid w:val="005172C2"/>
    <w:rsid w:val="00564812"/>
    <w:rsid w:val="00571DE6"/>
    <w:rsid w:val="005F7050"/>
    <w:rsid w:val="00680842"/>
    <w:rsid w:val="007A7A6A"/>
    <w:rsid w:val="007B5973"/>
    <w:rsid w:val="008D2983"/>
    <w:rsid w:val="00A97891"/>
    <w:rsid w:val="00AA5CC8"/>
    <w:rsid w:val="00B71376"/>
    <w:rsid w:val="00BB358C"/>
    <w:rsid w:val="00C432B0"/>
    <w:rsid w:val="00C7060E"/>
    <w:rsid w:val="00C9046D"/>
    <w:rsid w:val="00CE6C59"/>
    <w:rsid w:val="00D16D98"/>
    <w:rsid w:val="00D23958"/>
    <w:rsid w:val="00D43036"/>
    <w:rsid w:val="00DD7328"/>
    <w:rsid w:val="00E43A2A"/>
    <w:rsid w:val="00E44238"/>
    <w:rsid w:val="00E50042"/>
    <w:rsid w:val="00E97BED"/>
    <w:rsid w:val="00EA7837"/>
    <w:rsid w:val="00F17CB7"/>
    <w:rsid w:val="00FB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1EDDA4"/>
  <w15:chartTrackingRefBased/>
  <w15:docId w15:val="{1B07A560-0641-4237-B134-97DFF206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8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10</dc:creator>
  <cp:keywords/>
  <dc:description/>
  <cp:lastModifiedBy>Student 10</cp:lastModifiedBy>
  <cp:revision>3</cp:revision>
  <dcterms:created xsi:type="dcterms:W3CDTF">2020-03-16T11:56:00Z</dcterms:created>
  <dcterms:modified xsi:type="dcterms:W3CDTF">2020-03-18T19:38:00Z</dcterms:modified>
</cp:coreProperties>
</file>