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094" w:rsidRDefault="00671094">
      <w:proofErr w:type="spellStart"/>
      <w:r>
        <w:t>VirtualKeyRepo</w:t>
      </w:r>
      <w:proofErr w:type="spellEnd"/>
      <w:r>
        <w:t xml:space="preserve"> </w:t>
      </w:r>
      <w:proofErr w:type="spellStart"/>
      <w:r>
        <w:t>Screenshorts</w:t>
      </w:r>
      <w:proofErr w:type="spellEnd"/>
      <w:r>
        <w:t xml:space="preserve"> </w:t>
      </w:r>
    </w:p>
    <w:p w:rsidR="006F277E" w:rsidRDefault="006F277E">
      <w:r>
        <w:t>Project Details</w:t>
      </w:r>
    </w:p>
    <w:p w:rsidR="002D46F6" w:rsidRDefault="002D46F6">
      <w:r w:rsidRPr="002D46F6">
        <w:rPr>
          <w:noProof/>
          <w:lang w:eastAsia="en-ZA"/>
        </w:rPr>
        <w:drawing>
          <wp:inline distT="0" distB="0" distL="0" distR="0">
            <wp:extent cx="5731510" cy="2237227"/>
            <wp:effectExtent l="0" t="0" r="2540" b="0"/>
            <wp:docPr id="1" name="Picture 1" descr="C:\Users\GdeExams\Desktop\Nkululeko Mokoena_936_Assigment1\Phase 1\Documentation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eExams\Desktop\Nkululeko Mokoena_936_Assigment1\Phase 1\Documentation\scree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F6" w:rsidRDefault="002D46F6">
      <w:r w:rsidRPr="002D46F6">
        <w:rPr>
          <w:noProof/>
          <w:lang w:eastAsia="en-ZA"/>
        </w:rPr>
        <w:drawing>
          <wp:inline distT="0" distB="0" distL="0" distR="0">
            <wp:extent cx="5731510" cy="2354209"/>
            <wp:effectExtent l="0" t="0" r="2540" b="8255"/>
            <wp:docPr id="2" name="Picture 2" descr="C:\Users\GdeExams\Desktop\Nkululeko Mokoena_936_Assigment1\Phase 1\Documentation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deExams\Desktop\Nkululeko Mokoena_936_Assigment1\Phase 1\Documentation\scree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7E" w:rsidRDefault="006F277E">
      <w:r>
        <w:t>Adding a file</w:t>
      </w:r>
    </w:p>
    <w:p w:rsidR="002D46F6" w:rsidRDefault="00345655">
      <w:r w:rsidRPr="00345655">
        <w:rPr>
          <w:noProof/>
          <w:sz w:val="32"/>
          <w:szCs w:val="32"/>
          <w:lang w:eastAsia="en-ZA"/>
        </w:rPr>
        <w:drawing>
          <wp:inline distT="0" distB="0" distL="0" distR="0" wp14:anchorId="0F3A3FC3" wp14:editId="48ACDA08">
            <wp:extent cx="5731510" cy="2200910"/>
            <wp:effectExtent l="0" t="0" r="2540" b="8890"/>
            <wp:docPr id="3" name="Picture 3" descr="C:\Users\GdeExams\Desktop\Nkululeko Mokoena_936_Assigment1\Phase 1\Documentation\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deExams\Desktop\Nkululeko Mokoena_936_Assigment1\Phase 1\Documentation\scree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55" w:rsidRDefault="00345655"/>
    <w:p w:rsidR="00345655" w:rsidRDefault="00345655"/>
    <w:p w:rsidR="00345655" w:rsidRDefault="00345655"/>
    <w:p w:rsidR="00345655" w:rsidRDefault="00345655"/>
    <w:p w:rsidR="00345655" w:rsidRDefault="00345655"/>
    <w:p w:rsidR="00345655" w:rsidRDefault="00345655">
      <w:r>
        <w:t>Delete a file</w:t>
      </w:r>
    </w:p>
    <w:p w:rsidR="00345655" w:rsidRDefault="00345655">
      <w:r w:rsidRPr="00345655">
        <w:rPr>
          <w:noProof/>
          <w:lang w:eastAsia="en-ZA"/>
        </w:rPr>
        <w:drawing>
          <wp:inline distT="0" distB="0" distL="0" distR="0">
            <wp:extent cx="5731510" cy="2210573"/>
            <wp:effectExtent l="0" t="0" r="2540" b="0"/>
            <wp:docPr id="4" name="Picture 4" descr="C:\Users\GdeExams\Desktop\Nkululeko Mokoena_936_Assigment1\Phase 1\Documentation\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deExams\Desktop\Nkululeko Mokoena_936_Assigment1\Phase 1\Documentation\screen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55" w:rsidRDefault="00345655">
      <w:r w:rsidRPr="00345655">
        <w:rPr>
          <w:noProof/>
          <w:lang w:eastAsia="en-ZA"/>
        </w:rPr>
        <w:drawing>
          <wp:inline distT="0" distB="0" distL="0" distR="0">
            <wp:extent cx="5731510" cy="2014831"/>
            <wp:effectExtent l="0" t="0" r="2540" b="5080"/>
            <wp:docPr id="5" name="Picture 5" descr="C:\Users\GdeExams\Desktop\Nkululeko Mokoena_936_Assigment1\Phase 1\Documentation\scree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deExams\Desktop\Nkululeko Mokoena_936_Assigment1\Phase 1\Documentation\scree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55" w:rsidRDefault="00345655">
      <w:r>
        <w:t>Search a file</w:t>
      </w:r>
    </w:p>
    <w:p w:rsidR="00345655" w:rsidRDefault="00345655">
      <w:r w:rsidRPr="00345655">
        <w:rPr>
          <w:noProof/>
          <w:lang w:eastAsia="en-ZA"/>
        </w:rPr>
        <w:drawing>
          <wp:inline distT="0" distB="0" distL="0" distR="0">
            <wp:extent cx="5731510" cy="2777123"/>
            <wp:effectExtent l="0" t="0" r="2540" b="4445"/>
            <wp:docPr id="6" name="Picture 6" descr="C:\Users\GdeExams\Desktop\Nkululeko Mokoena_936_Assigment1\Phase 1\Documentation\scree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deExams\Desktop\Nkululeko Mokoena_936_Assigment1\Phase 1\Documentation\screen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55" w:rsidRDefault="00345655">
      <w:r w:rsidRPr="00345655">
        <w:rPr>
          <w:noProof/>
          <w:lang w:eastAsia="en-ZA"/>
        </w:rPr>
        <w:lastRenderedPageBreak/>
        <w:drawing>
          <wp:inline distT="0" distB="0" distL="0" distR="0">
            <wp:extent cx="5731510" cy="2709234"/>
            <wp:effectExtent l="0" t="0" r="2540" b="0"/>
            <wp:docPr id="7" name="Picture 7" descr="C:\Users\GdeExams\Desktop\Nkululeko Mokoena_936_Assigment1\Phase 1\Documentation\scree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deExams\Desktop\Nkululeko Mokoena_936_Assigment1\Phase 1\Documentation\screen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7E" w:rsidRDefault="006F277E">
      <w:r>
        <w:t>Showing files</w:t>
      </w:r>
    </w:p>
    <w:p w:rsidR="006F277E" w:rsidRDefault="006F277E">
      <w:r w:rsidRPr="006F277E">
        <w:rPr>
          <w:noProof/>
          <w:lang w:eastAsia="en-ZA"/>
        </w:rPr>
        <w:drawing>
          <wp:inline distT="0" distB="0" distL="0" distR="0">
            <wp:extent cx="5731510" cy="2813439"/>
            <wp:effectExtent l="0" t="0" r="2540" b="6350"/>
            <wp:docPr id="8" name="Picture 8" descr="C:\Users\GdeExams\Desktop\Nkululeko Mokoena_936_Assigment1\Phase 1\Documentation\scree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deExams\Desktop\Nkululeko Mokoena_936_Assigment1\Phase 1\Documentation\screen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94"/>
    <w:rsid w:val="00214CB9"/>
    <w:rsid w:val="002D46F6"/>
    <w:rsid w:val="00345655"/>
    <w:rsid w:val="00671094"/>
    <w:rsid w:val="006F277E"/>
    <w:rsid w:val="00A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BC712-62E5-4E29-BC4D-E12B3B5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GdeExams</dc:creator>
  <cp:keywords/>
  <dc:description/>
  <cp:lastModifiedBy>GdeExams</cp:lastModifiedBy>
  <cp:revision>1</cp:revision>
  <dcterms:created xsi:type="dcterms:W3CDTF">2022-05-30T08:09:00Z</dcterms:created>
  <dcterms:modified xsi:type="dcterms:W3CDTF">2022-05-30T08:51:00Z</dcterms:modified>
</cp:coreProperties>
</file>