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84352B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63195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Emmanuel Nkunim Amoah Owusu-Marfo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35622028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D33807">
        <w:rPr>
          <w:rFonts w:ascii="Times New Roman" w:hAnsi="Times New Roman" w:cs="Times New Roman"/>
        </w:rPr>
        <w:t xml:space="preserve"> </w:t>
      </w:r>
      <w:r w:rsidR="00F63195" w:rsidRPr="00F63195">
        <w:rPr>
          <w:rFonts w:ascii="Times New Roman" w:hAnsi="Times New Roman" w:cs="Times New Roman"/>
        </w:rPr>
        <w:t>https://github.com/Nkunim20/lab-3.git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Ju</w:t>
      </w:r>
      <w:r w:rsidR="00FD4133">
        <w:rPr>
          <w:rFonts w:ascii="Times New Roman" w:hAnsi="Times New Roman" w:cs="Times New Roman"/>
        </w:rPr>
        <w:t xml:space="preserve">ly </w:t>
      </w:r>
      <w:r w:rsidR="00F63195">
        <w:rPr>
          <w:rFonts w:ascii="Times New Roman" w:hAnsi="Times New Roman" w:cs="Times New Roman"/>
        </w:rPr>
        <w:t>28</w:t>
      </w:r>
      <w:r w:rsidR="004718B9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6FC21AF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20E2">
              <w:rPr>
                <w:rFonts w:ascii="Times New Roman" w:hAnsi="Times New Roman" w:cs="Times New Roman"/>
              </w:rPr>
              <w:t>2</w:t>
            </w:r>
            <w:r w:rsidR="004718B9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47FB1B" w:rsidR="00871B7B" w:rsidRDefault="000C0A9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1"/>
        <w:gridCol w:w="1743"/>
        <w:gridCol w:w="3467"/>
        <w:gridCol w:w="1299"/>
      </w:tblGrid>
      <w:tr w:rsidR="00767498" w14:paraId="001EC8EB" w14:textId="77777777" w:rsidTr="00DF63F6">
        <w:tc>
          <w:tcPr>
            <w:tcW w:w="119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5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415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77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307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DF63F6">
        <w:tc>
          <w:tcPr>
            <w:tcW w:w="1199" w:type="dxa"/>
            <w:vAlign w:val="center"/>
          </w:tcPr>
          <w:p w14:paraId="380E8942" w14:textId="3ED212C8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54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415" w:type="dxa"/>
            <w:vAlign w:val="center"/>
          </w:tcPr>
          <w:p w14:paraId="45622AA2" w14:textId="3B1CB438" w:rsidR="00767498" w:rsidRDefault="00D11F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(Pasted a screenshot of my code snippet)</w:t>
            </w:r>
          </w:p>
        </w:tc>
        <w:tc>
          <w:tcPr>
            <w:tcW w:w="3775" w:type="dxa"/>
            <w:vAlign w:val="center"/>
          </w:tcPr>
          <w:p w14:paraId="620A6F0D" w14:textId="02D799B7" w:rsidR="00767498" w:rsidRDefault="00CE0F5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2.5</w:t>
            </w:r>
          </w:p>
        </w:tc>
        <w:tc>
          <w:tcPr>
            <w:tcW w:w="1307" w:type="dxa"/>
            <w:vAlign w:val="center"/>
          </w:tcPr>
          <w:p w14:paraId="45533CA2" w14:textId="09D927DD" w:rsidR="00767498" w:rsidRDefault="001D6A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</w:t>
            </w:r>
            <w:r w:rsidR="00C57F50">
              <w:rPr>
                <w:rFonts w:ascii="Times New Roman" w:hAnsi="Times New Roman" w:cs="Times New Roman"/>
              </w:rPr>
              <w:t xml:space="preserve">correcting the errors it showed </w:t>
            </w:r>
            <w:proofErr w:type="gramStart"/>
            <w:r w:rsidR="00C57F50">
              <w:rPr>
                <w:rFonts w:ascii="Times New Roman" w:hAnsi="Times New Roman" w:cs="Times New Roman"/>
              </w:rPr>
              <w:t>me</w:t>
            </w:r>
            <w:proofErr w:type="gramEnd"/>
            <w:r w:rsidR="00C57F50">
              <w:rPr>
                <w:rFonts w:ascii="Times New Roman" w:hAnsi="Times New Roman" w:cs="Times New Roman"/>
              </w:rPr>
              <w:t xml:space="preserve"> and it worked</w:t>
            </w:r>
          </w:p>
        </w:tc>
      </w:tr>
      <w:tr w:rsidR="00767498" w14:paraId="4C470A20" w14:textId="77777777" w:rsidTr="00DF63F6">
        <w:tc>
          <w:tcPr>
            <w:tcW w:w="1199" w:type="dxa"/>
          </w:tcPr>
          <w:p w14:paraId="218E2284" w14:textId="09198A5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8828E0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4" w:type="dxa"/>
          </w:tcPr>
          <w:p w14:paraId="64CEE816" w14:textId="35DAD188" w:rsidR="00767498" w:rsidRDefault="008828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415" w:type="dxa"/>
          </w:tcPr>
          <w:p w14:paraId="70AA6E6E" w14:textId="58FA2FE5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(Pasted a screenshot of my code snippet)</w:t>
            </w:r>
          </w:p>
        </w:tc>
        <w:tc>
          <w:tcPr>
            <w:tcW w:w="3775" w:type="dxa"/>
          </w:tcPr>
          <w:p w14:paraId="555B5504" w14:textId="2CB3881A" w:rsidR="00767498" w:rsidRDefault="007E033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1.3</w:t>
            </w:r>
          </w:p>
        </w:tc>
        <w:tc>
          <w:tcPr>
            <w:tcW w:w="1307" w:type="dxa"/>
          </w:tcPr>
          <w:p w14:paraId="2BD95964" w14:textId="40F280DF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correcting the errors it showed </w:t>
            </w:r>
            <w:proofErr w:type="gramStart"/>
            <w:r>
              <w:rPr>
                <w:rFonts w:ascii="Times New Roman" w:hAnsi="Times New Roman" w:cs="Times New Roman"/>
              </w:rPr>
              <w:t>me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it worked</w:t>
            </w:r>
          </w:p>
        </w:tc>
      </w:tr>
      <w:tr w:rsidR="00767498" w14:paraId="1C712B55" w14:textId="77777777" w:rsidTr="00DF63F6">
        <w:trPr>
          <w:trHeight w:val="2967"/>
        </w:trPr>
        <w:tc>
          <w:tcPr>
            <w:tcW w:w="1199" w:type="dxa"/>
          </w:tcPr>
          <w:p w14:paraId="5C5C3B53" w14:textId="64D2A51D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</w:t>
            </w:r>
            <w:r w:rsidR="009B15BE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595CC6DA" w14:textId="2DF478F3" w:rsidR="00767498" w:rsidRDefault="00251C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 xml:space="preserve">key concepts </w:t>
            </w:r>
            <w:r w:rsidR="00BD5857">
              <w:rPr>
                <w:rFonts w:ascii="Times New Roman" w:hAnsi="Times New Roman" w:cs="Times New Roman"/>
              </w:rPr>
              <w:t>asked in the reflection questions</w:t>
            </w:r>
          </w:p>
        </w:tc>
        <w:tc>
          <w:tcPr>
            <w:tcW w:w="1415" w:type="dxa"/>
          </w:tcPr>
          <w:p w14:paraId="57458205" w14:textId="090F4F84" w:rsidR="00767498" w:rsidRDefault="008F317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="0091373B">
              <w:rPr>
                <w:rFonts w:ascii="Times New Roman" w:hAnsi="Times New Roman" w:cs="Times New Roman"/>
              </w:rPr>
              <w:t>h</w:t>
            </w:r>
            <w:r w:rsidR="00A57605">
              <w:rPr>
                <w:rFonts w:ascii="Times New Roman" w:hAnsi="Times New Roman" w:cs="Times New Roman"/>
              </w:rPr>
              <w:t>y does plain MLP struggle with images</w:t>
            </w:r>
          </w:p>
        </w:tc>
        <w:tc>
          <w:tcPr>
            <w:tcW w:w="3775" w:type="dxa"/>
          </w:tcPr>
          <w:p w14:paraId="2099D814" w14:textId="6A6F6AFF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49033E13" w14:textId="0B1810F2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comparing </w:t>
            </w:r>
            <w:r w:rsidR="00E3361B">
              <w:rPr>
                <w:rFonts w:ascii="Times New Roman" w:hAnsi="Times New Roman" w:cs="Times New Roman"/>
              </w:rPr>
              <w:t>the answers to that of the course textbook</w:t>
            </w:r>
            <w:r w:rsidR="003A2C07">
              <w:rPr>
                <w:rFonts w:ascii="Times New Roman" w:hAnsi="Times New Roman" w:cs="Times New Roman"/>
              </w:rPr>
              <w:t xml:space="preserve"> and I wrote the answers in my own words</w:t>
            </w:r>
          </w:p>
        </w:tc>
      </w:tr>
      <w:tr w:rsidR="00B74200" w14:paraId="1F139C6C" w14:textId="77777777" w:rsidTr="00DF63F6">
        <w:tc>
          <w:tcPr>
            <w:tcW w:w="1199" w:type="dxa"/>
          </w:tcPr>
          <w:p w14:paraId="4F528D6C" w14:textId="17120B74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2D0848D2" w14:textId="3CFA2E15" w:rsidR="00B74200" w:rsidRDefault="00DB47C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key concepts asked in the reflection questions</w:t>
            </w:r>
          </w:p>
        </w:tc>
        <w:tc>
          <w:tcPr>
            <w:tcW w:w="1415" w:type="dxa"/>
          </w:tcPr>
          <w:p w14:paraId="31DE58F0" w14:textId="25A093BD" w:rsidR="00B74200" w:rsidRDefault="00F70A6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</w:t>
            </w:r>
            <w:r w:rsidR="00CE0F5F">
              <w:rPr>
                <w:rFonts w:ascii="Times New Roman" w:hAnsi="Times New Roman" w:cs="Times New Roman"/>
              </w:rPr>
              <w:t xml:space="preserve">he essence of </w:t>
            </w:r>
            <w:proofErr w:type="spellStart"/>
            <w:proofErr w:type="gramStart"/>
            <w:r w:rsidR="00CE0F5F">
              <w:rPr>
                <w:rFonts w:ascii="Times New Roman" w:hAnsi="Times New Roman" w:cs="Times New Roman"/>
              </w:rPr>
              <w:t>loss.backward</w:t>
            </w:r>
            <w:proofErr w:type="spellEnd"/>
            <w:proofErr w:type="gramEnd"/>
            <w:r w:rsidR="00CE0F5F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775" w:type="dxa"/>
          </w:tcPr>
          <w:p w14:paraId="3A06AEF4" w14:textId="00CEDFA6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2D729039" w14:textId="124755AB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  <w:tr w:rsidR="00DF63F6" w14:paraId="4A11432C" w14:textId="77777777" w:rsidTr="00DF63F6">
        <w:tc>
          <w:tcPr>
            <w:tcW w:w="1199" w:type="dxa"/>
          </w:tcPr>
          <w:p w14:paraId="6D6845DF" w14:textId="77F5E8FA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544D68F5" w14:textId="4E8F8BD7" w:rsidR="00DF63F6" w:rsidRDefault="000A71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derive a formula</w:t>
            </w:r>
          </w:p>
        </w:tc>
        <w:tc>
          <w:tcPr>
            <w:tcW w:w="1415" w:type="dxa"/>
          </w:tcPr>
          <w:p w14:paraId="38C05D0A" w14:textId="458D63DE" w:rsidR="00DF63F6" w:rsidRDefault="000A71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help me derive the </w:t>
            </w:r>
            <w:proofErr w:type="spellStart"/>
            <w:r>
              <w:rPr>
                <w:rFonts w:ascii="Times New Roman" w:hAnsi="Times New Roman" w:cs="Times New Roman"/>
              </w:rPr>
              <w:t>dloss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dw</w:t>
            </w:r>
            <w:proofErr w:type="spellEnd"/>
          </w:p>
        </w:tc>
        <w:tc>
          <w:tcPr>
            <w:tcW w:w="3775" w:type="dxa"/>
          </w:tcPr>
          <w:p w14:paraId="46BE20E6" w14:textId="0D4A808D" w:rsidR="00DF63F6" w:rsidRDefault="000A71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1.1</w:t>
            </w:r>
          </w:p>
        </w:tc>
        <w:tc>
          <w:tcPr>
            <w:tcW w:w="1307" w:type="dxa"/>
          </w:tcPr>
          <w:p w14:paraId="0700F059" w14:textId="510ACB30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  <w:tr w:rsidR="00DF63F6" w14:paraId="6801657E" w14:textId="77777777" w:rsidTr="00DF63F6">
        <w:tc>
          <w:tcPr>
            <w:tcW w:w="1199" w:type="dxa"/>
          </w:tcPr>
          <w:p w14:paraId="38E7AE1A" w14:textId="4F3CB6E0" w:rsidR="00DF63F6" w:rsidRDefault="00DF63F6" w:rsidP="00DF63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2B0F00C0" w14:textId="79AEDF19" w:rsidR="00DF63F6" w:rsidRDefault="00DF63F6" w:rsidP="00DF63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5" w:type="dxa"/>
          </w:tcPr>
          <w:p w14:paraId="799C8F67" w14:textId="07EE3163" w:rsidR="00DF63F6" w:rsidRDefault="00DF63F6" w:rsidP="00DF63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75" w:type="dxa"/>
          </w:tcPr>
          <w:p w14:paraId="06365177" w14:textId="7C94D7C2" w:rsidR="00DF63F6" w:rsidRDefault="00DF63F6" w:rsidP="00DF63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</w:tcPr>
          <w:p w14:paraId="6CDFFD32" w14:textId="408A4334" w:rsidR="00DF63F6" w:rsidRDefault="00DF63F6" w:rsidP="00DF63F6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74BDAAA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Yes(</w:t>
            </w:r>
            <w:proofErr w:type="gramEnd"/>
            <w:r>
              <w:rPr>
                <w:rFonts w:ascii="Times New Roman" w:hAnsi="Times New Roman" w:cs="Times New Roman"/>
              </w:rPr>
              <w:t>See Below)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62DF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E.N.A.O.M</w:t>
      </w:r>
    </w:p>
    <w:p w14:paraId="3A013088" w14:textId="74B3E6F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636892">
        <w:rPr>
          <w:rFonts w:ascii="Times New Roman" w:hAnsi="Times New Roman" w:cs="Times New Roman"/>
        </w:rPr>
        <w:t>28</w:t>
      </w:r>
      <w:r w:rsidR="00636892" w:rsidRPr="00123FA0">
        <w:rPr>
          <w:rFonts w:ascii="Times New Roman" w:hAnsi="Times New Roman" w:cs="Times New Roman"/>
          <w:vertAlign w:val="superscript"/>
        </w:rPr>
        <w:t>th</w:t>
      </w:r>
      <w:r w:rsidR="008C216B">
        <w:rPr>
          <w:rFonts w:ascii="Times New Roman" w:hAnsi="Times New Roman" w:cs="Times New Roman"/>
        </w:rPr>
        <w:t xml:space="preserve"> </w:t>
      </w:r>
      <w:proofErr w:type="gramStart"/>
      <w:r w:rsidR="001C3FBA">
        <w:rPr>
          <w:rFonts w:ascii="Times New Roman" w:hAnsi="Times New Roman" w:cs="Times New Roman"/>
        </w:rPr>
        <w:t>J</w:t>
      </w:r>
      <w:r w:rsidR="008C216B">
        <w:rPr>
          <w:rFonts w:ascii="Times New Roman" w:hAnsi="Times New Roman" w:cs="Times New Roman"/>
        </w:rPr>
        <w:t>uly</w:t>
      </w:r>
      <w:r w:rsidR="001C3FBA">
        <w:rPr>
          <w:rFonts w:ascii="Times New Roman" w:hAnsi="Times New Roman" w:cs="Times New Roman"/>
        </w:rPr>
        <w:t>,</w:t>
      </w:r>
      <w:proofErr w:type="gramEnd"/>
      <w:r w:rsidR="001C3FBA">
        <w:rPr>
          <w:rFonts w:ascii="Times New Roman" w:hAnsi="Times New Roman" w:cs="Times New Roman"/>
        </w:rPr>
        <w:t xml:space="preserve">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3F606C44" w14:textId="35A88B73" w:rsidR="00B74200" w:rsidRDefault="00B74200">
      <w:pPr>
        <w:rPr>
          <w:rFonts w:ascii="Times New Roman" w:hAnsi="Times New Roman" w:cs="Times New Roman"/>
        </w:rPr>
      </w:pPr>
    </w:p>
    <w:p w14:paraId="557F733E" w14:textId="4310A10F" w:rsidR="00251C93" w:rsidRDefault="00D22B10">
      <w:pPr>
        <w:rPr>
          <w:rFonts w:ascii="Times New Roman" w:hAnsi="Times New Roman" w:cs="Times New Roman"/>
        </w:rPr>
      </w:pPr>
      <w:r w:rsidRPr="00D22B10">
        <w:rPr>
          <w:rFonts w:ascii="Times New Roman" w:hAnsi="Times New Roman" w:cs="Times New Roman"/>
        </w:rPr>
        <w:lastRenderedPageBreak/>
        <w:drawing>
          <wp:inline distT="0" distB="0" distL="0" distR="0" wp14:anchorId="6FFF8ABF" wp14:editId="397ABA79">
            <wp:extent cx="3799840" cy="8229600"/>
            <wp:effectExtent l="0" t="0" r="0" b="0"/>
            <wp:docPr id="9452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19DB" w14:textId="5A31D371" w:rsidR="00932809" w:rsidRDefault="00A57605">
      <w:pPr>
        <w:rPr>
          <w:rFonts w:ascii="Times New Roman" w:hAnsi="Times New Roman" w:cs="Times New Roman"/>
        </w:rPr>
      </w:pPr>
      <w:r w:rsidRPr="00A57605">
        <w:rPr>
          <w:rFonts w:ascii="Times New Roman" w:hAnsi="Times New Roman" w:cs="Times New Roman"/>
        </w:rPr>
        <w:lastRenderedPageBreak/>
        <w:drawing>
          <wp:inline distT="0" distB="0" distL="0" distR="0" wp14:anchorId="44897DE7" wp14:editId="126EDA97">
            <wp:extent cx="5943600" cy="7851775"/>
            <wp:effectExtent l="0" t="0" r="0" b="0"/>
            <wp:docPr id="17578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3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F4C8" w14:textId="122055FF" w:rsidR="00932809" w:rsidRDefault="00932809">
      <w:pPr>
        <w:rPr>
          <w:rFonts w:ascii="Times New Roman" w:hAnsi="Times New Roman" w:cs="Times New Roman"/>
        </w:rPr>
      </w:pPr>
    </w:p>
    <w:p w14:paraId="4C6D9F0E" w14:textId="1CE61416" w:rsidR="007141E3" w:rsidRDefault="000A71F6">
      <w:pPr>
        <w:rPr>
          <w:rFonts w:ascii="Times New Roman" w:hAnsi="Times New Roman" w:cs="Times New Roman"/>
        </w:rPr>
      </w:pPr>
      <w:r w:rsidRPr="000A71F6">
        <w:rPr>
          <w:rFonts w:ascii="Times New Roman" w:hAnsi="Times New Roman" w:cs="Times New Roman"/>
        </w:rPr>
        <w:lastRenderedPageBreak/>
        <w:drawing>
          <wp:inline distT="0" distB="0" distL="0" distR="0" wp14:anchorId="419D432C" wp14:editId="4926BBC9">
            <wp:extent cx="5571490" cy="8229600"/>
            <wp:effectExtent l="0" t="0" r="0" b="0"/>
            <wp:docPr id="20986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5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A6DD" w14:textId="6C58371B" w:rsidR="007141E3" w:rsidRDefault="002C4345">
      <w:pPr>
        <w:rPr>
          <w:rFonts w:ascii="Times New Roman" w:hAnsi="Times New Roman" w:cs="Times New Roman"/>
        </w:rPr>
      </w:pPr>
      <w:r w:rsidRPr="002C4345">
        <w:rPr>
          <w:rFonts w:ascii="Times New Roman" w:hAnsi="Times New Roman" w:cs="Times New Roman"/>
        </w:rPr>
        <w:lastRenderedPageBreak/>
        <w:drawing>
          <wp:inline distT="0" distB="0" distL="0" distR="0" wp14:anchorId="0F46F734" wp14:editId="30864B0D">
            <wp:extent cx="5750560" cy="8229600"/>
            <wp:effectExtent l="0" t="0" r="2540" b="0"/>
            <wp:docPr id="18610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9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4C2" w14:textId="77777777" w:rsidR="00266E40" w:rsidRDefault="00266E40">
      <w:pPr>
        <w:rPr>
          <w:rFonts w:ascii="Times New Roman" w:hAnsi="Times New Roman" w:cs="Times New Roman"/>
        </w:rPr>
      </w:pPr>
    </w:p>
    <w:p w14:paraId="57B27211" w14:textId="1B23AAF1" w:rsidR="00266E40" w:rsidRDefault="00266E40">
      <w:pPr>
        <w:rPr>
          <w:rFonts w:ascii="Times New Roman" w:hAnsi="Times New Roman" w:cs="Times New Roman"/>
        </w:rPr>
      </w:pPr>
    </w:p>
    <w:p w14:paraId="2A8ED5A4" w14:textId="430750E0" w:rsidR="003A2C07" w:rsidRDefault="003A2C07">
      <w:pPr>
        <w:rPr>
          <w:rFonts w:ascii="Times New Roman" w:hAnsi="Times New Roman" w:cs="Times New Roman"/>
        </w:rPr>
      </w:pPr>
    </w:p>
    <w:p w14:paraId="7A55C2AB" w14:textId="605E3D5B" w:rsidR="00D33FA8" w:rsidRDefault="00D33FA8">
      <w:pPr>
        <w:rPr>
          <w:rFonts w:ascii="Times New Roman" w:hAnsi="Times New Roman" w:cs="Times New Roman"/>
        </w:rPr>
      </w:pPr>
    </w:p>
    <w:p w14:paraId="4FDA3365" w14:textId="10123B76" w:rsidR="001C30D9" w:rsidRDefault="001C30D9">
      <w:pPr>
        <w:rPr>
          <w:rFonts w:ascii="Times New Roman" w:hAnsi="Times New Roman" w:cs="Times New Roman"/>
        </w:rPr>
      </w:pPr>
    </w:p>
    <w:p w14:paraId="343162D5" w14:textId="675E657B" w:rsidR="00D121C7" w:rsidRDefault="00D121C7">
      <w:pPr>
        <w:rPr>
          <w:rFonts w:ascii="Times New Roman" w:hAnsi="Times New Roman" w:cs="Times New Roman"/>
        </w:rPr>
      </w:pPr>
    </w:p>
    <w:p w14:paraId="5952EAA9" w14:textId="7D4296FD" w:rsidR="003C34EE" w:rsidRDefault="003C34EE">
      <w:pPr>
        <w:rPr>
          <w:rFonts w:ascii="Times New Roman" w:hAnsi="Times New Roman" w:cs="Times New Roman"/>
        </w:rPr>
      </w:pPr>
    </w:p>
    <w:p w14:paraId="0745F60B" w14:textId="1CEBDD1B" w:rsidR="00DF63F6" w:rsidRDefault="00DF63F6">
      <w:pPr>
        <w:rPr>
          <w:rFonts w:ascii="Times New Roman" w:hAnsi="Times New Roman" w:cs="Times New Roman"/>
        </w:rPr>
      </w:pPr>
    </w:p>
    <w:p w14:paraId="607B2C6C" w14:textId="518C66E2" w:rsidR="00B605D3" w:rsidRPr="00767498" w:rsidRDefault="00B605D3">
      <w:pPr>
        <w:rPr>
          <w:rFonts w:ascii="Times New Roman" w:hAnsi="Times New Roman" w:cs="Times New Roman"/>
        </w:rPr>
      </w:pPr>
    </w:p>
    <w:sectPr w:rsidR="00B605D3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A71F6"/>
    <w:rsid w:val="000C0A97"/>
    <w:rsid w:val="00121199"/>
    <w:rsid w:val="00123FA0"/>
    <w:rsid w:val="001C30D9"/>
    <w:rsid w:val="001C3FBA"/>
    <w:rsid w:val="001D10C5"/>
    <w:rsid w:val="001D6A78"/>
    <w:rsid w:val="00251C93"/>
    <w:rsid w:val="00266E40"/>
    <w:rsid w:val="002C4345"/>
    <w:rsid w:val="00351349"/>
    <w:rsid w:val="00356929"/>
    <w:rsid w:val="0039209B"/>
    <w:rsid w:val="003A2C07"/>
    <w:rsid w:val="003A4D06"/>
    <w:rsid w:val="003C34EE"/>
    <w:rsid w:val="00411CA5"/>
    <w:rsid w:val="004154DF"/>
    <w:rsid w:val="004250ED"/>
    <w:rsid w:val="00464EED"/>
    <w:rsid w:val="004718B9"/>
    <w:rsid w:val="0048571B"/>
    <w:rsid w:val="004B0A32"/>
    <w:rsid w:val="00507273"/>
    <w:rsid w:val="0055301A"/>
    <w:rsid w:val="00566E5A"/>
    <w:rsid w:val="00636892"/>
    <w:rsid w:val="00667BEF"/>
    <w:rsid w:val="00695410"/>
    <w:rsid w:val="006F3D44"/>
    <w:rsid w:val="007141E3"/>
    <w:rsid w:val="00750CD1"/>
    <w:rsid w:val="00767498"/>
    <w:rsid w:val="007A5CF2"/>
    <w:rsid w:val="007D7A27"/>
    <w:rsid w:val="007E0333"/>
    <w:rsid w:val="00824E35"/>
    <w:rsid w:val="00846D5B"/>
    <w:rsid w:val="00871B7B"/>
    <w:rsid w:val="008828E0"/>
    <w:rsid w:val="008C216B"/>
    <w:rsid w:val="008E148F"/>
    <w:rsid w:val="008F317B"/>
    <w:rsid w:val="0091373B"/>
    <w:rsid w:val="00921C23"/>
    <w:rsid w:val="00932809"/>
    <w:rsid w:val="009B15BE"/>
    <w:rsid w:val="00A57605"/>
    <w:rsid w:val="00AB63D0"/>
    <w:rsid w:val="00B605D3"/>
    <w:rsid w:val="00B71050"/>
    <w:rsid w:val="00B720E2"/>
    <w:rsid w:val="00B74200"/>
    <w:rsid w:val="00BD5857"/>
    <w:rsid w:val="00C03CBB"/>
    <w:rsid w:val="00C57F50"/>
    <w:rsid w:val="00CE0F5F"/>
    <w:rsid w:val="00D11FD7"/>
    <w:rsid w:val="00D121C7"/>
    <w:rsid w:val="00D22B10"/>
    <w:rsid w:val="00D27CA7"/>
    <w:rsid w:val="00D33807"/>
    <w:rsid w:val="00D33FA8"/>
    <w:rsid w:val="00D57E61"/>
    <w:rsid w:val="00D913DA"/>
    <w:rsid w:val="00D97EA4"/>
    <w:rsid w:val="00DB47CB"/>
    <w:rsid w:val="00DE2058"/>
    <w:rsid w:val="00DF01E9"/>
    <w:rsid w:val="00DF63F6"/>
    <w:rsid w:val="00E22B6F"/>
    <w:rsid w:val="00E3361B"/>
    <w:rsid w:val="00E8347B"/>
    <w:rsid w:val="00EE1A4C"/>
    <w:rsid w:val="00EF2FDB"/>
    <w:rsid w:val="00F30951"/>
    <w:rsid w:val="00F63195"/>
    <w:rsid w:val="00F70A66"/>
    <w:rsid w:val="00FD4133"/>
    <w:rsid w:val="00FD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Emmanuel Owusu-Marfo</cp:lastModifiedBy>
  <cp:revision>65</cp:revision>
  <dcterms:created xsi:type="dcterms:W3CDTF">2026-06-05T22:07:00Z</dcterms:created>
  <dcterms:modified xsi:type="dcterms:W3CDTF">2026-07-28T23:53:00Z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