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A47F00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F63195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4718B9">
        <w:rPr>
          <w:rFonts w:ascii="Times New Roman" w:hAnsi="Times New Roman" w:cs="Times New Roman"/>
        </w:rPr>
        <w:t>Emmanuel Nkunim Amoah Owusu-Marfo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4718B9">
        <w:rPr>
          <w:rFonts w:ascii="Times New Roman" w:hAnsi="Times New Roman" w:cs="Times New Roman"/>
        </w:rPr>
        <w:t>35622028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BF7117" w:rsidRPr="00BF7117">
        <w:t xml:space="preserve"> </w:t>
      </w:r>
      <w:r w:rsidR="00BF7117" w:rsidRPr="00BF7117">
        <w:rPr>
          <w:rFonts w:ascii="Times New Roman" w:hAnsi="Times New Roman" w:cs="Times New Roman"/>
        </w:rPr>
        <w:t>https://github.com/Nkunim20/lab-4-llm-decision-support.git</w:t>
      </w:r>
      <w:r w:rsidR="00BF7117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4718B9">
        <w:rPr>
          <w:rFonts w:ascii="Times New Roman" w:hAnsi="Times New Roman" w:cs="Times New Roman"/>
        </w:rPr>
        <w:t>Ju</w:t>
      </w:r>
      <w:r w:rsidR="00FD4133">
        <w:rPr>
          <w:rFonts w:ascii="Times New Roman" w:hAnsi="Times New Roman" w:cs="Times New Roman"/>
        </w:rPr>
        <w:t xml:space="preserve">ly </w:t>
      </w:r>
      <w:r w:rsidR="00F63195">
        <w:rPr>
          <w:rFonts w:ascii="Times New Roman" w:hAnsi="Times New Roman" w:cs="Times New Roman"/>
        </w:rPr>
        <w:t>28</w:t>
      </w:r>
      <w:r w:rsidR="004718B9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6B5CB77" w:rsidR="00871B7B" w:rsidRDefault="004718B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52F1633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3C3C16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247FB1B" w:rsidR="00871B7B" w:rsidRDefault="000C0A9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651"/>
        <w:gridCol w:w="1722"/>
        <w:gridCol w:w="3487"/>
        <w:gridCol w:w="1300"/>
      </w:tblGrid>
      <w:tr w:rsidR="00767498" w14:paraId="001EC8EB" w14:textId="77777777" w:rsidTr="003C3C16">
        <w:tc>
          <w:tcPr>
            <w:tcW w:w="119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651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722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3487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30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3C3C16">
        <w:tc>
          <w:tcPr>
            <w:tcW w:w="1190" w:type="dxa"/>
            <w:vAlign w:val="center"/>
          </w:tcPr>
          <w:p w14:paraId="380E8942" w14:textId="3ED212C8" w:rsidR="00767498" w:rsidRDefault="005530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651" w:type="dxa"/>
            <w:vAlign w:val="center"/>
          </w:tcPr>
          <w:p w14:paraId="20B47110" w14:textId="4ABADEF9" w:rsidR="00767498" w:rsidRDefault="005530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my code</w:t>
            </w:r>
          </w:p>
        </w:tc>
        <w:tc>
          <w:tcPr>
            <w:tcW w:w="1722" w:type="dxa"/>
            <w:vAlign w:val="center"/>
          </w:tcPr>
          <w:p w14:paraId="45622AA2" w14:textId="4A559295" w:rsidR="00767498" w:rsidRDefault="00D11FD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076DA3">
              <w:rPr>
                <w:rFonts w:ascii="Times New Roman" w:hAnsi="Times New Roman" w:cs="Times New Roman"/>
              </w:rPr>
              <w:t xml:space="preserve">Copied </w:t>
            </w:r>
            <w:r w:rsidR="00461B91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>code snippet)</w:t>
            </w:r>
          </w:p>
        </w:tc>
        <w:tc>
          <w:tcPr>
            <w:tcW w:w="3487" w:type="dxa"/>
            <w:vAlign w:val="center"/>
          </w:tcPr>
          <w:p w14:paraId="620A6F0D" w14:textId="2613C042" w:rsidR="00767498" w:rsidRDefault="00CE0F5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 </w:t>
            </w:r>
            <w:r w:rsidR="00D30117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1300" w:type="dxa"/>
            <w:vAlign w:val="center"/>
          </w:tcPr>
          <w:p w14:paraId="45533CA2" w14:textId="09D927DD" w:rsidR="00767498" w:rsidRDefault="001D6A7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the AI output by </w:t>
            </w:r>
            <w:r w:rsidR="00C57F50">
              <w:rPr>
                <w:rFonts w:ascii="Times New Roman" w:hAnsi="Times New Roman" w:cs="Times New Roman"/>
              </w:rPr>
              <w:t xml:space="preserve">correcting the errors it showed </w:t>
            </w:r>
            <w:proofErr w:type="gramStart"/>
            <w:r w:rsidR="00C57F50">
              <w:rPr>
                <w:rFonts w:ascii="Times New Roman" w:hAnsi="Times New Roman" w:cs="Times New Roman"/>
              </w:rPr>
              <w:t>me</w:t>
            </w:r>
            <w:proofErr w:type="gramEnd"/>
            <w:r w:rsidR="00C57F50">
              <w:rPr>
                <w:rFonts w:ascii="Times New Roman" w:hAnsi="Times New Roman" w:cs="Times New Roman"/>
              </w:rPr>
              <w:t xml:space="preserve"> and it worked</w:t>
            </w:r>
          </w:p>
        </w:tc>
      </w:tr>
      <w:tr w:rsidR="00767498" w14:paraId="4C470A20" w14:textId="77777777" w:rsidTr="003C3C16">
        <w:tc>
          <w:tcPr>
            <w:tcW w:w="1190" w:type="dxa"/>
          </w:tcPr>
          <w:p w14:paraId="218E2284" w14:textId="09198A50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8828E0">
              <w:rPr>
                <w:rFonts w:ascii="Times New Roman" w:hAnsi="Times New Roman" w:cs="Times New Roman"/>
              </w:rPr>
              <w:t>laude</w:t>
            </w:r>
          </w:p>
        </w:tc>
        <w:tc>
          <w:tcPr>
            <w:tcW w:w="1651" w:type="dxa"/>
          </w:tcPr>
          <w:p w14:paraId="64CEE816" w14:textId="4D8A88AA" w:rsidR="00767498" w:rsidRDefault="001E124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output</w:t>
            </w:r>
          </w:p>
        </w:tc>
        <w:tc>
          <w:tcPr>
            <w:tcW w:w="1722" w:type="dxa"/>
          </w:tcPr>
          <w:p w14:paraId="70AA6E6E" w14:textId="611303D6" w:rsidR="00767498" w:rsidRDefault="00D57E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(Pasted a screenshot of my </w:t>
            </w:r>
            <w:r w:rsidR="001E1248">
              <w:rPr>
                <w:rFonts w:ascii="Times New Roman" w:hAnsi="Times New Roman" w:cs="Times New Roman"/>
              </w:rPr>
              <w:t>output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487" w:type="dxa"/>
          </w:tcPr>
          <w:p w14:paraId="555B5504" w14:textId="448FC799" w:rsidR="00767498" w:rsidRDefault="007E033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 </w:t>
            </w:r>
            <w:r w:rsidR="00D30117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</w:t>
            </w:r>
            <w:r w:rsidR="00601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00" w:type="dxa"/>
          </w:tcPr>
          <w:p w14:paraId="2BD95964" w14:textId="40F280DF" w:rsidR="00767498" w:rsidRDefault="00D57E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the AI output by correcting the errors it showed </w:t>
            </w:r>
            <w:proofErr w:type="gramStart"/>
            <w:r>
              <w:rPr>
                <w:rFonts w:ascii="Times New Roman" w:hAnsi="Times New Roman" w:cs="Times New Roman"/>
              </w:rPr>
              <w:t>me</w:t>
            </w:r>
            <w:proofErr w:type="gramEnd"/>
            <w:r>
              <w:rPr>
                <w:rFonts w:ascii="Times New Roman" w:hAnsi="Times New Roman" w:cs="Times New Roman"/>
              </w:rPr>
              <w:t xml:space="preserve"> and it worked</w:t>
            </w:r>
          </w:p>
        </w:tc>
      </w:tr>
      <w:tr w:rsidR="00767498" w14:paraId="1C712B55" w14:textId="77777777" w:rsidTr="003C3C16">
        <w:trPr>
          <w:trHeight w:val="2967"/>
        </w:trPr>
        <w:tc>
          <w:tcPr>
            <w:tcW w:w="1190" w:type="dxa"/>
          </w:tcPr>
          <w:p w14:paraId="5C5C3B53" w14:textId="64D2A51D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</w:t>
            </w:r>
            <w:r w:rsidR="009B15BE">
              <w:rPr>
                <w:rFonts w:ascii="Times New Roman" w:hAnsi="Times New Roman" w:cs="Times New Roman"/>
              </w:rPr>
              <w:t>hatGPT</w:t>
            </w:r>
          </w:p>
        </w:tc>
        <w:tc>
          <w:tcPr>
            <w:tcW w:w="1651" w:type="dxa"/>
          </w:tcPr>
          <w:p w14:paraId="595CC6DA" w14:textId="2DF478F3" w:rsidR="00767498" w:rsidRDefault="00251C9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</w:t>
            </w:r>
            <w:r w:rsidR="00F30951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 xml:space="preserve">key concepts </w:t>
            </w:r>
            <w:r w:rsidR="00BD5857">
              <w:rPr>
                <w:rFonts w:ascii="Times New Roman" w:hAnsi="Times New Roman" w:cs="Times New Roman"/>
              </w:rPr>
              <w:t>asked in the reflection questions</w:t>
            </w:r>
          </w:p>
        </w:tc>
        <w:tc>
          <w:tcPr>
            <w:tcW w:w="1722" w:type="dxa"/>
          </w:tcPr>
          <w:p w14:paraId="57458205" w14:textId="3A1BE1D8" w:rsidR="00767498" w:rsidRDefault="00E0030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Advantages of iterating on a model hyperparameter</w:t>
            </w:r>
          </w:p>
        </w:tc>
        <w:tc>
          <w:tcPr>
            <w:tcW w:w="3487" w:type="dxa"/>
          </w:tcPr>
          <w:p w14:paraId="2099D814" w14:textId="6A6F6AFF" w:rsidR="00767498" w:rsidRDefault="0069541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Reflection Questions</w:t>
            </w:r>
          </w:p>
        </w:tc>
        <w:tc>
          <w:tcPr>
            <w:tcW w:w="1300" w:type="dxa"/>
          </w:tcPr>
          <w:p w14:paraId="49033E13" w14:textId="0B1810F2" w:rsidR="00767498" w:rsidRDefault="0069541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the AI output by comparing </w:t>
            </w:r>
            <w:r w:rsidR="00E3361B">
              <w:rPr>
                <w:rFonts w:ascii="Times New Roman" w:hAnsi="Times New Roman" w:cs="Times New Roman"/>
              </w:rPr>
              <w:t>the answers to that of the course textbook</w:t>
            </w:r>
            <w:r w:rsidR="003A2C07">
              <w:rPr>
                <w:rFonts w:ascii="Times New Roman" w:hAnsi="Times New Roman" w:cs="Times New Roman"/>
              </w:rPr>
              <w:t xml:space="preserve"> and I wrote the answers in my own words</w:t>
            </w:r>
          </w:p>
        </w:tc>
      </w:tr>
      <w:tr w:rsidR="00B74200" w14:paraId="1F139C6C" w14:textId="77777777" w:rsidTr="003C3C16">
        <w:tc>
          <w:tcPr>
            <w:tcW w:w="1190" w:type="dxa"/>
          </w:tcPr>
          <w:p w14:paraId="4F528D6C" w14:textId="17120B74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D33FA8">
              <w:rPr>
                <w:rFonts w:ascii="Times New Roman" w:hAnsi="Times New Roman" w:cs="Times New Roman"/>
              </w:rPr>
              <w:t>hatGPT</w:t>
            </w:r>
          </w:p>
        </w:tc>
        <w:tc>
          <w:tcPr>
            <w:tcW w:w="1651" w:type="dxa"/>
          </w:tcPr>
          <w:p w14:paraId="2D0848D2" w14:textId="3CFA2E15" w:rsidR="00B74200" w:rsidRDefault="00DB47C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</w:t>
            </w:r>
            <w:r w:rsidR="00F30951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>key concepts asked in the reflection questions</w:t>
            </w:r>
          </w:p>
        </w:tc>
        <w:tc>
          <w:tcPr>
            <w:tcW w:w="1722" w:type="dxa"/>
          </w:tcPr>
          <w:p w14:paraId="31DE58F0" w14:textId="5FA5D3BA" w:rsidR="00B74200" w:rsidRDefault="003C3C1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How does temperature affect a model’s </w:t>
            </w:r>
            <w:r w:rsidR="00EA59FA">
              <w:rPr>
                <w:rFonts w:ascii="Times New Roman" w:hAnsi="Times New Roman" w:cs="Times New Roman"/>
              </w:rPr>
              <w:t>behavior</w:t>
            </w:r>
          </w:p>
        </w:tc>
        <w:tc>
          <w:tcPr>
            <w:tcW w:w="3487" w:type="dxa"/>
          </w:tcPr>
          <w:p w14:paraId="3A06AEF4" w14:textId="00CEDFA6" w:rsidR="00B74200" w:rsidRDefault="00750CD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Reflection Questions</w:t>
            </w:r>
          </w:p>
        </w:tc>
        <w:tc>
          <w:tcPr>
            <w:tcW w:w="1300" w:type="dxa"/>
          </w:tcPr>
          <w:p w14:paraId="2D729039" w14:textId="124755AB" w:rsidR="00B74200" w:rsidRDefault="00750CD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verified the AI output by comparing the answers to that of the course textbook and I wrote the answers in my own words</w:t>
            </w:r>
          </w:p>
        </w:tc>
      </w:tr>
    </w:tbl>
    <w:p w14:paraId="71DBD73A" w14:textId="77777777" w:rsidR="003C3C16" w:rsidRDefault="003C3C16" w:rsidP="00767498">
      <w:pPr>
        <w:rPr>
          <w:rFonts w:ascii="Times New Roman" w:hAnsi="Times New Roman" w:cs="Times New Roman"/>
          <w:b/>
          <w:bCs/>
        </w:rPr>
      </w:pPr>
    </w:p>
    <w:p w14:paraId="79CB9947" w14:textId="5D827BFF" w:rsidR="00767498" w:rsidRPr="00767498" w:rsidRDefault="003C3C16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="00767498" w:rsidRPr="00767498">
        <w:rPr>
          <w:rFonts w:ascii="Times New Roman" w:hAnsi="Times New Roman" w:cs="Times New Roman"/>
          <w:b/>
          <w:bCs/>
        </w:rPr>
        <w:t>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F1452A1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E4158B3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74BDAAA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Yes(</w:t>
            </w:r>
            <w:proofErr w:type="gramEnd"/>
            <w:r>
              <w:rPr>
                <w:rFonts w:ascii="Times New Roman" w:hAnsi="Times New Roman" w:cs="Times New Roman"/>
              </w:rPr>
              <w:t>See Below)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101D994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8E46AA4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93A9766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8DBF68C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90EE572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2299719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07B530E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DBF6D8D" w:rsidR="00767498" w:rsidRDefault="00464EE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3BE3293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F62DF3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1C3FBA">
        <w:rPr>
          <w:rFonts w:ascii="Times New Roman" w:hAnsi="Times New Roman" w:cs="Times New Roman"/>
        </w:rPr>
        <w:t xml:space="preserve"> E.N.A.O.M</w:t>
      </w:r>
    </w:p>
    <w:p w14:paraId="3A013088" w14:textId="571E95A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EA6407">
        <w:rPr>
          <w:rFonts w:ascii="Times New Roman" w:hAnsi="Times New Roman" w:cs="Times New Roman"/>
        </w:rPr>
        <w:t>August 16</w:t>
      </w:r>
      <w:r w:rsidR="001C3FBA">
        <w:rPr>
          <w:rFonts w:ascii="Times New Roman" w:hAnsi="Times New Roman" w:cs="Times New Roman"/>
        </w:rPr>
        <w:t>, 2026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76263CFB" w14:textId="77777777" w:rsidR="00B74200" w:rsidRDefault="00B74200">
      <w:pPr>
        <w:rPr>
          <w:rFonts w:ascii="Times New Roman" w:hAnsi="Times New Roman" w:cs="Times New Roman"/>
        </w:rPr>
      </w:pPr>
    </w:p>
    <w:p w14:paraId="2E200673" w14:textId="77777777" w:rsidR="00EA6407" w:rsidRDefault="00EA6407">
      <w:pPr>
        <w:rPr>
          <w:rFonts w:ascii="Times New Roman" w:hAnsi="Times New Roman" w:cs="Times New Roman"/>
        </w:rPr>
      </w:pPr>
    </w:p>
    <w:p w14:paraId="4A8EF4C8" w14:textId="2BAAB1BE" w:rsidR="00932809" w:rsidRDefault="00461B91">
      <w:pPr>
        <w:rPr>
          <w:rFonts w:ascii="Times New Roman" w:hAnsi="Times New Roman" w:cs="Times New Roman"/>
        </w:rPr>
      </w:pPr>
      <w:r w:rsidRPr="00461B91">
        <w:rPr>
          <w:rFonts w:ascii="Times New Roman" w:hAnsi="Times New Roman" w:cs="Times New Roman"/>
        </w:rPr>
        <w:lastRenderedPageBreak/>
        <w:drawing>
          <wp:inline distT="0" distB="0" distL="0" distR="0" wp14:anchorId="2B8DAD54" wp14:editId="58F36022">
            <wp:extent cx="5943600" cy="8219440"/>
            <wp:effectExtent l="0" t="0" r="0" b="0"/>
            <wp:docPr id="99129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99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1C0" w:rsidRPr="006011C0">
        <w:rPr>
          <w:rFonts w:ascii="Times New Roman" w:hAnsi="Times New Roman" w:cs="Times New Roman"/>
        </w:rPr>
        <w:lastRenderedPageBreak/>
        <w:drawing>
          <wp:inline distT="0" distB="0" distL="0" distR="0" wp14:anchorId="4E719B4B" wp14:editId="72CB4F75">
            <wp:extent cx="5943600" cy="8161655"/>
            <wp:effectExtent l="0" t="0" r="0" b="0"/>
            <wp:docPr id="96613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31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9F0E" w14:textId="7E602BA1" w:rsidR="007141E3" w:rsidRDefault="00B77224">
      <w:pPr>
        <w:rPr>
          <w:rFonts w:ascii="Times New Roman" w:hAnsi="Times New Roman" w:cs="Times New Roman"/>
        </w:rPr>
      </w:pPr>
      <w:r w:rsidRPr="00B77224">
        <w:rPr>
          <w:rFonts w:ascii="Times New Roman" w:hAnsi="Times New Roman" w:cs="Times New Roman"/>
        </w:rPr>
        <w:lastRenderedPageBreak/>
        <w:drawing>
          <wp:inline distT="0" distB="0" distL="0" distR="0" wp14:anchorId="4A76C709" wp14:editId="7B25DC11">
            <wp:extent cx="5943600" cy="7233285"/>
            <wp:effectExtent l="0" t="0" r="0" b="5715"/>
            <wp:docPr id="36102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28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A6DD" w14:textId="2C0A00FE" w:rsidR="007141E3" w:rsidRDefault="007141E3">
      <w:pPr>
        <w:rPr>
          <w:rFonts w:ascii="Times New Roman" w:hAnsi="Times New Roman" w:cs="Times New Roman"/>
        </w:rPr>
      </w:pPr>
    </w:p>
    <w:p w14:paraId="0D8784C2" w14:textId="77777777" w:rsidR="00266E40" w:rsidRDefault="00266E40">
      <w:pPr>
        <w:rPr>
          <w:rFonts w:ascii="Times New Roman" w:hAnsi="Times New Roman" w:cs="Times New Roman"/>
        </w:rPr>
      </w:pPr>
    </w:p>
    <w:p w14:paraId="57B27211" w14:textId="1B23AAF1" w:rsidR="00266E40" w:rsidRDefault="00266E40">
      <w:pPr>
        <w:rPr>
          <w:rFonts w:ascii="Times New Roman" w:hAnsi="Times New Roman" w:cs="Times New Roman"/>
        </w:rPr>
      </w:pPr>
    </w:p>
    <w:p w14:paraId="2A8ED5A4" w14:textId="29574A46" w:rsidR="003A2C07" w:rsidRDefault="00EA6407">
      <w:pPr>
        <w:rPr>
          <w:rFonts w:ascii="Times New Roman" w:hAnsi="Times New Roman" w:cs="Times New Roman"/>
        </w:rPr>
      </w:pPr>
      <w:r w:rsidRPr="00EA6407">
        <w:rPr>
          <w:rFonts w:ascii="Times New Roman" w:hAnsi="Times New Roman" w:cs="Times New Roman"/>
        </w:rPr>
        <w:lastRenderedPageBreak/>
        <w:drawing>
          <wp:inline distT="0" distB="0" distL="0" distR="0" wp14:anchorId="14C93B85" wp14:editId="4F967D13">
            <wp:extent cx="5943600" cy="7775575"/>
            <wp:effectExtent l="0" t="0" r="0" b="0"/>
            <wp:docPr id="130936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62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C2AB" w14:textId="605E3D5B" w:rsidR="00D33FA8" w:rsidRDefault="00D33FA8">
      <w:pPr>
        <w:rPr>
          <w:rFonts w:ascii="Times New Roman" w:hAnsi="Times New Roman" w:cs="Times New Roman"/>
        </w:rPr>
      </w:pPr>
    </w:p>
    <w:p w14:paraId="4FDA3365" w14:textId="10123B76" w:rsidR="001C30D9" w:rsidRDefault="001C30D9">
      <w:pPr>
        <w:rPr>
          <w:rFonts w:ascii="Times New Roman" w:hAnsi="Times New Roman" w:cs="Times New Roman"/>
        </w:rPr>
      </w:pPr>
    </w:p>
    <w:p w14:paraId="343162D5" w14:textId="675E657B" w:rsidR="00D121C7" w:rsidRDefault="00D121C7">
      <w:pPr>
        <w:rPr>
          <w:rFonts w:ascii="Times New Roman" w:hAnsi="Times New Roman" w:cs="Times New Roman"/>
        </w:rPr>
      </w:pPr>
    </w:p>
    <w:p w14:paraId="5952EAA9" w14:textId="7D4296FD" w:rsidR="003C34EE" w:rsidRDefault="003C34EE">
      <w:pPr>
        <w:rPr>
          <w:rFonts w:ascii="Times New Roman" w:hAnsi="Times New Roman" w:cs="Times New Roman"/>
        </w:rPr>
      </w:pPr>
    </w:p>
    <w:p w14:paraId="0745F60B" w14:textId="1CEBDD1B" w:rsidR="00DF63F6" w:rsidRDefault="00DF63F6">
      <w:pPr>
        <w:rPr>
          <w:rFonts w:ascii="Times New Roman" w:hAnsi="Times New Roman" w:cs="Times New Roman"/>
        </w:rPr>
      </w:pPr>
    </w:p>
    <w:p w14:paraId="607B2C6C" w14:textId="518C66E2" w:rsidR="00B605D3" w:rsidRPr="00767498" w:rsidRDefault="00B605D3">
      <w:pPr>
        <w:rPr>
          <w:rFonts w:ascii="Times New Roman" w:hAnsi="Times New Roman" w:cs="Times New Roman"/>
        </w:rPr>
      </w:pPr>
    </w:p>
    <w:sectPr w:rsidR="00B605D3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F3AD1"/>
    <w:multiLevelType w:val="multilevel"/>
    <w:tmpl w:val="4AEA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69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76DA3"/>
    <w:rsid w:val="000A71F6"/>
    <w:rsid w:val="000C0A97"/>
    <w:rsid w:val="00121199"/>
    <w:rsid w:val="00123FA0"/>
    <w:rsid w:val="001C30D9"/>
    <w:rsid w:val="001C3FBA"/>
    <w:rsid w:val="001D10C5"/>
    <w:rsid w:val="001D6A78"/>
    <w:rsid w:val="001E1248"/>
    <w:rsid w:val="00251C93"/>
    <w:rsid w:val="00266E40"/>
    <w:rsid w:val="002C4345"/>
    <w:rsid w:val="00351349"/>
    <w:rsid w:val="00356929"/>
    <w:rsid w:val="0039209B"/>
    <w:rsid w:val="003A2C07"/>
    <w:rsid w:val="003A4D06"/>
    <w:rsid w:val="003C34EE"/>
    <w:rsid w:val="003C3C16"/>
    <w:rsid w:val="00411CA5"/>
    <w:rsid w:val="004154DF"/>
    <w:rsid w:val="004250ED"/>
    <w:rsid w:val="00461B91"/>
    <w:rsid w:val="00464EED"/>
    <w:rsid w:val="004718B9"/>
    <w:rsid w:val="0048571B"/>
    <w:rsid w:val="004B0A32"/>
    <w:rsid w:val="00507273"/>
    <w:rsid w:val="0055301A"/>
    <w:rsid w:val="00566E5A"/>
    <w:rsid w:val="006011C0"/>
    <w:rsid w:val="00636892"/>
    <w:rsid w:val="00667BEF"/>
    <w:rsid w:val="00695410"/>
    <w:rsid w:val="006F3D44"/>
    <w:rsid w:val="007141E3"/>
    <w:rsid w:val="00750CD1"/>
    <w:rsid w:val="00767498"/>
    <w:rsid w:val="007A5CF2"/>
    <w:rsid w:val="007D7A27"/>
    <w:rsid w:val="007E0333"/>
    <w:rsid w:val="00824E35"/>
    <w:rsid w:val="00846D5B"/>
    <w:rsid w:val="00871B7B"/>
    <w:rsid w:val="008828E0"/>
    <w:rsid w:val="008C216B"/>
    <w:rsid w:val="008E148F"/>
    <w:rsid w:val="008F317B"/>
    <w:rsid w:val="0091373B"/>
    <w:rsid w:val="00921C23"/>
    <w:rsid w:val="00932809"/>
    <w:rsid w:val="009B15BE"/>
    <w:rsid w:val="00A57605"/>
    <w:rsid w:val="00AB63D0"/>
    <w:rsid w:val="00B605D3"/>
    <w:rsid w:val="00B71050"/>
    <w:rsid w:val="00B720E2"/>
    <w:rsid w:val="00B74200"/>
    <w:rsid w:val="00B77224"/>
    <w:rsid w:val="00BD5857"/>
    <w:rsid w:val="00BF7117"/>
    <w:rsid w:val="00C03CBB"/>
    <w:rsid w:val="00C57F50"/>
    <w:rsid w:val="00CE0F5F"/>
    <w:rsid w:val="00CE7794"/>
    <w:rsid w:val="00D11FD7"/>
    <w:rsid w:val="00D121C7"/>
    <w:rsid w:val="00D22B10"/>
    <w:rsid w:val="00D27CA7"/>
    <w:rsid w:val="00D30117"/>
    <w:rsid w:val="00D33807"/>
    <w:rsid w:val="00D33FA8"/>
    <w:rsid w:val="00D57E61"/>
    <w:rsid w:val="00D913DA"/>
    <w:rsid w:val="00D97EA4"/>
    <w:rsid w:val="00DB47CB"/>
    <w:rsid w:val="00DE2058"/>
    <w:rsid w:val="00DF01E9"/>
    <w:rsid w:val="00DF63F6"/>
    <w:rsid w:val="00E0030A"/>
    <w:rsid w:val="00E22B6F"/>
    <w:rsid w:val="00E3361B"/>
    <w:rsid w:val="00E8347B"/>
    <w:rsid w:val="00EA59FA"/>
    <w:rsid w:val="00EA6407"/>
    <w:rsid w:val="00EE1A4C"/>
    <w:rsid w:val="00EF2FDB"/>
    <w:rsid w:val="00F30951"/>
    <w:rsid w:val="00F63195"/>
    <w:rsid w:val="00F70A66"/>
    <w:rsid w:val="00FD4133"/>
    <w:rsid w:val="00FD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5C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Emmanuel Owusu-Marfo</cp:lastModifiedBy>
  <cp:revision>76</cp:revision>
  <dcterms:created xsi:type="dcterms:W3CDTF">2026-06-05T22:07:00Z</dcterms:created>
  <dcterms:modified xsi:type="dcterms:W3CDTF">2026-08-16T23:41:00Z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48b49b88-3646-4af2-b95c-e021a7fbced0</vt:lpwstr>
  </property>
</Properties>
</file>