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1825" w14:textId="77777777" w:rsidR="008253C3" w:rsidRPr="00E565BF" w:rsidRDefault="008253C3" w:rsidP="00FE52E2">
      <w:pPr>
        <w:spacing w:line="360" w:lineRule="auto"/>
        <w:jc w:val="both"/>
      </w:pPr>
    </w:p>
    <w:p w14:paraId="4E392AEC" w14:textId="77777777" w:rsidR="008253C3" w:rsidRPr="00E565BF" w:rsidRDefault="008253C3" w:rsidP="00FE52E2">
      <w:pPr>
        <w:spacing w:line="360" w:lineRule="auto"/>
        <w:jc w:val="both"/>
      </w:pPr>
    </w:p>
    <w:p w14:paraId="2AF4E774" w14:textId="77777777" w:rsidR="007D77A8" w:rsidRPr="00E565BF" w:rsidRDefault="007D77A8" w:rsidP="00FE52E2">
      <w:pPr>
        <w:pStyle w:val="Quote"/>
        <w:spacing w:line="360" w:lineRule="auto"/>
        <w:jc w:val="both"/>
        <w:rPr>
          <w:color w:val="auto"/>
        </w:rPr>
      </w:pPr>
      <w:r w:rsidRPr="00E565BF">
        <w:rPr>
          <w:color w:val="auto"/>
        </w:rPr>
        <w:t>Web Development (Introduction) &amp; WEDE5020</w:t>
      </w:r>
    </w:p>
    <w:p w14:paraId="1060118E" w14:textId="77777777" w:rsidR="007D77A8" w:rsidRPr="00E565BF" w:rsidRDefault="007D77A8" w:rsidP="00FE52E2">
      <w:pPr>
        <w:pStyle w:val="Quote"/>
        <w:spacing w:line="360" w:lineRule="auto"/>
        <w:jc w:val="both"/>
        <w:rPr>
          <w:color w:val="auto"/>
        </w:rPr>
      </w:pPr>
      <w:r w:rsidRPr="00E565BF">
        <w:rPr>
          <w:color w:val="auto"/>
        </w:rPr>
        <w:t xml:space="preserve">Website project proposal </w:t>
      </w:r>
    </w:p>
    <w:p w14:paraId="508E21D8" w14:textId="24E4BCF2" w:rsidR="007D77A8" w:rsidRPr="00E565BF" w:rsidRDefault="007D77A8" w:rsidP="00FE52E2">
      <w:pPr>
        <w:pStyle w:val="Quote"/>
        <w:spacing w:line="360" w:lineRule="auto"/>
        <w:jc w:val="both"/>
        <w:rPr>
          <w:color w:val="auto"/>
        </w:rPr>
      </w:pPr>
      <w:r w:rsidRPr="00E565BF">
        <w:rPr>
          <w:color w:val="auto"/>
        </w:rPr>
        <w:t xml:space="preserve">Part 1 Section </w:t>
      </w:r>
      <w:r w:rsidR="00ED4D50" w:rsidRPr="00E565BF">
        <w:rPr>
          <w:color w:val="auto"/>
        </w:rPr>
        <w:t xml:space="preserve">2 </w:t>
      </w:r>
      <w:r w:rsidRPr="00E565BF">
        <w:rPr>
          <w:color w:val="auto"/>
        </w:rPr>
        <w:t xml:space="preserve">of 2: </w:t>
      </w:r>
    </w:p>
    <w:p w14:paraId="77B52A37" w14:textId="77777777" w:rsidR="007D77A8" w:rsidRPr="00E565BF" w:rsidRDefault="007D77A8" w:rsidP="00FE52E2">
      <w:pPr>
        <w:pStyle w:val="Quote"/>
        <w:spacing w:line="360" w:lineRule="auto"/>
        <w:jc w:val="both"/>
        <w:rPr>
          <w:color w:val="auto"/>
        </w:rPr>
      </w:pPr>
      <w:r w:rsidRPr="00E565BF">
        <w:rPr>
          <w:color w:val="auto"/>
        </w:rPr>
        <w:t xml:space="preserve">Nonkululeko Sibiya </w:t>
      </w:r>
    </w:p>
    <w:p w14:paraId="7C217C82" w14:textId="77777777" w:rsidR="007D77A8" w:rsidRPr="00E565BF" w:rsidRDefault="007D77A8" w:rsidP="00FE52E2">
      <w:pPr>
        <w:pStyle w:val="Quote"/>
        <w:spacing w:line="360" w:lineRule="auto"/>
        <w:jc w:val="both"/>
        <w:rPr>
          <w:color w:val="auto"/>
        </w:rPr>
      </w:pPr>
      <w:r w:rsidRPr="00E565BF">
        <w:rPr>
          <w:color w:val="auto"/>
        </w:rPr>
        <w:t>ST No. 10502108</w:t>
      </w:r>
    </w:p>
    <w:p w14:paraId="2BB2833C" w14:textId="77777777" w:rsidR="007D77A8" w:rsidRPr="00E565BF" w:rsidRDefault="007D77A8" w:rsidP="00FE52E2">
      <w:pPr>
        <w:pStyle w:val="Quote"/>
        <w:spacing w:line="360" w:lineRule="auto"/>
        <w:jc w:val="both"/>
        <w:rPr>
          <w:color w:val="auto"/>
        </w:rPr>
      </w:pPr>
      <w:r w:rsidRPr="00E565BF">
        <w:rPr>
          <w:color w:val="auto"/>
        </w:rPr>
        <w:t xml:space="preserve">Group 01 </w:t>
      </w:r>
    </w:p>
    <w:p w14:paraId="7A615FF2" w14:textId="77777777" w:rsidR="007D77A8" w:rsidRPr="00E565BF" w:rsidRDefault="007D77A8" w:rsidP="00FE52E2">
      <w:pPr>
        <w:pStyle w:val="Quote"/>
        <w:spacing w:line="360" w:lineRule="auto"/>
        <w:jc w:val="both"/>
        <w:rPr>
          <w:color w:val="auto"/>
        </w:rPr>
      </w:pPr>
      <w:r w:rsidRPr="00E565BF">
        <w:rPr>
          <w:color w:val="auto"/>
        </w:rPr>
        <w:t xml:space="preserve">DNM0601 </w:t>
      </w:r>
    </w:p>
    <w:p w14:paraId="04AACE3D" w14:textId="77777777" w:rsidR="007D77A8" w:rsidRPr="00E565BF" w:rsidRDefault="007D77A8" w:rsidP="00FE52E2">
      <w:pPr>
        <w:pStyle w:val="Quote"/>
        <w:spacing w:line="360" w:lineRule="auto"/>
        <w:jc w:val="both"/>
        <w:rPr>
          <w:color w:val="auto"/>
        </w:rPr>
      </w:pPr>
      <w:r w:rsidRPr="00E565BF">
        <w:rPr>
          <w:color w:val="auto"/>
        </w:rPr>
        <w:t xml:space="preserve">Diploma In Network Management </w:t>
      </w:r>
    </w:p>
    <w:p w14:paraId="27B6AF70" w14:textId="285BBB98" w:rsidR="007D77A8" w:rsidRPr="00E565BF" w:rsidRDefault="007D77A8" w:rsidP="00FE52E2">
      <w:pPr>
        <w:pStyle w:val="Quote"/>
        <w:spacing w:line="360" w:lineRule="auto"/>
        <w:jc w:val="both"/>
        <w:rPr>
          <w:color w:val="auto"/>
        </w:rPr>
      </w:pPr>
      <w:r w:rsidRPr="00E565BF">
        <w:rPr>
          <w:color w:val="auto"/>
        </w:rPr>
        <w:t>Due 08 August 2026</w:t>
      </w:r>
    </w:p>
    <w:p w14:paraId="267514C9" w14:textId="77777777" w:rsidR="007D77A8" w:rsidRPr="00E565BF" w:rsidRDefault="007D77A8" w:rsidP="00FE52E2">
      <w:pPr>
        <w:pStyle w:val="Quote"/>
        <w:spacing w:line="360" w:lineRule="auto"/>
        <w:jc w:val="both"/>
        <w:rPr>
          <w:color w:val="auto"/>
        </w:rPr>
      </w:pPr>
      <w:r w:rsidRPr="00E565BF">
        <w:rPr>
          <w:color w:val="auto"/>
        </w:rPr>
        <w:t xml:space="preserve">Lecturer: C. Nukeri </w:t>
      </w:r>
    </w:p>
    <w:p w14:paraId="19EB401C" w14:textId="77777777" w:rsidR="008253C3" w:rsidRPr="00E565BF" w:rsidRDefault="008253C3" w:rsidP="00FE52E2">
      <w:pPr>
        <w:spacing w:line="360" w:lineRule="auto"/>
        <w:jc w:val="both"/>
      </w:pPr>
    </w:p>
    <w:p w14:paraId="3C756060" w14:textId="25004EEB" w:rsidR="00840AF9" w:rsidRPr="00E565BF" w:rsidRDefault="00840AF9" w:rsidP="00FE52E2">
      <w:pPr>
        <w:spacing w:line="360" w:lineRule="auto"/>
        <w:jc w:val="both"/>
      </w:pPr>
      <w:r w:rsidRPr="00E565BF">
        <w:br w:type="page"/>
      </w:r>
    </w:p>
    <w:sdt>
      <w:sdtPr>
        <w:rPr>
          <w:rFonts w:ascii="Aptos" w:eastAsiaTheme="minorHAnsi" w:hAnsi="Aptos" w:cstheme="minorBidi"/>
          <w:color w:val="auto"/>
          <w:kern w:val="2"/>
          <w:sz w:val="22"/>
          <w:szCs w:val="22"/>
          <w:lang w:val="en-ZA"/>
          <w14:ligatures w14:val="standardContextual"/>
        </w:rPr>
        <w:id w:val="-626932935"/>
        <w:docPartObj>
          <w:docPartGallery w:val="Table of Contents"/>
          <w:docPartUnique/>
        </w:docPartObj>
      </w:sdtPr>
      <w:sdtEndPr>
        <w:rPr>
          <w:rFonts w:eastAsiaTheme="minorEastAsia"/>
          <w:b/>
        </w:rPr>
      </w:sdtEndPr>
      <w:sdtContent>
        <w:p w14:paraId="0523831C" w14:textId="66D75127" w:rsidR="00840AF9" w:rsidRPr="00E565BF" w:rsidRDefault="00840AF9" w:rsidP="00FE52E2">
          <w:pPr>
            <w:pStyle w:val="TOCHeading"/>
            <w:spacing w:line="360" w:lineRule="auto"/>
            <w:jc w:val="both"/>
            <w:rPr>
              <w:color w:val="auto"/>
            </w:rPr>
          </w:pPr>
          <w:r w:rsidRPr="00E565BF">
            <w:rPr>
              <w:color w:val="auto"/>
            </w:rPr>
            <w:t>Contents</w:t>
          </w:r>
        </w:p>
        <w:p w14:paraId="4678158A" w14:textId="3B76AD34" w:rsidR="00840AF9" w:rsidRPr="00E565BF" w:rsidRDefault="00840AF9" w:rsidP="00FE52E2">
          <w:pPr>
            <w:pStyle w:val="TOC2"/>
            <w:tabs>
              <w:tab w:val="right" w:leader="dot" w:pos="9016"/>
            </w:tabs>
            <w:spacing w:line="360" w:lineRule="auto"/>
            <w:jc w:val="both"/>
            <w:rPr>
              <w:noProof/>
            </w:rPr>
          </w:pPr>
          <w:r w:rsidRPr="00E565BF">
            <w:fldChar w:fldCharType="begin"/>
          </w:r>
          <w:r w:rsidRPr="00E565BF">
            <w:instrText xml:space="preserve"> TOC \o "1-3" \h \z \u </w:instrText>
          </w:r>
          <w:r w:rsidRPr="00E565BF">
            <w:fldChar w:fldCharType="separate"/>
          </w:r>
          <w:hyperlink w:anchor="_Toc237507229" w:history="1">
            <w:r w:rsidRPr="00E565BF">
              <w:rPr>
                <w:rStyle w:val="Hyperlink"/>
                <w:noProof/>
                <w:color w:val="auto"/>
              </w:rPr>
              <w:t>Content Research and Chosen organisation: KreatedbyKeora</w:t>
            </w:r>
            <w:r w:rsidRPr="00E565BF">
              <w:rPr>
                <w:noProof/>
                <w:webHidden/>
              </w:rPr>
              <w:tab/>
            </w:r>
            <w:r w:rsidRPr="00E565BF">
              <w:rPr>
                <w:noProof/>
                <w:webHidden/>
              </w:rPr>
              <w:fldChar w:fldCharType="begin"/>
            </w:r>
            <w:r w:rsidRPr="00E565BF">
              <w:rPr>
                <w:noProof/>
                <w:webHidden/>
              </w:rPr>
              <w:instrText xml:space="preserve"> PAGEREF _Toc237507229 \h </w:instrText>
            </w:r>
            <w:r w:rsidRPr="00E565BF">
              <w:rPr>
                <w:noProof/>
                <w:webHidden/>
              </w:rPr>
            </w:r>
            <w:r w:rsidRPr="00E565BF">
              <w:rPr>
                <w:noProof/>
                <w:webHidden/>
              </w:rPr>
              <w:fldChar w:fldCharType="separate"/>
            </w:r>
            <w:r w:rsidR="00AE46E4" w:rsidRPr="00E565BF">
              <w:rPr>
                <w:noProof/>
                <w:webHidden/>
              </w:rPr>
              <w:t>3</w:t>
            </w:r>
            <w:r w:rsidRPr="00E565BF">
              <w:rPr>
                <w:noProof/>
                <w:webHidden/>
              </w:rPr>
              <w:fldChar w:fldCharType="end"/>
            </w:r>
          </w:hyperlink>
        </w:p>
        <w:p w14:paraId="07DF33EA" w14:textId="6A0FA90C" w:rsidR="00840AF9" w:rsidRPr="00E565BF" w:rsidRDefault="00840AF9" w:rsidP="00FE52E2">
          <w:pPr>
            <w:pStyle w:val="TOC3"/>
            <w:tabs>
              <w:tab w:val="right" w:leader="dot" w:pos="9016"/>
            </w:tabs>
            <w:spacing w:line="360" w:lineRule="auto"/>
            <w:jc w:val="both"/>
            <w:rPr>
              <w:noProof/>
            </w:rPr>
          </w:pPr>
          <w:hyperlink w:anchor="_Toc237507230" w:history="1">
            <w:r w:rsidRPr="00E565BF">
              <w:rPr>
                <w:rStyle w:val="Hyperlink"/>
                <w:noProof/>
                <w:color w:val="auto"/>
              </w:rPr>
              <w:t>Content Research and sourcing</w:t>
            </w:r>
            <w:r w:rsidRPr="00E565BF">
              <w:rPr>
                <w:noProof/>
                <w:webHidden/>
              </w:rPr>
              <w:tab/>
            </w:r>
            <w:r w:rsidRPr="00E565BF">
              <w:rPr>
                <w:noProof/>
                <w:webHidden/>
              </w:rPr>
              <w:fldChar w:fldCharType="begin"/>
            </w:r>
            <w:r w:rsidRPr="00E565BF">
              <w:rPr>
                <w:noProof/>
                <w:webHidden/>
              </w:rPr>
              <w:instrText xml:space="preserve"> PAGEREF _Toc237507230 \h </w:instrText>
            </w:r>
            <w:r w:rsidRPr="00E565BF">
              <w:rPr>
                <w:noProof/>
                <w:webHidden/>
              </w:rPr>
            </w:r>
            <w:r w:rsidRPr="00E565BF">
              <w:rPr>
                <w:noProof/>
                <w:webHidden/>
              </w:rPr>
              <w:fldChar w:fldCharType="separate"/>
            </w:r>
            <w:r w:rsidR="00AE46E4" w:rsidRPr="00E565BF">
              <w:rPr>
                <w:noProof/>
                <w:webHidden/>
              </w:rPr>
              <w:t>3</w:t>
            </w:r>
            <w:r w:rsidRPr="00E565BF">
              <w:rPr>
                <w:noProof/>
                <w:webHidden/>
              </w:rPr>
              <w:fldChar w:fldCharType="end"/>
            </w:r>
          </w:hyperlink>
        </w:p>
        <w:p w14:paraId="18D75740" w14:textId="0D994179" w:rsidR="00840AF9" w:rsidRPr="00E565BF" w:rsidRDefault="00840AF9" w:rsidP="00FE52E2">
          <w:pPr>
            <w:pStyle w:val="TOC3"/>
            <w:tabs>
              <w:tab w:val="right" w:leader="dot" w:pos="9016"/>
            </w:tabs>
            <w:spacing w:line="360" w:lineRule="auto"/>
            <w:jc w:val="both"/>
            <w:rPr>
              <w:noProof/>
            </w:rPr>
          </w:pPr>
          <w:hyperlink w:anchor="_Toc237507231" w:history="1">
            <w:r w:rsidRPr="00E565BF">
              <w:rPr>
                <w:rStyle w:val="Hyperlink"/>
                <w:noProof/>
                <w:color w:val="auto"/>
              </w:rPr>
              <w:t>Website Structure and planning</w:t>
            </w:r>
            <w:r w:rsidRPr="00E565BF">
              <w:rPr>
                <w:noProof/>
                <w:webHidden/>
              </w:rPr>
              <w:tab/>
            </w:r>
            <w:r w:rsidRPr="00E565BF">
              <w:rPr>
                <w:noProof/>
                <w:webHidden/>
              </w:rPr>
              <w:fldChar w:fldCharType="begin"/>
            </w:r>
            <w:r w:rsidRPr="00E565BF">
              <w:rPr>
                <w:noProof/>
                <w:webHidden/>
              </w:rPr>
              <w:instrText xml:space="preserve"> PAGEREF _Toc237507231 \h </w:instrText>
            </w:r>
            <w:r w:rsidRPr="00E565BF">
              <w:rPr>
                <w:noProof/>
                <w:webHidden/>
              </w:rPr>
            </w:r>
            <w:r w:rsidRPr="00E565BF">
              <w:rPr>
                <w:noProof/>
                <w:webHidden/>
              </w:rPr>
              <w:fldChar w:fldCharType="separate"/>
            </w:r>
            <w:r w:rsidR="00AE46E4" w:rsidRPr="00E565BF">
              <w:rPr>
                <w:noProof/>
                <w:webHidden/>
              </w:rPr>
              <w:t>3</w:t>
            </w:r>
            <w:r w:rsidRPr="00E565BF">
              <w:rPr>
                <w:noProof/>
                <w:webHidden/>
              </w:rPr>
              <w:fldChar w:fldCharType="end"/>
            </w:r>
          </w:hyperlink>
        </w:p>
        <w:p w14:paraId="183AF16B" w14:textId="5A625C71" w:rsidR="00840AF9" w:rsidRPr="00E565BF" w:rsidRDefault="00840AF9" w:rsidP="00FE52E2">
          <w:pPr>
            <w:pStyle w:val="TOC1"/>
            <w:tabs>
              <w:tab w:val="right" w:leader="dot" w:pos="9016"/>
            </w:tabs>
            <w:spacing w:line="360" w:lineRule="auto"/>
            <w:jc w:val="both"/>
            <w:rPr>
              <w:noProof/>
            </w:rPr>
          </w:pPr>
          <w:hyperlink w:anchor="_Toc237507232" w:history="1">
            <w:r w:rsidRPr="00E565BF">
              <w:rPr>
                <w:rStyle w:val="Hyperlink"/>
                <w:noProof/>
                <w:color w:val="auto"/>
              </w:rPr>
              <w:t>Website content Information</w:t>
            </w:r>
            <w:r w:rsidRPr="00E565BF">
              <w:rPr>
                <w:noProof/>
                <w:webHidden/>
              </w:rPr>
              <w:tab/>
            </w:r>
            <w:r w:rsidRPr="00E565BF">
              <w:rPr>
                <w:noProof/>
                <w:webHidden/>
              </w:rPr>
              <w:fldChar w:fldCharType="begin"/>
            </w:r>
            <w:r w:rsidRPr="00E565BF">
              <w:rPr>
                <w:noProof/>
                <w:webHidden/>
              </w:rPr>
              <w:instrText xml:space="preserve"> PAGEREF _Toc237507232 \h </w:instrText>
            </w:r>
            <w:r w:rsidRPr="00E565BF">
              <w:rPr>
                <w:noProof/>
                <w:webHidden/>
              </w:rPr>
            </w:r>
            <w:r w:rsidRPr="00E565BF">
              <w:rPr>
                <w:noProof/>
                <w:webHidden/>
              </w:rPr>
              <w:fldChar w:fldCharType="separate"/>
            </w:r>
            <w:r w:rsidR="00AE46E4" w:rsidRPr="00E565BF">
              <w:rPr>
                <w:noProof/>
                <w:webHidden/>
              </w:rPr>
              <w:t>6</w:t>
            </w:r>
            <w:r w:rsidRPr="00E565BF">
              <w:rPr>
                <w:noProof/>
                <w:webHidden/>
              </w:rPr>
              <w:fldChar w:fldCharType="end"/>
            </w:r>
          </w:hyperlink>
        </w:p>
        <w:p w14:paraId="284C4E12" w14:textId="1DDBF234" w:rsidR="00840AF9" w:rsidRPr="00E565BF" w:rsidRDefault="00840AF9" w:rsidP="00FE52E2">
          <w:pPr>
            <w:pStyle w:val="TOC1"/>
            <w:tabs>
              <w:tab w:val="right" w:leader="dot" w:pos="9016"/>
            </w:tabs>
            <w:spacing w:line="360" w:lineRule="auto"/>
            <w:jc w:val="both"/>
            <w:rPr>
              <w:noProof/>
            </w:rPr>
          </w:pPr>
          <w:hyperlink w:anchor="_Toc237507233" w:history="1">
            <w:r w:rsidRPr="00E565BF">
              <w:rPr>
                <w:rStyle w:val="Hyperlink"/>
                <w:noProof/>
                <w:color w:val="auto"/>
              </w:rPr>
              <w:t>Homepage (index.html).</w:t>
            </w:r>
            <w:r w:rsidRPr="00E565BF">
              <w:rPr>
                <w:noProof/>
                <w:webHidden/>
              </w:rPr>
              <w:tab/>
            </w:r>
            <w:r w:rsidRPr="00E565BF">
              <w:rPr>
                <w:noProof/>
                <w:webHidden/>
              </w:rPr>
              <w:fldChar w:fldCharType="begin"/>
            </w:r>
            <w:r w:rsidRPr="00E565BF">
              <w:rPr>
                <w:noProof/>
                <w:webHidden/>
              </w:rPr>
              <w:instrText xml:space="preserve"> PAGEREF _Toc237507233 \h </w:instrText>
            </w:r>
            <w:r w:rsidRPr="00E565BF">
              <w:rPr>
                <w:noProof/>
                <w:webHidden/>
              </w:rPr>
            </w:r>
            <w:r w:rsidRPr="00E565BF">
              <w:rPr>
                <w:noProof/>
                <w:webHidden/>
              </w:rPr>
              <w:fldChar w:fldCharType="separate"/>
            </w:r>
            <w:r w:rsidR="00AE46E4" w:rsidRPr="00E565BF">
              <w:rPr>
                <w:noProof/>
                <w:webHidden/>
              </w:rPr>
              <w:t>6</w:t>
            </w:r>
            <w:r w:rsidRPr="00E565BF">
              <w:rPr>
                <w:noProof/>
                <w:webHidden/>
              </w:rPr>
              <w:fldChar w:fldCharType="end"/>
            </w:r>
          </w:hyperlink>
        </w:p>
        <w:p w14:paraId="125BC4DC" w14:textId="60A98CA4" w:rsidR="00840AF9" w:rsidRPr="00E565BF" w:rsidRDefault="00840AF9" w:rsidP="00FE52E2">
          <w:pPr>
            <w:pStyle w:val="TOC1"/>
            <w:tabs>
              <w:tab w:val="right" w:leader="dot" w:pos="9016"/>
            </w:tabs>
            <w:spacing w:line="360" w:lineRule="auto"/>
            <w:jc w:val="both"/>
            <w:rPr>
              <w:noProof/>
            </w:rPr>
          </w:pPr>
          <w:hyperlink w:anchor="_Toc237507234" w:history="1">
            <w:r w:rsidRPr="00E565BF">
              <w:rPr>
                <w:rStyle w:val="Hyperlink"/>
                <w:noProof/>
                <w:color w:val="auto"/>
              </w:rPr>
              <w:t>About Us (about.html)</w:t>
            </w:r>
            <w:r w:rsidRPr="00E565BF">
              <w:rPr>
                <w:noProof/>
                <w:webHidden/>
              </w:rPr>
              <w:tab/>
            </w:r>
            <w:r w:rsidRPr="00E565BF">
              <w:rPr>
                <w:noProof/>
                <w:webHidden/>
              </w:rPr>
              <w:fldChar w:fldCharType="begin"/>
            </w:r>
            <w:r w:rsidRPr="00E565BF">
              <w:rPr>
                <w:noProof/>
                <w:webHidden/>
              </w:rPr>
              <w:instrText xml:space="preserve"> PAGEREF _Toc237507234 \h </w:instrText>
            </w:r>
            <w:r w:rsidRPr="00E565BF">
              <w:rPr>
                <w:noProof/>
                <w:webHidden/>
              </w:rPr>
            </w:r>
            <w:r w:rsidRPr="00E565BF">
              <w:rPr>
                <w:noProof/>
                <w:webHidden/>
              </w:rPr>
              <w:fldChar w:fldCharType="separate"/>
            </w:r>
            <w:r w:rsidR="00AE46E4" w:rsidRPr="00E565BF">
              <w:rPr>
                <w:noProof/>
                <w:webHidden/>
              </w:rPr>
              <w:t>7</w:t>
            </w:r>
            <w:r w:rsidRPr="00E565BF">
              <w:rPr>
                <w:noProof/>
                <w:webHidden/>
              </w:rPr>
              <w:fldChar w:fldCharType="end"/>
            </w:r>
          </w:hyperlink>
        </w:p>
        <w:p w14:paraId="659BE7DD" w14:textId="0FCAEC98" w:rsidR="00840AF9" w:rsidRPr="00E565BF" w:rsidRDefault="00840AF9" w:rsidP="00FE52E2">
          <w:pPr>
            <w:pStyle w:val="TOC1"/>
            <w:tabs>
              <w:tab w:val="right" w:leader="dot" w:pos="9016"/>
            </w:tabs>
            <w:spacing w:line="360" w:lineRule="auto"/>
            <w:jc w:val="both"/>
            <w:rPr>
              <w:noProof/>
            </w:rPr>
          </w:pPr>
          <w:hyperlink w:anchor="_Toc237507235" w:history="1">
            <w:r w:rsidRPr="00E565BF">
              <w:rPr>
                <w:rStyle w:val="Hyperlink"/>
                <w:noProof/>
                <w:color w:val="auto"/>
              </w:rPr>
              <w:t>Service &amp; Pricing</w:t>
            </w:r>
            <w:r w:rsidRPr="00E565BF">
              <w:rPr>
                <w:noProof/>
                <w:webHidden/>
              </w:rPr>
              <w:tab/>
            </w:r>
            <w:r w:rsidRPr="00E565BF">
              <w:rPr>
                <w:noProof/>
                <w:webHidden/>
              </w:rPr>
              <w:fldChar w:fldCharType="begin"/>
            </w:r>
            <w:r w:rsidRPr="00E565BF">
              <w:rPr>
                <w:noProof/>
                <w:webHidden/>
              </w:rPr>
              <w:instrText xml:space="preserve"> PAGEREF _Toc237507235 \h </w:instrText>
            </w:r>
            <w:r w:rsidRPr="00E565BF">
              <w:rPr>
                <w:noProof/>
                <w:webHidden/>
              </w:rPr>
            </w:r>
            <w:r w:rsidRPr="00E565BF">
              <w:rPr>
                <w:noProof/>
                <w:webHidden/>
              </w:rPr>
              <w:fldChar w:fldCharType="separate"/>
            </w:r>
            <w:r w:rsidR="00AE46E4" w:rsidRPr="00E565BF">
              <w:rPr>
                <w:noProof/>
                <w:webHidden/>
              </w:rPr>
              <w:t>8</w:t>
            </w:r>
            <w:r w:rsidRPr="00E565BF">
              <w:rPr>
                <w:noProof/>
                <w:webHidden/>
              </w:rPr>
              <w:fldChar w:fldCharType="end"/>
            </w:r>
          </w:hyperlink>
        </w:p>
        <w:p w14:paraId="291AEF1D" w14:textId="03C7B295" w:rsidR="00840AF9" w:rsidRPr="00E565BF" w:rsidRDefault="00840AF9" w:rsidP="00FE52E2">
          <w:pPr>
            <w:pStyle w:val="TOC1"/>
            <w:tabs>
              <w:tab w:val="right" w:leader="dot" w:pos="9016"/>
            </w:tabs>
            <w:spacing w:line="360" w:lineRule="auto"/>
            <w:jc w:val="both"/>
            <w:rPr>
              <w:noProof/>
            </w:rPr>
          </w:pPr>
          <w:hyperlink w:anchor="_Toc237507236" w:history="1">
            <w:r w:rsidRPr="00E565BF">
              <w:rPr>
                <w:rStyle w:val="Hyperlink"/>
                <w:noProof/>
                <w:color w:val="auto"/>
              </w:rPr>
              <w:t>Book / Enquiry</w:t>
            </w:r>
            <w:r w:rsidRPr="00E565BF">
              <w:rPr>
                <w:noProof/>
                <w:webHidden/>
              </w:rPr>
              <w:tab/>
            </w:r>
            <w:r w:rsidRPr="00E565BF">
              <w:rPr>
                <w:noProof/>
                <w:webHidden/>
              </w:rPr>
              <w:fldChar w:fldCharType="begin"/>
            </w:r>
            <w:r w:rsidRPr="00E565BF">
              <w:rPr>
                <w:noProof/>
                <w:webHidden/>
              </w:rPr>
              <w:instrText xml:space="preserve"> PAGEREF _Toc237507236 \h </w:instrText>
            </w:r>
            <w:r w:rsidRPr="00E565BF">
              <w:rPr>
                <w:noProof/>
                <w:webHidden/>
              </w:rPr>
            </w:r>
            <w:r w:rsidRPr="00E565BF">
              <w:rPr>
                <w:noProof/>
                <w:webHidden/>
              </w:rPr>
              <w:fldChar w:fldCharType="separate"/>
            </w:r>
            <w:r w:rsidR="00AE46E4" w:rsidRPr="00E565BF">
              <w:rPr>
                <w:noProof/>
                <w:webHidden/>
              </w:rPr>
              <w:t>9</w:t>
            </w:r>
            <w:r w:rsidRPr="00E565BF">
              <w:rPr>
                <w:noProof/>
                <w:webHidden/>
              </w:rPr>
              <w:fldChar w:fldCharType="end"/>
            </w:r>
          </w:hyperlink>
        </w:p>
        <w:p w14:paraId="0953FF9C" w14:textId="60CE39F1" w:rsidR="00840AF9" w:rsidRPr="00E565BF" w:rsidRDefault="00840AF9" w:rsidP="00FE52E2">
          <w:pPr>
            <w:pStyle w:val="TOC1"/>
            <w:tabs>
              <w:tab w:val="right" w:leader="dot" w:pos="9016"/>
            </w:tabs>
            <w:spacing w:line="360" w:lineRule="auto"/>
            <w:jc w:val="both"/>
            <w:rPr>
              <w:noProof/>
            </w:rPr>
          </w:pPr>
          <w:hyperlink w:anchor="_Toc237507237" w:history="1">
            <w:r w:rsidRPr="00E565BF">
              <w:rPr>
                <w:rStyle w:val="Hyperlink"/>
                <w:noProof/>
                <w:color w:val="auto"/>
              </w:rPr>
              <w:t>Contact page (contact.html)</w:t>
            </w:r>
            <w:r w:rsidRPr="00E565BF">
              <w:rPr>
                <w:noProof/>
                <w:webHidden/>
              </w:rPr>
              <w:tab/>
            </w:r>
            <w:r w:rsidRPr="00E565BF">
              <w:rPr>
                <w:noProof/>
                <w:webHidden/>
              </w:rPr>
              <w:fldChar w:fldCharType="begin"/>
            </w:r>
            <w:r w:rsidRPr="00E565BF">
              <w:rPr>
                <w:noProof/>
                <w:webHidden/>
              </w:rPr>
              <w:instrText xml:space="preserve"> PAGEREF _Toc237507237 \h </w:instrText>
            </w:r>
            <w:r w:rsidRPr="00E565BF">
              <w:rPr>
                <w:noProof/>
                <w:webHidden/>
              </w:rPr>
            </w:r>
            <w:r w:rsidRPr="00E565BF">
              <w:rPr>
                <w:noProof/>
                <w:webHidden/>
              </w:rPr>
              <w:fldChar w:fldCharType="separate"/>
            </w:r>
            <w:r w:rsidR="00AE46E4" w:rsidRPr="00E565BF">
              <w:rPr>
                <w:noProof/>
                <w:webHidden/>
              </w:rPr>
              <w:t>10</w:t>
            </w:r>
            <w:r w:rsidRPr="00E565BF">
              <w:rPr>
                <w:noProof/>
                <w:webHidden/>
              </w:rPr>
              <w:fldChar w:fldCharType="end"/>
            </w:r>
          </w:hyperlink>
        </w:p>
        <w:p w14:paraId="7681AF80" w14:textId="0ABFFC4C" w:rsidR="00840AF9" w:rsidRPr="00E565BF" w:rsidRDefault="00840AF9" w:rsidP="00FE52E2">
          <w:pPr>
            <w:pStyle w:val="TOC1"/>
            <w:tabs>
              <w:tab w:val="right" w:leader="dot" w:pos="9016"/>
            </w:tabs>
            <w:spacing w:line="360" w:lineRule="auto"/>
            <w:jc w:val="both"/>
            <w:rPr>
              <w:noProof/>
            </w:rPr>
          </w:pPr>
          <w:hyperlink w:anchor="_Toc237507238" w:history="1">
            <w:r w:rsidRPr="00E565BF">
              <w:rPr>
                <w:rStyle w:val="Hyperlink"/>
                <w:noProof/>
                <w:color w:val="auto"/>
              </w:rPr>
              <w:t>Art_Work (art_work.html)</w:t>
            </w:r>
            <w:r w:rsidRPr="00E565BF">
              <w:rPr>
                <w:noProof/>
                <w:webHidden/>
              </w:rPr>
              <w:tab/>
            </w:r>
            <w:r w:rsidRPr="00E565BF">
              <w:rPr>
                <w:noProof/>
                <w:webHidden/>
              </w:rPr>
              <w:fldChar w:fldCharType="begin"/>
            </w:r>
            <w:r w:rsidRPr="00E565BF">
              <w:rPr>
                <w:noProof/>
                <w:webHidden/>
              </w:rPr>
              <w:instrText xml:space="preserve"> PAGEREF _Toc237507238 \h </w:instrText>
            </w:r>
            <w:r w:rsidRPr="00E565BF">
              <w:rPr>
                <w:noProof/>
                <w:webHidden/>
              </w:rPr>
            </w:r>
            <w:r w:rsidRPr="00E565BF">
              <w:rPr>
                <w:noProof/>
                <w:webHidden/>
              </w:rPr>
              <w:fldChar w:fldCharType="separate"/>
            </w:r>
            <w:r w:rsidR="00AE46E4" w:rsidRPr="00E565BF">
              <w:rPr>
                <w:noProof/>
                <w:webHidden/>
              </w:rPr>
              <w:t>10</w:t>
            </w:r>
            <w:r w:rsidRPr="00E565BF">
              <w:rPr>
                <w:noProof/>
                <w:webHidden/>
              </w:rPr>
              <w:fldChar w:fldCharType="end"/>
            </w:r>
          </w:hyperlink>
        </w:p>
        <w:p w14:paraId="3E697AED" w14:textId="430D0DCD" w:rsidR="00840AF9" w:rsidRPr="00E565BF" w:rsidRDefault="00840AF9" w:rsidP="00FE52E2">
          <w:pPr>
            <w:spacing w:line="360" w:lineRule="auto"/>
            <w:jc w:val="both"/>
          </w:pPr>
          <w:r w:rsidRPr="00E565BF">
            <w:rPr>
              <w:b/>
              <w:bCs/>
              <w:noProof/>
            </w:rPr>
            <w:fldChar w:fldCharType="end"/>
          </w:r>
        </w:p>
      </w:sdtContent>
    </w:sdt>
    <w:p w14:paraId="17E051EF" w14:textId="77777777" w:rsidR="008253C3" w:rsidRPr="00E565BF" w:rsidRDefault="008253C3" w:rsidP="00FE52E2">
      <w:pPr>
        <w:spacing w:line="360" w:lineRule="auto"/>
        <w:jc w:val="both"/>
      </w:pPr>
    </w:p>
    <w:p w14:paraId="3C068C4B" w14:textId="77777777" w:rsidR="008253C3" w:rsidRPr="00E565BF" w:rsidRDefault="008253C3" w:rsidP="00FE52E2">
      <w:pPr>
        <w:spacing w:line="360" w:lineRule="auto"/>
        <w:jc w:val="both"/>
      </w:pPr>
    </w:p>
    <w:p w14:paraId="72BFCD62" w14:textId="77777777" w:rsidR="008253C3" w:rsidRPr="00E565BF" w:rsidRDefault="008253C3" w:rsidP="00FE52E2">
      <w:pPr>
        <w:spacing w:line="360" w:lineRule="auto"/>
        <w:jc w:val="both"/>
      </w:pPr>
    </w:p>
    <w:p w14:paraId="34258F9B" w14:textId="77777777" w:rsidR="008253C3" w:rsidRPr="00E565BF" w:rsidRDefault="008253C3" w:rsidP="00FE52E2">
      <w:pPr>
        <w:spacing w:line="360" w:lineRule="auto"/>
        <w:jc w:val="both"/>
      </w:pPr>
    </w:p>
    <w:p w14:paraId="2B229D6C" w14:textId="77777777" w:rsidR="008253C3" w:rsidRPr="00E565BF" w:rsidRDefault="008253C3" w:rsidP="00FE52E2">
      <w:pPr>
        <w:spacing w:line="360" w:lineRule="auto"/>
        <w:jc w:val="both"/>
      </w:pPr>
    </w:p>
    <w:p w14:paraId="52EE55BD" w14:textId="77777777" w:rsidR="008253C3" w:rsidRPr="00E565BF" w:rsidRDefault="008253C3" w:rsidP="00FE52E2">
      <w:pPr>
        <w:spacing w:line="360" w:lineRule="auto"/>
        <w:jc w:val="both"/>
      </w:pPr>
    </w:p>
    <w:p w14:paraId="123C9C26" w14:textId="77777777" w:rsidR="008253C3" w:rsidRPr="00E565BF" w:rsidRDefault="008253C3" w:rsidP="00FE52E2">
      <w:pPr>
        <w:spacing w:line="360" w:lineRule="auto"/>
        <w:jc w:val="both"/>
      </w:pPr>
    </w:p>
    <w:p w14:paraId="2F3B95E0" w14:textId="77061A87" w:rsidR="008253C3" w:rsidRPr="00E565BF" w:rsidRDefault="008253C3" w:rsidP="00FE52E2">
      <w:pPr>
        <w:spacing w:line="360" w:lineRule="auto"/>
        <w:jc w:val="both"/>
        <w:rPr>
          <w:rFonts w:asciiTheme="majorHAnsi" w:eastAsiaTheme="majorEastAsia" w:hAnsiTheme="majorHAnsi" w:cstheme="majorBidi"/>
          <w:sz w:val="24"/>
          <w:szCs w:val="24"/>
        </w:rPr>
      </w:pPr>
      <w:r w:rsidRPr="00E565BF">
        <w:br w:type="page"/>
      </w:r>
    </w:p>
    <w:p w14:paraId="63FCDA82" w14:textId="63390C72" w:rsidR="1225FB57" w:rsidRPr="00E565BF" w:rsidRDefault="1225FB57" w:rsidP="00FE52E2">
      <w:pPr>
        <w:pStyle w:val="Heading2"/>
        <w:spacing w:line="360" w:lineRule="auto"/>
        <w:jc w:val="both"/>
      </w:pPr>
      <w:r w:rsidRPr="00E565BF">
        <w:lastRenderedPageBreak/>
        <w:t>GitHub Link:</w:t>
      </w:r>
    </w:p>
    <w:p w14:paraId="0D66F269" w14:textId="75A377FC" w:rsidR="1225FB57" w:rsidRPr="00E565BF" w:rsidRDefault="1225FB57" w:rsidP="00FE52E2">
      <w:pPr>
        <w:pStyle w:val="Heading2"/>
        <w:spacing w:line="360" w:lineRule="auto"/>
        <w:jc w:val="both"/>
      </w:pPr>
      <w:r w:rsidRPr="00E565BF">
        <w:t xml:space="preserve"> </w:t>
      </w:r>
      <w:hyperlink r:id="rId9">
        <w:r w:rsidRPr="00E565BF">
          <w:rPr>
            <w:rStyle w:val="Hyperlink"/>
            <w:color w:val="auto"/>
          </w:rPr>
          <w:t>https://github.com/Nkuwed/WEDE-kbk-main.git</w:t>
        </w:r>
      </w:hyperlink>
      <w:r w:rsidR="6E8CA99A" w:rsidRPr="00E565BF">
        <w:t xml:space="preserve"> </w:t>
      </w:r>
    </w:p>
    <w:p w14:paraId="19D72676" w14:textId="6D14F8DC" w:rsidR="00BD66CC" w:rsidRPr="00E565BF" w:rsidRDefault="00513A10" w:rsidP="00FE52E2">
      <w:pPr>
        <w:pStyle w:val="Heading2"/>
        <w:spacing w:line="360" w:lineRule="auto"/>
        <w:jc w:val="both"/>
      </w:pPr>
      <w:bookmarkStart w:id="0" w:name="_Toc237507229"/>
      <w:r w:rsidRPr="00E565BF">
        <w:t xml:space="preserve">Content Research and </w:t>
      </w:r>
      <w:bookmarkStart w:id="1" w:name="_Toc237097448"/>
      <w:r w:rsidR="00BD66CC" w:rsidRPr="00E565BF">
        <w:t>Chosen organisation: KreatedbyKeora</w:t>
      </w:r>
      <w:bookmarkEnd w:id="0"/>
      <w:bookmarkEnd w:id="1"/>
      <w:r w:rsidR="00BD66CC" w:rsidRPr="00E565BF">
        <w:t xml:space="preserve"> </w:t>
      </w:r>
    </w:p>
    <w:p w14:paraId="556126EA" w14:textId="77777777" w:rsidR="00BD66CC" w:rsidRPr="00E565BF" w:rsidRDefault="00BD66CC" w:rsidP="00FE52E2">
      <w:pPr>
        <w:pStyle w:val="Heading3"/>
        <w:spacing w:line="360" w:lineRule="auto"/>
        <w:jc w:val="both"/>
        <w:rPr>
          <w:color w:val="auto"/>
        </w:rPr>
      </w:pPr>
      <w:bookmarkStart w:id="2" w:name="_Toc237097449"/>
      <w:bookmarkStart w:id="3" w:name="_Toc237507230"/>
      <w:r w:rsidRPr="00E565BF">
        <w:rPr>
          <w:color w:val="auto"/>
        </w:rPr>
        <w:t>Content Research and sourcing</w:t>
      </w:r>
      <w:bookmarkEnd w:id="2"/>
      <w:bookmarkEnd w:id="3"/>
    </w:p>
    <w:p w14:paraId="0B1ECFA1" w14:textId="77777777" w:rsidR="00BD66CC" w:rsidRPr="00E565BF" w:rsidRDefault="00BD66CC" w:rsidP="00FE52E2">
      <w:pPr>
        <w:spacing w:line="360" w:lineRule="auto"/>
        <w:jc w:val="both"/>
        <w:rPr>
          <w:u w:val="single"/>
        </w:rPr>
      </w:pPr>
      <w:r w:rsidRPr="00E565BF">
        <w:rPr>
          <w:u w:val="single"/>
        </w:rPr>
        <w:t>Organisation’s Website</w:t>
      </w:r>
    </w:p>
    <w:p w14:paraId="38100731" w14:textId="77777777" w:rsidR="00BD66CC" w:rsidRPr="00E565BF" w:rsidRDefault="00BD66CC" w:rsidP="00FE52E2">
      <w:pPr>
        <w:spacing w:line="360" w:lineRule="auto"/>
        <w:jc w:val="both"/>
      </w:pPr>
      <w:r w:rsidRPr="00E565BF">
        <w:t xml:space="preserve">The business does not have an existing website. </w:t>
      </w:r>
    </w:p>
    <w:p w14:paraId="59F0A303" w14:textId="77777777" w:rsidR="00BD66CC" w:rsidRPr="00E565BF" w:rsidRDefault="00BD66CC" w:rsidP="00FE52E2">
      <w:pPr>
        <w:spacing w:line="360" w:lineRule="auto"/>
        <w:jc w:val="both"/>
        <w:rPr>
          <w:u w:val="single"/>
        </w:rPr>
      </w:pPr>
      <w:r w:rsidRPr="00E565BF">
        <w:rPr>
          <w:u w:val="single"/>
        </w:rPr>
        <w:t>Social Media</w:t>
      </w:r>
    </w:p>
    <w:p w14:paraId="7FAA9D7A" w14:textId="77777777" w:rsidR="00BD66CC" w:rsidRPr="00E565BF" w:rsidRDefault="00BD66CC" w:rsidP="00FE52E2">
      <w:pPr>
        <w:spacing w:line="360" w:lineRule="auto"/>
        <w:jc w:val="both"/>
      </w:pPr>
      <w:r w:rsidRPr="00E565BF">
        <w:t>The business has a TikTok and an Instagram page. The pages are active and are ran by the business owner.</w:t>
      </w:r>
    </w:p>
    <w:p w14:paraId="4F684708" w14:textId="77777777" w:rsidR="00BD66CC" w:rsidRPr="00E565BF" w:rsidRDefault="00BD66CC" w:rsidP="00FE52E2">
      <w:pPr>
        <w:spacing w:line="360" w:lineRule="auto"/>
        <w:jc w:val="both"/>
        <w:rPr>
          <w:u w:val="single"/>
        </w:rPr>
      </w:pPr>
      <w:r w:rsidRPr="00E565BF">
        <w:rPr>
          <w:u w:val="single"/>
        </w:rPr>
        <w:t xml:space="preserve">Public domain and creative commons resources and original content </w:t>
      </w:r>
    </w:p>
    <w:p w14:paraId="6E79E588" w14:textId="77777777" w:rsidR="00BD66CC" w:rsidRPr="00E565BF" w:rsidRDefault="00BD66CC" w:rsidP="00FE52E2">
      <w:pPr>
        <w:spacing w:line="360" w:lineRule="auto"/>
        <w:jc w:val="both"/>
      </w:pPr>
      <w:r w:rsidRPr="00E565BF">
        <w:t xml:space="preserve">All images were taken by the business owner using her personal device. </w:t>
      </w:r>
    </w:p>
    <w:p w14:paraId="55677443" w14:textId="77777777" w:rsidR="00BD66CC" w:rsidRPr="00E565BF" w:rsidRDefault="00BD66CC" w:rsidP="00FE52E2">
      <w:pPr>
        <w:spacing w:line="360" w:lineRule="auto"/>
        <w:jc w:val="both"/>
      </w:pPr>
    </w:p>
    <w:p w14:paraId="7CE410DE" w14:textId="77777777" w:rsidR="00BD66CC" w:rsidRPr="00E565BF" w:rsidRDefault="00BD66CC" w:rsidP="00FE52E2">
      <w:pPr>
        <w:pStyle w:val="Heading3"/>
        <w:spacing w:line="360" w:lineRule="auto"/>
        <w:jc w:val="both"/>
        <w:rPr>
          <w:color w:val="auto"/>
        </w:rPr>
      </w:pPr>
      <w:bookmarkStart w:id="4" w:name="_Toc237097450"/>
      <w:bookmarkStart w:id="5" w:name="_Toc237507231"/>
      <w:r w:rsidRPr="00E565BF">
        <w:rPr>
          <w:color w:val="auto"/>
        </w:rPr>
        <w:t>Website Structure and planning</w:t>
      </w:r>
      <w:bookmarkEnd w:id="4"/>
      <w:bookmarkEnd w:id="5"/>
      <w:r w:rsidRPr="00E565BF">
        <w:rPr>
          <w:color w:val="auto"/>
        </w:rPr>
        <w:t xml:space="preserve"> </w:t>
      </w:r>
    </w:p>
    <w:p w14:paraId="54680F61" w14:textId="77777777" w:rsidR="00BD66CC" w:rsidRPr="00E565BF" w:rsidRDefault="00BD66CC" w:rsidP="00FE52E2">
      <w:pPr>
        <w:spacing w:line="360" w:lineRule="auto"/>
        <w:jc w:val="both"/>
      </w:pPr>
      <w:r w:rsidRPr="00E565BF">
        <w:t xml:space="preserve">4.1 </w:t>
      </w:r>
      <w:r w:rsidRPr="00E565BF">
        <w:rPr>
          <w:rStyle w:val="Heading4Char"/>
          <w:color w:val="auto"/>
        </w:rPr>
        <w:t>The Sitemap</w:t>
      </w:r>
      <w:r w:rsidRPr="00E565BF">
        <w:t xml:space="preserve">. </w:t>
      </w:r>
    </w:p>
    <w:p w14:paraId="3722EA75" w14:textId="77777777" w:rsidR="00BD66CC" w:rsidRPr="00E565BF" w:rsidRDefault="00BD66CC" w:rsidP="00FE52E2">
      <w:pPr>
        <w:pStyle w:val="ListParagraph"/>
        <w:numPr>
          <w:ilvl w:val="0"/>
          <w:numId w:val="5"/>
        </w:numPr>
        <w:spacing w:line="360" w:lineRule="auto"/>
        <w:jc w:val="both"/>
      </w:pPr>
      <w:r w:rsidRPr="00E565BF">
        <w:t xml:space="preserve">Hierarchical Representation of the website structure: </w:t>
      </w:r>
    </w:p>
    <w:p w14:paraId="51896BC3" w14:textId="77777777" w:rsidR="00BD66CC" w:rsidRPr="00E565BF" w:rsidRDefault="00BD66CC" w:rsidP="00FE52E2">
      <w:pPr>
        <w:pStyle w:val="ListParagraph"/>
        <w:numPr>
          <w:ilvl w:val="0"/>
          <w:numId w:val="4"/>
        </w:numPr>
        <w:spacing w:line="360" w:lineRule="auto"/>
        <w:jc w:val="both"/>
      </w:pPr>
      <w:r w:rsidRPr="00E565BF">
        <w:t>Homepage (index.html)</w:t>
      </w:r>
    </w:p>
    <w:p w14:paraId="1FF7E8D7" w14:textId="77777777" w:rsidR="00BD66CC" w:rsidRPr="00E565BF" w:rsidRDefault="00BD66CC" w:rsidP="00FE52E2">
      <w:pPr>
        <w:pStyle w:val="ListParagraph"/>
        <w:numPr>
          <w:ilvl w:val="0"/>
          <w:numId w:val="4"/>
        </w:numPr>
        <w:spacing w:line="360" w:lineRule="auto"/>
        <w:jc w:val="both"/>
      </w:pPr>
      <w:r w:rsidRPr="00E565BF">
        <w:t>About Us (about.html)</w:t>
      </w:r>
    </w:p>
    <w:p w14:paraId="04AC4126" w14:textId="77777777" w:rsidR="00BD66CC" w:rsidRPr="00E565BF" w:rsidRDefault="00BD66CC" w:rsidP="00FE52E2">
      <w:pPr>
        <w:pStyle w:val="ListParagraph"/>
        <w:numPr>
          <w:ilvl w:val="0"/>
          <w:numId w:val="4"/>
        </w:numPr>
        <w:spacing w:line="360" w:lineRule="auto"/>
        <w:jc w:val="both"/>
      </w:pPr>
      <w:r w:rsidRPr="00E565BF">
        <w:t>Services (services.html)</w:t>
      </w:r>
    </w:p>
    <w:p w14:paraId="5F4BF564" w14:textId="77777777" w:rsidR="00BD66CC" w:rsidRPr="00E565BF" w:rsidRDefault="00BD66CC" w:rsidP="00FE52E2">
      <w:pPr>
        <w:pStyle w:val="ListParagraph"/>
        <w:numPr>
          <w:ilvl w:val="0"/>
          <w:numId w:val="4"/>
        </w:numPr>
        <w:spacing w:line="360" w:lineRule="auto"/>
        <w:jc w:val="both"/>
      </w:pPr>
      <w:r w:rsidRPr="00E565BF">
        <w:t>Enquiry/Book Now (enquiry.html)</w:t>
      </w:r>
    </w:p>
    <w:p w14:paraId="0011EC14" w14:textId="77777777" w:rsidR="00BD66CC" w:rsidRPr="00E565BF" w:rsidRDefault="00BD66CC" w:rsidP="00FE52E2">
      <w:pPr>
        <w:pStyle w:val="ListParagraph"/>
        <w:numPr>
          <w:ilvl w:val="1"/>
          <w:numId w:val="4"/>
        </w:numPr>
        <w:spacing w:line="360" w:lineRule="auto"/>
        <w:jc w:val="both"/>
      </w:pPr>
      <w:r w:rsidRPr="00E565BF">
        <w:t>Booking polices (deposits, late fee, cancellations)</w:t>
      </w:r>
    </w:p>
    <w:p w14:paraId="4A9A5A36" w14:textId="77777777" w:rsidR="00BD66CC" w:rsidRPr="00E565BF" w:rsidRDefault="00BD66CC" w:rsidP="00FE52E2">
      <w:pPr>
        <w:pStyle w:val="ListParagraph"/>
        <w:numPr>
          <w:ilvl w:val="0"/>
          <w:numId w:val="4"/>
        </w:numPr>
        <w:spacing w:line="360" w:lineRule="auto"/>
        <w:jc w:val="both"/>
      </w:pPr>
      <w:r w:rsidRPr="00E565BF">
        <w:t xml:space="preserve">Contact (contact.html) </w:t>
      </w:r>
    </w:p>
    <w:p w14:paraId="720386E4" w14:textId="2C516EDF" w:rsidR="006A2B50" w:rsidRPr="00E565BF" w:rsidRDefault="006A2B50" w:rsidP="00FE52E2">
      <w:pPr>
        <w:pStyle w:val="ListParagraph"/>
        <w:numPr>
          <w:ilvl w:val="0"/>
          <w:numId w:val="4"/>
        </w:numPr>
        <w:spacing w:line="360" w:lineRule="auto"/>
        <w:jc w:val="both"/>
      </w:pPr>
      <w:r w:rsidRPr="00E565BF">
        <w:t>Art_</w:t>
      </w:r>
      <w:r w:rsidR="00E36CF0" w:rsidRPr="00E565BF">
        <w:t>work(art_work.html)</w:t>
      </w:r>
    </w:p>
    <w:p w14:paraId="1E83A422" w14:textId="77777777" w:rsidR="00BD66CC" w:rsidRPr="00E565BF" w:rsidRDefault="00BD66CC" w:rsidP="00FE52E2">
      <w:pPr>
        <w:spacing w:line="360" w:lineRule="auto"/>
        <w:jc w:val="both"/>
      </w:pPr>
    </w:p>
    <w:p w14:paraId="3B3C7DA6" w14:textId="77777777" w:rsidR="00BD66CC" w:rsidRPr="00E565BF" w:rsidRDefault="00BD66CC" w:rsidP="00FE52E2">
      <w:pPr>
        <w:spacing w:line="360" w:lineRule="auto"/>
        <w:jc w:val="both"/>
      </w:pPr>
      <w:r w:rsidRPr="00E565BF">
        <w:t>4.2</w:t>
      </w:r>
      <w:r w:rsidRPr="00E565BF">
        <w:rPr>
          <w:rStyle w:val="Heading4Char"/>
          <w:color w:val="auto"/>
        </w:rPr>
        <w:t xml:space="preserve"> The file and folder structure</w:t>
      </w:r>
    </w:p>
    <w:p w14:paraId="1AAD2638" w14:textId="77777777" w:rsidR="00BD66CC" w:rsidRPr="00E565BF" w:rsidRDefault="00BD66CC" w:rsidP="00FE52E2">
      <w:pPr>
        <w:spacing w:line="360" w:lineRule="auto"/>
        <w:jc w:val="both"/>
      </w:pPr>
      <w:r w:rsidRPr="00E565BF">
        <w:t>KreatedbyKeora /</w:t>
      </w:r>
    </w:p>
    <w:p w14:paraId="7F9FEECF" w14:textId="77777777" w:rsidR="00BD66CC" w:rsidRPr="00E565BF" w:rsidRDefault="00BD66CC" w:rsidP="00FE52E2">
      <w:pPr>
        <w:pStyle w:val="ListParagraph"/>
        <w:spacing w:line="360" w:lineRule="auto"/>
        <w:ind w:hanging="360"/>
        <w:jc w:val="both"/>
      </w:pPr>
      <w:r w:rsidRPr="00E565BF">
        <w:t>Index.html</w:t>
      </w:r>
    </w:p>
    <w:p w14:paraId="35996B71" w14:textId="77777777" w:rsidR="00BD66CC" w:rsidRPr="00E565BF" w:rsidRDefault="00BD66CC" w:rsidP="00FE52E2">
      <w:pPr>
        <w:pStyle w:val="ListParagraph"/>
        <w:spacing w:line="360" w:lineRule="auto"/>
        <w:ind w:hanging="360"/>
        <w:jc w:val="both"/>
      </w:pPr>
      <w:r w:rsidRPr="00E565BF">
        <w:t>about.html</w:t>
      </w:r>
    </w:p>
    <w:p w14:paraId="59BBABC9" w14:textId="77777777" w:rsidR="00BD66CC" w:rsidRPr="00E565BF" w:rsidRDefault="00BD66CC" w:rsidP="00FE52E2">
      <w:pPr>
        <w:pStyle w:val="ListParagraph"/>
        <w:spacing w:line="360" w:lineRule="auto"/>
        <w:ind w:hanging="360"/>
        <w:jc w:val="both"/>
      </w:pPr>
      <w:r w:rsidRPr="00E565BF">
        <w:t>services.html</w:t>
      </w:r>
    </w:p>
    <w:p w14:paraId="0FBA20C7" w14:textId="77777777" w:rsidR="00BD66CC" w:rsidRPr="00E565BF" w:rsidRDefault="00BD66CC" w:rsidP="00FE52E2">
      <w:pPr>
        <w:pStyle w:val="ListParagraph"/>
        <w:spacing w:line="360" w:lineRule="auto"/>
        <w:ind w:hanging="360"/>
        <w:jc w:val="both"/>
      </w:pPr>
      <w:r w:rsidRPr="00E565BF">
        <w:lastRenderedPageBreak/>
        <w:t>enquiry.html</w:t>
      </w:r>
    </w:p>
    <w:p w14:paraId="72883534" w14:textId="77777777" w:rsidR="00BD66CC" w:rsidRPr="00E565BF" w:rsidRDefault="00BD66CC" w:rsidP="00FE52E2">
      <w:pPr>
        <w:pStyle w:val="ListParagraph"/>
        <w:spacing w:line="360" w:lineRule="auto"/>
        <w:ind w:hanging="360"/>
        <w:jc w:val="both"/>
      </w:pPr>
      <w:r w:rsidRPr="00E565BF">
        <w:t>contact.html</w:t>
      </w:r>
    </w:p>
    <w:p w14:paraId="258D89E2" w14:textId="67BDB9A4" w:rsidR="00353C27" w:rsidRPr="00E565BF" w:rsidRDefault="00353C27" w:rsidP="00FE52E2">
      <w:pPr>
        <w:pStyle w:val="ListParagraph"/>
        <w:spacing w:line="360" w:lineRule="auto"/>
        <w:ind w:hanging="360"/>
        <w:jc w:val="both"/>
      </w:pPr>
      <w:r w:rsidRPr="00E565BF">
        <w:t>art_work.html</w:t>
      </w:r>
    </w:p>
    <w:p w14:paraId="6E6DED98" w14:textId="77777777" w:rsidR="00BD66CC" w:rsidRPr="00E565BF" w:rsidRDefault="00BD66CC" w:rsidP="00FE52E2">
      <w:pPr>
        <w:pStyle w:val="ListParagraph"/>
        <w:spacing w:line="360" w:lineRule="auto"/>
        <w:ind w:hanging="360"/>
        <w:jc w:val="both"/>
      </w:pPr>
      <w:r w:rsidRPr="00E565BF">
        <w:t>css/</w:t>
      </w:r>
    </w:p>
    <w:p w14:paraId="0A40DB08" w14:textId="77777777" w:rsidR="00BD66CC" w:rsidRPr="00E565BF" w:rsidRDefault="00BD66CC" w:rsidP="00FE52E2">
      <w:pPr>
        <w:pStyle w:val="ListParagraph"/>
        <w:numPr>
          <w:ilvl w:val="1"/>
          <w:numId w:val="3"/>
        </w:numPr>
        <w:spacing w:line="360" w:lineRule="auto"/>
        <w:ind w:hanging="360"/>
        <w:jc w:val="both"/>
      </w:pPr>
      <w:r w:rsidRPr="00E565BF">
        <w:t>style.css</w:t>
      </w:r>
    </w:p>
    <w:p w14:paraId="751F6A4A" w14:textId="77777777" w:rsidR="00BD66CC" w:rsidRPr="00E565BF" w:rsidRDefault="00BD66CC" w:rsidP="00FE52E2">
      <w:pPr>
        <w:pStyle w:val="ListParagraph"/>
        <w:spacing w:line="360" w:lineRule="auto"/>
        <w:ind w:hanging="360"/>
        <w:jc w:val="both"/>
      </w:pPr>
      <w:r w:rsidRPr="00E565BF">
        <w:t>js/</w:t>
      </w:r>
    </w:p>
    <w:p w14:paraId="513D956A" w14:textId="77777777" w:rsidR="00BD66CC" w:rsidRPr="00E565BF" w:rsidRDefault="00BD66CC" w:rsidP="00FE52E2">
      <w:pPr>
        <w:pStyle w:val="ListParagraph"/>
        <w:numPr>
          <w:ilvl w:val="1"/>
          <w:numId w:val="3"/>
        </w:numPr>
        <w:spacing w:line="360" w:lineRule="auto"/>
        <w:ind w:hanging="360"/>
        <w:jc w:val="both"/>
      </w:pPr>
      <w:r w:rsidRPr="00E565BF">
        <w:t>main.js (nav, mobile nav)</w:t>
      </w:r>
    </w:p>
    <w:p w14:paraId="4299D927" w14:textId="77777777" w:rsidR="00BD66CC" w:rsidRPr="00E565BF" w:rsidRDefault="00BD66CC" w:rsidP="00FE52E2">
      <w:pPr>
        <w:pStyle w:val="ListParagraph"/>
        <w:numPr>
          <w:ilvl w:val="1"/>
          <w:numId w:val="3"/>
        </w:numPr>
        <w:spacing w:line="360" w:lineRule="auto"/>
        <w:ind w:hanging="360"/>
        <w:jc w:val="both"/>
      </w:pPr>
      <w:r w:rsidRPr="00E565BF">
        <w:t>a form validates js (the booking form validation)</w:t>
      </w:r>
    </w:p>
    <w:p w14:paraId="232C7840" w14:textId="77777777" w:rsidR="00BD66CC" w:rsidRPr="00E565BF" w:rsidRDefault="00BD66CC" w:rsidP="00FE52E2">
      <w:pPr>
        <w:pStyle w:val="ListParagraph"/>
        <w:spacing w:line="360" w:lineRule="auto"/>
        <w:ind w:hanging="360"/>
        <w:jc w:val="both"/>
      </w:pPr>
      <w:r w:rsidRPr="00E565BF">
        <w:t>images/</w:t>
      </w:r>
    </w:p>
    <w:p w14:paraId="7C0DE2DF" w14:textId="77777777" w:rsidR="00BD66CC" w:rsidRPr="00E565BF" w:rsidRDefault="00BD66CC" w:rsidP="00FE52E2">
      <w:pPr>
        <w:pStyle w:val="ListParagraph"/>
        <w:spacing w:line="360" w:lineRule="auto"/>
        <w:ind w:hanging="360"/>
        <w:jc w:val="both"/>
      </w:pPr>
      <w:r w:rsidRPr="00E565BF">
        <w:t>hero/</w:t>
      </w:r>
      <w:r w:rsidRPr="00E565BF">
        <w:tab/>
      </w:r>
      <w:r w:rsidRPr="00E565BF">
        <w:tab/>
        <w:t>(the owner’s photo/logo)</w:t>
      </w:r>
    </w:p>
    <w:p w14:paraId="3BC58AFC" w14:textId="77777777" w:rsidR="00BD66CC" w:rsidRPr="00E565BF" w:rsidRDefault="00BD66CC" w:rsidP="00FE52E2">
      <w:pPr>
        <w:pStyle w:val="ListParagraph"/>
        <w:spacing w:line="360" w:lineRule="auto"/>
        <w:ind w:hanging="360"/>
        <w:jc w:val="both"/>
      </w:pPr>
      <w:r w:rsidRPr="00E565BF">
        <w:t>portfolio</w:t>
      </w:r>
      <w:r w:rsidRPr="00E565BF">
        <w:tab/>
        <w:t>(nail art content that will be sourced from the business’ Instagram and TikTok)</w:t>
      </w:r>
    </w:p>
    <w:p w14:paraId="2471B6B2" w14:textId="77777777" w:rsidR="00BD66CC" w:rsidRPr="00E565BF" w:rsidRDefault="00BD66CC" w:rsidP="00FE52E2">
      <w:pPr>
        <w:pStyle w:val="ListParagraph"/>
        <w:spacing w:line="360" w:lineRule="auto"/>
        <w:ind w:hanging="360"/>
        <w:jc w:val="both"/>
      </w:pPr>
      <w:r w:rsidRPr="00E565BF">
        <w:t xml:space="preserve">icons/ </w:t>
      </w:r>
    </w:p>
    <w:p w14:paraId="397A99A4" w14:textId="77777777" w:rsidR="00BD66CC" w:rsidRPr="00E565BF" w:rsidRDefault="00BD66CC" w:rsidP="00FE52E2">
      <w:pPr>
        <w:pStyle w:val="ListParagraph"/>
        <w:spacing w:line="360" w:lineRule="auto"/>
        <w:ind w:hanging="360"/>
        <w:jc w:val="both"/>
      </w:pPr>
      <w:r w:rsidRPr="00E565BF">
        <w:t>README.md</w:t>
      </w:r>
    </w:p>
    <w:p w14:paraId="2F64ED4A" w14:textId="77777777" w:rsidR="00BD66CC" w:rsidRPr="00E565BF" w:rsidRDefault="00BD66CC" w:rsidP="00FE52E2">
      <w:pPr>
        <w:spacing w:line="360" w:lineRule="auto"/>
        <w:jc w:val="both"/>
      </w:pPr>
    </w:p>
    <w:p w14:paraId="4DEFF903" w14:textId="77777777" w:rsidR="00BD66CC" w:rsidRPr="00E565BF" w:rsidRDefault="00BD66CC" w:rsidP="00FE52E2">
      <w:pPr>
        <w:spacing w:line="360" w:lineRule="auto"/>
        <w:jc w:val="both"/>
      </w:pPr>
      <w:r w:rsidRPr="00E565BF">
        <w:rPr>
          <w:rStyle w:val="Heading4Char"/>
          <w:color w:val="auto"/>
        </w:rPr>
        <w:t>The HTML structure and content plan of the website</w:t>
      </w:r>
      <w:r w:rsidRPr="00E565BF">
        <w:t xml:space="preserve">. </w:t>
      </w:r>
    </w:p>
    <w:p w14:paraId="0A30CCB9" w14:textId="77777777" w:rsidR="00BD66CC" w:rsidRPr="00E565BF" w:rsidRDefault="00BD66CC" w:rsidP="00FE52E2">
      <w:pPr>
        <w:pStyle w:val="ListParagraph"/>
        <w:numPr>
          <w:ilvl w:val="0"/>
          <w:numId w:val="1"/>
        </w:numPr>
        <w:spacing w:line="360" w:lineRule="auto"/>
        <w:jc w:val="both"/>
      </w:pPr>
      <w:r w:rsidRPr="00E565BF">
        <w:t>index.html</w:t>
      </w:r>
    </w:p>
    <w:p w14:paraId="0D2A8683" w14:textId="77777777" w:rsidR="00BD66CC" w:rsidRPr="00E565BF" w:rsidRDefault="00BD66CC" w:rsidP="00FE52E2">
      <w:pPr>
        <w:pStyle w:val="ListParagraph"/>
        <w:numPr>
          <w:ilvl w:val="1"/>
          <w:numId w:val="2"/>
        </w:numPr>
        <w:spacing w:line="360" w:lineRule="auto"/>
        <w:jc w:val="both"/>
      </w:pPr>
      <w:r w:rsidRPr="00E565BF">
        <w:t>&lt;header&gt; Logo/owner image and a sticky, &lt;nav&gt; (mobile, thumb-friendly button&lt;/nav&gt; &lt;/header&gt;</w:t>
      </w:r>
    </w:p>
    <w:p w14:paraId="337716FF" w14:textId="77777777" w:rsidR="00BD66CC" w:rsidRPr="00E565BF" w:rsidRDefault="00BD66CC" w:rsidP="00FE52E2">
      <w:pPr>
        <w:pStyle w:val="ListParagraph"/>
        <w:numPr>
          <w:ilvl w:val="1"/>
          <w:numId w:val="2"/>
        </w:numPr>
        <w:spacing w:line="360" w:lineRule="auto"/>
        <w:jc w:val="both"/>
      </w:pPr>
      <w:r w:rsidRPr="00E565BF">
        <w:t xml:space="preserve">Hero &lt;section&gt; brief introduction with the ‘Book Now’ CTA button to enquiry.html </w:t>
      </w:r>
    </w:p>
    <w:p w14:paraId="7ABA1272" w14:textId="77777777" w:rsidR="00BD66CC" w:rsidRPr="00E565BF" w:rsidRDefault="00BD66CC" w:rsidP="00FE52E2">
      <w:pPr>
        <w:pStyle w:val="ListParagraph"/>
        <w:numPr>
          <w:ilvl w:val="1"/>
          <w:numId w:val="2"/>
        </w:numPr>
        <w:spacing w:line="360" w:lineRule="auto"/>
        <w:jc w:val="both"/>
      </w:pPr>
      <w:r w:rsidRPr="00E565BF">
        <w:t xml:space="preserve">&lt;footer&gt; The WhatsApp &amp; Call number and the social media links. </w:t>
      </w:r>
    </w:p>
    <w:p w14:paraId="4F628923" w14:textId="77777777" w:rsidR="00BD66CC" w:rsidRPr="00E565BF" w:rsidRDefault="00BD66CC" w:rsidP="00FE52E2">
      <w:pPr>
        <w:pStyle w:val="ListParagraph"/>
        <w:numPr>
          <w:ilvl w:val="0"/>
          <w:numId w:val="1"/>
        </w:numPr>
        <w:spacing w:line="360" w:lineRule="auto"/>
        <w:jc w:val="both"/>
      </w:pPr>
      <w:r w:rsidRPr="00E565BF">
        <w:t>aboutus.html</w:t>
      </w:r>
    </w:p>
    <w:p w14:paraId="1233E8F2" w14:textId="77777777" w:rsidR="00BD66CC" w:rsidRPr="00E565BF" w:rsidRDefault="00BD66CC" w:rsidP="00FE52E2">
      <w:pPr>
        <w:pStyle w:val="ListParagraph"/>
        <w:numPr>
          <w:ilvl w:val="1"/>
          <w:numId w:val="2"/>
        </w:numPr>
        <w:spacing w:line="360" w:lineRule="auto"/>
        <w:jc w:val="both"/>
      </w:pPr>
      <w:r w:rsidRPr="00E565BF">
        <w:t xml:space="preserve">&lt;main&gt;- Keora’s story and the journey into nail artistry </w:t>
      </w:r>
    </w:p>
    <w:p w14:paraId="023799DB" w14:textId="396D1760" w:rsidR="00073354" w:rsidRPr="00E565BF" w:rsidRDefault="00BD66CC" w:rsidP="00FE52E2">
      <w:pPr>
        <w:pStyle w:val="ListParagraph"/>
        <w:numPr>
          <w:ilvl w:val="1"/>
          <w:numId w:val="2"/>
        </w:numPr>
        <w:spacing w:line="360" w:lineRule="auto"/>
        <w:jc w:val="both"/>
      </w:pPr>
      <w:r w:rsidRPr="00E565BF">
        <w:t>Business background, the challenges and studio philosophy as a separate &lt;sections&gt;</w:t>
      </w:r>
    </w:p>
    <w:p w14:paraId="77E036BE" w14:textId="77777777" w:rsidR="00BD66CC" w:rsidRPr="00E565BF" w:rsidRDefault="00BD66CC" w:rsidP="00FE52E2">
      <w:pPr>
        <w:pStyle w:val="ListParagraph"/>
        <w:numPr>
          <w:ilvl w:val="0"/>
          <w:numId w:val="1"/>
        </w:numPr>
        <w:spacing w:line="360" w:lineRule="auto"/>
        <w:jc w:val="both"/>
      </w:pPr>
      <w:r w:rsidRPr="00E565BF">
        <w:t>Services.html</w:t>
      </w:r>
    </w:p>
    <w:p w14:paraId="6FA11E44" w14:textId="77777777" w:rsidR="00BD66CC" w:rsidRPr="00E565BF" w:rsidRDefault="00BD66CC" w:rsidP="00FE52E2">
      <w:pPr>
        <w:pStyle w:val="ListParagraph"/>
        <w:numPr>
          <w:ilvl w:val="1"/>
          <w:numId w:val="2"/>
        </w:numPr>
        <w:spacing w:line="360" w:lineRule="auto"/>
        <w:jc w:val="both"/>
      </w:pPr>
      <w:r w:rsidRPr="00E565BF">
        <w:t>Service menu as a semantic &lt;table&gt; or list; gel, acrylic, simple and the dramatic nail art</w:t>
      </w:r>
    </w:p>
    <w:p w14:paraId="131311AA" w14:textId="77777777" w:rsidR="00BD66CC" w:rsidRPr="00E565BF" w:rsidRDefault="00BD66CC" w:rsidP="00FE52E2">
      <w:pPr>
        <w:pStyle w:val="ListParagraph"/>
        <w:numPr>
          <w:ilvl w:val="1"/>
          <w:numId w:val="2"/>
        </w:numPr>
        <w:spacing w:line="360" w:lineRule="auto"/>
        <w:jc w:val="both"/>
      </w:pPr>
      <w:r w:rsidRPr="00E565BF">
        <w:t xml:space="preserve">State the pricing per treatment and requests </w:t>
      </w:r>
    </w:p>
    <w:p w14:paraId="5D995D14" w14:textId="77777777" w:rsidR="00BD66CC" w:rsidRPr="00E565BF" w:rsidRDefault="00BD66CC" w:rsidP="00FE52E2">
      <w:pPr>
        <w:pStyle w:val="ListParagraph"/>
        <w:numPr>
          <w:ilvl w:val="1"/>
          <w:numId w:val="2"/>
        </w:numPr>
        <w:spacing w:line="360" w:lineRule="auto"/>
        <w:jc w:val="both"/>
      </w:pPr>
      <w:r w:rsidRPr="00E565BF">
        <w:t>Portfolio with the images that will be taken from the social media platforms, with descriptive alt text</w:t>
      </w:r>
    </w:p>
    <w:p w14:paraId="5F94BC8D" w14:textId="77777777" w:rsidR="00BD66CC" w:rsidRPr="00E565BF" w:rsidRDefault="00BD66CC" w:rsidP="00FE52E2">
      <w:pPr>
        <w:pStyle w:val="ListParagraph"/>
        <w:numPr>
          <w:ilvl w:val="1"/>
          <w:numId w:val="2"/>
        </w:numPr>
        <w:spacing w:line="360" w:lineRule="auto"/>
        <w:jc w:val="both"/>
      </w:pPr>
      <w:r w:rsidRPr="00E565BF">
        <w:t>CTA linking to the enquiry.html</w:t>
      </w:r>
    </w:p>
    <w:p w14:paraId="681269D4" w14:textId="77777777" w:rsidR="00BD66CC" w:rsidRPr="00E565BF" w:rsidRDefault="00BD66CC" w:rsidP="00FE52E2">
      <w:pPr>
        <w:pStyle w:val="ListParagraph"/>
        <w:numPr>
          <w:ilvl w:val="0"/>
          <w:numId w:val="1"/>
        </w:numPr>
        <w:spacing w:line="360" w:lineRule="auto"/>
        <w:jc w:val="both"/>
      </w:pPr>
      <w:r w:rsidRPr="00E565BF">
        <w:t xml:space="preserve">enquiry.html </w:t>
      </w:r>
    </w:p>
    <w:p w14:paraId="2572C67B" w14:textId="77777777" w:rsidR="00BD66CC" w:rsidRPr="00E565BF" w:rsidRDefault="00BD66CC" w:rsidP="00FE52E2">
      <w:pPr>
        <w:pStyle w:val="ListParagraph"/>
        <w:numPr>
          <w:ilvl w:val="1"/>
          <w:numId w:val="2"/>
        </w:numPr>
        <w:spacing w:line="360" w:lineRule="auto"/>
        <w:jc w:val="both"/>
      </w:pPr>
      <w:r w:rsidRPr="00E565BF">
        <w:t xml:space="preserve">Booking &lt;form&gt;: preferred date, service, optional reference image upload. </w:t>
      </w:r>
    </w:p>
    <w:p w14:paraId="3F3515B4" w14:textId="77777777" w:rsidR="00BD66CC" w:rsidRPr="00E565BF" w:rsidRDefault="00BD66CC" w:rsidP="00FE52E2">
      <w:pPr>
        <w:pStyle w:val="ListParagraph"/>
        <w:numPr>
          <w:ilvl w:val="1"/>
          <w:numId w:val="2"/>
        </w:numPr>
        <w:spacing w:line="360" w:lineRule="auto"/>
        <w:jc w:val="both"/>
      </w:pPr>
      <w:r w:rsidRPr="00E565BF">
        <w:lastRenderedPageBreak/>
        <w:t>Client-side JS validation (required fields, valid phone number and email)</w:t>
      </w:r>
    </w:p>
    <w:p w14:paraId="728E7CFE" w14:textId="77777777" w:rsidR="00BD66CC" w:rsidRPr="00E565BF" w:rsidRDefault="00BD66CC" w:rsidP="00FE52E2">
      <w:pPr>
        <w:pStyle w:val="ListParagraph"/>
        <w:numPr>
          <w:ilvl w:val="1"/>
          <w:numId w:val="2"/>
        </w:numPr>
        <w:spacing w:line="360" w:lineRule="auto"/>
        <w:jc w:val="both"/>
      </w:pPr>
      <w:r w:rsidRPr="00E565BF">
        <w:t>Booking Policies section: The deposit, late fee, last-minute cancellation terms.</w:t>
      </w:r>
    </w:p>
    <w:p w14:paraId="5F5E1DF9" w14:textId="77777777" w:rsidR="00BD66CC" w:rsidRPr="00E565BF" w:rsidRDefault="00BD66CC" w:rsidP="00FE52E2">
      <w:pPr>
        <w:pStyle w:val="ListParagraph"/>
        <w:numPr>
          <w:ilvl w:val="1"/>
          <w:numId w:val="2"/>
        </w:numPr>
        <w:spacing w:line="360" w:lineRule="auto"/>
        <w:jc w:val="both"/>
      </w:pPr>
      <w:r w:rsidRPr="00E565BF">
        <w:t xml:space="preserve">Short POPIA-style privacy note that will be above the submit button. </w:t>
      </w:r>
    </w:p>
    <w:p w14:paraId="38B0C37B" w14:textId="77777777" w:rsidR="00BD66CC" w:rsidRPr="00E565BF" w:rsidRDefault="00BD66CC" w:rsidP="00FE52E2">
      <w:pPr>
        <w:pStyle w:val="ListParagraph"/>
        <w:numPr>
          <w:ilvl w:val="0"/>
          <w:numId w:val="1"/>
        </w:numPr>
        <w:spacing w:line="360" w:lineRule="auto"/>
        <w:jc w:val="both"/>
      </w:pPr>
      <w:r w:rsidRPr="00E565BF">
        <w:t>Contact.html</w:t>
      </w:r>
    </w:p>
    <w:p w14:paraId="70482058" w14:textId="77777777" w:rsidR="00BD66CC" w:rsidRPr="00E565BF" w:rsidRDefault="00BD66CC" w:rsidP="00FE52E2">
      <w:pPr>
        <w:pStyle w:val="ListParagraph"/>
        <w:numPr>
          <w:ilvl w:val="1"/>
          <w:numId w:val="2"/>
        </w:numPr>
        <w:spacing w:line="360" w:lineRule="auto"/>
        <w:jc w:val="both"/>
      </w:pPr>
      <w:r w:rsidRPr="00E565BF">
        <w:t>The WhatsApp click-to-chat button and call number</w:t>
      </w:r>
    </w:p>
    <w:p w14:paraId="1A0DC7EE" w14:textId="77777777" w:rsidR="00BD66CC" w:rsidRPr="00E565BF" w:rsidRDefault="00BD66CC" w:rsidP="00FE52E2">
      <w:pPr>
        <w:pStyle w:val="ListParagraph"/>
        <w:numPr>
          <w:ilvl w:val="1"/>
          <w:numId w:val="2"/>
        </w:numPr>
        <w:spacing w:line="360" w:lineRule="auto"/>
        <w:jc w:val="both"/>
      </w:pPr>
      <w:r w:rsidRPr="00E565BF">
        <w:t>Social Media Links (Instagram and TikTok)</w:t>
      </w:r>
    </w:p>
    <w:p w14:paraId="1DBBC7F6" w14:textId="77777777" w:rsidR="00BD66CC" w:rsidRPr="00E565BF" w:rsidRDefault="00BD66CC" w:rsidP="00FE52E2">
      <w:pPr>
        <w:pStyle w:val="ListParagraph"/>
        <w:numPr>
          <w:ilvl w:val="1"/>
          <w:numId w:val="2"/>
        </w:numPr>
        <w:spacing w:line="360" w:lineRule="auto"/>
        <w:jc w:val="both"/>
      </w:pPr>
      <w:r w:rsidRPr="00E565BF">
        <w:t xml:space="preserve">Studio Address embedded via Google Map. </w:t>
      </w:r>
    </w:p>
    <w:p w14:paraId="689198D2" w14:textId="22AEC93A" w:rsidR="000D7D1A" w:rsidRPr="00E565BF" w:rsidRDefault="000D7D1A" w:rsidP="00FE52E2">
      <w:pPr>
        <w:pStyle w:val="ListParagraph"/>
        <w:numPr>
          <w:ilvl w:val="0"/>
          <w:numId w:val="1"/>
        </w:numPr>
        <w:spacing w:line="360" w:lineRule="auto"/>
        <w:jc w:val="both"/>
      </w:pPr>
      <w:r w:rsidRPr="00E565BF">
        <w:t>Art_work</w:t>
      </w:r>
    </w:p>
    <w:p w14:paraId="5E0EF29F" w14:textId="152044F8" w:rsidR="000D7D1A" w:rsidRPr="00E565BF" w:rsidRDefault="00EC01F1" w:rsidP="00FE52E2">
      <w:pPr>
        <w:pStyle w:val="ListParagraph"/>
        <w:numPr>
          <w:ilvl w:val="1"/>
          <w:numId w:val="1"/>
        </w:numPr>
        <w:spacing w:line="360" w:lineRule="auto"/>
        <w:jc w:val="both"/>
      </w:pPr>
      <w:r w:rsidRPr="00E565BF">
        <w:t>Shows that nail art the Ms Keora has already completed</w:t>
      </w:r>
      <w:r w:rsidR="00385BA8" w:rsidRPr="00E565BF">
        <w:t>.</w:t>
      </w:r>
    </w:p>
    <w:p w14:paraId="52819139" w14:textId="7DC25879" w:rsidR="001B6C69" w:rsidRPr="00E565BF" w:rsidRDefault="001B6C69" w:rsidP="00FE52E2">
      <w:pPr>
        <w:spacing w:line="360" w:lineRule="auto"/>
        <w:jc w:val="both"/>
      </w:pPr>
      <w:r w:rsidRPr="00E565BF">
        <w:br w:type="page"/>
      </w:r>
    </w:p>
    <w:p w14:paraId="677B8D92" w14:textId="3E93BC12" w:rsidR="00311FFC" w:rsidRPr="00E565BF" w:rsidRDefault="3233D77B" w:rsidP="00FE52E2">
      <w:pPr>
        <w:pStyle w:val="Heading1"/>
        <w:spacing w:line="360" w:lineRule="auto"/>
        <w:jc w:val="both"/>
      </w:pPr>
      <w:bookmarkStart w:id="6" w:name="_Toc237507232"/>
      <w:r w:rsidRPr="00E565BF">
        <w:lastRenderedPageBreak/>
        <w:t xml:space="preserve">Website </w:t>
      </w:r>
      <w:r w:rsidR="002E7BC7" w:rsidRPr="00E565BF">
        <w:t>content</w:t>
      </w:r>
      <w:r w:rsidR="00311FFC" w:rsidRPr="00E565BF">
        <w:t xml:space="preserve"> Information</w:t>
      </w:r>
      <w:bookmarkEnd w:id="6"/>
    </w:p>
    <w:p w14:paraId="100FD122" w14:textId="017CDBAC" w:rsidR="45FD849E" w:rsidRPr="00E565BF" w:rsidRDefault="45FD849E" w:rsidP="00FE52E2">
      <w:pPr>
        <w:spacing w:line="360" w:lineRule="auto"/>
        <w:jc w:val="both"/>
      </w:pPr>
      <w:r w:rsidRPr="00E565BF">
        <w:rPr>
          <w:rStyle w:val="Heading1Char"/>
        </w:rPr>
        <w:t>GitHub Link</w:t>
      </w:r>
      <w:r w:rsidRPr="00E565BF">
        <w:t xml:space="preserve">: </w:t>
      </w:r>
    </w:p>
    <w:p w14:paraId="3F5F9535" w14:textId="147997F4" w:rsidR="45FD849E" w:rsidRPr="00E565BF" w:rsidRDefault="45FD849E" w:rsidP="00FE52E2">
      <w:pPr>
        <w:spacing w:line="360" w:lineRule="auto"/>
        <w:jc w:val="both"/>
      </w:pPr>
      <w:hyperlink r:id="rId10">
        <w:r w:rsidRPr="00E565BF">
          <w:rPr>
            <w:rStyle w:val="Hyperlink"/>
            <w:color w:val="auto"/>
          </w:rPr>
          <w:t>https://github.com/Nkuwed/WEDE-kbk-main.git</w:t>
        </w:r>
      </w:hyperlink>
      <w:r w:rsidRPr="00E565BF">
        <w:t xml:space="preserve"> </w:t>
      </w:r>
    </w:p>
    <w:p w14:paraId="4E50ED8C" w14:textId="43ECF6B9" w:rsidR="00311FFC" w:rsidRPr="00E565BF" w:rsidRDefault="00311FFC" w:rsidP="00FE52E2">
      <w:pPr>
        <w:pStyle w:val="Heading1"/>
        <w:spacing w:line="360" w:lineRule="auto"/>
        <w:jc w:val="both"/>
      </w:pPr>
      <w:bookmarkStart w:id="7" w:name="_Toc237507233"/>
      <w:r w:rsidRPr="00E565BF">
        <w:t>Homepage (index.html</w:t>
      </w:r>
      <w:r w:rsidR="00FC1D6A" w:rsidRPr="00E565BF">
        <w:t>).</w:t>
      </w:r>
      <w:bookmarkEnd w:id="7"/>
    </w:p>
    <w:p w14:paraId="4899B139" w14:textId="77777777" w:rsidR="00617892" w:rsidRPr="00E565BF" w:rsidRDefault="00617892" w:rsidP="00FE52E2">
      <w:pPr>
        <w:spacing w:line="360" w:lineRule="auto"/>
        <w:jc w:val="both"/>
      </w:pPr>
    </w:p>
    <w:p w14:paraId="3BEAD954" w14:textId="77777777" w:rsidR="00F017FC" w:rsidRPr="00E565BF" w:rsidRDefault="00F017FC" w:rsidP="00FE52E2">
      <w:pPr>
        <w:pStyle w:val="Heading5"/>
        <w:spacing w:line="360" w:lineRule="auto"/>
        <w:jc w:val="both"/>
        <w:rPr>
          <w:color w:val="auto"/>
        </w:rPr>
      </w:pPr>
      <w:r w:rsidRPr="00E565BF">
        <w:rPr>
          <w:color w:val="auto"/>
        </w:rPr>
        <w:t>Header</w:t>
      </w:r>
    </w:p>
    <w:p w14:paraId="3BA02DAE" w14:textId="77777777" w:rsidR="00F017FC" w:rsidRPr="00E565BF" w:rsidRDefault="00F017FC" w:rsidP="00FE52E2">
      <w:pPr>
        <w:spacing w:line="360" w:lineRule="auto"/>
        <w:jc w:val="both"/>
      </w:pPr>
      <w:r w:rsidRPr="00E565BF">
        <w:t>Navigation: Home; About us; Services; Book/Enquiries; Contact; Art_Work</w:t>
      </w:r>
    </w:p>
    <w:p w14:paraId="0824B97F" w14:textId="5DF5E4FB" w:rsidR="00F017FC" w:rsidRPr="00E565BF" w:rsidRDefault="00094EEA" w:rsidP="00FE52E2">
      <w:pPr>
        <w:spacing w:line="360" w:lineRule="auto"/>
        <w:jc w:val="both"/>
      </w:pPr>
      <w:r w:rsidRPr="00E565BF">
        <w:t>Slogan: Every set, hand-finished with intention.</w:t>
      </w:r>
    </w:p>
    <w:p w14:paraId="469037DA" w14:textId="59CF9CFA" w:rsidR="00094EEA" w:rsidRPr="00E565BF" w:rsidRDefault="00A62B41" w:rsidP="00FE52E2">
      <w:pPr>
        <w:spacing w:line="360" w:lineRule="auto"/>
        <w:jc w:val="both"/>
      </w:pPr>
      <w:r w:rsidRPr="00E565BF">
        <w:t>Location</w:t>
      </w:r>
      <w:r w:rsidR="002B567B" w:rsidRPr="00E565BF">
        <w:t>:</w:t>
      </w:r>
      <w:r w:rsidR="002B567B" w:rsidRPr="00E565BF">
        <w:rPr>
          <w:sz w:val="27"/>
          <w:szCs w:val="27"/>
        </w:rPr>
        <w:t xml:space="preserve"> </w:t>
      </w:r>
      <w:r w:rsidR="002B567B" w:rsidRPr="00E565BF">
        <w:t>Kibler Park · Johannesburg South</w:t>
      </w:r>
    </w:p>
    <w:p w14:paraId="26B0A092" w14:textId="77777777" w:rsidR="00A62B41" w:rsidRPr="00E565BF" w:rsidRDefault="00A62B41" w:rsidP="00FE52E2">
      <w:pPr>
        <w:spacing w:line="360" w:lineRule="auto"/>
        <w:jc w:val="both"/>
      </w:pPr>
    </w:p>
    <w:p w14:paraId="524161D2" w14:textId="334FF6F3" w:rsidR="00A62B41" w:rsidRPr="00E565BF" w:rsidRDefault="00A62B41" w:rsidP="00FE52E2">
      <w:pPr>
        <w:spacing w:line="360" w:lineRule="auto"/>
        <w:jc w:val="both"/>
      </w:pPr>
      <w:r w:rsidRPr="00E565BF">
        <w:t>Nail artistry,</w:t>
      </w:r>
      <w:r w:rsidR="00C8065D" w:rsidRPr="00E565BF">
        <w:t xml:space="preserve"> </w:t>
      </w:r>
      <w:proofErr w:type="spellStart"/>
      <w:r w:rsidRPr="00E565BF">
        <w:t>krafted</w:t>
      </w:r>
      <w:proofErr w:type="spellEnd"/>
      <w:r w:rsidR="00C8065D" w:rsidRPr="00E565BF">
        <w:t xml:space="preserve"> </w:t>
      </w:r>
      <w:r w:rsidRPr="00E565BF">
        <w:t>by Keora.</w:t>
      </w:r>
    </w:p>
    <w:p w14:paraId="315292A7" w14:textId="77777777" w:rsidR="00A62B41" w:rsidRPr="00E565BF" w:rsidRDefault="00A62B41" w:rsidP="00FE52E2">
      <w:pPr>
        <w:spacing w:line="360" w:lineRule="auto"/>
        <w:jc w:val="both"/>
      </w:pPr>
      <w:r w:rsidRPr="00E565BF">
        <w:t>Gel-X extensions, dramatic nail art and everyday manicures — booked in a few taps instead of a comment section.</w:t>
      </w:r>
    </w:p>
    <w:p w14:paraId="4383AEF0" w14:textId="77777777" w:rsidR="00A62B41" w:rsidRPr="00E565BF" w:rsidRDefault="00A62B41" w:rsidP="00FE52E2">
      <w:pPr>
        <w:spacing w:line="360" w:lineRule="auto"/>
        <w:jc w:val="both"/>
      </w:pPr>
    </w:p>
    <w:p w14:paraId="7FC0D092" w14:textId="77777777" w:rsidR="00062244" w:rsidRPr="00E565BF" w:rsidRDefault="00062244" w:rsidP="00FE52E2">
      <w:pPr>
        <w:pStyle w:val="Heading5"/>
        <w:spacing w:line="360" w:lineRule="auto"/>
        <w:jc w:val="both"/>
        <w:rPr>
          <w:color w:val="auto"/>
        </w:rPr>
      </w:pPr>
      <w:r w:rsidRPr="00E565BF">
        <w:rPr>
          <w:color w:val="auto"/>
        </w:rPr>
        <w:t>Featured Nail Art</w:t>
      </w:r>
    </w:p>
    <w:p w14:paraId="34C05E3C" w14:textId="4B1C43E8" w:rsidR="00F017FC" w:rsidRPr="00E565BF" w:rsidRDefault="00062244" w:rsidP="00FE52E2">
      <w:pPr>
        <w:spacing w:line="360" w:lineRule="auto"/>
        <w:jc w:val="both"/>
      </w:pPr>
      <w:r w:rsidRPr="00E565BF">
        <w:t>Design 01</w:t>
      </w:r>
    </w:p>
    <w:p w14:paraId="5C980EC3" w14:textId="08F62391" w:rsidR="00F017FC" w:rsidRPr="00E565BF" w:rsidRDefault="00062244" w:rsidP="00FE52E2">
      <w:pPr>
        <w:spacing w:line="360" w:lineRule="auto"/>
        <w:jc w:val="both"/>
      </w:pPr>
      <w:r w:rsidRPr="00E565BF">
        <w:t>Design 02</w:t>
      </w:r>
    </w:p>
    <w:p w14:paraId="507B2DC6" w14:textId="4455FE40" w:rsidR="00F017FC" w:rsidRPr="00E565BF" w:rsidRDefault="00062244" w:rsidP="00FE52E2">
      <w:pPr>
        <w:spacing w:line="360" w:lineRule="auto"/>
        <w:jc w:val="both"/>
      </w:pPr>
      <w:r w:rsidRPr="00E565BF">
        <w:t>Studio Ma</w:t>
      </w:r>
      <w:r w:rsidR="007F607F" w:rsidRPr="00E565BF">
        <w:t>rk</w:t>
      </w:r>
    </w:p>
    <w:p w14:paraId="2097E417" w14:textId="203F191A" w:rsidR="00F017FC" w:rsidRPr="00E565BF" w:rsidRDefault="00062244" w:rsidP="00FE52E2">
      <w:pPr>
        <w:spacing w:line="360" w:lineRule="auto"/>
        <w:jc w:val="both"/>
      </w:pPr>
      <w:r w:rsidRPr="00E565BF">
        <w:t>Design</w:t>
      </w:r>
    </w:p>
    <w:p w14:paraId="7E16140D" w14:textId="77777777" w:rsidR="00F017FC" w:rsidRPr="00E565BF" w:rsidRDefault="00F017FC" w:rsidP="00FE52E2">
      <w:pPr>
        <w:spacing w:line="360" w:lineRule="auto"/>
        <w:jc w:val="both"/>
      </w:pPr>
    </w:p>
    <w:p w14:paraId="300C44CA" w14:textId="5477C183" w:rsidR="00F017FC" w:rsidRPr="00E565BF" w:rsidRDefault="007F607F" w:rsidP="00FE52E2">
      <w:pPr>
        <w:pStyle w:val="Heading5"/>
        <w:spacing w:line="360" w:lineRule="auto"/>
        <w:jc w:val="both"/>
        <w:rPr>
          <w:color w:val="auto"/>
        </w:rPr>
      </w:pPr>
      <w:r w:rsidRPr="00E565BF">
        <w:rPr>
          <w:color w:val="auto"/>
        </w:rPr>
        <w:t>Popular this month</w:t>
      </w:r>
    </w:p>
    <w:p w14:paraId="3E54F717" w14:textId="1A54B8C8" w:rsidR="00F017FC" w:rsidRPr="00E565BF" w:rsidRDefault="00875D8C" w:rsidP="00FE52E2">
      <w:pPr>
        <w:spacing w:line="360" w:lineRule="auto"/>
        <w:jc w:val="both"/>
      </w:pPr>
      <w:r w:rsidRPr="00E565BF">
        <w:t>Gel-X Charm Set</w:t>
      </w:r>
    </w:p>
    <w:p w14:paraId="497E4E87" w14:textId="66252839" w:rsidR="00875D8C" w:rsidRPr="00E565BF" w:rsidRDefault="00875D8C" w:rsidP="00FE52E2">
      <w:pPr>
        <w:spacing w:line="360" w:lineRule="auto"/>
        <w:jc w:val="both"/>
      </w:pPr>
      <w:r w:rsidRPr="00E565BF">
        <w:t>Gold Jewel Set</w:t>
      </w:r>
    </w:p>
    <w:p w14:paraId="049035EA" w14:textId="1441E4EB" w:rsidR="00875D8C" w:rsidRPr="00E565BF" w:rsidRDefault="00875D8C" w:rsidP="00FE52E2">
      <w:pPr>
        <w:spacing w:line="360" w:lineRule="auto"/>
        <w:jc w:val="both"/>
      </w:pPr>
      <w:r w:rsidRPr="00E565BF">
        <w:t>Pink Ombre</w:t>
      </w:r>
    </w:p>
    <w:p w14:paraId="1E37B4EF" w14:textId="77777777" w:rsidR="00E51ACC" w:rsidRPr="00E565BF" w:rsidRDefault="00E51ACC" w:rsidP="00FE52E2">
      <w:pPr>
        <w:pStyle w:val="Heading5"/>
        <w:spacing w:line="360" w:lineRule="auto"/>
        <w:jc w:val="both"/>
        <w:rPr>
          <w:color w:val="auto"/>
        </w:rPr>
      </w:pPr>
      <w:r w:rsidRPr="00E565BF">
        <w:rPr>
          <w:color w:val="auto"/>
        </w:rPr>
        <w:t>Built on social proof</w:t>
      </w:r>
    </w:p>
    <w:p w14:paraId="5A250286" w14:textId="77777777" w:rsidR="00E51ACC" w:rsidRPr="00E565BF" w:rsidRDefault="00E51ACC" w:rsidP="00FE52E2">
      <w:pPr>
        <w:spacing w:line="360" w:lineRule="auto"/>
        <w:jc w:val="both"/>
      </w:pPr>
      <w:r w:rsidRPr="00E565BF">
        <w:lastRenderedPageBreak/>
        <w:t>A loyal client base grown through TikTok &amp; Instagram since 2023.</w:t>
      </w:r>
    </w:p>
    <w:p w14:paraId="58DEB661" w14:textId="77777777" w:rsidR="00E51ACC" w:rsidRPr="00E565BF" w:rsidRDefault="00E51ACC" w:rsidP="00FE52E2">
      <w:pPr>
        <w:pStyle w:val="Heading5"/>
        <w:spacing w:line="360" w:lineRule="auto"/>
        <w:jc w:val="both"/>
        <w:rPr>
          <w:color w:val="auto"/>
        </w:rPr>
      </w:pPr>
      <w:r w:rsidRPr="00E565BF">
        <w:rPr>
          <w:color w:val="auto"/>
        </w:rPr>
        <w:t>Book with confidence</w:t>
      </w:r>
    </w:p>
    <w:p w14:paraId="2C5EDB87" w14:textId="22D54B52" w:rsidR="00875D8C" w:rsidRPr="00E565BF" w:rsidRDefault="00E51ACC" w:rsidP="00FE52E2">
      <w:pPr>
        <w:spacing w:line="360" w:lineRule="auto"/>
        <w:jc w:val="both"/>
      </w:pPr>
      <w:r w:rsidRPr="00E565BF">
        <w:t>Clear pricing, deposits and policies — no more DM back-and-forth</w:t>
      </w:r>
    </w:p>
    <w:p w14:paraId="095E3407" w14:textId="7F68FCC5" w:rsidR="00033402" w:rsidRPr="00E565BF" w:rsidRDefault="00033402" w:rsidP="00FE52E2">
      <w:pPr>
        <w:pStyle w:val="Heading5"/>
        <w:spacing w:line="360" w:lineRule="auto"/>
        <w:jc w:val="both"/>
        <w:rPr>
          <w:color w:val="auto"/>
        </w:rPr>
      </w:pPr>
      <w:r w:rsidRPr="00E565BF">
        <w:rPr>
          <w:color w:val="auto"/>
        </w:rPr>
        <w:t>Logo: KreatedByKeora</w:t>
      </w:r>
    </w:p>
    <w:p w14:paraId="72621267" w14:textId="60684967" w:rsidR="00875D8C" w:rsidRPr="00E565BF" w:rsidRDefault="004F68DF" w:rsidP="00FE52E2">
      <w:pPr>
        <w:spacing w:line="360" w:lineRule="auto"/>
        <w:jc w:val="both"/>
      </w:pPr>
      <w:r w:rsidRPr="00E565BF">
        <w:rPr>
          <w:rStyle w:val="Heading5Char"/>
          <w:color w:val="auto"/>
        </w:rPr>
        <w:t>Text</w:t>
      </w:r>
      <w:r w:rsidRPr="00E565BF">
        <w:t>: Nail artistry studio based in Kibler Park, Johannesburg South. Bookings via website form or WhatsApp</w:t>
      </w:r>
    </w:p>
    <w:p w14:paraId="4AE410B7" w14:textId="77777777" w:rsidR="00757177" w:rsidRPr="00E565BF" w:rsidRDefault="00757177" w:rsidP="00FE52E2">
      <w:pPr>
        <w:spacing w:line="360" w:lineRule="auto"/>
        <w:jc w:val="both"/>
      </w:pPr>
    </w:p>
    <w:p w14:paraId="2D06589E" w14:textId="77777777" w:rsidR="00757177" w:rsidRPr="00E565BF" w:rsidRDefault="00F017FC" w:rsidP="00FE52E2">
      <w:pPr>
        <w:spacing w:line="360" w:lineRule="auto"/>
        <w:jc w:val="both"/>
      </w:pPr>
      <w:r w:rsidRPr="00E565BF">
        <w:t>Footer:</w:t>
      </w:r>
    </w:p>
    <w:p w14:paraId="7A82BEB5" w14:textId="77777777" w:rsidR="00757177" w:rsidRPr="00E565BF" w:rsidRDefault="00757177" w:rsidP="00FE52E2">
      <w:pPr>
        <w:spacing w:line="360" w:lineRule="auto"/>
        <w:jc w:val="both"/>
      </w:pPr>
      <w:r w:rsidRPr="00E565BF">
        <w:t>© Nonkululeko Sibiya ST10502108 2026 KreatedByKeora. All rights reserved.</w:t>
      </w:r>
    </w:p>
    <w:p w14:paraId="262CA04F" w14:textId="77777777" w:rsidR="00757177" w:rsidRPr="00E565BF" w:rsidRDefault="00757177" w:rsidP="00FE52E2">
      <w:pPr>
        <w:spacing w:line="360" w:lineRule="auto"/>
        <w:jc w:val="both"/>
      </w:pPr>
    </w:p>
    <w:p w14:paraId="0B052E9A" w14:textId="5D79D6A7" w:rsidR="00F017FC" w:rsidRPr="00E565BF" w:rsidRDefault="00F017FC" w:rsidP="00FE52E2">
      <w:pPr>
        <w:spacing w:line="360" w:lineRule="auto"/>
        <w:jc w:val="both"/>
      </w:pPr>
      <w:r w:rsidRPr="00E565BF">
        <w:t>Home; Service; Enquiry; Contact</w:t>
      </w:r>
    </w:p>
    <w:p w14:paraId="0D49510A" w14:textId="79F2C2C9" w:rsidR="00617892" w:rsidRPr="00E565BF" w:rsidRDefault="00BD2FF5" w:rsidP="00FE52E2">
      <w:pPr>
        <w:pStyle w:val="Heading1"/>
        <w:spacing w:line="360" w:lineRule="auto"/>
        <w:jc w:val="both"/>
      </w:pPr>
      <w:bookmarkStart w:id="8" w:name="_Toc237507234"/>
      <w:r w:rsidRPr="00E565BF">
        <w:t>About Us (about.html)</w:t>
      </w:r>
      <w:bookmarkEnd w:id="8"/>
    </w:p>
    <w:p w14:paraId="5C56C4D7" w14:textId="4DAD5A6E" w:rsidR="72065280" w:rsidRPr="00E565BF" w:rsidRDefault="00AF69C0" w:rsidP="00FE52E2">
      <w:pPr>
        <w:pStyle w:val="Heading5"/>
        <w:spacing w:line="360" w:lineRule="auto"/>
        <w:jc w:val="both"/>
        <w:rPr>
          <w:color w:val="auto"/>
        </w:rPr>
      </w:pPr>
      <w:r w:rsidRPr="00E565BF">
        <w:rPr>
          <w:color w:val="auto"/>
        </w:rPr>
        <w:t>Header</w:t>
      </w:r>
    </w:p>
    <w:p w14:paraId="7243605E" w14:textId="45A4203A" w:rsidR="00AB1E24" w:rsidRPr="00E565BF" w:rsidRDefault="00AB1E24" w:rsidP="00FE52E2">
      <w:pPr>
        <w:spacing w:line="360" w:lineRule="auto"/>
        <w:jc w:val="both"/>
      </w:pPr>
      <w:r w:rsidRPr="00E565BF">
        <w:t xml:space="preserve">Navigation: Home; About </w:t>
      </w:r>
      <w:r w:rsidR="00636067" w:rsidRPr="00E565BF">
        <w:t>us; Services; Book/Enquiries; Contact; Art_Work</w:t>
      </w:r>
    </w:p>
    <w:p w14:paraId="5638DFFF" w14:textId="77777777" w:rsidR="00093BB6" w:rsidRPr="00E565BF" w:rsidRDefault="00093BB6" w:rsidP="00FE52E2">
      <w:pPr>
        <w:spacing w:line="360" w:lineRule="auto"/>
        <w:jc w:val="both"/>
      </w:pPr>
      <w:r w:rsidRPr="00E565BF">
        <w:t>Meet the artist</w:t>
      </w:r>
    </w:p>
    <w:p w14:paraId="5EF61473" w14:textId="77777777" w:rsidR="00093BB6" w:rsidRPr="00E565BF" w:rsidRDefault="00093BB6" w:rsidP="00FE52E2">
      <w:pPr>
        <w:pStyle w:val="Heading5"/>
        <w:spacing w:line="360" w:lineRule="auto"/>
        <w:jc w:val="both"/>
        <w:rPr>
          <w:color w:val="auto"/>
        </w:rPr>
      </w:pPr>
      <w:r w:rsidRPr="00E565BF">
        <w:rPr>
          <w:color w:val="auto"/>
        </w:rPr>
        <w:t>Meet Keora</w:t>
      </w:r>
    </w:p>
    <w:p w14:paraId="217B5F50" w14:textId="77777777" w:rsidR="00093BB6" w:rsidRPr="00E565BF" w:rsidRDefault="00093BB6" w:rsidP="00FE52E2">
      <w:pPr>
        <w:spacing w:line="360" w:lineRule="auto"/>
        <w:jc w:val="both"/>
      </w:pPr>
      <w:r w:rsidRPr="00E565BF">
        <w:t>Nail technician based in Kibler Park, Johannesburg South — building a loyal client base since her social media launch in 2023.</w:t>
      </w:r>
    </w:p>
    <w:p w14:paraId="15044A3F" w14:textId="77777777" w:rsidR="00093BB6" w:rsidRPr="00E565BF" w:rsidRDefault="00093BB6" w:rsidP="00FE52E2">
      <w:pPr>
        <w:pStyle w:val="Heading5"/>
        <w:spacing w:line="360" w:lineRule="auto"/>
        <w:jc w:val="both"/>
        <w:rPr>
          <w:color w:val="auto"/>
        </w:rPr>
      </w:pPr>
      <w:r w:rsidRPr="00E565BF">
        <w:rPr>
          <w:color w:val="auto"/>
        </w:rPr>
        <w:t>Her journey</w:t>
      </w:r>
    </w:p>
    <w:p w14:paraId="60A0FF9E" w14:textId="77777777" w:rsidR="00093BB6" w:rsidRPr="00E565BF" w:rsidRDefault="00093BB6" w:rsidP="00FE52E2">
      <w:pPr>
        <w:spacing w:line="360" w:lineRule="auto"/>
        <w:jc w:val="both"/>
      </w:pPr>
      <w:r w:rsidRPr="00E565BF">
        <w:t>Keora's move into nail artistry began with a love of art and a want to keep exploring her creative side. Becoming a qualified nail technician gave her a canvas for that — and a new challenge to grow into with every set she creates.</w:t>
      </w:r>
    </w:p>
    <w:p w14:paraId="1B7B3B19" w14:textId="77777777" w:rsidR="00093BB6" w:rsidRPr="00E565BF" w:rsidRDefault="00093BB6" w:rsidP="00FE52E2">
      <w:pPr>
        <w:pStyle w:val="Heading5"/>
        <w:spacing w:line="360" w:lineRule="auto"/>
        <w:jc w:val="both"/>
        <w:rPr>
          <w:color w:val="auto"/>
        </w:rPr>
      </w:pPr>
      <w:r w:rsidRPr="00E565BF">
        <w:rPr>
          <w:color w:val="auto"/>
        </w:rPr>
        <w:t>Business background &amp; challenges</w:t>
      </w:r>
    </w:p>
    <w:p w14:paraId="6196FABB" w14:textId="77777777" w:rsidR="00093BB6" w:rsidRPr="00E565BF" w:rsidRDefault="00093BB6" w:rsidP="00FE52E2">
      <w:pPr>
        <w:spacing w:line="360" w:lineRule="auto"/>
        <w:jc w:val="both"/>
      </w:pPr>
      <w:r w:rsidRPr="00E565BF">
        <w:t xml:space="preserve">KreatedByKeora is a real, independently operated studio, formed in early 2023. Keora built her client base almost entirely through TikTok and Instagram, taking bookings by direct message and comment section. As the following grew, that system started to show its limits: no centralised </w:t>
      </w:r>
      <w:r w:rsidRPr="00E565BF">
        <w:lastRenderedPageBreak/>
        <w:t>price list, no formal booking process, and low visibility to anyone outside her existing followers — which is exactly what this website sets out to fix.</w:t>
      </w:r>
    </w:p>
    <w:p w14:paraId="781DD12A" w14:textId="77777777" w:rsidR="00093BB6" w:rsidRPr="00E565BF" w:rsidRDefault="00093BB6" w:rsidP="00FE52E2">
      <w:pPr>
        <w:pStyle w:val="Heading5"/>
        <w:spacing w:line="360" w:lineRule="auto"/>
        <w:jc w:val="both"/>
        <w:rPr>
          <w:color w:val="auto"/>
        </w:rPr>
      </w:pPr>
      <w:r w:rsidRPr="00E565BF">
        <w:rPr>
          <w:color w:val="auto"/>
        </w:rPr>
        <w:t>Studio philosophy</w:t>
      </w:r>
    </w:p>
    <w:p w14:paraId="2AEE346A" w14:textId="77777777" w:rsidR="00093BB6" w:rsidRPr="00E565BF" w:rsidRDefault="00093BB6" w:rsidP="00FE52E2">
      <w:pPr>
        <w:spacing w:line="360" w:lineRule="auto"/>
        <w:jc w:val="both"/>
      </w:pPr>
      <w:r w:rsidRPr="00E565BF">
        <w:t>Every appointment is treated as a small collaboration — quality and creativity first, at a price that keeps affordable, high-craft nail art accessible to every client who sits in the chair.</w:t>
      </w:r>
    </w:p>
    <w:p w14:paraId="0F5D9F9A" w14:textId="77777777" w:rsidR="00093BB6" w:rsidRPr="00E565BF" w:rsidRDefault="00093BB6" w:rsidP="00FE52E2">
      <w:pPr>
        <w:pStyle w:val="Heading5"/>
        <w:spacing w:line="360" w:lineRule="auto"/>
        <w:jc w:val="both"/>
        <w:rPr>
          <w:color w:val="auto"/>
        </w:rPr>
      </w:pPr>
      <w:r w:rsidRPr="00E565BF">
        <w:rPr>
          <w:color w:val="auto"/>
        </w:rPr>
        <w:t>Mission</w:t>
      </w:r>
    </w:p>
    <w:p w14:paraId="15C0894D" w14:textId="77777777" w:rsidR="00093BB6" w:rsidRPr="00E565BF" w:rsidRDefault="00093BB6" w:rsidP="00FE52E2">
      <w:pPr>
        <w:spacing w:line="360" w:lineRule="auto"/>
        <w:jc w:val="both"/>
      </w:pPr>
      <w:r w:rsidRPr="00E565BF">
        <w:t>Creative, high-quality, affordable nail artistry — accessible to every client, while growing into a recognised professional brand in Johannesburg South.</w:t>
      </w:r>
    </w:p>
    <w:p w14:paraId="166004D9" w14:textId="77777777" w:rsidR="00093BB6" w:rsidRPr="00E565BF" w:rsidRDefault="00093BB6" w:rsidP="00FE52E2">
      <w:pPr>
        <w:pStyle w:val="Heading5"/>
        <w:spacing w:line="360" w:lineRule="auto"/>
        <w:jc w:val="both"/>
        <w:rPr>
          <w:color w:val="auto"/>
        </w:rPr>
      </w:pPr>
      <w:r w:rsidRPr="00E565BF">
        <w:rPr>
          <w:color w:val="auto"/>
        </w:rPr>
        <w:t>Vision</w:t>
      </w:r>
    </w:p>
    <w:p w14:paraId="7CA6C34F" w14:textId="77777777" w:rsidR="00093BB6" w:rsidRPr="00E565BF" w:rsidRDefault="00093BB6" w:rsidP="00FE52E2">
      <w:pPr>
        <w:spacing w:line="360" w:lineRule="auto"/>
        <w:jc w:val="both"/>
      </w:pPr>
      <w:r w:rsidRPr="00E565BF">
        <w:t>To grow from a home/mobile-based studio into a go-to nail destination, and one day partner with major brands for seasonal promotional events.</w:t>
      </w:r>
    </w:p>
    <w:p w14:paraId="249F9CAC" w14:textId="77777777" w:rsidR="00093BB6" w:rsidRPr="00E565BF" w:rsidRDefault="00093BB6" w:rsidP="00FE52E2">
      <w:pPr>
        <w:pStyle w:val="Heading5"/>
        <w:spacing w:line="360" w:lineRule="auto"/>
        <w:jc w:val="both"/>
        <w:rPr>
          <w:color w:val="auto"/>
        </w:rPr>
      </w:pPr>
      <w:r w:rsidRPr="00E565BF">
        <w:rPr>
          <w:color w:val="auto"/>
        </w:rPr>
        <w:t>Who it's for</w:t>
      </w:r>
    </w:p>
    <w:p w14:paraId="1A4A266A" w14:textId="77777777" w:rsidR="00093BB6" w:rsidRPr="00E565BF" w:rsidRDefault="00093BB6" w:rsidP="00FE52E2">
      <w:pPr>
        <w:spacing w:line="360" w:lineRule="auto"/>
        <w:jc w:val="both"/>
      </w:pPr>
      <w:r w:rsidRPr="00E565BF">
        <w:t>Women aged 18 to 45 in and around Kibler Park and greater Johannesburg, looking for Gel-X extensions and dramatic nail art.</w:t>
      </w:r>
    </w:p>
    <w:p w14:paraId="29B05F44" w14:textId="77777777" w:rsidR="00093BB6" w:rsidRPr="00E565BF" w:rsidRDefault="00093BB6" w:rsidP="00FE52E2">
      <w:pPr>
        <w:pStyle w:val="Heading5"/>
        <w:spacing w:line="360" w:lineRule="auto"/>
        <w:jc w:val="both"/>
        <w:rPr>
          <w:color w:val="auto"/>
        </w:rPr>
      </w:pPr>
      <w:r w:rsidRPr="00E565BF">
        <w:rPr>
          <w:color w:val="auto"/>
        </w:rPr>
        <w:t>Featured</w:t>
      </w:r>
    </w:p>
    <w:p w14:paraId="7F3F34B1" w14:textId="663D4265" w:rsidR="00273EBE" w:rsidRPr="00E565BF" w:rsidRDefault="00093BB6" w:rsidP="00FE52E2">
      <w:pPr>
        <w:spacing w:line="360" w:lineRule="auto"/>
        <w:jc w:val="both"/>
      </w:pPr>
      <w:r w:rsidRPr="00E565BF">
        <w:t>Glamour South Africa's local nail artist round-up, 2025.</w:t>
      </w:r>
    </w:p>
    <w:p w14:paraId="1BCA97F3" w14:textId="77777777" w:rsidR="00765E7D" w:rsidRPr="00E565BF" w:rsidRDefault="00765E7D" w:rsidP="00FE52E2">
      <w:pPr>
        <w:spacing w:line="360" w:lineRule="auto"/>
        <w:jc w:val="both"/>
      </w:pPr>
    </w:p>
    <w:p w14:paraId="39758760" w14:textId="77777777" w:rsidR="005F18EE" w:rsidRPr="00E565BF" w:rsidRDefault="008C0D64" w:rsidP="00FE52E2">
      <w:pPr>
        <w:spacing w:line="360" w:lineRule="auto"/>
        <w:jc w:val="both"/>
      </w:pPr>
      <w:r w:rsidRPr="00E565BF">
        <w:t>Footer:</w:t>
      </w:r>
    </w:p>
    <w:p w14:paraId="6CD73E58" w14:textId="77777777" w:rsidR="005F18EE" w:rsidRPr="00E565BF" w:rsidRDefault="005F18EE" w:rsidP="00FE52E2">
      <w:pPr>
        <w:spacing w:line="360" w:lineRule="auto"/>
        <w:jc w:val="both"/>
      </w:pPr>
      <w:r w:rsidRPr="00E565BF">
        <w:t>© Nonkululeko Sibiya ST10502108 2026 KreatedByKeora. All rights reserved.</w:t>
      </w:r>
    </w:p>
    <w:p w14:paraId="5392CD82" w14:textId="3F76FEA7" w:rsidR="00765E7D" w:rsidRPr="00E565BF" w:rsidRDefault="00CA240F" w:rsidP="00FE52E2">
      <w:pPr>
        <w:spacing w:line="360" w:lineRule="auto"/>
        <w:jc w:val="both"/>
      </w:pPr>
      <w:r w:rsidRPr="00E565BF">
        <w:t>Home; Service; Enquiry; Contact</w:t>
      </w:r>
    </w:p>
    <w:p w14:paraId="3ACAF008" w14:textId="1C3E46F9" w:rsidR="001804A1" w:rsidRPr="00E565BF" w:rsidRDefault="004A34BF" w:rsidP="00FE52E2">
      <w:pPr>
        <w:pStyle w:val="Heading1"/>
        <w:spacing w:line="360" w:lineRule="auto"/>
        <w:jc w:val="both"/>
      </w:pPr>
      <w:bookmarkStart w:id="9" w:name="_Toc237507235"/>
      <w:r w:rsidRPr="00E565BF">
        <w:t>Service &amp; Pricing</w:t>
      </w:r>
      <w:bookmarkEnd w:id="9"/>
    </w:p>
    <w:p w14:paraId="30D2D234" w14:textId="77777777" w:rsidR="001804A1" w:rsidRPr="00E565BF" w:rsidRDefault="001804A1" w:rsidP="00FE52E2">
      <w:pPr>
        <w:pStyle w:val="Heading5"/>
        <w:spacing w:line="360" w:lineRule="auto"/>
        <w:jc w:val="both"/>
        <w:rPr>
          <w:color w:val="auto"/>
        </w:rPr>
      </w:pPr>
      <w:r w:rsidRPr="00E565BF">
        <w:rPr>
          <w:color w:val="auto"/>
        </w:rPr>
        <w:t>Header</w:t>
      </w:r>
    </w:p>
    <w:p w14:paraId="22D6E750" w14:textId="77777777" w:rsidR="001804A1" w:rsidRPr="00E565BF" w:rsidRDefault="001804A1" w:rsidP="00FE52E2">
      <w:pPr>
        <w:spacing w:line="360" w:lineRule="auto"/>
        <w:jc w:val="both"/>
      </w:pPr>
      <w:r w:rsidRPr="00E565BF">
        <w:t>Navigation: Home; About us; Services; Book/Enquiries; Contact; Art_Work</w:t>
      </w:r>
    </w:p>
    <w:p w14:paraId="0E3F6358" w14:textId="77777777" w:rsidR="001804A1" w:rsidRPr="00E565BF" w:rsidRDefault="001804A1" w:rsidP="00FE52E2">
      <w:pPr>
        <w:spacing w:line="360" w:lineRule="auto"/>
        <w:jc w:val="both"/>
      </w:pPr>
    </w:p>
    <w:p w14:paraId="33E5B5B2" w14:textId="27C1CE18" w:rsidR="00765E7D" w:rsidRPr="00E565BF" w:rsidRDefault="001804A1" w:rsidP="00FE52E2">
      <w:pPr>
        <w:spacing w:line="360" w:lineRule="auto"/>
        <w:jc w:val="both"/>
      </w:pPr>
      <w:r w:rsidRPr="00E565BF">
        <w:t>Indicative pricing per treatment. Final price confirmed at booking based on nail length and design complexity</w:t>
      </w:r>
    </w:p>
    <w:p w14:paraId="404B52FF" w14:textId="77777777" w:rsidR="004A6F00" w:rsidRPr="00E565BF" w:rsidRDefault="004A6F00" w:rsidP="00FE52E2">
      <w:pPr>
        <w:spacing w:line="360" w:lineRule="auto"/>
        <w:jc w:val="both"/>
      </w:pPr>
      <w:r w:rsidRPr="00E565BF">
        <w:lastRenderedPageBreak/>
        <w:t>Classic Manicure</w:t>
      </w:r>
    </w:p>
    <w:p w14:paraId="24BBE784" w14:textId="77777777" w:rsidR="004A6F00" w:rsidRPr="00E565BF" w:rsidRDefault="004A6F00" w:rsidP="00FE52E2">
      <w:pPr>
        <w:spacing w:line="360" w:lineRule="auto"/>
        <w:jc w:val="both"/>
      </w:pPr>
      <w:r w:rsidRPr="00E565BF">
        <w:t>From R150</w:t>
      </w:r>
    </w:p>
    <w:p w14:paraId="547E5E8D" w14:textId="62CEEB70" w:rsidR="00765E7D" w:rsidRPr="00E565BF" w:rsidRDefault="004A6F00" w:rsidP="00FE52E2">
      <w:pPr>
        <w:spacing w:line="360" w:lineRule="auto"/>
        <w:jc w:val="both"/>
      </w:pPr>
      <w:r w:rsidRPr="00E565BF">
        <w:t>Shape, cuticle care and a clean polish finish</w:t>
      </w:r>
    </w:p>
    <w:p w14:paraId="1CF70E37" w14:textId="77777777" w:rsidR="004A6F00" w:rsidRPr="00E565BF" w:rsidRDefault="004A6F00" w:rsidP="00FE52E2">
      <w:pPr>
        <w:spacing w:line="360" w:lineRule="auto"/>
        <w:jc w:val="both"/>
      </w:pPr>
      <w:r w:rsidRPr="00E565BF">
        <w:t>Gel-X Extensions</w:t>
      </w:r>
    </w:p>
    <w:p w14:paraId="4CE90F06" w14:textId="77777777" w:rsidR="004A6F00" w:rsidRPr="00E565BF" w:rsidRDefault="004A6F00" w:rsidP="00FE52E2">
      <w:pPr>
        <w:spacing w:line="360" w:lineRule="auto"/>
        <w:jc w:val="both"/>
      </w:pPr>
      <w:r w:rsidRPr="00E565BF">
        <w:t>From R350</w:t>
      </w:r>
    </w:p>
    <w:p w14:paraId="23F2381E" w14:textId="77777777" w:rsidR="004A6F00" w:rsidRPr="00E565BF" w:rsidRDefault="004A6F00" w:rsidP="00FE52E2">
      <w:pPr>
        <w:spacing w:line="360" w:lineRule="auto"/>
        <w:jc w:val="both"/>
      </w:pPr>
      <w:r w:rsidRPr="00E565BF">
        <w:t>Lightweight, long-lasting length in your choice of shape.</w:t>
      </w:r>
    </w:p>
    <w:p w14:paraId="1DF24641" w14:textId="77777777" w:rsidR="00D85C1A" w:rsidRPr="00E565BF" w:rsidRDefault="00D85C1A" w:rsidP="00FE52E2">
      <w:pPr>
        <w:spacing w:line="360" w:lineRule="auto"/>
        <w:jc w:val="both"/>
      </w:pPr>
      <w:r w:rsidRPr="00E565BF">
        <w:t>Custom Nail Art</w:t>
      </w:r>
    </w:p>
    <w:p w14:paraId="727DDDE3" w14:textId="77777777" w:rsidR="00D85C1A" w:rsidRPr="00E565BF" w:rsidRDefault="00D85C1A" w:rsidP="00FE52E2">
      <w:pPr>
        <w:spacing w:line="360" w:lineRule="auto"/>
        <w:jc w:val="both"/>
      </w:pPr>
      <w:r w:rsidRPr="00E565BF">
        <w:t>From R450</w:t>
      </w:r>
    </w:p>
    <w:p w14:paraId="61B64918" w14:textId="77777777" w:rsidR="00D85C1A" w:rsidRPr="00E565BF" w:rsidRDefault="00D85C1A" w:rsidP="00FE52E2">
      <w:pPr>
        <w:spacing w:line="360" w:lineRule="auto"/>
        <w:jc w:val="both"/>
      </w:pPr>
      <w:r w:rsidRPr="00E565BF">
        <w:t>Hand-painted, jewelled or dramatic sculptural designs.</w:t>
      </w:r>
    </w:p>
    <w:p w14:paraId="6EF096A5" w14:textId="77777777" w:rsidR="00AB4E4C" w:rsidRPr="00E565BF" w:rsidRDefault="00AB4E4C" w:rsidP="00FE52E2">
      <w:pPr>
        <w:spacing w:line="360" w:lineRule="auto"/>
        <w:jc w:val="both"/>
      </w:pPr>
      <w:r w:rsidRPr="00E565BF">
        <w:t>Gel Overlay</w:t>
      </w:r>
    </w:p>
    <w:p w14:paraId="1ED0354C" w14:textId="77777777" w:rsidR="00AB4E4C" w:rsidRPr="00E565BF" w:rsidRDefault="00AB4E4C" w:rsidP="00FE52E2">
      <w:pPr>
        <w:spacing w:line="360" w:lineRule="auto"/>
        <w:jc w:val="both"/>
      </w:pPr>
      <w:r w:rsidRPr="00E565BF">
        <w:t>From R250</w:t>
      </w:r>
    </w:p>
    <w:p w14:paraId="34997A1B" w14:textId="77777777" w:rsidR="00AB4E4C" w:rsidRPr="00E565BF" w:rsidRDefault="00AB4E4C" w:rsidP="00FE52E2">
      <w:pPr>
        <w:spacing w:line="360" w:lineRule="auto"/>
        <w:jc w:val="both"/>
      </w:pPr>
      <w:r w:rsidRPr="00E565BF">
        <w:t>Strengthens and glosses your natural nail with gel.</w:t>
      </w:r>
    </w:p>
    <w:p w14:paraId="16B45A82" w14:textId="77777777" w:rsidR="00C6566D" w:rsidRPr="00E565BF" w:rsidRDefault="00C6566D" w:rsidP="00FE52E2">
      <w:pPr>
        <w:spacing w:line="360" w:lineRule="auto"/>
        <w:jc w:val="both"/>
      </w:pPr>
      <w:r w:rsidRPr="00E565BF">
        <w:t>Pedicure</w:t>
      </w:r>
    </w:p>
    <w:p w14:paraId="2000E3B4" w14:textId="77777777" w:rsidR="00C6566D" w:rsidRPr="00E565BF" w:rsidRDefault="00C6566D" w:rsidP="00FE52E2">
      <w:pPr>
        <w:spacing w:line="360" w:lineRule="auto"/>
        <w:jc w:val="both"/>
      </w:pPr>
      <w:r w:rsidRPr="00E565BF">
        <w:t>From R200</w:t>
      </w:r>
    </w:p>
    <w:p w14:paraId="5D2C25E3" w14:textId="77777777" w:rsidR="00C6566D" w:rsidRPr="00E565BF" w:rsidRDefault="00C6566D" w:rsidP="00FE52E2">
      <w:pPr>
        <w:spacing w:line="360" w:lineRule="auto"/>
        <w:jc w:val="both"/>
      </w:pPr>
      <w:r w:rsidRPr="00E565BF">
        <w:t>Soak, exfoliation and polish for tired feet.</w:t>
      </w:r>
    </w:p>
    <w:p w14:paraId="2F0A058D" w14:textId="77777777" w:rsidR="002E4ADC" w:rsidRPr="00E565BF" w:rsidRDefault="002E4ADC" w:rsidP="00FE52E2">
      <w:pPr>
        <w:spacing w:line="360" w:lineRule="auto"/>
        <w:jc w:val="both"/>
      </w:pPr>
      <w:r w:rsidRPr="00E565BF">
        <w:t>Add-on Design</w:t>
      </w:r>
    </w:p>
    <w:p w14:paraId="2E83CB64" w14:textId="77777777" w:rsidR="002E4ADC" w:rsidRPr="00E565BF" w:rsidRDefault="002E4ADC" w:rsidP="00FE52E2">
      <w:pPr>
        <w:spacing w:line="360" w:lineRule="auto"/>
        <w:jc w:val="both"/>
      </w:pPr>
      <w:r w:rsidRPr="00E565BF">
        <w:t>From R50</w:t>
      </w:r>
    </w:p>
    <w:p w14:paraId="111E74A7" w14:textId="77777777" w:rsidR="002E4ADC" w:rsidRPr="00E565BF" w:rsidRDefault="002E4ADC" w:rsidP="00FE52E2">
      <w:pPr>
        <w:spacing w:line="360" w:lineRule="auto"/>
        <w:jc w:val="both"/>
      </w:pPr>
      <w:r w:rsidRPr="00E565BF">
        <w:t>A single accent nail or extra detail added to any set.</w:t>
      </w:r>
    </w:p>
    <w:p w14:paraId="49271360" w14:textId="7D26A75D" w:rsidR="00765E7D" w:rsidRPr="00E565BF" w:rsidRDefault="002E4ADC" w:rsidP="00FE52E2">
      <w:pPr>
        <w:spacing w:line="360" w:lineRule="auto"/>
        <w:jc w:val="both"/>
      </w:pPr>
      <w:r w:rsidRPr="00E565BF">
        <w:t>No services in this category yet — check back soon.</w:t>
      </w:r>
    </w:p>
    <w:p w14:paraId="76224CC1" w14:textId="77777777" w:rsidR="001804A1" w:rsidRPr="00E565BF" w:rsidRDefault="001804A1" w:rsidP="00FE52E2">
      <w:pPr>
        <w:spacing w:line="360" w:lineRule="auto"/>
        <w:jc w:val="both"/>
        <w:rPr>
          <w:u w:val="single"/>
        </w:rPr>
      </w:pPr>
      <w:r w:rsidRPr="00E565BF">
        <w:rPr>
          <w:u w:val="single"/>
        </w:rPr>
        <w:t>Footer:</w:t>
      </w:r>
    </w:p>
    <w:p w14:paraId="1CE78F23" w14:textId="77777777" w:rsidR="001804A1" w:rsidRPr="00E565BF" w:rsidRDefault="001804A1" w:rsidP="00FE52E2">
      <w:pPr>
        <w:spacing w:line="360" w:lineRule="auto"/>
        <w:jc w:val="both"/>
      </w:pPr>
      <w:r w:rsidRPr="00E565BF">
        <w:t>© Nonkululeko Sibiya ST10502108 2026 KreatedByKeora. All rights reserved.</w:t>
      </w:r>
    </w:p>
    <w:p w14:paraId="7A6AF17A" w14:textId="77777777" w:rsidR="001804A1" w:rsidRPr="00E565BF" w:rsidRDefault="001804A1" w:rsidP="00FE52E2">
      <w:pPr>
        <w:spacing w:line="360" w:lineRule="auto"/>
        <w:jc w:val="both"/>
      </w:pPr>
      <w:r w:rsidRPr="00E565BF">
        <w:t>Home; Service; Enquiry; Contact</w:t>
      </w:r>
    </w:p>
    <w:p w14:paraId="777894D1" w14:textId="77777777" w:rsidR="00765E7D" w:rsidRPr="00E565BF" w:rsidRDefault="00765E7D" w:rsidP="00FE52E2">
      <w:pPr>
        <w:spacing w:line="360" w:lineRule="auto"/>
        <w:jc w:val="both"/>
      </w:pPr>
    </w:p>
    <w:p w14:paraId="4E0B38F1" w14:textId="57D094A1" w:rsidR="00765E7D" w:rsidRPr="00E565BF" w:rsidRDefault="003D727A" w:rsidP="00FE52E2">
      <w:pPr>
        <w:pStyle w:val="Heading1"/>
        <w:spacing w:line="360" w:lineRule="auto"/>
        <w:jc w:val="both"/>
      </w:pPr>
      <w:bookmarkStart w:id="10" w:name="_Toc237507236"/>
      <w:r w:rsidRPr="00E565BF">
        <w:t xml:space="preserve">Book / </w:t>
      </w:r>
      <w:r w:rsidR="00B212FC" w:rsidRPr="00E565BF">
        <w:t>Enquiry</w:t>
      </w:r>
      <w:bookmarkEnd w:id="10"/>
    </w:p>
    <w:p w14:paraId="47889EB0" w14:textId="77777777" w:rsidR="00820221" w:rsidRPr="00E565BF" w:rsidRDefault="00820221" w:rsidP="00FE52E2">
      <w:pPr>
        <w:pStyle w:val="Heading5"/>
        <w:spacing w:line="360" w:lineRule="auto"/>
        <w:jc w:val="both"/>
        <w:rPr>
          <w:color w:val="auto"/>
        </w:rPr>
      </w:pPr>
      <w:r w:rsidRPr="00E565BF">
        <w:rPr>
          <w:color w:val="auto"/>
        </w:rPr>
        <w:t>Header</w:t>
      </w:r>
    </w:p>
    <w:p w14:paraId="5F3C979C" w14:textId="77777777" w:rsidR="00820221" w:rsidRPr="00E565BF" w:rsidRDefault="00820221" w:rsidP="00FE52E2">
      <w:pPr>
        <w:spacing w:line="360" w:lineRule="auto"/>
        <w:jc w:val="both"/>
      </w:pPr>
      <w:r w:rsidRPr="00E565BF">
        <w:lastRenderedPageBreak/>
        <w:t>Navigation: Home; About us; Services; Book/Enquiries; Contact; Art_Work</w:t>
      </w:r>
    </w:p>
    <w:p w14:paraId="16F029ED" w14:textId="77777777" w:rsidR="00765E7D" w:rsidRPr="00E565BF" w:rsidRDefault="00765E7D" w:rsidP="00FE52E2">
      <w:pPr>
        <w:spacing w:line="360" w:lineRule="auto"/>
        <w:jc w:val="both"/>
      </w:pPr>
    </w:p>
    <w:p w14:paraId="7308B4EB" w14:textId="77777777" w:rsidR="00B212FC" w:rsidRPr="00E565BF" w:rsidRDefault="00B212FC" w:rsidP="00FE52E2">
      <w:pPr>
        <w:spacing w:line="360" w:lineRule="auto"/>
        <w:jc w:val="both"/>
      </w:pPr>
      <w:r w:rsidRPr="00E565BF">
        <w:t>Fill in your details and Keora will confirm your appointment by WhatsApp or email.</w:t>
      </w:r>
    </w:p>
    <w:p w14:paraId="30118D7D" w14:textId="77777777" w:rsidR="00B212FC" w:rsidRPr="00E565BF" w:rsidRDefault="00B212FC" w:rsidP="00FE52E2">
      <w:pPr>
        <w:spacing w:line="360" w:lineRule="auto"/>
        <w:jc w:val="both"/>
        <w:rPr>
          <w:vanish/>
        </w:rPr>
      </w:pPr>
      <w:r w:rsidRPr="00E565BF">
        <w:rPr>
          <w:vanish/>
        </w:rPr>
        <w:t>Top of Form</w:t>
      </w:r>
    </w:p>
    <w:p w14:paraId="2C6DC077" w14:textId="591425AF" w:rsidR="00B212FC" w:rsidRPr="00E565BF" w:rsidRDefault="00B212FC" w:rsidP="00FE52E2">
      <w:pPr>
        <w:spacing w:line="360" w:lineRule="auto"/>
        <w:jc w:val="both"/>
      </w:pPr>
      <w:r w:rsidRPr="00E565BF">
        <w:t>Full Name</w:t>
      </w:r>
      <w:r w:rsidR="00BD1A48" w:rsidRPr="00E565BF">
        <w:t xml:space="preserve"> _</w:t>
      </w:r>
      <w:r w:rsidR="00016820" w:rsidRPr="00E565BF">
        <w:t xml:space="preserve"> </w:t>
      </w:r>
      <w:r w:rsidR="00BD1A48" w:rsidRPr="00E565BF">
        <w:t>(Insert text) _</w:t>
      </w:r>
      <w:r w:rsidRPr="00E565BF">
        <w:t>Please enter your full name.</w:t>
      </w:r>
    </w:p>
    <w:p w14:paraId="097D56B9" w14:textId="0A91F88A" w:rsidR="00B212FC" w:rsidRPr="00E565BF" w:rsidRDefault="00B212FC" w:rsidP="00FE52E2">
      <w:pPr>
        <w:spacing w:line="360" w:lineRule="auto"/>
        <w:jc w:val="both"/>
      </w:pPr>
      <w:r w:rsidRPr="00E565BF">
        <w:t>Phone Number</w:t>
      </w:r>
      <w:r w:rsidR="00BD1A48" w:rsidRPr="00E565BF">
        <w:t>_</w:t>
      </w:r>
      <w:r w:rsidR="00E36599" w:rsidRPr="00E565BF">
        <w:t xml:space="preserve"> (Insert </w:t>
      </w:r>
      <w:r w:rsidR="00DD04E1" w:rsidRPr="00E565BF">
        <w:t>text) _</w:t>
      </w:r>
      <w:r w:rsidRPr="00E565BF">
        <w:t>Please enter a valid South African phone number.</w:t>
      </w:r>
    </w:p>
    <w:p w14:paraId="2874A13E" w14:textId="74F68E00" w:rsidR="00B212FC" w:rsidRPr="00E565BF" w:rsidRDefault="00B212FC" w:rsidP="00FE52E2">
      <w:pPr>
        <w:spacing w:line="360" w:lineRule="auto"/>
        <w:jc w:val="both"/>
      </w:pPr>
      <w:r w:rsidRPr="00E565BF">
        <w:t>Email</w:t>
      </w:r>
      <w:r w:rsidR="00E36599" w:rsidRPr="00E565BF">
        <w:t>_</w:t>
      </w:r>
      <w:r w:rsidR="00016820" w:rsidRPr="00E565BF">
        <w:t xml:space="preserve"> </w:t>
      </w:r>
      <w:r w:rsidR="00E36599" w:rsidRPr="00E565BF">
        <w:t xml:space="preserve">(Insert </w:t>
      </w:r>
      <w:r w:rsidR="00DD04E1" w:rsidRPr="00E565BF">
        <w:t>text) _</w:t>
      </w:r>
      <w:r w:rsidRPr="00E565BF">
        <w:t>Please enter a valid email address.</w:t>
      </w:r>
    </w:p>
    <w:p w14:paraId="1370EEF7" w14:textId="77777777" w:rsidR="00590520" w:rsidRPr="00E565BF" w:rsidRDefault="00B212FC" w:rsidP="00FE52E2">
      <w:pPr>
        <w:spacing w:line="360" w:lineRule="auto"/>
        <w:jc w:val="both"/>
      </w:pPr>
      <w:r w:rsidRPr="00E565BF">
        <w:t>Preferred Service</w:t>
      </w:r>
      <w:r w:rsidR="00DD04E1" w:rsidRPr="00E565BF">
        <w:t>_ (Insert text)</w:t>
      </w:r>
      <w:r w:rsidR="00190983" w:rsidRPr="00E565BF">
        <w:t xml:space="preserve"> </w:t>
      </w:r>
      <w:r w:rsidR="00DD04E1" w:rsidRPr="00E565BF">
        <w:t>_</w:t>
      </w:r>
      <w:r w:rsidRPr="00E565BF">
        <w:t>Select a service</w:t>
      </w:r>
      <w:r w:rsidR="00FD66DD" w:rsidRPr="00E565BF">
        <w:t xml:space="preserve"> -&gt; Options</w:t>
      </w:r>
    </w:p>
    <w:p w14:paraId="6E0333C5" w14:textId="77777777" w:rsidR="00590520" w:rsidRPr="00E565BF" w:rsidRDefault="00B212FC" w:rsidP="00FE52E2">
      <w:pPr>
        <w:spacing w:line="360" w:lineRule="auto"/>
        <w:jc w:val="both"/>
      </w:pPr>
      <w:r w:rsidRPr="00E565BF">
        <w:t>Classic Manicure — from R150</w:t>
      </w:r>
    </w:p>
    <w:p w14:paraId="3B19E4B3" w14:textId="77777777" w:rsidR="00590520" w:rsidRPr="00E565BF" w:rsidRDefault="00B212FC" w:rsidP="00FE52E2">
      <w:pPr>
        <w:spacing w:line="360" w:lineRule="auto"/>
        <w:jc w:val="both"/>
      </w:pPr>
      <w:r w:rsidRPr="00E565BF">
        <w:t>Gel-X Extensions — from R350</w:t>
      </w:r>
    </w:p>
    <w:p w14:paraId="2638AD7D" w14:textId="77777777" w:rsidR="00590520" w:rsidRPr="00E565BF" w:rsidRDefault="00B212FC" w:rsidP="00FE52E2">
      <w:pPr>
        <w:spacing w:line="360" w:lineRule="auto"/>
        <w:jc w:val="both"/>
      </w:pPr>
      <w:r w:rsidRPr="00E565BF">
        <w:t>Custom Nail Art — from R450</w:t>
      </w:r>
    </w:p>
    <w:p w14:paraId="12705BBA" w14:textId="77777777" w:rsidR="00590520" w:rsidRPr="00E565BF" w:rsidRDefault="00B212FC" w:rsidP="00FE52E2">
      <w:pPr>
        <w:spacing w:line="360" w:lineRule="auto"/>
        <w:jc w:val="both"/>
      </w:pPr>
      <w:r w:rsidRPr="00E565BF">
        <w:t>Gel Overlay — from R250</w:t>
      </w:r>
    </w:p>
    <w:p w14:paraId="2D6CD882" w14:textId="77777777" w:rsidR="00590520" w:rsidRPr="00E565BF" w:rsidRDefault="00B212FC" w:rsidP="00FE52E2">
      <w:pPr>
        <w:spacing w:line="360" w:lineRule="auto"/>
        <w:jc w:val="both"/>
      </w:pPr>
      <w:r w:rsidRPr="00E565BF">
        <w:t>Pedicure — from R200</w:t>
      </w:r>
    </w:p>
    <w:p w14:paraId="672D2B25" w14:textId="77777777" w:rsidR="00FE1701" w:rsidRPr="00E565BF" w:rsidRDefault="00B212FC" w:rsidP="00FE52E2">
      <w:pPr>
        <w:spacing w:line="360" w:lineRule="auto"/>
        <w:jc w:val="both"/>
      </w:pPr>
      <w:r w:rsidRPr="00E565BF">
        <w:t>Not sure yet</w:t>
      </w:r>
    </w:p>
    <w:p w14:paraId="1D5A9D8B" w14:textId="5036F3A0" w:rsidR="00B212FC" w:rsidRPr="00E565BF" w:rsidRDefault="00B212FC" w:rsidP="00FE52E2">
      <w:pPr>
        <w:spacing w:line="360" w:lineRule="auto"/>
        <w:jc w:val="both"/>
      </w:pPr>
      <w:r w:rsidRPr="00E565BF">
        <w:t>Please select a service.</w:t>
      </w:r>
    </w:p>
    <w:p w14:paraId="385AA50E" w14:textId="0B062FE6" w:rsidR="00B212FC" w:rsidRPr="00E565BF" w:rsidRDefault="00B212FC" w:rsidP="00FE52E2">
      <w:pPr>
        <w:spacing w:line="360" w:lineRule="auto"/>
        <w:jc w:val="both"/>
      </w:pPr>
      <w:r w:rsidRPr="00E565BF">
        <w:t>Preferred Date</w:t>
      </w:r>
      <w:r w:rsidR="00FE1701" w:rsidRPr="00E565BF">
        <w:t xml:space="preserve"> _ (select the date if choice) _</w:t>
      </w:r>
      <w:r w:rsidRPr="00E565BF">
        <w:t>Please choose a preferred date.</w:t>
      </w:r>
    </w:p>
    <w:p w14:paraId="28CC6CDC" w14:textId="521D23B5" w:rsidR="00223CAA" w:rsidRPr="00E565BF" w:rsidRDefault="00B212FC" w:rsidP="00FE52E2">
      <w:pPr>
        <w:spacing w:line="360" w:lineRule="auto"/>
        <w:jc w:val="both"/>
      </w:pPr>
      <w:r w:rsidRPr="00E565BF">
        <w:t>Reference Image &gt;</w:t>
      </w:r>
      <w:r w:rsidR="002431C9" w:rsidRPr="00E565BF">
        <w:t xml:space="preserve"> _ (Select image of reference) _</w:t>
      </w:r>
    </w:p>
    <w:p w14:paraId="6A761013" w14:textId="38ACEA99" w:rsidR="00B212FC" w:rsidRPr="00E565BF" w:rsidRDefault="00B212FC" w:rsidP="00FE52E2">
      <w:pPr>
        <w:spacing w:line="360" w:lineRule="auto"/>
        <w:jc w:val="both"/>
      </w:pPr>
      <w:r w:rsidRPr="00E565BF">
        <w:t>Message / Details</w:t>
      </w:r>
      <w:r w:rsidR="00717361" w:rsidRPr="00E565BF">
        <w:t>_ (Insert text) _</w:t>
      </w:r>
      <w:r w:rsidRPr="00E565BF">
        <w:t>Please add a short message so Keora knows what you'd like.</w:t>
      </w:r>
    </w:p>
    <w:p w14:paraId="4E538ECE" w14:textId="77777777" w:rsidR="00B212FC" w:rsidRPr="00E565BF" w:rsidRDefault="00B212FC" w:rsidP="00FE52E2">
      <w:pPr>
        <w:spacing w:line="360" w:lineRule="auto"/>
        <w:jc w:val="both"/>
      </w:pPr>
      <w:r w:rsidRPr="00E565BF">
        <w:t>Deposit</w:t>
      </w:r>
    </w:p>
    <w:p w14:paraId="769A4FDF" w14:textId="77777777" w:rsidR="00B212FC" w:rsidRPr="00E565BF" w:rsidRDefault="00B212FC" w:rsidP="00FE52E2">
      <w:pPr>
        <w:spacing w:line="360" w:lineRule="auto"/>
        <w:jc w:val="both"/>
      </w:pPr>
      <w:r w:rsidRPr="00E565BF">
        <w:t>A non-refundable deposit is required to confirm every booking and is deducted from your final price.</w:t>
      </w:r>
    </w:p>
    <w:p w14:paraId="18F71274" w14:textId="77777777" w:rsidR="00B212FC" w:rsidRPr="00E565BF" w:rsidRDefault="00B212FC" w:rsidP="00FE52E2">
      <w:pPr>
        <w:spacing w:line="360" w:lineRule="auto"/>
        <w:jc w:val="both"/>
      </w:pPr>
      <w:r w:rsidRPr="00E565BF">
        <w:t>Late arrivals</w:t>
      </w:r>
    </w:p>
    <w:p w14:paraId="598BAA1B" w14:textId="74203091" w:rsidR="00B212FC" w:rsidRPr="00E565BF" w:rsidRDefault="00B212FC" w:rsidP="00FE52E2">
      <w:pPr>
        <w:spacing w:line="360" w:lineRule="auto"/>
        <w:jc w:val="both"/>
      </w:pPr>
      <w:r w:rsidRPr="00E565BF">
        <w:t xml:space="preserve">Arrivals more than 15 minutes late may be asked to </w:t>
      </w:r>
      <w:r w:rsidR="009E7A34" w:rsidRPr="00E565BF">
        <w:t>rebook,</w:t>
      </w:r>
      <w:r w:rsidRPr="00E565BF">
        <w:t xml:space="preserve"> or a late fee may apply.</w:t>
      </w:r>
    </w:p>
    <w:p w14:paraId="5E09AFF7" w14:textId="77777777" w:rsidR="00B212FC" w:rsidRPr="00E565BF" w:rsidRDefault="00B212FC" w:rsidP="00FE52E2">
      <w:pPr>
        <w:spacing w:line="360" w:lineRule="auto"/>
        <w:jc w:val="both"/>
      </w:pPr>
      <w:r w:rsidRPr="00E565BF">
        <w:t>Cancellations</w:t>
      </w:r>
    </w:p>
    <w:p w14:paraId="34B06E9F" w14:textId="77777777" w:rsidR="00B212FC" w:rsidRPr="00E565BF" w:rsidRDefault="00B212FC" w:rsidP="00FE52E2">
      <w:pPr>
        <w:spacing w:line="360" w:lineRule="auto"/>
        <w:jc w:val="both"/>
      </w:pPr>
      <w:r w:rsidRPr="00E565BF">
        <w:t>Cancellations made less than 24 hours before your appointment forfeit the deposit.</w:t>
      </w:r>
    </w:p>
    <w:p w14:paraId="6F90A612" w14:textId="0D49CC0E" w:rsidR="00B212FC" w:rsidRPr="00E565BF" w:rsidRDefault="00B212FC" w:rsidP="00FE52E2">
      <w:pPr>
        <w:spacing w:line="360" w:lineRule="auto"/>
        <w:jc w:val="both"/>
      </w:pPr>
      <w:r w:rsidRPr="00E565BF">
        <w:lastRenderedPageBreak/>
        <w:t>Your</w:t>
      </w:r>
      <w:r w:rsidRPr="00E565BF">
        <w:rPr>
          <w:b/>
          <w:bCs/>
        </w:rPr>
        <w:t xml:space="preserve"> </w:t>
      </w:r>
      <w:r w:rsidRPr="00E565BF">
        <w:t>privacy</w:t>
      </w:r>
      <w:r w:rsidRPr="00E565BF">
        <w:rPr>
          <w:b/>
          <w:bCs/>
        </w:rPr>
        <w:t>:</w:t>
      </w:r>
      <w:r w:rsidR="009E7A34" w:rsidRPr="00E565BF">
        <w:t xml:space="preserve"> </w:t>
      </w:r>
      <w:r w:rsidRPr="00E565BF">
        <w:t>the details you share here are used only to confirm and manage your appointment, in line with POPIA. They are never sold or shared with third parties.</w:t>
      </w:r>
    </w:p>
    <w:p w14:paraId="1B3FF85A" w14:textId="74BB8D30" w:rsidR="00B212FC" w:rsidRPr="00E565BF" w:rsidRDefault="009E7A34" w:rsidP="00FE52E2">
      <w:pPr>
        <w:spacing w:line="360" w:lineRule="auto"/>
        <w:jc w:val="both"/>
      </w:pPr>
      <w:r w:rsidRPr="00E565BF">
        <w:t>“</w:t>
      </w:r>
      <w:r w:rsidR="00B212FC" w:rsidRPr="00E565BF">
        <w:t>Submit</w:t>
      </w:r>
      <w:r w:rsidRPr="00E565BF">
        <w:t>”</w:t>
      </w:r>
    </w:p>
    <w:p w14:paraId="00275942" w14:textId="77777777" w:rsidR="00B212FC" w:rsidRPr="00E565BF" w:rsidRDefault="00B212FC" w:rsidP="00FE52E2">
      <w:pPr>
        <w:spacing w:line="360" w:lineRule="auto"/>
        <w:jc w:val="both"/>
      </w:pPr>
      <w:r w:rsidRPr="00E565BF">
        <w:t>Thank you! Your enquiry has been received — Keora will confirm your booking by WhatsApp or email shortly.</w:t>
      </w:r>
    </w:p>
    <w:p w14:paraId="0DF34A91" w14:textId="77777777" w:rsidR="00765E7D" w:rsidRPr="00E565BF" w:rsidRDefault="00765E7D" w:rsidP="00FE52E2">
      <w:pPr>
        <w:spacing w:line="360" w:lineRule="auto"/>
        <w:jc w:val="both"/>
      </w:pPr>
    </w:p>
    <w:p w14:paraId="050C5EFA" w14:textId="77777777" w:rsidR="00E7535F" w:rsidRPr="00E565BF" w:rsidRDefault="00E7535F" w:rsidP="00FE52E2">
      <w:pPr>
        <w:spacing w:line="360" w:lineRule="auto"/>
        <w:jc w:val="both"/>
        <w:rPr>
          <w:u w:val="single"/>
        </w:rPr>
      </w:pPr>
      <w:r w:rsidRPr="00E565BF">
        <w:rPr>
          <w:u w:val="single"/>
        </w:rPr>
        <w:t>Footer:</w:t>
      </w:r>
    </w:p>
    <w:p w14:paraId="46A440DC" w14:textId="77777777" w:rsidR="00E7535F" w:rsidRPr="00E565BF" w:rsidRDefault="00E7535F" w:rsidP="00FE52E2">
      <w:pPr>
        <w:spacing w:line="360" w:lineRule="auto"/>
        <w:jc w:val="both"/>
      </w:pPr>
      <w:r w:rsidRPr="00E565BF">
        <w:t>© Nonkululeko Sibiya ST10502108 2026 KreatedByKeora. All rights reserved.</w:t>
      </w:r>
    </w:p>
    <w:p w14:paraId="26591FED" w14:textId="77777777" w:rsidR="00E7535F" w:rsidRPr="00E565BF" w:rsidRDefault="00E7535F" w:rsidP="00FE52E2">
      <w:pPr>
        <w:spacing w:line="360" w:lineRule="auto"/>
        <w:jc w:val="both"/>
      </w:pPr>
      <w:r w:rsidRPr="00E565BF">
        <w:t>Home; Service; Enquiry; Contact</w:t>
      </w:r>
    </w:p>
    <w:p w14:paraId="5FBA83C0" w14:textId="77777777" w:rsidR="00A72C5B" w:rsidRPr="00E565BF" w:rsidRDefault="00A72C5B" w:rsidP="00FE52E2">
      <w:pPr>
        <w:spacing w:line="360" w:lineRule="auto"/>
        <w:jc w:val="both"/>
      </w:pPr>
    </w:p>
    <w:p w14:paraId="42CCF074" w14:textId="78028A98" w:rsidR="00A72C5B" w:rsidRPr="00E565BF" w:rsidRDefault="00A72C5B" w:rsidP="00FE52E2">
      <w:pPr>
        <w:pStyle w:val="Heading1"/>
        <w:spacing w:line="360" w:lineRule="auto"/>
        <w:jc w:val="both"/>
      </w:pPr>
      <w:bookmarkStart w:id="11" w:name="_Toc237507237"/>
      <w:r w:rsidRPr="00E565BF">
        <w:t>Contact page (contact.html)</w:t>
      </w:r>
      <w:bookmarkEnd w:id="11"/>
    </w:p>
    <w:p w14:paraId="490897E8" w14:textId="5358F4F8" w:rsidR="001B6C69" w:rsidRPr="00E565BF" w:rsidRDefault="00F66F4B" w:rsidP="00FE52E2">
      <w:pPr>
        <w:spacing w:line="360" w:lineRule="auto"/>
        <w:jc w:val="both"/>
      </w:pPr>
      <w:r w:rsidRPr="00E565BF">
        <w:t>Text: Get in touch</w:t>
      </w:r>
    </w:p>
    <w:p w14:paraId="1FC948DC" w14:textId="77777777" w:rsidR="00F66F4B" w:rsidRPr="00E565BF" w:rsidRDefault="00F66F4B" w:rsidP="00FE52E2">
      <w:pPr>
        <w:spacing w:line="360" w:lineRule="auto"/>
        <w:jc w:val="both"/>
      </w:pPr>
    </w:p>
    <w:p w14:paraId="0E26499A" w14:textId="2C15FA70" w:rsidR="00F66F4B" w:rsidRPr="00E565BF" w:rsidRDefault="00F66F4B" w:rsidP="00FE52E2">
      <w:pPr>
        <w:spacing w:line="360" w:lineRule="auto"/>
        <w:jc w:val="both"/>
      </w:pPr>
      <w:r w:rsidRPr="00E565BF">
        <w:t>*Embedded Google Map to the Studio Location*</w:t>
      </w:r>
    </w:p>
    <w:p w14:paraId="1FB70498" w14:textId="556CC0C7" w:rsidR="00F66F4B" w:rsidRPr="00E565BF" w:rsidRDefault="001E2723" w:rsidP="00FE52E2">
      <w:pPr>
        <w:spacing w:line="360" w:lineRule="auto"/>
        <w:jc w:val="both"/>
      </w:pPr>
      <w:r w:rsidRPr="00E565BF">
        <w:t>Text:</w:t>
      </w:r>
    </w:p>
    <w:p w14:paraId="424EC88D" w14:textId="77777777" w:rsidR="001E2723" w:rsidRPr="00E565BF" w:rsidRDefault="001E2723" w:rsidP="00FE52E2">
      <w:pPr>
        <w:numPr>
          <w:ilvl w:val="0"/>
          <w:numId w:val="6"/>
        </w:numPr>
        <w:spacing w:line="360" w:lineRule="auto"/>
        <w:jc w:val="both"/>
      </w:pPr>
      <w:r w:rsidRPr="00E565BF">
        <w:t>Kibler Park, Johannesburg South, Gauteng</w:t>
      </w:r>
    </w:p>
    <w:p w14:paraId="63709041" w14:textId="77777777" w:rsidR="001E2723" w:rsidRPr="00E565BF" w:rsidRDefault="001E2723" w:rsidP="00FE52E2">
      <w:pPr>
        <w:numPr>
          <w:ilvl w:val="0"/>
          <w:numId w:val="6"/>
        </w:numPr>
        <w:spacing w:line="360" w:lineRule="auto"/>
        <w:jc w:val="both"/>
      </w:pPr>
      <w:r w:rsidRPr="00E565BF">
        <w:t> Mon – Sat: 09:00 – 17:00</w:t>
      </w:r>
    </w:p>
    <w:p w14:paraId="705AEEF1" w14:textId="77777777" w:rsidR="001E2723" w:rsidRPr="00E565BF" w:rsidRDefault="001E2723" w:rsidP="00FE52E2">
      <w:pPr>
        <w:numPr>
          <w:ilvl w:val="0"/>
          <w:numId w:val="6"/>
        </w:numPr>
        <w:spacing w:line="360" w:lineRule="auto"/>
        <w:jc w:val="both"/>
      </w:pPr>
      <w:r w:rsidRPr="00E565BF">
        <w:t> Bookings via the enquiry form or WhatsApp</w:t>
      </w:r>
    </w:p>
    <w:p w14:paraId="6EF1BB58" w14:textId="77777777" w:rsidR="001E2723" w:rsidRPr="00E565BF" w:rsidRDefault="001E2723" w:rsidP="00FE52E2">
      <w:pPr>
        <w:spacing w:line="360" w:lineRule="auto"/>
        <w:jc w:val="both"/>
      </w:pPr>
    </w:p>
    <w:p w14:paraId="4526A8E0" w14:textId="54EA5A26" w:rsidR="001E2723" w:rsidRPr="00E565BF" w:rsidRDefault="001E2723" w:rsidP="00FE52E2">
      <w:pPr>
        <w:spacing w:line="360" w:lineRule="auto"/>
        <w:jc w:val="both"/>
      </w:pPr>
      <w:r w:rsidRPr="00E565BF">
        <w:t>Send a message</w:t>
      </w:r>
    </w:p>
    <w:p w14:paraId="7729748F" w14:textId="150910A5" w:rsidR="001E2723" w:rsidRPr="00E565BF" w:rsidRDefault="001E2723" w:rsidP="00FE52E2">
      <w:pPr>
        <w:spacing w:line="360" w:lineRule="auto"/>
        <w:jc w:val="both"/>
      </w:pPr>
      <w:r w:rsidRPr="00E565BF">
        <w:t>Name</w:t>
      </w:r>
      <w:r w:rsidR="000A3A6E" w:rsidRPr="00E565BF">
        <w:t>_ (Insert Text) _</w:t>
      </w:r>
      <w:r w:rsidR="00CE2E1D" w:rsidRPr="00E565BF">
        <w:t xml:space="preserve"> </w:t>
      </w:r>
      <w:r w:rsidRPr="00E565BF">
        <w:t>Please enter your name.</w:t>
      </w:r>
    </w:p>
    <w:p w14:paraId="0C699454" w14:textId="4A7F69C2" w:rsidR="001E2723" w:rsidRPr="00E565BF" w:rsidRDefault="001E2723" w:rsidP="00FE52E2">
      <w:pPr>
        <w:spacing w:line="360" w:lineRule="auto"/>
        <w:jc w:val="both"/>
      </w:pPr>
      <w:r w:rsidRPr="00E565BF">
        <w:t>Email</w:t>
      </w:r>
      <w:r w:rsidR="00491CD7" w:rsidRPr="00E565BF">
        <w:t xml:space="preserve"> _ (Insert Text) _</w:t>
      </w:r>
      <w:r w:rsidR="00CE2E1D" w:rsidRPr="00E565BF">
        <w:t xml:space="preserve"> </w:t>
      </w:r>
      <w:r w:rsidRPr="00E565BF">
        <w:t>Please enter a valid email address.</w:t>
      </w:r>
    </w:p>
    <w:p w14:paraId="496C1017" w14:textId="39CEB841" w:rsidR="001E2723" w:rsidRPr="00E565BF" w:rsidRDefault="001E2723" w:rsidP="00FE52E2">
      <w:pPr>
        <w:spacing w:line="360" w:lineRule="auto"/>
        <w:jc w:val="both"/>
      </w:pPr>
      <w:r w:rsidRPr="00E565BF">
        <w:t>Message</w:t>
      </w:r>
      <w:r w:rsidR="00491CD7" w:rsidRPr="00E565BF">
        <w:t xml:space="preserve"> _ (Insert Text) _</w:t>
      </w:r>
      <w:r w:rsidR="00CE2E1D" w:rsidRPr="00E565BF">
        <w:t xml:space="preserve"> </w:t>
      </w:r>
      <w:r w:rsidRPr="00E565BF">
        <w:t>Please write a short message.</w:t>
      </w:r>
    </w:p>
    <w:p w14:paraId="51B21753" w14:textId="074DC341" w:rsidR="001E2723" w:rsidRPr="00E565BF" w:rsidRDefault="001E2723" w:rsidP="00FE52E2">
      <w:pPr>
        <w:spacing w:line="360" w:lineRule="auto"/>
        <w:jc w:val="both"/>
      </w:pPr>
      <w:r w:rsidRPr="00E565BF">
        <w:t>Send</w:t>
      </w:r>
      <w:r w:rsidR="00327C44" w:rsidRPr="00E565BF">
        <w:t xml:space="preserve"> (Submit the for</w:t>
      </w:r>
      <w:r w:rsidR="00707B8E" w:rsidRPr="00E565BF">
        <w:t>m/mess</w:t>
      </w:r>
      <w:r w:rsidR="00B41861" w:rsidRPr="00E565BF">
        <w:t>age)</w:t>
      </w:r>
    </w:p>
    <w:p w14:paraId="3835A43E" w14:textId="7A4FFEFD" w:rsidR="001E2723" w:rsidRPr="00E565BF" w:rsidRDefault="00E62BBE" w:rsidP="00FE52E2">
      <w:pPr>
        <w:spacing w:line="360" w:lineRule="auto"/>
        <w:jc w:val="both"/>
      </w:pPr>
      <w:r w:rsidRPr="00E565BF">
        <w:t xml:space="preserve">Text: </w:t>
      </w:r>
      <w:r w:rsidR="001E2723" w:rsidRPr="00E565BF">
        <w:t>Thanks — your message has been sent to the studio.</w:t>
      </w:r>
    </w:p>
    <w:p w14:paraId="7CEAB73C" w14:textId="5464CA64" w:rsidR="001E2723" w:rsidRPr="00E565BF" w:rsidRDefault="00C80856" w:rsidP="00FE52E2">
      <w:pPr>
        <w:spacing w:line="360" w:lineRule="auto"/>
        <w:jc w:val="both"/>
        <w:rPr>
          <w:vanish/>
        </w:rPr>
      </w:pPr>
      <w:r w:rsidRPr="00E565BF">
        <w:rPr>
          <w:vanish/>
        </w:rPr>
        <w:lastRenderedPageBreak/>
        <w:t xml:space="preserve">Text: </w:t>
      </w:r>
      <w:r w:rsidRPr="00E565BF">
        <w:t>Nail artistry studio based in Kibler Park, Johannesburg South. Bookings via website form or WhatsApp.</w:t>
      </w:r>
    </w:p>
    <w:p w14:paraId="58DC6F0F" w14:textId="77777777" w:rsidR="0058570B" w:rsidRPr="00E565BF" w:rsidRDefault="0058570B" w:rsidP="00FE52E2">
      <w:pPr>
        <w:spacing w:line="360" w:lineRule="auto"/>
        <w:jc w:val="both"/>
        <w:rPr>
          <w:u w:val="single"/>
        </w:rPr>
      </w:pPr>
      <w:r w:rsidRPr="00E565BF">
        <w:rPr>
          <w:u w:val="single"/>
        </w:rPr>
        <w:t>Footer:</w:t>
      </w:r>
    </w:p>
    <w:p w14:paraId="1B9D7189" w14:textId="77777777" w:rsidR="0058570B" w:rsidRPr="00E565BF" w:rsidRDefault="0058570B" w:rsidP="00FE52E2">
      <w:pPr>
        <w:spacing w:line="360" w:lineRule="auto"/>
        <w:jc w:val="both"/>
      </w:pPr>
      <w:r w:rsidRPr="00E565BF">
        <w:t>© Nonkululeko Sibiya ST10502108 2026 KreatedByKeora. All rights reserved.</w:t>
      </w:r>
    </w:p>
    <w:p w14:paraId="02195B82" w14:textId="77777777" w:rsidR="0058570B" w:rsidRPr="00E565BF" w:rsidRDefault="0058570B" w:rsidP="00FE52E2">
      <w:pPr>
        <w:spacing w:line="360" w:lineRule="auto"/>
        <w:jc w:val="both"/>
      </w:pPr>
      <w:r w:rsidRPr="00E565BF">
        <w:t>Home; Service; Enquiry; Contact</w:t>
      </w:r>
    </w:p>
    <w:p w14:paraId="4061BF92" w14:textId="3F7066AF" w:rsidR="00F66F4B" w:rsidRPr="00E565BF" w:rsidRDefault="00F66F4B" w:rsidP="00FE52E2">
      <w:pPr>
        <w:spacing w:line="360" w:lineRule="auto"/>
        <w:jc w:val="both"/>
      </w:pPr>
    </w:p>
    <w:p w14:paraId="5715C7CE" w14:textId="1773A0EE" w:rsidR="00F66F4B" w:rsidRPr="00E565BF" w:rsidRDefault="00BC6046" w:rsidP="00FE52E2">
      <w:pPr>
        <w:pStyle w:val="Heading1"/>
        <w:spacing w:line="360" w:lineRule="auto"/>
        <w:jc w:val="both"/>
      </w:pPr>
      <w:bookmarkStart w:id="12" w:name="_Toc237507238"/>
      <w:r w:rsidRPr="00E565BF">
        <w:t>Art_Work (art_work.html)</w:t>
      </w:r>
      <w:bookmarkEnd w:id="12"/>
    </w:p>
    <w:p w14:paraId="08807093" w14:textId="6A777869" w:rsidR="00B224F6" w:rsidRPr="00E565BF" w:rsidRDefault="00B224F6" w:rsidP="00FE52E2">
      <w:pPr>
        <w:spacing w:line="360" w:lineRule="auto"/>
        <w:jc w:val="both"/>
      </w:pPr>
      <w:r w:rsidRPr="00E565BF">
        <w:t>Text: Artwork</w:t>
      </w:r>
    </w:p>
    <w:p w14:paraId="426B60FD" w14:textId="2AE133B7" w:rsidR="00B224F6" w:rsidRPr="00E565BF" w:rsidRDefault="00B224F6" w:rsidP="00FE52E2">
      <w:pPr>
        <w:spacing w:line="360" w:lineRule="auto"/>
        <w:jc w:val="both"/>
      </w:pPr>
      <w:r w:rsidRPr="00E565BF">
        <w:t>This page is for showcasing the nail artwork done by KreatedByKeora. It includes images of various nail designs, colours, and styles that have been created in the studio. The gallery is designed to inspire potential clients and showcase the creativity and skill of the nail artist.</w:t>
      </w:r>
    </w:p>
    <w:p w14:paraId="65655515" w14:textId="03651221" w:rsidR="00F66F4B" w:rsidRPr="00E565BF" w:rsidRDefault="00951D8E" w:rsidP="00FE52E2">
      <w:pPr>
        <w:spacing w:line="360" w:lineRule="auto"/>
        <w:jc w:val="both"/>
      </w:pPr>
      <w:r w:rsidRPr="00E565BF">
        <w:t>Multiply</w:t>
      </w:r>
      <w:r w:rsidR="003743B0" w:rsidRPr="00E565BF">
        <w:t xml:space="preserve"> images attached.</w:t>
      </w:r>
    </w:p>
    <w:p w14:paraId="23E8FB7C" w14:textId="77777777" w:rsidR="003743B0" w:rsidRDefault="003743B0" w:rsidP="00FE52E2">
      <w:pPr>
        <w:spacing w:line="360" w:lineRule="auto"/>
        <w:jc w:val="both"/>
      </w:pPr>
    </w:p>
    <w:p w14:paraId="7476AB4C" w14:textId="77777777" w:rsidR="00BB49F6" w:rsidRDefault="00BB49F6" w:rsidP="00FE52E2">
      <w:pPr>
        <w:keepNext/>
        <w:spacing w:line="360" w:lineRule="auto"/>
        <w:jc w:val="both"/>
      </w:pPr>
      <w:r>
        <w:rPr>
          <w:noProof/>
        </w:rPr>
        <w:drawing>
          <wp:inline distT="0" distB="0" distL="0" distR="0" wp14:anchorId="040D4CEE" wp14:editId="300A60CD">
            <wp:extent cx="5731510" cy="3855085"/>
            <wp:effectExtent l="19050" t="19050" r="21590" b="12065"/>
            <wp:docPr id="89795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51556" name="Picture 897951556"/>
                    <pic:cNvPicPr/>
                  </pic:nvPicPr>
                  <pic:blipFill>
                    <a:blip r:embed="rId11">
                      <a:extLst>
                        <a:ext uri="{28A0092B-C50C-407E-A947-70E740481C1C}">
                          <a14:useLocalDpi xmlns:a14="http://schemas.microsoft.com/office/drawing/2010/main" val="0"/>
                        </a:ext>
                      </a:extLst>
                    </a:blip>
                    <a:stretch>
                      <a:fillRect/>
                    </a:stretch>
                  </pic:blipFill>
                  <pic:spPr>
                    <a:xfrm>
                      <a:off x="0" y="0"/>
                      <a:ext cx="5731510" cy="3855085"/>
                    </a:xfrm>
                    <a:prstGeom prst="rect">
                      <a:avLst/>
                    </a:prstGeom>
                    <a:ln>
                      <a:solidFill>
                        <a:schemeClr val="accent1"/>
                      </a:solidFill>
                    </a:ln>
                  </pic:spPr>
                </pic:pic>
              </a:graphicData>
            </a:graphic>
          </wp:inline>
        </w:drawing>
      </w:r>
    </w:p>
    <w:p w14:paraId="2E845C5C" w14:textId="535D0088" w:rsidR="00BB49F6" w:rsidRDefault="00BB49F6" w:rsidP="00FE52E2">
      <w:pPr>
        <w:pStyle w:val="Caption"/>
        <w:spacing w:line="360" w:lineRule="auto"/>
        <w:jc w:val="both"/>
      </w:pPr>
      <w:r>
        <w:t xml:space="preserve">Figure </w:t>
      </w:r>
      <w:fldSimple w:instr=" SEQ Figure \* ARABIC ">
        <w:r>
          <w:rPr>
            <w:noProof/>
          </w:rPr>
          <w:t>1</w:t>
        </w:r>
      </w:fldSimple>
      <w:r>
        <w:t>Sitemap, created on Canva</w:t>
      </w:r>
    </w:p>
    <w:p w14:paraId="217965CE" w14:textId="77777777" w:rsidR="00BB49F6" w:rsidRDefault="00BB49F6" w:rsidP="00FE52E2">
      <w:pPr>
        <w:spacing w:line="360" w:lineRule="auto"/>
        <w:jc w:val="both"/>
      </w:pPr>
    </w:p>
    <w:p w14:paraId="391D5053" w14:textId="349F4B88" w:rsidR="00BB49F6" w:rsidRDefault="00BB49F6" w:rsidP="00FE52E2">
      <w:pPr>
        <w:spacing w:line="360" w:lineRule="auto"/>
        <w:jc w:val="both"/>
      </w:pPr>
      <w:r>
        <w:br w:type="page"/>
      </w:r>
    </w:p>
    <w:p w14:paraId="5E216FE7" w14:textId="77777777" w:rsidR="00BB49F6" w:rsidRPr="00E565BF" w:rsidRDefault="00BB49F6" w:rsidP="00FE52E2">
      <w:pPr>
        <w:spacing w:line="360" w:lineRule="auto"/>
        <w:jc w:val="both"/>
      </w:pPr>
    </w:p>
    <w:p w14:paraId="48D45C32" w14:textId="6EAA924E" w:rsidR="00BE65F7" w:rsidRPr="00E565BF" w:rsidRDefault="00904EC8" w:rsidP="00FE52E2">
      <w:pPr>
        <w:spacing w:line="360" w:lineRule="auto"/>
        <w:jc w:val="both"/>
      </w:pPr>
      <w:r w:rsidRPr="00E565BF">
        <w:t>Image Are used throughout the Website for KreatedbyKeora</w:t>
      </w:r>
    </w:p>
    <w:p w14:paraId="0EBF27D8" w14:textId="4C407A85" w:rsidR="00BE65F7" w:rsidRPr="00E565BF" w:rsidRDefault="00F15984" w:rsidP="00FE52E2">
      <w:pPr>
        <w:spacing w:line="360" w:lineRule="auto"/>
        <w:jc w:val="both"/>
      </w:pPr>
      <w:r w:rsidRPr="00E565BF">
        <w:rPr>
          <w:noProof/>
        </w:rPr>
        <w:drawing>
          <wp:anchor distT="0" distB="0" distL="114300" distR="114300" simplePos="0" relativeHeight="251658242" behindDoc="0" locked="0" layoutInCell="1" allowOverlap="1" wp14:anchorId="0E1CFACF" wp14:editId="46536E93">
            <wp:simplePos x="0" y="0"/>
            <wp:positionH relativeFrom="page">
              <wp:posOffset>3997960</wp:posOffset>
            </wp:positionH>
            <wp:positionV relativeFrom="paragraph">
              <wp:posOffset>299085</wp:posOffset>
            </wp:positionV>
            <wp:extent cx="2759045" cy="3676650"/>
            <wp:effectExtent l="0" t="0" r="3810" b="0"/>
            <wp:wrapSquare wrapText="bothSides"/>
            <wp:docPr id="2661551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5180" name="Picture 2661551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9045" cy="3676650"/>
                    </a:xfrm>
                    <a:prstGeom prst="rect">
                      <a:avLst/>
                    </a:prstGeom>
                  </pic:spPr>
                </pic:pic>
              </a:graphicData>
            </a:graphic>
            <wp14:sizeRelH relativeFrom="margin">
              <wp14:pctWidth>0</wp14:pctWidth>
            </wp14:sizeRelH>
            <wp14:sizeRelV relativeFrom="margin">
              <wp14:pctHeight>0</wp14:pctHeight>
            </wp14:sizeRelV>
          </wp:anchor>
        </w:drawing>
      </w:r>
    </w:p>
    <w:p w14:paraId="78727C06" w14:textId="2E7DEB83" w:rsidR="00BE65F7" w:rsidRPr="00E565BF" w:rsidRDefault="00F15984" w:rsidP="00FE52E2">
      <w:pPr>
        <w:spacing w:line="360" w:lineRule="auto"/>
        <w:jc w:val="both"/>
      </w:pPr>
      <w:r w:rsidRPr="00E565BF">
        <w:rPr>
          <w:noProof/>
        </w:rPr>
        <w:drawing>
          <wp:anchor distT="0" distB="0" distL="114300" distR="114300" simplePos="0" relativeHeight="251658241" behindDoc="0" locked="0" layoutInCell="1" allowOverlap="1" wp14:anchorId="3E4E0ECC" wp14:editId="6A291D3C">
            <wp:simplePos x="0" y="0"/>
            <wp:positionH relativeFrom="margin">
              <wp:align>left</wp:align>
            </wp:positionH>
            <wp:positionV relativeFrom="paragraph">
              <wp:posOffset>3709035</wp:posOffset>
            </wp:positionV>
            <wp:extent cx="2381250" cy="3175000"/>
            <wp:effectExtent l="0" t="0" r="0" b="6350"/>
            <wp:wrapSquare wrapText="bothSides"/>
            <wp:docPr id="762859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9306" name="Picture 7628593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1250" cy="3175000"/>
                    </a:xfrm>
                    <a:prstGeom prst="rect">
                      <a:avLst/>
                    </a:prstGeom>
                  </pic:spPr>
                </pic:pic>
              </a:graphicData>
            </a:graphic>
          </wp:anchor>
        </w:drawing>
      </w:r>
      <w:r w:rsidRPr="00E565BF">
        <w:rPr>
          <w:noProof/>
        </w:rPr>
        <w:drawing>
          <wp:anchor distT="0" distB="0" distL="114300" distR="114300" simplePos="0" relativeHeight="251658240" behindDoc="0" locked="0" layoutInCell="1" allowOverlap="1" wp14:anchorId="728514E0" wp14:editId="792A631C">
            <wp:simplePos x="0" y="0"/>
            <wp:positionH relativeFrom="column">
              <wp:posOffset>0</wp:posOffset>
            </wp:positionH>
            <wp:positionV relativeFrom="paragraph">
              <wp:posOffset>-5715</wp:posOffset>
            </wp:positionV>
            <wp:extent cx="2843134" cy="3790950"/>
            <wp:effectExtent l="0" t="0" r="0" b="0"/>
            <wp:wrapSquare wrapText="bothSides"/>
            <wp:docPr id="1610620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0214" name="Picture 16106202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3134" cy="3790950"/>
                    </a:xfrm>
                    <a:prstGeom prst="rect">
                      <a:avLst/>
                    </a:prstGeom>
                  </pic:spPr>
                </pic:pic>
              </a:graphicData>
            </a:graphic>
          </wp:anchor>
        </w:drawing>
      </w:r>
    </w:p>
    <w:p w14:paraId="171AF50C" w14:textId="0F0784CA" w:rsidR="00BE65F7" w:rsidRPr="00E565BF" w:rsidRDefault="00F15984" w:rsidP="00FE52E2">
      <w:pPr>
        <w:spacing w:line="360" w:lineRule="auto"/>
        <w:jc w:val="both"/>
      </w:pPr>
      <w:r w:rsidRPr="00E565BF">
        <w:rPr>
          <w:noProof/>
        </w:rPr>
        <w:t xml:space="preserve"> </w:t>
      </w:r>
    </w:p>
    <w:p w14:paraId="70475605" w14:textId="705108CF" w:rsidR="00BE65F7" w:rsidRPr="00E565BF" w:rsidRDefault="00A63FFA" w:rsidP="00FE52E2">
      <w:pPr>
        <w:spacing w:line="360" w:lineRule="auto"/>
        <w:jc w:val="both"/>
      </w:pPr>
      <w:r w:rsidRPr="00E565BF">
        <w:rPr>
          <w:noProof/>
        </w:rPr>
        <w:drawing>
          <wp:anchor distT="0" distB="0" distL="114300" distR="114300" simplePos="0" relativeHeight="251658243" behindDoc="0" locked="0" layoutInCell="1" allowOverlap="1" wp14:anchorId="5A3D672C" wp14:editId="621C26AE">
            <wp:simplePos x="0" y="0"/>
            <wp:positionH relativeFrom="column">
              <wp:posOffset>3314700</wp:posOffset>
            </wp:positionH>
            <wp:positionV relativeFrom="paragraph">
              <wp:posOffset>-188595</wp:posOffset>
            </wp:positionV>
            <wp:extent cx="2247900" cy="2987820"/>
            <wp:effectExtent l="0" t="0" r="0" b="3175"/>
            <wp:wrapSquare wrapText="bothSides"/>
            <wp:docPr id="6673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9541" name="Picture 6673795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8305" cy="2988358"/>
                    </a:xfrm>
                    <a:prstGeom prst="rect">
                      <a:avLst/>
                    </a:prstGeom>
                  </pic:spPr>
                </pic:pic>
              </a:graphicData>
            </a:graphic>
            <wp14:sizeRelH relativeFrom="margin">
              <wp14:pctWidth>0</wp14:pctWidth>
            </wp14:sizeRelH>
            <wp14:sizeRelV relativeFrom="margin">
              <wp14:pctHeight>0</wp14:pctHeight>
            </wp14:sizeRelV>
          </wp:anchor>
        </w:drawing>
      </w:r>
    </w:p>
    <w:p w14:paraId="0B2AFE95" w14:textId="0E44612F" w:rsidR="00E63C49" w:rsidRPr="00E565BF" w:rsidRDefault="00E63C49" w:rsidP="00FE52E2">
      <w:pPr>
        <w:spacing w:line="360" w:lineRule="auto"/>
        <w:jc w:val="both"/>
      </w:pPr>
    </w:p>
    <w:p w14:paraId="2F101874" w14:textId="7EAA7F25" w:rsidR="00F15984" w:rsidRPr="00E565BF" w:rsidRDefault="00F15984" w:rsidP="00FE52E2">
      <w:pPr>
        <w:spacing w:line="360" w:lineRule="auto"/>
        <w:jc w:val="both"/>
      </w:pPr>
    </w:p>
    <w:p w14:paraId="2EAC9CF8" w14:textId="7DABF2F9" w:rsidR="00F15984" w:rsidRPr="00E565BF" w:rsidRDefault="00F15984" w:rsidP="00FE52E2">
      <w:pPr>
        <w:spacing w:line="360" w:lineRule="auto"/>
        <w:jc w:val="both"/>
      </w:pPr>
    </w:p>
    <w:p w14:paraId="60E7DC59" w14:textId="320484FE" w:rsidR="00F15984" w:rsidRPr="00E565BF" w:rsidRDefault="00F15984" w:rsidP="00FE52E2">
      <w:pPr>
        <w:spacing w:line="360" w:lineRule="auto"/>
        <w:jc w:val="both"/>
      </w:pPr>
    </w:p>
    <w:p w14:paraId="4219C886" w14:textId="209D041E" w:rsidR="00F15984" w:rsidRPr="00E565BF" w:rsidRDefault="00F15984" w:rsidP="00FE52E2">
      <w:pPr>
        <w:spacing w:line="360" w:lineRule="auto"/>
        <w:jc w:val="both"/>
      </w:pPr>
    </w:p>
    <w:p w14:paraId="7D6E7F39" w14:textId="77777777" w:rsidR="00F15984" w:rsidRPr="00E565BF" w:rsidRDefault="00F15984" w:rsidP="00FE52E2">
      <w:pPr>
        <w:spacing w:line="360" w:lineRule="auto"/>
        <w:jc w:val="both"/>
      </w:pPr>
    </w:p>
    <w:p w14:paraId="72B37008" w14:textId="77777777" w:rsidR="00F15984" w:rsidRPr="00E565BF" w:rsidRDefault="00F15984" w:rsidP="00FE52E2">
      <w:pPr>
        <w:spacing w:line="360" w:lineRule="auto"/>
        <w:jc w:val="both"/>
      </w:pPr>
    </w:p>
    <w:p w14:paraId="1F568946" w14:textId="4476167F" w:rsidR="00F15984" w:rsidRPr="00E565BF" w:rsidRDefault="00F15984" w:rsidP="00FE52E2">
      <w:pPr>
        <w:spacing w:line="360" w:lineRule="auto"/>
        <w:jc w:val="both"/>
      </w:pPr>
    </w:p>
    <w:p w14:paraId="5FBEC8A4" w14:textId="32693F6C" w:rsidR="00E63C49" w:rsidRPr="00E565BF" w:rsidRDefault="00E63C49" w:rsidP="00FE52E2">
      <w:pPr>
        <w:spacing w:line="360" w:lineRule="auto"/>
        <w:jc w:val="both"/>
      </w:pPr>
    </w:p>
    <w:p w14:paraId="47200642" w14:textId="3B7EDD8C" w:rsidR="003743B0" w:rsidRPr="00E565BF" w:rsidRDefault="00BE65F7" w:rsidP="00FE52E2">
      <w:pPr>
        <w:spacing w:line="360" w:lineRule="auto"/>
        <w:jc w:val="both"/>
      </w:pPr>
      <w:r w:rsidRPr="00E565BF">
        <w:rPr>
          <w:noProof/>
        </w:rPr>
        <w:lastRenderedPageBreak/>
        <w:drawing>
          <wp:inline distT="0" distB="0" distL="0" distR="0" wp14:anchorId="6C385FEB" wp14:editId="49311FD4">
            <wp:extent cx="2305050" cy="2719019"/>
            <wp:effectExtent l="0" t="0" r="0" b="5715"/>
            <wp:docPr id="998734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4100" name="Picture 9987341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0333" cy="2725251"/>
                    </a:xfrm>
                    <a:prstGeom prst="rect">
                      <a:avLst/>
                    </a:prstGeom>
                  </pic:spPr>
                </pic:pic>
              </a:graphicData>
            </a:graphic>
          </wp:inline>
        </w:drawing>
      </w:r>
      <w:r w:rsidRPr="00E565BF">
        <w:rPr>
          <w:noProof/>
        </w:rPr>
        <w:drawing>
          <wp:inline distT="0" distB="0" distL="0" distR="0" wp14:anchorId="3B1F83CA" wp14:editId="578BA099">
            <wp:extent cx="2266950" cy="3021930"/>
            <wp:effectExtent l="0" t="0" r="0" b="7620"/>
            <wp:docPr id="19930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4922" name="Picture 1993049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73250" cy="3030328"/>
                    </a:xfrm>
                    <a:prstGeom prst="rect">
                      <a:avLst/>
                    </a:prstGeom>
                  </pic:spPr>
                </pic:pic>
              </a:graphicData>
            </a:graphic>
          </wp:inline>
        </w:drawing>
      </w:r>
      <w:r w:rsidRPr="00E565BF">
        <w:rPr>
          <w:noProof/>
        </w:rPr>
        <w:drawing>
          <wp:inline distT="0" distB="0" distL="0" distR="0" wp14:anchorId="7CA55026" wp14:editId="3D6B46E5">
            <wp:extent cx="2000250" cy="2046788"/>
            <wp:effectExtent l="0" t="0" r="0" b="0"/>
            <wp:docPr id="319941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1047" name="Picture 3199410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5425" cy="2052083"/>
                    </a:xfrm>
                    <a:prstGeom prst="rect">
                      <a:avLst/>
                    </a:prstGeom>
                  </pic:spPr>
                </pic:pic>
              </a:graphicData>
            </a:graphic>
          </wp:inline>
        </w:drawing>
      </w:r>
      <w:r w:rsidRPr="00E565BF">
        <w:rPr>
          <w:noProof/>
        </w:rPr>
        <w:drawing>
          <wp:inline distT="0" distB="0" distL="0" distR="0" wp14:anchorId="4D339716" wp14:editId="2321C8AC">
            <wp:extent cx="2366069" cy="2724150"/>
            <wp:effectExtent l="0" t="0" r="0" b="0"/>
            <wp:docPr id="1762299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9342" name="Picture 17622993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9861" cy="2728516"/>
                    </a:xfrm>
                    <a:prstGeom prst="rect">
                      <a:avLst/>
                    </a:prstGeom>
                  </pic:spPr>
                </pic:pic>
              </a:graphicData>
            </a:graphic>
          </wp:inline>
        </w:drawing>
      </w:r>
      <w:r w:rsidRPr="00E565BF">
        <w:rPr>
          <w:noProof/>
        </w:rPr>
        <w:drawing>
          <wp:inline distT="0" distB="0" distL="0" distR="0" wp14:anchorId="2324547F" wp14:editId="2EABC5BB">
            <wp:extent cx="1543050" cy="2055832"/>
            <wp:effectExtent l="0" t="0" r="0" b="1905"/>
            <wp:docPr id="1142814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14749" name="Picture 1142814749"/>
                    <pic:cNvPicPr/>
                  </pic:nvPicPr>
                  <pic:blipFill>
                    <a:blip r:embed="rId20">
                      <a:extLst>
                        <a:ext uri="{28A0092B-C50C-407E-A947-70E740481C1C}">
                          <a14:useLocalDpi xmlns:a14="http://schemas.microsoft.com/office/drawing/2010/main" val="0"/>
                        </a:ext>
                      </a:extLst>
                    </a:blip>
                    <a:stretch>
                      <a:fillRect/>
                    </a:stretch>
                  </pic:blipFill>
                  <pic:spPr>
                    <a:xfrm>
                      <a:off x="0" y="0"/>
                      <a:ext cx="1545252" cy="2058765"/>
                    </a:xfrm>
                    <a:prstGeom prst="rect">
                      <a:avLst/>
                    </a:prstGeom>
                  </pic:spPr>
                </pic:pic>
              </a:graphicData>
            </a:graphic>
          </wp:inline>
        </w:drawing>
      </w:r>
      <w:r w:rsidRPr="00E565BF">
        <w:rPr>
          <w:noProof/>
        </w:rPr>
        <w:drawing>
          <wp:inline distT="0" distB="0" distL="0" distR="0" wp14:anchorId="774EDFF9" wp14:editId="71A00DAA">
            <wp:extent cx="2368531" cy="2686050"/>
            <wp:effectExtent l="0" t="0" r="0" b="0"/>
            <wp:docPr id="1532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7" name="Picture 15324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70940" cy="2688782"/>
                    </a:xfrm>
                    <a:prstGeom prst="rect">
                      <a:avLst/>
                    </a:prstGeom>
                  </pic:spPr>
                </pic:pic>
              </a:graphicData>
            </a:graphic>
          </wp:inline>
        </w:drawing>
      </w:r>
      <w:r w:rsidRPr="00E565BF">
        <w:rPr>
          <w:noProof/>
        </w:rPr>
        <w:lastRenderedPageBreak/>
        <w:drawing>
          <wp:inline distT="0" distB="0" distL="0" distR="0" wp14:anchorId="0D2F5386" wp14:editId="6DA5183F">
            <wp:extent cx="1934868" cy="2571750"/>
            <wp:effectExtent l="0" t="0" r="8255" b="0"/>
            <wp:docPr id="1888803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3411" name="Picture 18888034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9107" cy="2577384"/>
                    </a:xfrm>
                    <a:prstGeom prst="rect">
                      <a:avLst/>
                    </a:prstGeom>
                  </pic:spPr>
                </pic:pic>
              </a:graphicData>
            </a:graphic>
          </wp:inline>
        </w:drawing>
      </w:r>
      <w:r w:rsidRPr="00E565BF">
        <w:rPr>
          <w:noProof/>
        </w:rPr>
        <w:drawing>
          <wp:inline distT="0" distB="0" distL="0" distR="0" wp14:anchorId="36DE90E1" wp14:editId="5EE16EEB">
            <wp:extent cx="1741516" cy="1783080"/>
            <wp:effectExtent l="0" t="0" r="0" b="7620"/>
            <wp:docPr id="362448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48259" name="Picture 362448259"/>
                    <pic:cNvPicPr/>
                  </pic:nvPicPr>
                  <pic:blipFill>
                    <a:blip r:embed="rId23">
                      <a:extLst>
                        <a:ext uri="{28A0092B-C50C-407E-A947-70E740481C1C}">
                          <a14:useLocalDpi xmlns:a14="http://schemas.microsoft.com/office/drawing/2010/main" val="0"/>
                        </a:ext>
                      </a:extLst>
                    </a:blip>
                    <a:stretch>
                      <a:fillRect/>
                    </a:stretch>
                  </pic:blipFill>
                  <pic:spPr>
                    <a:xfrm>
                      <a:off x="0" y="0"/>
                      <a:ext cx="1741516" cy="1783080"/>
                    </a:xfrm>
                    <a:prstGeom prst="rect">
                      <a:avLst/>
                    </a:prstGeom>
                  </pic:spPr>
                </pic:pic>
              </a:graphicData>
            </a:graphic>
          </wp:inline>
        </w:drawing>
      </w:r>
      <w:r w:rsidRPr="00E565BF">
        <w:rPr>
          <w:noProof/>
        </w:rPr>
        <w:drawing>
          <wp:inline distT="0" distB="0" distL="0" distR="0" wp14:anchorId="01C4F3E1" wp14:editId="12B77575">
            <wp:extent cx="2362418" cy="2552700"/>
            <wp:effectExtent l="0" t="0" r="0" b="0"/>
            <wp:docPr id="19998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80" name="Picture 199982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8332" cy="2559090"/>
                    </a:xfrm>
                    <a:prstGeom prst="rect">
                      <a:avLst/>
                    </a:prstGeom>
                  </pic:spPr>
                </pic:pic>
              </a:graphicData>
            </a:graphic>
          </wp:inline>
        </w:drawing>
      </w:r>
      <w:r w:rsidRPr="00E565BF">
        <w:rPr>
          <w:noProof/>
        </w:rPr>
        <w:drawing>
          <wp:inline distT="0" distB="0" distL="0" distR="0" wp14:anchorId="77AB2C14" wp14:editId="619333F6">
            <wp:extent cx="1772042" cy="2362200"/>
            <wp:effectExtent l="0" t="0" r="0" b="0"/>
            <wp:docPr id="675698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98121" name="Picture 6756981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76275" cy="2367843"/>
                    </a:xfrm>
                    <a:prstGeom prst="rect">
                      <a:avLst/>
                    </a:prstGeom>
                  </pic:spPr>
                </pic:pic>
              </a:graphicData>
            </a:graphic>
          </wp:inline>
        </w:drawing>
      </w:r>
      <w:r w:rsidRPr="00E565BF">
        <w:rPr>
          <w:noProof/>
        </w:rPr>
        <w:drawing>
          <wp:inline distT="0" distB="0" distL="0" distR="0" wp14:anchorId="031A9DA2" wp14:editId="09A38788">
            <wp:extent cx="1100381" cy="1466850"/>
            <wp:effectExtent l="0" t="0" r="5080" b="0"/>
            <wp:docPr id="214088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664" name="Picture 2140886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03187" cy="1470591"/>
                    </a:xfrm>
                    <a:prstGeom prst="rect">
                      <a:avLst/>
                    </a:prstGeom>
                  </pic:spPr>
                </pic:pic>
              </a:graphicData>
            </a:graphic>
          </wp:inline>
        </w:drawing>
      </w:r>
      <w:r w:rsidRPr="00E565BF">
        <w:rPr>
          <w:noProof/>
        </w:rPr>
        <w:drawing>
          <wp:inline distT="0" distB="0" distL="0" distR="0" wp14:anchorId="63AAD77B" wp14:editId="6A98F95E">
            <wp:extent cx="1329032" cy="1771650"/>
            <wp:effectExtent l="0" t="0" r="5080" b="0"/>
            <wp:docPr id="984483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3554" name="Picture 9844835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32558" cy="1776350"/>
                    </a:xfrm>
                    <a:prstGeom prst="rect">
                      <a:avLst/>
                    </a:prstGeom>
                  </pic:spPr>
                </pic:pic>
              </a:graphicData>
            </a:graphic>
          </wp:inline>
        </w:drawing>
      </w:r>
      <w:r w:rsidRPr="00E565BF">
        <w:rPr>
          <w:noProof/>
        </w:rPr>
        <w:drawing>
          <wp:inline distT="0" distB="0" distL="0" distR="0" wp14:anchorId="2CABE28F" wp14:editId="5E5B2B4C">
            <wp:extent cx="1543392" cy="2057400"/>
            <wp:effectExtent l="0" t="0" r="0" b="0"/>
            <wp:docPr id="1917047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7166" name="Picture 19170471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46683" cy="2061787"/>
                    </a:xfrm>
                    <a:prstGeom prst="rect">
                      <a:avLst/>
                    </a:prstGeom>
                  </pic:spPr>
                </pic:pic>
              </a:graphicData>
            </a:graphic>
          </wp:inline>
        </w:drawing>
      </w:r>
    </w:p>
    <w:p w14:paraId="1C936D0E" w14:textId="77777777" w:rsidR="003743B0" w:rsidRPr="00E565BF" w:rsidRDefault="003743B0" w:rsidP="00FE52E2">
      <w:pPr>
        <w:spacing w:line="360" w:lineRule="auto"/>
        <w:jc w:val="both"/>
      </w:pPr>
    </w:p>
    <w:p w14:paraId="2C4371C7" w14:textId="77777777" w:rsidR="00F66F4B" w:rsidRPr="00E565BF" w:rsidRDefault="00F66F4B" w:rsidP="00FE52E2">
      <w:pPr>
        <w:spacing w:line="360" w:lineRule="auto"/>
        <w:jc w:val="both"/>
      </w:pPr>
    </w:p>
    <w:p w14:paraId="270E3AF6" w14:textId="77777777" w:rsidR="00F66F4B" w:rsidRPr="00E565BF" w:rsidRDefault="00F66F4B" w:rsidP="00FE52E2">
      <w:pPr>
        <w:spacing w:line="360" w:lineRule="auto"/>
        <w:jc w:val="both"/>
      </w:pPr>
    </w:p>
    <w:p w14:paraId="49A5BD77" w14:textId="77777777" w:rsidR="00F66F4B" w:rsidRPr="00E565BF" w:rsidRDefault="00F66F4B" w:rsidP="00FE52E2">
      <w:pPr>
        <w:spacing w:line="360" w:lineRule="auto"/>
        <w:jc w:val="both"/>
      </w:pPr>
    </w:p>
    <w:p w14:paraId="387FDDB1" w14:textId="77777777" w:rsidR="00F66F4B" w:rsidRPr="00E565BF" w:rsidRDefault="00F66F4B" w:rsidP="00FE52E2">
      <w:pPr>
        <w:spacing w:line="360" w:lineRule="auto"/>
        <w:jc w:val="both"/>
      </w:pPr>
    </w:p>
    <w:sectPr w:rsidR="00F66F4B" w:rsidRPr="00E56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307"/>
    <w:multiLevelType w:val="multilevel"/>
    <w:tmpl w:val="49DE3C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84072B"/>
    <w:multiLevelType w:val="multilevel"/>
    <w:tmpl w:val="43E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750B0"/>
    <w:multiLevelType w:val="hybridMultilevel"/>
    <w:tmpl w:val="3F9CB83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F4C0D2A"/>
    <w:multiLevelType w:val="hybridMultilevel"/>
    <w:tmpl w:val="06FAF78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B9F687A"/>
    <w:multiLevelType w:val="hybridMultilevel"/>
    <w:tmpl w:val="ABA2D93C"/>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197018"/>
    <w:multiLevelType w:val="hybridMultilevel"/>
    <w:tmpl w:val="8B0CD5F2"/>
    <w:lvl w:ilvl="0" w:tplc="1C09000F">
      <w:start w:val="1"/>
      <w:numFmt w:val="decimal"/>
      <w:lvlText w:val="%1."/>
      <w:lvlJc w:val="left"/>
      <w:pPr>
        <w:ind w:left="720" w:hanging="360"/>
      </w:pPr>
      <w:rPr>
        <w:rFonts w:hint="default"/>
      </w:rPr>
    </w:lvl>
    <w:lvl w:ilvl="1" w:tplc="1C09000B">
      <w:start w:val="1"/>
      <w:numFmt w:val="bullet"/>
      <w:lvlText w:val=""/>
      <w:lvlJc w:val="left"/>
      <w:pPr>
        <w:ind w:left="1440" w:hanging="360"/>
      </w:pPr>
      <w:rPr>
        <w:rFonts w:ascii="Wingdings" w:hAnsi="Wingding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610358536">
    <w:abstractNumId w:val="5"/>
  </w:num>
  <w:num w:numId="2" w16cid:durableId="1665279243">
    <w:abstractNumId w:val="4"/>
  </w:num>
  <w:num w:numId="3" w16cid:durableId="2007399049">
    <w:abstractNumId w:val="0"/>
  </w:num>
  <w:num w:numId="4" w16cid:durableId="676347761">
    <w:abstractNumId w:val="3"/>
  </w:num>
  <w:num w:numId="5" w16cid:durableId="926578699">
    <w:abstractNumId w:val="2"/>
  </w:num>
  <w:num w:numId="6" w16cid:durableId="844174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10"/>
    <w:rsid w:val="0000692B"/>
    <w:rsid w:val="00016820"/>
    <w:rsid w:val="000246B8"/>
    <w:rsid w:val="00033402"/>
    <w:rsid w:val="00042BC0"/>
    <w:rsid w:val="00061F33"/>
    <w:rsid w:val="00062244"/>
    <w:rsid w:val="00073354"/>
    <w:rsid w:val="00093BB6"/>
    <w:rsid w:val="00094EEA"/>
    <w:rsid w:val="000A087F"/>
    <w:rsid w:val="000A3A6E"/>
    <w:rsid w:val="000D7D1A"/>
    <w:rsid w:val="001369A4"/>
    <w:rsid w:val="0017329A"/>
    <w:rsid w:val="001804A1"/>
    <w:rsid w:val="0018569B"/>
    <w:rsid w:val="00190983"/>
    <w:rsid w:val="00196E50"/>
    <w:rsid w:val="001B1E03"/>
    <w:rsid w:val="001B6C69"/>
    <w:rsid w:val="001E2723"/>
    <w:rsid w:val="001E65EF"/>
    <w:rsid w:val="001F4F12"/>
    <w:rsid w:val="00204030"/>
    <w:rsid w:val="00212891"/>
    <w:rsid w:val="00223CAA"/>
    <w:rsid w:val="00223F63"/>
    <w:rsid w:val="0024122F"/>
    <w:rsid w:val="002431C9"/>
    <w:rsid w:val="002433F9"/>
    <w:rsid w:val="00253791"/>
    <w:rsid w:val="002554CF"/>
    <w:rsid w:val="00257AC7"/>
    <w:rsid w:val="00273EBE"/>
    <w:rsid w:val="002A5A5D"/>
    <w:rsid w:val="002B567B"/>
    <w:rsid w:val="002C371D"/>
    <w:rsid w:val="002C4BC4"/>
    <w:rsid w:val="002E106D"/>
    <w:rsid w:val="002E4ADC"/>
    <w:rsid w:val="002E7BC7"/>
    <w:rsid w:val="002F54CD"/>
    <w:rsid w:val="00302C94"/>
    <w:rsid w:val="00304545"/>
    <w:rsid w:val="00311FFC"/>
    <w:rsid w:val="00327C44"/>
    <w:rsid w:val="00353C27"/>
    <w:rsid w:val="003743B0"/>
    <w:rsid w:val="00376187"/>
    <w:rsid w:val="00385BA8"/>
    <w:rsid w:val="00391205"/>
    <w:rsid w:val="003C4740"/>
    <w:rsid w:val="003D727A"/>
    <w:rsid w:val="00446A3A"/>
    <w:rsid w:val="004479BF"/>
    <w:rsid w:val="00491CD7"/>
    <w:rsid w:val="004A34BF"/>
    <w:rsid w:val="004A6F00"/>
    <w:rsid w:val="004D262C"/>
    <w:rsid w:val="004D53AE"/>
    <w:rsid w:val="004F68DF"/>
    <w:rsid w:val="00513A10"/>
    <w:rsid w:val="0054512F"/>
    <w:rsid w:val="0055459E"/>
    <w:rsid w:val="00577D79"/>
    <w:rsid w:val="00581206"/>
    <w:rsid w:val="0058570B"/>
    <w:rsid w:val="00590520"/>
    <w:rsid w:val="00593136"/>
    <w:rsid w:val="005C4BB6"/>
    <w:rsid w:val="005C7E70"/>
    <w:rsid w:val="005D3502"/>
    <w:rsid w:val="005E1FC3"/>
    <w:rsid w:val="005F18EE"/>
    <w:rsid w:val="0061651B"/>
    <w:rsid w:val="00617892"/>
    <w:rsid w:val="006236E8"/>
    <w:rsid w:val="00636067"/>
    <w:rsid w:val="00651B55"/>
    <w:rsid w:val="006526EF"/>
    <w:rsid w:val="00661027"/>
    <w:rsid w:val="00691AA0"/>
    <w:rsid w:val="006A1B53"/>
    <w:rsid w:val="006A2B50"/>
    <w:rsid w:val="006D4680"/>
    <w:rsid w:val="006E6DF0"/>
    <w:rsid w:val="00707B8E"/>
    <w:rsid w:val="00717361"/>
    <w:rsid w:val="007258C5"/>
    <w:rsid w:val="00733EC9"/>
    <w:rsid w:val="007352B5"/>
    <w:rsid w:val="0075310E"/>
    <w:rsid w:val="00757177"/>
    <w:rsid w:val="0076176D"/>
    <w:rsid w:val="00765E7D"/>
    <w:rsid w:val="00767A1F"/>
    <w:rsid w:val="00781A7D"/>
    <w:rsid w:val="00791FFB"/>
    <w:rsid w:val="007B3D8F"/>
    <w:rsid w:val="007C231C"/>
    <w:rsid w:val="007D77A8"/>
    <w:rsid w:val="007F607F"/>
    <w:rsid w:val="00820221"/>
    <w:rsid w:val="008253C3"/>
    <w:rsid w:val="00831F57"/>
    <w:rsid w:val="0083664E"/>
    <w:rsid w:val="00840AF9"/>
    <w:rsid w:val="00857820"/>
    <w:rsid w:val="00867C14"/>
    <w:rsid w:val="00870143"/>
    <w:rsid w:val="00875D8C"/>
    <w:rsid w:val="00877B0F"/>
    <w:rsid w:val="008A7DF3"/>
    <w:rsid w:val="008C0D64"/>
    <w:rsid w:val="008E4909"/>
    <w:rsid w:val="00904EC8"/>
    <w:rsid w:val="00942C8E"/>
    <w:rsid w:val="00951D8E"/>
    <w:rsid w:val="009E7A34"/>
    <w:rsid w:val="009F2C6A"/>
    <w:rsid w:val="00A51B34"/>
    <w:rsid w:val="00A62B41"/>
    <w:rsid w:val="00A63FFA"/>
    <w:rsid w:val="00A72C5B"/>
    <w:rsid w:val="00A773E3"/>
    <w:rsid w:val="00A87792"/>
    <w:rsid w:val="00A96FE3"/>
    <w:rsid w:val="00AB1E24"/>
    <w:rsid w:val="00AB4E4C"/>
    <w:rsid w:val="00AE46E4"/>
    <w:rsid w:val="00AF69C0"/>
    <w:rsid w:val="00AF6C59"/>
    <w:rsid w:val="00B0351A"/>
    <w:rsid w:val="00B20B26"/>
    <w:rsid w:val="00B212FC"/>
    <w:rsid w:val="00B224F6"/>
    <w:rsid w:val="00B41861"/>
    <w:rsid w:val="00B6249E"/>
    <w:rsid w:val="00B75624"/>
    <w:rsid w:val="00BB49F6"/>
    <w:rsid w:val="00BC6046"/>
    <w:rsid w:val="00BD1A48"/>
    <w:rsid w:val="00BD28B2"/>
    <w:rsid w:val="00BD2FF5"/>
    <w:rsid w:val="00BD395E"/>
    <w:rsid w:val="00BD66CC"/>
    <w:rsid w:val="00BE65F7"/>
    <w:rsid w:val="00BF4C43"/>
    <w:rsid w:val="00BF4E83"/>
    <w:rsid w:val="00C35C63"/>
    <w:rsid w:val="00C36CB5"/>
    <w:rsid w:val="00C52394"/>
    <w:rsid w:val="00C6566D"/>
    <w:rsid w:val="00C70E55"/>
    <w:rsid w:val="00C7761E"/>
    <w:rsid w:val="00C8065D"/>
    <w:rsid w:val="00C80856"/>
    <w:rsid w:val="00CA240F"/>
    <w:rsid w:val="00CD31F8"/>
    <w:rsid w:val="00CD645D"/>
    <w:rsid w:val="00CE2E1D"/>
    <w:rsid w:val="00CF596D"/>
    <w:rsid w:val="00D05AA4"/>
    <w:rsid w:val="00D112E3"/>
    <w:rsid w:val="00D233E1"/>
    <w:rsid w:val="00D4558C"/>
    <w:rsid w:val="00D76151"/>
    <w:rsid w:val="00D85C1A"/>
    <w:rsid w:val="00D95C71"/>
    <w:rsid w:val="00DB75F8"/>
    <w:rsid w:val="00DC008F"/>
    <w:rsid w:val="00DD04E1"/>
    <w:rsid w:val="00DD1520"/>
    <w:rsid w:val="00DD470C"/>
    <w:rsid w:val="00DE39FE"/>
    <w:rsid w:val="00E12B69"/>
    <w:rsid w:val="00E164F9"/>
    <w:rsid w:val="00E36599"/>
    <w:rsid w:val="00E36CF0"/>
    <w:rsid w:val="00E43E6F"/>
    <w:rsid w:val="00E51ACC"/>
    <w:rsid w:val="00E565BF"/>
    <w:rsid w:val="00E62BBE"/>
    <w:rsid w:val="00E6321E"/>
    <w:rsid w:val="00E63C49"/>
    <w:rsid w:val="00E714FD"/>
    <w:rsid w:val="00E738A8"/>
    <w:rsid w:val="00E7401A"/>
    <w:rsid w:val="00E7535F"/>
    <w:rsid w:val="00E851BE"/>
    <w:rsid w:val="00EA5E80"/>
    <w:rsid w:val="00EC01F1"/>
    <w:rsid w:val="00EC37D5"/>
    <w:rsid w:val="00ED4D50"/>
    <w:rsid w:val="00ED793F"/>
    <w:rsid w:val="00EF2F94"/>
    <w:rsid w:val="00F017FC"/>
    <w:rsid w:val="00F10973"/>
    <w:rsid w:val="00F15984"/>
    <w:rsid w:val="00F200D8"/>
    <w:rsid w:val="00F40055"/>
    <w:rsid w:val="00F63DE6"/>
    <w:rsid w:val="00F66F4B"/>
    <w:rsid w:val="00F9220B"/>
    <w:rsid w:val="00FC1D6A"/>
    <w:rsid w:val="00FC642C"/>
    <w:rsid w:val="00FD66DD"/>
    <w:rsid w:val="00FE1701"/>
    <w:rsid w:val="00FE3AC6"/>
    <w:rsid w:val="00FE52E2"/>
    <w:rsid w:val="07DB5ED5"/>
    <w:rsid w:val="084136FB"/>
    <w:rsid w:val="1225FB57"/>
    <w:rsid w:val="19EB96EE"/>
    <w:rsid w:val="1BCB12BE"/>
    <w:rsid w:val="28905CC7"/>
    <w:rsid w:val="2B75876E"/>
    <w:rsid w:val="2CF28FA2"/>
    <w:rsid w:val="2D04A26A"/>
    <w:rsid w:val="3233D77B"/>
    <w:rsid w:val="32531F40"/>
    <w:rsid w:val="3F089DB0"/>
    <w:rsid w:val="43D3E568"/>
    <w:rsid w:val="45FD849E"/>
    <w:rsid w:val="4F42C7F3"/>
    <w:rsid w:val="51F4499C"/>
    <w:rsid w:val="57B060C9"/>
    <w:rsid w:val="643E6BBD"/>
    <w:rsid w:val="6BCDECDE"/>
    <w:rsid w:val="6E8CA99A"/>
    <w:rsid w:val="72065280"/>
    <w:rsid w:val="756418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78FE"/>
  <w15:chartTrackingRefBased/>
  <w15:docId w15:val="{2F60FC48-F450-4822-A201-54FE5289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70B"/>
    <w:pPr>
      <w:spacing w:line="259" w:lineRule="auto"/>
    </w:pPr>
    <w:rPr>
      <w:rFonts w:ascii="Aptos" w:hAnsi="Aptos"/>
      <w:sz w:val="22"/>
      <w:szCs w:val="22"/>
    </w:rPr>
  </w:style>
  <w:style w:type="paragraph" w:styleId="Heading1">
    <w:name w:val="heading 1"/>
    <w:basedOn w:val="Normal"/>
    <w:next w:val="Normal"/>
    <w:link w:val="Heading1Char"/>
    <w:autoRedefine/>
    <w:uiPriority w:val="9"/>
    <w:qFormat/>
    <w:rsid w:val="00D112E3"/>
    <w:pPr>
      <w:keepNext/>
      <w:keepLines/>
      <w:spacing w:before="360" w:after="80"/>
      <w:outlineLvl w:val="0"/>
    </w:pPr>
    <w:rPr>
      <w:rFonts w:asciiTheme="majorHAnsi" w:eastAsiaTheme="majorEastAsia" w:hAnsiTheme="majorHAnsi" w:cstheme="majorBidi"/>
      <w:sz w:val="24"/>
      <w:szCs w:val="40"/>
      <w:u w:val="single"/>
    </w:rPr>
  </w:style>
  <w:style w:type="paragraph" w:styleId="Heading2">
    <w:name w:val="heading 2"/>
    <w:basedOn w:val="Normal"/>
    <w:next w:val="Normal"/>
    <w:link w:val="Heading2Char"/>
    <w:uiPriority w:val="9"/>
    <w:unhideWhenUsed/>
    <w:qFormat/>
    <w:rsid w:val="00F40055"/>
    <w:pPr>
      <w:keepNext/>
      <w:keepLines/>
      <w:spacing w:before="160" w:after="80"/>
      <w:outlineLvl w:val="1"/>
    </w:pPr>
    <w:rPr>
      <w:rFonts w:asciiTheme="majorHAnsi" w:eastAsiaTheme="majorEastAsia" w:hAnsiTheme="majorHAnsi" w:cstheme="majorBidi"/>
      <w:sz w:val="24"/>
      <w:szCs w:val="32"/>
    </w:rPr>
  </w:style>
  <w:style w:type="paragraph" w:styleId="Heading3">
    <w:name w:val="heading 3"/>
    <w:basedOn w:val="Normal"/>
    <w:next w:val="Normal"/>
    <w:link w:val="Heading3Char"/>
    <w:uiPriority w:val="9"/>
    <w:unhideWhenUsed/>
    <w:qFormat/>
    <w:rsid w:val="00F40055"/>
    <w:pPr>
      <w:keepNext/>
      <w:keepLines/>
      <w:spacing w:before="160" w:after="80"/>
      <w:outlineLvl w:val="2"/>
    </w:pPr>
    <w:rPr>
      <w:rFonts w:eastAsiaTheme="majorEastAsia" w:cstheme="majorBidi"/>
      <w:color w:val="000000" w:themeColor="text1"/>
      <w:sz w:val="24"/>
      <w:szCs w:val="28"/>
    </w:rPr>
  </w:style>
  <w:style w:type="paragraph" w:styleId="Heading4">
    <w:name w:val="heading 4"/>
    <w:basedOn w:val="Normal"/>
    <w:next w:val="Normal"/>
    <w:link w:val="Heading4Char"/>
    <w:uiPriority w:val="9"/>
    <w:unhideWhenUsed/>
    <w:qFormat/>
    <w:rsid w:val="00513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5A5D"/>
    <w:pPr>
      <w:outlineLvl w:val="4"/>
    </w:pPr>
    <w:rPr>
      <w:color w:val="000000" w:themeColor="text1"/>
    </w:rPr>
  </w:style>
  <w:style w:type="paragraph" w:styleId="Heading6">
    <w:name w:val="heading 6"/>
    <w:basedOn w:val="Normal"/>
    <w:next w:val="Normal"/>
    <w:link w:val="Heading6Char"/>
    <w:uiPriority w:val="9"/>
    <w:semiHidden/>
    <w:unhideWhenUsed/>
    <w:qFormat/>
    <w:rsid w:val="00513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2E3"/>
    <w:rPr>
      <w:rFonts w:asciiTheme="majorHAnsi" w:eastAsiaTheme="majorEastAsia" w:hAnsiTheme="majorHAnsi" w:cstheme="majorBidi"/>
      <w:szCs w:val="40"/>
      <w:u w:val="single"/>
    </w:rPr>
  </w:style>
  <w:style w:type="character" w:customStyle="1" w:styleId="Heading2Char">
    <w:name w:val="Heading 2 Char"/>
    <w:basedOn w:val="DefaultParagraphFont"/>
    <w:link w:val="Heading2"/>
    <w:uiPriority w:val="9"/>
    <w:rsid w:val="00F40055"/>
    <w:rPr>
      <w:rFonts w:asciiTheme="majorHAnsi" w:eastAsiaTheme="majorEastAsia" w:hAnsiTheme="majorHAnsi" w:cstheme="majorBidi"/>
      <w:szCs w:val="32"/>
    </w:rPr>
  </w:style>
  <w:style w:type="character" w:customStyle="1" w:styleId="Heading3Char">
    <w:name w:val="Heading 3 Char"/>
    <w:basedOn w:val="DefaultParagraphFont"/>
    <w:link w:val="Heading3"/>
    <w:uiPriority w:val="9"/>
    <w:rsid w:val="00F40055"/>
    <w:rPr>
      <w:rFonts w:ascii="Aptos" w:eastAsiaTheme="majorEastAsia" w:hAnsi="Aptos" w:cstheme="majorBidi"/>
      <w:color w:val="000000" w:themeColor="text1"/>
      <w:szCs w:val="28"/>
    </w:rPr>
  </w:style>
  <w:style w:type="character" w:customStyle="1" w:styleId="Heading4Char">
    <w:name w:val="Heading 4 Char"/>
    <w:basedOn w:val="DefaultParagraphFont"/>
    <w:link w:val="Heading4"/>
    <w:uiPriority w:val="9"/>
    <w:rsid w:val="00513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A5A5D"/>
    <w:rPr>
      <w:rFonts w:ascii="Aptos" w:hAnsi="Aptos"/>
      <w:color w:val="000000" w:themeColor="text1"/>
      <w:sz w:val="22"/>
      <w:szCs w:val="22"/>
    </w:rPr>
  </w:style>
  <w:style w:type="character" w:customStyle="1" w:styleId="Heading6Char">
    <w:name w:val="Heading 6 Char"/>
    <w:basedOn w:val="DefaultParagraphFont"/>
    <w:link w:val="Heading6"/>
    <w:uiPriority w:val="9"/>
    <w:semiHidden/>
    <w:rsid w:val="00513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A10"/>
    <w:rPr>
      <w:rFonts w:eastAsiaTheme="majorEastAsia" w:cstheme="majorBidi"/>
      <w:color w:val="272727" w:themeColor="text1" w:themeTint="D8"/>
    </w:rPr>
  </w:style>
  <w:style w:type="paragraph" w:styleId="Title">
    <w:name w:val="Title"/>
    <w:basedOn w:val="Normal"/>
    <w:next w:val="Normal"/>
    <w:link w:val="TitleChar"/>
    <w:uiPriority w:val="10"/>
    <w:qFormat/>
    <w:rsid w:val="00513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A10"/>
    <w:pPr>
      <w:spacing w:before="160"/>
      <w:jc w:val="center"/>
    </w:pPr>
    <w:rPr>
      <w:i/>
      <w:iCs/>
      <w:color w:val="404040" w:themeColor="text1" w:themeTint="BF"/>
    </w:rPr>
  </w:style>
  <w:style w:type="character" w:customStyle="1" w:styleId="QuoteChar">
    <w:name w:val="Quote Char"/>
    <w:basedOn w:val="DefaultParagraphFont"/>
    <w:link w:val="Quote"/>
    <w:uiPriority w:val="29"/>
    <w:rsid w:val="00513A10"/>
    <w:rPr>
      <w:i/>
      <w:iCs/>
      <w:color w:val="404040" w:themeColor="text1" w:themeTint="BF"/>
    </w:rPr>
  </w:style>
  <w:style w:type="paragraph" w:styleId="ListParagraph">
    <w:name w:val="List Paragraph"/>
    <w:basedOn w:val="Normal"/>
    <w:qFormat/>
    <w:rsid w:val="00513A10"/>
    <w:pPr>
      <w:ind w:left="720"/>
      <w:contextualSpacing/>
    </w:pPr>
  </w:style>
  <w:style w:type="character" w:styleId="IntenseEmphasis">
    <w:name w:val="Intense Emphasis"/>
    <w:basedOn w:val="DefaultParagraphFont"/>
    <w:uiPriority w:val="21"/>
    <w:qFormat/>
    <w:rsid w:val="00513A10"/>
    <w:rPr>
      <w:i/>
      <w:iCs/>
      <w:color w:val="0F4761" w:themeColor="accent1" w:themeShade="BF"/>
    </w:rPr>
  </w:style>
  <w:style w:type="paragraph" w:styleId="IntenseQuote">
    <w:name w:val="Intense Quote"/>
    <w:basedOn w:val="Normal"/>
    <w:next w:val="Normal"/>
    <w:link w:val="IntenseQuoteChar"/>
    <w:uiPriority w:val="30"/>
    <w:qFormat/>
    <w:rsid w:val="00513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A10"/>
    <w:rPr>
      <w:i/>
      <w:iCs/>
      <w:color w:val="0F4761" w:themeColor="accent1" w:themeShade="BF"/>
    </w:rPr>
  </w:style>
  <w:style w:type="character" w:styleId="IntenseReference">
    <w:name w:val="Intense Reference"/>
    <w:basedOn w:val="DefaultParagraphFont"/>
    <w:uiPriority w:val="32"/>
    <w:qFormat/>
    <w:rsid w:val="00513A10"/>
    <w:rPr>
      <w:b/>
      <w:bCs/>
      <w:smallCaps/>
      <w:color w:val="0F4761" w:themeColor="accent1" w:themeShade="BF"/>
      <w:spacing w:val="5"/>
    </w:rPr>
  </w:style>
  <w:style w:type="paragraph" w:styleId="Caption">
    <w:name w:val="caption"/>
    <w:basedOn w:val="Normal"/>
    <w:next w:val="Normal"/>
    <w:uiPriority w:val="35"/>
    <w:unhideWhenUsed/>
    <w:qFormat/>
    <w:rsid w:val="00BD66CC"/>
    <w:pPr>
      <w:spacing w:after="200" w:line="240" w:lineRule="auto"/>
    </w:pPr>
    <w:rPr>
      <w:i/>
      <w:iCs/>
      <w:color w:val="0E2841" w:themeColor="text2"/>
      <w:sz w:val="18"/>
      <w:szCs w:val="18"/>
    </w:rPr>
  </w:style>
  <w:style w:type="character" w:styleId="Hyperlink">
    <w:name w:val="Hyperlink"/>
    <w:basedOn w:val="DefaultParagraphFont"/>
    <w:uiPriority w:val="99"/>
    <w:unhideWhenUsed/>
    <w:rsid w:val="00093BB6"/>
    <w:rPr>
      <w:color w:val="467886" w:themeColor="hyperlink"/>
      <w:u w:val="single"/>
    </w:rPr>
  </w:style>
  <w:style w:type="character" w:styleId="UnresolvedMention">
    <w:name w:val="Unresolved Mention"/>
    <w:basedOn w:val="DefaultParagraphFont"/>
    <w:uiPriority w:val="99"/>
    <w:semiHidden/>
    <w:unhideWhenUsed/>
    <w:rsid w:val="00093BB6"/>
    <w:rPr>
      <w:color w:val="605E5C"/>
      <w:shd w:val="clear" w:color="auto" w:fill="E1DFDD"/>
    </w:rPr>
  </w:style>
  <w:style w:type="paragraph" w:styleId="TOCHeading">
    <w:name w:val="TOC Heading"/>
    <w:basedOn w:val="Heading1"/>
    <w:next w:val="Normal"/>
    <w:uiPriority w:val="39"/>
    <w:unhideWhenUsed/>
    <w:qFormat/>
    <w:rsid w:val="00F9220B"/>
    <w:pPr>
      <w:spacing w:before="240" w:after="0"/>
      <w:outlineLvl w:val="9"/>
    </w:pPr>
    <w:rPr>
      <w:color w:val="000000" w:themeColor="text1"/>
      <w:kern w:val="0"/>
      <w:sz w:val="32"/>
      <w:szCs w:val="32"/>
      <w:u w:val="none"/>
      <w:lang w:val="en-US"/>
      <w14:ligatures w14:val="none"/>
    </w:rPr>
  </w:style>
  <w:style w:type="paragraph" w:styleId="TOC2">
    <w:name w:val="toc 2"/>
    <w:basedOn w:val="Normal"/>
    <w:next w:val="Normal"/>
    <w:autoRedefine/>
    <w:uiPriority w:val="39"/>
    <w:unhideWhenUsed/>
    <w:rsid w:val="00840AF9"/>
    <w:pPr>
      <w:spacing w:after="100"/>
      <w:ind w:left="220"/>
    </w:pPr>
  </w:style>
  <w:style w:type="paragraph" w:styleId="TOC3">
    <w:name w:val="toc 3"/>
    <w:basedOn w:val="Normal"/>
    <w:next w:val="Normal"/>
    <w:autoRedefine/>
    <w:uiPriority w:val="39"/>
    <w:unhideWhenUsed/>
    <w:rsid w:val="00840AF9"/>
    <w:pPr>
      <w:spacing w:after="100"/>
      <w:ind w:left="440"/>
    </w:pPr>
  </w:style>
  <w:style w:type="paragraph" w:styleId="TOC1">
    <w:name w:val="toc 1"/>
    <w:basedOn w:val="Normal"/>
    <w:next w:val="Normal"/>
    <w:autoRedefine/>
    <w:uiPriority w:val="39"/>
    <w:unhideWhenUsed/>
    <w:rsid w:val="00840AF9"/>
    <w:pPr>
      <w:spacing w:after="100"/>
    </w:pPr>
  </w:style>
  <w:style w:type="character" w:styleId="FollowedHyperlink">
    <w:name w:val="FollowedHyperlink"/>
    <w:basedOn w:val="DefaultParagraphFont"/>
    <w:uiPriority w:val="99"/>
    <w:semiHidden/>
    <w:unhideWhenUsed/>
    <w:rsid w:val="00B20B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yperlink" Target="https://github.com/Nkuwed/WEDE-kbk-main.git" TargetMode="Externa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hyperlink" Target="https://github.com/Nkuwed/WEDE-kbk-main.git"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D1100888BA2B4EBE0BE4C602444B72" ma:contentTypeVersion="10" ma:contentTypeDescription="Create a new document." ma:contentTypeScope="" ma:versionID="b6256dc5015ac1b51ba73ec0871b7a55">
  <xsd:schema xmlns:xsd="http://www.w3.org/2001/XMLSchema" xmlns:xs="http://www.w3.org/2001/XMLSchema" xmlns:p="http://schemas.microsoft.com/office/2006/metadata/properties" xmlns:ns3="553f83a5-c01c-4685-929e-2c4e2aed92d6" targetNamespace="http://schemas.microsoft.com/office/2006/metadata/properties" ma:root="true" ma:fieldsID="8399e096bff4a2dba2d4d88715e0a2d9" ns3:_="">
    <xsd:import namespace="553f83a5-c01c-4685-929e-2c4e2aed92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f83a5-c01c-4685-929e-2c4e2aed92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3f83a5-c01c-4685-929e-2c4e2aed92d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81050-734A-4C11-9C8D-27E0C4EBB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f83a5-c01c-4685-929e-2c4e2aed9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86DE69-13EF-4B87-B1AB-FC1EF50049BD}">
  <ds:schemaRefs>
    <ds:schemaRef ds:uri="http://schemas.microsoft.com/sharepoint/v3/contenttype/forms"/>
  </ds:schemaRefs>
</ds:datastoreItem>
</file>

<file path=customXml/itemProps3.xml><?xml version="1.0" encoding="utf-8"?>
<ds:datastoreItem xmlns:ds="http://schemas.openxmlformats.org/officeDocument/2006/customXml" ds:itemID="{0A0ED500-F116-4AF0-89F3-F5E5A1603D9D}">
  <ds:schemaRefs>
    <ds:schemaRef ds:uri="http://schemas.microsoft.com/office/2006/metadata/properties"/>
    <ds:schemaRef ds:uri="http://schemas.microsoft.com/office/infopath/2007/PartnerControls"/>
    <ds:schemaRef ds:uri="553f83a5-c01c-4685-929e-2c4e2aed92d6"/>
  </ds:schemaRefs>
</ds:datastoreItem>
</file>

<file path=customXml/itemProps4.xml><?xml version="1.0" encoding="utf-8"?>
<ds:datastoreItem xmlns:ds="http://schemas.openxmlformats.org/officeDocument/2006/customXml" ds:itemID="{FB53202A-B3A3-403A-A2FE-67E7A5859FCD}">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1504</Words>
  <Characters>8577</Characters>
  <Application>Microsoft Office Word</Application>
  <DocSecurity>0</DocSecurity>
  <Lines>71</Lines>
  <Paragraphs>20</Paragraphs>
  <ScaleCrop>false</ScaleCrop>
  <Company>IIE Advtech</Company>
  <LinksUpToDate>false</LinksUpToDate>
  <CharactersWithSpaces>10061</CharactersWithSpaces>
  <SharedDoc>false</SharedDoc>
  <HLinks>
    <vt:vector size="72" baseType="variant">
      <vt:variant>
        <vt:i4>7209001</vt:i4>
      </vt:variant>
      <vt:variant>
        <vt:i4>66</vt:i4>
      </vt:variant>
      <vt:variant>
        <vt:i4>0</vt:i4>
      </vt:variant>
      <vt:variant>
        <vt:i4>5</vt:i4>
      </vt:variant>
      <vt:variant>
        <vt:lpwstr>https://github.com/Nkuwed/WEDE-kbk-main.git</vt:lpwstr>
      </vt:variant>
      <vt:variant>
        <vt:lpwstr/>
      </vt:variant>
      <vt:variant>
        <vt:i4>7209001</vt:i4>
      </vt:variant>
      <vt:variant>
        <vt:i4>63</vt:i4>
      </vt:variant>
      <vt:variant>
        <vt:i4>0</vt:i4>
      </vt:variant>
      <vt:variant>
        <vt:i4>5</vt:i4>
      </vt:variant>
      <vt:variant>
        <vt:lpwstr>https://github.com/Nkuwed/WEDE-kbk-main.git</vt:lpwstr>
      </vt:variant>
      <vt:variant>
        <vt:lpwstr/>
      </vt:variant>
      <vt:variant>
        <vt:i4>1376311</vt:i4>
      </vt:variant>
      <vt:variant>
        <vt:i4>56</vt:i4>
      </vt:variant>
      <vt:variant>
        <vt:i4>0</vt:i4>
      </vt:variant>
      <vt:variant>
        <vt:i4>5</vt:i4>
      </vt:variant>
      <vt:variant>
        <vt:lpwstr/>
      </vt:variant>
      <vt:variant>
        <vt:lpwstr>_Toc237507238</vt:lpwstr>
      </vt:variant>
      <vt:variant>
        <vt:i4>1376311</vt:i4>
      </vt:variant>
      <vt:variant>
        <vt:i4>50</vt:i4>
      </vt:variant>
      <vt:variant>
        <vt:i4>0</vt:i4>
      </vt:variant>
      <vt:variant>
        <vt:i4>5</vt:i4>
      </vt:variant>
      <vt:variant>
        <vt:lpwstr/>
      </vt:variant>
      <vt:variant>
        <vt:lpwstr>_Toc237507237</vt:lpwstr>
      </vt:variant>
      <vt:variant>
        <vt:i4>1376311</vt:i4>
      </vt:variant>
      <vt:variant>
        <vt:i4>44</vt:i4>
      </vt:variant>
      <vt:variant>
        <vt:i4>0</vt:i4>
      </vt:variant>
      <vt:variant>
        <vt:i4>5</vt:i4>
      </vt:variant>
      <vt:variant>
        <vt:lpwstr/>
      </vt:variant>
      <vt:variant>
        <vt:lpwstr>_Toc237507236</vt:lpwstr>
      </vt:variant>
      <vt:variant>
        <vt:i4>1376311</vt:i4>
      </vt:variant>
      <vt:variant>
        <vt:i4>38</vt:i4>
      </vt:variant>
      <vt:variant>
        <vt:i4>0</vt:i4>
      </vt:variant>
      <vt:variant>
        <vt:i4>5</vt:i4>
      </vt:variant>
      <vt:variant>
        <vt:lpwstr/>
      </vt:variant>
      <vt:variant>
        <vt:lpwstr>_Toc237507235</vt:lpwstr>
      </vt:variant>
      <vt:variant>
        <vt:i4>1376311</vt:i4>
      </vt:variant>
      <vt:variant>
        <vt:i4>32</vt:i4>
      </vt:variant>
      <vt:variant>
        <vt:i4>0</vt:i4>
      </vt:variant>
      <vt:variant>
        <vt:i4>5</vt:i4>
      </vt:variant>
      <vt:variant>
        <vt:lpwstr/>
      </vt:variant>
      <vt:variant>
        <vt:lpwstr>_Toc237507234</vt:lpwstr>
      </vt:variant>
      <vt:variant>
        <vt:i4>1376311</vt:i4>
      </vt:variant>
      <vt:variant>
        <vt:i4>26</vt:i4>
      </vt:variant>
      <vt:variant>
        <vt:i4>0</vt:i4>
      </vt:variant>
      <vt:variant>
        <vt:i4>5</vt:i4>
      </vt:variant>
      <vt:variant>
        <vt:lpwstr/>
      </vt:variant>
      <vt:variant>
        <vt:lpwstr>_Toc237507233</vt:lpwstr>
      </vt:variant>
      <vt:variant>
        <vt:i4>1376311</vt:i4>
      </vt:variant>
      <vt:variant>
        <vt:i4>20</vt:i4>
      </vt:variant>
      <vt:variant>
        <vt:i4>0</vt:i4>
      </vt:variant>
      <vt:variant>
        <vt:i4>5</vt:i4>
      </vt:variant>
      <vt:variant>
        <vt:lpwstr/>
      </vt:variant>
      <vt:variant>
        <vt:lpwstr>_Toc237507232</vt:lpwstr>
      </vt:variant>
      <vt:variant>
        <vt:i4>1376311</vt:i4>
      </vt:variant>
      <vt:variant>
        <vt:i4>14</vt:i4>
      </vt:variant>
      <vt:variant>
        <vt:i4>0</vt:i4>
      </vt:variant>
      <vt:variant>
        <vt:i4>5</vt:i4>
      </vt:variant>
      <vt:variant>
        <vt:lpwstr/>
      </vt:variant>
      <vt:variant>
        <vt:lpwstr>_Toc237507231</vt:lpwstr>
      </vt:variant>
      <vt:variant>
        <vt:i4>1376311</vt:i4>
      </vt:variant>
      <vt:variant>
        <vt:i4>8</vt:i4>
      </vt:variant>
      <vt:variant>
        <vt:i4>0</vt:i4>
      </vt:variant>
      <vt:variant>
        <vt:i4>5</vt:i4>
      </vt:variant>
      <vt:variant>
        <vt:lpwstr/>
      </vt:variant>
      <vt:variant>
        <vt:lpwstr>_Toc237507230</vt:lpwstr>
      </vt:variant>
      <vt:variant>
        <vt:i4>1310775</vt:i4>
      </vt:variant>
      <vt:variant>
        <vt:i4>2</vt:i4>
      </vt:variant>
      <vt:variant>
        <vt:i4>0</vt:i4>
      </vt:variant>
      <vt:variant>
        <vt:i4>5</vt:i4>
      </vt:variant>
      <vt:variant>
        <vt:lpwstr/>
      </vt:variant>
      <vt:variant>
        <vt:lpwstr>_Toc237507229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Nonkululeko Princess Sibiya</dc:creator>
  <cp:keywords/>
  <dc:description/>
  <cp:lastModifiedBy>princess21181@outlook.com</cp:lastModifiedBy>
  <cp:revision>2</cp:revision>
  <cp:lastPrinted>2026-08-13T17:48:00Z</cp:lastPrinted>
  <dcterms:created xsi:type="dcterms:W3CDTF">2026-08-13T18:22:00Z</dcterms:created>
  <dcterms:modified xsi:type="dcterms:W3CDTF">2026-08-13T18:22:00Z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0x010100ADD1100888BA2B4EBE0BE4C602444B72</vt:lpwstr>
  </property>
</Properties>
</file>