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F5EAED"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 w14:paraId="4C425FC9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 w14:paraId="29618C1F"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 w14:paraId="1E493C88">
      <w:pPr>
        <w:jc w:val="center"/>
        <w:rPr>
          <w:lang w:val="sr-Latn-CS"/>
        </w:rPr>
      </w:pPr>
    </w:p>
    <w:p w14:paraId="7AA3FAE1">
      <w:pPr>
        <w:rPr>
          <w:lang w:val="sr-Latn-CS"/>
        </w:rPr>
      </w:pPr>
    </w:p>
    <w:p w14:paraId="7FDC82E5">
      <w:pPr>
        <w:rPr>
          <w:lang w:val="sr-Latn-CS"/>
        </w:rPr>
      </w:pPr>
    </w:p>
    <w:p w14:paraId="49968074">
      <w:pPr>
        <w:rPr>
          <w:lang w:val="sr-Latn-CS"/>
        </w:rPr>
      </w:pPr>
    </w:p>
    <w:p w14:paraId="2DCAC652">
      <w:pPr>
        <w:rPr>
          <w:lang w:val="sr-Latn-CS"/>
        </w:rPr>
      </w:pPr>
    </w:p>
    <w:p w14:paraId="57270C02">
      <w:pPr>
        <w:rPr>
          <w:lang w:val="sr-Latn-CS"/>
        </w:rPr>
      </w:pPr>
    </w:p>
    <w:p w14:paraId="100488DD">
      <w:pPr>
        <w:rPr>
          <w:lang w:val="sr-Latn-CS"/>
        </w:rPr>
      </w:pPr>
    </w:p>
    <w:p w14:paraId="19033B7D">
      <w:pPr>
        <w:rPr>
          <w:lang w:val="sr-Latn-CS"/>
        </w:rPr>
      </w:pPr>
    </w:p>
    <w:p w14:paraId="2C0DDC8A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 w14:paraId="2AD26177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 w14:paraId="63F1E912">
      <w:pPr>
        <w:jc w:val="center"/>
        <w:rPr>
          <w:b/>
          <w:i/>
          <w:szCs w:val="24"/>
          <w:lang w:val="sr-Latn-CS"/>
        </w:rPr>
      </w:pPr>
    </w:p>
    <w:p w14:paraId="52874562">
      <w:pPr>
        <w:jc w:val="left"/>
        <w:rPr>
          <w:b/>
          <w:szCs w:val="24"/>
          <w:lang w:val="sr-Latn-CS"/>
        </w:rPr>
      </w:pPr>
    </w:p>
    <w:p w14:paraId="2A7DA562">
      <w:pPr>
        <w:jc w:val="left"/>
        <w:rPr>
          <w:b/>
          <w:szCs w:val="24"/>
          <w:lang w:val="sr-Latn-CS"/>
        </w:rPr>
      </w:pPr>
    </w:p>
    <w:p w14:paraId="313E5FD8">
      <w:pPr>
        <w:jc w:val="left"/>
        <w:rPr>
          <w:b/>
          <w:szCs w:val="24"/>
          <w:lang w:val="sr-Latn-CS"/>
        </w:rPr>
      </w:pPr>
    </w:p>
    <w:p w14:paraId="40EFA0A2">
      <w:pPr>
        <w:jc w:val="left"/>
        <w:rPr>
          <w:b/>
          <w:szCs w:val="24"/>
          <w:lang w:val="sr-Latn-CS"/>
        </w:rPr>
      </w:pPr>
    </w:p>
    <w:p w14:paraId="43F24569">
      <w:pPr>
        <w:jc w:val="left"/>
        <w:rPr>
          <w:b/>
          <w:szCs w:val="24"/>
          <w:lang w:val="sr-Latn-CS"/>
        </w:rPr>
      </w:pPr>
    </w:p>
    <w:p w14:paraId="405DAFD3">
      <w:pPr>
        <w:jc w:val="left"/>
        <w:rPr>
          <w:b/>
          <w:szCs w:val="24"/>
          <w:lang w:val="sr-Latn-CS"/>
        </w:rPr>
      </w:pPr>
    </w:p>
    <w:p w14:paraId="652F13F5">
      <w:pPr>
        <w:jc w:val="left"/>
        <w:rPr>
          <w:b/>
          <w:szCs w:val="24"/>
          <w:lang w:val="sr-Latn-CS"/>
        </w:rPr>
      </w:pPr>
    </w:p>
    <w:p w14:paraId="5A1D83D5">
      <w:pPr>
        <w:jc w:val="left"/>
        <w:rPr>
          <w:b/>
          <w:szCs w:val="24"/>
          <w:lang w:val="sr-Latn-CS"/>
        </w:rPr>
      </w:pPr>
    </w:p>
    <w:p w14:paraId="39575673">
      <w:pPr>
        <w:jc w:val="left"/>
        <w:rPr>
          <w:b/>
          <w:szCs w:val="24"/>
          <w:lang w:val="sr-Latn-CS"/>
        </w:rPr>
      </w:pPr>
    </w:p>
    <w:p w14:paraId="5921A914">
      <w:pPr>
        <w:jc w:val="left"/>
        <w:rPr>
          <w:b/>
          <w:szCs w:val="24"/>
          <w:lang w:val="sr-Latn-CS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0DAC2E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4" w:type="dxa"/>
            <w:tcBorders>
              <w:bottom w:val="single" w:color="auto" w:sz="4" w:space="0"/>
            </w:tcBorders>
          </w:tcPr>
          <w:p w14:paraId="58BBFAE9">
            <w:pPr>
              <w:jc w:val="center"/>
              <w:rPr>
                <w:rFonts w:hint="default"/>
                <w:b/>
                <w:szCs w:val="24"/>
                <w:lang w:val="sr-Latn-RS"/>
              </w:rPr>
            </w:pPr>
            <w:r>
              <w:rPr>
                <w:b/>
                <w:szCs w:val="24"/>
                <w:lang w:val="sr-Latn-CS"/>
              </w:rPr>
              <w:t>KANDIDAT(I)</w:t>
            </w:r>
          </w:p>
          <w:p w14:paraId="5305961E">
            <w:pPr>
              <w:jc w:val="center"/>
              <w:rPr>
                <w:rFonts w:hint="default"/>
                <w:b/>
                <w:szCs w:val="24"/>
                <w:lang w:val="sr-Latn-RS"/>
              </w:rPr>
            </w:pPr>
            <w:r>
              <w:rPr>
                <w:rFonts w:hint="default"/>
                <w:b/>
                <w:szCs w:val="24"/>
                <w:lang/>
              </w:rPr>
              <w:t>Nikola Marjanu</w:t>
            </w:r>
            <w:r>
              <w:rPr>
                <w:rFonts w:hint="default"/>
                <w:b/>
                <w:szCs w:val="24"/>
                <w:lang w:val="sr-Latn-RS"/>
              </w:rPr>
              <w:t>šić</w:t>
            </w:r>
          </w:p>
        </w:tc>
        <w:tc>
          <w:tcPr>
            <w:tcW w:w="4265" w:type="dxa"/>
            <w:tcBorders>
              <w:bottom w:val="single" w:color="auto" w:sz="4" w:space="0"/>
            </w:tcBorders>
          </w:tcPr>
          <w:p w14:paraId="6CAB51A6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MENTOR</w:t>
            </w:r>
          </w:p>
          <w:p w14:paraId="5C497BE6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prof. dr Zlatko Čović</w:t>
            </w:r>
          </w:p>
          <w:p w14:paraId="3E95A372">
            <w:pPr>
              <w:jc w:val="center"/>
              <w:rPr>
                <w:b/>
                <w:szCs w:val="24"/>
                <w:lang w:val="sr-Latn-CS"/>
              </w:rPr>
            </w:pPr>
          </w:p>
        </w:tc>
      </w:tr>
      <w:tr w14:paraId="1BD9C8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  <w:gridSpan w:val="2"/>
            <w:tcBorders>
              <w:top w:val="single" w:color="auto" w:sz="4" w:space="0"/>
            </w:tcBorders>
            <w:vAlign w:val="center"/>
          </w:tcPr>
          <w:p w14:paraId="21D7DE2F">
            <w:pPr>
              <w:jc w:val="center"/>
              <w:rPr>
                <w:b/>
                <w:lang w:val="sr-Latn-CS"/>
              </w:rPr>
            </w:pPr>
          </w:p>
          <w:p w14:paraId="4DAA5DB5">
            <w:pPr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SUBOTICA,  2024.</w:t>
            </w:r>
          </w:p>
        </w:tc>
      </w:tr>
    </w:tbl>
    <w:p w14:paraId="7B605900">
      <w:pPr>
        <w:jc w:val="left"/>
        <w:rPr>
          <w:b/>
          <w:szCs w:val="24"/>
          <w:lang w:val="sr-Latn-CS"/>
        </w:rPr>
      </w:pPr>
    </w:p>
    <w:p w14:paraId="5C888498">
      <w:pPr>
        <w:widowControl/>
        <w:spacing w:before="0" w:after="0"/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br w:type="page"/>
      </w:r>
    </w:p>
    <w:sdt>
      <w:sdtPr>
        <w:rPr>
          <w:rFonts w:ascii="Times New Roman" w:hAnsi="Times New Roman" w:eastAsia="Times New Roman" w:cs="Times New Roman"/>
          <w:color w:val="auto"/>
          <w:sz w:val="24"/>
          <w:szCs w:val="20"/>
          <w:lang w:val="en-GB"/>
        </w:rPr>
        <w:id w:val="756399734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4"/>
          <w:szCs w:val="20"/>
          <w:lang w:val="en-GB"/>
        </w:rPr>
      </w:sdtEndPr>
      <w:sdtContent>
        <w:p w14:paraId="2113FCBA">
          <w:pPr>
            <w:pStyle w:val="9"/>
          </w:pPr>
          <w:r>
            <w:t>Sadr</w:t>
          </w:r>
          <w:r>
            <w:rPr>
              <w:lang w:val="sr-Latn-RS"/>
            </w:rPr>
            <w:t>žaj</w:t>
          </w:r>
        </w:p>
        <w:p w14:paraId="06446B5A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"_Toc156903284" </w:instrText>
          </w:r>
          <w:r>
            <w:fldChar w:fldCharType="separate"/>
          </w:r>
          <w:r>
            <w:rPr>
              <w:rStyle w:val="6"/>
              <w:lang w:val="en-US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6"/>
            </w:rPr>
            <w:t>Opis zadatka</w:t>
          </w:r>
          <w:r>
            <w:tab/>
          </w:r>
          <w:r>
            <w:fldChar w:fldCharType="begin"/>
          </w:r>
          <w:r>
            <w:instrText xml:space="preserve"> PAGEREF _Toc156903284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9D703B6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"_Toc156903285" </w:instrText>
          </w:r>
          <w:r>
            <w:fldChar w:fldCharType="separate"/>
          </w:r>
          <w:r>
            <w:rPr>
              <w:rStyle w:val="6"/>
              <w:lang w:val="en-US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6"/>
            </w:rPr>
            <w:t>Realizacija zadatka</w:t>
          </w:r>
          <w:r>
            <w:tab/>
          </w:r>
          <w:r>
            <w:fldChar w:fldCharType="begin"/>
          </w:r>
          <w:r>
            <w:instrText xml:space="preserve"> PAGEREF _Toc156903285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18B61072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"_Toc156903286" </w:instrText>
          </w:r>
          <w:r>
            <w:fldChar w:fldCharType="separate"/>
          </w:r>
          <w:r>
            <w:rPr>
              <w:rStyle w:val="6"/>
              <w:lang w:val="en-US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6"/>
            </w:rPr>
            <w:t>Struktura baze podataka (MySQL Workbench)</w:t>
          </w:r>
          <w:r>
            <w:tab/>
          </w:r>
          <w:r>
            <w:fldChar w:fldCharType="begin"/>
          </w:r>
          <w:r>
            <w:instrText xml:space="preserve"> PAGEREF _Toc156903286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BA1A927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"_Toc156903287" </w:instrText>
          </w:r>
          <w:r>
            <w:fldChar w:fldCharType="separate"/>
          </w:r>
          <w:r>
            <w:rPr>
              <w:rStyle w:val="6"/>
              <w:lang w:val="en-US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6"/>
            </w:rPr>
            <w:t>Opis funkcionalnosti</w:t>
          </w:r>
          <w:r>
            <w:tab/>
          </w:r>
          <w:r>
            <w:fldChar w:fldCharType="begin"/>
          </w:r>
          <w:r>
            <w:instrText xml:space="preserve"> PAGEREF _Toc156903287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23E2F870">
          <w:pPr>
            <w:pStyle w:val="8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"_Toc156903288" </w:instrText>
          </w:r>
          <w:r>
            <w:fldChar w:fldCharType="separate"/>
          </w:r>
          <w:r>
            <w:rPr>
              <w:rStyle w:val="6"/>
              <w:lang w:val="en-US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6"/>
            </w:rPr>
            <w:t>Korišćena literatura</w:t>
          </w:r>
          <w:r>
            <w:tab/>
          </w:r>
          <w:r>
            <w:fldChar w:fldCharType="begin"/>
          </w:r>
          <w:r>
            <w:instrText xml:space="preserve"> PAGEREF _Toc156903288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16D33D3F">
          <w:r>
            <w:rPr>
              <w:b/>
              <w:bCs/>
            </w:rPr>
            <w:fldChar w:fldCharType="end"/>
          </w:r>
        </w:p>
      </w:sdtContent>
    </w:sdt>
    <w:p w14:paraId="17E15CED">
      <w:pPr>
        <w:rPr>
          <w:b/>
          <w:lang w:val="sr-Latn-CS"/>
        </w:rPr>
      </w:pPr>
    </w:p>
    <w:p w14:paraId="3BB69CFB">
      <w:pPr>
        <w:rPr>
          <w:b/>
          <w:lang w:val="sr-Latn-CS"/>
        </w:rPr>
      </w:pPr>
    </w:p>
    <w:p w14:paraId="67B11B74">
      <w:pPr>
        <w:rPr>
          <w:b/>
          <w:lang w:val="sr-Latn-CS"/>
        </w:rPr>
      </w:pPr>
    </w:p>
    <w:p w14:paraId="10771BEB">
      <w:pPr>
        <w:rPr>
          <w:b/>
          <w:lang w:val="sr-Latn-CS"/>
        </w:rPr>
      </w:pPr>
    </w:p>
    <w:p w14:paraId="4476B3A1">
      <w:pPr>
        <w:rPr>
          <w:b/>
          <w:lang w:val="sr-Latn-CS"/>
        </w:rPr>
      </w:pPr>
    </w:p>
    <w:p w14:paraId="18D5F63E">
      <w:pPr>
        <w:rPr>
          <w:b/>
          <w:lang w:val="sr-Latn-CS"/>
        </w:rPr>
      </w:pPr>
    </w:p>
    <w:p w14:paraId="63545853">
      <w:pPr>
        <w:rPr>
          <w:b/>
          <w:lang w:val="sr-Latn-CS"/>
        </w:rPr>
      </w:pPr>
    </w:p>
    <w:p w14:paraId="35CD6402">
      <w:pPr>
        <w:rPr>
          <w:b/>
          <w:lang w:val="sr-Latn-CS"/>
        </w:rPr>
      </w:pPr>
    </w:p>
    <w:p w14:paraId="2382843C">
      <w:pPr>
        <w:rPr>
          <w:b/>
          <w:lang w:val="sr-Latn-CS"/>
        </w:rPr>
      </w:pPr>
    </w:p>
    <w:p w14:paraId="6117ADAA">
      <w:pPr>
        <w:rPr>
          <w:b/>
          <w:lang w:val="sr-Latn-CS"/>
        </w:rPr>
      </w:pPr>
    </w:p>
    <w:p w14:paraId="646E319D">
      <w:pPr>
        <w:rPr>
          <w:b/>
          <w:lang w:val="sr-Latn-CS"/>
        </w:rPr>
      </w:pPr>
    </w:p>
    <w:p w14:paraId="72725296">
      <w:pPr>
        <w:rPr>
          <w:b/>
          <w:lang w:val="sr-Latn-CS"/>
        </w:rPr>
      </w:pPr>
    </w:p>
    <w:p w14:paraId="26D73CAE">
      <w:pPr>
        <w:rPr>
          <w:b/>
          <w:lang w:val="sr-Latn-CS"/>
        </w:rPr>
      </w:pPr>
    </w:p>
    <w:p w14:paraId="2A3FA02D">
      <w:pPr>
        <w:rPr>
          <w:b/>
          <w:lang w:val="sr-Latn-CS"/>
        </w:rPr>
      </w:pPr>
    </w:p>
    <w:p w14:paraId="65F0A454">
      <w:pPr>
        <w:rPr>
          <w:b/>
          <w:lang w:val="sr-Latn-CS"/>
        </w:rPr>
      </w:pPr>
    </w:p>
    <w:p w14:paraId="5BDD1D61">
      <w:pPr>
        <w:rPr>
          <w:b/>
          <w:lang w:val="sr-Latn-CS"/>
        </w:rPr>
      </w:pPr>
    </w:p>
    <w:p w14:paraId="4CBCFD89">
      <w:pPr>
        <w:rPr>
          <w:b/>
          <w:lang w:val="sr-Latn-CS"/>
        </w:rPr>
      </w:pPr>
    </w:p>
    <w:p w14:paraId="09574ECF">
      <w:pPr>
        <w:rPr>
          <w:b/>
          <w:lang w:val="sr-Latn-CS"/>
        </w:rPr>
      </w:pPr>
    </w:p>
    <w:p w14:paraId="75770D19">
      <w:pPr>
        <w:rPr>
          <w:b/>
          <w:lang w:val="sr-Latn-CS"/>
        </w:rPr>
      </w:pPr>
    </w:p>
    <w:p w14:paraId="733E773C">
      <w:pPr>
        <w:rPr>
          <w:b/>
          <w:lang w:val="sr-Latn-CS"/>
        </w:rPr>
      </w:pPr>
    </w:p>
    <w:p w14:paraId="3E711C14">
      <w:pPr>
        <w:rPr>
          <w:b/>
          <w:lang w:val="sr-Latn-CS"/>
        </w:rPr>
      </w:pPr>
    </w:p>
    <w:p w14:paraId="144EF8AB">
      <w:pPr>
        <w:rPr>
          <w:b/>
          <w:lang w:val="sr-Latn-CS"/>
        </w:rPr>
      </w:pPr>
    </w:p>
    <w:p w14:paraId="34A683F3">
      <w:pPr>
        <w:rPr>
          <w:b/>
          <w:lang w:val="sr-Latn-CS"/>
        </w:rPr>
      </w:pPr>
    </w:p>
    <w:p w14:paraId="7320D438">
      <w:pPr>
        <w:rPr>
          <w:b/>
          <w:lang w:val="sr-Latn-CS"/>
        </w:rPr>
      </w:pPr>
    </w:p>
    <w:p w14:paraId="4D7A6B78">
      <w:pPr>
        <w:rPr>
          <w:b/>
          <w:lang w:val="sr-Latn-CS"/>
        </w:rPr>
      </w:pPr>
    </w:p>
    <w:p w14:paraId="6C79AFA3">
      <w:pPr>
        <w:rPr>
          <w:b/>
          <w:lang w:val="sr-Latn-CS"/>
        </w:rPr>
      </w:pPr>
    </w:p>
    <w:p w14:paraId="200C7BF1">
      <w:pPr>
        <w:rPr>
          <w:b/>
          <w:lang w:val="sr-Latn-CS"/>
        </w:rPr>
      </w:pPr>
    </w:p>
    <w:p w14:paraId="19FB8640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64D75DA6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2" w:name="_Toc156903284"/>
      <w:r>
        <w:t>Opis zadatka</w:t>
      </w:r>
      <w:bookmarkEnd w:id="2"/>
    </w:p>
    <w:p w14:paraId="3F9F3491">
      <w:pPr>
        <w:rPr>
          <w:lang w:val="sr-Latn-CS"/>
        </w:rPr>
      </w:pPr>
      <w:r>
        <w:rPr>
          <w:lang w:val="sr-Latn-CS"/>
        </w:rPr>
        <w:t>Cilj projekta je da se kreira web aplikacija-sajt za zakazivanje termina u zubarskoj ordinaciji. Aplikacija razlikuje četiri nivoa pristupa: gost, registrovan/prijavljen korisnik, zubar-radnik i administrator.</w:t>
      </w:r>
    </w:p>
    <w:p w14:paraId="0FE8CF30">
      <w:pPr>
        <w:rPr>
          <w:rFonts w:hint="default"/>
          <w:lang/>
        </w:rPr>
      </w:pPr>
      <w:r>
        <w:rPr>
          <w:b/>
          <w:lang w:val="sr-Latn-CS"/>
        </w:rPr>
        <w:t>web adres</w:t>
      </w:r>
      <w:r>
        <w:rPr>
          <w:rFonts w:hint="default"/>
          <w:b/>
          <w:lang w:val="sr-Latn-RS"/>
        </w:rPr>
        <w:t>a</w:t>
      </w:r>
      <w:r>
        <w:rPr>
          <w:b/>
          <w:lang w:val="sr-Latn-CS"/>
        </w:rPr>
        <w:t xml:space="preserve"> projekta</w:t>
      </w:r>
      <w:r>
        <w:rPr>
          <w:rFonts w:hint="default"/>
          <w:b/>
          <w:lang/>
        </w:rPr>
        <w:t>:</w:t>
      </w:r>
      <w:r>
        <w:rPr>
          <w:rFonts w:hint="default"/>
          <w:b/>
          <w:lang/>
        </w:rPr>
        <w:fldChar w:fldCharType="begin"/>
      </w:r>
      <w:r>
        <w:rPr>
          <w:rFonts w:hint="default"/>
          <w:b/>
          <w:lang/>
        </w:rPr>
        <w:instrText xml:space="preserve"> HYPERLINK "https://rr.stud.vts.su.ac.rs/" </w:instrText>
      </w:r>
      <w:r>
        <w:rPr>
          <w:rFonts w:hint="default"/>
          <w:b/>
          <w:lang/>
        </w:rPr>
        <w:fldChar w:fldCharType="separate"/>
      </w:r>
      <w:r>
        <w:rPr>
          <w:rStyle w:val="5"/>
          <w:rFonts w:hint="default"/>
          <w:b/>
          <w:lang/>
        </w:rPr>
        <w:t>https://rr.stud.vts.su.ac.rs/</w:t>
      </w:r>
      <w:r>
        <w:rPr>
          <w:rFonts w:hint="default"/>
          <w:b/>
          <w:lang/>
        </w:rPr>
        <w:fldChar w:fldCharType="end"/>
      </w:r>
    </w:p>
    <w:p w14:paraId="5F1E23BB">
      <w:pPr>
        <w:rPr>
          <w:b/>
          <w:lang w:val="sr-Latn-CS"/>
        </w:rPr>
      </w:pPr>
    </w:p>
    <w:p w14:paraId="41AC68BD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188E73C0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3" w:name="_Toc156903285"/>
      <w:r>
        <w:t>Realizacija zadatka</w:t>
      </w:r>
      <w:bookmarkEnd w:id="3"/>
    </w:p>
    <w:p w14:paraId="5ECB3396">
      <w:pPr>
        <w:rPr>
          <w:b/>
          <w:lang w:val="sr-Latn-CS"/>
        </w:rPr>
      </w:pPr>
    </w:p>
    <w:p w14:paraId="3486EDB1">
      <w:pPr>
        <w:rPr>
          <w:rFonts w:ascii="Courier New" w:hAnsi="Courier New" w:cs="Courier New"/>
          <w:sz w:val="20"/>
          <w:lang w:val="sr-Latn-CS"/>
        </w:rPr>
      </w:pPr>
      <w:r>
        <w:rPr>
          <w:lang w:val="sr-Latn-CS"/>
        </w:rPr>
        <w:t xml:space="preserve">U ovom delu treba prikazati i delove programskog koda. Programski kod napisati uz pomoć fonta </w:t>
      </w:r>
      <w:r>
        <w:rPr>
          <w:b/>
          <w:lang w:val="sr-Latn-CS"/>
        </w:rPr>
        <w:t>Courier, veličina slova 10</w:t>
      </w:r>
      <w:r>
        <w:rPr>
          <w:lang w:val="sr-Latn-CS"/>
        </w:rPr>
        <w:t xml:space="preserve">. </w:t>
      </w:r>
    </w:p>
    <w:p w14:paraId="37595DDE">
      <w:pPr>
        <w:rPr>
          <w:rFonts w:hint="default"/>
          <w:b/>
          <w:bCs/>
          <w:lang/>
        </w:rPr>
      </w:pPr>
      <w:r>
        <w:rPr>
          <w:rFonts w:hint="default"/>
          <w:b/>
          <w:bCs/>
          <w:lang/>
        </w:rPr>
        <w:t>Prvo povezujemo bazu podataka:</w:t>
      </w:r>
    </w:p>
    <w:p w14:paraId="47B9EE1D">
      <w:pPr>
        <w:rPr>
          <w:rFonts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&lt;?php</w:t>
      </w:r>
    </w:p>
    <w:p w14:paraId="224D4353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$host = 'localhost';</w:t>
      </w:r>
    </w:p>
    <w:p w14:paraId="70FC9BA5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$dbname = 'rr';</w:t>
      </w:r>
    </w:p>
    <w:p w14:paraId="40C43C0A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$username = 'rr';</w:t>
      </w:r>
    </w:p>
    <w:p w14:paraId="77A6BEA4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$password = '6B0JAU1RlwqQAFM';</w:t>
      </w:r>
    </w:p>
    <w:p w14:paraId="4ABB377F">
      <w:pPr>
        <w:rPr>
          <w:rFonts w:hint="default" w:ascii="Courier New" w:hAnsi="Courier New" w:cs="Courier New"/>
          <w:sz w:val="20"/>
          <w:lang w:val="sr-Latn-CS"/>
        </w:rPr>
      </w:pPr>
    </w:p>
    <w:p w14:paraId="42EB7A38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try {</w:t>
      </w:r>
    </w:p>
    <w:p w14:paraId="301A7CC1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// Create a new PDO instance</w:t>
      </w:r>
    </w:p>
    <w:p w14:paraId="5CFFD521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$pdo = new PDO("mysql:host=$host;dbname=$dbname", $username, $password);</w:t>
      </w:r>
    </w:p>
    <w:p w14:paraId="59355CDD">
      <w:pPr>
        <w:rPr>
          <w:rFonts w:ascii="Courier New" w:hAnsi="Courier New" w:cs="Courier New"/>
          <w:sz w:val="20"/>
          <w:lang w:val="sr-Latn-CS"/>
        </w:rPr>
      </w:pPr>
    </w:p>
    <w:p w14:paraId="5319B120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// Set PDO error mode to exception</w:t>
      </w:r>
    </w:p>
    <w:p w14:paraId="37C00691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$pdo-&gt;setAttribute(PDO::ATTR_ERRMODE, PDO::ERRMODE_EXCEPTION);</w:t>
      </w:r>
    </w:p>
    <w:p w14:paraId="5E8BDDA9">
      <w:pPr>
        <w:rPr>
          <w:rFonts w:ascii="Courier New" w:hAnsi="Courier New" w:cs="Courier New"/>
          <w:sz w:val="20"/>
          <w:lang w:val="sr-Latn-CS"/>
        </w:rPr>
      </w:pPr>
    </w:p>
    <w:p w14:paraId="3B18B142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 xml:space="preserve">    //echo "Connected successfully"; </w:t>
      </w:r>
    </w:p>
    <w:p w14:paraId="1A720067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} catch(PDOException $e) {</w:t>
      </w:r>
    </w:p>
    <w:p w14:paraId="5B803844">
      <w:pPr>
        <w:rPr>
          <w:rFonts w:hint="default" w:ascii="Courier New" w:hAnsi="Courier New" w:cs="Courier New"/>
          <w:sz w:val="20"/>
          <w:lang w:val="sr-Latn-CS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echo "Connection failed: " . $e-&gt;getMessage();</w:t>
      </w:r>
    </w:p>
    <w:p w14:paraId="74954AC5">
      <w:pPr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0F4960AC">
      <w:pPr>
        <w:rPr>
          <w:rFonts w:hint="default"/>
          <w:b/>
          <w:lang/>
        </w:rPr>
      </w:pPr>
    </w:p>
    <w:p w14:paraId="1E625D6E">
      <w:pPr>
        <w:rPr>
          <w:rFonts w:hint="default"/>
          <w:b/>
          <w:bCs/>
          <w:lang/>
        </w:rPr>
      </w:pPr>
      <w:r>
        <w:rPr>
          <w:rFonts w:hint="default"/>
          <w:b/>
          <w:bCs/>
          <w:lang/>
        </w:rPr>
        <w:t>Moramo da procesujemo Login I da proverimo dali je informacija uneta dobro:</w:t>
      </w:r>
    </w:p>
    <w:p w14:paraId="7B256A6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if (validateForm()) {</w:t>
      </w:r>
    </w:p>
    <w:p w14:paraId="7963400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 xml:space="preserve">        </w:t>
      </w:r>
    </w:p>
    <w:p w14:paraId="5692EDD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submitForm();</w:t>
      </w:r>
    </w:p>
    <w:p w14:paraId="0220096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569690B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}</w:t>
      </w:r>
    </w:p>
    <w:p w14:paraId="3E21A58D">
      <w:pPr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val="en-US" w:eastAsia="zh-CN"/>
        </w:rPr>
        <w:t>validateForm</w:t>
      </w:r>
      <w:r>
        <w:rPr>
          <w:rFonts w:hint="default"/>
          <w:b/>
          <w:bCs/>
          <w:lang w:eastAsia="zh-CN"/>
        </w:rPr>
        <w:t xml:space="preserve"> uzima elemente forme I proverava dail su dobro popinjeni.</w:t>
      </w:r>
    </w:p>
    <w:p w14:paraId="4745894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function validateForm() {</w:t>
      </w:r>
    </w:p>
    <w:p w14:paraId="2FDFFBB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var flag = true</w:t>
      </w:r>
    </w:p>
    <w:p w14:paraId="634088E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const email = document.getElementById('email');</w:t>
      </w:r>
    </w:p>
    <w:p w14:paraId="08316D8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const password = document.getElementById('password');</w:t>
      </w:r>
    </w:p>
    <w:p w14:paraId="752AE03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const confirmPassword = document.getElementById('confirmPassword');</w:t>
      </w:r>
    </w:p>
    <w:p w14:paraId="2A25F22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09B79C4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emailPattern = /^[^\s@]+@[^\s@]+\.[^\s@]+$/;</w:t>
      </w:r>
    </w:p>
    <w:p w14:paraId="0BABEFA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if (!emailPattern.test(email.value)) {</w:t>
      </w:r>
    </w:p>
    <w:p w14:paraId="455349E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email.style.outline = "2px solid red";</w:t>
      </w:r>
    </w:p>
    <w:p w14:paraId="1D196A7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email.addEventListener('click', function(){removeWorning(email)});</w:t>
      </w:r>
    </w:p>
    <w:p w14:paraId="6FFABC6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flag = false;</w:t>
      </w:r>
    </w:p>
    <w:p w14:paraId="2144130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408AE59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const passwordPattern = /^(?=.*[a-z])(?=.*[A-Z])(?=.*\d)(?=.*[@$!%*?&amp;.])[A-Za-z\d@$!%*?&amp;.]{8,}$/;</w:t>
      </w:r>
    </w:p>
    <w:p w14:paraId="750F391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if (!passwordPattern.test(password.value)){</w:t>
      </w:r>
    </w:p>
    <w:p w14:paraId="044FB31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password.style.outline = "2px solid red";</w:t>
      </w:r>
    </w:p>
    <w:p w14:paraId="484F575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password.addEventListener('click', function(){removeWorning(password)});</w:t>
      </w:r>
    </w:p>
    <w:p w14:paraId="7E1E4FA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flag = false;</w:t>
      </w:r>
    </w:p>
    <w:p w14:paraId="1AC4145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2689E52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else if(!(password.value === confirmPassword.value)){</w:t>
      </w:r>
    </w:p>
    <w:p w14:paraId="76F5009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confirmPassword.style.outline = "2px solid red";</w:t>
      </w:r>
    </w:p>
    <w:p w14:paraId="61B378E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confirmPassword.addEventListener('click', function(){removeWorning(confirmPassword)});</w:t>
      </w:r>
    </w:p>
    <w:p w14:paraId="07DD788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flag = false;</w:t>
      </w:r>
    </w:p>
    <w:p w14:paraId="75EF479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5C6006B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return flag;</w:t>
      </w:r>
    </w:p>
    <w:p w14:paraId="7EDDCD9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6C6C6EEA">
      <w:pPr>
        <w:ind w:firstLine="0" w:firstLineChars="0"/>
        <w:rPr>
          <w:rFonts w:hint="default" w:ascii="Courier New" w:hAnsi="Courier New" w:cs="Courier New"/>
          <w:b/>
          <w:bCs/>
          <w:sz w:val="20"/>
          <w:lang w:eastAsia="zh-CN"/>
        </w:rPr>
      </w:pPr>
      <w:r>
        <w:rPr>
          <w:rFonts w:hint="default" w:ascii="Courier New" w:hAnsi="Courier New" w:cs="Courier New"/>
          <w:b/>
          <w:bCs/>
          <w:sz w:val="20"/>
          <w:lang w:val="en-US" w:eastAsia="zh-CN"/>
        </w:rPr>
        <w:t>submitForm</w:t>
      </w:r>
      <w:r>
        <w:rPr>
          <w:rFonts w:hint="default" w:ascii="Courier New" w:hAnsi="Courier New" w:cs="Courier New"/>
          <w:b/>
          <w:bCs/>
          <w:sz w:val="20"/>
          <w:lang w:eastAsia="zh-CN"/>
        </w:rPr>
        <w:t xml:space="preserve"> salje podatke.</w:t>
      </w:r>
    </w:p>
    <w:p w14:paraId="7397D4A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function submitForm() {</w:t>
      </w:r>
    </w:p>
    <w:p w14:paraId="46DC528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const formData = new FormData(document.getElementById('logIn'));</w:t>
      </w:r>
    </w:p>
    <w:p w14:paraId="77C7981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console.log(formData)</w:t>
      </w:r>
    </w:p>
    <w:p w14:paraId="6C2BA02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fetch('../../Backend/PHP/db_Insert_Login.php', {</w:t>
      </w:r>
    </w:p>
    <w:p w14:paraId="3601877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method: 'POST',</w:t>
      </w:r>
    </w:p>
    <w:p w14:paraId="2EB4D08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body: formData</w:t>
      </w:r>
    </w:p>
    <w:p w14:paraId="4717115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})</w:t>
      </w:r>
    </w:p>
    <w:p w14:paraId="7EA80D6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.then(response =&gt; response.json())</w:t>
      </w:r>
    </w:p>
    <w:p w14:paraId="7A137FC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.then(data =&gt; {</w:t>
      </w:r>
    </w:p>
    <w:p w14:paraId="6EECF47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console.log(data)</w:t>
      </w:r>
    </w:p>
    <w:p w14:paraId="05146F8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if (data.success) {</w:t>
      </w:r>
    </w:p>
    <w:p w14:paraId="7D2A619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//alert('Form submitted successfully!');</w:t>
      </w:r>
    </w:p>
    <w:p w14:paraId="56E78D4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form.reset();</w:t>
      </w:r>
    </w:p>
    <w:p w14:paraId="3EF57B8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window.location.href = 'index.php';s</w:t>
      </w:r>
    </w:p>
    <w:p w14:paraId="5FF3037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 else {</w:t>
      </w:r>
    </w:p>
    <w:p w14:paraId="70BCE3D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alert('Form submission failed: ' + data.message);</w:t>
      </w:r>
    </w:p>
    <w:p w14:paraId="4C97C67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</w:t>
      </w:r>
    </w:p>
    <w:p w14:paraId="70CE15B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})</w:t>
      </w:r>
    </w:p>
    <w:p w14:paraId="45A2BC4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.catch(error =&gt; {</w:t>
      </w:r>
    </w:p>
    <w:p w14:paraId="10FF6CC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// console.error('Error:', error);</w:t>
      </w:r>
    </w:p>
    <w:p w14:paraId="08D0FC1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// alert('An error occurred during form submission.');</w:t>
      </w:r>
    </w:p>
    <w:p w14:paraId="5E7ADE6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});</w:t>
      </w:r>
    </w:p>
    <w:p w14:paraId="6D3A38D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3899155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function removeWorning(x){</w:t>
      </w:r>
    </w:p>
    <w:p w14:paraId="5E5C6AF9">
      <w:pPr>
        <w:ind w:firstLine="48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x.style.outline = "none";</w:t>
      </w:r>
    </w:p>
    <w:p w14:paraId="71F32452">
      <w:pPr>
        <w:ind w:firstLine="48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7335FA0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46CC2889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Kada posajemo informaciju sa AJAX-om:</w:t>
      </w:r>
    </w:p>
    <w:p w14:paraId="7B42733A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Poroverimo ponovo dal je sva informacija poslata.</w:t>
      </w:r>
    </w:p>
    <w:p w14:paraId="65DE87E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$email = $_POST['email'] ?? '';</w:t>
      </w:r>
    </w:p>
    <w:p w14:paraId="4F8BF13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$password = $_POST['password'] ?? '';</w:t>
      </w:r>
    </w:p>
    <w:p w14:paraId="2D231B9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4FFB66B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if (empty($email) || empty($password)){</w:t>
      </w:r>
    </w:p>
    <w:p w14:paraId="2E81505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echo json_encode(['success' =&gt; false, 'message' =&gt; 'Not all requierd elements are filled in']);</w:t>
      </w:r>
    </w:p>
    <w:p w14:paraId="0F82C36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exit;</w:t>
      </w:r>
    </w:p>
    <w:p w14:paraId="251DE06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234828CF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I ako jeste napravimo promene u bazi podataka:</w:t>
      </w:r>
    </w:p>
    <w:p w14:paraId="5D3ABCD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$stmt = $pdo-&gt;prepare('INSERT INTO user_logins (user_id, login_date, login_time) VALUES (:user_id, :login_date, :login_time)');</w:t>
      </w:r>
    </w:p>
    <w:p w14:paraId="05DCA77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$stmt-&gt;bindParam(':user_id', $user_id);</w:t>
      </w:r>
    </w:p>
    <w:p w14:paraId="3EB6A69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$stmt-&gt;bindParam(':login_date', $login_date);</w:t>
      </w:r>
    </w:p>
    <w:p w14:paraId="32AFA0B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$stmt-&gt;bindParam(':login_time', $login_time);</w:t>
      </w:r>
    </w:p>
    <w:p w14:paraId="74DA456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$stmt-&gt;execute();</w:t>
      </w:r>
    </w:p>
    <w:p w14:paraId="7B9E7C3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14B2E1F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$_SESSION['user_loggedin'] = true;</w:t>
      </w:r>
    </w:p>
    <w:p w14:paraId="4588503F">
      <w:pPr>
        <w:ind w:firstLine="0" w:firstLineChars="0"/>
        <w:rPr>
          <w:rFonts w:hint="default"/>
          <w:b/>
          <w:lang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 xml:space="preserve">            $_SESSION['user_id'] = $user_id; </w:t>
      </w:r>
    </w:p>
    <w:p w14:paraId="03B2AF5E">
      <w:pPr>
        <w:rPr>
          <w:rFonts w:hint="default"/>
          <w:b/>
          <w:lang w:eastAsia="zh-CN"/>
        </w:rPr>
      </w:pPr>
    </w:p>
    <w:p w14:paraId="1ADF857C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Ovaj kod i slicni drugi kodovi su koristeni za Log in, Sign in i Create Doctor.</w:t>
      </w:r>
    </w:p>
    <w:p w14:paraId="0868D644">
      <w:pPr>
        <w:rPr>
          <w:rFonts w:hint="default"/>
          <w:b/>
          <w:lang w:eastAsia="zh-CN"/>
        </w:rPr>
      </w:pPr>
    </w:p>
    <w:p w14:paraId="756B21E7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Rezervisanje Za tretman:</w:t>
      </w:r>
    </w:p>
    <w:p w14:paraId="7B45329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async function fetchData() {</w:t>
      </w:r>
    </w:p>
    <w:p w14:paraId="4DA4645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21E07F8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try {</w:t>
      </w:r>
    </w:p>
    <w:p w14:paraId="25DD089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const response = await fetch('../getData.php');</w:t>
      </w:r>
    </w:p>
    <w:p w14:paraId="5DECBD6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data = await response.json();</w:t>
      </w:r>
    </w:p>
    <w:p w14:paraId="6310820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return data</w:t>
      </w:r>
    </w:p>
    <w:p w14:paraId="1F12D0A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 catch (error) {</w:t>
      </w:r>
    </w:p>
    <w:p w14:paraId="4FE7186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console.error('Error fetching doctor:', error);</w:t>
      </w:r>
    </w:p>
    <w:p w14:paraId="641E9CE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</w:t>
      </w:r>
    </w:p>
    <w:p w14:paraId="36B2406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2FB8E26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async function fetchUser() {</w:t>
      </w:r>
    </w:p>
    <w:p w14:paraId="4ABE860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try {</w:t>
      </w:r>
    </w:p>
    <w:p w14:paraId="2762C84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const response1 = await fetch('../getUser.php');</w:t>
      </w:r>
    </w:p>
    <w:p w14:paraId="0FF3546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const user = await response1.text();</w:t>
      </w:r>
    </w:p>
    <w:p w14:paraId="1CF9224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return user;</w:t>
      </w:r>
    </w:p>
    <w:p w14:paraId="2DB3870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 catch (error) {</w:t>
      </w:r>
    </w:p>
    <w:p w14:paraId="1C62882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console.error('Error fetching user:', error);</w:t>
      </w:r>
    </w:p>
    <w:p w14:paraId="04CB483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</w:t>
      </w:r>
    </w:p>
    <w:p w14:paraId="12E4F41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780F58A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fetchData().then(data =&gt; {</w:t>
      </w:r>
    </w:p>
    <w:p w14:paraId="0DC1B0D3">
      <w:pPr>
        <w:ind w:firstLine="48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fetchUser().then(user =&gt; {</w:t>
      </w:r>
    </w:p>
    <w:p w14:paraId="31B3B5D5">
      <w:pPr>
        <w:ind w:firstLine="48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5038F2F1">
      <w:pPr>
        <w:ind w:firstLine="48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1B24A5A9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Prvo uzmeno informaciju o zubarima I ulogovanom koriskiku.</w:t>
      </w:r>
    </w:p>
    <w:p w14:paraId="3727FFE4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 xml:space="preserve">Zubar je u obliku objekta dok korisnik je osnovna informacija koju smo sacuvali u </w:t>
      </w:r>
      <w:r>
        <w:rPr>
          <w:rFonts w:hint="default"/>
          <w:b/>
          <w:lang w:val="en-US" w:eastAsia="zh-CN"/>
        </w:rPr>
        <w:t>$_SESSION</w:t>
      </w:r>
      <w:r>
        <w:rPr>
          <w:rFonts w:hint="default"/>
          <w:b/>
          <w:lang w:eastAsia="zh-CN"/>
        </w:rPr>
        <w:t>.</w:t>
      </w:r>
    </w:p>
    <w:p w14:paraId="15154B9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/>
          <w:b/>
          <w:lang w:eastAsia="zh-CN"/>
        </w:rPr>
        <w:t>Doctor object:</w:t>
      </w:r>
      <w:r>
        <w:rPr>
          <w:rFonts w:hint="default" w:ascii="Courier New" w:hAnsi="Courier New" w:cs="Courier New"/>
          <w:sz w:val="20"/>
          <w:lang w:eastAsia="zh-CN"/>
        </w:rPr>
        <w:br w:type="textWrapping"/>
      </w:r>
      <w:r>
        <w:rPr>
          <w:rFonts w:hint="default" w:ascii="Courier New" w:hAnsi="Courier New" w:cs="Courier New"/>
          <w:sz w:val="20"/>
          <w:lang w:val="en-US" w:eastAsia="zh-CN"/>
        </w:rPr>
        <w:t>class Doctor {</w:t>
      </w:r>
    </w:p>
    <w:p w14:paraId="63B6C6D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$id;</w:t>
      </w:r>
    </w:p>
    <w:p w14:paraId="1632704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$fname;</w:t>
      </w:r>
    </w:p>
    <w:p w14:paraId="52702DC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$lname;</w:t>
      </w:r>
    </w:p>
    <w:p w14:paraId="79D0F8C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$email;</w:t>
      </w:r>
    </w:p>
    <w:p w14:paraId="26B5FCD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$img;</w:t>
      </w:r>
    </w:p>
    <w:p w14:paraId="02A957C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$msg;</w:t>
      </w:r>
    </w:p>
    <w:p w14:paraId="7995C7E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$treatments;</w:t>
      </w:r>
    </w:p>
    <w:p w14:paraId="1674230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$workHours;</w:t>
      </w:r>
    </w:p>
    <w:p w14:paraId="41C4D5F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setId($id) {</w:t>
      </w:r>
    </w:p>
    <w:p w14:paraId="0992AE6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$this-&gt;id = $id;</w:t>
      </w:r>
    </w:p>
    <w:p w14:paraId="7B571EE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45331EB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getId() {</w:t>
      </w:r>
    </w:p>
    <w:p w14:paraId="36B9ED6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return $this-&gt;id;</w:t>
      </w:r>
    </w:p>
    <w:p w14:paraId="71C2ED5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4FFDBF0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setFName($fname) {</w:t>
      </w:r>
    </w:p>
    <w:p w14:paraId="5E05800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$this-&gt;fname = $fname;</w:t>
      </w:r>
    </w:p>
    <w:p w14:paraId="11F6866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4830657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getFName() {</w:t>
      </w:r>
    </w:p>
    <w:p w14:paraId="3B6BE78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return $this-&gt;fname;</w:t>
      </w:r>
    </w:p>
    <w:p w14:paraId="20A3214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735B3F4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setLName($lname) {</w:t>
      </w:r>
    </w:p>
    <w:p w14:paraId="3686A66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$this-&gt;lname = $lname;</w:t>
      </w:r>
    </w:p>
    <w:p w14:paraId="4803D95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3E6D031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getLName() {</w:t>
      </w:r>
    </w:p>
    <w:p w14:paraId="2547FF8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return $this-&gt;lname;</w:t>
      </w:r>
    </w:p>
    <w:p w14:paraId="09544B72">
      <w:pPr>
        <w:ind w:firstLine="48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7F8C8D95">
      <w:pPr>
        <w:ind w:firstLine="48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2841A383">
      <w:pPr>
        <w:ind w:firstLine="48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6636FDB8">
      <w:pPr>
        <w:ind w:firstLine="48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30686B5F">
      <w:pPr>
        <w:ind w:firstLine="48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36325C7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setTreatments($treatments) {</w:t>
      </w:r>
    </w:p>
    <w:p w14:paraId="37170DD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$this-&gt;treatments = $treatments;</w:t>
      </w:r>
    </w:p>
    <w:p w14:paraId="6422801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0FE93BA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getTreatments() {</w:t>
      </w:r>
    </w:p>
    <w:p w14:paraId="609BCD7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return $this-&gt;treatments;</w:t>
      </w:r>
    </w:p>
    <w:p w14:paraId="48D6909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39BB02A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setWorkHours($workHours) {</w:t>
      </w:r>
    </w:p>
    <w:p w14:paraId="1B25634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$this-&gt;workHours = $workHours;</w:t>
      </w:r>
    </w:p>
    <w:p w14:paraId="239E09F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3414152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getWorkHours() {</w:t>
      </w:r>
    </w:p>
    <w:p w14:paraId="7F46E94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return $this-&gt;workHours;</w:t>
      </w:r>
    </w:p>
    <w:p w14:paraId="3E3322C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2635C83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36A3BAA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class Treatment {</w:t>
      </w:r>
    </w:p>
    <w:p w14:paraId="6819DE7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$treatment;</w:t>
      </w:r>
    </w:p>
    <w:p w14:paraId="74A6713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$length;</w:t>
      </w:r>
    </w:p>
    <w:p w14:paraId="203E864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7FC0703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__construct($treatment, $length) {</w:t>
      </w:r>
    </w:p>
    <w:p w14:paraId="2826317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$this-&gt;treatment = $treatment;</w:t>
      </w:r>
    </w:p>
    <w:p w14:paraId="7E229BF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$this-&gt;length = $length;</w:t>
      </w:r>
    </w:p>
    <w:p w14:paraId="4746237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37C80DE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74BF82D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class WorkDay {</w:t>
      </w:r>
    </w:p>
    <w:p w14:paraId="47F0777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$day;</w:t>
      </w:r>
    </w:p>
    <w:p w14:paraId="2FB07A7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$start_time;</w:t>
      </w:r>
    </w:p>
    <w:p w14:paraId="7714C10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$end_time;</w:t>
      </w:r>
    </w:p>
    <w:p w14:paraId="7B02081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13A8FB0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public function __construct($day, $start_time, $end_time) {</w:t>
      </w:r>
    </w:p>
    <w:p w14:paraId="3A2E540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$this-&gt;day = $day;</w:t>
      </w:r>
    </w:p>
    <w:p w14:paraId="6A59BF4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$this-&gt;start_time = $start_time;</w:t>
      </w:r>
    </w:p>
    <w:p w14:paraId="5D3F0BC5">
      <w:pPr>
        <w:ind w:firstLine="0" w:firstLineChars="0"/>
        <w:rPr>
          <w:rFonts w:hint="default"/>
          <w:b/>
          <w:lang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$this-&gt;end_time = $end_time;</w:t>
      </w:r>
    </w:p>
    <w:p w14:paraId="22C51B61">
      <w:pPr>
        <w:ind w:firstLine="0" w:firstLineChars="0"/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Kada pravimo Kalendar za Rezervacije proveravamo dali je selektovan Zubar I tretman I dali Zubar radi tog dana.</w:t>
      </w:r>
    </w:p>
    <w:p w14:paraId="7CA7D4D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br w:type="textWrapping"/>
      </w:r>
      <w:r>
        <w:rPr>
          <w:rFonts w:hint="default" w:ascii="Courier New" w:hAnsi="Courier New" w:cs="Courier New"/>
          <w:sz w:val="20"/>
          <w:lang w:val="en-US" w:eastAsia="zh-CN"/>
        </w:rPr>
        <w:t>for (let i = 1; i &lt;= daysInMonth; i++) {</w:t>
      </w:r>
    </w:p>
    <w:p w14:paraId="11FEB4F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 xml:space="preserve">       const day = document.createElement("div");</w:t>
      </w:r>
    </w:p>
    <w:p w14:paraId="4FC10415">
      <w:pPr>
        <w:ind w:firstLine="100" w:firstLineChars="5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day.textContent = i;</w:t>
      </w:r>
    </w:p>
    <w:p w14:paraId="6E35852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74CABFA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if (doctor.length == 1 &amp;&amp; FilteredTreatmentsList.length == 1){</w:t>
      </w:r>
    </w:p>
    <w:p w14:paraId="4B54AF8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var start = doctor[0].workHours[(firstDay + i -1 -1) % 7].start_time;  </w:t>
      </w:r>
    </w:p>
    <w:p w14:paraId="3AFA349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</w:t>
      </w:r>
      <w:r>
        <w:rPr>
          <w:rFonts w:hint="default" w:ascii="Courier New" w:hAnsi="Courier New" w:cs="Courier New"/>
          <w:sz w:val="20"/>
          <w:lang w:eastAsia="zh-CN"/>
        </w:rPr>
        <w:tab/>
      </w:r>
      <w:r>
        <w:rPr>
          <w:rFonts w:hint="default" w:ascii="Courier New" w:hAnsi="Courier New" w:cs="Courier New"/>
          <w:sz w:val="20"/>
          <w:lang w:val="en-US" w:eastAsia="zh-CN"/>
        </w:rPr>
        <w:t>var end = doctor[0].workHours[(firstDay + i -1 -1) % 7].end_time;</w:t>
      </w:r>
    </w:p>
    <w:p w14:paraId="277F4C1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//first -1 is because i=1 and the second -1 is because the calendar starts from Sunday</w:t>
      </w:r>
    </w:p>
    <w:p w14:paraId="68A3C09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if (start != end) {</w:t>
      </w:r>
    </w:p>
    <w:p w14:paraId="591C6C5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 xml:space="preserve">    </w:t>
      </w:r>
      <w:r>
        <w:rPr>
          <w:rFonts w:hint="default" w:ascii="Courier New" w:hAnsi="Courier New" w:cs="Courier New"/>
          <w:sz w:val="20"/>
          <w:lang w:eastAsia="zh-CN"/>
        </w:rPr>
        <w:tab/>
        <w:t/>
      </w:r>
      <w:r>
        <w:rPr>
          <w:rFonts w:hint="default" w:ascii="Courier New" w:hAnsi="Courier New" w:cs="Courier New"/>
          <w:sz w:val="20"/>
          <w:lang w:eastAsia="zh-CN"/>
        </w:rPr>
        <w:tab/>
      </w:r>
      <w:r>
        <w:rPr>
          <w:rFonts w:hint="default" w:ascii="Courier New" w:hAnsi="Courier New" w:cs="Courier New"/>
          <w:sz w:val="20"/>
          <w:lang w:val="en-US" w:eastAsia="zh-CN"/>
        </w:rPr>
        <w:t xml:space="preserve"> var exists = doctor[0].treatments.some(function(t) {</w:t>
      </w:r>
    </w:p>
    <w:p w14:paraId="11BF4C2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 return t.treatment === FilteredTreatmentsList[0];</w:t>
      </w:r>
    </w:p>
    <w:p w14:paraId="1C0E092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});</w:t>
      </w:r>
    </w:p>
    <w:p w14:paraId="3AEEECC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// Create pop up --------------------- ------------------------//</w:t>
      </w:r>
    </w:p>
    <w:p w14:paraId="6AF2A5B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if(exists){</w:t>
      </w:r>
    </w:p>
    <w:p w14:paraId="4C281AD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day.classList.add('clickable');</w:t>
      </w:r>
    </w:p>
    <w:p w14:paraId="7DBA7AE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day.addEventListener("click", function () {</w:t>
      </w:r>
    </w:p>
    <w:p w14:paraId="78CFD49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modalFunction(i,firstDay);</w:t>
      </w:r>
    </w:p>
    <w:p w14:paraId="345C1D9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});</w:t>
      </w:r>
    </w:p>
    <w:p w14:paraId="3AB7241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}</w:t>
      </w:r>
    </w:p>
    <w:p w14:paraId="1A43428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0BA7305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 }</w:t>
      </w:r>
    </w:p>
    <w:p w14:paraId="3D7010C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 daysContainer.appendChild(day);</w:t>
      </w:r>
    </w:p>
    <w:p w14:paraId="1E917A3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2CB9822C">
      <w:pPr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br w:type="page"/>
      </w:r>
    </w:p>
    <w:p w14:paraId="7DB6A99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30186A16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Kada korisnik Izabere datum saljemo informaciju I sacuvamo je u bazu.</w:t>
      </w:r>
    </w:p>
    <w:p w14:paraId="5C53C986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Profil za zubare:</w:t>
      </w:r>
    </w:p>
    <w:p w14:paraId="008AA10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document.addEventListener('DOMContentLoaded', function() {</w:t>
      </w:r>
    </w:p>
    <w:p w14:paraId="5DD0546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async function fetchDoctorData() {</w:t>
      </w:r>
    </w:p>
    <w:p w14:paraId="77834BA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try {</w:t>
      </w:r>
    </w:p>
    <w:p w14:paraId="19682F2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const response = await fetch('../getDoctor.php');</w:t>
      </w:r>
    </w:p>
    <w:p w14:paraId="5068EC8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doctor = await response.json();</w:t>
      </w:r>
    </w:p>
    <w:p w14:paraId="4D40ACD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return doctor</w:t>
      </w:r>
    </w:p>
    <w:p w14:paraId="3AAD9CB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 catch (error) {</w:t>
      </w:r>
    </w:p>
    <w:p w14:paraId="0B4EC5A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console.error('Error fetching doctor:', error);</w:t>
      </w:r>
    </w:p>
    <w:p w14:paraId="64735D1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</w:t>
      </w:r>
    </w:p>
    <w:p w14:paraId="389467F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}</w:t>
      </w:r>
    </w:p>
    <w:p w14:paraId="2166C53D">
      <w:pPr>
        <w:ind w:firstLine="48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var doctor = fetchDoctorData().then(() =&gt; {</w:t>
      </w:r>
    </w:p>
    <w:p w14:paraId="6826B7D1">
      <w:pPr>
        <w:ind w:firstLine="48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5946B46C">
      <w:pPr>
        <w:ind w:firstLine="48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00854DB3">
      <w:pPr>
        <w:ind w:firstLine="48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5C04ACC8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Vecina koda nije poseban samo uzima informaciju koju smo dobili koristici fech.</w:t>
      </w:r>
    </w:p>
    <w:p w14:paraId="00471586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Takodje stranica ima edit dugme koje prikaze nova polja za popunavanje I dozvoljava zubaru da menja informaciju o njemu.</w:t>
      </w:r>
    </w:p>
    <w:p w14:paraId="7CC8B6A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editBtn.addEventListener('click', function() {</w:t>
      </w:r>
    </w:p>
    <w:p w14:paraId="61D5016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changeName.style.display = "block";</w:t>
      </w:r>
    </w:p>
    <w:p w14:paraId="11CEC90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changeLastName.style.display = "block";</w:t>
      </w:r>
    </w:p>
    <w:p w14:paraId="005C40A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changePasswordConteiner.style.display = "block";</w:t>
      </w:r>
    </w:p>
    <w:p w14:paraId="585890A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editTreatments.style.display = "block";</w:t>
      </w:r>
    </w:p>
    <w:p w14:paraId="06A805A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0E2BFF6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saveBtn.style.display = "block";</w:t>
      </w:r>
    </w:p>
    <w:p w14:paraId="7CADBE4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cancleBtn.style.display ="block";</w:t>
      </w:r>
    </w:p>
    <w:p w14:paraId="0D6563A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editBtn.style.display ="none";</w:t>
      </w:r>
    </w:p>
    <w:p w14:paraId="6A9D171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248792C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treatmentsConteiner.querySelectorAll('tr').forEach((row)=&gt;{</w:t>
      </w:r>
    </w:p>
    <w:p w14:paraId="1B96E00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var none = row.querySelector('.none');</w:t>
      </w:r>
    </w:p>
    <w:p w14:paraId="726559C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2B878A5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none.style.display ="block"</w:t>
      </w:r>
    </w:p>
    <w:p w14:paraId="0065B13E">
      <w:pPr>
        <w:ind w:firstLine="300" w:firstLineChars="15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});</w:t>
      </w:r>
    </w:p>
    <w:p w14:paraId="7E62617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br w:type="textWrapping"/>
      </w:r>
    </w:p>
    <w:p w14:paraId="41E9C4C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 document.querySelectorAll('.dayCard').forEach((card) =&gt; {</w:t>
      </w:r>
    </w:p>
    <w:p w14:paraId="5F923FF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</w:t>
      </w:r>
      <w:r>
        <w:rPr>
          <w:rFonts w:hint="default" w:ascii="Courier New" w:hAnsi="Courier New" w:cs="Courier New"/>
          <w:sz w:val="20"/>
          <w:lang w:eastAsia="zh-CN"/>
        </w:rPr>
        <w:t xml:space="preserve">  </w:t>
      </w:r>
      <w:r>
        <w:rPr>
          <w:rFonts w:hint="default" w:ascii="Courier New" w:hAnsi="Courier New" w:cs="Courier New"/>
          <w:sz w:val="20"/>
          <w:lang w:val="en-US" w:eastAsia="zh-CN"/>
        </w:rPr>
        <w:t>const startSlider = card.querySelector('#StartSliderConteiner');</w:t>
      </w:r>
    </w:p>
    <w:p w14:paraId="10649B5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</w:t>
      </w:r>
      <w:r>
        <w:rPr>
          <w:rFonts w:hint="default" w:ascii="Courier New" w:hAnsi="Courier New" w:cs="Courier New"/>
          <w:sz w:val="20"/>
          <w:lang w:eastAsia="zh-CN"/>
        </w:rPr>
        <w:t xml:space="preserve">  </w:t>
      </w:r>
      <w:r>
        <w:rPr>
          <w:rFonts w:hint="default" w:ascii="Courier New" w:hAnsi="Courier New" w:cs="Courier New"/>
          <w:sz w:val="20"/>
          <w:lang w:val="en-US" w:eastAsia="zh-CN"/>
        </w:rPr>
        <w:t>const endSlider = card.querySelector('#EndSliderConteiner');</w:t>
      </w:r>
    </w:p>
    <w:p w14:paraId="47AA63D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startSlider.style.display="block";</w:t>
      </w:r>
    </w:p>
    <w:p w14:paraId="7358619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endSlider.style.display="block";</w:t>
      </w:r>
    </w:p>
    <w:p w14:paraId="236C221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});</w:t>
      </w:r>
    </w:p>
    <w:p w14:paraId="36A0E230">
      <w:pPr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Takodje save dugme se pojavi I kada se klikne sacuva bilo koje promene.</w:t>
      </w:r>
    </w:p>
    <w:p w14:paraId="3A05B6D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saveBtn.addEventListener('click',function(){</w:t>
      </w:r>
    </w:p>
    <w:p w14:paraId="2CA4BB0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var formData = new FormData();</w:t>
      </w:r>
    </w:p>
    <w:p w14:paraId="2DE6263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formData.append('id',doctor.id);</w:t>
      </w:r>
    </w:p>
    <w:p w14:paraId="7A8C94C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formData.append('changeName', changeName.value);</w:t>
      </w:r>
    </w:p>
    <w:p w14:paraId="6C452C2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formData.append('changeLastName', changeLastName.value);</w:t>
      </w:r>
    </w:p>
    <w:p w14:paraId="0831E6A4">
      <w:pPr>
        <w:ind w:firstLine="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ab/>
        <w:t>…</w:t>
      </w:r>
    </w:p>
    <w:p w14:paraId="76E9BC88">
      <w:pPr>
        <w:ind w:firstLine="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ab/>
        <w:t>…</w:t>
      </w:r>
    </w:p>
    <w:p w14:paraId="330BAD3D">
      <w:pPr>
        <w:ind w:firstLine="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ab/>
        <w:t>…</w:t>
      </w:r>
    </w:p>
    <w:p w14:paraId="1536E75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if (validateForm(formData)) {</w:t>
      </w:r>
    </w:p>
    <w:p w14:paraId="435BFEC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submitForm(formData);</w:t>
      </w:r>
    </w:p>
    <w:p w14:paraId="54CCF74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}</w:t>
      </w:r>
    </w:p>
    <w:p w14:paraId="6B86DC00">
      <w:pPr>
        <w:jc w:val="left"/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 xml:space="preserve">Kada posaljemo informaciju na PHP stranu uzmemo ID zubara i sa nim ostatak informacije u bazi. Tu informaciju uporedjujemo sa promenjenom informacijom  i cuvamo novu informaciju. </w:t>
      </w:r>
    </w:p>
    <w:p w14:paraId="65B0C8A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session_start();    </w:t>
      </w:r>
    </w:p>
    <w:p w14:paraId="65AEA77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$id = $_POST['id'] ?? '';</w:t>
      </w:r>
    </w:p>
    <w:p w14:paraId="57CC4B0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7AD6717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try {</w:t>
      </w:r>
    </w:p>
    <w:p w14:paraId="1BB5036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$stmt = $pdo-&gt;prepare("SELECT fname, lname, password FROM doctors WHERE id = :id");</w:t>
      </w:r>
    </w:p>
    <w:p w14:paraId="66A54B2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$stmt-&gt;bindParam(":id",$id);</w:t>
      </w:r>
    </w:p>
    <w:p w14:paraId="21D48DD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$stmt-&gt;execute();</w:t>
      </w:r>
    </w:p>
    <w:p w14:paraId="0EC9BE7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$result = $stmt-&gt;fetch(PDO::FETCH_ASSOC);</w:t>
      </w:r>
    </w:p>
    <w:p w14:paraId="3056568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 catch (PDOException $e) {</w:t>
      </w:r>
    </w:p>
    <w:p w14:paraId="64644AC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echo json_encode(['success' =&gt; false, 'message' =&gt; 'Database error: ' . $e-&gt;getMessage()]);</w:t>
      </w:r>
    </w:p>
    <w:p w14:paraId="4A144E8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1A7635E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31BD75E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$fname = $_POST['changeName'] ?? '';</w:t>
      </w:r>
    </w:p>
    <w:p w14:paraId="5F926EF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if (empty($fname)) {</w:t>
      </w:r>
    </w:p>
    <w:p w14:paraId="6AC30AA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$fname = $result['fname'];</w:t>
      </w:r>
    </w:p>
    <w:p w14:paraId="75F9F48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</w:p>
    <w:p w14:paraId="0EB920D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667DF4D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$lname = $_POST['changeLastName'] ?? '';</w:t>
      </w:r>
    </w:p>
    <w:p w14:paraId="6454CED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if (empty($lname)) {</w:t>
      </w:r>
    </w:p>
    <w:p w14:paraId="343EF0D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$lname = $result['lname'];</w:t>
      </w:r>
    </w:p>
    <w:p w14:paraId="5E03EB00">
      <w:pPr>
        <w:ind w:firstLine="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</w:t>
      </w:r>
      <w:r>
        <w:rPr>
          <w:rFonts w:hint="default" w:ascii="Courier New" w:hAnsi="Courier New" w:cs="Courier New"/>
          <w:sz w:val="20"/>
          <w:lang w:eastAsia="zh-CN"/>
        </w:rPr>
        <w:t>...</w:t>
      </w:r>
    </w:p>
    <w:p w14:paraId="35706331">
      <w:pPr>
        <w:ind w:firstLine="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5CE834E6">
      <w:pPr>
        <w:ind w:firstLine="0" w:firstLineChars="0"/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 w:ascii="Courier New" w:hAnsi="Courier New" w:cs="Courier New"/>
          <w:sz w:val="20"/>
          <w:lang w:eastAsia="zh-CN"/>
        </w:rPr>
        <w:t>…</w:t>
      </w:r>
    </w:p>
    <w:p w14:paraId="5597C72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$stmt = $pdo-&gt;prepare("UPDATE doctors</w:t>
      </w:r>
    </w:p>
    <w:p w14:paraId="1DABB61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SET fname = :fname, lname =:lname, password = :password</w:t>
      </w:r>
    </w:p>
    <w:p w14:paraId="06CCC85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WHERE id = :id;");</w:t>
      </w:r>
    </w:p>
    <w:p w14:paraId="0A74304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$stmt-&gt;bindParam(':fname', $fname);</w:t>
      </w:r>
    </w:p>
    <w:p w14:paraId="1F36B44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$stmt-&gt;bindParam(':lname', $lname);</w:t>
      </w:r>
    </w:p>
    <w:p w14:paraId="4AC4035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$stmt-&gt;bindParam(':password', $password);</w:t>
      </w:r>
    </w:p>
    <w:p w14:paraId="15EF845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$stmt-&gt;bindParam(':id', $id);</w:t>
      </w:r>
    </w:p>
    <w:p w14:paraId="0803EA2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$stmt-&gt;execute();</w:t>
      </w:r>
    </w:p>
    <w:p w14:paraId="4E63ED1D">
      <w:pPr>
        <w:jc w:val="left"/>
        <w:rPr>
          <w:rFonts w:hint="default"/>
          <w:b/>
          <w:lang w:eastAsia="zh-CN"/>
        </w:rPr>
      </w:pPr>
      <w:r>
        <w:rPr>
          <w:rFonts w:hint="default"/>
          <w:b/>
          <w:lang w:eastAsia="zh-CN"/>
        </w:rPr>
        <w:t>Za prikaz rezervacija fecujemo informaciju I lupujemo kroz nju za svaku rezervaciju I napravimo poseban element.</w:t>
      </w:r>
    </w:p>
    <w:p w14:paraId="66629BD4">
      <w:pPr>
        <w:rPr>
          <w:rFonts w:hint="default"/>
          <w:lang/>
        </w:rPr>
      </w:pPr>
    </w:p>
    <w:p w14:paraId="7F45957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fetchData().then(data =&gt; {</w:t>
      </w:r>
    </w:p>
    <w:p w14:paraId="46966BF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console.log(data);</w:t>
      </w:r>
    </w:p>
    <w:p w14:paraId="11A3072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data.forEach(apointment =&gt; {</w:t>
      </w:r>
    </w:p>
    <w:p w14:paraId="1ADCC68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Create the outer modal div</w:t>
      </w:r>
    </w:p>
    <w:p w14:paraId="37ED171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const modalDiv = document.createElement('div');</w:t>
      </w:r>
    </w:p>
    <w:p w14:paraId="5EA7989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modalDiv.id = 'modal';</w:t>
      </w:r>
    </w:p>
    <w:p w14:paraId="5E747F3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modalDiv.className = '';</w:t>
      </w:r>
    </w:p>
    <w:p w14:paraId="11DFFBB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3CB5095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Create the modal-content div</w:t>
      </w:r>
    </w:p>
    <w:p w14:paraId="408A072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const modalContentDiv = document.createElement('div');</w:t>
      </w:r>
    </w:p>
    <w:p w14:paraId="181B466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modalContentDiv.className = 'modal-content';</w:t>
      </w:r>
    </w:p>
    <w:p w14:paraId="44ED223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38E18CC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Create the inner content div</w:t>
      </w:r>
    </w:p>
    <w:p w14:paraId="19B33D7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const innerDiv = document.createElement('div');</w:t>
      </w:r>
    </w:p>
    <w:p w14:paraId="1ECF9CD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innerDiv.className = '';</w:t>
      </w:r>
    </w:p>
    <w:p w14:paraId="784DA56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5766A68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Create and append the paragraphs</w:t>
      </w:r>
    </w:p>
    <w:p w14:paraId="4ABDAA1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const dateP = document.createElement('p');</w:t>
      </w:r>
    </w:p>
    <w:p w14:paraId="1F1F0D0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dateP.id = 'modal-date';</w:t>
      </w:r>
    </w:p>
    <w:p w14:paraId="39E5A6A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dateP.textContent = `Apoitment at: ${apointment.Apointment_date}`;</w:t>
      </w:r>
    </w:p>
    <w:p w14:paraId="63E1974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innerDiv.appendChild(dateP);</w:t>
      </w:r>
    </w:p>
    <w:p w14:paraId="24FCD9A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58C128C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var [hours, minutes, seconds] = apointment.Apointment_time.split(":");</w:t>
      </w:r>
    </w:p>
    <w:p w14:paraId="2683764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Remove leading zero from hours</w:t>
      </w:r>
    </w:p>
    <w:p w14:paraId="6AC9340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if (hours.startsWith("0")) {</w:t>
      </w:r>
    </w:p>
    <w:p w14:paraId="75326EF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hours = hours.slice(1);</w:t>
      </w:r>
    </w:p>
    <w:p w14:paraId="343B014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}</w:t>
      </w:r>
    </w:p>
    <w:p w14:paraId="6A69E99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time =`${hours}:${minutes}`;</w:t>
      </w:r>
    </w:p>
    <w:p w14:paraId="363A30A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const timeP = document.createElement('p');</w:t>
      </w:r>
    </w:p>
    <w:p w14:paraId="0E2D747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timeP.id = 'modal-time';</w:t>
      </w:r>
    </w:p>
    <w:p w14:paraId="42BFD3C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timeP.textContent = `Time of Apoitment: ${time}`;</w:t>
      </w:r>
    </w:p>
    <w:p w14:paraId="441DAF0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innerDiv.appendChild(timeP);</w:t>
      </w:r>
    </w:p>
    <w:p w14:paraId="79A3358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240CBEC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const doctorP = document.createElement('p');</w:t>
      </w:r>
    </w:p>
    <w:p w14:paraId="181C3B4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doctorP.id = 'modal-doctor';</w:t>
      </w:r>
    </w:p>
    <w:p w14:paraId="719BE58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doctorP.textContent = `Dentis e-mail: ${apointment.doctor_email}`;</w:t>
      </w:r>
    </w:p>
    <w:p w14:paraId="3207696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innerDiv.appendChild(doctorP);</w:t>
      </w:r>
    </w:p>
    <w:p w14:paraId="58E5CC0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6509D97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const patientP = document.createElement('p');</w:t>
      </w:r>
    </w:p>
    <w:p w14:paraId="0E16F6E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patientP.id = 'modal-patiant';</w:t>
      </w:r>
    </w:p>
    <w:p w14:paraId="51C5CEE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patientP.textContent = `Patiant e-mail: ${apointment.user_email}`;</w:t>
      </w:r>
    </w:p>
    <w:p w14:paraId="6444626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innerDiv.appendChild(patientP);</w:t>
      </w:r>
    </w:p>
    <w:p w14:paraId="34BF3F0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1EFC8BE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const treatmentP = document.createElement('p');</w:t>
      </w:r>
    </w:p>
    <w:p w14:paraId="2E5E3D8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treatmentP.id = 'modal-treatmant';</w:t>
      </w:r>
    </w:p>
    <w:p w14:paraId="5C1CE519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treatmentP.textContent = `for:  ${apointment.treatments}`;</w:t>
      </w:r>
    </w:p>
    <w:p w14:paraId="3CC99B5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innerDiv.appendChild(treatmentP);</w:t>
      </w:r>
    </w:p>
    <w:p w14:paraId="47EF58D2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77E64EA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Append the inner div to modal-content div</w:t>
      </w:r>
    </w:p>
    <w:p w14:paraId="0AF235C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modalContentDiv.appendChild(innerDiv);</w:t>
      </w:r>
    </w:p>
    <w:p w14:paraId="78D2D9B0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305F9F6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Append the modal-content div to modal div</w:t>
      </w:r>
    </w:p>
    <w:p w14:paraId="6588D69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modalDiv.appendChild(modalContentDiv);</w:t>
      </w:r>
    </w:p>
    <w:p w14:paraId="1C84566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5B0FCF0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Append the modal div to the body or any specific element</w:t>
      </w:r>
    </w:p>
    <w:p w14:paraId="465E004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document.body.appendChild(modalDiv);</w:t>
      </w:r>
    </w:p>
    <w:p w14:paraId="176FBBE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 xml:space="preserve">            </w:t>
      </w:r>
    </w:p>
    <w:p w14:paraId="23EC0A78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});</w:t>
      </w:r>
    </w:p>
    <w:p w14:paraId="135F1300">
      <w:pPr>
        <w:ind w:firstLine="48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});</w:t>
      </w:r>
    </w:p>
    <w:p w14:paraId="63777730">
      <w:pPr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br w:type="page"/>
      </w:r>
    </w:p>
    <w:p w14:paraId="0CAF4382">
      <w:pPr>
        <w:ind w:firstLine="48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60243DAF">
      <w:pPr>
        <w:rPr>
          <w:rFonts w:hint="default" w:ascii="Courier New" w:hAnsi="Courier New" w:cs="Courier New"/>
          <w:sz w:val="20"/>
          <w:lang w:eastAsia="zh-CN"/>
        </w:rPr>
      </w:pPr>
      <w:r>
        <w:rPr>
          <w:rFonts w:hint="default"/>
          <w:b/>
          <w:lang w:eastAsia="zh-CN"/>
        </w:rPr>
        <w:t>Na Admin strani uzimamo odredjenu informaciju I prikazujemo je u formi tabele.</w:t>
      </w:r>
    </w:p>
    <w:p w14:paraId="28CF6CF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fetch('../../Backend/PHP/db_Select_Users.php')</w:t>
      </w:r>
    </w:p>
    <w:p w14:paraId="769696D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.then(response =&gt; response.json())</w:t>
      </w:r>
    </w:p>
    <w:p w14:paraId="7ED6ED2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.then(data =&gt; {</w:t>
      </w:r>
    </w:p>
    <w:p w14:paraId="5957DF8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const usersTableBody = document.querySelector('#Users_table tbody');</w:t>
      </w:r>
    </w:p>
    <w:p w14:paraId="104B9B9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data.forEach(user =&gt; {</w:t>
      </w:r>
    </w:p>
    <w:p w14:paraId="0DBC1C8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const row = document.createElement('tr');</w:t>
      </w:r>
    </w:p>
    <w:p w14:paraId="4883AEF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4BC7C2C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Create a cell for each data field</w:t>
      </w:r>
    </w:p>
    <w:p w14:paraId="602B009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row.innerHTML = `</w:t>
      </w:r>
    </w:p>
    <w:p w14:paraId="5CBD73E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&lt;td&gt;${user.id}&lt;/td&gt;</w:t>
      </w:r>
    </w:p>
    <w:p w14:paraId="063EC274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&lt;td&gt;${user.fname}&lt;/td&gt;</w:t>
      </w:r>
    </w:p>
    <w:p w14:paraId="0A6D08B3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&lt;td&gt;${user.lname}&lt;/td&gt;</w:t>
      </w:r>
    </w:p>
    <w:p w14:paraId="2EE3913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&lt;td&gt;${user.email}&lt;/td&gt;</w:t>
      </w:r>
    </w:p>
    <w:p w14:paraId="026BCC8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&lt;td&gt;${user.phone}&lt;/td&gt;</w:t>
      </w:r>
    </w:p>
    <w:p w14:paraId="49D8B94E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&lt;td&gt;${user.gender}&lt;/td&gt;</w:t>
      </w:r>
    </w:p>
    <w:p w14:paraId="4D83D615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&lt;td&gt;${user.birthDate}&lt;/td&gt;</w:t>
      </w:r>
    </w:p>
    <w:p w14:paraId="06A8AFFF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&lt;td&gt;</w:t>
      </w:r>
    </w:p>
    <w:p w14:paraId="2DF3CDFA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    &lt;button class="btn btn-danger btn-sm" onclick="deleteUser(${user.id}, this)"&gt;Delete&lt;/button&gt;</w:t>
      </w:r>
    </w:p>
    <w:p w14:paraId="0AD81AD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    &lt;/td&gt;</w:t>
      </w:r>
    </w:p>
    <w:p w14:paraId="05F9E34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`;</w:t>
      </w:r>
    </w:p>
    <w:p w14:paraId="128851AB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</w:p>
    <w:p w14:paraId="40260846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// Append the row to the table body</w:t>
      </w:r>
    </w:p>
    <w:p w14:paraId="0D4FFBD1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    usersTableBody.appendChild(row);</w:t>
      </w:r>
    </w:p>
    <w:p w14:paraId="48AE713D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    });</w:t>
      </w:r>
    </w:p>
    <w:p w14:paraId="3EC7ED07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    })</w:t>
      </w:r>
    </w:p>
    <w:p w14:paraId="2959C9FC">
      <w:pPr>
        <w:ind w:firstLine="0" w:firstLineChars="0"/>
        <w:rPr>
          <w:rFonts w:hint="default" w:ascii="Courier New" w:hAnsi="Courier New" w:cs="Courier New"/>
          <w:sz w:val="20"/>
          <w:lang w:val="en-US" w:eastAsia="zh-CN"/>
        </w:rPr>
      </w:pPr>
      <w:r>
        <w:rPr>
          <w:rFonts w:hint="default" w:ascii="Courier New" w:hAnsi="Courier New" w:cs="Courier New"/>
          <w:sz w:val="20"/>
          <w:lang w:val="en-US" w:eastAsia="zh-CN"/>
        </w:rPr>
        <w:t>    .catch(error =&gt; console.error('Error fetching users:', error));</w:t>
      </w:r>
    </w:p>
    <w:p w14:paraId="12F47BFD">
      <w:pPr>
        <w:widowControl/>
        <w:spacing w:before="0" w:after="0"/>
        <w:jc w:val="left"/>
        <w:rPr>
          <w:b/>
          <w:lang w:val="sr-Latn-CS"/>
        </w:rPr>
      </w:pPr>
      <w:bookmarkStart w:id="7" w:name="_GoBack"/>
      <w:bookmarkEnd w:id="7"/>
      <w:r>
        <w:rPr>
          <w:b/>
          <w:lang w:val="sr-Latn-CS"/>
        </w:rPr>
        <w:br w:type="page"/>
      </w:r>
    </w:p>
    <w:p w14:paraId="589A398B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4" w:name="_Toc156903286"/>
      <w:r>
        <w:t>Struktura baze podataka (MySQL Workbench)</w:t>
      </w:r>
      <w:bookmarkEnd w:id="4"/>
    </w:p>
    <w:p w14:paraId="637A6374">
      <w:pPr>
        <w:rPr>
          <w:b/>
          <w:lang w:val="sr-Latn-CS"/>
        </w:rPr>
      </w:pPr>
      <w:r>
        <w:drawing>
          <wp:inline distT="0" distB="0" distL="114300" distR="114300">
            <wp:extent cx="8355330" cy="5465445"/>
            <wp:effectExtent l="0" t="0" r="1905" b="762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33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43FC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6B6E5329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5" w:name="_Toc156903287"/>
      <w:r>
        <w:t>Opis funkcionalnosti</w:t>
      </w:r>
      <w:bookmarkEnd w:id="5"/>
    </w:p>
    <w:p w14:paraId="0A4AC822">
      <w:pPr>
        <w:rPr>
          <w:b/>
          <w:lang w:val="sr-Latn-CS"/>
        </w:rPr>
      </w:pPr>
    </w:p>
    <w:p w14:paraId="71EC7087">
      <w:pPr>
        <w:rPr>
          <w:lang w:val="sr-Latn-CS"/>
        </w:rPr>
      </w:pPr>
      <w:r>
        <w:rPr>
          <w:lang w:val="sr-Latn-CS"/>
        </w:rPr>
        <w:t>U ovom delu obavezno opisati način funkcionalnosti projekta. Koristiti slike (</w:t>
      </w:r>
      <w:r>
        <w:rPr>
          <w:i/>
          <w:lang w:val="sr-Latn-CS"/>
        </w:rPr>
        <w:t>screenshots</w:t>
      </w:r>
      <w:r>
        <w:rPr>
          <w:lang w:val="sr-Latn-CS"/>
        </w:rPr>
        <w:t xml:space="preserve">). </w:t>
      </w:r>
    </w:p>
    <w:p w14:paraId="7510CF49">
      <w:pPr>
        <w:rPr>
          <w:rFonts w:hint="default"/>
          <w:b/>
          <w:lang/>
        </w:rPr>
      </w:pPr>
      <w:r>
        <w:drawing>
          <wp:inline distT="0" distB="0" distL="114300" distR="114300">
            <wp:extent cx="5270500" cy="1879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1590">
      <w:pPr>
        <w:rPr>
          <w:rFonts w:hint="default"/>
          <w:b w:val="0"/>
          <w:bCs/>
          <w:lang/>
        </w:rPr>
      </w:pPr>
      <w:r>
        <w:rPr>
          <w:rFonts w:hint="default"/>
          <w:b w:val="0"/>
          <w:bCs/>
          <w:lang/>
        </w:rPr>
        <w:t xml:space="preserve">Pocetna strana za goste ima opcije za login </w:t>
      </w:r>
    </w:p>
    <w:p w14:paraId="4A59E594">
      <w:pPr>
        <w:rPr>
          <w:rFonts w:hint="default"/>
          <w:b w:val="0"/>
          <w:bCs/>
          <w:lang/>
        </w:rPr>
      </w:pPr>
      <w:r>
        <w:drawing>
          <wp:inline distT="0" distB="0" distL="114300" distR="114300">
            <wp:extent cx="2817495" cy="4655185"/>
            <wp:effectExtent l="0" t="0" r="190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FA79">
      <w:pPr>
        <w:rPr>
          <w:rFonts w:hint="default"/>
          <w:b w:val="0"/>
          <w:bCs/>
          <w:lang/>
        </w:rPr>
      </w:pPr>
      <w:r>
        <w:rPr>
          <w:rFonts w:hint="default"/>
          <w:b w:val="0"/>
          <w:bCs/>
          <w:lang/>
        </w:rPr>
        <w:t>Ako korisnik nema akaunt moze da se prijavi.Ako je prijava tacna automacki vodi usera na log in stranicu</w:t>
      </w:r>
    </w:p>
    <w:p w14:paraId="6D9618E9">
      <w:pPr>
        <w:rPr>
          <w:rFonts w:hint="default"/>
          <w:b w:val="0"/>
          <w:bCs/>
          <w:lang/>
        </w:rPr>
      </w:pPr>
      <w:r>
        <w:drawing>
          <wp:inline distT="0" distB="0" distL="114300" distR="114300">
            <wp:extent cx="2777490" cy="2183765"/>
            <wp:effectExtent l="0" t="0" r="3810" b="69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C391">
      <w:pPr>
        <w:rPr>
          <w:rFonts w:hint="default"/>
          <w:b w:val="0"/>
          <w:bCs/>
          <w:lang/>
        </w:rPr>
      </w:pPr>
      <w:r>
        <w:rPr>
          <w:rFonts w:hint="default"/>
          <w:b w:val="0"/>
          <w:bCs/>
          <w:lang/>
        </w:rPr>
        <w:t>Korisnik se ovde moze ulogovati na akaunt I dobiti pristup rezervacijama</w:t>
      </w:r>
    </w:p>
    <w:p w14:paraId="5806E4F1">
      <w:r>
        <w:drawing>
          <wp:inline distT="0" distB="0" distL="114300" distR="114300">
            <wp:extent cx="5266055" cy="3115310"/>
            <wp:effectExtent l="0" t="0" r="10795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4952">
      <w:pPr>
        <w:rPr>
          <w:rFonts w:hint="default"/>
          <w:lang/>
        </w:rPr>
      </w:pPr>
      <w:r>
        <w:rPr>
          <w:rFonts w:hint="default"/>
          <w:lang/>
        </w:rPr>
        <w:t>Korisnikov navbar se menja I sada ima novu opciju “Reservation” za rezervacije takodje Log in dugme je zamenjeno sa Log out.</w:t>
      </w:r>
    </w:p>
    <w:p w14:paraId="4B441F8D">
      <w:r>
        <w:drawing>
          <wp:inline distT="0" distB="0" distL="114300" distR="114300">
            <wp:extent cx="3370580" cy="3101975"/>
            <wp:effectExtent l="0" t="0" r="127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06E6">
      <w:pPr>
        <w:rPr>
          <w:rFonts w:hint="default"/>
          <w:lang/>
        </w:rPr>
      </w:pPr>
      <w:r>
        <w:rPr>
          <w:rFonts w:hint="default"/>
          <w:lang/>
        </w:rPr>
        <w:t>Kada korisnik selektuje Zubara i vrstu Tretmana dani na kojima zubar radi se promene u zelenu boju i dobijaju mogucnost da se kliknu</w:t>
      </w:r>
    </w:p>
    <w:p w14:paraId="5757B072">
      <w:r>
        <w:drawing>
          <wp:inline distT="0" distB="0" distL="114300" distR="114300">
            <wp:extent cx="5271770" cy="3895725"/>
            <wp:effectExtent l="0" t="0" r="508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6CF2">
      <w:pPr>
        <w:rPr>
          <w:rFonts w:hint="default"/>
          <w:lang/>
        </w:rPr>
      </w:pPr>
      <w:r>
        <w:rPr>
          <w:rFonts w:hint="default"/>
          <w:lang/>
        </w:rPr>
        <w:t>Kada se dan klikne izpaci se informacija o rezervaciji I korisnik moze da bira vreme I potvrdi rezervaciju.</w:t>
      </w:r>
    </w:p>
    <w:p w14:paraId="1D75C089">
      <w:pPr>
        <w:rPr>
          <w:b/>
          <w:lang w:val="sr-Latn-CS"/>
        </w:rPr>
      </w:pPr>
    </w:p>
    <w:p w14:paraId="496813AC">
      <w:pPr>
        <w:rPr>
          <w:b/>
          <w:lang w:val="sr-Latn-CS"/>
        </w:rPr>
      </w:pPr>
    </w:p>
    <w:p w14:paraId="38C78766">
      <w:pPr>
        <w:rPr>
          <w:b/>
          <w:lang w:val="sr-Latn-CS"/>
        </w:rPr>
      </w:pPr>
    </w:p>
    <w:p w14:paraId="59A22CB2">
      <w:r>
        <w:drawing>
          <wp:inline distT="0" distB="0" distL="114300" distR="114300">
            <wp:extent cx="3855720" cy="2984500"/>
            <wp:effectExtent l="0" t="0" r="11430" b="635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C635">
      <w:pPr>
        <w:rPr>
          <w:rFonts w:hint="default"/>
          <w:lang/>
        </w:rPr>
      </w:pPr>
      <w:r>
        <w:rPr>
          <w:rFonts w:hint="default"/>
          <w:lang/>
        </w:rPr>
        <w:t xml:space="preserve">Logovanje za zubara je slicko kao logovanje za korisnika I kada se potvrsi automacki vodi korisnika na profilnu stranu </w:t>
      </w:r>
    </w:p>
    <w:p w14:paraId="4481086D">
      <w:pPr>
        <w:rPr>
          <w:b/>
          <w:lang w:val="sr-Latn-CS"/>
        </w:rPr>
      </w:pPr>
      <w:r>
        <w:drawing>
          <wp:inline distT="0" distB="0" distL="114300" distR="114300">
            <wp:extent cx="6261735" cy="2266950"/>
            <wp:effectExtent l="0" t="0" r="571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05D5">
      <w:pPr>
        <w:rPr>
          <w:rFonts w:hint="default"/>
          <w:b w:val="0"/>
          <w:bCs/>
          <w:lang/>
        </w:rPr>
      </w:pPr>
      <w:r>
        <w:rPr>
          <w:rFonts w:hint="default"/>
          <w:b w:val="0"/>
          <w:bCs/>
          <w:lang/>
        </w:rPr>
        <w:t>Na profilnoj strani ispisana je informacija o zubaru i kada se Edit Profile dugme kilkne Zubar moze da menja informaciju</w:t>
      </w:r>
    </w:p>
    <w:p w14:paraId="4B4573C0">
      <w:pPr>
        <w:rPr>
          <w:b/>
          <w:lang w:val="sr-Latn-CS"/>
        </w:rPr>
      </w:pPr>
    </w:p>
    <w:p w14:paraId="42766F81">
      <w:pPr>
        <w:rPr>
          <w:b w:val="0"/>
          <w:bCs/>
          <w:lang w:val="sr-Latn-CS"/>
        </w:rPr>
      </w:pPr>
      <w:r>
        <w:drawing>
          <wp:inline distT="0" distB="0" distL="114300" distR="114300">
            <wp:extent cx="6058535" cy="2661920"/>
            <wp:effectExtent l="0" t="0" r="18415" b="508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9123"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/>
        </w:rPr>
        <w:t xml:space="preserve">Ovde zubar moze da menja kojim danima radi kada pocinje da radi koje tretmane radi I koliko dugo mu traju. Takodnje moze da menja ime  I </w:t>
      </w:r>
      <w:r>
        <w:rPr>
          <w:rFonts w:hint="default"/>
          <w:b w:val="0"/>
          <w:bCs/>
          <w:lang w:val="sr-Latn-RS"/>
        </w:rPr>
        <w:t>šifru.</w:t>
      </w:r>
    </w:p>
    <w:p w14:paraId="0891A725">
      <w:pPr>
        <w:rPr>
          <w:rFonts w:hint="default"/>
          <w:b w:val="0"/>
          <w:bCs/>
          <w:lang w:val="sr-Latn-RS"/>
        </w:rPr>
      </w:pPr>
    </w:p>
    <w:p w14:paraId="7924E34F"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Kada se kilikne Cancel dugme stranica se vraca na prvobitni izgled bez ikakvih promena.</w:t>
      </w:r>
    </w:p>
    <w:p w14:paraId="77881AFC"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Dok Save dugme sacuva promena.</w:t>
      </w:r>
    </w:p>
    <w:p w14:paraId="04E1D4F8">
      <w:r>
        <w:drawing>
          <wp:inline distT="0" distB="0" distL="114300" distR="114300">
            <wp:extent cx="3495675" cy="3248025"/>
            <wp:effectExtent l="0" t="0" r="9525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85A4">
      <w:pPr>
        <w:rPr>
          <w:rFonts w:hint="default"/>
          <w:lang w:val="sr-Latn-RS"/>
        </w:rPr>
      </w:pPr>
      <w:r>
        <w:rPr>
          <w:rFonts w:hint="default"/>
          <w:lang w:val="sr-Latn-RS"/>
        </w:rPr>
        <w:t>Takodje u Navbaru zubar ima opciju reyervations koja prikazuje sve rezervacije rezervisane za njega.</w:t>
      </w:r>
    </w:p>
    <w:p w14:paraId="2EECCD6C">
      <w:r>
        <w:drawing>
          <wp:inline distT="0" distB="0" distL="114300" distR="114300">
            <wp:extent cx="3488690" cy="2402205"/>
            <wp:effectExtent l="0" t="0" r="16510" b="1714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9B06"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login je isti kao i prosli sem što vodi na databse view</w:t>
      </w:r>
    </w:p>
    <w:p w14:paraId="4D917CAE">
      <w:r>
        <w:drawing>
          <wp:inline distT="0" distB="0" distL="114300" distR="114300">
            <wp:extent cx="5267960" cy="2246630"/>
            <wp:effectExtent l="0" t="0" r="8890" b="127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7442">
      <w:pPr>
        <w:rPr>
          <w:lang w:val="sr-Latn-CS"/>
        </w:rPr>
      </w:pPr>
      <w:r>
        <w:drawing>
          <wp:inline distT="0" distB="0" distL="114300" distR="114300">
            <wp:extent cx="5270500" cy="2463165"/>
            <wp:effectExtent l="0" t="0" r="6350" b="1333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EDE2">
      <w:pPr>
        <w:rPr>
          <w:rFonts w:hint="default"/>
          <w:lang/>
        </w:rPr>
      </w:pPr>
      <w:r>
        <w:rPr>
          <w:rFonts w:hint="default"/>
          <w:lang w:val="sr-Latn-RS"/>
        </w:rPr>
        <w:t>databse view</w:t>
      </w:r>
      <w:r>
        <w:rPr>
          <w:rFonts w:hint="default"/>
          <w:lang/>
        </w:rPr>
        <w:t xml:space="preserve"> prikazuje dve tabele  prva je za korisnike a druga je za Zubare.</w:t>
      </w:r>
    </w:p>
    <w:p w14:paraId="209870D9">
      <w:r>
        <w:drawing>
          <wp:inline distT="0" distB="0" distL="114300" distR="114300">
            <wp:extent cx="5270500" cy="438150"/>
            <wp:effectExtent l="0" t="0" r="635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930A">
      <w:pPr>
        <w:rPr>
          <w:rFonts w:hint="default"/>
          <w:lang/>
        </w:rPr>
      </w:pPr>
      <w:r>
        <w:rPr>
          <w:rFonts w:hint="default"/>
          <w:lang/>
        </w:rPr>
        <w:t>Takodje u navbaru ima jos opcija.</w:t>
      </w:r>
    </w:p>
    <w:p w14:paraId="359887E6">
      <w:r>
        <w:drawing>
          <wp:inline distT="0" distB="0" distL="114300" distR="114300">
            <wp:extent cx="3101340" cy="3575050"/>
            <wp:effectExtent l="0" t="0" r="3810" b="635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E365">
      <w:pPr>
        <w:rPr>
          <w:rFonts w:hint="default"/>
          <w:lang/>
        </w:rPr>
      </w:pPr>
      <w:r>
        <w:rPr>
          <w:rFonts w:hint="default"/>
          <w:lang/>
        </w:rPr>
        <w:t>View Apointments prikazuje sve trenutne apointmentove za svakog Zubara/Pacijenta</w:t>
      </w:r>
    </w:p>
    <w:p w14:paraId="5D439F68">
      <w:r>
        <w:drawing>
          <wp:inline distT="0" distB="0" distL="114300" distR="114300">
            <wp:extent cx="6444615" cy="1918335"/>
            <wp:effectExtent l="0" t="0" r="13335" b="57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C1DF">
      <w:pPr>
        <w:rPr>
          <w:rFonts w:hint="default"/>
          <w:lang/>
        </w:rPr>
      </w:pPr>
      <w:r>
        <w:rPr>
          <w:rFonts w:hint="default"/>
          <w:lang/>
        </w:rPr>
        <w:t>View Login prikazuje ko se kada prijavio za Korisnike,Zubare I Admine</w:t>
      </w:r>
    </w:p>
    <w:p w14:paraId="33D60F60">
      <w:r>
        <w:drawing>
          <wp:inline distT="0" distB="0" distL="114300" distR="114300">
            <wp:extent cx="3465195" cy="3530600"/>
            <wp:effectExtent l="0" t="0" r="1905" b="1270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670A">
      <w:pPr>
        <w:rPr>
          <w:rFonts w:hint="default"/>
          <w:lang/>
        </w:rPr>
      </w:pPr>
      <w:r>
        <w:rPr>
          <w:rFonts w:hint="default"/>
          <w:lang/>
        </w:rPr>
        <w:t xml:space="preserve">Stranica Create doctor dozvoljava Administratoru da napravi nove doktore </w:t>
      </w:r>
    </w:p>
    <w:p w14:paraId="361892A5">
      <w:pPr>
        <w:rPr>
          <w:b/>
          <w:lang w:val="sr-Latn-CS"/>
        </w:rPr>
      </w:pPr>
    </w:p>
    <w:p w14:paraId="67BE8354">
      <w:pPr>
        <w:rPr>
          <w:b/>
          <w:lang w:val="sr-Latn-CS"/>
        </w:rPr>
      </w:pPr>
    </w:p>
    <w:p w14:paraId="12C120FC">
      <w:pPr>
        <w:rPr>
          <w:b/>
          <w:lang w:val="sr-Latn-CS"/>
        </w:rPr>
      </w:pPr>
    </w:p>
    <w:p w14:paraId="161B1381">
      <w:pPr>
        <w:rPr>
          <w:b/>
          <w:lang w:val="sr-Latn-CS"/>
        </w:rPr>
      </w:pPr>
    </w:p>
    <w:p w14:paraId="27C7F8EF">
      <w:pPr>
        <w:rPr>
          <w:b/>
          <w:lang w:val="sr-Latn-CS"/>
        </w:rPr>
      </w:pPr>
    </w:p>
    <w:p w14:paraId="3DA59DB9">
      <w:pPr>
        <w:rPr>
          <w:b/>
          <w:lang w:val="sr-Latn-CS"/>
        </w:rPr>
      </w:pPr>
    </w:p>
    <w:p w14:paraId="15A0A531">
      <w:pPr>
        <w:rPr>
          <w:b/>
          <w:lang w:val="sr-Latn-CS"/>
        </w:rPr>
      </w:pPr>
    </w:p>
    <w:p w14:paraId="4EEDFA41">
      <w:pPr>
        <w:rPr>
          <w:b/>
          <w:lang w:val="sr-Latn-CS"/>
        </w:rPr>
      </w:pPr>
    </w:p>
    <w:p w14:paraId="1AA664F6">
      <w:pPr>
        <w:rPr>
          <w:b/>
          <w:lang w:val="sr-Latn-CS"/>
        </w:rPr>
      </w:pPr>
    </w:p>
    <w:p w14:paraId="7C7BE092">
      <w:pPr>
        <w:rPr>
          <w:b/>
          <w:lang w:val="sr-Latn-CS"/>
        </w:rPr>
      </w:pPr>
    </w:p>
    <w:p w14:paraId="37632B83">
      <w:pPr>
        <w:rPr>
          <w:b/>
          <w:lang w:val="sr-Latn-CS"/>
        </w:rPr>
      </w:pPr>
    </w:p>
    <w:p w14:paraId="72891EC6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64E477F8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6" w:name="_Toc156903288"/>
      <w:r>
        <w:t>Korišćena literatura</w:t>
      </w:r>
      <w:bookmarkEnd w:id="6"/>
    </w:p>
    <w:p w14:paraId="2BDB43E1">
      <w:pPr>
        <w:rPr>
          <w:lang w:val="en-US"/>
        </w:rPr>
      </w:pPr>
      <w:r>
        <w:rPr>
          <w:lang w:val="en-US"/>
        </w:rPr>
        <w:t xml:space="preserve">W1. </w:t>
      </w:r>
      <w:r>
        <w:fldChar w:fldCharType="begin"/>
      </w:r>
      <w:r>
        <w:instrText xml:space="preserve"> HYPERLINK "http://www.w3schools.com/" </w:instrText>
      </w:r>
      <w:r>
        <w:fldChar w:fldCharType="separate"/>
      </w:r>
      <w:r>
        <w:rPr>
          <w:rStyle w:val="6"/>
          <w:lang w:val="en-US"/>
        </w:rPr>
        <w:t>http://www.w3schools.com/</w:t>
      </w:r>
      <w:r>
        <w:rPr>
          <w:rStyle w:val="6"/>
          <w:lang w:val="en-US"/>
        </w:rPr>
        <w:fldChar w:fldCharType="end"/>
      </w:r>
    </w:p>
    <w:p w14:paraId="15C7DFF7">
      <w:r>
        <w:rPr>
          <w:lang w:val="en-US"/>
        </w:rPr>
        <w:t xml:space="preserve">W2. </w:t>
      </w:r>
      <w:r>
        <w:fldChar w:fldCharType="begin"/>
      </w:r>
      <w:r>
        <w:instrText xml:space="preserve"> HYPERLINK "http://www.jquery.com" </w:instrText>
      </w:r>
      <w:r>
        <w:fldChar w:fldCharType="separate"/>
      </w:r>
      <w:r>
        <w:rPr>
          <w:rStyle w:val="5"/>
          <w:lang w:val="en-US"/>
        </w:rPr>
        <w:t>http://www.jquery.com</w:t>
      </w:r>
      <w:r>
        <w:rPr>
          <w:rStyle w:val="6"/>
          <w:lang w:val="en-US"/>
        </w:rPr>
        <w:fldChar w:fldCharType="end"/>
      </w:r>
    </w:p>
    <w:p w14:paraId="28EEF21B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A506CE"/>
    <w:multiLevelType w:val="multilevel"/>
    <w:tmpl w:val="07A506C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78001E"/>
    <w:rsid w:val="0932375C"/>
    <w:rsid w:val="0E271DA9"/>
    <w:rsid w:val="12DE2D67"/>
    <w:rsid w:val="185D5B92"/>
    <w:rsid w:val="2878001E"/>
    <w:rsid w:val="2EA72A40"/>
    <w:rsid w:val="2F4933BF"/>
    <w:rsid w:val="49950D5B"/>
    <w:rsid w:val="4F2072F7"/>
    <w:rsid w:val="6389798A"/>
    <w:rsid w:val="76C36797"/>
    <w:rsid w:val="7D0F483D"/>
    <w:rsid w:val="7F066FB7"/>
    <w:rsid w:val="7FB1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unhideWhenUsed/>
    <w:uiPriority w:val="99"/>
    <w:rPr>
      <w:color w:val="0000FF"/>
      <w:u w:val="single"/>
    </w:rPr>
  </w:style>
  <w:style w:type="table" w:styleId="7">
    <w:name w:val="Table Grid"/>
    <w:basedOn w:val="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toc 1"/>
    <w:basedOn w:val="1"/>
    <w:next w:val="1"/>
    <w:unhideWhenUsed/>
    <w:qFormat/>
    <w:uiPriority w:val="39"/>
    <w:pPr>
      <w:spacing w:after="100"/>
    </w:pPr>
  </w:style>
  <w:style w:type="paragraph" w:customStyle="1" w:styleId="9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lang w:val="en-US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2024-08-26T12:17:00Z</dcterms:created>
  <dc:creator>Niko</dc:creator>
  <cp:lastModifiedBy>Niko</cp:lastModifiedBy>
  <dcterms:modified xsi:type="dcterms:W3CDTF">2024-08-26T15:05:35Z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7FCB7A82EE414BD6A095864A4C34201A_11</vt:lpwstr>
  </property>
</Properties>
</file>