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2" w:space="0" w:color="CCCCCC"/>
          <w:right w:val="single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5730"/>
        <w:gridCol w:w="1440"/>
        <w:gridCol w:w="1260"/>
        <w:gridCol w:w="1590"/>
      </w:tblGrid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b/>
                <w:bCs/>
                <w:i/>
                <w:iCs/>
                <w:color w:val="000000"/>
                <w:sz w:val="20"/>
                <w:szCs w:val="20"/>
              </w:rPr>
              <w:t>User Agent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b/>
                <w:bCs/>
                <w:i/>
                <w:iCs/>
                <w:color w:val="000000"/>
                <w:sz w:val="20"/>
                <w:szCs w:val="20"/>
              </w:rPr>
              <w:t>Device Width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b/>
                <w:bCs/>
                <w:i/>
                <w:iCs/>
                <w:color w:val="000000"/>
                <w:sz w:val="20"/>
                <w:szCs w:val="20"/>
              </w:rPr>
              <w:t>Device Height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b/>
                <w:bCs/>
                <w:i/>
                <w:iCs/>
                <w:color w:val="000000"/>
                <w:sz w:val="20"/>
                <w:szCs w:val="20"/>
              </w:rPr>
              <w:t>Aspect Ratio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(Java 1.6.0_01; Windows XP 5.1 x86; en)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ICEbrowser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/v6_1_2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686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Android 4.0.3; GT-N7000 Build/IML74K)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/535.19 (KHTML, like Gecko) Chrome/18.0.1025.166 Mobile Safari/535.19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Android 4.0.3; GT-N7000 Build/IML74K)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/535.19 (KHTML, like Gecko) Chrome/18.0.1025.166 Mobile Safari/535.19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Android 4.0.3; HTC One V Build/IML74K)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/535.19 (KHTML, like Gecko) Chrome/18.0.1025.166 Mobile Safari/535.19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Android 4.0.3; HTC One V Build/IML74K)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/535.19 (KHTML, like Gecko) Chrome/18.0.1025.166 Mobile Safari/535.19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Android 4.0.4; DROID RAZR Build/6.7.2-180_DHD-16_M4-31)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/535.19 (KHTML, like Gecko) Chrome/18.0.1025.166 Mobile Safari/535.19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Android 4.0.4; DROID RAZR Build/6.7.2-180_DHD-16_M4-31)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/535.19 (KHTML, like Gecko) Chrome/18.0.1025.166 Mobile Safari/535.19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Android 4.0.4; LT26i Build/6.1.A.0.452)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/535.19 (KHTML, like Gecko) Chrome/18.0.1025.166 Mobile Safari/535.19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Android 4.1.1; Nexus 7 Build/JRO03D)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/535.19 (KHTML, like Gecko) Chrome/18.0.1025.166 Safari/535.19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1205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1.3250000476837158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2.1-update1;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uk-ua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LG-GT540 Build/ERE27)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/530.17 (KHTML, like Gecko) Version/4.0 Mobile Safari/530.17 MMS/LG-Android-MMS-V1.0/1.2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 xml:space="preserve">Mozilla/5.0 (Linux; U; Android 2.1-update1;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uk-ua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LG-GT540 Build/ERE27)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/530.17 (KHTML, like Gecko) Version/4.0 Mobile Safari/530.17 MMS/LG-Android-MMS-V1.0/1.2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2.2; en-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gb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GT-I5510 Build/FROYO)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0.75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2.2; en-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gb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GT-I5510 Build/FROYO)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0.75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2.2; en-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gb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GT-I5510 Build/FROYO)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0.75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2.2; en-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gb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GT-I5510 Build/FROYO)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0.75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2.2; en-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gb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GT-I5510 Build/FROYO)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0.75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2.2; en-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gb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GT-I5510 Build/FROYO)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0.75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2.2.1; en-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gb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GT-I9003 Build/FROYO)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2.2.1; en-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gb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GT-I9003 Build/FROYO)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2.2.1; en-us; SGH-T839 Build/FROYO)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2.2.1;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nl-nl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</w:t>
            </w: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 xml:space="preserve">HTC_Wildfire_A3333 Build/FRG83D)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>267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0.75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 xml:space="preserve">Mozilla/5.0 (Linux; U; Android 2.2.1;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nl-nl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HTC_Wildfire_A3333 Build/FRG83D)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0.75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2.2.2; de-de; Dell Streak Build/FRG83G)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2.2.2; de-de; Dell Streak Build/FRG83G)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2.2.2; en-us; HUAWEI-M835 Build/HuaweiM835)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0.75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2.2.2; en-us; HUAWEI-M835 Build/HuaweiM835)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0.75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2.2.2; en-us; HUAWEI-M835 Build/HuaweiM835)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0.75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2.2.2; en-us; HUAWEI-M860 Build/FRG83G)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2.2.2; en-us; HUAWEI-M860 Build/FRG83G)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2.2.2; en-us; HUAWEI-M860 Build/FRG83G)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2.2.2; en-us; HUAWEI-M860 Build/FRG83G)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1440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 xml:space="preserve">Mozilla/5.0 (Linux; U; Android 2.2.2; en-us; HUAWEI-M860 Build/HuaweiM860)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2.2.2; en-us; VM670 Build/FRG83G)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2.2.2; en-us; Vortex Build/FRG83G)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2.2.2; en-us; Vortex Build/FRG83G)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2.2.2;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fr-fr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IDEOS S7 Slim Build/FRG83G)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665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2.2.2;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ru-ru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LG-P970 Build/FRG83G)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 MMS/LG-Android-MMS-V1.0/1.2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2.2.3; en-us; Droid Build/FRK76)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544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2.2.3; en-us; Droid Build/FRK76)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569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2.2.3; en-us; Droid Build/FRK76)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569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2.3.3; en-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gb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GT-I9100 Build/GINGERBREAD)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2.3.3; en-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gb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GT-I9100 </w:t>
            </w: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 xml:space="preserve">Build/GINGERBREAD)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>533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 xml:space="preserve">Mozilla/5.0 (Linux; U; Android 2.3.3; en-in; HTC Wildfire S A510e Build/GRI40)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2.3.3; en-in; HTC Wildfire S A510e Build/GRI40)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1065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2.3.3; en-us; Sensation_4G Build/GRI40)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Version/5.0 Safari/533.16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555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2.3.3; en-us; Sensation_4G Build/GRI40)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Version/5.0 Safari/533.16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615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2.3.3; it-it; GT-I9000 Build/GINGERBREAD)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452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2.3.3; it-it; GT-I9000 Build/GINGERBREAD)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2.3.3; it-it; GT-I9000 Build/GINGERBREAD)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2.3.4; en-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gb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SonyEricssonWT19i Build/4.0.2.A.0.58)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2.3.4; en-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gb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SonyEricssonWT19i Build/4.0.2.A.0.58)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2.3.4; en-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gb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SonyEricssonWT19i Build/4.0.2.A.0.58)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>Mozilla/5.0 (Linux; U; Android 2.3.4; en-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gb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SonyEricssonWT19i Build/4.0.2.A.0.58)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2.3.4; en-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gb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SonyEricssonWT19i Build/4.0.2.A.0.58)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2.3.4; en-us; ADR6400L 4G Build/GRJ22)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615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2.3.4; en-us; BNTV250 Build/GINGERBREAD)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984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2.3.4; en-us; HTC_Amaze_4G Build/GRJ22)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2.3.4; en-us; Sprint APC715CKT Build/GRJ22)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2.3.4; en-us; Sprint APC715CKT Build/GRJ22)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2.3.4;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ja-jp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SonyEricssonSK17a Build/4.0.2.A.0.62)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2.3.4;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ja-jp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SonyEricssonSK17a Build/4.0.2.A.0.62)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901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452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2.3.4; pt-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br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GT-I9100 Build/GINGERBREAD)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2.3.4; pt-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br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GT-I9100 Build/GINGERBREAD)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/533.1 (KHTML, like </w:t>
            </w: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>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>533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>Mozilla/5.0 (Linux; U; Android 2.3.4; pt-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br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GT-I9100 Build/GINGERBREAD)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2.3.5; en-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gb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GT-S5830 Build/GINGERBREAD)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2.3.5; en-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gb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HTC_WildfireS_A510e Build/GRJ90)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2.3.5; en-us; IM-A810S Build/GRJ90)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2.3.5; en-us; N860 Build/GINGERBREAD)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762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2.3.5;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zh-hk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GT-I9100 Build/GINGERBREAD)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2.3.5;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zh-hk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GT-I9100 Build/GINGERBREAD)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2.3.6; de-de; Nexus S Build/GRK39F)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678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2.3.6; de-de; Nexus S Build/GRK39F)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762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2.3.6; en-us; ALCATEL_one_touch_995S Build/GINGERBREAD)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 xml:space="preserve">Mozilla/5.0 (Linux; U; Android 2.3.6; en-us; DROID RAZR 4G Build/6.5.1-167_DHD-14_M3-8)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559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2.3.6; en-us; DROID RAZR 4G Build/6.5.1-167_DHD-14_M3-8)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615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2.3.6; en-us; DROID4 4G Build/6.5.1_167_DR4-1_M1-219)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2.3.6; en-us; GT-I8150 Build/GINGERBREAD)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2.3.6; en-us; GT-I8150 Build/GINGERBREAD)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2.3.6; en-us; HUAWEI-M920 Build/GINGERBREAD)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2.3.6; en-us; M865 Build/HuaweiM865)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2.3.6; en-us; M865 Build/HuaweiM865)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2.3.6; en-us; M865 Build/HuaweiM865)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2.3.6; en-us; M865 Build/HuaweiM865)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2.3.6; en-us; M865 Build/HuaweiM865)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/533.1 (KHTML, like </w:t>
            </w: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>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>480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 xml:space="preserve">Mozilla/5.0 (Linux; U; Android 2.3.6; en-us; M865 Build/HuaweiM865)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2.3.6; en-us; M865 Build/HuaweiM865)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2.3.6; en-us; M865 Build/HuaweiM865)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2.3.6; en-us; M865 Build/HuaweiM865)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1003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2.3.6; en-us; SPH-D710 Build/GINGERBREAD)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Mobile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3.1;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sk-sk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GT-P7500 Build/HMJ37)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/534.13 (KHTML, like Gecko) Version/4.0 Safari/534.13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3.1;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sk-sk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GT-P7500 Build/HMJ37)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/534.13 (KHTML, like Gecko) Version/4.0 Safari/534.13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3.2; en-us; GT-P7300 Build/HTJ85B)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/534.13 (KHTML, like Gecko) Version/4.0 Safari/534.13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3.2.1; en-us; A200 Build/HTK55D)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/534.13 (KHTML, like Gecko) Version/4.0 Safari/534.13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3.2.1; en-us; Sony Tablet S Build/THMAS0042)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/534.13 (KHTML, like Gecko) Version/4.0 Safari/534.13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 xml:space="preserve">Mozilla/5.0 (Linux; U; Android 3.2.1; en-us; Sony Tablet S Build/THMAS0042)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/534.13 (KHTML, like Gecko) Version/4.0 Safari/534.13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3.2.2; en-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gb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XOOM 2 ME Build/1.6.0_268.4-MZ607)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3.2.2; en-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gb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XOOM 2 ME Build/1.6.0_268.4-MZ607)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 (KHTML, like Gecko) Version/4.0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4.0.3; de-de; Transformer TF101G Build/IML74K)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/534.30 (KHTML, like Gecko) Version/4.0 Safari/534.30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4.0.3; de-de; Transformer TF101G Build/IML74K)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/534.30 (KHTML, like Gecko) Version/4.0 Safari/534.30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4.0.3; en-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gb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GT-I9100 Build/IML74K)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/534.30 (KHTML, like Gecko) Version/4.0 Mobile Safari/534.30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4.0.3; en-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gb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GT-I9100 Build/IML74K)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/534.30 (KHTML, like Gecko) Version/4.0 Mobile Safari/534.30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4.0.3; en-us; GT-N7000 Build/IML74K)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/534.30 (KHTML, like Gecko) Version/4.0 Mobile Safari/534.30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4.0.3; en-us; SPH-D710 Build/IML74K)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/534.30 (KHTML, like Gecko) Version/4.0 Mobile Safari/534.30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4.0.3;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ru-ru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Transformer TF101 Build/IML74K)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/534.30 (KHTML, like Gecko) Version/4.0 Safari/534.30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4.0.3;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ru-ru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Transformer TF101 Build/IML74K)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/534.30 (KHTML, like </w:t>
            </w: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>Gecko) Version/4.0 Safari/534.30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>1280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 xml:space="preserve">Mozilla/5.0 (Linux; U; Android 4.0.4;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ar-eg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LT26i Build/6.1.A.2.45)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/534.30 (KHTML, like Gecko) Version/4.0 Mobile Safari/534.30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4.0.4; en-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gb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HTC One X Build/IMM76D)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/534.30 (KHTML, like Gecko) Version/4.0 Mobile Safari/534.30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4.0.4; en-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HTC_One_X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 Build/IMM76D)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/534.30 (KHTML, like Gecko) Version/4.0 Mobile Safari/534.30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4.0.4; en-us; LG-MS770 Build/IMM76I)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/534.30 (KHTML, like Gecko) Version/4.0 Mobile Safari/534.30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4.0.4; en-us; NOOK BNTV400 Build/ICS)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/534.30 (KHTML, like Gecko) Version/4.0 Safari/534.30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900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1440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4.0.4; en-us; SAMSUNG-SGH-I717 Build/IMM76D)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/534.30 (KHTML, like Gecko) Version/4.0 Mobile Safari/534.30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4.0.4; en-us; SPH-D710 Build/IMM76I)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/534.30 (KHTML, like Gecko) Version/4.0 Mobile Safari/534.30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4.0.4; en-us; SonyEricssonMT15i Build/4.1.B.0.431)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/534.30 (KHTML, like Gecko) Version/4.0 Mobile Safari/534.30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854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4.0.4;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es-fr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HTC One X Build/IMM76D)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/534.30 (KHTML, like Gecko) Version/4.0 Mobile Safari/534.30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4.0.4; it-it; GT-I9100 Build/IMM76D)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/534.30 (KHTML, like Gecko) Version/4.0 Mobile Safari/534.30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 xml:space="preserve">Mozilla/5.0 (Linux; U; Android 4.0.4; it-it; Galaxy Nexus Build/IMM76I)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/534.30 (KHTML, like Gecko) Version/4.0 Mobile Safari/534.30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4.0.4; it-it; Galaxy Nexus Build/IMM76I)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/534.30 (KHTML, like Gecko) Version/4.0 Mobile Safari/534.30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4.0.4; pt-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br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GT-P6210 Build/IMM76D)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/534.30 (KHTML, like Gecko) Version/4.0 Safari/534.30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(Linux; U; Android 4.1.1; en-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tw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HTC_One_X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 Build/JRO03C)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/534.30 (KHTML, like Gecko) Version/4.0 Mobile Safari/534.30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Android 4.1.1;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es-es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Transformer Prime TF201 Build/JRO03C)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/534.30 (KHTML, like Gecko) Version/4.0 Safari/534.30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(Linux; U; Linux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Ventana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en-us; Transformer TF101 Build/HTK75)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/534.13 (KHTML, like Gecko) Chrome/8.0 Safari/534.13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(Macintosh; Intel Mac OS X 10_7_3)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/535.19 (KHTML, like Gecko) Chrome/18.0.1025.54 Safari/535.19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(Macintosh; U; Intel Mac OS X 10_5_7; en-us)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/530.17 (KHTML, like Gecko) Version/4.0 Safari/530.17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(Macintosh; U; Intel Mac OS X 10_5_7; en-us)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/530.17 (KHTML, like Gecko) Version/4.0 Safari/530.17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(Macintosh; U; Intel Mac OS X 10_5_7; en-us)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/530.17 (KHTML, like Gecko) Version/4.0 Safari/530.17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(Macintosh; U; Intel Mac OS X 10_5_7; en-us)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/530.17 (KHTML, like Gecko) Version/4.0 </w:t>
            </w: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>Safari/530.17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>983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1398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 xml:space="preserve">Mozilla/5.0 (Macintosh; U; Intel Mac OS X 10_6_3; en-us)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/533.16 (KHTML, like Gecko) Version/5.0 Safari/533.1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(Macintosh; U; Intel Mac OS X 10_6_3; en-us; Silk/1.0.22.79_10013310)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/533.16 (KHTML, like Gecko) Version/5.0 Safari/533.16 Silk-Accelerated=true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(Macintosh; U; Intel Mac OS X 10_6_3; en-us; Silk/1.0.22.79_10013310)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/533.16 (KHTML, like Gecko) Version/5.0 Safari/533.16 Silk-Accelerated=true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(Windows NT 6.1; WOW64)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/537.1 (KHTML, like Gecko) Chrome/22.0.1207.1 Safari/537.1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Mozilla/5.0 (X11; Linux x86_64)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/534.24 (KHTML, like Gecko) Chrome/11.0.696.34 Safari/534.24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(X11; U; Linux x86_64; en-US; rv:1.9.2.11) Gecko/20101019 Firefox/3.6.11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(X11; U; Linux x86_64; en-US; rv:1.9.2.11) Gecko/20101019 Firefox/3.6.11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1393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iPad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CPU OS 5_0 like Mac OS X)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/534.46 (KHTML, like Gecko) Version/5.1 Mobile/9A334 Safari/7534.48.3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iPad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CPU OS 5_0_1 like Mac OS X)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/534.46 (KHTML, like Gecko) Version/5.1 Mobile/9A405 Safari/7534.48.3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iPad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CPU OS 5_1 like Mac OS X)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/534.46 (KHTML, like Gecko) Mobile/9B176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iPad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CPU OS 5_1 like Mac OS X)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/534.46 (KHTML, like Gecko) Version/5.1 Mobile/9B176 Safari/7534.48.3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iPad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CPU OS 5_1 like Mac OS X)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/534.46 (KHTML, like Gecko) Version/5.1 Mobile/9B176 Safari/7534.48.3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iPad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CPU OS 5_1_1 like Mac OS X)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/534.46 (KHTML, like Gecko) Mobile/9B206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iPad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CPU OS 5_1_1 like Mac OS X)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/534.46 (KHTML, like Gecko) Version/5.1 Mobile/9B206 Safari/7534.48.3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iPad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CPU OS 5_1_1 like Mac OS X)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/534.46 (KHTML, like Gecko) Version/5.1 Mobile/9B206 Safari/7534.48.3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iPad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CPU OS 6_0 like Mac OS X)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/536.26 (KHTML, like Gecko) Version/6.0 Mobile/10A403 Safari/8536.25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iPad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CPU OS 6_0_1 like Mac OS X)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/536.26 (KHTML, like Gecko) Version/6.0 Mobile/10A523 Safari/8536.25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iPad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CPU OS 6_0_1 like Mac OS X)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/536.26 (KHTML, like Gecko) Version/6.0 Mobile/10A523 Safari/8536.25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iPad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U; CPU OS 3_2 like Mac OS X; en-us)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/531.21.10 (KHTML, like Gecko) Version/4.0.4 Mobile/7B367 Safari/531.21.10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0.75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iPad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U; CPU OS 3_2 like Mac OS X; en-us)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/531.21.10 (KHTML, like Gecko) Version/4.0.4 Mobile/7B367 Safari/531.21.10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iPad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U; CPU OS 4_3_3 like Mac OS X; en-us)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/533.17.9 (KHTML, like Gecko) Version/5.0.2 Mobile/8J2 Safari/6533.18.5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iPad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U; CPU OS 4_3_4 like Mac OS X; en-us)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/533.17.9 (KHTML, like Gecko) Version/5.0.2 Mobile/8K2 Safari/6533.18.5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iPad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U; CPU OS 4_3_5 like Mac OS X; en)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/533.17.9 (KHTML, like Gecko) Version/5.0.2 Mobile/8L1 Safari/6533.18.5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iPad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U; CPU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 OS 4_3_3 like Mac OS X;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en_US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 (KHTML, like Gecko) Mobile [FBAN/FBForIPhone;FBAV/4.0.2;FBBV/4020.0;FBDV/iPad1,1;FBMD/iPad;FBSN/iPhone OS;FBSV/4.3.3;FBSS/1; FBCR/;FBID/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tablet;FBLC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en_US;FBSF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/1.0]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 Simulator; CPU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 OS 5_0 like Mac OS X)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/534.46 (KHTML, like Gecko) Version/5.1 Mobile/9A334 Safari/7534.48.3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CPU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 OS 5_0 like Mac OS X)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/534.46 (KHTML, like Gecko) Version/5.1 Mobile/9A334 Safari/7534.48.3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686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CPU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 OS 5_0_1 like Mac OS X)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/534.46 (KHTML, like Gecko) Version/5.1 Mobile/9A405 Safari/7534.48.3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CPU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 OS 5_1 like Mac OS X)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/534.46 (KHTML, like Gecko) Version/5.1 Mobile/9B176 Safari/7534.48.3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CPU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 OS 5_1 like Mac OS X)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/534.46 (KHTML, like Gecko) Version/5.1 Mobile/9B179 Safari/7534.48.3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CPU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 OS 5_1_1 like Mac OS X)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/534.46 (KHTML, like Gecko) Version/5.1 Mobile/9B206 Safari/7534.48.3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CPU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 OS 5_1_1 like Mac OS X)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/534.46 (KHTML, like Gecko) Version/5.1 Mobile/9B206 Safari/7534.48.3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CPU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 OS 5_1_1 like Mac OS X)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/534.46 (KHTML, like Gecko) Version/5.1 Mobile/9B208 Safari/7534.48.3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CPU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 OS 6_0 like Mac OS X)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/536.26 (KHTML, like Gecko) Version/6.0 Mobile/10A403 Safari/8536.25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CPU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 OS 6_0 like Mac OS X)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/536.26 (KHTML, like Gecko) Version/6.0 Mobile/10A405 Safari/8536.25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568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2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U; CPU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 OS 3_0 like Mac OS X; en-us)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/528.18 (KHTML, like Gecko) Version/4.0 Mobile/7A341 Safari/528.16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U; CPU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 OS 4_0 like Mac OS X; en-us)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/532.9 (KHTML, like Gecko) Version/4.0.5 Mobile/8A293 Safari/6531.22.7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615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Mozilla/5.0 (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; U; CPU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iPhone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 xml:space="preserve"> OS 4_3_5 like Mac OS X; en-us) </w:t>
            </w:r>
            <w:proofErr w:type="spellStart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AppleWebKit</w:t>
            </w:r>
            <w:proofErr w:type="spellEnd"/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/533.17.9 (KHTML, like Gecko) Version/5.0.2 Mobile/8L1 Safari/6533.18.5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</w:t>
            </w:r>
          </w:p>
        </w:tc>
      </w:tr>
      <w:tr w:rsidR="00DC7C6B" w:rsidRPr="00DC7C6B" w:rsidTr="00DC7C6B">
        <w:trPr>
          <w:tblCellSpacing w:w="15" w:type="dxa"/>
        </w:trPr>
        <w:tc>
          <w:tcPr>
            <w:tcW w:w="5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Opera/9.80 (J2ME/MIDP; Opera Mini/7.28870/27.1940; U; en) Presto/2.8.119 Version/11.10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686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DC7C6B" w:rsidRPr="00DC7C6B" w:rsidRDefault="00DC7C6B" w:rsidP="00DC7C6B">
            <w:pPr>
              <w:spacing w:after="0" w:line="270" w:lineRule="atLeast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DC7C6B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1.5</w:t>
            </w:r>
          </w:p>
        </w:tc>
      </w:tr>
    </w:tbl>
    <w:p w:rsidR="00A90FFC" w:rsidRDefault="00A90FFC"/>
    <w:sectPr w:rsidR="00A90FFC" w:rsidSect="00A9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C7C6B"/>
    <w:rsid w:val="00A90FFC"/>
    <w:rsid w:val="00DC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3708</Words>
  <Characters>21139</Characters>
  <Application>Microsoft Office Word</Application>
  <DocSecurity>0</DocSecurity>
  <Lines>176</Lines>
  <Paragraphs>49</Paragraphs>
  <ScaleCrop>false</ScaleCrop>
  <Company>Grizli777</Company>
  <LinksUpToDate>false</LinksUpToDate>
  <CharactersWithSpaces>24798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Nlaak</dc:creator>
  <cp:keywords/>
  <dc:description/>
  <cp:lastModifiedBy>Nlaak</cp:lastModifiedBy>
  <cp:revision>2</cp:revision>
  <dcterms:created xsi:type="dcterms:W3CDTF">2012-11-15T04:57:00Z</dcterms:created>
  <dcterms:modified xsi:type="dcterms:W3CDTF">2012-11-15T04:58:00Z</dcterms:modified>
</cp:coreProperties>
</file>