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C51B8" w14:textId="77777777" w:rsidR="00937C2F" w:rsidRPr="00F34EAE" w:rsidRDefault="00937C2F" w:rsidP="00937C2F">
      <w:pPr>
        <w:jc w:val="center"/>
        <w:rPr>
          <w:b/>
        </w:rPr>
      </w:pPr>
      <w:r>
        <w:rPr>
          <w:b/>
        </w:rPr>
        <w:t>Ranking/Row Count</w:t>
      </w:r>
      <w:r w:rsidRPr="00F34EAE">
        <w:rPr>
          <w:b/>
        </w:rPr>
        <w:br/>
      </w:r>
    </w:p>
    <w:p w14:paraId="0B37EBE5" w14:textId="77777777" w:rsidR="00937C2F" w:rsidRDefault="00937C2F" w:rsidP="00937C2F">
      <w:r>
        <w:br/>
      </w:r>
      <w:r w:rsidRPr="00772604">
        <w:rPr>
          <w:b/>
          <w:i/>
          <w:u w:val="single"/>
        </w:rPr>
        <w:t xml:space="preserve">Issue: </w:t>
      </w:r>
      <w:r w:rsidRPr="00772604">
        <w:rPr>
          <w:b/>
          <w:i/>
          <w:u w:val="single"/>
        </w:rPr>
        <w:br/>
      </w:r>
    </w:p>
    <w:p w14:paraId="7B6160D1" w14:textId="77777777" w:rsidR="00937C2F" w:rsidRPr="00937C2F" w:rsidRDefault="00937C2F" w:rsidP="00937C2F">
      <w:pPr>
        <w:rPr>
          <w:rFonts w:ascii="Times" w:eastAsia="Times New Roman" w:hAnsi="Times" w:cs="Times New Roman"/>
          <w:sz w:val="20"/>
          <w:szCs w:val="20"/>
        </w:rPr>
      </w:pPr>
      <w:r>
        <w:t xml:space="preserve">Some times you need to add a rank or row count to a dataset. The SQL to achieve this can be a little complex. There is a Knowledge Base article that explains how to write this: </w:t>
      </w:r>
      <w:hyperlink r:id="rId6" w:tooltip="Rank" w:history="1">
        <w:r w:rsidRPr="00937C2F">
          <w:rPr>
            <w:rFonts w:ascii="Open Sans" w:eastAsia="Times New Roman" w:hAnsi="Open Sans" w:cs="Times New Roman"/>
            <w:color w:val="99CCEE"/>
            <w:sz w:val="21"/>
            <w:szCs w:val="21"/>
            <w:u w:val="single"/>
            <w:shd w:val="clear" w:color="auto" w:fill="FFFFFF"/>
          </w:rPr>
          <w:t>http://knowledge.domo.com?cid=rank</w:t>
        </w:r>
      </w:hyperlink>
    </w:p>
    <w:p w14:paraId="61CC2DB5" w14:textId="77777777" w:rsidR="00937C2F" w:rsidRDefault="00937C2F" w:rsidP="00937C2F">
      <w:r>
        <w:t>However, if SQL is not your strong suite, here is a helpful hand.</w:t>
      </w:r>
      <w:r>
        <w:br/>
      </w:r>
      <w:r>
        <w:br/>
      </w:r>
      <w:r w:rsidRPr="00772604">
        <w:rPr>
          <w:b/>
          <w:i/>
          <w:u w:val="single"/>
        </w:rPr>
        <w:t>Fix:</w:t>
      </w:r>
      <w:r>
        <w:t xml:space="preserve"> </w:t>
      </w:r>
    </w:p>
    <w:p w14:paraId="7102554A" w14:textId="77777777" w:rsidR="00937C2F" w:rsidRDefault="00937C2F" w:rsidP="00937C2F"/>
    <w:p w14:paraId="018EDE3D" w14:textId="77777777" w:rsidR="00937C2F" w:rsidRDefault="00937C2F" w:rsidP="00937C2F">
      <w:r>
        <w:t xml:space="preserve">This stored procedure will add a rank/row count for you. If you need it to partition/window it has the capability to do so. </w:t>
      </w:r>
      <w:r>
        <w:br/>
      </w:r>
      <w:r>
        <w:br/>
      </w:r>
      <w:r>
        <w:br/>
      </w:r>
      <w:r w:rsidRPr="00772604">
        <w:rPr>
          <w:b/>
          <w:i/>
          <w:u w:val="single"/>
        </w:rPr>
        <w:t>How to Use:</w:t>
      </w:r>
      <w:r>
        <w:br/>
      </w:r>
    </w:p>
    <w:p w14:paraId="60F0826E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Create a new MySQL Dataflow</w:t>
      </w:r>
    </w:p>
    <w:p w14:paraId="05C89F9D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 xml:space="preserve">Add your </w:t>
      </w:r>
      <w:r w:rsidR="009C70BA">
        <w:t>dataset</w:t>
      </w:r>
      <w:bookmarkStart w:id="0" w:name="_GoBack"/>
      <w:bookmarkEnd w:id="0"/>
    </w:p>
    <w:p w14:paraId="7CA00D51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Create a new transform</w:t>
      </w:r>
    </w:p>
    <w:p w14:paraId="232BE0FA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Copy and paste the procedure/transform_1 into the new transform</w:t>
      </w:r>
    </w:p>
    <w:p w14:paraId="656296BB" w14:textId="77777777" w:rsidR="00937C2F" w:rsidRDefault="00937C2F" w:rsidP="00937C2F">
      <w:pPr>
        <w:pStyle w:val="ListParagraph"/>
      </w:pPr>
      <w:r w:rsidRPr="00772604">
        <w:rPr>
          <w:b/>
          <w:bCs/>
        </w:rPr>
        <w:t>DO NOT CHANGE THIS TRANSFORM</w:t>
      </w:r>
    </w:p>
    <w:p w14:paraId="123D81D1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5CA9E865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“Run SQL”</w:t>
      </w:r>
    </w:p>
    <w:p w14:paraId="7D4550BE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673771FF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Create a new transform</w:t>
      </w:r>
    </w:p>
    <w:p w14:paraId="551D2FE8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Copy and paste the call/transform_2 into the new transform</w:t>
      </w:r>
    </w:p>
    <w:p w14:paraId="5BC3C32D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002384C5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Edit the Call to use your input_dataset/table</w:t>
      </w:r>
    </w:p>
    <w:p w14:paraId="6DA930DC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Edit the Call to use your column</w:t>
      </w:r>
    </w:p>
    <w:p w14:paraId="0EC46A14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Edit the Call to use your order by column(s)</w:t>
      </w:r>
    </w:p>
    <w:p w14:paraId="20263066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Edit the Call to use your partitioning column(s)</w:t>
      </w:r>
    </w:p>
    <w:p w14:paraId="741B7631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5C923E65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“Run SQL”</w:t>
      </w:r>
    </w:p>
    <w:p w14:paraId="7170879F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050FE44A" w14:textId="77777777" w:rsidR="00937C2F" w:rsidRDefault="00937C2F" w:rsidP="00937C2F">
      <w:pPr>
        <w:pStyle w:val="ListParagraph"/>
        <w:numPr>
          <w:ilvl w:val="0"/>
          <w:numId w:val="1"/>
        </w:numPr>
      </w:pPr>
      <w:r>
        <w:t>Create a new transform</w:t>
      </w:r>
    </w:p>
    <w:p w14:paraId="4DB5925F" w14:textId="77777777" w:rsidR="00937C2F" w:rsidRDefault="00937C2F" w:rsidP="00937C2F">
      <w:pPr>
        <w:ind w:left="360"/>
      </w:pPr>
      <w:r>
        <w:br/>
        <w:t xml:space="preserve">Your ranking has been created in a new table called </w:t>
      </w:r>
      <w:r w:rsidRPr="00937C2F">
        <w:t>global_rank</w:t>
      </w:r>
      <w:r>
        <w:t xml:space="preserve">. To access the new ranking data you will need to reference this table. </w:t>
      </w:r>
      <w:r>
        <w:br/>
        <w:t xml:space="preserve">You can see this by doing a SELECT * FROM </w:t>
      </w:r>
      <w:r w:rsidRPr="00937C2F">
        <w:t>global_rank</w:t>
      </w:r>
    </w:p>
    <w:p w14:paraId="49BD15C9" w14:textId="77777777" w:rsidR="0052068E" w:rsidRDefault="0052068E"/>
    <w:sectPr w:rsidR="0052068E" w:rsidSect="00520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F31"/>
    <w:multiLevelType w:val="hybridMultilevel"/>
    <w:tmpl w:val="E0E2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2F"/>
    <w:rsid w:val="0052068E"/>
    <w:rsid w:val="00937C2F"/>
    <w:rsid w:val="009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31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7C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7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domo.com/Prepare/DataFlow_Tips_and_Tricks/Creating_a_Rank_or_Row_Cou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Macintosh Word</Application>
  <DocSecurity>0</DocSecurity>
  <Lines>10</Lines>
  <Paragraphs>2</Paragraphs>
  <ScaleCrop>false</ScaleCrop>
  <Company>Domo, Inc.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Landefeld</dc:creator>
  <cp:keywords/>
  <dc:description/>
  <cp:lastModifiedBy>Nolan Landefeld</cp:lastModifiedBy>
  <cp:revision>2</cp:revision>
  <dcterms:created xsi:type="dcterms:W3CDTF">2017-09-27T22:06:00Z</dcterms:created>
  <dcterms:modified xsi:type="dcterms:W3CDTF">2017-09-28T20:06:00Z</dcterms:modified>
</cp:coreProperties>
</file>