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323153973"/>
        <w:docPartObj>
          <w:docPartGallery w:val="Cover Pages"/>
          <w:docPartUnique/>
        </w:docPartObj>
      </w:sdtPr>
      <w:sdtContent>
        <w:p w14:paraId="2739CBC0" w14:textId="77777777" w:rsidR="00A579CC" w:rsidRDefault="00A579CC"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33CFB58" wp14:editId="5789F266">
                    <wp:simplePos x="0" y="0"/>
                    <wp:positionH relativeFrom="page">
                      <wp:posOffset>199390</wp:posOffset>
                    </wp:positionH>
                    <wp:positionV relativeFrom="page">
                      <wp:posOffset>819709</wp:posOffset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8040"/>
                                  <w:gridCol w:w="1997"/>
                                </w:tblGrid>
                                <w:tr w:rsidR="00A579CC" w14:paraId="6BD92DF4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B650FF4" w14:textId="77777777" w:rsidR="00A579CC" w:rsidRDefault="00A579CC">
                                      <w:pPr>
                                        <w:jc w:val="right"/>
                                      </w:pPr>
                                      <w:r w:rsidRPr="00A579CC"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6384DE4" wp14:editId="7910F80B">
                                            <wp:extent cx="4648200" cy="3505200"/>
                                            <wp:effectExtent l="0" t="0" r="0" b="0"/>
                                            <wp:docPr id="1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"/>
                                                    <pic:cNvPicPr/>
                                                  </pic:nvPicPr>
                                                  <pic:blipFill>
                                                    <a:blip r:embed="rId6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4648200" cy="35052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4F21E785" w14:textId="77777777" w:rsidR="00A579CC" w:rsidRDefault="00A579CC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The Gale-shapley algorithm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62BBB806" w14:textId="77777777" w:rsidR="00A579CC" w:rsidRDefault="00A579CC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The above photo is the photo of David Gale. He is the one that came up with this famous algorithm.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68FAECC" w14:textId="77777777" w:rsidR="00A579CC" w:rsidRDefault="00A579CC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131A22C" w14:textId="77777777" w:rsidR="00A579CC" w:rsidRDefault="00A579CC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During old times code was a piece of instruction that a computers used to analyze data. However, the Gale- Shapley algorithm was able to revolutionize that by including preference based systems that are completely self-reinforcing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48275890" w14:textId="77777777" w:rsidR="00A579CC" w:rsidRDefault="00A579CC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Naol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Legesse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14:paraId="287D5957" w14:textId="77777777" w:rsidR="00A579CC" w:rsidRDefault="00A579CC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05C4D132" w14:textId="77777777" w:rsidR="00A579CC" w:rsidRDefault="00A579C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33CFB5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15.7pt;margin-top:64.55pt;width:134.85pt;height:302.4pt;z-index:251659264;visibility:visible;mso-wrap-style:square;mso-width-percent:941;mso-height-percent:77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773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WhHhAIAAIEFAAAOAAAAZHJzL2Uyb0RvYy54bWysVE1PGzEQvVfqf7B8L5sApWnEBqUgqkoI&#13;&#10;UKHi7HhtsqrX49pOsumv59m7m1DKhaqX3bHnzYznzcfpWdsYtlY+1GRLPj4YcaaspKq2jyX/cX/5&#13;&#10;YcJZiMJWwpBVJd+qwM9m79+dbtxUHdKSTKU8gxMbphtX8mWMbloUQS5VI8IBOWWh1OQbEXH0j0Xl&#13;&#10;xQbeG1McjkYnxYZ85TxJFQJuLzoln2X/WisZb7QOKjJTcrwt5q/P30X6FrNTMX30wi1r2T9D/MMr&#13;&#10;GlFbBN25uhBRsJWv/3LV1NJTIB0PJDUFaV1LlXNANuPRi2zulsKpnAvICW5HU/h/buX1+tazukLt&#13;&#10;jlAqKxoU6V61kX2hlqU7MLRxYQrgnQM0tlAAPdwHXKbEW+2b9EdKDHpwvd3xm9zJZPRpfDj5DJWE&#13;&#10;7mhyPDqe5AoUe3PnQ/yqqGFJKLlHATOvYn0VIp4C6ABJ0QKZurqsjcmH1DTq3Hi2Fii3ifmRsPgD&#13;&#10;ZSzblPzk6OMoO7aUzDvPxiY3KrdNHy6l3qWYpbg1KmGM/a40aMuZvhJbSKnsLn5GJ5RGqLcY9vj9&#13;&#10;q95i3OUBixyZbNwZN7Uln7PPc7anrPo5UKY7PAh/lncSY7to+5ZYULVFR3jqpio4eVmjalcixFvh&#13;&#10;MUaoNFZDvMFHGwLr1EucLcn/fu0+4dHd0HK2wViWPPxaCa84M98s+j7N8CD4QVgMgl0154TSj7F0&#13;&#10;nMwiDHw0g6g9NQ/YGPMUBSphJWKVXEY/HM5jtx6wc6SazzMMs+pEvLJ3TibnidDUhfftg/Cub9WI&#13;&#10;Lr+mYWTF9EXHdthkaWm+iqTr3M6J0o7HnmrMee7yfielRfL8nFH7zTl7AgAA//8DAFBLAwQUAAYA&#13;&#10;CAAAACEAQo8kGeMAAAAPAQAADwAAAGRycy9kb3ducmV2LnhtbExPS0/DMAy+I/EfIiNxmVjaFcHW&#13;&#10;NZ0mJhAnJNahXbPWNNUSpzTZVv495gQXy4/P36NYjc6KMw6h86QgnSYgkGrfdNQq2FXPd3MQIWpq&#13;&#10;tPWECr4xwKq8vip03vgLveN5G1vBJBRyrcDE2OdShtqg02HqeyS+ffrB6cjj0Mpm0Bcmd1bOkuRB&#13;&#10;Ot0RKxjd45PB+rg9OQX9cf9GptbVh92Zr8l6snl5xUqp25txs+SyXoKIOMa/D/jNwP6hZGMHf6Im&#13;&#10;CKsgS+8ZyfvZIgXBgCxJuTkoeMyyBciykP9zlD8AAAD//wMAUEsBAi0AFAAGAAgAAAAhALaDOJL+&#13;&#10;AAAA4QEAABMAAAAAAAAAAAAAAAAAAAAAAFtDb250ZW50X1R5cGVzXS54bWxQSwECLQAUAAYACAAA&#13;&#10;ACEAOP0h/9YAAACUAQAACwAAAAAAAAAAAAAAAAAvAQAAX3JlbHMvLnJlbHNQSwECLQAUAAYACAAA&#13;&#10;ACEAX7VoR4QCAACBBQAADgAAAAAAAAAAAAAAAAAuAgAAZHJzL2Uyb0RvYy54bWxQSwECLQAUAAYA&#13;&#10;CAAAACEAQo8kGeMAAAAPAQAADwAAAAAAAAAAAAAAAADeBAAAZHJzL2Rvd25yZXYueG1sUEsFBgAA&#13;&#10;AAAEAAQA8wAAAO4FAAAAAA==&#13;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040"/>
                            <w:gridCol w:w="1997"/>
                          </w:tblGrid>
                          <w:tr w:rsidR="00A579CC" w14:paraId="6BD92DF4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B650FF4" w14:textId="77777777" w:rsidR="00A579CC" w:rsidRDefault="00A579CC">
                                <w:pPr>
                                  <w:jc w:val="right"/>
                                </w:pPr>
                                <w:r w:rsidRPr="00A579CC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6384DE4" wp14:editId="7910F80B">
                                      <wp:extent cx="4648200" cy="3505200"/>
                                      <wp:effectExtent l="0" t="0" r="0" b="0"/>
                                      <wp:docPr id="1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6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648200" cy="35052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F21E785" w14:textId="77777777" w:rsidR="00A579CC" w:rsidRDefault="00A579CC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The Gale-shapley algorithm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2BBB806" w14:textId="77777777" w:rsidR="00A579CC" w:rsidRDefault="00A579CC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The above photo is the photo of David Gale. He is the one that came up with this famous algorithm.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68FAECC" w14:textId="77777777" w:rsidR="00A579CC" w:rsidRDefault="00A579CC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131A22C" w14:textId="77777777" w:rsidR="00A579CC" w:rsidRDefault="00A579CC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During old times code was a piece of instruction that a computers used to analyze data. However, the Gale- Shapley algorithm was able to revolutionize that by including preference based systems that are completely self-reinforcing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8275890" w14:textId="77777777" w:rsidR="00A579CC" w:rsidRDefault="00A579CC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Naol</w:t>
                                    </w:r>
                                    <w:proofErr w:type="spellEnd"/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Legesse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287D5957" w14:textId="77777777" w:rsidR="00A579CC" w:rsidRDefault="00A579CC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05C4D132" w14:textId="77777777" w:rsidR="00A579CC" w:rsidRDefault="00A579C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F4A488F" w14:textId="77777777" w:rsidR="005D57A1" w:rsidRPr="004F7485" w:rsidRDefault="00A579CC">
      <w:pPr>
        <w:rPr>
          <w:b/>
          <w:bCs/>
          <w:u w:val="single"/>
        </w:rPr>
      </w:pPr>
      <w:r w:rsidRPr="004F7485">
        <w:rPr>
          <w:b/>
          <w:bCs/>
          <w:u w:val="single"/>
        </w:rPr>
        <w:lastRenderedPageBreak/>
        <w:t>What is this algorithm about?</w:t>
      </w:r>
    </w:p>
    <w:p w14:paraId="0FCE7E8D" w14:textId="77777777" w:rsidR="00A579CC" w:rsidRDefault="00A579CC"/>
    <w:p w14:paraId="7FD9B093" w14:textId="77777777" w:rsidR="00A579CC" w:rsidRDefault="00A579CC" w:rsidP="004F7485">
      <w:pPr>
        <w:pStyle w:val="ListParagraph"/>
        <w:numPr>
          <w:ilvl w:val="0"/>
          <w:numId w:val="1"/>
        </w:numPr>
        <w:spacing w:line="480" w:lineRule="auto"/>
      </w:pPr>
      <w:r>
        <w:t xml:space="preserve">The gale-Shapley algorithm is mainly focused on using preferences of parties to create self-reinforcing systems. One of the many fields that </w:t>
      </w:r>
      <w:r w:rsidR="00FA4D85">
        <w:t xml:space="preserve">we can see this is in job hiring openings or during college admissions. </w:t>
      </w:r>
    </w:p>
    <w:p w14:paraId="5D57F0EF" w14:textId="77777777" w:rsidR="00FA4D85" w:rsidRDefault="00FA4D85" w:rsidP="004F7485">
      <w:pPr>
        <w:pStyle w:val="ListParagraph"/>
        <w:numPr>
          <w:ilvl w:val="0"/>
          <w:numId w:val="1"/>
        </w:numPr>
        <w:spacing w:line="480" w:lineRule="auto"/>
      </w:pPr>
      <w:r>
        <w:t>Each and every institution has its own preference of who it want to higher or who it wants to admit. The gale-Shapley algorithm provides a stable matching in which all the given parties are satisfied at a given time as the matching is stable for a given group of participants at a time.</w:t>
      </w:r>
    </w:p>
    <w:p w14:paraId="11C2F2A5" w14:textId="77777777" w:rsidR="00FA4D85" w:rsidRDefault="00FA4D85" w:rsidP="004F7485">
      <w:pPr>
        <w:pStyle w:val="ListParagraph"/>
        <w:numPr>
          <w:ilvl w:val="0"/>
          <w:numId w:val="2"/>
        </w:numPr>
        <w:spacing w:line="480" w:lineRule="auto"/>
      </w:pPr>
      <w:r>
        <w:t>In order to understand this we need to define what stable matching:</w:t>
      </w:r>
    </w:p>
    <w:p w14:paraId="7EE3540B" w14:textId="77777777" w:rsidR="00FA4D85" w:rsidRDefault="00FA4D85" w:rsidP="004F7485">
      <w:pPr>
        <w:pStyle w:val="ListParagraph"/>
        <w:numPr>
          <w:ilvl w:val="0"/>
          <w:numId w:val="3"/>
        </w:numPr>
        <w:spacing w:line="480" w:lineRule="auto"/>
      </w:pPr>
      <w:r>
        <w:t>Let’s take gale Shapley algorithm that helps provide a set of male and female participants with a stable copulation. A matching is stable if :</w:t>
      </w:r>
      <w:r>
        <w:br/>
      </w:r>
    </w:p>
    <w:p w14:paraId="721C1B5C" w14:textId="77777777" w:rsidR="00FA4D85" w:rsidRPr="00FA4D85" w:rsidRDefault="00FA4D85" w:rsidP="004F7485">
      <w:pPr>
        <w:pStyle w:val="ListParagraph"/>
        <w:numPr>
          <w:ilvl w:val="0"/>
          <w:numId w:val="4"/>
        </w:numPr>
        <w:spacing w:line="480" w:lineRule="auto"/>
      </w:pPr>
      <w:r>
        <w:t xml:space="preserve">If it is perfect (perfect matching: </w:t>
      </w:r>
      <w:r w:rsidRPr="00FA4D85">
        <w:t xml:space="preserve">a matching with the property that each member of </w:t>
      </w:r>
      <w:r>
        <w:rPr>
          <w:i/>
          <w:iCs/>
        </w:rPr>
        <w:t>the male set</w:t>
      </w:r>
      <w:r w:rsidRPr="00FA4D85">
        <w:rPr>
          <w:i/>
          <w:iCs/>
        </w:rPr>
        <w:t xml:space="preserve"> </w:t>
      </w:r>
      <w:r w:rsidRPr="00FA4D85">
        <w:t xml:space="preserve">and each member of </w:t>
      </w:r>
      <w:r>
        <w:rPr>
          <w:i/>
          <w:iCs/>
        </w:rPr>
        <w:t>women set</w:t>
      </w:r>
      <w:r w:rsidRPr="00FA4D85">
        <w:rPr>
          <w:i/>
          <w:iCs/>
        </w:rPr>
        <w:t xml:space="preserve"> </w:t>
      </w:r>
      <w:r w:rsidRPr="00FA4D85">
        <w:t xml:space="preserve">appears in </w:t>
      </w:r>
      <w:r w:rsidRPr="00FA4D85">
        <w:rPr>
          <w:i/>
          <w:iCs/>
        </w:rPr>
        <w:t xml:space="preserve">exactly </w:t>
      </w:r>
      <w:r w:rsidRPr="00FA4D85">
        <w:t xml:space="preserve">one pair </w:t>
      </w:r>
      <w:r>
        <w:t>in the stable matching set)</w:t>
      </w:r>
    </w:p>
    <w:p w14:paraId="3B5291E2" w14:textId="77777777" w:rsidR="00FA4D85" w:rsidRDefault="00FA4D85" w:rsidP="004F7485">
      <w:pPr>
        <w:pStyle w:val="ListParagraph"/>
        <w:numPr>
          <w:ilvl w:val="0"/>
          <w:numId w:val="4"/>
        </w:numPr>
        <w:spacing w:line="480" w:lineRule="auto"/>
      </w:pPr>
      <w:r>
        <w:t>If there is no stability. That is every partner likes or prefers the partner it finally has after stable matching has been conducted in a way that doesn’t disrupt the stability.</w:t>
      </w:r>
    </w:p>
    <w:p w14:paraId="69B34F82" w14:textId="77777777" w:rsidR="000D1ADD" w:rsidRDefault="000D1ADD" w:rsidP="004F7485">
      <w:pPr>
        <w:pStyle w:val="ListParagraph"/>
        <w:numPr>
          <w:ilvl w:val="0"/>
          <w:numId w:val="1"/>
        </w:numPr>
        <w:spacing w:line="480" w:lineRule="auto"/>
      </w:pPr>
      <w:r>
        <w:t>You may ask how does this algorithm provide a stable matching? The answer will come as follows.</w:t>
      </w:r>
    </w:p>
    <w:p w14:paraId="1EFE2836" w14:textId="77777777" w:rsidR="000D1ADD" w:rsidRDefault="000D1ADD" w:rsidP="004F7485">
      <w:pPr>
        <w:pStyle w:val="ListParagraph"/>
        <w:numPr>
          <w:ilvl w:val="0"/>
          <w:numId w:val="2"/>
        </w:numPr>
        <w:spacing w:line="480" w:lineRule="auto"/>
      </w:pPr>
      <w:r>
        <w:lastRenderedPageBreak/>
        <w:t xml:space="preserve">The function uses </w:t>
      </w:r>
      <w:r w:rsidRPr="000D1ADD">
        <w:rPr>
          <w:b/>
          <w:bCs/>
        </w:rPr>
        <w:t>man optimality</w:t>
      </w:r>
      <w:r>
        <w:t xml:space="preserve"> and </w:t>
      </w:r>
      <w:r w:rsidRPr="000D1ADD">
        <w:rPr>
          <w:b/>
          <w:bCs/>
        </w:rPr>
        <w:t xml:space="preserve">female </w:t>
      </w:r>
      <w:proofErr w:type="spellStart"/>
      <w:r w:rsidRPr="000D1ADD">
        <w:rPr>
          <w:b/>
          <w:bCs/>
        </w:rPr>
        <w:t>p</w:t>
      </w:r>
      <w:r w:rsidRPr="000D1ADD">
        <w:rPr>
          <w:b/>
          <w:bCs/>
        </w:rPr>
        <w:t>essimality</w:t>
      </w:r>
      <w:proofErr w:type="spellEnd"/>
      <w:r>
        <w:t xml:space="preserve"> which help and insure the achievement of a stable matching. Men optimality refers to the fact that the men propose in decreasing order of preference, which insure that a man will be rejected. </w:t>
      </w:r>
    </w:p>
    <w:p w14:paraId="17596E5F" w14:textId="77777777" w:rsidR="000D1ADD" w:rsidRDefault="000D1ADD" w:rsidP="004F7485">
      <w:pPr>
        <w:pStyle w:val="ListParagraph"/>
        <w:numPr>
          <w:ilvl w:val="0"/>
          <w:numId w:val="2"/>
        </w:numPr>
        <w:spacing w:line="480" w:lineRule="auto"/>
      </w:pPr>
      <w:r>
        <w:t xml:space="preserve">Female </w:t>
      </w:r>
      <w:proofErr w:type="spellStart"/>
      <w:r>
        <w:t>pessimality</w:t>
      </w:r>
      <w:proofErr w:type="spellEnd"/>
      <w:r>
        <w:t xml:space="preserve"> refers to the fact the a woman gets the worst valid partner. A valid partner is a valid paring that occurs between a male and a female before the final optimal state is achieved.</w:t>
      </w:r>
    </w:p>
    <w:p w14:paraId="5CEBE251" w14:textId="77777777" w:rsidR="00FA4D85" w:rsidRDefault="00FA4D85" w:rsidP="004F7485">
      <w:pPr>
        <w:pStyle w:val="ListParagraph"/>
        <w:spacing w:line="480" w:lineRule="auto"/>
        <w:ind w:left="2160"/>
      </w:pPr>
    </w:p>
    <w:p w14:paraId="605612EB" w14:textId="77777777" w:rsidR="000D1ADD" w:rsidRDefault="000D1ADD" w:rsidP="004F7485">
      <w:pPr>
        <w:pStyle w:val="ListParagraph"/>
        <w:numPr>
          <w:ilvl w:val="0"/>
          <w:numId w:val="2"/>
        </w:numPr>
        <w:spacing w:line="480" w:lineRule="auto"/>
      </w:pPr>
      <w:r>
        <w:t xml:space="preserve">Look at this gif for more information. </w:t>
      </w:r>
      <w:hyperlink r:id="rId7" w:history="1">
        <w:r w:rsidR="00FA4D85" w:rsidRPr="000D1ADD">
          <w:rPr>
            <w:rStyle w:val="Hyperlink"/>
          </w:rPr>
          <w:t>https://commons.wikimedia.org/wiki/File:Gale-Shapley.gif</w:t>
        </w:r>
      </w:hyperlink>
    </w:p>
    <w:p w14:paraId="6120A4E0" w14:textId="77777777" w:rsidR="000D1ADD" w:rsidRPr="004F7485" w:rsidRDefault="000D1ADD" w:rsidP="004F7485">
      <w:pPr>
        <w:spacing w:line="480" w:lineRule="auto"/>
        <w:rPr>
          <w:b/>
          <w:bCs/>
          <w:u w:val="single"/>
        </w:rPr>
      </w:pPr>
      <w:r w:rsidRPr="004F7485">
        <w:rPr>
          <w:b/>
          <w:bCs/>
          <w:u w:val="single"/>
        </w:rPr>
        <w:t>What does the pseudo code for this function look like?</w:t>
      </w:r>
    </w:p>
    <w:p w14:paraId="3C62079B" w14:textId="77777777" w:rsidR="000D1ADD" w:rsidRDefault="000D1ADD" w:rsidP="004F7485">
      <w:pPr>
        <w:pStyle w:val="ListParagraph"/>
        <w:spacing w:line="480" w:lineRule="auto"/>
      </w:pPr>
      <w:r w:rsidRPr="000D1ADD">
        <w:drawing>
          <wp:inline distT="0" distB="0" distL="0" distR="0" wp14:anchorId="3E8F16EE" wp14:editId="126F859A">
            <wp:extent cx="4834634" cy="2026311"/>
            <wp:effectExtent l="0" t="0" r="4445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3165" cy="203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A42C" w14:textId="77777777" w:rsidR="000D1ADD" w:rsidRDefault="000D1ADD" w:rsidP="004F7485">
      <w:pPr>
        <w:pStyle w:val="ListParagraph"/>
        <w:spacing w:line="480" w:lineRule="auto"/>
      </w:pPr>
    </w:p>
    <w:p w14:paraId="5408DDD0" w14:textId="77777777" w:rsidR="000D1ADD" w:rsidRDefault="000D1ADD" w:rsidP="004F7485">
      <w:pPr>
        <w:pStyle w:val="ListParagraph"/>
        <w:numPr>
          <w:ilvl w:val="0"/>
          <w:numId w:val="1"/>
        </w:numPr>
        <w:spacing w:line="480" w:lineRule="auto"/>
      </w:pPr>
      <w:r>
        <w:t>The while loop insures that the algorithm runs until a stable matching is reached. We pair the woman with a man if he is free</w:t>
      </w:r>
      <w:r w:rsidR="004058A5">
        <w:t>. We next compare if the woman is paired up with a man so that we can make new arrangements for her based on her needs. If all is good our result will be a stable matched result.</w:t>
      </w:r>
      <w:r>
        <w:t xml:space="preserve"> </w:t>
      </w:r>
    </w:p>
    <w:p w14:paraId="73324662" w14:textId="77777777" w:rsidR="004058A5" w:rsidRDefault="004058A5" w:rsidP="004F7485">
      <w:pPr>
        <w:pStyle w:val="ListParagraph"/>
        <w:spacing w:line="480" w:lineRule="auto"/>
      </w:pPr>
    </w:p>
    <w:p w14:paraId="6AC304ED" w14:textId="77777777" w:rsidR="004058A5" w:rsidRDefault="004058A5" w:rsidP="004F7485">
      <w:pPr>
        <w:pStyle w:val="ListParagraph"/>
        <w:spacing w:line="480" w:lineRule="auto"/>
      </w:pPr>
    </w:p>
    <w:p w14:paraId="56A0E485" w14:textId="77777777" w:rsidR="004058A5" w:rsidRPr="004F7485" w:rsidRDefault="004058A5" w:rsidP="004F7485">
      <w:pPr>
        <w:pStyle w:val="ListParagraph"/>
        <w:spacing w:line="480" w:lineRule="auto"/>
        <w:rPr>
          <w:b/>
          <w:bCs/>
          <w:u w:val="single"/>
        </w:rPr>
      </w:pPr>
      <w:r w:rsidRPr="004F7485">
        <w:rPr>
          <w:b/>
          <w:bCs/>
          <w:u w:val="single"/>
        </w:rPr>
        <w:t>Description of the experiment</w:t>
      </w:r>
    </w:p>
    <w:p w14:paraId="756B95C9" w14:textId="77777777" w:rsidR="004058A5" w:rsidRDefault="004058A5" w:rsidP="004F7485">
      <w:pPr>
        <w:pStyle w:val="ListParagraph"/>
        <w:numPr>
          <w:ilvl w:val="0"/>
          <w:numId w:val="1"/>
        </w:numPr>
        <w:spacing w:line="480" w:lineRule="auto"/>
      </w:pPr>
      <w:r>
        <w:t>The demo code was more or less close to the final one as a stable match was a final result for both. However the final code seems to be more powerful as it take small amount of time( in milliseconds) for sample sizes that are really huge. I created a  main function that takes command line arguments for the sample size input that drives the final code to run as a whole.</w:t>
      </w:r>
    </w:p>
    <w:p w14:paraId="3B5E2732" w14:textId="77777777" w:rsidR="004058A5" w:rsidRDefault="004058A5" w:rsidP="004F7485">
      <w:pPr>
        <w:pStyle w:val="ListParagraph"/>
        <w:numPr>
          <w:ilvl w:val="0"/>
          <w:numId w:val="1"/>
        </w:numPr>
        <w:spacing w:line="480" w:lineRule="auto"/>
      </w:pPr>
      <w:r>
        <w:t>The final code summarizes the running time of the code with specific sample sizes. I t also shows how the gale-Shapley algorithm can be implemented and used to make stable matches.</w:t>
      </w:r>
    </w:p>
    <w:p w14:paraId="261287A7" w14:textId="77777777" w:rsidR="004058A5" w:rsidRDefault="004058A5" w:rsidP="004F7485">
      <w:pPr>
        <w:pStyle w:val="ListParagraph"/>
        <w:numPr>
          <w:ilvl w:val="0"/>
          <w:numId w:val="1"/>
        </w:numPr>
        <w:spacing w:line="480" w:lineRule="auto"/>
      </w:pPr>
      <w:r>
        <w:t>The final code runs flawlessly for sample sizes up to 11 thousand which is really amazing when we think about how long it would take if this was done manually.</w:t>
      </w:r>
    </w:p>
    <w:p w14:paraId="2FEAC705" w14:textId="77777777" w:rsidR="004058A5" w:rsidRDefault="004058A5" w:rsidP="004F7485">
      <w:pPr>
        <w:spacing w:line="480" w:lineRule="auto"/>
      </w:pPr>
    </w:p>
    <w:p w14:paraId="5CE1CAE1" w14:textId="77777777" w:rsidR="004058A5" w:rsidRPr="004F7485" w:rsidRDefault="004058A5" w:rsidP="004F7485">
      <w:pPr>
        <w:spacing w:line="480" w:lineRule="auto"/>
        <w:ind w:firstLine="720"/>
        <w:rPr>
          <w:b/>
          <w:bCs/>
          <w:u w:val="single"/>
        </w:rPr>
      </w:pPr>
      <w:r w:rsidRPr="004F7485">
        <w:rPr>
          <w:b/>
          <w:bCs/>
          <w:u w:val="single"/>
        </w:rPr>
        <w:t>Conclusion</w:t>
      </w:r>
    </w:p>
    <w:p w14:paraId="5D30FF31" w14:textId="77777777" w:rsidR="004058A5" w:rsidRDefault="004058A5" w:rsidP="004F7485">
      <w:pPr>
        <w:pStyle w:val="ListParagraph"/>
        <w:numPr>
          <w:ilvl w:val="0"/>
          <w:numId w:val="1"/>
        </w:numPr>
        <w:spacing w:line="480" w:lineRule="auto"/>
      </w:pPr>
      <w:r>
        <w:t>From the gun plot results which will be shown below, the code runs on big o of n</w:t>
      </w:r>
      <w:r>
        <w:rPr>
          <w:vertAlign w:val="superscript"/>
        </w:rPr>
        <w:t xml:space="preserve">2 </w:t>
      </w:r>
      <w:r>
        <w:t>time which is consistent with the required time complexity. The graph is an upward parabola that closely resembles the graph of x</w:t>
      </w:r>
      <w:r>
        <w:rPr>
          <w:vertAlign w:val="superscript"/>
        </w:rPr>
        <w:t>2</w:t>
      </w:r>
      <w:r>
        <w:t>.</w:t>
      </w:r>
    </w:p>
    <w:p w14:paraId="3BBAD264" w14:textId="77777777" w:rsidR="004058A5" w:rsidRDefault="004058A5" w:rsidP="004F7485">
      <w:pPr>
        <w:pStyle w:val="ListParagraph"/>
        <w:numPr>
          <w:ilvl w:val="0"/>
          <w:numId w:val="1"/>
        </w:numPr>
        <w:spacing w:line="480" w:lineRule="auto"/>
      </w:pPr>
      <w:r>
        <w:t>The empirical results more or less resemble the predicted outcom</w:t>
      </w:r>
      <w:r w:rsidR="004F7485">
        <w:t>e, the discrepancy comes from the way the code was written, which wasn’t that huge.</w:t>
      </w:r>
    </w:p>
    <w:p w14:paraId="09262D22" w14:textId="77777777" w:rsidR="004058A5" w:rsidRDefault="004058A5" w:rsidP="004F7485">
      <w:pPr>
        <w:pStyle w:val="ListParagraph"/>
        <w:numPr>
          <w:ilvl w:val="0"/>
          <w:numId w:val="1"/>
        </w:numPr>
        <w:spacing w:line="480" w:lineRule="auto"/>
      </w:pPr>
      <w:r>
        <w:t xml:space="preserve">As the theory states the final matching will be stable and all and every individual will end up satisfied with the outcome.  </w:t>
      </w:r>
    </w:p>
    <w:sectPr w:rsidR="004058A5" w:rsidSect="00A579C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35C38"/>
    <w:multiLevelType w:val="hybridMultilevel"/>
    <w:tmpl w:val="550887A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AE938B2"/>
    <w:multiLevelType w:val="hybridMultilevel"/>
    <w:tmpl w:val="9E0219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460B1A"/>
    <w:multiLevelType w:val="hybridMultilevel"/>
    <w:tmpl w:val="518CDFB0"/>
    <w:lvl w:ilvl="0" w:tplc="E368C8F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9B007F"/>
    <w:multiLevelType w:val="hybridMultilevel"/>
    <w:tmpl w:val="713A5B74"/>
    <w:lvl w:ilvl="0" w:tplc="FB347C5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9CC"/>
    <w:rsid w:val="0002073D"/>
    <w:rsid w:val="000D1ADD"/>
    <w:rsid w:val="00270052"/>
    <w:rsid w:val="004058A5"/>
    <w:rsid w:val="004F7485"/>
    <w:rsid w:val="00A1171F"/>
    <w:rsid w:val="00A579CC"/>
    <w:rsid w:val="00C72FD1"/>
    <w:rsid w:val="00CC5817"/>
    <w:rsid w:val="00FA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26909"/>
  <w15:chartTrackingRefBased/>
  <w15:docId w15:val="{D5948B9E-3B95-CD46-B597-120C8ECD2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579CC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579CC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A579C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A4D85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D1A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1A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392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5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58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45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8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43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62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69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commons.wikimedia.org/wiki/File:Gale-Shapley.gif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During old times code was a piece of instruction that a computers used to analyze data. However, the Gale- Shapley algorithm was able to revolutionize that by including preference based systems that are completely self-reinforcing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Gale-shapley algorithm</dc:title>
  <dc:subject>The above photo is the photo of David Gale. He is the one that came up with this famous algorithm.</dc:subject>
  <dc:creator>Naol Legesse</dc:creator>
  <cp:keywords/>
  <dc:description/>
  <cp:lastModifiedBy>Naol Legesse</cp:lastModifiedBy>
  <cp:revision>4</cp:revision>
  <dcterms:created xsi:type="dcterms:W3CDTF">2020-09-24T00:00:00Z</dcterms:created>
  <dcterms:modified xsi:type="dcterms:W3CDTF">2020-09-24T00:02:00Z</dcterms:modified>
</cp:coreProperties>
</file>