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971CA" w14:textId="78F30200" w:rsidR="00534F74" w:rsidRPr="001339BF" w:rsidRDefault="001339BF" w:rsidP="001339BF">
      <w:pPr>
        <w:pStyle w:val="Ttulo1"/>
        <w:jc w:val="center"/>
        <w:rPr>
          <w:b/>
          <w:bCs/>
        </w:rPr>
      </w:pPr>
      <w:r w:rsidRPr="001339BF">
        <w:rPr>
          <w:b/>
          <w:bCs/>
        </w:rPr>
        <w:t>Estrategias utilizadas para SEO</w:t>
      </w:r>
    </w:p>
    <w:p w14:paraId="1AB0CA5A" w14:textId="21C86B44" w:rsidR="001339BF" w:rsidRDefault="001339BF" w:rsidP="001339BF">
      <w:r>
        <w:t>En el desafío entregable se agregaron los siguientes ítems:</w:t>
      </w:r>
    </w:p>
    <w:p w14:paraId="29A3D670" w14:textId="319FB573" w:rsidR="001339BF" w:rsidRPr="001339BF" w:rsidRDefault="001339BF" w:rsidP="001339BF">
      <w:pPr>
        <w:pStyle w:val="Prrafodelista"/>
        <w:numPr>
          <w:ilvl w:val="0"/>
          <w:numId w:val="1"/>
        </w:numPr>
        <w:rPr>
          <w:u w:val="single"/>
        </w:rPr>
      </w:pPr>
      <w:r w:rsidRPr="001339BF">
        <w:rPr>
          <w:b/>
          <w:bCs/>
          <w:u w:val="single"/>
        </w:rPr>
        <w:t>Palabras claves</w:t>
      </w:r>
      <w:r w:rsidRPr="001339BF">
        <w:rPr>
          <w:u w:val="single"/>
        </w:rPr>
        <w:t xml:space="preserve">: </w:t>
      </w:r>
    </w:p>
    <w:p w14:paraId="165583D2" w14:textId="2991E95D" w:rsidR="001339BF" w:rsidRPr="001339BF" w:rsidRDefault="001339BF" w:rsidP="001339BF">
      <w:pPr>
        <w:pStyle w:val="Prrafodelista"/>
        <w:numPr>
          <w:ilvl w:val="1"/>
          <w:numId w:val="2"/>
        </w:numPr>
        <w:rPr>
          <w:u w:val="single"/>
        </w:rPr>
      </w:pPr>
      <w:r>
        <w:t>Revista</w:t>
      </w:r>
    </w:p>
    <w:p w14:paraId="5DB2603D" w14:textId="0FDD9BE9" w:rsidR="001339BF" w:rsidRPr="001339BF" w:rsidRDefault="001339BF" w:rsidP="001339BF">
      <w:pPr>
        <w:pStyle w:val="Prrafodelista"/>
        <w:numPr>
          <w:ilvl w:val="1"/>
          <w:numId w:val="2"/>
        </w:numPr>
        <w:rPr>
          <w:u w:val="single"/>
        </w:rPr>
      </w:pPr>
      <w:r>
        <w:t>Información</w:t>
      </w:r>
    </w:p>
    <w:p w14:paraId="43B304B9" w14:textId="60D85A02" w:rsidR="001339BF" w:rsidRPr="001339BF" w:rsidRDefault="001339BF" w:rsidP="001339BF">
      <w:pPr>
        <w:pStyle w:val="Prrafodelista"/>
        <w:numPr>
          <w:ilvl w:val="1"/>
          <w:numId w:val="2"/>
        </w:numPr>
        <w:rPr>
          <w:u w:val="single"/>
        </w:rPr>
      </w:pPr>
      <w:r>
        <w:t>Estudiantes</w:t>
      </w:r>
    </w:p>
    <w:p w14:paraId="6701E63C" w14:textId="12260249" w:rsidR="001339BF" w:rsidRPr="001339BF" w:rsidRDefault="001339BF" w:rsidP="001339BF">
      <w:pPr>
        <w:pStyle w:val="Prrafodelista"/>
        <w:numPr>
          <w:ilvl w:val="1"/>
          <w:numId w:val="2"/>
        </w:numPr>
        <w:rPr>
          <w:u w:val="single"/>
        </w:rPr>
      </w:pPr>
      <w:r>
        <w:t>Universidad</w:t>
      </w:r>
    </w:p>
    <w:p w14:paraId="57326377" w14:textId="059D89F9" w:rsidR="001339BF" w:rsidRPr="001339BF" w:rsidRDefault="001339BF" w:rsidP="001339BF">
      <w:pPr>
        <w:pStyle w:val="Prrafodelista"/>
        <w:numPr>
          <w:ilvl w:val="1"/>
          <w:numId w:val="2"/>
        </w:numPr>
        <w:rPr>
          <w:u w:val="single"/>
        </w:rPr>
      </w:pPr>
      <w:r>
        <w:t>Académico</w:t>
      </w:r>
    </w:p>
    <w:p w14:paraId="07C2CD95" w14:textId="5EC16BAF" w:rsidR="001339BF" w:rsidRPr="001339BF" w:rsidRDefault="001339BF" w:rsidP="001339BF">
      <w:pPr>
        <w:pStyle w:val="Prrafodelista"/>
        <w:numPr>
          <w:ilvl w:val="1"/>
          <w:numId w:val="2"/>
        </w:numPr>
        <w:rPr>
          <w:u w:val="single"/>
        </w:rPr>
      </w:pPr>
      <w:r>
        <w:t>Novedades</w:t>
      </w:r>
    </w:p>
    <w:p w14:paraId="3D4CFD94" w14:textId="7FF82C0B" w:rsidR="001339BF" w:rsidRPr="001339BF" w:rsidRDefault="001339BF" w:rsidP="001339BF">
      <w:pPr>
        <w:pStyle w:val="Prrafodelista"/>
        <w:numPr>
          <w:ilvl w:val="1"/>
          <w:numId w:val="2"/>
        </w:numPr>
        <w:rPr>
          <w:u w:val="single"/>
        </w:rPr>
      </w:pPr>
      <w:r>
        <w:t>Suscripción</w:t>
      </w:r>
    </w:p>
    <w:p w14:paraId="6EBEAF88" w14:textId="7C8837C7" w:rsidR="001339BF" w:rsidRPr="001339BF" w:rsidRDefault="001339BF" w:rsidP="001339BF">
      <w:pPr>
        <w:pStyle w:val="Prrafodelista"/>
        <w:numPr>
          <w:ilvl w:val="1"/>
          <w:numId w:val="2"/>
        </w:numPr>
        <w:rPr>
          <w:u w:val="single"/>
        </w:rPr>
      </w:pPr>
      <w:r>
        <w:t>Debate</w:t>
      </w:r>
    </w:p>
    <w:p w14:paraId="10D0B73F" w14:textId="0A9429AA" w:rsidR="001339BF" w:rsidRPr="001339BF" w:rsidRDefault="001339BF" w:rsidP="001339BF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1339BF">
        <w:rPr>
          <w:b/>
          <w:bCs/>
          <w:u w:val="single"/>
        </w:rPr>
        <w:t>Descripción:</w:t>
      </w:r>
    </w:p>
    <w:p w14:paraId="710F1A2C" w14:textId="6D8267E1" w:rsidR="001339BF" w:rsidRPr="001339BF" w:rsidRDefault="001339BF" w:rsidP="001339BF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 w:rsidRPr="001339BF">
        <w:rPr>
          <w:b/>
          <w:bCs/>
        </w:rPr>
        <w:t>Home:</w:t>
      </w:r>
      <w:r>
        <w:t xml:space="preserve"> Descubrí todas las novedades dentro y fuera del entrono académico. Llevamos donde vayas y no te pierdas todas las noticias, artículos, debates, todos los eventos y más en tus dispositivos. entérate de todo en Revista Estudio.</w:t>
      </w:r>
    </w:p>
    <w:p w14:paraId="3ED81215" w14:textId="1C208298" w:rsidR="001339BF" w:rsidRPr="0051466B" w:rsidRDefault="001339BF" w:rsidP="001339BF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rPr>
          <w:b/>
          <w:bCs/>
        </w:rPr>
        <w:t>Revistas:</w:t>
      </w:r>
      <w:r>
        <w:t xml:space="preserve"> Dale u</w:t>
      </w:r>
      <w:r w:rsidR="0051466B">
        <w:t>na mirada a la vida estudiantil. Descarga las revistas y disfrútalas en cualquier dispositivo.</w:t>
      </w:r>
    </w:p>
    <w:p w14:paraId="263EB9F1" w14:textId="4BB28B9A" w:rsidR="0051466B" w:rsidRPr="0051466B" w:rsidRDefault="0051466B" w:rsidP="001339BF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rPr>
          <w:b/>
          <w:bCs/>
        </w:rPr>
        <w:t xml:space="preserve">Foro: </w:t>
      </w:r>
      <w:r>
        <w:t>Abrimos el debate entre alumnos y docentes. Todo de lo que se habla, lo tenés acá.</w:t>
      </w:r>
    </w:p>
    <w:p w14:paraId="1BA27807" w14:textId="401D3CDE" w:rsidR="0051466B" w:rsidRPr="0051466B" w:rsidRDefault="0051466B" w:rsidP="001339BF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rPr>
          <w:b/>
          <w:bCs/>
        </w:rPr>
        <w:t>Noticias:</w:t>
      </w:r>
      <w:r>
        <w:t xml:space="preserve"> Las noticias mas importantes de la actualidad. Mantenete informado en Revista Estudio.</w:t>
      </w:r>
    </w:p>
    <w:p w14:paraId="3CB4F5E1" w14:textId="1DF3E425" w:rsidR="0051466B" w:rsidRPr="0051466B" w:rsidRDefault="0051466B" w:rsidP="001339BF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rPr>
          <w:b/>
          <w:bCs/>
        </w:rPr>
        <w:t>Información:</w:t>
      </w:r>
      <w:r>
        <w:t xml:space="preserve"> Somos un grupo de estudiantes de periodismo en el área de comunicación de la universidad de Buenos Aires. Nos caracteriza el trabajo colaborativo y la pasión por lo que hacemos.</w:t>
      </w:r>
    </w:p>
    <w:p w14:paraId="3084117F" w14:textId="2ECF2A08" w:rsidR="0051466B" w:rsidRPr="0051466B" w:rsidRDefault="0051466B" w:rsidP="0051466B">
      <w:pPr>
        <w:pStyle w:val="Prrafodelista"/>
        <w:numPr>
          <w:ilvl w:val="0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rPr>
          <w:b/>
          <w:bCs/>
          <w:u w:val="single"/>
        </w:rPr>
        <w:t>Titulo:</w:t>
      </w:r>
    </w:p>
    <w:p w14:paraId="5C8C515E" w14:textId="302A46F2" w:rsidR="0051466B" w:rsidRPr="0051466B" w:rsidRDefault="0051466B" w:rsidP="0051466B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rPr>
          <w:b/>
          <w:bCs/>
        </w:rPr>
        <w:t xml:space="preserve">Home: </w:t>
      </w:r>
      <w:r>
        <w:t>Revista Estudio</w:t>
      </w:r>
    </w:p>
    <w:p w14:paraId="60F075DF" w14:textId="06F6D43C" w:rsidR="0051466B" w:rsidRPr="0051466B" w:rsidRDefault="0051466B" w:rsidP="0051466B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rPr>
          <w:b/>
          <w:bCs/>
        </w:rPr>
        <w:t>Revistas:</w:t>
      </w:r>
      <w:r>
        <w:t xml:space="preserve"> Revistas | Revista Estudio</w:t>
      </w:r>
    </w:p>
    <w:p w14:paraId="4638C65B" w14:textId="727D6621" w:rsidR="0051466B" w:rsidRPr="0051466B" w:rsidRDefault="0051466B" w:rsidP="0051466B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rPr>
          <w:b/>
          <w:bCs/>
        </w:rPr>
        <w:t>Foro:</w:t>
      </w:r>
      <w:r>
        <w:t xml:space="preserve"> Foro |</w:t>
      </w:r>
      <w:r>
        <w:t xml:space="preserve"> Revista Estudio</w:t>
      </w:r>
    </w:p>
    <w:p w14:paraId="4FC3E345" w14:textId="21F932A0" w:rsidR="0051466B" w:rsidRPr="0051466B" w:rsidRDefault="0051466B" w:rsidP="0051466B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rPr>
          <w:b/>
          <w:bCs/>
        </w:rPr>
        <w:t>Noticias:</w:t>
      </w:r>
      <w:r>
        <w:t xml:space="preserve"> Noticias |</w:t>
      </w:r>
      <w:r>
        <w:t xml:space="preserve"> Revista Estudio</w:t>
      </w:r>
    </w:p>
    <w:p w14:paraId="7017EBAE" w14:textId="441F6D2D" w:rsidR="0051466B" w:rsidRDefault="0051466B" w:rsidP="0051466B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rPr>
          <w:b/>
          <w:bCs/>
        </w:rPr>
        <w:t>Información:</w:t>
      </w:r>
      <w:r>
        <w:t xml:space="preserve"> Información |</w:t>
      </w:r>
      <w:r>
        <w:t xml:space="preserve"> Revista Estudio</w:t>
      </w:r>
    </w:p>
    <w:p w14:paraId="04AC3B02" w14:textId="1085ED7F" w:rsidR="0051466B" w:rsidRPr="0051466B" w:rsidRDefault="0051466B" w:rsidP="0051466B">
      <w:pPr>
        <w:pStyle w:val="Prrafodelista"/>
        <w:numPr>
          <w:ilvl w:val="0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 w:rsidRPr="0051466B">
        <w:rPr>
          <w:b/>
          <w:bCs/>
          <w:u w:val="single"/>
        </w:rPr>
        <w:t>Extras</w:t>
      </w:r>
      <w:r>
        <w:rPr>
          <w:b/>
          <w:bCs/>
          <w:u w:val="single"/>
        </w:rPr>
        <w:t>:</w:t>
      </w:r>
    </w:p>
    <w:p w14:paraId="7CF4E94A" w14:textId="48AEF109" w:rsidR="0051466B" w:rsidRPr="0051466B" w:rsidRDefault="0051466B" w:rsidP="0051466B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t>Se agrego encabezados a todos los artículos y noticias de la web</w:t>
      </w:r>
      <w:r w:rsidR="00FA44C7">
        <w:t>. Si bien el cuerpo de texto de las noticias sigue siendo genéricos, se busco darle un enfoque mas realista por este lado.</w:t>
      </w:r>
    </w:p>
    <w:p w14:paraId="2B10DE8C" w14:textId="5DBA1E8B" w:rsidR="0051466B" w:rsidRPr="0051466B" w:rsidRDefault="0051466B" w:rsidP="0051466B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t>Se</w:t>
      </w:r>
      <w:r w:rsidR="00FA44C7">
        <w:t xml:space="preserve"> modifico el cuerpo del texto en aquellas secciones o artículos que quedarán estáticas.  Por ejemplo,</w:t>
      </w:r>
      <w:r>
        <w:t xml:space="preserve"> </w:t>
      </w:r>
      <w:r w:rsidR="00FA44C7">
        <w:t>se agregó</w:t>
      </w:r>
      <w:r>
        <w:t xml:space="preserve"> cuerpo de texto en la introducción y e</w:t>
      </w:r>
      <w:r w:rsidR="00FA44C7">
        <w:t>n</w:t>
      </w:r>
      <w:r>
        <w:t xml:space="preserve"> toda la </w:t>
      </w:r>
      <w:r w:rsidR="00FA44C7">
        <w:t>página</w:t>
      </w:r>
      <w:r>
        <w:t xml:space="preserve"> “Información” cambiando el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 w:rsidR="00FA44C7">
        <w:t xml:space="preserve"> por algo que si defina el sitio</w:t>
      </w:r>
      <w:r>
        <w:t>.</w:t>
      </w:r>
    </w:p>
    <w:p w14:paraId="1769B1DE" w14:textId="768B1339" w:rsidR="0051466B" w:rsidRPr="0051466B" w:rsidRDefault="0051466B" w:rsidP="0051466B">
      <w:pPr>
        <w:pStyle w:val="Prrafodelista"/>
        <w:numPr>
          <w:ilvl w:val="1"/>
          <w:numId w:val="2"/>
        </w:numPr>
        <w:shd w:val="clear" w:color="auto" w:fill="FFFFFF" w:themeFill="background1"/>
        <w:spacing w:line="285" w:lineRule="atLeast"/>
        <w:rPr>
          <w:u w:val="single"/>
        </w:rPr>
      </w:pPr>
      <w:r>
        <w:t>S</w:t>
      </w:r>
      <w:r w:rsidR="00FA44C7">
        <w:t>i bien las imágenes son genéricas, se</w:t>
      </w:r>
      <w:r>
        <w:t xml:space="preserve"> agregaron Alt a todas las imágenes utilizadas</w:t>
      </w:r>
      <w:r w:rsidR="00FA44C7">
        <w:t xml:space="preserve"> para diferenciarlas</w:t>
      </w:r>
      <w:r>
        <w:t>.</w:t>
      </w:r>
    </w:p>
    <w:sectPr w:rsidR="0051466B" w:rsidRPr="00514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44305"/>
    <w:multiLevelType w:val="hybridMultilevel"/>
    <w:tmpl w:val="D6249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10589"/>
    <w:multiLevelType w:val="hybridMultilevel"/>
    <w:tmpl w:val="7B40E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97CD2"/>
    <w:multiLevelType w:val="hybridMultilevel"/>
    <w:tmpl w:val="BAA00622"/>
    <w:lvl w:ilvl="0" w:tplc="737CB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55"/>
    <w:rsid w:val="001339BF"/>
    <w:rsid w:val="001C1055"/>
    <w:rsid w:val="0051466B"/>
    <w:rsid w:val="00982D1E"/>
    <w:rsid w:val="00A34BF4"/>
    <w:rsid w:val="00FA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C11A"/>
  <w15:chartTrackingRefBased/>
  <w15:docId w15:val="{96051537-F31F-487B-BFC2-13ACA012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3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3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3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Lezcano</dc:creator>
  <cp:keywords/>
  <dc:description/>
  <cp:lastModifiedBy>Nahuel Lezcano</cp:lastModifiedBy>
  <cp:revision>3</cp:revision>
  <dcterms:created xsi:type="dcterms:W3CDTF">2021-01-15T15:12:00Z</dcterms:created>
  <dcterms:modified xsi:type="dcterms:W3CDTF">2021-01-15T15:42:00Z</dcterms:modified>
</cp:coreProperties>
</file>