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C9" w:rsidRDefault="00DA1DC9">
      <w:pPr>
        <w:rPr>
          <w:rFonts w:ascii="Segoe UI" w:hAnsi="Segoe UI" w:cs="Segoe UI"/>
          <w:color w:val="F1F1F1"/>
          <w:sz w:val="21"/>
          <w:szCs w:val="21"/>
          <w:shd w:val="clear" w:color="auto" w:fill="323639"/>
        </w:rPr>
      </w:pPr>
    </w:p>
    <w:p w:rsidR="00DA1DC9" w:rsidRDefault="00DA1DC9">
      <w:r>
        <w:t>Lang. 1</w:t>
      </w:r>
    </w:p>
    <w:p w:rsidR="00DA1DC9" w:rsidRPr="00DA1DC9" w:rsidRDefault="00DA1DC9">
      <w:pPr>
        <w:rPr>
          <w:rFonts w:ascii="Segoe UI" w:hAnsi="Segoe UI" w:cs="Segoe UI"/>
          <w:color w:val="F1F1F1"/>
          <w:sz w:val="21"/>
          <w:szCs w:val="21"/>
          <w:shd w:val="clear" w:color="auto" w:fill="323639"/>
        </w:rPr>
      </w:pPr>
      <w:hyperlink r:id="rId4" w:history="1">
        <w:r>
          <w:rPr>
            <w:rStyle w:val="Hyperlink"/>
          </w:rPr>
          <w:t>https://img1.wsimg.com/blobby/go/b36deeac-db85-436e-a591-703af6b42d25/downloads/1cs9pf6lk_405952.pdf?ver=1592025133954</w:t>
        </w:r>
      </w:hyperlink>
    </w:p>
    <w:p w:rsidR="00DA1DC9" w:rsidRDefault="00DA1DC9"/>
    <w:p w:rsidR="00DA1DC9" w:rsidRDefault="00DA1DC9">
      <w:r>
        <w:t>Lang. 2</w:t>
      </w:r>
    </w:p>
    <w:p w:rsidR="00DA1DC9" w:rsidRDefault="00DA1DC9">
      <w:hyperlink r:id="rId5" w:history="1">
        <w:r>
          <w:rPr>
            <w:rStyle w:val="Hyperlink"/>
          </w:rPr>
          <w:t>https://img1.wsimg.com/blobby/go/b36deeac-db85-436e-a591-703af6b42d25/downloads/1cs9pgba8_915583.pdf?ver=1592025133955</w:t>
        </w:r>
      </w:hyperlink>
    </w:p>
    <w:p w:rsidR="00DA1DC9" w:rsidRDefault="00DA1DC9"/>
    <w:p w:rsidR="00DA1DC9" w:rsidRDefault="00DA1DC9">
      <w:r>
        <w:t>Lang. 3 calendar</w:t>
      </w:r>
    </w:p>
    <w:p w:rsidR="00DA1DC9" w:rsidRDefault="00DA1DC9">
      <w:hyperlink r:id="rId6" w:history="1">
        <w:r>
          <w:rPr>
            <w:rStyle w:val="Hyperlink"/>
          </w:rPr>
          <w:t>https://img1.wsimg.com/blobby/go/b36deeac-db85-436e-a591-703af6b42d25/downloads/1cs9pi3ng_889748.pdf?ver=1592025133955</w:t>
        </w:r>
      </w:hyperlink>
    </w:p>
    <w:p w:rsidR="00DA1DC9" w:rsidRDefault="00DA1DC9">
      <w:bookmarkStart w:id="0" w:name="_GoBack"/>
      <w:bookmarkEnd w:id="0"/>
    </w:p>
    <w:sectPr w:rsidR="00DA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DC"/>
    <w:rsid w:val="005557C1"/>
    <w:rsid w:val="00DA1DC9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3954"/>
  <w15:chartTrackingRefBased/>
  <w15:docId w15:val="{710F4AA9-5870-41B9-A230-7757F97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1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1.wsimg.com/blobby/go/b36deeac-db85-436e-a591-703af6b42d25/downloads/1cs9pi3ng_889748.pdf?ver=1592025133955" TargetMode="External"/><Relationship Id="rId5" Type="http://schemas.openxmlformats.org/officeDocument/2006/relationships/hyperlink" Target="https://img1.wsimg.com/blobby/go/b36deeac-db85-436e-a591-703af6b42d25/downloads/1cs9pgba8_915583.pdf?ver=1592025133955" TargetMode="External"/><Relationship Id="rId4" Type="http://schemas.openxmlformats.org/officeDocument/2006/relationships/hyperlink" Target="https://img1.wsimg.com/blobby/go/b36deeac-db85-436e-a591-703af6b42d25/downloads/1cs9pf6lk_405952.pdf?ver=1592025133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2020-06-16T22:30:00Z</dcterms:created>
  <dcterms:modified xsi:type="dcterms:W3CDTF">2020-06-16T22:30:00Z</dcterms:modified>
</cp:coreProperties>
</file>