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E8F1" w14:textId="7338890D" w:rsidR="0001291A" w:rsidRDefault="003844E7" w:rsidP="003844E7">
      <w:pPr>
        <w:spacing w:line="360" w:lineRule="auto"/>
        <w:rPr>
          <w:rFonts w:ascii="Times New Roman" w:hAnsi="Times New Roman" w:cs="Times New Roman"/>
        </w:rPr>
      </w:pPr>
      <w:r>
        <w:rPr>
          <w:rFonts w:ascii="Times New Roman" w:hAnsi="Times New Roman" w:cs="Times New Roman"/>
        </w:rPr>
        <w:t>Noah Lloyd</w:t>
      </w:r>
    </w:p>
    <w:p w14:paraId="5AEEAEDB" w14:textId="752F2418" w:rsidR="003844E7" w:rsidRDefault="003844E7" w:rsidP="003844E7">
      <w:pPr>
        <w:spacing w:line="360" w:lineRule="auto"/>
        <w:rPr>
          <w:rFonts w:ascii="Times New Roman" w:hAnsi="Times New Roman" w:cs="Times New Roman"/>
        </w:rPr>
      </w:pPr>
      <w:r>
        <w:rPr>
          <w:rFonts w:ascii="Times New Roman" w:hAnsi="Times New Roman" w:cs="Times New Roman"/>
        </w:rPr>
        <w:t>Reflection #2</w:t>
      </w:r>
    </w:p>
    <w:p w14:paraId="2C88AFEB" w14:textId="7292E846" w:rsidR="003844E7" w:rsidRDefault="00BA74DD" w:rsidP="003844E7">
      <w:pPr>
        <w:spacing w:line="360" w:lineRule="auto"/>
        <w:rPr>
          <w:rFonts w:ascii="Times New Roman" w:hAnsi="Times New Roman" w:cs="Times New Roman"/>
        </w:rPr>
      </w:pPr>
      <w:r>
        <w:rPr>
          <w:rFonts w:ascii="Times New Roman" w:hAnsi="Times New Roman" w:cs="Times New Roman"/>
        </w:rPr>
        <w:t>Total: 80</w:t>
      </w:r>
    </w:p>
    <w:p w14:paraId="0FE5F9AC" w14:textId="7357487D" w:rsidR="003844E7" w:rsidRDefault="003844E7" w:rsidP="003844E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topics were studied this week and what are their definitions? </w:t>
      </w:r>
      <w:r w:rsidR="00F830B4">
        <w:rPr>
          <w:rFonts w:ascii="Times New Roman" w:hAnsi="Times New Roman" w:cs="Times New Roman"/>
        </w:rPr>
        <w:t>(5 Points)</w:t>
      </w:r>
    </w:p>
    <w:p w14:paraId="7AD525D0" w14:textId="65963F39" w:rsidR="003844E7" w:rsidRDefault="003844E7" w:rsidP="003844E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One of the main topics that we studied this week was influence and being an influencer. Everyone has influence. Influence is what you do versus what you say. </w:t>
      </w:r>
      <w:r w:rsidR="00ED5230">
        <w:rPr>
          <w:rFonts w:ascii="Times New Roman" w:hAnsi="Times New Roman" w:cs="Times New Roman"/>
        </w:rPr>
        <w:t xml:space="preserve">It is the passion that people will follow you, and not your product. </w:t>
      </w:r>
    </w:p>
    <w:p w14:paraId="50046238" w14:textId="796820C1" w:rsidR="00ED5230" w:rsidRDefault="00395AF6" w:rsidP="00ED5230">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you learn from the study materials?</w:t>
      </w:r>
      <w:r w:rsidR="007D3760">
        <w:rPr>
          <w:rFonts w:ascii="Times New Roman" w:hAnsi="Times New Roman" w:cs="Times New Roman"/>
        </w:rPr>
        <w:t xml:space="preserve"> (</w:t>
      </w:r>
      <w:r w:rsidR="0075417C">
        <w:rPr>
          <w:rFonts w:ascii="Times New Roman" w:hAnsi="Times New Roman" w:cs="Times New Roman"/>
        </w:rPr>
        <w:t>5 Points)</w:t>
      </w:r>
    </w:p>
    <w:p w14:paraId="7B99B6F9" w14:textId="77CDB663" w:rsidR="00395AF6" w:rsidRDefault="00A22E50" w:rsidP="00395AF6">
      <w:pPr>
        <w:pStyle w:val="ListParagraph"/>
        <w:numPr>
          <w:ilvl w:val="1"/>
          <w:numId w:val="1"/>
        </w:numPr>
        <w:spacing w:line="360" w:lineRule="auto"/>
        <w:rPr>
          <w:rFonts w:ascii="Times New Roman" w:hAnsi="Times New Roman" w:cs="Times New Roman"/>
        </w:rPr>
      </w:pPr>
      <w:r>
        <w:rPr>
          <w:rFonts w:ascii="Times New Roman" w:hAnsi="Times New Roman" w:cs="Times New Roman"/>
        </w:rPr>
        <w:t>I learned that influence is very powerful. And it is very powerful and important in the workplace to get success as a team. I learned that there are seven ways to build influence in the workplace. The seven ways are:</w:t>
      </w:r>
    </w:p>
    <w:p w14:paraId="29DAD9DE" w14:textId="49EEB13A"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Building trusts with your coworkers and people you work with. </w:t>
      </w:r>
    </w:p>
    <w:p w14:paraId="4C851AB4"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Being consistent to build reliability</w:t>
      </w:r>
    </w:p>
    <w:p w14:paraId="6F5F01B4"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To be assertive, but not aggressive </w:t>
      </w:r>
    </w:p>
    <w:p w14:paraId="452106F1"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Having flexibility </w:t>
      </w:r>
    </w:p>
    <w:p w14:paraId="6AAF1B30"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Being personal</w:t>
      </w:r>
    </w:p>
    <w:p w14:paraId="6511DF2D" w14:textId="46B75A4B"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To focus on the actions, rather than focusing on the argument </w:t>
      </w:r>
    </w:p>
    <w:p w14:paraId="030FB9CE" w14:textId="774A78B9" w:rsidR="00617073" w:rsidRDefault="00617073"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Listen to what others have to say</w:t>
      </w:r>
    </w:p>
    <w:p w14:paraId="7F06523B" w14:textId="7684D05A" w:rsidR="00617073" w:rsidRDefault="00617073" w:rsidP="00617073">
      <w:pPr>
        <w:spacing w:line="360" w:lineRule="auto"/>
        <w:ind w:left="1440"/>
        <w:rPr>
          <w:rFonts w:ascii="Times New Roman" w:hAnsi="Times New Roman" w:cs="Times New Roman"/>
        </w:rPr>
      </w:pPr>
      <w:r>
        <w:rPr>
          <w:rFonts w:ascii="Times New Roman" w:hAnsi="Times New Roman" w:cs="Times New Roman"/>
        </w:rPr>
        <w:t xml:space="preserve">I really like the last one on the list. </w:t>
      </w:r>
      <w:r w:rsidR="00C5011E">
        <w:rPr>
          <w:rFonts w:ascii="Times New Roman" w:hAnsi="Times New Roman" w:cs="Times New Roman"/>
        </w:rPr>
        <w:t xml:space="preserve">Listening to others and their ideas and opinions helps create a work atmosphere of mutual trust, respect, and </w:t>
      </w:r>
      <w:r w:rsidR="00884F59">
        <w:rPr>
          <w:rFonts w:ascii="Times New Roman" w:hAnsi="Times New Roman" w:cs="Times New Roman"/>
        </w:rPr>
        <w:t>mutual</w:t>
      </w:r>
      <w:r w:rsidR="00C5011E">
        <w:rPr>
          <w:rFonts w:ascii="Times New Roman" w:hAnsi="Times New Roman" w:cs="Times New Roman"/>
        </w:rPr>
        <w:t xml:space="preserve"> teamwork</w:t>
      </w:r>
      <w:r>
        <w:rPr>
          <w:rFonts w:ascii="Times New Roman" w:hAnsi="Times New Roman" w:cs="Times New Roman"/>
        </w:rPr>
        <w:t xml:space="preserve"> </w:t>
      </w:r>
    </w:p>
    <w:p w14:paraId="603A1118" w14:textId="4723196C" w:rsidR="00F830B4" w:rsidRDefault="00A64669" w:rsidP="00F830B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Where did you put your assignments in GitHub? </w:t>
      </w:r>
      <w:r w:rsidR="00896602">
        <w:rPr>
          <w:rFonts w:ascii="Times New Roman" w:hAnsi="Times New Roman" w:cs="Times New Roman"/>
        </w:rPr>
        <w:t>(5 points)</w:t>
      </w:r>
    </w:p>
    <w:p w14:paraId="28931B61" w14:textId="1E4DDD98" w:rsidR="00896602" w:rsidRPr="00F830B4" w:rsidRDefault="00896602" w:rsidP="0089660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created my GitHub Repository for this class and created </w:t>
      </w:r>
      <w:r w:rsidR="007A1206">
        <w:rPr>
          <w:rFonts w:ascii="Times New Roman" w:hAnsi="Times New Roman" w:cs="Times New Roman"/>
        </w:rPr>
        <w:t xml:space="preserve">a GitHub Pages website page that has an index.html page that has links to my </w:t>
      </w:r>
      <w:r w:rsidR="00997622">
        <w:rPr>
          <w:rFonts w:ascii="Times New Roman" w:hAnsi="Times New Roman" w:cs="Times New Roman"/>
        </w:rPr>
        <w:t xml:space="preserve">weekly </w:t>
      </w:r>
      <w:r w:rsidR="007A1206">
        <w:rPr>
          <w:rFonts w:ascii="Times New Roman" w:hAnsi="Times New Roman" w:cs="Times New Roman"/>
        </w:rPr>
        <w:t>reflection</w:t>
      </w:r>
      <w:r w:rsidR="00997622">
        <w:rPr>
          <w:rFonts w:ascii="Times New Roman" w:hAnsi="Times New Roman" w:cs="Times New Roman"/>
        </w:rPr>
        <w:t xml:space="preserve">s that I have typed up for this class. They are linked to </w:t>
      </w:r>
      <w:proofErr w:type="gramStart"/>
      <w:r w:rsidR="00997622">
        <w:rPr>
          <w:rFonts w:ascii="Times New Roman" w:hAnsi="Times New Roman" w:cs="Times New Roman"/>
        </w:rPr>
        <w:t>open up</w:t>
      </w:r>
      <w:proofErr w:type="gramEnd"/>
      <w:r w:rsidR="00997622">
        <w:rPr>
          <w:rFonts w:ascii="Times New Roman" w:hAnsi="Times New Roman" w:cs="Times New Roman"/>
        </w:rPr>
        <w:t xml:space="preserve"> in Microsoft Word. </w:t>
      </w:r>
    </w:p>
    <w:p w14:paraId="334EF645" w14:textId="20E4566E" w:rsidR="00617073" w:rsidRDefault="00C5011E" w:rsidP="00C5011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Why is this </w:t>
      </w:r>
      <w:r w:rsidR="00884F59">
        <w:rPr>
          <w:rFonts w:ascii="Times New Roman" w:hAnsi="Times New Roman" w:cs="Times New Roman"/>
        </w:rPr>
        <w:t>topic important for teamwork?</w:t>
      </w:r>
      <w:r w:rsidR="007D3760">
        <w:rPr>
          <w:rFonts w:ascii="Times New Roman" w:hAnsi="Times New Roman" w:cs="Times New Roman"/>
        </w:rPr>
        <w:t xml:space="preserve"> (20 points)</w:t>
      </w:r>
    </w:p>
    <w:p w14:paraId="1C075484" w14:textId="163DC353" w:rsidR="00884F59" w:rsidRDefault="00884F59" w:rsidP="00884F5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If you have influence in a team environment, it will others in the group feel like they belong and fit in. If members of your team feel like they fit in and are included, you will have a happier and more productive team and accomplish the goals that you have set all together as a team. </w:t>
      </w:r>
      <w:r w:rsidR="0011629C">
        <w:rPr>
          <w:rFonts w:ascii="Times New Roman" w:hAnsi="Times New Roman" w:cs="Times New Roman"/>
        </w:rPr>
        <w:t xml:space="preserve">You will also have a closer </w:t>
      </w:r>
      <w:r w:rsidR="0011629C">
        <w:rPr>
          <w:rFonts w:ascii="Times New Roman" w:hAnsi="Times New Roman" w:cs="Times New Roman"/>
        </w:rPr>
        <w:lastRenderedPageBreak/>
        <w:t xml:space="preserve">relationship with your coworkers and managers, and a sense of respect will be developed in the team environment. </w:t>
      </w:r>
    </w:p>
    <w:p w14:paraId="5A7B0D22" w14:textId="095F3DE8" w:rsidR="00D31BCC" w:rsidRDefault="005C3028" w:rsidP="00D31BCC">
      <w:pPr>
        <w:pStyle w:val="ListParagraph"/>
        <w:numPr>
          <w:ilvl w:val="0"/>
          <w:numId w:val="1"/>
        </w:numPr>
        <w:spacing w:line="360" w:lineRule="auto"/>
        <w:rPr>
          <w:rFonts w:ascii="Times New Roman" w:hAnsi="Times New Roman" w:cs="Times New Roman"/>
        </w:rPr>
      </w:pPr>
      <w:r>
        <w:rPr>
          <w:rFonts w:ascii="Times New Roman" w:hAnsi="Times New Roman" w:cs="Times New Roman"/>
        </w:rPr>
        <w:t>Tell me what you taught someone</w:t>
      </w:r>
      <w:r w:rsidR="001155F3">
        <w:rPr>
          <w:rFonts w:ascii="Times New Roman" w:hAnsi="Times New Roman" w:cs="Times New Roman"/>
        </w:rPr>
        <w:t xml:space="preserve">? And what did they learn that they did not know before? (20 Points). </w:t>
      </w:r>
    </w:p>
    <w:p w14:paraId="25D69B24" w14:textId="120F5893" w:rsidR="001155F3" w:rsidRPr="003844E7" w:rsidRDefault="001155F3" w:rsidP="001155F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w:t>
      </w:r>
      <w:r w:rsidR="000D73A1">
        <w:rPr>
          <w:rFonts w:ascii="Times New Roman" w:hAnsi="Times New Roman" w:cs="Times New Roman"/>
        </w:rPr>
        <w:t xml:space="preserve">was asking my younger brother who is a senior in high school if he thought influence was important working in a team. He </w:t>
      </w:r>
      <w:r w:rsidR="000F2943">
        <w:rPr>
          <w:rFonts w:ascii="Times New Roman" w:hAnsi="Times New Roman" w:cs="Times New Roman"/>
        </w:rPr>
        <w:t xml:space="preserve">answered and said that he felt that it is important but not terrible important. </w:t>
      </w:r>
      <w:r w:rsidR="0038034E">
        <w:rPr>
          <w:rFonts w:ascii="Times New Roman" w:hAnsi="Times New Roman" w:cs="Times New Roman"/>
        </w:rPr>
        <w:t xml:space="preserve">I taught him that having influence is </w:t>
      </w:r>
      <w:proofErr w:type="gramStart"/>
      <w:r w:rsidR="0038034E">
        <w:rPr>
          <w:rFonts w:ascii="Times New Roman" w:hAnsi="Times New Roman" w:cs="Times New Roman"/>
        </w:rPr>
        <w:t>really powerful</w:t>
      </w:r>
      <w:proofErr w:type="gramEnd"/>
      <w:r w:rsidR="0038034E">
        <w:rPr>
          <w:rFonts w:ascii="Times New Roman" w:hAnsi="Times New Roman" w:cs="Times New Roman"/>
        </w:rPr>
        <w:t xml:space="preserve"> and beneficial. </w:t>
      </w:r>
      <w:r w:rsidR="00D967B9">
        <w:rPr>
          <w:rFonts w:ascii="Times New Roman" w:hAnsi="Times New Roman" w:cs="Times New Roman"/>
        </w:rPr>
        <w:t xml:space="preserve">I then taught him the seven ways to build influence in the workplace </w:t>
      </w:r>
      <w:r w:rsidR="00FE170C">
        <w:rPr>
          <w:rFonts w:ascii="Times New Roman" w:hAnsi="Times New Roman" w:cs="Times New Roman"/>
        </w:rPr>
        <w:t xml:space="preserve">and how </w:t>
      </w:r>
      <w:r w:rsidR="00BA74DD">
        <w:rPr>
          <w:rFonts w:ascii="Times New Roman" w:hAnsi="Times New Roman" w:cs="Times New Roman"/>
        </w:rPr>
        <w:t xml:space="preserve">with influence, you can build a much better working environment for you and your coworkers, and how it can build respect, trust, and overall better relationships with your coworkers. </w:t>
      </w:r>
    </w:p>
    <w:sectPr w:rsidR="001155F3" w:rsidRPr="0038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A260A"/>
    <w:multiLevelType w:val="hybridMultilevel"/>
    <w:tmpl w:val="3536D566"/>
    <w:lvl w:ilvl="0" w:tplc="1A3E302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0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E7"/>
    <w:rsid w:val="0001291A"/>
    <w:rsid w:val="000D73A1"/>
    <w:rsid w:val="000F2943"/>
    <w:rsid w:val="001155F3"/>
    <w:rsid w:val="0011629C"/>
    <w:rsid w:val="0038034E"/>
    <w:rsid w:val="003844E7"/>
    <w:rsid w:val="00395AF6"/>
    <w:rsid w:val="005C3028"/>
    <w:rsid w:val="00617073"/>
    <w:rsid w:val="0075417C"/>
    <w:rsid w:val="007A1206"/>
    <w:rsid w:val="007D3760"/>
    <w:rsid w:val="00884F59"/>
    <w:rsid w:val="00896602"/>
    <w:rsid w:val="00997622"/>
    <w:rsid w:val="00A22E50"/>
    <w:rsid w:val="00A64669"/>
    <w:rsid w:val="00BA74DD"/>
    <w:rsid w:val="00C5011E"/>
    <w:rsid w:val="00D31BCC"/>
    <w:rsid w:val="00D967B9"/>
    <w:rsid w:val="00DB38C2"/>
    <w:rsid w:val="00ED5230"/>
    <w:rsid w:val="00F830B4"/>
    <w:rsid w:val="00FE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5CDDB"/>
  <w15:chartTrackingRefBased/>
  <w15:docId w15:val="{53046176-A72F-4A4C-87CC-75493031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18</cp:revision>
  <dcterms:created xsi:type="dcterms:W3CDTF">2022-04-30T23:42:00Z</dcterms:created>
  <dcterms:modified xsi:type="dcterms:W3CDTF">2022-05-04T23:32:00Z</dcterms:modified>
</cp:coreProperties>
</file>